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8892FF" w14:textId="77777777" w:rsidR="001860A7" w:rsidRPr="00BF1159" w:rsidRDefault="001860A7" w:rsidP="001860A7">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425345">
        <w:rPr>
          <w:rFonts w:ascii="BRH Devanagari Extra" w:hAnsi="BRH Devanagari Extra" w:cs="BRH Devanagari Extra"/>
          <w:b/>
          <w:bCs/>
          <w:sz w:val="40"/>
          <w:szCs w:val="40"/>
        </w:rPr>
        <w:t>AÉåÇ lÉqÉÈ</w:t>
      </w:r>
      <w:r w:rsidRPr="00A94D77">
        <w:rPr>
          <w:rFonts w:ascii="BRH Devanagari Extra" w:hAnsi="BRH Devanagari Extra" w:cs="BRH Devanagari Extra"/>
          <w:b/>
          <w:bCs/>
          <w:sz w:val="48"/>
          <w:szCs w:val="48"/>
        </w:rPr>
        <w:t xml:space="preserve"> </w:t>
      </w:r>
      <w:r w:rsidRPr="00BF1159">
        <w:rPr>
          <w:rFonts w:ascii="BRH Devanagari Extra" w:hAnsi="BRH Devanagari Extra" w:cs="BRH Devanagari Extra"/>
          <w:b/>
          <w:bCs/>
          <w:sz w:val="40"/>
          <w:szCs w:val="40"/>
        </w:rPr>
        <w:t>mÉUqÉÉiqÉlÉå, ´ÉÏ qÉWûÉaÉhÉmÉiÉrÉå lÉqÉÈ,</w:t>
      </w:r>
    </w:p>
    <w:p w14:paraId="017C1EE7" w14:textId="77777777" w:rsidR="001860A7" w:rsidRPr="00BF1159" w:rsidRDefault="001860A7" w:rsidP="001860A7">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´ÉÏ aÉÑÂprÉÉå lÉqÉÈ | Wû</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ËU</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È AÉåÇ ||</w:t>
      </w:r>
    </w:p>
    <w:p w14:paraId="11BA245D" w14:textId="77777777" w:rsidR="001860A7" w:rsidRDefault="001860A7" w:rsidP="001860A7">
      <w:pPr>
        <w:widowControl w:val="0"/>
        <w:autoSpaceDE w:val="0"/>
        <w:autoSpaceDN w:val="0"/>
        <w:adjustRightInd w:val="0"/>
        <w:spacing w:after="0" w:line="240" w:lineRule="auto"/>
        <w:rPr>
          <w:rFonts w:ascii="Arial" w:hAnsi="Arial" w:cs="BRH Devanagari Extra"/>
          <w:color w:val="000000"/>
          <w:sz w:val="24"/>
          <w:szCs w:val="40"/>
        </w:rPr>
      </w:pPr>
    </w:p>
    <w:p w14:paraId="2D11D037" w14:textId="77777777" w:rsidR="001860A7" w:rsidRDefault="001860A7" w:rsidP="001860A7">
      <w:pPr>
        <w:widowControl w:val="0"/>
        <w:autoSpaceDE w:val="0"/>
        <w:autoSpaceDN w:val="0"/>
        <w:adjustRightInd w:val="0"/>
        <w:spacing w:after="0" w:line="240" w:lineRule="auto"/>
        <w:rPr>
          <w:rFonts w:ascii="Arial" w:hAnsi="Arial" w:cs="BRH Devanagari Extra"/>
          <w:color w:val="000000"/>
          <w:sz w:val="24"/>
          <w:szCs w:val="40"/>
        </w:rPr>
      </w:pPr>
    </w:p>
    <w:p w14:paraId="1F6D9773" w14:textId="77777777" w:rsidR="001860A7" w:rsidRDefault="001860A7" w:rsidP="001860A7">
      <w:pPr>
        <w:widowControl w:val="0"/>
        <w:autoSpaceDE w:val="0"/>
        <w:autoSpaceDN w:val="0"/>
        <w:adjustRightInd w:val="0"/>
        <w:spacing w:after="0" w:line="240" w:lineRule="auto"/>
        <w:rPr>
          <w:rFonts w:ascii="Arial" w:hAnsi="Arial" w:cs="BRH Devanagari Extra"/>
          <w:color w:val="000000"/>
          <w:sz w:val="24"/>
          <w:szCs w:val="40"/>
        </w:rPr>
      </w:pPr>
    </w:p>
    <w:p w14:paraId="4A57E138" w14:textId="77777777" w:rsidR="001860A7" w:rsidRDefault="001860A7" w:rsidP="001860A7">
      <w:pPr>
        <w:widowControl w:val="0"/>
        <w:autoSpaceDE w:val="0"/>
        <w:autoSpaceDN w:val="0"/>
        <w:adjustRightInd w:val="0"/>
        <w:spacing w:after="0" w:line="240" w:lineRule="auto"/>
        <w:rPr>
          <w:rFonts w:ascii="Arial" w:hAnsi="Arial" w:cs="BRH Devanagari Extra"/>
          <w:color w:val="000000"/>
          <w:sz w:val="24"/>
          <w:szCs w:val="40"/>
        </w:rPr>
      </w:pPr>
    </w:p>
    <w:p w14:paraId="2867F9A6" w14:textId="77777777" w:rsidR="001860A7" w:rsidRDefault="001860A7" w:rsidP="001860A7">
      <w:pPr>
        <w:widowControl w:val="0"/>
        <w:autoSpaceDE w:val="0"/>
        <w:autoSpaceDN w:val="0"/>
        <w:adjustRightInd w:val="0"/>
        <w:spacing w:after="0" w:line="240" w:lineRule="auto"/>
        <w:rPr>
          <w:rFonts w:ascii="Arial" w:hAnsi="Arial" w:cs="BRH Devanagari Extra"/>
          <w:color w:val="000000"/>
          <w:sz w:val="24"/>
          <w:szCs w:val="40"/>
        </w:rPr>
      </w:pPr>
    </w:p>
    <w:p w14:paraId="37E11E6F" w14:textId="77777777" w:rsidR="001860A7" w:rsidRDefault="001860A7" w:rsidP="001860A7">
      <w:pPr>
        <w:widowControl w:val="0"/>
        <w:autoSpaceDE w:val="0"/>
        <w:autoSpaceDN w:val="0"/>
        <w:adjustRightInd w:val="0"/>
        <w:spacing w:after="0" w:line="240" w:lineRule="auto"/>
        <w:rPr>
          <w:rFonts w:ascii="Arial" w:hAnsi="Arial" w:cs="BRH Devanagari Extra"/>
          <w:color w:val="000000"/>
          <w:sz w:val="24"/>
          <w:szCs w:val="40"/>
        </w:rPr>
      </w:pPr>
    </w:p>
    <w:p w14:paraId="52596CF4" w14:textId="77777777" w:rsidR="001860A7" w:rsidRDefault="001860A7" w:rsidP="001860A7">
      <w:pPr>
        <w:widowControl w:val="0"/>
        <w:autoSpaceDE w:val="0"/>
        <w:autoSpaceDN w:val="0"/>
        <w:adjustRightInd w:val="0"/>
        <w:spacing w:after="0" w:line="240" w:lineRule="auto"/>
        <w:rPr>
          <w:rFonts w:ascii="Arial" w:hAnsi="Arial" w:cs="BRH Devanagari Extra"/>
          <w:color w:val="000000"/>
          <w:sz w:val="24"/>
          <w:szCs w:val="40"/>
        </w:rPr>
      </w:pPr>
    </w:p>
    <w:p w14:paraId="4BB5A44E" w14:textId="77777777" w:rsidR="001860A7" w:rsidRDefault="001860A7" w:rsidP="001860A7">
      <w:pPr>
        <w:widowControl w:val="0"/>
        <w:autoSpaceDE w:val="0"/>
        <w:autoSpaceDN w:val="0"/>
        <w:adjustRightInd w:val="0"/>
        <w:spacing w:after="0" w:line="240" w:lineRule="auto"/>
        <w:rPr>
          <w:rFonts w:ascii="Arial" w:hAnsi="Arial" w:cs="BRH Devanagari Extra"/>
          <w:color w:val="000000"/>
          <w:sz w:val="24"/>
          <w:szCs w:val="40"/>
        </w:rPr>
      </w:pPr>
    </w:p>
    <w:p w14:paraId="126D321C" w14:textId="77777777" w:rsidR="001860A7" w:rsidRPr="00430567" w:rsidRDefault="001860A7" w:rsidP="001860A7">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0228139F" w14:textId="77777777" w:rsidR="001860A7" w:rsidRPr="00430567" w:rsidRDefault="001860A7" w:rsidP="001860A7">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eastAsia="Calibri" w:hAnsi="BRH Devanagari Extra" w:cs="BRH Devanagari Extra"/>
          <w:b/>
          <w:bCs/>
          <w:sz w:val="56"/>
          <w:szCs w:val="56"/>
          <w:lang w:val="en-US" w:eastAsia="en-US"/>
        </w:rPr>
        <w:t>bÉlÉ</w:t>
      </w:r>
      <w:r w:rsidRPr="00430567">
        <w:rPr>
          <w:rFonts w:ascii="BRH Devanagari Extra" w:hAnsi="BRH Devanagari Extra" w:cs="BRH Devanagari Extra"/>
          <w:b/>
          <w:bCs/>
          <w:sz w:val="56"/>
          <w:szCs w:val="56"/>
        </w:rPr>
        <w:t>mÉÉPûÈ (mÉS xÉÌWûiÉ)</w:t>
      </w:r>
    </w:p>
    <w:p w14:paraId="56857E1F" w14:textId="77777777" w:rsidR="001860A7" w:rsidRDefault="001860A7" w:rsidP="001860A7">
      <w:pPr>
        <w:widowControl w:val="0"/>
        <w:autoSpaceDE w:val="0"/>
        <w:autoSpaceDN w:val="0"/>
        <w:adjustRightInd w:val="0"/>
        <w:spacing w:after="0" w:line="240" w:lineRule="auto"/>
        <w:rPr>
          <w:rFonts w:ascii="Arial" w:hAnsi="Arial" w:cs="BRH Devanagari Extra"/>
          <w:color w:val="000000"/>
          <w:sz w:val="24"/>
          <w:szCs w:val="40"/>
        </w:rPr>
      </w:pPr>
    </w:p>
    <w:p w14:paraId="5A44506A" w14:textId="77777777" w:rsidR="001860A7" w:rsidRDefault="001860A7" w:rsidP="001860A7">
      <w:pPr>
        <w:widowControl w:val="0"/>
        <w:autoSpaceDE w:val="0"/>
        <w:autoSpaceDN w:val="0"/>
        <w:adjustRightInd w:val="0"/>
        <w:spacing w:after="0" w:line="240" w:lineRule="auto"/>
        <w:rPr>
          <w:rFonts w:ascii="Arial" w:hAnsi="Arial" w:cs="BRH Devanagari Extra"/>
          <w:color w:val="000000"/>
          <w:sz w:val="24"/>
          <w:szCs w:val="40"/>
        </w:rPr>
      </w:pPr>
    </w:p>
    <w:p w14:paraId="09CDEB98" w14:textId="77777777" w:rsidR="001860A7" w:rsidRDefault="001860A7" w:rsidP="001860A7">
      <w:pPr>
        <w:widowControl w:val="0"/>
        <w:autoSpaceDE w:val="0"/>
        <w:autoSpaceDN w:val="0"/>
        <w:adjustRightInd w:val="0"/>
        <w:spacing w:after="0" w:line="240" w:lineRule="auto"/>
        <w:rPr>
          <w:rFonts w:ascii="Arial" w:hAnsi="Arial" w:cs="BRH Devanagari Extra"/>
          <w:color w:val="000000"/>
          <w:sz w:val="24"/>
          <w:szCs w:val="40"/>
        </w:rPr>
      </w:pPr>
    </w:p>
    <w:p w14:paraId="3BD3EE13" w14:textId="77777777" w:rsidR="001860A7" w:rsidRDefault="001860A7" w:rsidP="001860A7">
      <w:pPr>
        <w:widowControl w:val="0"/>
        <w:autoSpaceDE w:val="0"/>
        <w:autoSpaceDN w:val="0"/>
        <w:adjustRightInd w:val="0"/>
        <w:spacing w:after="0" w:line="240" w:lineRule="auto"/>
        <w:rPr>
          <w:rFonts w:ascii="Arial" w:hAnsi="Arial" w:cs="BRH Devanagari Extra"/>
          <w:color w:val="000000"/>
          <w:sz w:val="24"/>
          <w:szCs w:val="40"/>
        </w:rPr>
      </w:pPr>
    </w:p>
    <w:p w14:paraId="4C613029" w14:textId="7DAF3DC6" w:rsidR="001860A7" w:rsidRPr="00080D51" w:rsidRDefault="001860A7" w:rsidP="001860A7">
      <w:pPr>
        <w:pStyle w:val="NoSpacing"/>
        <w:pBdr>
          <w:top w:val="single" w:sz="4" w:space="1" w:color="auto"/>
          <w:left w:val="single" w:sz="4" w:space="4" w:color="auto"/>
          <w:bottom w:val="single" w:sz="4" w:space="1" w:color="auto"/>
          <w:right w:val="single" w:sz="4" w:space="4" w:color="auto"/>
        </w:pBdr>
        <w:spacing w:line="264" w:lineRule="auto"/>
        <w:jc w:val="center"/>
        <w:rPr>
          <w:b/>
          <w:sz w:val="48"/>
          <w:szCs w:val="48"/>
        </w:rPr>
      </w:pPr>
      <w:r w:rsidRPr="00080D51">
        <w:rPr>
          <w:rFonts w:ascii="BRH Devanagari Extra" w:hAnsi="BRH Devanagari Extra" w:cs="BRH Devanagari Extra"/>
          <w:b/>
          <w:bCs/>
          <w:sz w:val="48"/>
          <w:szCs w:val="48"/>
        </w:rPr>
        <w:t xml:space="preserve">xÉmiÉqÉMüÉhQåû </w:t>
      </w:r>
      <w:r w:rsidRPr="00BA3581">
        <w:rPr>
          <w:rFonts w:ascii="BRH Devanagari Extra" w:hAnsi="BRH Devanagari Extra" w:cs="BRH Devanagari Extra"/>
          <w:b/>
          <w:bCs/>
          <w:sz w:val="48"/>
          <w:szCs w:val="48"/>
        </w:rPr>
        <w:t>mÉgcÉqÉÈ</w:t>
      </w:r>
      <w:r w:rsidRPr="00080D51">
        <w:rPr>
          <w:rFonts w:ascii="BRH Devanagari Extra" w:hAnsi="BRH Devanagari Extra" w:cs="BRH Devanagari Extra"/>
          <w:b/>
          <w:bCs/>
          <w:sz w:val="48"/>
          <w:szCs w:val="48"/>
        </w:rPr>
        <w:t xml:space="preserve"> mÉëzlÉÈ </w:t>
      </w:r>
    </w:p>
    <w:p w14:paraId="478165E4" w14:textId="77777777" w:rsidR="001860A7" w:rsidRDefault="001860A7" w:rsidP="001860A7">
      <w:pPr>
        <w:widowControl w:val="0"/>
        <w:autoSpaceDE w:val="0"/>
        <w:autoSpaceDN w:val="0"/>
        <w:adjustRightInd w:val="0"/>
        <w:spacing w:after="0" w:line="240" w:lineRule="auto"/>
        <w:rPr>
          <w:rFonts w:ascii="Arial" w:hAnsi="Arial" w:cs="BRH Devanagari Extra"/>
          <w:color w:val="000000"/>
          <w:sz w:val="24"/>
          <w:szCs w:val="40"/>
        </w:rPr>
      </w:pPr>
    </w:p>
    <w:p w14:paraId="4A2EC33B" w14:textId="77777777" w:rsidR="001860A7" w:rsidRDefault="001860A7" w:rsidP="001860A7">
      <w:pPr>
        <w:widowControl w:val="0"/>
        <w:autoSpaceDE w:val="0"/>
        <w:autoSpaceDN w:val="0"/>
        <w:adjustRightInd w:val="0"/>
        <w:spacing w:after="0" w:line="240" w:lineRule="auto"/>
        <w:rPr>
          <w:rFonts w:ascii="Arial" w:hAnsi="Arial" w:cs="BRH Devanagari Extra"/>
          <w:color w:val="000000"/>
          <w:sz w:val="24"/>
          <w:szCs w:val="40"/>
        </w:rPr>
      </w:pPr>
    </w:p>
    <w:p w14:paraId="7F047B62" w14:textId="77777777" w:rsidR="001860A7" w:rsidRDefault="001860A7" w:rsidP="001860A7">
      <w:pPr>
        <w:widowControl w:val="0"/>
        <w:autoSpaceDE w:val="0"/>
        <w:autoSpaceDN w:val="0"/>
        <w:adjustRightInd w:val="0"/>
        <w:spacing w:after="0" w:line="240" w:lineRule="auto"/>
        <w:rPr>
          <w:rFonts w:ascii="Arial" w:hAnsi="Arial" w:cs="BRH Devanagari Extra"/>
          <w:color w:val="000000"/>
          <w:sz w:val="24"/>
          <w:szCs w:val="40"/>
        </w:rPr>
      </w:pPr>
    </w:p>
    <w:p w14:paraId="69FE4D58" w14:textId="77777777" w:rsidR="001860A7" w:rsidRDefault="001860A7" w:rsidP="001860A7">
      <w:pPr>
        <w:widowControl w:val="0"/>
        <w:autoSpaceDE w:val="0"/>
        <w:autoSpaceDN w:val="0"/>
        <w:adjustRightInd w:val="0"/>
        <w:spacing w:after="0" w:line="240" w:lineRule="auto"/>
        <w:rPr>
          <w:rFonts w:ascii="Arial" w:hAnsi="Arial" w:cs="BRH Devanagari Extra"/>
          <w:color w:val="000000"/>
          <w:sz w:val="24"/>
          <w:szCs w:val="40"/>
        </w:rPr>
      </w:pPr>
    </w:p>
    <w:p w14:paraId="5BEA14CA" w14:textId="77777777" w:rsidR="001860A7" w:rsidRDefault="001860A7" w:rsidP="001860A7">
      <w:pPr>
        <w:widowControl w:val="0"/>
        <w:autoSpaceDE w:val="0"/>
        <w:autoSpaceDN w:val="0"/>
        <w:adjustRightInd w:val="0"/>
        <w:spacing w:after="0" w:line="240" w:lineRule="auto"/>
        <w:rPr>
          <w:rFonts w:ascii="Arial" w:hAnsi="Arial" w:cs="BRH Devanagari Extra"/>
          <w:color w:val="000000"/>
          <w:sz w:val="24"/>
          <w:szCs w:val="40"/>
        </w:rPr>
      </w:pPr>
    </w:p>
    <w:p w14:paraId="3E2C71D5" w14:textId="77777777" w:rsidR="001860A7" w:rsidRDefault="001860A7" w:rsidP="001860A7">
      <w:pPr>
        <w:widowControl w:val="0"/>
        <w:autoSpaceDE w:val="0"/>
        <w:autoSpaceDN w:val="0"/>
        <w:adjustRightInd w:val="0"/>
        <w:spacing w:after="0" w:line="240" w:lineRule="auto"/>
        <w:rPr>
          <w:rFonts w:ascii="Arial" w:hAnsi="Arial" w:cs="BRH Devanagari Extra"/>
          <w:color w:val="000000"/>
          <w:sz w:val="24"/>
          <w:szCs w:val="40"/>
        </w:rPr>
      </w:pPr>
    </w:p>
    <w:p w14:paraId="4A17DA29" w14:textId="77777777" w:rsidR="001860A7" w:rsidRDefault="001860A7" w:rsidP="001860A7">
      <w:pPr>
        <w:widowControl w:val="0"/>
        <w:autoSpaceDE w:val="0"/>
        <w:autoSpaceDN w:val="0"/>
        <w:adjustRightInd w:val="0"/>
        <w:spacing w:after="0" w:line="240" w:lineRule="auto"/>
        <w:rPr>
          <w:rFonts w:ascii="Arial" w:hAnsi="Arial" w:cs="BRH Devanagari Extra"/>
          <w:color w:val="000000"/>
          <w:sz w:val="24"/>
          <w:szCs w:val="40"/>
        </w:rPr>
      </w:pPr>
    </w:p>
    <w:p w14:paraId="1019324F" w14:textId="77777777" w:rsidR="001860A7" w:rsidRDefault="001860A7" w:rsidP="001860A7">
      <w:pPr>
        <w:widowControl w:val="0"/>
        <w:autoSpaceDE w:val="0"/>
        <w:autoSpaceDN w:val="0"/>
        <w:adjustRightInd w:val="0"/>
        <w:spacing w:after="0" w:line="240" w:lineRule="auto"/>
        <w:rPr>
          <w:rFonts w:ascii="Arial" w:hAnsi="Arial" w:cs="BRH Devanagari Extra"/>
          <w:color w:val="000000"/>
          <w:sz w:val="24"/>
          <w:szCs w:val="40"/>
        </w:rPr>
      </w:pPr>
    </w:p>
    <w:p w14:paraId="31ABCB41" w14:textId="77777777" w:rsidR="001860A7" w:rsidRDefault="001860A7" w:rsidP="001860A7">
      <w:pPr>
        <w:widowControl w:val="0"/>
        <w:autoSpaceDE w:val="0"/>
        <w:autoSpaceDN w:val="0"/>
        <w:adjustRightInd w:val="0"/>
        <w:spacing w:after="0" w:line="240" w:lineRule="auto"/>
        <w:rPr>
          <w:rFonts w:ascii="Arial" w:hAnsi="Arial" w:cs="BRH Devanagari Extra"/>
          <w:color w:val="000000"/>
          <w:sz w:val="24"/>
          <w:szCs w:val="40"/>
        </w:rPr>
      </w:pPr>
    </w:p>
    <w:p w14:paraId="26A14C30" w14:textId="77777777" w:rsidR="001860A7" w:rsidRDefault="001860A7" w:rsidP="001860A7">
      <w:pPr>
        <w:widowControl w:val="0"/>
        <w:autoSpaceDE w:val="0"/>
        <w:autoSpaceDN w:val="0"/>
        <w:adjustRightInd w:val="0"/>
        <w:spacing w:after="0" w:line="240" w:lineRule="auto"/>
        <w:rPr>
          <w:rFonts w:ascii="Arial" w:hAnsi="Arial" w:cs="BRH Devanagari Extra"/>
          <w:color w:val="000000"/>
          <w:sz w:val="24"/>
          <w:szCs w:val="40"/>
        </w:rPr>
      </w:pPr>
    </w:p>
    <w:p w14:paraId="14F4A388" w14:textId="77777777" w:rsidR="001860A7" w:rsidRDefault="001860A7" w:rsidP="001860A7">
      <w:pPr>
        <w:tabs>
          <w:tab w:val="left" w:pos="1470"/>
        </w:tabs>
        <w:rPr>
          <w:rFonts w:ascii="Arial" w:hAnsi="Arial" w:cs="BRH Devanagari Extra"/>
          <w:sz w:val="24"/>
          <w:szCs w:val="40"/>
        </w:rPr>
      </w:pPr>
    </w:p>
    <w:p w14:paraId="083266EF" w14:textId="77777777" w:rsidR="001860A7" w:rsidRPr="006E61B6" w:rsidRDefault="001860A7" w:rsidP="001860A7">
      <w:pPr>
        <w:tabs>
          <w:tab w:val="center" w:pos="5014"/>
          <w:tab w:val="left" w:pos="7365"/>
          <w:tab w:val="left" w:pos="8130"/>
          <w:tab w:val="right" w:pos="10029"/>
        </w:tabs>
        <w:rPr>
          <w:rFonts w:ascii="Arial" w:hAnsi="Arial" w:cs="BRH Devanagari Extra"/>
          <w:sz w:val="24"/>
          <w:szCs w:val="40"/>
        </w:rPr>
      </w:pPr>
      <w:r>
        <w:rPr>
          <w:rFonts w:ascii="Arial" w:hAnsi="Arial" w:cs="BRH Devanagari Extra"/>
          <w:sz w:val="24"/>
          <w:szCs w:val="40"/>
        </w:rPr>
        <w:tab/>
      </w:r>
      <w:r>
        <w:rPr>
          <w:rFonts w:ascii="Arial" w:hAnsi="Arial" w:cs="BRH Devanagari Extra"/>
          <w:sz w:val="24"/>
          <w:szCs w:val="40"/>
        </w:rPr>
        <w:tab/>
      </w:r>
      <w:r>
        <w:rPr>
          <w:rFonts w:ascii="Arial" w:hAnsi="Arial" w:cs="BRH Devanagari Extra"/>
          <w:sz w:val="24"/>
          <w:szCs w:val="40"/>
        </w:rPr>
        <w:tab/>
      </w:r>
      <w:r>
        <w:rPr>
          <w:rFonts w:ascii="Arial" w:hAnsi="Arial" w:cs="BRH Devanagari Extra"/>
          <w:sz w:val="24"/>
          <w:szCs w:val="40"/>
        </w:rPr>
        <w:tab/>
      </w:r>
    </w:p>
    <w:p w14:paraId="10A3A017" w14:textId="77777777" w:rsidR="001860A7" w:rsidRPr="006E61B6" w:rsidRDefault="001860A7" w:rsidP="001860A7">
      <w:pPr>
        <w:tabs>
          <w:tab w:val="center" w:pos="5014"/>
          <w:tab w:val="left" w:pos="7365"/>
          <w:tab w:val="left" w:pos="8025"/>
          <w:tab w:val="left" w:pos="8130"/>
          <w:tab w:val="right" w:pos="10029"/>
        </w:tabs>
        <w:rPr>
          <w:rFonts w:ascii="Arial" w:hAnsi="Arial" w:cs="BRH Devanagari Extra"/>
          <w:sz w:val="24"/>
          <w:szCs w:val="40"/>
        </w:rPr>
        <w:sectPr w:rsidR="001860A7" w:rsidRPr="006E61B6" w:rsidSect="001860A7">
          <w:headerReference w:type="even" r:id="rId7"/>
          <w:headerReference w:type="default" r:id="rId8"/>
          <w:footerReference w:type="even" r:id="rId9"/>
          <w:footerReference w:type="default" r:id="rId10"/>
          <w:headerReference w:type="first" r:id="rId11"/>
          <w:footerReference w:type="first" r:id="rId12"/>
          <w:pgSz w:w="12240" w:h="15840"/>
          <w:pgMar w:top="1134" w:right="1077" w:bottom="1134" w:left="1134" w:header="720" w:footer="720" w:gutter="0"/>
          <w:cols w:space="720"/>
          <w:noEndnote/>
          <w:titlePg/>
          <w:docGrid w:linePitch="299"/>
        </w:sectPr>
      </w:pPr>
    </w:p>
    <w:p w14:paraId="70414DD9" w14:textId="77777777" w:rsidR="001860A7" w:rsidRPr="00CB55B6" w:rsidRDefault="001860A7" w:rsidP="001860A7">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14546037" w14:textId="77777777" w:rsidR="001860A7" w:rsidRDefault="001860A7" w:rsidP="001860A7">
      <w:pPr>
        <w:widowControl w:val="0"/>
        <w:autoSpaceDE w:val="0"/>
        <w:autoSpaceDN w:val="0"/>
        <w:adjustRightInd w:val="0"/>
        <w:spacing w:after="0" w:line="240" w:lineRule="auto"/>
        <w:rPr>
          <w:rFonts w:ascii="Arial" w:hAnsi="Arial" w:cs="BRH Devanagari Extra"/>
          <w:color w:val="000000"/>
          <w:sz w:val="24"/>
          <w:szCs w:val="40"/>
        </w:rPr>
      </w:pPr>
    </w:p>
    <w:p w14:paraId="03FBE47E" w14:textId="77777777" w:rsidR="001860A7" w:rsidRPr="007909D7" w:rsidRDefault="001860A7" w:rsidP="001860A7">
      <w:pPr>
        <w:widowControl w:val="0"/>
        <w:autoSpaceDE w:val="0"/>
        <w:autoSpaceDN w:val="0"/>
        <w:adjustRightInd w:val="0"/>
        <w:spacing w:after="0" w:line="240" w:lineRule="auto"/>
        <w:ind w:right="-93"/>
        <w:rPr>
          <w:rFonts w:ascii="Arial" w:hAnsi="Arial" w:cs="BRH Devanagari Extra"/>
          <w:b/>
          <w:color w:val="000000"/>
          <w:sz w:val="32"/>
          <w:szCs w:val="40"/>
        </w:rPr>
      </w:pPr>
      <w:r w:rsidRPr="003566FB">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31st May</w:t>
      </w:r>
      <w:r w:rsidRPr="003566FB">
        <w:rPr>
          <w:rFonts w:ascii="Arial" w:hAnsi="Arial" w:cs="BRH Devanagari Extra"/>
          <w:b/>
          <w:sz w:val="32"/>
          <w:szCs w:val="40"/>
        </w:rPr>
        <w:t xml:space="preserve"> 202</w:t>
      </w:r>
      <w:r>
        <w:rPr>
          <w:rFonts w:ascii="Arial" w:hAnsi="Arial" w:cs="BRH Devanagari Extra"/>
          <w:b/>
          <w:sz w:val="32"/>
          <w:szCs w:val="40"/>
        </w:rPr>
        <w:t>4</w:t>
      </w:r>
      <w:r w:rsidRPr="003566FB">
        <w:rPr>
          <w:rFonts w:ascii="Arial" w:hAnsi="Arial" w:cs="BRH Devanagari Extra"/>
          <w:b/>
          <w:color w:val="FF0000"/>
          <w:sz w:val="32"/>
          <w:szCs w:val="40"/>
        </w:rPr>
        <w:t>.</w:t>
      </w:r>
    </w:p>
    <w:p w14:paraId="71796653" w14:textId="77777777" w:rsidR="001860A7" w:rsidRDefault="001860A7" w:rsidP="001860A7">
      <w:pPr>
        <w:widowControl w:val="0"/>
        <w:autoSpaceDE w:val="0"/>
        <w:autoSpaceDN w:val="0"/>
        <w:adjustRightInd w:val="0"/>
        <w:spacing w:after="0" w:line="240" w:lineRule="auto"/>
        <w:rPr>
          <w:rFonts w:ascii="Arial" w:hAnsi="Arial" w:cs="BRH Devanagari Extra"/>
          <w:color w:val="000000"/>
          <w:sz w:val="24"/>
          <w:szCs w:val="40"/>
        </w:rPr>
      </w:pPr>
    </w:p>
    <w:p w14:paraId="595772F7" w14:textId="77777777" w:rsidR="001860A7" w:rsidRPr="008A7C93" w:rsidRDefault="001860A7" w:rsidP="001860A7">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14:paraId="0AE24E77" w14:textId="77777777" w:rsidR="001860A7" w:rsidRPr="00ED6440" w:rsidRDefault="001860A7" w:rsidP="001860A7">
      <w:pPr>
        <w:pStyle w:val="NoSpacing"/>
        <w:rPr>
          <w:rFonts w:eastAsia="Calibri"/>
        </w:rPr>
      </w:pPr>
    </w:p>
    <w:p w14:paraId="26E8F1D1" w14:textId="77777777" w:rsidR="001860A7" w:rsidRDefault="001860A7" w:rsidP="001860A7">
      <w:pPr>
        <w:widowControl w:val="0"/>
        <w:autoSpaceDE w:val="0"/>
        <w:autoSpaceDN w:val="0"/>
        <w:adjustRightInd w:val="0"/>
        <w:spacing w:after="0" w:line="240" w:lineRule="auto"/>
        <w:rPr>
          <w:rFonts w:ascii="Arial" w:hAnsi="Arial" w:cs="BRH Devanagari Extra"/>
          <w:color w:val="000000"/>
          <w:sz w:val="24"/>
          <w:szCs w:val="40"/>
        </w:rPr>
      </w:pPr>
    </w:p>
    <w:p w14:paraId="51919672" w14:textId="77777777" w:rsidR="001860A7" w:rsidRPr="00CB061F" w:rsidRDefault="001860A7" w:rsidP="001860A7">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5945841B" w14:textId="77777777" w:rsidR="001860A7" w:rsidRPr="00DD102F" w:rsidRDefault="001860A7" w:rsidP="001860A7">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5AE9E0D7" w14:textId="77777777" w:rsidR="001860A7" w:rsidRPr="00DD102F" w:rsidRDefault="001860A7" w:rsidP="001860A7">
      <w:pPr>
        <w:spacing w:line="21" w:lineRule="atLeast"/>
        <w:ind w:right="722"/>
        <w:jc w:val="both"/>
        <w:rPr>
          <w:rFonts w:ascii="Arial" w:hAnsi="Arial" w:cs="Arial"/>
          <w:sz w:val="28"/>
          <w:szCs w:val="28"/>
        </w:rPr>
      </w:pPr>
    </w:p>
    <w:p w14:paraId="59637A8F" w14:textId="77777777" w:rsidR="001860A7" w:rsidRDefault="001860A7" w:rsidP="001860A7">
      <w:pPr>
        <w:spacing w:line="21" w:lineRule="atLeast"/>
        <w:ind w:right="722"/>
        <w:jc w:val="both"/>
        <w:rPr>
          <w:rFonts w:ascii="Arial" w:hAnsi="Arial" w:cs="Arial"/>
          <w:sz w:val="28"/>
          <w:szCs w:val="28"/>
        </w:rPr>
      </w:pPr>
    </w:p>
    <w:p w14:paraId="5861B3B6" w14:textId="77777777" w:rsidR="001860A7" w:rsidRDefault="001860A7" w:rsidP="001860A7"/>
    <w:p w14:paraId="37383F4F" w14:textId="77777777" w:rsidR="001860A7" w:rsidRDefault="001860A7" w:rsidP="001860A7">
      <w:pPr>
        <w:widowControl w:val="0"/>
        <w:autoSpaceDE w:val="0"/>
        <w:autoSpaceDN w:val="0"/>
        <w:adjustRightInd w:val="0"/>
        <w:spacing w:after="0" w:line="240" w:lineRule="auto"/>
        <w:rPr>
          <w:rFonts w:ascii="Arial" w:hAnsi="Arial" w:cs="BRH Devanagari Extra"/>
          <w:color w:val="000000"/>
          <w:sz w:val="24"/>
          <w:szCs w:val="40"/>
        </w:rPr>
      </w:pPr>
    </w:p>
    <w:p w14:paraId="03E18CA6" w14:textId="77777777" w:rsidR="001860A7" w:rsidRDefault="001860A7" w:rsidP="001860A7">
      <w:pPr>
        <w:widowControl w:val="0"/>
        <w:autoSpaceDE w:val="0"/>
        <w:autoSpaceDN w:val="0"/>
        <w:adjustRightInd w:val="0"/>
        <w:spacing w:after="0" w:line="240" w:lineRule="auto"/>
        <w:rPr>
          <w:rFonts w:ascii="Arial" w:hAnsi="Arial" w:cs="BRH Devanagari Extra"/>
          <w:color w:val="000000"/>
          <w:sz w:val="24"/>
          <w:szCs w:val="40"/>
        </w:rPr>
      </w:pPr>
    </w:p>
    <w:p w14:paraId="7EDD72B3" w14:textId="77777777" w:rsidR="001860A7" w:rsidRDefault="001860A7" w:rsidP="001860A7">
      <w:pPr>
        <w:widowControl w:val="0"/>
        <w:autoSpaceDE w:val="0"/>
        <w:autoSpaceDN w:val="0"/>
        <w:adjustRightInd w:val="0"/>
        <w:spacing w:after="0" w:line="240" w:lineRule="auto"/>
        <w:rPr>
          <w:rFonts w:ascii="Arial" w:hAnsi="Arial" w:cs="BRH Devanagari Extra"/>
          <w:color w:val="000000"/>
          <w:sz w:val="24"/>
          <w:szCs w:val="40"/>
        </w:rPr>
      </w:pPr>
    </w:p>
    <w:p w14:paraId="1086384A" w14:textId="77777777" w:rsidR="001860A7" w:rsidRDefault="001860A7" w:rsidP="001860A7">
      <w:pPr>
        <w:widowControl w:val="0"/>
        <w:autoSpaceDE w:val="0"/>
        <w:autoSpaceDN w:val="0"/>
        <w:adjustRightInd w:val="0"/>
        <w:spacing w:after="0" w:line="240" w:lineRule="auto"/>
        <w:rPr>
          <w:rFonts w:ascii="Arial" w:hAnsi="Arial" w:cs="BRH Devanagari Extra"/>
          <w:color w:val="000000"/>
          <w:sz w:val="24"/>
          <w:szCs w:val="40"/>
        </w:rPr>
      </w:pPr>
    </w:p>
    <w:p w14:paraId="082A1AB8" w14:textId="77777777" w:rsidR="001860A7" w:rsidRDefault="001860A7" w:rsidP="001860A7">
      <w:pPr>
        <w:widowControl w:val="0"/>
        <w:autoSpaceDE w:val="0"/>
        <w:autoSpaceDN w:val="0"/>
        <w:adjustRightInd w:val="0"/>
        <w:spacing w:after="0" w:line="240" w:lineRule="auto"/>
        <w:rPr>
          <w:rFonts w:ascii="Arial" w:hAnsi="Arial" w:cs="BRH Devanagari Extra"/>
          <w:color w:val="000000"/>
          <w:sz w:val="24"/>
          <w:szCs w:val="40"/>
        </w:rPr>
      </w:pPr>
    </w:p>
    <w:p w14:paraId="524FC249" w14:textId="77777777" w:rsidR="001860A7" w:rsidRDefault="001860A7" w:rsidP="001860A7">
      <w:pPr>
        <w:widowControl w:val="0"/>
        <w:autoSpaceDE w:val="0"/>
        <w:autoSpaceDN w:val="0"/>
        <w:adjustRightInd w:val="0"/>
        <w:spacing w:after="0" w:line="240" w:lineRule="auto"/>
        <w:rPr>
          <w:rFonts w:ascii="Arial" w:hAnsi="Arial" w:cs="BRH Devanagari Extra"/>
          <w:color w:val="000000"/>
          <w:sz w:val="24"/>
          <w:szCs w:val="40"/>
        </w:rPr>
      </w:pPr>
    </w:p>
    <w:p w14:paraId="58DD4242" w14:textId="77777777" w:rsidR="001860A7" w:rsidRDefault="001860A7" w:rsidP="001860A7">
      <w:pPr>
        <w:widowControl w:val="0"/>
        <w:autoSpaceDE w:val="0"/>
        <w:autoSpaceDN w:val="0"/>
        <w:adjustRightInd w:val="0"/>
        <w:spacing w:after="0" w:line="240" w:lineRule="auto"/>
        <w:rPr>
          <w:rFonts w:ascii="Arial" w:hAnsi="Arial" w:cs="BRH Devanagari Extra"/>
          <w:color w:val="000000"/>
          <w:sz w:val="24"/>
          <w:szCs w:val="40"/>
        </w:rPr>
      </w:pPr>
    </w:p>
    <w:p w14:paraId="3B43D2B7" w14:textId="77777777" w:rsidR="001860A7" w:rsidRDefault="001860A7" w:rsidP="001860A7">
      <w:pPr>
        <w:widowControl w:val="0"/>
        <w:autoSpaceDE w:val="0"/>
        <w:autoSpaceDN w:val="0"/>
        <w:adjustRightInd w:val="0"/>
        <w:spacing w:after="0" w:line="240" w:lineRule="auto"/>
        <w:rPr>
          <w:rFonts w:ascii="Arial" w:hAnsi="Arial" w:cs="BRH Devanagari Extra"/>
          <w:color w:val="000000"/>
          <w:sz w:val="24"/>
          <w:szCs w:val="40"/>
        </w:rPr>
      </w:pPr>
    </w:p>
    <w:p w14:paraId="33F7902C" w14:textId="77777777" w:rsidR="001860A7" w:rsidRDefault="001860A7" w:rsidP="001860A7">
      <w:pPr>
        <w:widowControl w:val="0"/>
        <w:autoSpaceDE w:val="0"/>
        <w:autoSpaceDN w:val="0"/>
        <w:adjustRightInd w:val="0"/>
        <w:spacing w:after="0" w:line="240" w:lineRule="auto"/>
        <w:rPr>
          <w:rFonts w:ascii="Arial" w:hAnsi="Arial" w:cs="BRH Devanagari Extra"/>
          <w:color w:val="000000"/>
          <w:sz w:val="24"/>
          <w:szCs w:val="40"/>
        </w:rPr>
      </w:pPr>
    </w:p>
    <w:p w14:paraId="3B62ABB8" w14:textId="77777777" w:rsidR="001860A7" w:rsidRDefault="001860A7" w:rsidP="001860A7">
      <w:pPr>
        <w:widowControl w:val="0"/>
        <w:autoSpaceDE w:val="0"/>
        <w:autoSpaceDN w:val="0"/>
        <w:adjustRightInd w:val="0"/>
        <w:spacing w:after="0" w:line="240" w:lineRule="auto"/>
        <w:rPr>
          <w:rFonts w:ascii="Arial" w:hAnsi="Arial" w:cs="BRH Devanagari Extra"/>
          <w:color w:val="000000"/>
          <w:sz w:val="24"/>
          <w:szCs w:val="40"/>
        </w:rPr>
      </w:pPr>
    </w:p>
    <w:p w14:paraId="53629379" w14:textId="77777777" w:rsidR="001860A7" w:rsidRDefault="001860A7" w:rsidP="001860A7">
      <w:pPr>
        <w:widowControl w:val="0"/>
        <w:autoSpaceDE w:val="0"/>
        <w:autoSpaceDN w:val="0"/>
        <w:adjustRightInd w:val="0"/>
        <w:spacing w:after="0" w:line="240" w:lineRule="auto"/>
        <w:rPr>
          <w:rFonts w:ascii="Arial" w:hAnsi="Arial" w:cs="BRH Devanagari Extra"/>
          <w:color w:val="000000"/>
          <w:sz w:val="24"/>
          <w:szCs w:val="40"/>
        </w:rPr>
      </w:pPr>
    </w:p>
    <w:p w14:paraId="07C07CCD" w14:textId="77777777" w:rsidR="001860A7" w:rsidRDefault="001860A7" w:rsidP="001860A7">
      <w:pPr>
        <w:widowControl w:val="0"/>
        <w:autoSpaceDE w:val="0"/>
        <w:autoSpaceDN w:val="0"/>
        <w:adjustRightInd w:val="0"/>
        <w:spacing w:after="0" w:line="240" w:lineRule="auto"/>
        <w:rPr>
          <w:rFonts w:ascii="Arial" w:hAnsi="Arial" w:cs="BRH Devanagari Extra"/>
          <w:color w:val="000000"/>
          <w:sz w:val="24"/>
          <w:szCs w:val="40"/>
        </w:rPr>
      </w:pPr>
    </w:p>
    <w:p w14:paraId="7E8070E7" w14:textId="77777777" w:rsidR="001860A7" w:rsidRDefault="001860A7" w:rsidP="001860A7">
      <w:pPr>
        <w:widowControl w:val="0"/>
        <w:autoSpaceDE w:val="0"/>
        <w:autoSpaceDN w:val="0"/>
        <w:adjustRightInd w:val="0"/>
        <w:spacing w:after="0" w:line="240" w:lineRule="auto"/>
        <w:rPr>
          <w:rFonts w:ascii="Arial" w:hAnsi="Arial" w:cs="BRH Devanagari Extra"/>
          <w:color w:val="000000"/>
          <w:sz w:val="24"/>
          <w:szCs w:val="40"/>
        </w:rPr>
      </w:pPr>
    </w:p>
    <w:p w14:paraId="2078431C" w14:textId="77777777" w:rsidR="001860A7" w:rsidRDefault="001860A7" w:rsidP="001860A7">
      <w:pPr>
        <w:widowControl w:val="0"/>
        <w:autoSpaceDE w:val="0"/>
        <w:autoSpaceDN w:val="0"/>
        <w:adjustRightInd w:val="0"/>
        <w:spacing w:after="0" w:line="240" w:lineRule="auto"/>
        <w:rPr>
          <w:rFonts w:ascii="Arial" w:hAnsi="Arial" w:cs="BRH Devanagari Extra"/>
          <w:color w:val="000000"/>
          <w:sz w:val="24"/>
          <w:szCs w:val="40"/>
        </w:rPr>
      </w:pPr>
    </w:p>
    <w:p w14:paraId="40B33FF2" w14:textId="77777777" w:rsidR="001860A7" w:rsidRDefault="001860A7" w:rsidP="001860A7">
      <w:pPr>
        <w:widowControl w:val="0"/>
        <w:autoSpaceDE w:val="0"/>
        <w:autoSpaceDN w:val="0"/>
        <w:adjustRightInd w:val="0"/>
        <w:spacing w:after="0" w:line="240" w:lineRule="auto"/>
        <w:rPr>
          <w:rFonts w:ascii="Arial" w:hAnsi="Arial" w:cs="BRH Devanagari Extra"/>
          <w:color w:val="000000"/>
          <w:sz w:val="24"/>
          <w:szCs w:val="40"/>
        </w:rPr>
      </w:pPr>
    </w:p>
    <w:p w14:paraId="37A8F849" w14:textId="77777777" w:rsidR="001860A7" w:rsidRDefault="001860A7" w:rsidP="001860A7">
      <w:pPr>
        <w:widowControl w:val="0"/>
        <w:autoSpaceDE w:val="0"/>
        <w:autoSpaceDN w:val="0"/>
        <w:adjustRightInd w:val="0"/>
        <w:spacing w:after="0" w:line="240" w:lineRule="auto"/>
        <w:rPr>
          <w:rFonts w:ascii="Arial" w:hAnsi="Arial" w:cs="BRH Devanagari Extra"/>
          <w:color w:val="000000"/>
          <w:sz w:val="24"/>
          <w:szCs w:val="40"/>
        </w:rPr>
      </w:pPr>
    </w:p>
    <w:p w14:paraId="6849EC66" w14:textId="77777777" w:rsidR="001860A7" w:rsidRDefault="001860A7" w:rsidP="001860A7">
      <w:pPr>
        <w:widowControl w:val="0"/>
        <w:autoSpaceDE w:val="0"/>
        <w:autoSpaceDN w:val="0"/>
        <w:adjustRightInd w:val="0"/>
        <w:spacing w:after="0" w:line="240" w:lineRule="auto"/>
        <w:rPr>
          <w:rFonts w:ascii="Arial" w:hAnsi="Arial" w:cs="BRH Devanagari Extra"/>
          <w:color w:val="000000"/>
          <w:sz w:val="24"/>
          <w:szCs w:val="40"/>
        </w:rPr>
      </w:pPr>
    </w:p>
    <w:p w14:paraId="76FEE3C3" w14:textId="77777777" w:rsidR="001860A7" w:rsidRDefault="001860A7" w:rsidP="001860A7">
      <w:pPr>
        <w:widowControl w:val="0"/>
        <w:autoSpaceDE w:val="0"/>
        <w:autoSpaceDN w:val="0"/>
        <w:adjustRightInd w:val="0"/>
        <w:spacing w:after="0" w:line="240" w:lineRule="auto"/>
        <w:rPr>
          <w:rFonts w:ascii="Arial" w:hAnsi="Arial" w:cs="BRH Devanagari Extra"/>
          <w:color w:val="000000"/>
          <w:sz w:val="24"/>
          <w:szCs w:val="40"/>
        </w:rPr>
      </w:pPr>
    </w:p>
    <w:p w14:paraId="2B74A075" w14:textId="77777777" w:rsidR="001860A7" w:rsidRDefault="001860A7" w:rsidP="001860A7">
      <w:pPr>
        <w:widowControl w:val="0"/>
        <w:autoSpaceDE w:val="0"/>
        <w:autoSpaceDN w:val="0"/>
        <w:adjustRightInd w:val="0"/>
        <w:spacing w:after="0" w:line="240" w:lineRule="auto"/>
        <w:rPr>
          <w:rFonts w:ascii="Arial" w:hAnsi="Arial" w:cs="BRH Devanagari Extra"/>
          <w:color w:val="000000"/>
          <w:sz w:val="24"/>
          <w:szCs w:val="40"/>
        </w:rPr>
      </w:pPr>
    </w:p>
    <w:p w14:paraId="343C82A5" w14:textId="77777777" w:rsidR="001860A7" w:rsidRDefault="001860A7" w:rsidP="001860A7">
      <w:pPr>
        <w:widowControl w:val="0"/>
        <w:autoSpaceDE w:val="0"/>
        <w:autoSpaceDN w:val="0"/>
        <w:adjustRightInd w:val="0"/>
        <w:spacing w:after="0" w:line="240" w:lineRule="auto"/>
        <w:rPr>
          <w:rFonts w:ascii="Arial" w:hAnsi="Arial" w:cs="BRH Devanagari Extra"/>
          <w:color w:val="000000"/>
          <w:sz w:val="24"/>
          <w:szCs w:val="40"/>
        </w:rPr>
      </w:pPr>
    </w:p>
    <w:p w14:paraId="106CBB20" w14:textId="77777777" w:rsidR="001860A7" w:rsidRDefault="001860A7" w:rsidP="001860A7">
      <w:pPr>
        <w:widowControl w:val="0"/>
        <w:autoSpaceDE w:val="0"/>
        <w:autoSpaceDN w:val="0"/>
        <w:adjustRightInd w:val="0"/>
        <w:spacing w:after="0" w:line="240" w:lineRule="auto"/>
        <w:rPr>
          <w:rFonts w:ascii="Arial" w:hAnsi="Arial" w:cs="BRH Devanagari Extra"/>
          <w:color w:val="000000"/>
          <w:sz w:val="24"/>
          <w:szCs w:val="40"/>
        </w:rPr>
      </w:pPr>
    </w:p>
    <w:p w14:paraId="36538388" w14:textId="77777777" w:rsidR="001860A7" w:rsidRDefault="001860A7" w:rsidP="001860A7">
      <w:pPr>
        <w:widowControl w:val="0"/>
        <w:autoSpaceDE w:val="0"/>
        <w:autoSpaceDN w:val="0"/>
        <w:adjustRightInd w:val="0"/>
        <w:spacing w:after="0" w:line="240" w:lineRule="auto"/>
        <w:rPr>
          <w:rFonts w:ascii="Arial" w:hAnsi="Arial" w:cs="BRH Devanagari Extra"/>
          <w:color w:val="000000"/>
          <w:sz w:val="24"/>
          <w:szCs w:val="40"/>
        </w:rPr>
      </w:pPr>
    </w:p>
    <w:p w14:paraId="3CE9C821" w14:textId="77777777" w:rsidR="001860A7" w:rsidRDefault="001860A7" w:rsidP="001860A7">
      <w:pPr>
        <w:widowControl w:val="0"/>
        <w:autoSpaceDE w:val="0"/>
        <w:autoSpaceDN w:val="0"/>
        <w:adjustRightInd w:val="0"/>
        <w:spacing w:after="0" w:line="240" w:lineRule="auto"/>
        <w:rPr>
          <w:rFonts w:ascii="Arial" w:hAnsi="Arial" w:cs="BRH Devanagari Extra"/>
          <w:color w:val="000000"/>
          <w:sz w:val="24"/>
          <w:szCs w:val="40"/>
        </w:rPr>
      </w:pPr>
    </w:p>
    <w:p w14:paraId="6FAF7E04" w14:textId="77777777" w:rsidR="001860A7" w:rsidRDefault="001860A7" w:rsidP="001860A7">
      <w:pPr>
        <w:widowControl w:val="0"/>
        <w:autoSpaceDE w:val="0"/>
        <w:autoSpaceDN w:val="0"/>
        <w:adjustRightInd w:val="0"/>
        <w:spacing w:after="0" w:line="240" w:lineRule="auto"/>
        <w:rPr>
          <w:rFonts w:ascii="Arial" w:hAnsi="Arial" w:cs="BRH Devanagari Extra"/>
          <w:color w:val="000000"/>
          <w:sz w:val="24"/>
          <w:szCs w:val="40"/>
        </w:rPr>
      </w:pPr>
    </w:p>
    <w:p w14:paraId="3A824C1A" w14:textId="77777777" w:rsidR="001860A7" w:rsidRDefault="001860A7" w:rsidP="001860A7">
      <w:pPr>
        <w:widowControl w:val="0"/>
        <w:autoSpaceDE w:val="0"/>
        <w:autoSpaceDN w:val="0"/>
        <w:adjustRightInd w:val="0"/>
        <w:spacing w:after="0" w:line="240" w:lineRule="auto"/>
        <w:rPr>
          <w:rFonts w:ascii="Arial" w:hAnsi="Arial" w:cs="BRH Devanagari Extra"/>
          <w:color w:val="000000"/>
          <w:sz w:val="24"/>
          <w:szCs w:val="40"/>
        </w:rPr>
      </w:pPr>
    </w:p>
    <w:p w14:paraId="33AE439C" w14:textId="77777777" w:rsidR="001860A7" w:rsidRDefault="001860A7" w:rsidP="001860A7">
      <w:pPr>
        <w:widowControl w:val="0"/>
        <w:autoSpaceDE w:val="0"/>
        <w:autoSpaceDN w:val="0"/>
        <w:adjustRightInd w:val="0"/>
        <w:spacing w:after="0" w:line="240" w:lineRule="auto"/>
        <w:rPr>
          <w:rFonts w:ascii="Arial" w:hAnsi="Arial" w:cs="BRH Devanagari Extra"/>
          <w:color w:val="000000"/>
          <w:sz w:val="24"/>
          <w:szCs w:val="40"/>
        </w:rPr>
      </w:pP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8"/>
          <w:szCs w:val="20"/>
          <w:u w:val="none"/>
        </w:rPr>
      </w:sdtEndPr>
      <w:sdtContent>
        <w:p w14:paraId="0CAB68BE" w14:textId="77777777" w:rsidR="001860A7" w:rsidRPr="00634FDE" w:rsidRDefault="001860A7" w:rsidP="001860A7">
          <w:pPr>
            <w:jc w:val="center"/>
            <w:rPr>
              <w:rFonts w:ascii="Arial" w:hAnsi="Arial" w:cs="Arial"/>
              <w:b/>
              <w:bCs/>
              <w:sz w:val="32"/>
              <w:szCs w:val="32"/>
              <w:u w:val="thick"/>
            </w:rPr>
          </w:pPr>
          <w:r w:rsidRPr="00634FDE">
            <w:rPr>
              <w:rFonts w:ascii="Arial" w:hAnsi="Arial" w:cs="Arial"/>
              <w:b/>
              <w:bCs/>
              <w:sz w:val="32"/>
              <w:szCs w:val="32"/>
              <w:u w:val="thick"/>
            </w:rPr>
            <w:t>Contents</w:t>
          </w:r>
        </w:p>
        <w:p w14:paraId="2E12F8D8" w14:textId="559C736D" w:rsidR="00A4449D" w:rsidRPr="00A4449D" w:rsidRDefault="001860A7">
          <w:pPr>
            <w:pStyle w:val="TOC1"/>
            <w:rPr>
              <w:rFonts w:asciiTheme="minorHAnsi" w:hAnsiTheme="minorHAnsi" w:cstheme="minorBidi"/>
              <w:b w:val="0"/>
              <w:kern w:val="2"/>
              <w:sz w:val="20"/>
              <w:szCs w:val="18"/>
              <w:lang w:bidi="hi-IN"/>
            </w:rPr>
          </w:pPr>
          <w:r w:rsidRPr="00A4449D">
            <w:rPr>
              <w:rFonts w:cs="Arial"/>
              <w:bCs/>
              <w:noProof w:val="0"/>
              <w:sz w:val="200"/>
              <w:szCs w:val="48"/>
              <w14:ligatures w14:val="none"/>
            </w:rPr>
            <w:fldChar w:fldCharType="begin"/>
          </w:r>
          <w:r w:rsidRPr="00A4449D">
            <w:rPr>
              <w:bCs/>
              <w:sz w:val="200"/>
              <w:szCs w:val="48"/>
            </w:rPr>
            <w:instrText xml:space="preserve"> TOC \o "1-3" \h \z \u </w:instrText>
          </w:r>
          <w:r w:rsidRPr="00A4449D">
            <w:rPr>
              <w:rFonts w:cs="Arial"/>
              <w:bCs/>
              <w:noProof w:val="0"/>
              <w:sz w:val="200"/>
              <w:szCs w:val="48"/>
              <w14:ligatures w14:val="none"/>
            </w:rPr>
            <w:fldChar w:fldCharType="separate"/>
          </w:r>
          <w:hyperlink w:anchor="_Toc168314555" w:history="1">
            <w:r w:rsidR="00A4449D" w:rsidRPr="00A4449D">
              <w:rPr>
                <w:rStyle w:val="Hyperlink"/>
                <w:rFonts w:ascii="Segoe UI" w:hAnsi="Segoe UI"/>
                <w:sz w:val="44"/>
                <w:szCs w:val="22"/>
              </w:rPr>
              <w:t>7</w:t>
            </w:r>
            <w:r w:rsidR="00A4449D" w:rsidRPr="00A4449D">
              <w:rPr>
                <w:rFonts w:asciiTheme="minorHAnsi" w:hAnsiTheme="minorHAnsi" w:cstheme="minorBidi"/>
                <w:b w:val="0"/>
                <w:kern w:val="2"/>
                <w:sz w:val="20"/>
                <w:szCs w:val="18"/>
                <w:lang w:bidi="hi-IN"/>
              </w:rPr>
              <w:tab/>
            </w:r>
            <w:r w:rsidR="00A4449D" w:rsidRPr="00A4449D">
              <w:rPr>
                <w:rStyle w:val="Hyperlink"/>
                <w:sz w:val="44"/>
                <w:szCs w:val="22"/>
              </w:rPr>
              <w:t>M×üwhÉ rÉeÉÑuÉåïSÏrÉ iÉæÌ¨ÉUÏrÉ xÉÇÌWûiÉÉ bÉlÉmÉÉPåû xÉmiÉqÉÇ MüÉhQÇ</w:t>
            </w:r>
            <w:r w:rsidR="00A4449D" w:rsidRPr="00A4449D">
              <w:rPr>
                <w:webHidden/>
                <w:sz w:val="44"/>
                <w:szCs w:val="22"/>
              </w:rPr>
              <w:tab/>
            </w:r>
            <w:r w:rsidR="00A4449D" w:rsidRPr="00A4449D">
              <w:rPr>
                <w:webHidden/>
                <w:sz w:val="44"/>
                <w:szCs w:val="22"/>
              </w:rPr>
              <w:fldChar w:fldCharType="begin"/>
            </w:r>
            <w:r w:rsidR="00A4449D" w:rsidRPr="00A4449D">
              <w:rPr>
                <w:webHidden/>
                <w:sz w:val="44"/>
                <w:szCs w:val="22"/>
              </w:rPr>
              <w:instrText xml:space="preserve"> PAGEREF _Toc168314555 \h </w:instrText>
            </w:r>
            <w:r w:rsidR="00A4449D" w:rsidRPr="00A4449D">
              <w:rPr>
                <w:webHidden/>
                <w:sz w:val="44"/>
                <w:szCs w:val="22"/>
              </w:rPr>
            </w:r>
            <w:r w:rsidR="00A4449D" w:rsidRPr="00A4449D">
              <w:rPr>
                <w:webHidden/>
                <w:sz w:val="44"/>
                <w:szCs w:val="22"/>
              </w:rPr>
              <w:fldChar w:fldCharType="separate"/>
            </w:r>
            <w:r w:rsidR="00FA305E">
              <w:rPr>
                <w:webHidden/>
                <w:sz w:val="44"/>
                <w:szCs w:val="22"/>
              </w:rPr>
              <w:t>6</w:t>
            </w:r>
            <w:r w:rsidR="00A4449D" w:rsidRPr="00A4449D">
              <w:rPr>
                <w:webHidden/>
                <w:sz w:val="44"/>
                <w:szCs w:val="22"/>
              </w:rPr>
              <w:fldChar w:fldCharType="end"/>
            </w:r>
          </w:hyperlink>
        </w:p>
        <w:p w14:paraId="28E13975" w14:textId="51A53EE2" w:rsidR="00A4449D" w:rsidRPr="00A4449D" w:rsidRDefault="00A4449D">
          <w:pPr>
            <w:pStyle w:val="TOC2"/>
            <w:rPr>
              <w:rFonts w:asciiTheme="minorHAnsi" w:hAnsiTheme="minorHAnsi" w:cstheme="minorBidi"/>
              <w:b w:val="0"/>
              <w:bCs w:val="0"/>
              <w:kern w:val="2"/>
              <w:sz w:val="20"/>
              <w:szCs w:val="18"/>
              <w:lang w:bidi="hi-IN"/>
            </w:rPr>
          </w:pPr>
          <w:hyperlink w:anchor="_Toc168314556" w:history="1">
            <w:r w:rsidRPr="00A4449D">
              <w:rPr>
                <w:rStyle w:val="Hyperlink"/>
                <w:rFonts w:ascii="Arial" w:hAnsi="Arial"/>
                <w:sz w:val="36"/>
                <w:szCs w:val="22"/>
              </w:rPr>
              <w:t>7.5</w:t>
            </w:r>
            <w:r w:rsidRPr="00A4449D">
              <w:rPr>
                <w:rFonts w:asciiTheme="minorHAnsi" w:hAnsiTheme="minorHAnsi" w:cstheme="minorBidi"/>
                <w:b w:val="0"/>
                <w:bCs w:val="0"/>
                <w:kern w:val="2"/>
                <w:sz w:val="20"/>
                <w:szCs w:val="18"/>
                <w:lang w:bidi="hi-IN"/>
              </w:rPr>
              <w:tab/>
            </w:r>
            <w:r w:rsidRPr="00A4449D">
              <w:rPr>
                <w:rStyle w:val="Hyperlink"/>
                <w:sz w:val="36"/>
                <w:szCs w:val="22"/>
              </w:rPr>
              <w:t xml:space="preserve">xÉmiÉqÉMüÉhQåû mÉgcÉqÉÈ mÉëzlÉÈ - </w:t>
            </w:r>
            <w:r w:rsidRPr="00A4449D">
              <w:rPr>
                <w:rStyle w:val="Hyperlink"/>
                <w:sz w:val="36"/>
                <w:szCs w:val="22"/>
                <w:lang w:bidi="ar-SA"/>
              </w:rPr>
              <w:t>xÉ§ÉÌuÉzÉåwÉÉÍpÉkÉÉlÉÇ</w:t>
            </w:r>
            <w:r w:rsidRPr="00A4449D">
              <w:rPr>
                <w:webHidden/>
                <w:sz w:val="36"/>
                <w:szCs w:val="22"/>
              </w:rPr>
              <w:tab/>
            </w:r>
            <w:r w:rsidRPr="00A4449D">
              <w:rPr>
                <w:webHidden/>
                <w:sz w:val="36"/>
                <w:szCs w:val="22"/>
              </w:rPr>
              <w:fldChar w:fldCharType="begin"/>
            </w:r>
            <w:r w:rsidRPr="00A4449D">
              <w:rPr>
                <w:webHidden/>
                <w:sz w:val="36"/>
                <w:szCs w:val="22"/>
              </w:rPr>
              <w:instrText xml:space="preserve"> PAGEREF _Toc168314556 \h </w:instrText>
            </w:r>
            <w:r w:rsidRPr="00A4449D">
              <w:rPr>
                <w:webHidden/>
                <w:sz w:val="36"/>
                <w:szCs w:val="22"/>
              </w:rPr>
            </w:r>
            <w:r w:rsidRPr="00A4449D">
              <w:rPr>
                <w:webHidden/>
                <w:sz w:val="36"/>
                <w:szCs w:val="22"/>
              </w:rPr>
              <w:fldChar w:fldCharType="separate"/>
            </w:r>
            <w:r w:rsidR="00FA305E">
              <w:rPr>
                <w:webHidden/>
                <w:sz w:val="36"/>
                <w:szCs w:val="22"/>
              </w:rPr>
              <w:t>6</w:t>
            </w:r>
            <w:r w:rsidRPr="00A4449D">
              <w:rPr>
                <w:webHidden/>
                <w:sz w:val="36"/>
                <w:szCs w:val="22"/>
              </w:rPr>
              <w:fldChar w:fldCharType="end"/>
            </w:r>
          </w:hyperlink>
        </w:p>
        <w:p w14:paraId="6365FFD0" w14:textId="44DA239A" w:rsidR="00A4449D" w:rsidRPr="00A4449D" w:rsidRDefault="00A4449D">
          <w:pPr>
            <w:pStyle w:val="TOC3"/>
            <w:tabs>
              <w:tab w:val="left" w:pos="1320"/>
              <w:tab w:val="right" w:leader="dot" w:pos="10076"/>
            </w:tabs>
            <w:rPr>
              <w:rFonts w:ascii="BRH Devanagari RN" w:hAnsi="BRH Devanagari RN"/>
              <w:b/>
              <w:bCs/>
              <w:noProof/>
              <w:kern w:val="2"/>
              <w:szCs w:val="20"/>
              <w:lang w:bidi="hi-IN"/>
            </w:rPr>
          </w:pPr>
          <w:hyperlink w:anchor="_Toc168314557" w:history="1">
            <w:r w:rsidRPr="00A4449D">
              <w:rPr>
                <w:rStyle w:val="Hyperlink"/>
                <w:rFonts w:ascii="BRH Devanagari RN" w:hAnsi="BRH Devanagari RN"/>
                <w:b/>
                <w:bCs/>
                <w:noProof/>
                <w:lang w:bidi="ml-IN"/>
              </w:rPr>
              <w:t>7.5.1</w:t>
            </w:r>
            <w:r w:rsidRPr="00A4449D">
              <w:rPr>
                <w:rFonts w:ascii="BRH Devanagari RN" w:hAnsi="BRH Devanagari RN"/>
                <w:b/>
                <w:bCs/>
                <w:noProof/>
                <w:kern w:val="2"/>
                <w:szCs w:val="20"/>
                <w:lang w:bidi="hi-IN"/>
              </w:rPr>
              <w:tab/>
            </w:r>
            <w:r w:rsidRPr="00A4449D">
              <w:rPr>
                <w:rStyle w:val="Hyperlink"/>
                <w:rFonts w:ascii="BRH Devanagari RN" w:hAnsi="BRH Devanagari RN"/>
                <w:b/>
                <w:bCs/>
                <w:noProof/>
                <w:lang w:bidi="ml-IN"/>
              </w:rPr>
              <w:t>AlÉÑuÉÉMüqÉç 1 - bÉlÉqÉç</w:t>
            </w:r>
            <w:r w:rsidRPr="00A4449D">
              <w:rPr>
                <w:rFonts w:ascii="BRH Devanagari RN" w:hAnsi="BRH Devanagari RN"/>
                <w:b/>
                <w:bCs/>
                <w:noProof/>
                <w:webHidden/>
              </w:rPr>
              <w:tab/>
            </w:r>
            <w:r w:rsidRPr="00A4449D">
              <w:rPr>
                <w:rFonts w:ascii="BRH Devanagari RN" w:hAnsi="BRH Devanagari RN"/>
                <w:b/>
                <w:bCs/>
                <w:noProof/>
                <w:webHidden/>
              </w:rPr>
              <w:fldChar w:fldCharType="begin"/>
            </w:r>
            <w:r w:rsidRPr="00A4449D">
              <w:rPr>
                <w:rFonts w:ascii="BRH Devanagari RN" w:hAnsi="BRH Devanagari RN"/>
                <w:b/>
                <w:bCs/>
                <w:noProof/>
                <w:webHidden/>
              </w:rPr>
              <w:instrText xml:space="preserve"> PAGEREF _Toc168314557 \h </w:instrText>
            </w:r>
            <w:r w:rsidRPr="00A4449D">
              <w:rPr>
                <w:rFonts w:ascii="BRH Devanagari RN" w:hAnsi="BRH Devanagari RN"/>
                <w:b/>
                <w:bCs/>
                <w:noProof/>
                <w:webHidden/>
              </w:rPr>
            </w:r>
            <w:r w:rsidRPr="00A4449D">
              <w:rPr>
                <w:rFonts w:ascii="BRH Devanagari RN" w:hAnsi="BRH Devanagari RN"/>
                <w:b/>
                <w:bCs/>
                <w:noProof/>
                <w:webHidden/>
              </w:rPr>
              <w:fldChar w:fldCharType="separate"/>
            </w:r>
            <w:r w:rsidR="00FA305E">
              <w:rPr>
                <w:rFonts w:ascii="BRH Devanagari RN" w:hAnsi="BRH Devanagari RN"/>
                <w:b/>
                <w:bCs/>
                <w:noProof/>
                <w:webHidden/>
              </w:rPr>
              <w:t>6</w:t>
            </w:r>
            <w:r w:rsidRPr="00A4449D">
              <w:rPr>
                <w:rFonts w:ascii="BRH Devanagari RN" w:hAnsi="BRH Devanagari RN"/>
                <w:b/>
                <w:bCs/>
                <w:noProof/>
                <w:webHidden/>
              </w:rPr>
              <w:fldChar w:fldCharType="end"/>
            </w:r>
          </w:hyperlink>
        </w:p>
        <w:p w14:paraId="5B13C53F" w14:textId="070C2778" w:rsidR="00A4449D" w:rsidRPr="00A4449D" w:rsidRDefault="00A4449D">
          <w:pPr>
            <w:pStyle w:val="TOC3"/>
            <w:tabs>
              <w:tab w:val="left" w:pos="1320"/>
              <w:tab w:val="right" w:leader="dot" w:pos="10076"/>
            </w:tabs>
            <w:rPr>
              <w:rFonts w:ascii="BRH Devanagari RN" w:hAnsi="BRH Devanagari RN"/>
              <w:b/>
              <w:bCs/>
              <w:noProof/>
              <w:kern w:val="2"/>
              <w:szCs w:val="20"/>
              <w:lang w:bidi="hi-IN"/>
            </w:rPr>
          </w:pPr>
          <w:hyperlink w:anchor="_Toc168314558" w:history="1">
            <w:r w:rsidRPr="00A4449D">
              <w:rPr>
                <w:rStyle w:val="Hyperlink"/>
                <w:rFonts w:ascii="BRH Devanagari RN" w:hAnsi="BRH Devanagari RN"/>
                <w:b/>
                <w:bCs/>
                <w:noProof/>
                <w:lang w:bidi="ml-IN"/>
              </w:rPr>
              <w:t>7.5.2</w:t>
            </w:r>
            <w:r w:rsidRPr="00A4449D">
              <w:rPr>
                <w:rFonts w:ascii="BRH Devanagari RN" w:hAnsi="BRH Devanagari RN"/>
                <w:b/>
                <w:bCs/>
                <w:noProof/>
                <w:kern w:val="2"/>
                <w:szCs w:val="20"/>
                <w:lang w:bidi="hi-IN"/>
              </w:rPr>
              <w:tab/>
            </w:r>
            <w:r w:rsidRPr="00A4449D">
              <w:rPr>
                <w:rStyle w:val="Hyperlink"/>
                <w:rFonts w:ascii="BRH Devanagari RN" w:hAnsi="BRH Devanagari RN"/>
                <w:b/>
                <w:bCs/>
                <w:noProof/>
                <w:lang w:bidi="ml-IN"/>
              </w:rPr>
              <w:t>AlÉÑuÉÉMüqÉç 2 - bÉlÉqÉç</w:t>
            </w:r>
            <w:r w:rsidRPr="00A4449D">
              <w:rPr>
                <w:rFonts w:ascii="BRH Devanagari RN" w:hAnsi="BRH Devanagari RN"/>
                <w:b/>
                <w:bCs/>
                <w:noProof/>
                <w:webHidden/>
              </w:rPr>
              <w:tab/>
            </w:r>
            <w:r w:rsidRPr="00A4449D">
              <w:rPr>
                <w:rFonts w:ascii="BRH Devanagari RN" w:hAnsi="BRH Devanagari RN"/>
                <w:b/>
                <w:bCs/>
                <w:noProof/>
                <w:webHidden/>
              </w:rPr>
              <w:fldChar w:fldCharType="begin"/>
            </w:r>
            <w:r w:rsidRPr="00A4449D">
              <w:rPr>
                <w:rFonts w:ascii="BRH Devanagari RN" w:hAnsi="BRH Devanagari RN"/>
                <w:b/>
                <w:bCs/>
                <w:noProof/>
                <w:webHidden/>
              </w:rPr>
              <w:instrText xml:space="preserve"> PAGEREF _Toc168314558 \h </w:instrText>
            </w:r>
            <w:r w:rsidRPr="00A4449D">
              <w:rPr>
                <w:rFonts w:ascii="BRH Devanagari RN" w:hAnsi="BRH Devanagari RN"/>
                <w:b/>
                <w:bCs/>
                <w:noProof/>
                <w:webHidden/>
              </w:rPr>
            </w:r>
            <w:r w:rsidRPr="00A4449D">
              <w:rPr>
                <w:rFonts w:ascii="BRH Devanagari RN" w:hAnsi="BRH Devanagari RN"/>
                <w:b/>
                <w:bCs/>
                <w:noProof/>
                <w:webHidden/>
              </w:rPr>
              <w:fldChar w:fldCharType="separate"/>
            </w:r>
            <w:r w:rsidR="00FA305E">
              <w:rPr>
                <w:rFonts w:ascii="BRH Devanagari RN" w:hAnsi="BRH Devanagari RN"/>
                <w:b/>
                <w:bCs/>
                <w:noProof/>
                <w:webHidden/>
              </w:rPr>
              <w:t>52</w:t>
            </w:r>
            <w:r w:rsidRPr="00A4449D">
              <w:rPr>
                <w:rFonts w:ascii="BRH Devanagari RN" w:hAnsi="BRH Devanagari RN"/>
                <w:b/>
                <w:bCs/>
                <w:noProof/>
                <w:webHidden/>
              </w:rPr>
              <w:fldChar w:fldCharType="end"/>
            </w:r>
          </w:hyperlink>
        </w:p>
        <w:p w14:paraId="2082F74D" w14:textId="1BDB495B" w:rsidR="00A4449D" w:rsidRPr="00A4449D" w:rsidRDefault="00A4449D">
          <w:pPr>
            <w:pStyle w:val="TOC3"/>
            <w:tabs>
              <w:tab w:val="left" w:pos="1320"/>
              <w:tab w:val="right" w:leader="dot" w:pos="10076"/>
            </w:tabs>
            <w:rPr>
              <w:rFonts w:ascii="BRH Devanagari RN" w:hAnsi="BRH Devanagari RN"/>
              <w:b/>
              <w:bCs/>
              <w:noProof/>
              <w:kern w:val="2"/>
              <w:szCs w:val="20"/>
              <w:lang w:bidi="hi-IN"/>
            </w:rPr>
          </w:pPr>
          <w:hyperlink w:anchor="_Toc168314559" w:history="1">
            <w:r w:rsidRPr="00A4449D">
              <w:rPr>
                <w:rStyle w:val="Hyperlink"/>
                <w:rFonts w:ascii="BRH Devanagari RN" w:hAnsi="BRH Devanagari RN"/>
                <w:b/>
                <w:bCs/>
                <w:noProof/>
                <w:lang w:bidi="ml-IN"/>
              </w:rPr>
              <w:t>7.5.3</w:t>
            </w:r>
            <w:r w:rsidRPr="00A4449D">
              <w:rPr>
                <w:rFonts w:ascii="BRH Devanagari RN" w:hAnsi="BRH Devanagari RN"/>
                <w:b/>
                <w:bCs/>
                <w:noProof/>
                <w:kern w:val="2"/>
                <w:szCs w:val="20"/>
                <w:lang w:bidi="hi-IN"/>
              </w:rPr>
              <w:tab/>
            </w:r>
            <w:r w:rsidRPr="00A4449D">
              <w:rPr>
                <w:rStyle w:val="Hyperlink"/>
                <w:rFonts w:ascii="BRH Devanagari RN" w:hAnsi="BRH Devanagari RN"/>
                <w:b/>
                <w:bCs/>
                <w:noProof/>
                <w:lang w:bidi="ml-IN"/>
              </w:rPr>
              <w:t>AlÉÑuÉÉMüqÉç 3 - bÉlÉqÉç</w:t>
            </w:r>
            <w:r w:rsidRPr="00A4449D">
              <w:rPr>
                <w:rFonts w:ascii="BRH Devanagari RN" w:hAnsi="BRH Devanagari RN"/>
                <w:b/>
                <w:bCs/>
                <w:noProof/>
                <w:webHidden/>
              </w:rPr>
              <w:tab/>
            </w:r>
            <w:r w:rsidRPr="00A4449D">
              <w:rPr>
                <w:rFonts w:ascii="BRH Devanagari RN" w:hAnsi="BRH Devanagari RN"/>
                <w:b/>
                <w:bCs/>
                <w:noProof/>
                <w:webHidden/>
              </w:rPr>
              <w:fldChar w:fldCharType="begin"/>
            </w:r>
            <w:r w:rsidRPr="00A4449D">
              <w:rPr>
                <w:rFonts w:ascii="BRH Devanagari RN" w:hAnsi="BRH Devanagari RN"/>
                <w:b/>
                <w:bCs/>
                <w:noProof/>
                <w:webHidden/>
              </w:rPr>
              <w:instrText xml:space="preserve"> PAGEREF _Toc168314559 \h </w:instrText>
            </w:r>
            <w:r w:rsidRPr="00A4449D">
              <w:rPr>
                <w:rFonts w:ascii="BRH Devanagari RN" w:hAnsi="BRH Devanagari RN"/>
                <w:b/>
                <w:bCs/>
                <w:noProof/>
                <w:webHidden/>
              </w:rPr>
            </w:r>
            <w:r w:rsidRPr="00A4449D">
              <w:rPr>
                <w:rFonts w:ascii="BRH Devanagari RN" w:hAnsi="BRH Devanagari RN"/>
                <w:b/>
                <w:bCs/>
                <w:noProof/>
                <w:webHidden/>
              </w:rPr>
              <w:fldChar w:fldCharType="separate"/>
            </w:r>
            <w:r w:rsidR="00FA305E">
              <w:rPr>
                <w:rFonts w:ascii="BRH Devanagari RN" w:hAnsi="BRH Devanagari RN"/>
                <w:b/>
                <w:bCs/>
                <w:noProof/>
                <w:webHidden/>
              </w:rPr>
              <w:t>65</w:t>
            </w:r>
            <w:r w:rsidRPr="00A4449D">
              <w:rPr>
                <w:rFonts w:ascii="BRH Devanagari RN" w:hAnsi="BRH Devanagari RN"/>
                <w:b/>
                <w:bCs/>
                <w:noProof/>
                <w:webHidden/>
              </w:rPr>
              <w:fldChar w:fldCharType="end"/>
            </w:r>
          </w:hyperlink>
        </w:p>
        <w:p w14:paraId="5B5610A6" w14:textId="16E6EFB0" w:rsidR="00A4449D" w:rsidRPr="00A4449D" w:rsidRDefault="00A4449D">
          <w:pPr>
            <w:pStyle w:val="TOC3"/>
            <w:tabs>
              <w:tab w:val="left" w:pos="1320"/>
              <w:tab w:val="right" w:leader="dot" w:pos="10076"/>
            </w:tabs>
            <w:rPr>
              <w:rFonts w:ascii="BRH Devanagari RN" w:hAnsi="BRH Devanagari RN"/>
              <w:b/>
              <w:bCs/>
              <w:noProof/>
              <w:kern w:val="2"/>
              <w:szCs w:val="20"/>
              <w:lang w:bidi="hi-IN"/>
            </w:rPr>
          </w:pPr>
          <w:hyperlink w:anchor="_Toc168314560" w:history="1">
            <w:r w:rsidRPr="00A4449D">
              <w:rPr>
                <w:rStyle w:val="Hyperlink"/>
                <w:rFonts w:ascii="BRH Devanagari RN" w:hAnsi="BRH Devanagari RN"/>
                <w:b/>
                <w:bCs/>
                <w:noProof/>
                <w:lang w:bidi="ml-IN"/>
              </w:rPr>
              <w:t>7.5.4</w:t>
            </w:r>
            <w:r w:rsidRPr="00A4449D">
              <w:rPr>
                <w:rFonts w:ascii="BRH Devanagari RN" w:hAnsi="BRH Devanagari RN"/>
                <w:b/>
                <w:bCs/>
                <w:noProof/>
                <w:kern w:val="2"/>
                <w:szCs w:val="20"/>
                <w:lang w:bidi="hi-IN"/>
              </w:rPr>
              <w:tab/>
            </w:r>
            <w:r w:rsidRPr="00A4449D">
              <w:rPr>
                <w:rStyle w:val="Hyperlink"/>
                <w:rFonts w:ascii="BRH Devanagari RN" w:hAnsi="BRH Devanagari RN"/>
                <w:b/>
                <w:bCs/>
                <w:noProof/>
                <w:lang w:bidi="ml-IN"/>
              </w:rPr>
              <w:t>AlÉÑuÉÉMüqÉç 4 - bÉlÉqÉç</w:t>
            </w:r>
            <w:r w:rsidRPr="00A4449D">
              <w:rPr>
                <w:rFonts w:ascii="BRH Devanagari RN" w:hAnsi="BRH Devanagari RN"/>
                <w:b/>
                <w:bCs/>
                <w:noProof/>
                <w:webHidden/>
              </w:rPr>
              <w:tab/>
            </w:r>
            <w:r w:rsidRPr="00A4449D">
              <w:rPr>
                <w:rFonts w:ascii="BRH Devanagari RN" w:hAnsi="BRH Devanagari RN"/>
                <w:b/>
                <w:bCs/>
                <w:noProof/>
                <w:webHidden/>
              </w:rPr>
              <w:fldChar w:fldCharType="begin"/>
            </w:r>
            <w:r w:rsidRPr="00A4449D">
              <w:rPr>
                <w:rFonts w:ascii="BRH Devanagari RN" w:hAnsi="BRH Devanagari RN"/>
                <w:b/>
                <w:bCs/>
                <w:noProof/>
                <w:webHidden/>
              </w:rPr>
              <w:instrText xml:space="preserve"> PAGEREF _Toc168314560 \h </w:instrText>
            </w:r>
            <w:r w:rsidRPr="00A4449D">
              <w:rPr>
                <w:rFonts w:ascii="BRH Devanagari RN" w:hAnsi="BRH Devanagari RN"/>
                <w:b/>
                <w:bCs/>
                <w:noProof/>
                <w:webHidden/>
              </w:rPr>
            </w:r>
            <w:r w:rsidRPr="00A4449D">
              <w:rPr>
                <w:rFonts w:ascii="BRH Devanagari RN" w:hAnsi="BRH Devanagari RN"/>
                <w:b/>
                <w:bCs/>
                <w:noProof/>
                <w:webHidden/>
              </w:rPr>
              <w:fldChar w:fldCharType="separate"/>
            </w:r>
            <w:r w:rsidR="00FA305E">
              <w:rPr>
                <w:rFonts w:ascii="BRH Devanagari RN" w:hAnsi="BRH Devanagari RN"/>
                <w:b/>
                <w:bCs/>
                <w:noProof/>
                <w:webHidden/>
              </w:rPr>
              <w:t>77</w:t>
            </w:r>
            <w:r w:rsidRPr="00A4449D">
              <w:rPr>
                <w:rFonts w:ascii="BRH Devanagari RN" w:hAnsi="BRH Devanagari RN"/>
                <w:b/>
                <w:bCs/>
                <w:noProof/>
                <w:webHidden/>
              </w:rPr>
              <w:fldChar w:fldCharType="end"/>
            </w:r>
          </w:hyperlink>
        </w:p>
        <w:p w14:paraId="0FC99BAE" w14:textId="0FEB01ED" w:rsidR="00A4449D" w:rsidRPr="00A4449D" w:rsidRDefault="00A4449D">
          <w:pPr>
            <w:pStyle w:val="TOC3"/>
            <w:tabs>
              <w:tab w:val="left" w:pos="1320"/>
              <w:tab w:val="right" w:leader="dot" w:pos="10076"/>
            </w:tabs>
            <w:rPr>
              <w:rFonts w:ascii="BRH Devanagari RN" w:hAnsi="BRH Devanagari RN"/>
              <w:b/>
              <w:bCs/>
              <w:noProof/>
              <w:kern w:val="2"/>
              <w:szCs w:val="20"/>
              <w:lang w:bidi="hi-IN"/>
            </w:rPr>
          </w:pPr>
          <w:hyperlink w:anchor="_Toc168314561" w:history="1">
            <w:r w:rsidRPr="00A4449D">
              <w:rPr>
                <w:rStyle w:val="Hyperlink"/>
                <w:rFonts w:ascii="BRH Devanagari RN" w:hAnsi="BRH Devanagari RN"/>
                <w:b/>
                <w:bCs/>
                <w:noProof/>
                <w:lang w:bidi="ml-IN"/>
              </w:rPr>
              <w:t>7.5.5</w:t>
            </w:r>
            <w:r w:rsidRPr="00A4449D">
              <w:rPr>
                <w:rFonts w:ascii="BRH Devanagari RN" w:hAnsi="BRH Devanagari RN"/>
                <w:b/>
                <w:bCs/>
                <w:noProof/>
                <w:kern w:val="2"/>
                <w:szCs w:val="20"/>
                <w:lang w:bidi="hi-IN"/>
              </w:rPr>
              <w:tab/>
            </w:r>
            <w:r w:rsidRPr="00A4449D">
              <w:rPr>
                <w:rStyle w:val="Hyperlink"/>
                <w:rFonts w:ascii="BRH Devanagari RN" w:hAnsi="BRH Devanagari RN"/>
                <w:b/>
                <w:bCs/>
                <w:noProof/>
                <w:lang w:bidi="ml-IN"/>
              </w:rPr>
              <w:t>AlÉÑuÉÉMüqÉç 5 - bÉlÉqÉç</w:t>
            </w:r>
            <w:r w:rsidRPr="00A4449D">
              <w:rPr>
                <w:rFonts w:ascii="BRH Devanagari RN" w:hAnsi="BRH Devanagari RN"/>
                <w:b/>
                <w:bCs/>
                <w:noProof/>
                <w:webHidden/>
              </w:rPr>
              <w:tab/>
            </w:r>
            <w:r w:rsidRPr="00A4449D">
              <w:rPr>
                <w:rFonts w:ascii="BRH Devanagari RN" w:hAnsi="BRH Devanagari RN"/>
                <w:b/>
                <w:bCs/>
                <w:noProof/>
                <w:webHidden/>
              </w:rPr>
              <w:fldChar w:fldCharType="begin"/>
            </w:r>
            <w:r w:rsidRPr="00A4449D">
              <w:rPr>
                <w:rFonts w:ascii="BRH Devanagari RN" w:hAnsi="BRH Devanagari RN"/>
                <w:b/>
                <w:bCs/>
                <w:noProof/>
                <w:webHidden/>
              </w:rPr>
              <w:instrText xml:space="preserve"> PAGEREF _Toc168314561 \h </w:instrText>
            </w:r>
            <w:r w:rsidRPr="00A4449D">
              <w:rPr>
                <w:rFonts w:ascii="BRH Devanagari RN" w:hAnsi="BRH Devanagari RN"/>
                <w:b/>
                <w:bCs/>
                <w:noProof/>
                <w:webHidden/>
              </w:rPr>
            </w:r>
            <w:r w:rsidRPr="00A4449D">
              <w:rPr>
                <w:rFonts w:ascii="BRH Devanagari RN" w:hAnsi="BRH Devanagari RN"/>
                <w:b/>
                <w:bCs/>
                <w:noProof/>
                <w:webHidden/>
              </w:rPr>
              <w:fldChar w:fldCharType="separate"/>
            </w:r>
            <w:r w:rsidR="00FA305E">
              <w:rPr>
                <w:rFonts w:ascii="BRH Devanagari RN" w:hAnsi="BRH Devanagari RN"/>
                <w:b/>
                <w:bCs/>
                <w:noProof/>
                <w:webHidden/>
              </w:rPr>
              <w:t>93</w:t>
            </w:r>
            <w:r w:rsidRPr="00A4449D">
              <w:rPr>
                <w:rFonts w:ascii="BRH Devanagari RN" w:hAnsi="BRH Devanagari RN"/>
                <w:b/>
                <w:bCs/>
                <w:noProof/>
                <w:webHidden/>
              </w:rPr>
              <w:fldChar w:fldCharType="end"/>
            </w:r>
          </w:hyperlink>
        </w:p>
        <w:p w14:paraId="446620DA" w14:textId="60C42C13" w:rsidR="00A4449D" w:rsidRPr="00A4449D" w:rsidRDefault="00A4449D">
          <w:pPr>
            <w:pStyle w:val="TOC3"/>
            <w:tabs>
              <w:tab w:val="left" w:pos="1320"/>
              <w:tab w:val="right" w:leader="dot" w:pos="10076"/>
            </w:tabs>
            <w:rPr>
              <w:rFonts w:ascii="BRH Devanagari RN" w:hAnsi="BRH Devanagari RN"/>
              <w:b/>
              <w:bCs/>
              <w:noProof/>
              <w:kern w:val="2"/>
              <w:szCs w:val="20"/>
              <w:lang w:bidi="hi-IN"/>
            </w:rPr>
          </w:pPr>
          <w:hyperlink w:anchor="_Toc168314562" w:history="1">
            <w:r w:rsidRPr="00A4449D">
              <w:rPr>
                <w:rStyle w:val="Hyperlink"/>
                <w:rFonts w:ascii="BRH Devanagari RN" w:hAnsi="BRH Devanagari RN"/>
                <w:b/>
                <w:bCs/>
                <w:noProof/>
                <w:lang w:bidi="ml-IN"/>
              </w:rPr>
              <w:t>7.5.6</w:t>
            </w:r>
            <w:r w:rsidRPr="00A4449D">
              <w:rPr>
                <w:rFonts w:ascii="BRH Devanagari RN" w:hAnsi="BRH Devanagari RN"/>
                <w:b/>
                <w:bCs/>
                <w:noProof/>
                <w:kern w:val="2"/>
                <w:szCs w:val="20"/>
                <w:lang w:bidi="hi-IN"/>
              </w:rPr>
              <w:tab/>
            </w:r>
            <w:r w:rsidRPr="00A4449D">
              <w:rPr>
                <w:rStyle w:val="Hyperlink"/>
                <w:rFonts w:ascii="BRH Devanagari RN" w:hAnsi="BRH Devanagari RN"/>
                <w:b/>
                <w:bCs/>
                <w:noProof/>
                <w:lang w:bidi="ml-IN"/>
              </w:rPr>
              <w:t>AlÉÑuÉÉMüqÉç 6 - bÉlÉqÉç</w:t>
            </w:r>
            <w:r w:rsidRPr="00A4449D">
              <w:rPr>
                <w:rFonts w:ascii="BRH Devanagari RN" w:hAnsi="BRH Devanagari RN"/>
                <w:b/>
                <w:bCs/>
                <w:noProof/>
                <w:webHidden/>
              </w:rPr>
              <w:tab/>
            </w:r>
            <w:r w:rsidRPr="00A4449D">
              <w:rPr>
                <w:rFonts w:ascii="BRH Devanagari RN" w:hAnsi="BRH Devanagari RN"/>
                <w:b/>
                <w:bCs/>
                <w:noProof/>
                <w:webHidden/>
              </w:rPr>
              <w:fldChar w:fldCharType="begin"/>
            </w:r>
            <w:r w:rsidRPr="00A4449D">
              <w:rPr>
                <w:rFonts w:ascii="BRH Devanagari RN" w:hAnsi="BRH Devanagari RN"/>
                <w:b/>
                <w:bCs/>
                <w:noProof/>
                <w:webHidden/>
              </w:rPr>
              <w:instrText xml:space="preserve"> PAGEREF _Toc168314562 \h </w:instrText>
            </w:r>
            <w:r w:rsidRPr="00A4449D">
              <w:rPr>
                <w:rFonts w:ascii="BRH Devanagari RN" w:hAnsi="BRH Devanagari RN"/>
                <w:b/>
                <w:bCs/>
                <w:noProof/>
                <w:webHidden/>
              </w:rPr>
            </w:r>
            <w:r w:rsidRPr="00A4449D">
              <w:rPr>
                <w:rFonts w:ascii="BRH Devanagari RN" w:hAnsi="BRH Devanagari RN"/>
                <w:b/>
                <w:bCs/>
                <w:noProof/>
                <w:webHidden/>
              </w:rPr>
              <w:fldChar w:fldCharType="separate"/>
            </w:r>
            <w:r w:rsidR="00FA305E">
              <w:rPr>
                <w:rFonts w:ascii="BRH Devanagari RN" w:hAnsi="BRH Devanagari RN"/>
                <w:b/>
                <w:bCs/>
                <w:noProof/>
                <w:webHidden/>
              </w:rPr>
              <w:t>112</w:t>
            </w:r>
            <w:r w:rsidRPr="00A4449D">
              <w:rPr>
                <w:rFonts w:ascii="BRH Devanagari RN" w:hAnsi="BRH Devanagari RN"/>
                <w:b/>
                <w:bCs/>
                <w:noProof/>
                <w:webHidden/>
              </w:rPr>
              <w:fldChar w:fldCharType="end"/>
            </w:r>
          </w:hyperlink>
        </w:p>
        <w:p w14:paraId="1D071F58" w14:textId="6960A2F3" w:rsidR="00A4449D" w:rsidRPr="00A4449D" w:rsidRDefault="00A4449D">
          <w:pPr>
            <w:pStyle w:val="TOC3"/>
            <w:tabs>
              <w:tab w:val="left" w:pos="1320"/>
              <w:tab w:val="right" w:leader="dot" w:pos="10076"/>
            </w:tabs>
            <w:rPr>
              <w:rFonts w:ascii="BRH Devanagari RN" w:hAnsi="BRH Devanagari RN"/>
              <w:b/>
              <w:bCs/>
              <w:noProof/>
              <w:kern w:val="2"/>
              <w:szCs w:val="20"/>
              <w:lang w:bidi="hi-IN"/>
            </w:rPr>
          </w:pPr>
          <w:hyperlink w:anchor="_Toc168314563" w:history="1">
            <w:r w:rsidRPr="00A4449D">
              <w:rPr>
                <w:rStyle w:val="Hyperlink"/>
                <w:rFonts w:ascii="BRH Devanagari RN" w:hAnsi="BRH Devanagari RN"/>
                <w:b/>
                <w:bCs/>
                <w:noProof/>
                <w:lang w:bidi="ml-IN"/>
              </w:rPr>
              <w:t>7.5.7</w:t>
            </w:r>
            <w:r w:rsidRPr="00A4449D">
              <w:rPr>
                <w:rFonts w:ascii="BRH Devanagari RN" w:hAnsi="BRH Devanagari RN"/>
                <w:b/>
                <w:bCs/>
                <w:noProof/>
                <w:kern w:val="2"/>
                <w:szCs w:val="20"/>
                <w:lang w:bidi="hi-IN"/>
              </w:rPr>
              <w:tab/>
            </w:r>
            <w:r w:rsidRPr="00A4449D">
              <w:rPr>
                <w:rStyle w:val="Hyperlink"/>
                <w:rFonts w:ascii="BRH Devanagari RN" w:hAnsi="BRH Devanagari RN"/>
                <w:b/>
                <w:bCs/>
                <w:noProof/>
                <w:lang w:bidi="ml-IN"/>
              </w:rPr>
              <w:t>AlÉÑuÉÉMüqÉç 7 - bÉlÉqÉç</w:t>
            </w:r>
            <w:r w:rsidRPr="00A4449D">
              <w:rPr>
                <w:rFonts w:ascii="BRH Devanagari RN" w:hAnsi="BRH Devanagari RN"/>
                <w:b/>
                <w:bCs/>
                <w:noProof/>
                <w:webHidden/>
              </w:rPr>
              <w:tab/>
            </w:r>
            <w:r w:rsidRPr="00A4449D">
              <w:rPr>
                <w:rFonts w:ascii="BRH Devanagari RN" w:hAnsi="BRH Devanagari RN"/>
                <w:b/>
                <w:bCs/>
                <w:noProof/>
                <w:webHidden/>
              </w:rPr>
              <w:fldChar w:fldCharType="begin"/>
            </w:r>
            <w:r w:rsidRPr="00A4449D">
              <w:rPr>
                <w:rFonts w:ascii="BRH Devanagari RN" w:hAnsi="BRH Devanagari RN"/>
                <w:b/>
                <w:bCs/>
                <w:noProof/>
                <w:webHidden/>
              </w:rPr>
              <w:instrText xml:space="preserve"> PAGEREF _Toc168314563 \h </w:instrText>
            </w:r>
            <w:r w:rsidRPr="00A4449D">
              <w:rPr>
                <w:rFonts w:ascii="BRH Devanagari RN" w:hAnsi="BRH Devanagari RN"/>
                <w:b/>
                <w:bCs/>
                <w:noProof/>
                <w:webHidden/>
              </w:rPr>
            </w:r>
            <w:r w:rsidRPr="00A4449D">
              <w:rPr>
                <w:rFonts w:ascii="BRH Devanagari RN" w:hAnsi="BRH Devanagari RN"/>
                <w:b/>
                <w:bCs/>
                <w:noProof/>
                <w:webHidden/>
              </w:rPr>
              <w:fldChar w:fldCharType="separate"/>
            </w:r>
            <w:r w:rsidR="00FA305E">
              <w:rPr>
                <w:rFonts w:ascii="BRH Devanagari RN" w:hAnsi="BRH Devanagari RN"/>
                <w:b/>
                <w:bCs/>
                <w:noProof/>
                <w:webHidden/>
              </w:rPr>
              <w:t>145</w:t>
            </w:r>
            <w:r w:rsidRPr="00A4449D">
              <w:rPr>
                <w:rFonts w:ascii="BRH Devanagari RN" w:hAnsi="BRH Devanagari RN"/>
                <w:b/>
                <w:bCs/>
                <w:noProof/>
                <w:webHidden/>
              </w:rPr>
              <w:fldChar w:fldCharType="end"/>
            </w:r>
          </w:hyperlink>
        </w:p>
        <w:p w14:paraId="354A25C5" w14:textId="402623F3" w:rsidR="00A4449D" w:rsidRPr="00A4449D" w:rsidRDefault="00A4449D">
          <w:pPr>
            <w:pStyle w:val="TOC3"/>
            <w:tabs>
              <w:tab w:val="left" w:pos="1320"/>
              <w:tab w:val="right" w:leader="dot" w:pos="10076"/>
            </w:tabs>
            <w:rPr>
              <w:rFonts w:ascii="BRH Devanagari RN" w:hAnsi="BRH Devanagari RN"/>
              <w:b/>
              <w:bCs/>
              <w:noProof/>
              <w:kern w:val="2"/>
              <w:szCs w:val="20"/>
              <w:lang w:bidi="hi-IN"/>
            </w:rPr>
          </w:pPr>
          <w:hyperlink w:anchor="_Toc168314564" w:history="1">
            <w:r w:rsidRPr="00A4449D">
              <w:rPr>
                <w:rStyle w:val="Hyperlink"/>
                <w:rFonts w:ascii="BRH Devanagari RN" w:hAnsi="BRH Devanagari RN"/>
                <w:b/>
                <w:bCs/>
                <w:noProof/>
                <w:lang w:bidi="ml-IN"/>
              </w:rPr>
              <w:t>7.5.8</w:t>
            </w:r>
            <w:r w:rsidRPr="00A4449D">
              <w:rPr>
                <w:rFonts w:ascii="BRH Devanagari RN" w:hAnsi="BRH Devanagari RN"/>
                <w:b/>
                <w:bCs/>
                <w:noProof/>
                <w:kern w:val="2"/>
                <w:szCs w:val="20"/>
                <w:lang w:bidi="hi-IN"/>
              </w:rPr>
              <w:tab/>
            </w:r>
            <w:r w:rsidRPr="00A4449D">
              <w:rPr>
                <w:rStyle w:val="Hyperlink"/>
                <w:rFonts w:ascii="BRH Devanagari RN" w:hAnsi="BRH Devanagari RN"/>
                <w:b/>
                <w:bCs/>
                <w:noProof/>
                <w:lang w:bidi="ml-IN"/>
              </w:rPr>
              <w:t>AlÉÑuÉÉMüqÉç 8 - bÉlÉqÉç</w:t>
            </w:r>
            <w:r w:rsidRPr="00A4449D">
              <w:rPr>
                <w:rFonts w:ascii="BRH Devanagari RN" w:hAnsi="BRH Devanagari RN"/>
                <w:b/>
                <w:bCs/>
                <w:noProof/>
                <w:webHidden/>
              </w:rPr>
              <w:tab/>
            </w:r>
            <w:r w:rsidRPr="00A4449D">
              <w:rPr>
                <w:rFonts w:ascii="BRH Devanagari RN" w:hAnsi="BRH Devanagari RN"/>
                <w:b/>
                <w:bCs/>
                <w:noProof/>
                <w:webHidden/>
              </w:rPr>
              <w:fldChar w:fldCharType="begin"/>
            </w:r>
            <w:r w:rsidRPr="00A4449D">
              <w:rPr>
                <w:rFonts w:ascii="BRH Devanagari RN" w:hAnsi="BRH Devanagari RN"/>
                <w:b/>
                <w:bCs/>
                <w:noProof/>
                <w:webHidden/>
              </w:rPr>
              <w:instrText xml:space="preserve"> PAGEREF _Toc168314564 \h </w:instrText>
            </w:r>
            <w:r w:rsidRPr="00A4449D">
              <w:rPr>
                <w:rFonts w:ascii="BRH Devanagari RN" w:hAnsi="BRH Devanagari RN"/>
                <w:b/>
                <w:bCs/>
                <w:noProof/>
                <w:webHidden/>
              </w:rPr>
            </w:r>
            <w:r w:rsidRPr="00A4449D">
              <w:rPr>
                <w:rFonts w:ascii="BRH Devanagari RN" w:hAnsi="BRH Devanagari RN"/>
                <w:b/>
                <w:bCs/>
                <w:noProof/>
                <w:webHidden/>
              </w:rPr>
              <w:fldChar w:fldCharType="separate"/>
            </w:r>
            <w:r w:rsidR="00FA305E">
              <w:rPr>
                <w:rFonts w:ascii="BRH Devanagari RN" w:hAnsi="BRH Devanagari RN"/>
                <w:b/>
                <w:bCs/>
                <w:noProof/>
                <w:webHidden/>
              </w:rPr>
              <w:t>178</w:t>
            </w:r>
            <w:r w:rsidRPr="00A4449D">
              <w:rPr>
                <w:rFonts w:ascii="BRH Devanagari RN" w:hAnsi="BRH Devanagari RN"/>
                <w:b/>
                <w:bCs/>
                <w:noProof/>
                <w:webHidden/>
              </w:rPr>
              <w:fldChar w:fldCharType="end"/>
            </w:r>
          </w:hyperlink>
        </w:p>
        <w:p w14:paraId="7897D63F" w14:textId="6C145F62" w:rsidR="00A4449D" w:rsidRPr="00A4449D" w:rsidRDefault="00A4449D">
          <w:pPr>
            <w:pStyle w:val="TOC3"/>
            <w:tabs>
              <w:tab w:val="left" w:pos="1320"/>
              <w:tab w:val="right" w:leader="dot" w:pos="10076"/>
            </w:tabs>
            <w:rPr>
              <w:rFonts w:ascii="BRH Devanagari RN" w:hAnsi="BRH Devanagari RN"/>
              <w:b/>
              <w:bCs/>
              <w:noProof/>
              <w:kern w:val="2"/>
              <w:szCs w:val="20"/>
              <w:lang w:bidi="hi-IN"/>
            </w:rPr>
          </w:pPr>
          <w:hyperlink w:anchor="_Toc168314565" w:history="1">
            <w:r w:rsidRPr="00A4449D">
              <w:rPr>
                <w:rStyle w:val="Hyperlink"/>
                <w:rFonts w:ascii="BRH Devanagari RN" w:hAnsi="BRH Devanagari RN"/>
                <w:b/>
                <w:bCs/>
                <w:noProof/>
                <w:lang w:bidi="ml-IN"/>
              </w:rPr>
              <w:t>7.5.9</w:t>
            </w:r>
            <w:r w:rsidRPr="00A4449D">
              <w:rPr>
                <w:rFonts w:ascii="BRH Devanagari RN" w:hAnsi="BRH Devanagari RN"/>
                <w:b/>
                <w:bCs/>
                <w:noProof/>
                <w:kern w:val="2"/>
                <w:szCs w:val="20"/>
                <w:lang w:bidi="hi-IN"/>
              </w:rPr>
              <w:tab/>
            </w:r>
            <w:r w:rsidRPr="00A4449D">
              <w:rPr>
                <w:rStyle w:val="Hyperlink"/>
                <w:rFonts w:ascii="BRH Devanagari RN" w:hAnsi="BRH Devanagari RN"/>
                <w:b/>
                <w:bCs/>
                <w:noProof/>
                <w:lang w:bidi="ml-IN"/>
              </w:rPr>
              <w:t>AlÉÑuÉÉMüqÉç 9 - bÉlÉqÉç</w:t>
            </w:r>
            <w:r w:rsidRPr="00A4449D">
              <w:rPr>
                <w:rFonts w:ascii="BRH Devanagari RN" w:hAnsi="BRH Devanagari RN"/>
                <w:b/>
                <w:bCs/>
                <w:noProof/>
                <w:webHidden/>
              </w:rPr>
              <w:tab/>
            </w:r>
            <w:r w:rsidRPr="00A4449D">
              <w:rPr>
                <w:rFonts w:ascii="BRH Devanagari RN" w:hAnsi="BRH Devanagari RN"/>
                <w:b/>
                <w:bCs/>
                <w:noProof/>
                <w:webHidden/>
              </w:rPr>
              <w:fldChar w:fldCharType="begin"/>
            </w:r>
            <w:r w:rsidRPr="00A4449D">
              <w:rPr>
                <w:rFonts w:ascii="BRH Devanagari RN" w:hAnsi="BRH Devanagari RN"/>
                <w:b/>
                <w:bCs/>
                <w:noProof/>
                <w:webHidden/>
              </w:rPr>
              <w:instrText xml:space="preserve"> PAGEREF _Toc168314565 \h </w:instrText>
            </w:r>
            <w:r w:rsidRPr="00A4449D">
              <w:rPr>
                <w:rFonts w:ascii="BRH Devanagari RN" w:hAnsi="BRH Devanagari RN"/>
                <w:b/>
                <w:bCs/>
                <w:noProof/>
                <w:webHidden/>
              </w:rPr>
            </w:r>
            <w:r w:rsidRPr="00A4449D">
              <w:rPr>
                <w:rFonts w:ascii="BRH Devanagari RN" w:hAnsi="BRH Devanagari RN"/>
                <w:b/>
                <w:bCs/>
                <w:noProof/>
                <w:webHidden/>
              </w:rPr>
              <w:fldChar w:fldCharType="separate"/>
            </w:r>
            <w:r w:rsidR="00FA305E">
              <w:rPr>
                <w:rFonts w:ascii="BRH Devanagari RN" w:hAnsi="BRH Devanagari RN"/>
                <w:b/>
                <w:bCs/>
                <w:noProof/>
                <w:webHidden/>
              </w:rPr>
              <w:t>216</w:t>
            </w:r>
            <w:r w:rsidRPr="00A4449D">
              <w:rPr>
                <w:rFonts w:ascii="BRH Devanagari RN" w:hAnsi="BRH Devanagari RN"/>
                <w:b/>
                <w:bCs/>
                <w:noProof/>
                <w:webHidden/>
              </w:rPr>
              <w:fldChar w:fldCharType="end"/>
            </w:r>
          </w:hyperlink>
        </w:p>
        <w:p w14:paraId="74032D5D" w14:textId="53F78161" w:rsidR="00A4449D" w:rsidRPr="00A4449D" w:rsidRDefault="00A4449D">
          <w:pPr>
            <w:pStyle w:val="TOC3"/>
            <w:tabs>
              <w:tab w:val="left" w:pos="1320"/>
              <w:tab w:val="right" w:leader="dot" w:pos="10076"/>
            </w:tabs>
            <w:rPr>
              <w:rFonts w:ascii="BRH Devanagari RN" w:hAnsi="BRH Devanagari RN"/>
              <w:b/>
              <w:bCs/>
              <w:noProof/>
              <w:kern w:val="2"/>
              <w:szCs w:val="20"/>
              <w:lang w:bidi="hi-IN"/>
            </w:rPr>
          </w:pPr>
          <w:hyperlink w:anchor="_Toc168314566" w:history="1">
            <w:r w:rsidRPr="00A4449D">
              <w:rPr>
                <w:rStyle w:val="Hyperlink"/>
                <w:rFonts w:ascii="BRH Devanagari RN" w:hAnsi="BRH Devanagari RN"/>
                <w:b/>
                <w:bCs/>
                <w:noProof/>
                <w:lang w:bidi="ml-IN"/>
              </w:rPr>
              <w:t>7.5.10</w:t>
            </w:r>
            <w:r w:rsidRPr="00A4449D">
              <w:rPr>
                <w:rFonts w:ascii="BRH Devanagari RN" w:hAnsi="BRH Devanagari RN"/>
                <w:b/>
                <w:bCs/>
                <w:noProof/>
                <w:kern w:val="2"/>
                <w:szCs w:val="20"/>
                <w:lang w:bidi="hi-IN"/>
              </w:rPr>
              <w:tab/>
            </w:r>
            <w:r w:rsidRPr="00A4449D">
              <w:rPr>
                <w:rStyle w:val="Hyperlink"/>
                <w:rFonts w:ascii="BRH Devanagari RN" w:hAnsi="BRH Devanagari RN"/>
                <w:b/>
                <w:bCs/>
                <w:noProof/>
                <w:lang w:bidi="ml-IN"/>
              </w:rPr>
              <w:t>AlÉÑuÉÉMüqÉç 10 - bÉlÉqÉç</w:t>
            </w:r>
            <w:r w:rsidRPr="00A4449D">
              <w:rPr>
                <w:rFonts w:ascii="BRH Devanagari RN" w:hAnsi="BRH Devanagari RN"/>
                <w:b/>
                <w:bCs/>
                <w:noProof/>
                <w:webHidden/>
              </w:rPr>
              <w:tab/>
            </w:r>
            <w:r w:rsidRPr="00A4449D">
              <w:rPr>
                <w:rFonts w:ascii="BRH Devanagari RN" w:hAnsi="BRH Devanagari RN"/>
                <w:b/>
                <w:bCs/>
                <w:noProof/>
                <w:webHidden/>
              </w:rPr>
              <w:fldChar w:fldCharType="begin"/>
            </w:r>
            <w:r w:rsidRPr="00A4449D">
              <w:rPr>
                <w:rFonts w:ascii="BRH Devanagari RN" w:hAnsi="BRH Devanagari RN"/>
                <w:b/>
                <w:bCs/>
                <w:noProof/>
                <w:webHidden/>
              </w:rPr>
              <w:instrText xml:space="preserve"> PAGEREF _Toc168314566 \h </w:instrText>
            </w:r>
            <w:r w:rsidRPr="00A4449D">
              <w:rPr>
                <w:rFonts w:ascii="BRH Devanagari RN" w:hAnsi="BRH Devanagari RN"/>
                <w:b/>
                <w:bCs/>
                <w:noProof/>
                <w:webHidden/>
              </w:rPr>
            </w:r>
            <w:r w:rsidRPr="00A4449D">
              <w:rPr>
                <w:rFonts w:ascii="BRH Devanagari RN" w:hAnsi="BRH Devanagari RN"/>
                <w:b/>
                <w:bCs/>
                <w:noProof/>
                <w:webHidden/>
              </w:rPr>
              <w:fldChar w:fldCharType="separate"/>
            </w:r>
            <w:r w:rsidR="00FA305E">
              <w:rPr>
                <w:rFonts w:ascii="BRH Devanagari RN" w:hAnsi="BRH Devanagari RN"/>
                <w:b/>
                <w:bCs/>
                <w:noProof/>
                <w:webHidden/>
              </w:rPr>
              <w:t>242</w:t>
            </w:r>
            <w:r w:rsidRPr="00A4449D">
              <w:rPr>
                <w:rFonts w:ascii="BRH Devanagari RN" w:hAnsi="BRH Devanagari RN"/>
                <w:b/>
                <w:bCs/>
                <w:noProof/>
                <w:webHidden/>
              </w:rPr>
              <w:fldChar w:fldCharType="end"/>
            </w:r>
          </w:hyperlink>
        </w:p>
        <w:p w14:paraId="38F03A01" w14:textId="6D8D96AF" w:rsidR="00A4449D" w:rsidRPr="00A4449D" w:rsidRDefault="00A4449D">
          <w:pPr>
            <w:pStyle w:val="TOC3"/>
            <w:tabs>
              <w:tab w:val="left" w:pos="1320"/>
              <w:tab w:val="right" w:leader="dot" w:pos="10076"/>
            </w:tabs>
            <w:rPr>
              <w:rFonts w:ascii="BRH Devanagari RN" w:hAnsi="BRH Devanagari RN"/>
              <w:b/>
              <w:bCs/>
              <w:noProof/>
              <w:kern w:val="2"/>
              <w:szCs w:val="20"/>
              <w:lang w:bidi="hi-IN"/>
            </w:rPr>
          </w:pPr>
          <w:hyperlink w:anchor="_Toc168314567" w:history="1">
            <w:r w:rsidRPr="00A4449D">
              <w:rPr>
                <w:rStyle w:val="Hyperlink"/>
                <w:rFonts w:ascii="BRH Devanagari RN" w:hAnsi="BRH Devanagari RN"/>
                <w:b/>
                <w:bCs/>
                <w:noProof/>
                <w:lang w:bidi="ml-IN"/>
              </w:rPr>
              <w:t>7.5.11</w:t>
            </w:r>
            <w:r w:rsidRPr="00A4449D">
              <w:rPr>
                <w:rFonts w:ascii="BRH Devanagari RN" w:hAnsi="BRH Devanagari RN"/>
                <w:b/>
                <w:bCs/>
                <w:noProof/>
                <w:kern w:val="2"/>
                <w:szCs w:val="20"/>
                <w:lang w:bidi="hi-IN"/>
              </w:rPr>
              <w:tab/>
            </w:r>
            <w:r w:rsidRPr="00A4449D">
              <w:rPr>
                <w:rStyle w:val="Hyperlink"/>
                <w:rFonts w:ascii="BRH Devanagari RN" w:hAnsi="BRH Devanagari RN"/>
                <w:b/>
                <w:bCs/>
                <w:noProof/>
                <w:lang w:bidi="ml-IN"/>
              </w:rPr>
              <w:t>AlÉÑuÉÉMüqÉç 11 - bÉlÉqÉç</w:t>
            </w:r>
            <w:r w:rsidRPr="00A4449D">
              <w:rPr>
                <w:rFonts w:ascii="BRH Devanagari RN" w:hAnsi="BRH Devanagari RN"/>
                <w:b/>
                <w:bCs/>
                <w:noProof/>
                <w:webHidden/>
              </w:rPr>
              <w:tab/>
            </w:r>
            <w:r w:rsidRPr="00A4449D">
              <w:rPr>
                <w:rFonts w:ascii="BRH Devanagari RN" w:hAnsi="BRH Devanagari RN"/>
                <w:b/>
                <w:bCs/>
                <w:noProof/>
                <w:webHidden/>
              </w:rPr>
              <w:fldChar w:fldCharType="begin"/>
            </w:r>
            <w:r w:rsidRPr="00A4449D">
              <w:rPr>
                <w:rFonts w:ascii="BRH Devanagari RN" w:hAnsi="BRH Devanagari RN"/>
                <w:b/>
                <w:bCs/>
                <w:noProof/>
                <w:webHidden/>
              </w:rPr>
              <w:instrText xml:space="preserve"> PAGEREF _Toc168314567 \h </w:instrText>
            </w:r>
            <w:r w:rsidRPr="00A4449D">
              <w:rPr>
                <w:rFonts w:ascii="BRH Devanagari RN" w:hAnsi="BRH Devanagari RN"/>
                <w:b/>
                <w:bCs/>
                <w:noProof/>
                <w:webHidden/>
              </w:rPr>
            </w:r>
            <w:r w:rsidRPr="00A4449D">
              <w:rPr>
                <w:rFonts w:ascii="BRH Devanagari RN" w:hAnsi="BRH Devanagari RN"/>
                <w:b/>
                <w:bCs/>
                <w:noProof/>
                <w:webHidden/>
              </w:rPr>
              <w:fldChar w:fldCharType="separate"/>
            </w:r>
            <w:r w:rsidR="00FA305E">
              <w:rPr>
                <w:rFonts w:ascii="BRH Devanagari RN" w:hAnsi="BRH Devanagari RN"/>
                <w:b/>
                <w:bCs/>
                <w:noProof/>
                <w:webHidden/>
              </w:rPr>
              <w:t>249</w:t>
            </w:r>
            <w:r w:rsidRPr="00A4449D">
              <w:rPr>
                <w:rFonts w:ascii="BRH Devanagari RN" w:hAnsi="BRH Devanagari RN"/>
                <w:b/>
                <w:bCs/>
                <w:noProof/>
                <w:webHidden/>
              </w:rPr>
              <w:fldChar w:fldCharType="end"/>
            </w:r>
          </w:hyperlink>
        </w:p>
        <w:p w14:paraId="72EDFD85" w14:textId="3C14B527" w:rsidR="00A4449D" w:rsidRPr="00A4449D" w:rsidRDefault="00A4449D">
          <w:pPr>
            <w:pStyle w:val="TOC3"/>
            <w:tabs>
              <w:tab w:val="left" w:pos="1320"/>
              <w:tab w:val="right" w:leader="dot" w:pos="10076"/>
            </w:tabs>
            <w:rPr>
              <w:rFonts w:ascii="BRH Devanagari RN" w:hAnsi="BRH Devanagari RN"/>
              <w:b/>
              <w:bCs/>
              <w:noProof/>
              <w:kern w:val="2"/>
              <w:szCs w:val="20"/>
              <w:lang w:bidi="hi-IN"/>
            </w:rPr>
          </w:pPr>
          <w:hyperlink w:anchor="_Toc168314568" w:history="1">
            <w:r w:rsidRPr="00A4449D">
              <w:rPr>
                <w:rStyle w:val="Hyperlink"/>
                <w:rFonts w:ascii="BRH Devanagari RN" w:hAnsi="BRH Devanagari RN"/>
                <w:b/>
                <w:bCs/>
                <w:noProof/>
                <w:lang w:bidi="ml-IN"/>
              </w:rPr>
              <w:t>7.5.12</w:t>
            </w:r>
            <w:r w:rsidRPr="00A4449D">
              <w:rPr>
                <w:rFonts w:ascii="BRH Devanagari RN" w:hAnsi="BRH Devanagari RN"/>
                <w:b/>
                <w:bCs/>
                <w:noProof/>
                <w:kern w:val="2"/>
                <w:szCs w:val="20"/>
                <w:lang w:bidi="hi-IN"/>
              </w:rPr>
              <w:tab/>
            </w:r>
            <w:r w:rsidRPr="00A4449D">
              <w:rPr>
                <w:rStyle w:val="Hyperlink"/>
                <w:rFonts w:ascii="BRH Devanagari RN" w:hAnsi="BRH Devanagari RN"/>
                <w:b/>
                <w:bCs/>
                <w:noProof/>
                <w:lang w:bidi="ml-IN"/>
              </w:rPr>
              <w:t>AlÉÑuÉÉMüqÉç 12 - bÉlÉqÉç</w:t>
            </w:r>
            <w:r w:rsidRPr="00A4449D">
              <w:rPr>
                <w:rFonts w:ascii="BRH Devanagari RN" w:hAnsi="BRH Devanagari RN"/>
                <w:b/>
                <w:bCs/>
                <w:noProof/>
                <w:webHidden/>
              </w:rPr>
              <w:tab/>
            </w:r>
            <w:r w:rsidRPr="00A4449D">
              <w:rPr>
                <w:rFonts w:ascii="BRH Devanagari RN" w:hAnsi="BRH Devanagari RN"/>
                <w:b/>
                <w:bCs/>
                <w:noProof/>
                <w:webHidden/>
              </w:rPr>
              <w:fldChar w:fldCharType="begin"/>
            </w:r>
            <w:r w:rsidRPr="00A4449D">
              <w:rPr>
                <w:rFonts w:ascii="BRH Devanagari RN" w:hAnsi="BRH Devanagari RN"/>
                <w:b/>
                <w:bCs/>
                <w:noProof/>
                <w:webHidden/>
              </w:rPr>
              <w:instrText xml:space="preserve"> PAGEREF _Toc168314568 \h </w:instrText>
            </w:r>
            <w:r w:rsidRPr="00A4449D">
              <w:rPr>
                <w:rFonts w:ascii="BRH Devanagari RN" w:hAnsi="BRH Devanagari RN"/>
                <w:b/>
                <w:bCs/>
                <w:noProof/>
                <w:webHidden/>
              </w:rPr>
            </w:r>
            <w:r w:rsidRPr="00A4449D">
              <w:rPr>
                <w:rFonts w:ascii="BRH Devanagari RN" w:hAnsi="BRH Devanagari RN"/>
                <w:b/>
                <w:bCs/>
                <w:noProof/>
                <w:webHidden/>
              </w:rPr>
              <w:fldChar w:fldCharType="separate"/>
            </w:r>
            <w:r w:rsidR="00FA305E">
              <w:rPr>
                <w:rFonts w:ascii="BRH Devanagari RN" w:hAnsi="BRH Devanagari RN"/>
                <w:b/>
                <w:bCs/>
                <w:noProof/>
                <w:webHidden/>
              </w:rPr>
              <w:t>267</w:t>
            </w:r>
            <w:r w:rsidRPr="00A4449D">
              <w:rPr>
                <w:rFonts w:ascii="BRH Devanagari RN" w:hAnsi="BRH Devanagari RN"/>
                <w:b/>
                <w:bCs/>
                <w:noProof/>
                <w:webHidden/>
              </w:rPr>
              <w:fldChar w:fldCharType="end"/>
            </w:r>
          </w:hyperlink>
        </w:p>
        <w:p w14:paraId="2F23CA42" w14:textId="3826E566" w:rsidR="00A4449D" w:rsidRPr="00A4449D" w:rsidRDefault="00A4449D">
          <w:pPr>
            <w:pStyle w:val="TOC3"/>
            <w:tabs>
              <w:tab w:val="left" w:pos="1320"/>
              <w:tab w:val="right" w:leader="dot" w:pos="10076"/>
            </w:tabs>
            <w:rPr>
              <w:rFonts w:ascii="BRH Devanagari RN" w:hAnsi="BRH Devanagari RN"/>
              <w:b/>
              <w:bCs/>
              <w:noProof/>
              <w:kern w:val="2"/>
              <w:szCs w:val="20"/>
              <w:lang w:bidi="hi-IN"/>
            </w:rPr>
          </w:pPr>
          <w:hyperlink w:anchor="_Toc168314569" w:history="1">
            <w:r w:rsidRPr="00A4449D">
              <w:rPr>
                <w:rStyle w:val="Hyperlink"/>
                <w:rFonts w:ascii="BRH Devanagari RN" w:hAnsi="BRH Devanagari RN"/>
                <w:b/>
                <w:bCs/>
                <w:noProof/>
                <w:lang w:bidi="ml-IN"/>
              </w:rPr>
              <w:t>7.5.13</w:t>
            </w:r>
            <w:r w:rsidRPr="00A4449D">
              <w:rPr>
                <w:rFonts w:ascii="BRH Devanagari RN" w:hAnsi="BRH Devanagari RN"/>
                <w:b/>
                <w:bCs/>
                <w:noProof/>
                <w:kern w:val="2"/>
                <w:szCs w:val="20"/>
                <w:lang w:bidi="hi-IN"/>
              </w:rPr>
              <w:tab/>
            </w:r>
            <w:r w:rsidRPr="00A4449D">
              <w:rPr>
                <w:rStyle w:val="Hyperlink"/>
                <w:rFonts w:ascii="BRH Devanagari RN" w:hAnsi="BRH Devanagari RN"/>
                <w:b/>
                <w:bCs/>
                <w:noProof/>
                <w:lang w:bidi="ml-IN"/>
              </w:rPr>
              <w:t>AlÉÑuÉÉMüqÉç 13 - bÉlÉqÉç</w:t>
            </w:r>
            <w:r w:rsidRPr="00A4449D">
              <w:rPr>
                <w:rFonts w:ascii="BRH Devanagari RN" w:hAnsi="BRH Devanagari RN"/>
                <w:b/>
                <w:bCs/>
                <w:noProof/>
                <w:webHidden/>
              </w:rPr>
              <w:tab/>
            </w:r>
            <w:r w:rsidRPr="00A4449D">
              <w:rPr>
                <w:rFonts w:ascii="BRH Devanagari RN" w:hAnsi="BRH Devanagari RN"/>
                <w:b/>
                <w:bCs/>
                <w:noProof/>
                <w:webHidden/>
              </w:rPr>
              <w:fldChar w:fldCharType="begin"/>
            </w:r>
            <w:r w:rsidRPr="00A4449D">
              <w:rPr>
                <w:rFonts w:ascii="BRH Devanagari RN" w:hAnsi="BRH Devanagari RN"/>
                <w:b/>
                <w:bCs/>
                <w:noProof/>
                <w:webHidden/>
              </w:rPr>
              <w:instrText xml:space="preserve"> PAGEREF _Toc168314569 \h </w:instrText>
            </w:r>
            <w:r w:rsidRPr="00A4449D">
              <w:rPr>
                <w:rFonts w:ascii="BRH Devanagari RN" w:hAnsi="BRH Devanagari RN"/>
                <w:b/>
                <w:bCs/>
                <w:noProof/>
                <w:webHidden/>
              </w:rPr>
            </w:r>
            <w:r w:rsidRPr="00A4449D">
              <w:rPr>
                <w:rFonts w:ascii="BRH Devanagari RN" w:hAnsi="BRH Devanagari RN"/>
                <w:b/>
                <w:bCs/>
                <w:noProof/>
                <w:webHidden/>
              </w:rPr>
              <w:fldChar w:fldCharType="separate"/>
            </w:r>
            <w:r w:rsidR="00FA305E">
              <w:rPr>
                <w:rFonts w:ascii="BRH Devanagari RN" w:hAnsi="BRH Devanagari RN"/>
                <w:b/>
                <w:bCs/>
                <w:noProof/>
                <w:webHidden/>
              </w:rPr>
              <w:t>284</w:t>
            </w:r>
            <w:r w:rsidRPr="00A4449D">
              <w:rPr>
                <w:rFonts w:ascii="BRH Devanagari RN" w:hAnsi="BRH Devanagari RN"/>
                <w:b/>
                <w:bCs/>
                <w:noProof/>
                <w:webHidden/>
              </w:rPr>
              <w:fldChar w:fldCharType="end"/>
            </w:r>
          </w:hyperlink>
        </w:p>
        <w:p w14:paraId="0B131208" w14:textId="49FD161A" w:rsidR="00A4449D" w:rsidRPr="00A4449D" w:rsidRDefault="00A4449D">
          <w:pPr>
            <w:pStyle w:val="TOC3"/>
            <w:tabs>
              <w:tab w:val="left" w:pos="1320"/>
              <w:tab w:val="right" w:leader="dot" w:pos="10076"/>
            </w:tabs>
            <w:rPr>
              <w:rFonts w:ascii="BRH Devanagari RN" w:hAnsi="BRH Devanagari RN"/>
              <w:b/>
              <w:bCs/>
              <w:noProof/>
              <w:kern w:val="2"/>
              <w:szCs w:val="20"/>
              <w:lang w:bidi="hi-IN"/>
            </w:rPr>
          </w:pPr>
          <w:hyperlink w:anchor="_Toc168314570" w:history="1">
            <w:r w:rsidRPr="00A4449D">
              <w:rPr>
                <w:rStyle w:val="Hyperlink"/>
                <w:rFonts w:ascii="BRH Devanagari RN" w:hAnsi="BRH Devanagari RN"/>
                <w:b/>
                <w:bCs/>
                <w:noProof/>
                <w:lang w:bidi="ml-IN"/>
              </w:rPr>
              <w:t>7.5.14</w:t>
            </w:r>
            <w:r w:rsidRPr="00A4449D">
              <w:rPr>
                <w:rFonts w:ascii="BRH Devanagari RN" w:hAnsi="BRH Devanagari RN"/>
                <w:b/>
                <w:bCs/>
                <w:noProof/>
                <w:kern w:val="2"/>
                <w:szCs w:val="20"/>
                <w:lang w:bidi="hi-IN"/>
              </w:rPr>
              <w:tab/>
            </w:r>
            <w:r w:rsidRPr="00A4449D">
              <w:rPr>
                <w:rStyle w:val="Hyperlink"/>
                <w:rFonts w:ascii="BRH Devanagari RN" w:hAnsi="BRH Devanagari RN"/>
                <w:b/>
                <w:bCs/>
                <w:noProof/>
                <w:lang w:bidi="ml-IN"/>
              </w:rPr>
              <w:t>AlÉÑuÉÉMüqÉç 14 - bÉlÉqÉç</w:t>
            </w:r>
            <w:r w:rsidRPr="00A4449D">
              <w:rPr>
                <w:rFonts w:ascii="BRH Devanagari RN" w:hAnsi="BRH Devanagari RN"/>
                <w:b/>
                <w:bCs/>
                <w:noProof/>
                <w:webHidden/>
              </w:rPr>
              <w:tab/>
            </w:r>
            <w:r w:rsidRPr="00A4449D">
              <w:rPr>
                <w:rFonts w:ascii="BRH Devanagari RN" w:hAnsi="BRH Devanagari RN"/>
                <w:b/>
                <w:bCs/>
                <w:noProof/>
                <w:webHidden/>
              </w:rPr>
              <w:fldChar w:fldCharType="begin"/>
            </w:r>
            <w:r w:rsidRPr="00A4449D">
              <w:rPr>
                <w:rFonts w:ascii="BRH Devanagari RN" w:hAnsi="BRH Devanagari RN"/>
                <w:b/>
                <w:bCs/>
                <w:noProof/>
                <w:webHidden/>
              </w:rPr>
              <w:instrText xml:space="preserve"> PAGEREF _Toc168314570 \h </w:instrText>
            </w:r>
            <w:r w:rsidRPr="00A4449D">
              <w:rPr>
                <w:rFonts w:ascii="BRH Devanagari RN" w:hAnsi="BRH Devanagari RN"/>
                <w:b/>
                <w:bCs/>
                <w:noProof/>
                <w:webHidden/>
              </w:rPr>
            </w:r>
            <w:r w:rsidRPr="00A4449D">
              <w:rPr>
                <w:rFonts w:ascii="BRH Devanagari RN" w:hAnsi="BRH Devanagari RN"/>
                <w:b/>
                <w:bCs/>
                <w:noProof/>
                <w:webHidden/>
              </w:rPr>
              <w:fldChar w:fldCharType="separate"/>
            </w:r>
            <w:r w:rsidR="00FA305E">
              <w:rPr>
                <w:rFonts w:ascii="BRH Devanagari RN" w:hAnsi="BRH Devanagari RN"/>
                <w:b/>
                <w:bCs/>
                <w:noProof/>
                <w:webHidden/>
              </w:rPr>
              <w:t>289</w:t>
            </w:r>
            <w:r w:rsidRPr="00A4449D">
              <w:rPr>
                <w:rFonts w:ascii="BRH Devanagari RN" w:hAnsi="BRH Devanagari RN"/>
                <w:b/>
                <w:bCs/>
                <w:noProof/>
                <w:webHidden/>
              </w:rPr>
              <w:fldChar w:fldCharType="end"/>
            </w:r>
          </w:hyperlink>
        </w:p>
        <w:p w14:paraId="75A77E64" w14:textId="49EB2F21" w:rsidR="00A4449D" w:rsidRPr="00A4449D" w:rsidRDefault="00A4449D">
          <w:pPr>
            <w:pStyle w:val="TOC3"/>
            <w:tabs>
              <w:tab w:val="left" w:pos="1320"/>
              <w:tab w:val="right" w:leader="dot" w:pos="10076"/>
            </w:tabs>
            <w:rPr>
              <w:rFonts w:ascii="BRH Devanagari RN" w:hAnsi="BRH Devanagari RN"/>
              <w:b/>
              <w:bCs/>
              <w:noProof/>
              <w:kern w:val="2"/>
              <w:szCs w:val="20"/>
              <w:lang w:bidi="hi-IN"/>
            </w:rPr>
          </w:pPr>
          <w:hyperlink w:anchor="_Toc168314571" w:history="1">
            <w:r w:rsidRPr="00A4449D">
              <w:rPr>
                <w:rStyle w:val="Hyperlink"/>
                <w:rFonts w:ascii="BRH Devanagari RN" w:hAnsi="BRH Devanagari RN"/>
                <w:b/>
                <w:bCs/>
                <w:noProof/>
                <w:lang w:bidi="ml-IN"/>
              </w:rPr>
              <w:t>7.5.15</w:t>
            </w:r>
            <w:r w:rsidRPr="00A4449D">
              <w:rPr>
                <w:rFonts w:ascii="BRH Devanagari RN" w:hAnsi="BRH Devanagari RN"/>
                <w:b/>
                <w:bCs/>
                <w:noProof/>
                <w:kern w:val="2"/>
                <w:szCs w:val="20"/>
                <w:lang w:bidi="hi-IN"/>
              </w:rPr>
              <w:tab/>
            </w:r>
            <w:r w:rsidRPr="00A4449D">
              <w:rPr>
                <w:rStyle w:val="Hyperlink"/>
                <w:rFonts w:ascii="BRH Devanagari RN" w:hAnsi="BRH Devanagari RN"/>
                <w:b/>
                <w:bCs/>
                <w:noProof/>
                <w:lang w:bidi="ml-IN"/>
              </w:rPr>
              <w:t>AlÉÑuÉÉMüqÉç 15 - bÉlÉqÉç</w:t>
            </w:r>
            <w:r w:rsidRPr="00A4449D">
              <w:rPr>
                <w:rFonts w:ascii="BRH Devanagari RN" w:hAnsi="BRH Devanagari RN"/>
                <w:b/>
                <w:bCs/>
                <w:noProof/>
                <w:webHidden/>
              </w:rPr>
              <w:tab/>
            </w:r>
            <w:r w:rsidRPr="00A4449D">
              <w:rPr>
                <w:rFonts w:ascii="BRH Devanagari RN" w:hAnsi="BRH Devanagari RN"/>
                <w:b/>
                <w:bCs/>
                <w:noProof/>
                <w:webHidden/>
              </w:rPr>
              <w:fldChar w:fldCharType="begin"/>
            </w:r>
            <w:r w:rsidRPr="00A4449D">
              <w:rPr>
                <w:rFonts w:ascii="BRH Devanagari RN" w:hAnsi="BRH Devanagari RN"/>
                <w:b/>
                <w:bCs/>
                <w:noProof/>
                <w:webHidden/>
              </w:rPr>
              <w:instrText xml:space="preserve"> PAGEREF _Toc168314571 \h </w:instrText>
            </w:r>
            <w:r w:rsidRPr="00A4449D">
              <w:rPr>
                <w:rFonts w:ascii="BRH Devanagari RN" w:hAnsi="BRH Devanagari RN"/>
                <w:b/>
                <w:bCs/>
                <w:noProof/>
                <w:webHidden/>
              </w:rPr>
            </w:r>
            <w:r w:rsidRPr="00A4449D">
              <w:rPr>
                <w:rFonts w:ascii="BRH Devanagari RN" w:hAnsi="BRH Devanagari RN"/>
                <w:b/>
                <w:bCs/>
                <w:noProof/>
                <w:webHidden/>
              </w:rPr>
              <w:fldChar w:fldCharType="separate"/>
            </w:r>
            <w:r w:rsidR="00FA305E">
              <w:rPr>
                <w:rFonts w:ascii="BRH Devanagari RN" w:hAnsi="BRH Devanagari RN"/>
                <w:b/>
                <w:bCs/>
                <w:noProof/>
                <w:webHidden/>
              </w:rPr>
              <w:t>298</w:t>
            </w:r>
            <w:r w:rsidRPr="00A4449D">
              <w:rPr>
                <w:rFonts w:ascii="BRH Devanagari RN" w:hAnsi="BRH Devanagari RN"/>
                <w:b/>
                <w:bCs/>
                <w:noProof/>
                <w:webHidden/>
              </w:rPr>
              <w:fldChar w:fldCharType="end"/>
            </w:r>
          </w:hyperlink>
        </w:p>
        <w:p w14:paraId="35A8B917" w14:textId="4F45F207" w:rsidR="00A4449D" w:rsidRPr="00A4449D" w:rsidRDefault="00A4449D">
          <w:pPr>
            <w:pStyle w:val="TOC3"/>
            <w:tabs>
              <w:tab w:val="left" w:pos="1320"/>
              <w:tab w:val="right" w:leader="dot" w:pos="10076"/>
            </w:tabs>
            <w:rPr>
              <w:rFonts w:ascii="BRH Devanagari RN" w:hAnsi="BRH Devanagari RN"/>
              <w:b/>
              <w:bCs/>
              <w:noProof/>
              <w:kern w:val="2"/>
              <w:szCs w:val="20"/>
              <w:lang w:bidi="hi-IN"/>
            </w:rPr>
          </w:pPr>
          <w:hyperlink w:anchor="_Toc168314572" w:history="1">
            <w:r w:rsidRPr="00A4449D">
              <w:rPr>
                <w:rStyle w:val="Hyperlink"/>
                <w:rFonts w:ascii="BRH Devanagari RN" w:hAnsi="BRH Devanagari RN"/>
                <w:b/>
                <w:bCs/>
                <w:noProof/>
                <w:lang w:bidi="ml-IN"/>
              </w:rPr>
              <w:t>7.5.16</w:t>
            </w:r>
            <w:r w:rsidRPr="00A4449D">
              <w:rPr>
                <w:rFonts w:ascii="BRH Devanagari RN" w:hAnsi="BRH Devanagari RN"/>
                <w:b/>
                <w:bCs/>
                <w:noProof/>
                <w:kern w:val="2"/>
                <w:szCs w:val="20"/>
                <w:lang w:bidi="hi-IN"/>
              </w:rPr>
              <w:tab/>
            </w:r>
            <w:r w:rsidRPr="00A4449D">
              <w:rPr>
                <w:rStyle w:val="Hyperlink"/>
                <w:rFonts w:ascii="BRH Devanagari RN" w:hAnsi="BRH Devanagari RN"/>
                <w:b/>
                <w:bCs/>
                <w:noProof/>
                <w:lang w:bidi="ml-IN"/>
              </w:rPr>
              <w:t>AlÉÑuÉÉMüqÉç 16 - bÉlÉqÉç</w:t>
            </w:r>
            <w:r w:rsidRPr="00A4449D">
              <w:rPr>
                <w:rFonts w:ascii="BRH Devanagari RN" w:hAnsi="BRH Devanagari RN"/>
                <w:b/>
                <w:bCs/>
                <w:noProof/>
                <w:webHidden/>
              </w:rPr>
              <w:tab/>
            </w:r>
            <w:r w:rsidRPr="00A4449D">
              <w:rPr>
                <w:rFonts w:ascii="BRH Devanagari RN" w:hAnsi="BRH Devanagari RN"/>
                <w:b/>
                <w:bCs/>
                <w:noProof/>
                <w:webHidden/>
              </w:rPr>
              <w:fldChar w:fldCharType="begin"/>
            </w:r>
            <w:r w:rsidRPr="00A4449D">
              <w:rPr>
                <w:rFonts w:ascii="BRH Devanagari RN" w:hAnsi="BRH Devanagari RN"/>
                <w:b/>
                <w:bCs/>
                <w:noProof/>
                <w:webHidden/>
              </w:rPr>
              <w:instrText xml:space="preserve"> PAGEREF _Toc168314572 \h </w:instrText>
            </w:r>
            <w:r w:rsidRPr="00A4449D">
              <w:rPr>
                <w:rFonts w:ascii="BRH Devanagari RN" w:hAnsi="BRH Devanagari RN"/>
                <w:b/>
                <w:bCs/>
                <w:noProof/>
                <w:webHidden/>
              </w:rPr>
            </w:r>
            <w:r w:rsidRPr="00A4449D">
              <w:rPr>
                <w:rFonts w:ascii="BRH Devanagari RN" w:hAnsi="BRH Devanagari RN"/>
                <w:b/>
                <w:bCs/>
                <w:noProof/>
                <w:webHidden/>
              </w:rPr>
              <w:fldChar w:fldCharType="separate"/>
            </w:r>
            <w:r w:rsidR="00FA305E">
              <w:rPr>
                <w:rFonts w:ascii="BRH Devanagari RN" w:hAnsi="BRH Devanagari RN"/>
                <w:b/>
                <w:bCs/>
                <w:noProof/>
                <w:webHidden/>
              </w:rPr>
              <w:t>318</w:t>
            </w:r>
            <w:r w:rsidRPr="00A4449D">
              <w:rPr>
                <w:rFonts w:ascii="BRH Devanagari RN" w:hAnsi="BRH Devanagari RN"/>
                <w:b/>
                <w:bCs/>
                <w:noProof/>
                <w:webHidden/>
              </w:rPr>
              <w:fldChar w:fldCharType="end"/>
            </w:r>
          </w:hyperlink>
        </w:p>
        <w:p w14:paraId="24D17D73" w14:textId="6D3A8448" w:rsidR="00A4449D" w:rsidRPr="00A4449D" w:rsidRDefault="00A4449D">
          <w:pPr>
            <w:pStyle w:val="TOC3"/>
            <w:tabs>
              <w:tab w:val="left" w:pos="1320"/>
              <w:tab w:val="right" w:leader="dot" w:pos="10076"/>
            </w:tabs>
            <w:rPr>
              <w:rFonts w:ascii="BRH Devanagari RN" w:hAnsi="BRH Devanagari RN"/>
              <w:b/>
              <w:bCs/>
              <w:noProof/>
              <w:kern w:val="2"/>
              <w:szCs w:val="20"/>
              <w:lang w:bidi="hi-IN"/>
            </w:rPr>
          </w:pPr>
          <w:hyperlink w:anchor="_Toc168314573" w:history="1">
            <w:r w:rsidRPr="00A4449D">
              <w:rPr>
                <w:rStyle w:val="Hyperlink"/>
                <w:rFonts w:ascii="BRH Devanagari RN" w:hAnsi="BRH Devanagari RN"/>
                <w:b/>
                <w:bCs/>
                <w:noProof/>
                <w:lang w:bidi="ml-IN"/>
              </w:rPr>
              <w:t>7.5.17</w:t>
            </w:r>
            <w:r w:rsidRPr="00A4449D">
              <w:rPr>
                <w:rFonts w:ascii="BRH Devanagari RN" w:hAnsi="BRH Devanagari RN"/>
                <w:b/>
                <w:bCs/>
                <w:noProof/>
                <w:kern w:val="2"/>
                <w:szCs w:val="20"/>
                <w:lang w:bidi="hi-IN"/>
              </w:rPr>
              <w:tab/>
            </w:r>
            <w:r w:rsidRPr="00A4449D">
              <w:rPr>
                <w:rStyle w:val="Hyperlink"/>
                <w:rFonts w:ascii="BRH Devanagari RN" w:hAnsi="BRH Devanagari RN"/>
                <w:b/>
                <w:bCs/>
                <w:noProof/>
                <w:lang w:bidi="ml-IN"/>
              </w:rPr>
              <w:t>AlÉÑuÉÉMüqÉç 17 - bÉlÉqÉç</w:t>
            </w:r>
            <w:r w:rsidRPr="00A4449D">
              <w:rPr>
                <w:rFonts w:ascii="BRH Devanagari RN" w:hAnsi="BRH Devanagari RN"/>
                <w:b/>
                <w:bCs/>
                <w:noProof/>
                <w:webHidden/>
              </w:rPr>
              <w:tab/>
            </w:r>
            <w:r w:rsidRPr="00A4449D">
              <w:rPr>
                <w:rFonts w:ascii="BRH Devanagari RN" w:hAnsi="BRH Devanagari RN"/>
                <w:b/>
                <w:bCs/>
                <w:noProof/>
                <w:webHidden/>
              </w:rPr>
              <w:fldChar w:fldCharType="begin"/>
            </w:r>
            <w:r w:rsidRPr="00A4449D">
              <w:rPr>
                <w:rFonts w:ascii="BRH Devanagari RN" w:hAnsi="BRH Devanagari RN"/>
                <w:b/>
                <w:bCs/>
                <w:noProof/>
                <w:webHidden/>
              </w:rPr>
              <w:instrText xml:space="preserve"> PAGEREF _Toc168314573 \h </w:instrText>
            </w:r>
            <w:r w:rsidRPr="00A4449D">
              <w:rPr>
                <w:rFonts w:ascii="BRH Devanagari RN" w:hAnsi="BRH Devanagari RN"/>
                <w:b/>
                <w:bCs/>
                <w:noProof/>
                <w:webHidden/>
              </w:rPr>
            </w:r>
            <w:r w:rsidRPr="00A4449D">
              <w:rPr>
                <w:rFonts w:ascii="BRH Devanagari RN" w:hAnsi="BRH Devanagari RN"/>
                <w:b/>
                <w:bCs/>
                <w:noProof/>
                <w:webHidden/>
              </w:rPr>
              <w:fldChar w:fldCharType="separate"/>
            </w:r>
            <w:r w:rsidR="00FA305E">
              <w:rPr>
                <w:rFonts w:ascii="BRH Devanagari RN" w:hAnsi="BRH Devanagari RN"/>
                <w:b/>
                <w:bCs/>
                <w:noProof/>
                <w:webHidden/>
              </w:rPr>
              <w:t>324</w:t>
            </w:r>
            <w:r w:rsidRPr="00A4449D">
              <w:rPr>
                <w:rFonts w:ascii="BRH Devanagari RN" w:hAnsi="BRH Devanagari RN"/>
                <w:b/>
                <w:bCs/>
                <w:noProof/>
                <w:webHidden/>
              </w:rPr>
              <w:fldChar w:fldCharType="end"/>
            </w:r>
          </w:hyperlink>
        </w:p>
        <w:p w14:paraId="13C6734E" w14:textId="6BDBCFDB" w:rsidR="00A4449D" w:rsidRPr="00A4449D" w:rsidRDefault="00A4449D">
          <w:pPr>
            <w:pStyle w:val="TOC3"/>
            <w:tabs>
              <w:tab w:val="left" w:pos="1320"/>
              <w:tab w:val="right" w:leader="dot" w:pos="10076"/>
            </w:tabs>
            <w:rPr>
              <w:rFonts w:ascii="BRH Devanagari RN" w:hAnsi="BRH Devanagari RN"/>
              <w:b/>
              <w:bCs/>
              <w:noProof/>
              <w:kern w:val="2"/>
              <w:szCs w:val="20"/>
              <w:lang w:bidi="hi-IN"/>
            </w:rPr>
          </w:pPr>
          <w:hyperlink w:anchor="_Toc168314574" w:history="1">
            <w:r w:rsidRPr="00A4449D">
              <w:rPr>
                <w:rStyle w:val="Hyperlink"/>
                <w:rFonts w:ascii="BRH Devanagari RN" w:hAnsi="BRH Devanagari RN"/>
                <w:b/>
                <w:bCs/>
                <w:noProof/>
                <w:lang w:bidi="ml-IN"/>
              </w:rPr>
              <w:t>7.5.18</w:t>
            </w:r>
            <w:r w:rsidRPr="00A4449D">
              <w:rPr>
                <w:rFonts w:ascii="BRH Devanagari RN" w:hAnsi="BRH Devanagari RN"/>
                <w:b/>
                <w:bCs/>
                <w:noProof/>
                <w:kern w:val="2"/>
                <w:szCs w:val="20"/>
                <w:lang w:bidi="hi-IN"/>
              </w:rPr>
              <w:tab/>
            </w:r>
            <w:r w:rsidRPr="00A4449D">
              <w:rPr>
                <w:rStyle w:val="Hyperlink"/>
                <w:rFonts w:ascii="BRH Devanagari RN" w:hAnsi="BRH Devanagari RN"/>
                <w:b/>
                <w:bCs/>
                <w:noProof/>
                <w:lang w:bidi="ml-IN"/>
              </w:rPr>
              <w:t>AlÉÑuÉÉMüqÉç 18 - bÉlÉqÉç</w:t>
            </w:r>
            <w:r w:rsidRPr="00A4449D">
              <w:rPr>
                <w:rFonts w:ascii="BRH Devanagari RN" w:hAnsi="BRH Devanagari RN"/>
                <w:b/>
                <w:bCs/>
                <w:noProof/>
                <w:webHidden/>
              </w:rPr>
              <w:tab/>
            </w:r>
            <w:r w:rsidRPr="00A4449D">
              <w:rPr>
                <w:rFonts w:ascii="BRH Devanagari RN" w:hAnsi="BRH Devanagari RN"/>
                <w:b/>
                <w:bCs/>
                <w:noProof/>
                <w:webHidden/>
              </w:rPr>
              <w:fldChar w:fldCharType="begin"/>
            </w:r>
            <w:r w:rsidRPr="00A4449D">
              <w:rPr>
                <w:rFonts w:ascii="BRH Devanagari RN" w:hAnsi="BRH Devanagari RN"/>
                <w:b/>
                <w:bCs/>
                <w:noProof/>
                <w:webHidden/>
              </w:rPr>
              <w:instrText xml:space="preserve"> PAGEREF _Toc168314574 \h </w:instrText>
            </w:r>
            <w:r w:rsidRPr="00A4449D">
              <w:rPr>
                <w:rFonts w:ascii="BRH Devanagari RN" w:hAnsi="BRH Devanagari RN"/>
                <w:b/>
                <w:bCs/>
                <w:noProof/>
                <w:webHidden/>
              </w:rPr>
            </w:r>
            <w:r w:rsidRPr="00A4449D">
              <w:rPr>
                <w:rFonts w:ascii="BRH Devanagari RN" w:hAnsi="BRH Devanagari RN"/>
                <w:b/>
                <w:bCs/>
                <w:noProof/>
                <w:webHidden/>
              </w:rPr>
              <w:fldChar w:fldCharType="separate"/>
            </w:r>
            <w:r w:rsidR="00FA305E">
              <w:rPr>
                <w:rFonts w:ascii="BRH Devanagari RN" w:hAnsi="BRH Devanagari RN"/>
                <w:b/>
                <w:bCs/>
                <w:noProof/>
                <w:webHidden/>
              </w:rPr>
              <w:t>330</w:t>
            </w:r>
            <w:r w:rsidRPr="00A4449D">
              <w:rPr>
                <w:rFonts w:ascii="BRH Devanagari RN" w:hAnsi="BRH Devanagari RN"/>
                <w:b/>
                <w:bCs/>
                <w:noProof/>
                <w:webHidden/>
              </w:rPr>
              <w:fldChar w:fldCharType="end"/>
            </w:r>
          </w:hyperlink>
        </w:p>
        <w:p w14:paraId="3F423899" w14:textId="2D522036" w:rsidR="00A4449D" w:rsidRPr="00A4449D" w:rsidRDefault="00A4449D">
          <w:pPr>
            <w:pStyle w:val="TOC3"/>
            <w:tabs>
              <w:tab w:val="left" w:pos="1320"/>
              <w:tab w:val="right" w:leader="dot" w:pos="10076"/>
            </w:tabs>
            <w:rPr>
              <w:rFonts w:ascii="BRH Devanagari RN" w:hAnsi="BRH Devanagari RN"/>
              <w:b/>
              <w:bCs/>
              <w:noProof/>
              <w:kern w:val="2"/>
              <w:szCs w:val="20"/>
              <w:lang w:bidi="hi-IN"/>
            </w:rPr>
          </w:pPr>
          <w:hyperlink w:anchor="_Toc168314575" w:history="1">
            <w:r w:rsidRPr="00A4449D">
              <w:rPr>
                <w:rStyle w:val="Hyperlink"/>
                <w:rFonts w:ascii="BRH Devanagari RN" w:hAnsi="BRH Devanagari RN"/>
                <w:b/>
                <w:bCs/>
                <w:noProof/>
                <w:lang w:bidi="ml-IN"/>
              </w:rPr>
              <w:t>7.5.19</w:t>
            </w:r>
            <w:r w:rsidRPr="00A4449D">
              <w:rPr>
                <w:rFonts w:ascii="BRH Devanagari RN" w:hAnsi="BRH Devanagari RN"/>
                <w:b/>
                <w:bCs/>
                <w:noProof/>
                <w:kern w:val="2"/>
                <w:szCs w:val="20"/>
                <w:lang w:bidi="hi-IN"/>
              </w:rPr>
              <w:tab/>
            </w:r>
            <w:r w:rsidRPr="00A4449D">
              <w:rPr>
                <w:rStyle w:val="Hyperlink"/>
                <w:rFonts w:ascii="BRH Devanagari RN" w:hAnsi="BRH Devanagari RN"/>
                <w:b/>
                <w:bCs/>
                <w:noProof/>
                <w:lang w:bidi="ml-IN"/>
              </w:rPr>
              <w:t>AlÉÑuÉÉMüqÉç 19 - bÉlÉqÉç</w:t>
            </w:r>
            <w:r w:rsidRPr="00A4449D">
              <w:rPr>
                <w:rFonts w:ascii="BRH Devanagari RN" w:hAnsi="BRH Devanagari RN"/>
                <w:b/>
                <w:bCs/>
                <w:noProof/>
                <w:webHidden/>
              </w:rPr>
              <w:tab/>
            </w:r>
            <w:r w:rsidRPr="00A4449D">
              <w:rPr>
                <w:rFonts w:ascii="BRH Devanagari RN" w:hAnsi="BRH Devanagari RN"/>
                <w:b/>
                <w:bCs/>
                <w:noProof/>
                <w:webHidden/>
              </w:rPr>
              <w:fldChar w:fldCharType="begin"/>
            </w:r>
            <w:r w:rsidRPr="00A4449D">
              <w:rPr>
                <w:rFonts w:ascii="BRH Devanagari RN" w:hAnsi="BRH Devanagari RN"/>
                <w:b/>
                <w:bCs/>
                <w:noProof/>
                <w:webHidden/>
              </w:rPr>
              <w:instrText xml:space="preserve"> PAGEREF _Toc168314575 \h </w:instrText>
            </w:r>
            <w:r w:rsidRPr="00A4449D">
              <w:rPr>
                <w:rFonts w:ascii="BRH Devanagari RN" w:hAnsi="BRH Devanagari RN"/>
                <w:b/>
                <w:bCs/>
                <w:noProof/>
                <w:webHidden/>
              </w:rPr>
            </w:r>
            <w:r w:rsidRPr="00A4449D">
              <w:rPr>
                <w:rFonts w:ascii="BRH Devanagari RN" w:hAnsi="BRH Devanagari RN"/>
                <w:b/>
                <w:bCs/>
                <w:noProof/>
                <w:webHidden/>
              </w:rPr>
              <w:fldChar w:fldCharType="separate"/>
            </w:r>
            <w:r w:rsidR="00FA305E">
              <w:rPr>
                <w:rFonts w:ascii="BRH Devanagari RN" w:hAnsi="BRH Devanagari RN"/>
                <w:b/>
                <w:bCs/>
                <w:noProof/>
                <w:webHidden/>
              </w:rPr>
              <w:t>336</w:t>
            </w:r>
            <w:r w:rsidRPr="00A4449D">
              <w:rPr>
                <w:rFonts w:ascii="BRH Devanagari RN" w:hAnsi="BRH Devanagari RN"/>
                <w:b/>
                <w:bCs/>
                <w:noProof/>
                <w:webHidden/>
              </w:rPr>
              <w:fldChar w:fldCharType="end"/>
            </w:r>
          </w:hyperlink>
        </w:p>
        <w:p w14:paraId="6A822770" w14:textId="252DA095" w:rsidR="00A4449D" w:rsidRPr="00A4449D" w:rsidRDefault="00A4449D">
          <w:pPr>
            <w:pStyle w:val="TOC3"/>
            <w:tabs>
              <w:tab w:val="left" w:pos="1320"/>
              <w:tab w:val="right" w:leader="dot" w:pos="10076"/>
            </w:tabs>
            <w:rPr>
              <w:rFonts w:ascii="BRH Devanagari RN" w:hAnsi="BRH Devanagari RN"/>
              <w:b/>
              <w:bCs/>
              <w:noProof/>
              <w:kern w:val="2"/>
              <w:szCs w:val="20"/>
              <w:lang w:bidi="hi-IN"/>
            </w:rPr>
          </w:pPr>
          <w:hyperlink w:anchor="_Toc168314576" w:history="1">
            <w:r w:rsidRPr="00A4449D">
              <w:rPr>
                <w:rStyle w:val="Hyperlink"/>
                <w:rFonts w:ascii="BRH Devanagari RN" w:hAnsi="BRH Devanagari RN"/>
                <w:b/>
                <w:bCs/>
                <w:noProof/>
                <w:lang w:bidi="ml-IN"/>
              </w:rPr>
              <w:t>7.5.20</w:t>
            </w:r>
            <w:r w:rsidRPr="00A4449D">
              <w:rPr>
                <w:rFonts w:ascii="BRH Devanagari RN" w:hAnsi="BRH Devanagari RN"/>
                <w:b/>
                <w:bCs/>
                <w:noProof/>
                <w:kern w:val="2"/>
                <w:szCs w:val="20"/>
                <w:lang w:bidi="hi-IN"/>
              </w:rPr>
              <w:tab/>
            </w:r>
            <w:r w:rsidRPr="00A4449D">
              <w:rPr>
                <w:rStyle w:val="Hyperlink"/>
                <w:rFonts w:ascii="BRH Devanagari RN" w:hAnsi="BRH Devanagari RN"/>
                <w:b/>
                <w:bCs/>
                <w:noProof/>
                <w:lang w:bidi="ml-IN"/>
              </w:rPr>
              <w:t>AlÉÑuÉÉMüqÉç 20 - bÉlÉqÉç</w:t>
            </w:r>
            <w:r w:rsidRPr="00A4449D">
              <w:rPr>
                <w:rFonts w:ascii="BRH Devanagari RN" w:hAnsi="BRH Devanagari RN"/>
                <w:b/>
                <w:bCs/>
                <w:noProof/>
                <w:webHidden/>
              </w:rPr>
              <w:tab/>
            </w:r>
            <w:r w:rsidRPr="00A4449D">
              <w:rPr>
                <w:rFonts w:ascii="BRH Devanagari RN" w:hAnsi="BRH Devanagari RN"/>
                <w:b/>
                <w:bCs/>
                <w:noProof/>
                <w:webHidden/>
              </w:rPr>
              <w:fldChar w:fldCharType="begin"/>
            </w:r>
            <w:r w:rsidRPr="00A4449D">
              <w:rPr>
                <w:rFonts w:ascii="BRH Devanagari RN" w:hAnsi="BRH Devanagari RN"/>
                <w:b/>
                <w:bCs/>
                <w:noProof/>
                <w:webHidden/>
              </w:rPr>
              <w:instrText xml:space="preserve"> PAGEREF _Toc168314576 \h </w:instrText>
            </w:r>
            <w:r w:rsidRPr="00A4449D">
              <w:rPr>
                <w:rFonts w:ascii="BRH Devanagari RN" w:hAnsi="BRH Devanagari RN"/>
                <w:b/>
                <w:bCs/>
                <w:noProof/>
                <w:webHidden/>
              </w:rPr>
            </w:r>
            <w:r w:rsidRPr="00A4449D">
              <w:rPr>
                <w:rFonts w:ascii="BRH Devanagari RN" w:hAnsi="BRH Devanagari RN"/>
                <w:b/>
                <w:bCs/>
                <w:noProof/>
                <w:webHidden/>
              </w:rPr>
              <w:fldChar w:fldCharType="separate"/>
            </w:r>
            <w:r w:rsidR="00FA305E">
              <w:rPr>
                <w:rFonts w:ascii="BRH Devanagari RN" w:hAnsi="BRH Devanagari RN"/>
                <w:b/>
                <w:bCs/>
                <w:noProof/>
                <w:webHidden/>
              </w:rPr>
              <w:t>347</w:t>
            </w:r>
            <w:r w:rsidRPr="00A4449D">
              <w:rPr>
                <w:rFonts w:ascii="BRH Devanagari RN" w:hAnsi="BRH Devanagari RN"/>
                <w:b/>
                <w:bCs/>
                <w:noProof/>
                <w:webHidden/>
              </w:rPr>
              <w:fldChar w:fldCharType="end"/>
            </w:r>
          </w:hyperlink>
        </w:p>
        <w:p w14:paraId="1E2FD612" w14:textId="6CC87539" w:rsidR="00A4449D" w:rsidRPr="00A4449D" w:rsidRDefault="00A4449D">
          <w:pPr>
            <w:pStyle w:val="TOC3"/>
            <w:tabs>
              <w:tab w:val="left" w:pos="1320"/>
              <w:tab w:val="right" w:leader="dot" w:pos="10076"/>
            </w:tabs>
            <w:rPr>
              <w:rFonts w:ascii="BRH Devanagari RN" w:hAnsi="BRH Devanagari RN"/>
              <w:b/>
              <w:bCs/>
              <w:noProof/>
              <w:kern w:val="2"/>
              <w:szCs w:val="20"/>
              <w:lang w:bidi="hi-IN"/>
            </w:rPr>
          </w:pPr>
          <w:hyperlink w:anchor="_Toc168314577" w:history="1">
            <w:r w:rsidRPr="00A4449D">
              <w:rPr>
                <w:rStyle w:val="Hyperlink"/>
                <w:rFonts w:ascii="BRH Devanagari RN" w:hAnsi="BRH Devanagari RN"/>
                <w:b/>
                <w:bCs/>
                <w:noProof/>
                <w:lang w:bidi="ml-IN"/>
              </w:rPr>
              <w:t>7.5.21</w:t>
            </w:r>
            <w:r w:rsidRPr="00A4449D">
              <w:rPr>
                <w:rFonts w:ascii="BRH Devanagari RN" w:hAnsi="BRH Devanagari RN"/>
                <w:b/>
                <w:bCs/>
                <w:noProof/>
                <w:kern w:val="2"/>
                <w:szCs w:val="20"/>
                <w:lang w:bidi="hi-IN"/>
              </w:rPr>
              <w:tab/>
            </w:r>
            <w:r w:rsidRPr="00A4449D">
              <w:rPr>
                <w:rStyle w:val="Hyperlink"/>
                <w:rFonts w:ascii="BRH Devanagari RN" w:hAnsi="BRH Devanagari RN"/>
                <w:b/>
                <w:bCs/>
                <w:noProof/>
                <w:lang w:bidi="ml-IN"/>
              </w:rPr>
              <w:t>AlÉÑuÉÉMüqÉç 21 - bÉlÉqÉç</w:t>
            </w:r>
            <w:r w:rsidRPr="00A4449D">
              <w:rPr>
                <w:rFonts w:ascii="BRH Devanagari RN" w:hAnsi="BRH Devanagari RN"/>
                <w:b/>
                <w:bCs/>
                <w:noProof/>
                <w:webHidden/>
              </w:rPr>
              <w:tab/>
            </w:r>
            <w:r w:rsidRPr="00A4449D">
              <w:rPr>
                <w:rFonts w:ascii="BRH Devanagari RN" w:hAnsi="BRH Devanagari RN"/>
                <w:b/>
                <w:bCs/>
                <w:noProof/>
                <w:webHidden/>
              </w:rPr>
              <w:fldChar w:fldCharType="begin"/>
            </w:r>
            <w:r w:rsidRPr="00A4449D">
              <w:rPr>
                <w:rFonts w:ascii="BRH Devanagari RN" w:hAnsi="BRH Devanagari RN"/>
                <w:b/>
                <w:bCs/>
                <w:noProof/>
                <w:webHidden/>
              </w:rPr>
              <w:instrText xml:space="preserve"> PAGEREF _Toc168314577 \h </w:instrText>
            </w:r>
            <w:r w:rsidRPr="00A4449D">
              <w:rPr>
                <w:rFonts w:ascii="BRH Devanagari RN" w:hAnsi="BRH Devanagari RN"/>
                <w:b/>
                <w:bCs/>
                <w:noProof/>
                <w:webHidden/>
              </w:rPr>
            </w:r>
            <w:r w:rsidRPr="00A4449D">
              <w:rPr>
                <w:rFonts w:ascii="BRH Devanagari RN" w:hAnsi="BRH Devanagari RN"/>
                <w:b/>
                <w:bCs/>
                <w:noProof/>
                <w:webHidden/>
              </w:rPr>
              <w:fldChar w:fldCharType="separate"/>
            </w:r>
            <w:r w:rsidR="00FA305E">
              <w:rPr>
                <w:rFonts w:ascii="BRH Devanagari RN" w:hAnsi="BRH Devanagari RN"/>
                <w:b/>
                <w:bCs/>
                <w:noProof/>
                <w:webHidden/>
              </w:rPr>
              <w:t>353</w:t>
            </w:r>
            <w:r w:rsidRPr="00A4449D">
              <w:rPr>
                <w:rFonts w:ascii="BRH Devanagari RN" w:hAnsi="BRH Devanagari RN"/>
                <w:b/>
                <w:bCs/>
                <w:noProof/>
                <w:webHidden/>
              </w:rPr>
              <w:fldChar w:fldCharType="end"/>
            </w:r>
          </w:hyperlink>
        </w:p>
        <w:p w14:paraId="2C3436F9" w14:textId="56FBDEB3" w:rsidR="00A4449D" w:rsidRPr="00A4449D" w:rsidRDefault="00A4449D">
          <w:pPr>
            <w:pStyle w:val="TOC3"/>
            <w:tabs>
              <w:tab w:val="left" w:pos="1320"/>
              <w:tab w:val="right" w:leader="dot" w:pos="10076"/>
            </w:tabs>
            <w:rPr>
              <w:rFonts w:ascii="BRH Devanagari RN" w:hAnsi="BRH Devanagari RN"/>
              <w:b/>
              <w:bCs/>
              <w:noProof/>
              <w:kern w:val="2"/>
              <w:szCs w:val="20"/>
              <w:lang w:bidi="hi-IN"/>
            </w:rPr>
          </w:pPr>
          <w:hyperlink w:anchor="_Toc168314578" w:history="1">
            <w:r w:rsidRPr="00A4449D">
              <w:rPr>
                <w:rStyle w:val="Hyperlink"/>
                <w:rFonts w:ascii="BRH Devanagari RN" w:hAnsi="BRH Devanagari RN"/>
                <w:b/>
                <w:bCs/>
                <w:noProof/>
                <w:lang w:bidi="ml-IN"/>
              </w:rPr>
              <w:t>7.5.22</w:t>
            </w:r>
            <w:r w:rsidRPr="00A4449D">
              <w:rPr>
                <w:rFonts w:ascii="BRH Devanagari RN" w:hAnsi="BRH Devanagari RN"/>
                <w:b/>
                <w:bCs/>
                <w:noProof/>
                <w:kern w:val="2"/>
                <w:szCs w:val="20"/>
                <w:lang w:bidi="hi-IN"/>
              </w:rPr>
              <w:tab/>
            </w:r>
            <w:r w:rsidRPr="00A4449D">
              <w:rPr>
                <w:rStyle w:val="Hyperlink"/>
                <w:rFonts w:ascii="BRH Devanagari RN" w:hAnsi="BRH Devanagari RN"/>
                <w:b/>
                <w:bCs/>
                <w:noProof/>
                <w:lang w:bidi="ml-IN"/>
              </w:rPr>
              <w:t>AlÉÑuÉÉMüqÉç 22 - bÉlÉqÉç</w:t>
            </w:r>
            <w:r w:rsidRPr="00A4449D">
              <w:rPr>
                <w:rFonts w:ascii="BRH Devanagari RN" w:hAnsi="BRH Devanagari RN"/>
                <w:b/>
                <w:bCs/>
                <w:noProof/>
                <w:webHidden/>
              </w:rPr>
              <w:tab/>
            </w:r>
            <w:r w:rsidRPr="00A4449D">
              <w:rPr>
                <w:rFonts w:ascii="BRH Devanagari RN" w:hAnsi="BRH Devanagari RN"/>
                <w:b/>
                <w:bCs/>
                <w:noProof/>
                <w:webHidden/>
              </w:rPr>
              <w:fldChar w:fldCharType="begin"/>
            </w:r>
            <w:r w:rsidRPr="00A4449D">
              <w:rPr>
                <w:rFonts w:ascii="BRH Devanagari RN" w:hAnsi="BRH Devanagari RN"/>
                <w:b/>
                <w:bCs/>
                <w:noProof/>
                <w:webHidden/>
              </w:rPr>
              <w:instrText xml:space="preserve"> PAGEREF _Toc168314578 \h </w:instrText>
            </w:r>
            <w:r w:rsidRPr="00A4449D">
              <w:rPr>
                <w:rFonts w:ascii="BRH Devanagari RN" w:hAnsi="BRH Devanagari RN"/>
                <w:b/>
                <w:bCs/>
                <w:noProof/>
                <w:webHidden/>
              </w:rPr>
            </w:r>
            <w:r w:rsidRPr="00A4449D">
              <w:rPr>
                <w:rFonts w:ascii="BRH Devanagari RN" w:hAnsi="BRH Devanagari RN"/>
                <w:b/>
                <w:bCs/>
                <w:noProof/>
                <w:webHidden/>
              </w:rPr>
              <w:fldChar w:fldCharType="separate"/>
            </w:r>
            <w:r w:rsidR="00FA305E">
              <w:rPr>
                <w:rFonts w:ascii="BRH Devanagari RN" w:hAnsi="BRH Devanagari RN"/>
                <w:b/>
                <w:bCs/>
                <w:noProof/>
                <w:webHidden/>
              </w:rPr>
              <w:t>357</w:t>
            </w:r>
            <w:r w:rsidRPr="00A4449D">
              <w:rPr>
                <w:rFonts w:ascii="BRH Devanagari RN" w:hAnsi="BRH Devanagari RN"/>
                <w:b/>
                <w:bCs/>
                <w:noProof/>
                <w:webHidden/>
              </w:rPr>
              <w:fldChar w:fldCharType="end"/>
            </w:r>
          </w:hyperlink>
        </w:p>
        <w:p w14:paraId="6A2DBE67" w14:textId="3CFD7DDD" w:rsidR="00A4449D" w:rsidRPr="00A4449D" w:rsidRDefault="00A4449D">
          <w:pPr>
            <w:pStyle w:val="TOC3"/>
            <w:tabs>
              <w:tab w:val="left" w:pos="1320"/>
              <w:tab w:val="right" w:leader="dot" w:pos="10076"/>
            </w:tabs>
            <w:rPr>
              <w:rFonts w:ascii="BRH Devanagari RN" w:hAnsi="BRH Devanagari RN"/>
              <w:b/>
              <w:bCs/>
              <w:noProof/>
              <w:kern w:val="2"/>
              <w:szCs w:val="20"/>
              <w:lang w:bidi="hi-IN"/>
            </w:rPr>
          </w:pPr>
          <w:hyperlink w:anchor="_Toc168314579" w:history="1">
            <w:r w:rsidRPr="00A4449D">
              <w:rPr>
                <w:rStyle w:val="Hyperlink"/>
                <w:rFonts w:ascii="BRH Devanagari RN" w:hAnsi="BRH Devanagari RN"/>
                <w:b/>
                <w:bCs/>
                <w:noProof/>
                <w:lang w:bidi="ml-IN"/>
              </w:rPr>
              <w:t>7.5.23</w:t>
            </w:r>
            <w:r w:rsidRPr="00A4449D">
              <w:rPr>
                <w:rFonts w:ascii="BRH Devanagari RN" w:hAnsi="BRH Devanagari RN"/>
                <w:b/>
                <w:bCs/>
                <w:noProof/>
                <w:kern w:val="2"/>
                <w:szCs w:val="20"/>
                <w:lang w:bidi="hi-IN"/>
              </w:rPr>
              <w:tab/>
            </w:r>
            <w:r w:rsidRPr="00A4449D">
              <w:rPr>
                <w:rStyle w:val="Hyperlink"/>
                <w:rFonts w:ascii="BRH Devanagari RN" w:hAnsi="BRH Devanagari RN"/>
                <w:b/>
                <w:bCs/>
                <w:noProof/>
                <w:lang w:bidi="ml-IN"/>
              </w:rPr>
              <w:t>AlÉÑuÉÉMüqÉç 23 - bÉlÉqÉç</w:t>
            </w:r>
            <w:r w:rsidRPr="00A4449D">
              <w:rPr>
                <w:rFonts w:ascii="BRH Devanagari RN" w:hAnsi="BRH Devanagari RN"/>
                <w:b/>
                <w:bCs/>
                <w:noProof/>
                <w:webHidden/>
              </w:rPr>
              <w:tab/>
            </w:r>
            <w:r w:rsidRPr="00A4449D">
              <w:rPr>
                <w:rFonts w:ascii="BRH Devanagari RN" w:hAnsi="BRH Devanagari RN"/>
                <w:b/>
                <w:bCs/>
                <w:noProof/>
                <w:webHidden/>
              </w:rPr>
              <w:fldChar w:fldCharType="begin"/>
            </w:r>
            <w:r w:rsidRPr="00A4449D">
              <w:rPr>
                <w:rFonts w:ascii="BRH Devanagari RN" w:hAnsi="BRH Devanagari RN"/>
                <w:b/>
                <w:bCs/>
                <w:noProof/>
                <w:webHidden/>
              </w:rPr>
              <w:instrText xml:space="preserve"> PAGEREF _Toc168314579 \h </w:instrText>
            </w:r>
            <w:r w:rsidRPr="00A4449D">
              <w:rPr>
                <w:rFonts w:ascii="BRH Devanagari RN" w:hAnsi="BRH Devanagari RN"/>
                <w:b/>
                <w:bCs/>
                <w:noProof/>
                <w:webHidden/>
              </w:rPr>
            </w:r>
            <w:r w:rsidRPr="00A4449D">
              <w:rPr>
                <w:rFonts w:ascii="BRH Devanagari RN" w:hAnsi="BRH Devanagari RN"/>
                <w:b/>
                <w:bCs/>
                <w:noProof/>
                <w:webHidden/>
              </w:rPr>
              <w:fldChar w:fldCharType="separate"/>
            </w:r>
            <w:r w:rsidR="00FA305E">
              <w:rPr>
                <w:rFonts w:ascii="BRH Devanagari RN" w:hAnsi="BRH Devanagari RN"/>
                <w:b/>
                <w:bCs/>
                <w:noProof/>
                <w:webHidden/>
              </w:rPr>
              <w:t>364</w:t>
            </w:r>
            <w:r w:rsidRPr="00A4449D">
              <w:rPr>
                <w:rFonts w:ascii="BRH Devanagari RN" w:hAnsi="BRH Devanagari RN"/>
                <w:b/>
                <w:bCs/>
                <w:noProof/>
                <w:webHidden/>
              </w:rPr>
              <w:fldChar w:fldCharType="end"/>
            </w:r>
          </w:hyperlink>
        </w:p>
        <w:p w14:paraId="77EE6E59" w14:textId="18973DCB" w:rsidR="00A4449D" w:rsidRPr="00A4449D" w:rsidRDefault="00A4449D">
          <w:pPr>
            <w:pStyle w:val="TOC3"/>
            <w:tabs>
              <w:tab w:val="left" w:pos="1320"/>
              <w:tab w:val="right" w:leader="dot" w:pos="10076"/>
            </w:tabs>
            <w:rPr>
              <w:rFonts w:ascii="BRH Devanagari RN" w:hAnsi="BRH Devanagari RN"/>
              <w:b/>
              <w:bCs/>
              <w:noProof/>
              <w:kern w:val="2"/>
              <w:szCs w:val="20"/>
              <w:lang w:bidi="hi-IN"/>
            </w:rPr>
          </w:pPr>
          <w:hyperlink w:anchor="_Toc168314580" w:history="1">
            <w:r w:rsidRPr="00A4449D">
              <w:rPr>
                <w:rStyle w:val="Hyperlink"/>
                <w:rFonts w:ascii="BRH Devanagari RN" w:hAnsi="BRH Devanagari RN"/>
                <w:b/>
                <w:bCs/>
                <w:noProof/>
                <w:lang w:bidi="ml-IN"/>
              </w:rPr>
              <w:t>7.5.24</w:t>
            </w:r>
            <w:r w:rsidRPr="00A4449D">
              <w:rPr>
                <w:rFonts w:ascii="BRH Devanagari RN" w:hAnsi="BRH Devanagari RN"/>
                <w:b/>
                <w:bCs/>
                <w:noProof/>
                <w:kern w:val="2"/>
                <w:szCs w:val="20"/>
                <w:lang w:bidi="hi-IN"/>
              </w:rPr>
              <w:tab/>
            </w:r>
            <w:r w:rsidRPr="00A4449D">
              <w:rPr>
                <w:rStyle w:val="Hyperlink"/>
                <w:rFonts w:ascii="BRH Devanagari RN" w:hAnsi="BRH Devanagari RN"/>
                <w:b/>
                <w:bCs/>
                <w:noProof/>
                <w:lang w:bidi="ml-IN"/>
              </w:rPr>
              <w:t>AlÉÑuÉÉMüqÉç 24 - bÉlÉqÉç</w:t>
            </w:r>
            <w:r w:rsidRPr="00A4449D">
              <w:rPr>
                <w:rFonts w:ascii="BRH Devanagari RN" w:hAnsi="BRH Devanagari RN"/>
                <w:b/>
                <w:bCs/>
                <w:noProof/>
                <w:webHidden/>
              </w:rPr>
              <w:tab/>
            </w:r>
            <w:r w:rsidRPr="00A4449D">
              <w:rPr>
                <w:rFonts w:ascii="BRH Devanagari RN" w:hAnsi="BRH Devanagari RN"/>
                <w:b/>
                <w:bCs/>
                <w:noProof/>
                <w:webHidden/>
              </w:rPr>
              <w:fldChar w:fldCharType="begin"/>
            </w:r>
            <w:r w:rsidRPr="00A4449D">
              <w:rPr>
                <w:rFonts w:ascii="BRH Devanagari RN" w:hAnsi="BRH Devanagari RN"/>
                <w:b/>
                <w:bCs/>
                <w:noProof/>
                <w:webHidden/>
              </w:rPr>
              <w:instrText xml:space="preserve"> PAGEREF _Toc168314580 \h </w:instrText>
            </w:r>
            <w:r w:rsidRPr="00A4449D">
              <w:rPr>
                <w:rFonts w:ascii="BRH Devanagari RN" w:hAnsi="BRH Devanagari RN"/>
                <w:b/>
                <w:bCs/>
                <w:noProof/>
                <w:webHidden/>
              </w:rPr>
            </w:r>
            <w:r w:rsidRPr="00A4449D">
              <w:rPr>
                <w:rFonts w:ascii="BRH Devanagari RN" w:hAnsi="BRH Devanagari RN"/>
                <w:b/>
                <w:bCs/>
                <w:noProof/>
                <w:webHidden/>
              </w:rPr>
              <w:fldChar w:fldCharType="separate"/>
            </w:r>
            <w:r w:rsidR="00FA305E">
              <w:rPr>
                <w:rFonts w:ascii="BRH Devanagari RN" w:hAnsi="BRH Devanagari RN"/>
                <w:b/>
                <w:bCs/>
                <w:noProof/>
                <w:webHidden/>
              </w:rPr>
              <w:t>377</w:t>
            </w:r>
            <w:r w:rsidRPr="00A4449D">
              <w:rPr>
                <w:rFonts w:ascii="BRH Devanagari RN" w:hAnsi="BRH Devanagari RN"/>
                <w:b/>
                <w:bCs/>
                <w:noProof/>
                <w:webHidden/>
              </w:rPr>
              <w:fldChar w:fldCharType="end"/>
            </w:r>
          </w:hyperlink>
        </w:p>
        <w:p w14:paraId="110C52FB" w14:textId="597DABC0" w:rsidR="00A4449D" w:rsidRPr="00A4449D" w:rsidRDefault="00A4449D">
          <w:pPr>
            <w:pStyle w:val="TOC3"/>
            <w:tabs>
              <w:tab w:val="left" w:pos="1320"/>
              <w:tab w:val="right" w:leader="dot" w:pos="10076"/>
            </w:tabs>
            <w:rPr>
              <w:noProof/>
              <w:kern w:val="2"/>
              <w:sz w:val="20"/>
              <w:szCs w:val="18"/>
              <w:lang w:bidi="hi-IN"/>
            </w:rPr>
          </w:pPr>
          <w:hyperlink w:anchor="_Toc168314581" w:history="1">
            <w:r w:rsidRPr="00A4449D">
              <w:rPr>
                <w:rStyle w:val="Hyperlink"/>
                <w:rFonts w:ascii="BRH Devanagari RN" w:hAnsi="BRH Devanagari RN"/>
                <w:b/>
                <w:bCs/>
                <w:noProof/>
                <w:lang w:bidi="ml-IN"/>
              </w:rPr>
              <w:t>7.5.25</w:t>
            </w:r>
            <w:r w:rsidRPr="00A4449D">
              <w:rPr>
                <w:rFonts w:ascii="BRH Devanagari RN" w:hAnsi="BRH Devanagari RN"/>
                <w:b/>
                <w:bCs/>
                <w:noProof/>
                <w:kern w:val="2"/>
                <w:szCs w:val="20"/>
                <w:lang w:bidi="hi-IN"/>
              </w:rPr>
              <w:tab/>
            </w:r>
            <w:r w:rsidRPr="00A4449D">
              <w:rPr>
                <w:rStyle w:val="Hyperlink"/>
                <w:rFonts w:ascii="BRH Devanagari RN" w:hAnsi="BRH Devanagari RN"/>
                <w:b/>
                <w:bCs/>
                <w:noProof/>
                <w:lang w:bidi="ml-IN"/>
              </w:rPr>
              <w:t>AlÉÑuÉÉMüqÉç 25 - bÉlÉqÉç</w:t>
            </w:r>
            <w:r w:rsidRPr="00A4449D">
              <w:rPr>
                <w:rFonts w:ascii="BRH Devanagari RN" w:hAnsi="BRH Devanagari RN"/>
                <w:b/>
                <w:bCs/>
                <w:noProof/>
                <w:webHidden/>
              </w:rPr>
              <w:tab/>
            </w:r>
            <w:r w:rsidRPr="00A4449D">
              <w:rPr>
                <w:rFonts w:ascii="BRH Devanagari RN" w:hAnsi="BRH Devanagari RN"/>
                <w:b/>
                <w:bCs/>
                <w:noProof/>
                <w:webHidden/>
              </w:rPr>
              <w:fldChar w:fldCharType="begin"/>
            </w:r>
            <w:r w:rsidRPr="00A4449D">
              <w:rPr>
                <w:rFonts w:ascii="BRH Devanagari RN" w:hAnsi="BRH Devanagari RN"/>
                <w:b/>
                <w:bCs/>
                <w:noProof/>
                <w:webHidden/>
              </w:rPr>
              <w:instrText xml:space="preserve"> PAGEREF _Toc168314581 \h </w:instrText>
            </w:r>
            <w:r w:rsidRPr="00A4449D">
              <w:rPr>
                <w:rFonts w:ascii="BRH Devanagari RN" w:hAnsi="BRH Devanagari RN"/>
                <w:b/>
                <w:bCs/>
                <w:noProof/>
                <w:webHidden/>
              </w:rPr>
            </w:r>
            <w:r w:rsidRPr="00A4449D">
              <w:rPr>
                <w:rFonts w:ascii="BRH Devanagari RN" w:hAnsi="BRH Devanagari RN"/>
                <w:b/>
                <w:bCs/>
                <w:noProof/>
                <w:webHidden/>
              </w:rPr>
              <w:fldChar w:fldCharType="separate"/>
            </w:r>
            <w:r w:rsidR="00FA305E">
              <w:rPr>
                <w:rFonts w:ascii="BRH Devanagari RN" w:hAnsi="BRH Devanagari RN"/>
                <w:b/>
                <w:bCs/>
                <w:noProof/>
                <w:webHidden/>
              </w:rPr>
              <w:t>384</w:t>
            </w:r>
            <w:r w:rsidRPr="00A4449D">
              <w:rPr>
                <w:rFonts w:ascii="BRH Devanagari RN" w:hAnsi="BRH Devanagari RN"/>
                <w:b/>
                <w:bCs/>
                <w:noProof/>
                <w:webHidden/>
              </w:rPr>
              <w:fldChar w:fldCharType="end"/>
            </w:r>
          </w:hyperlink>
        </w:p>
        <w:p w14:paraId="17088051" w14:textId="20D82A66" w:rsidR="001860A7" w:rsidRPr="00FE12AA" w:rsidRDefault="001860A7" w:rsidP="001860A7">
          <w:pPr>
            <w:spacing w:after="0" w:line="240" w:lineRule="auto"/>
            <w:rPr>
              <w:sz w:val="8"/>
            </w:rPr>
          </w:pPr>
          <w:r w:rsidRPr="00A4449D">
            <w:rPr>
              <w:rFonts w:ascii="BRH Devanagari RN" w:hAnsi="BRH Devanagari RN"/>
              <w:b/>
              <w:bCs/>
              <w:noProof/>
              <w:sz w:val="200"/>
              <w:szCs w:val="48"/>
            </w:rPr>
            <w:fldChar w:fldCharType="end"/>
          </w:r>
        </w:p>
      </w:sdtContent>
    </w:sdt>
    <w:p w14:paraId="3C2F5720" w14:textId="77777777" w:rsidR="001860A7" w:rsidRPr="006E6C5C" w:rsidRDefault="001860A7" w:rsidP="001860A7">
      <w:pPr>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2E5490EB" w14:textId="77777777" w:rsidR="001860A7" w:rsidRDefault="001860A7" w:rsidP="001860A7">
      <w:pPr>
        <w:widowControl w:val="0"/>
        <w:autoSpaceDE w:val="0"/>
        <w:autoSpaceDN w:val="0"/>
        <w:adjustRightInd w:val="0"/>
        <w:spacing w:after="0" w:line="240" w:lineRule="auto"/>
        <w:rPr>
          <w:rFonts w:ascii="Arial" w:hAnsi="Arial" w:cs="BRH Devanagari Extra"/>
          <w:color w:val="000000"/>
          <w:sz w:val="24"/>
          <w:szCs w:val="40"/>
        </w:rPr>
      </w:pPr>
    </w:p>
    <w:p w14:paraId="7D4856B7" w14:textId="77777777" w:rsidR="001860A7" w:rsidRPr="001B5A1F" w:rsidRDefault="001860A7" w:rsidP="001860A7">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5B33B865" w14:textId="77777777" w:rsidR="001860A7" w:rsidRPr="001B5A1F" w:rsidRDefault="001860A7" w:rsidP="001860A7">
      <w:pPr>
        <w:pStyle w:val="NoSpacing"/>
        <w:rPr>
          <w:sz w:val="20"/>
        </w:rPr>
      </w:pPr>
    </w:p>
    <w:p w14:paraId="6A35D5BA" w14:textId="77777777" w:rsidR="001860A7" w:rsidRPr="001B5A1F" w:rsidRDefault="001860A7" w:rsidP="001860A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2E553503" w14:textId="77777777" w:rsidR="001860A7" w:rsidRPr="001B5A1F" w:rsidRDefault="001860A7" w:rsidP="001860A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15DF71E9" w14:textId="77777777" w:rsidR="001860A7" w:rsidRPr="001B5A1F" w:rsidRDefault="001860A7" w:rsidP="001860A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3821A580" w14:textId="77777777" w:rsidR="001860A7" w:rsidRPr="001B5A1F" w:rsidRDefault="001860A7" w:rsidP="001860A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7DD6FFA1" w14:textId="77777777" w:rsidR="001860A7" w:rsidRPr="001B5A1F" w:rsidRDefault="001860A7" w:rsidP="001860A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3C19C56A" w14:textId="77777777" w:rsidR="001860A7" w:rsidRPr="001B5A1F" w:rsidRDefault="001860A7" w:rsidP="001860A7">
      <w:pPr>
        <w:widowControl w:val="0"/>
        <w:autoSpaceDE w:val="0"/>
        <w:autoSpaceDN w:val="0"/>
        <w:adjustRightInd w:val="0"/>
        <w:spacing w:after="0" w:line="240" w:lineRule="auto"/>
        <w:ind w:left="360"/>
        <w:rPr>
          <w:rFonts w:ascii="Arial" w:hAnsi="Arial" w:cs="Arial"/>
          <w:color w:val="000000"/>
          <w:sz w:val="24"/>
          <w:szCs w:val="28"/>
        </w:rPr>
      </w:pPr>
    </w:p>
    <w:p w14:paraId="43B74C26" w14:textId="77777777" w:rsidR="001860A7" w:rsidRPr="001B5A1F" w:rsidRDefault="001860A7" w:rsidP="001860A7">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69F12312" w14:textId="77777777" w:rsidR="001860A7" w:rsidRPr="001B5A1F" w:rsidRDefault="001860A7" w:rsidP="001860A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62DB5E80" w14:textId="77777777" w:rsidR="001860A7" w:rsidRPr="001B5A1F" w:rsidRDefault="001860A7" w:rsidP="001860A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14C54319" w14:textId="77777777" w:rsidR="001860A7" w:rsidRPr="001B5A1F" w:rsidRDefault="001860A7" w:rsidP="001860A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6EABCD74" w14:textId="77777777" w:rsidR="001860A7" w:rsidRPr="001B5A1F" w:rsidRDefault="001860A7" w:rsidP="001860A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4FF5BDE5" w14:textId="77777777" w:rsidR="001860A7" w:rsidRPr="001B5A1F" w:rsidRDefault="001860A7" w:rsidP="001860A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2182E39E" w14:textId="77777777" w:rsidR="001860A7" w:rsidRPr="001B5A1F" w:rsidRDefault="001860A7" w:rsidP="001860A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3562EDAE" w14:textId="77777777" w:rsidR="001860A7" w:rsidRDefault="001860A7" w:rsidP="001860A7">
      <w:pPr>
        <w:pStyle w:val="ListParagraph"/>
        <w:widowControl w:val="0"/>
        <w:autoSpaceDE w:val="0"/>
        <w:autoSpaceDN w:val="0"/>
        <w:adjustRightInd w:val="0"/>
        <w:spacing w:after="0" w:line="240" w:lineRule="auto"/>
        <w:rPr>
          <w:rFonts w:ascii="Arial" w:hAnsi="Arial" w:cs="Arial"/>
          <w:color w:val="000000"/>
          <w:sz w:val="28"/>
          <w:szCs w:val="28"/>
        </w:rPr>
      </w:pPr>
    </w:p>
    <w:p w14:paraId="2F44F86A" w14:textId="77777777" w:rsidR="001860A7" w:rsidRDefault="001860A7" w:rsidP="001860A7">
      <w:pPr>
        <w:pStyle w:val="ListParagraph"/>
        <w:widowControl w:val="0"/>
        <w:autoSpaceDE w:val="0"/>
        <w:autoSpaceDN w:val="0"/>
        <w:adjustRightInd w:val="0"/>
        <w:spacing w:after="0" w:line="240" w:lineRule="auto"/>
        <w:rPr>
          <w:rFonts w:ascii="Arial" w:hAnsi="Arial" w:cs="Arial"/>
          <w:color w:val="000000"/>
          <w:sz w:val="28"/>
          <w:szCs w:val="28"/>
        </w:rPr>
      </w:pPr>
    </w:p>
    <w:p w14:paraId="03FAC9F0" w14:textId="77777777" w:rsidR="001860A7" w:rsidRDefault="001860A7" w:rsidP="001860A7">
      <w:pPr>
        <w:pStyle w:val="ListParagraph"/>
        <w:widowControl w:val="0"/>
        <w:autoSpaceDE w:val="0"/>
        <w:autoSpaceDN w:val="0"/>
        <w:adjustRightInd w:val="0"/>
        <w:spacing w:after="0" w:line="240" w:lineRule="auto"/>
        <w:rPr>
          <w:rFonts w:ascii="Arial" w:hAnsi="Arial" w:cs="Arial"/>
          <w:color w:val="000000"/>
          <w:sz w:val="28"/>
          <w:szCs w:val="28"/>
        </w:rPr>
      </w:pPr>
    </w:p>
    <w:p w14:paraId="47219DFB" w14:textId="77777777" w:rsidR="001860A7" w:rsidRDefault="001860A7" w:rsidP="001860A7">
      <w:pPr>
        <w:pStyle w:val="ListParagraph"/>
        <w:widowControl w:val="0"/>
        <w:autoSpaceDE w:val="0"/>
        <w:autoSpaceDN w:val="0"/>
        <w:adjustRightInd w:val="0"/>
        <w:spacing w:after="0" w:line="240" w:lineRule="auto"/>
        <w:rPr>
          <w:rFonts w:ascii="Arial" w:hAnsi="Arial" w:cs="Arial"/>
          <w:color w:val="000000"/>
          <w:sz w:val="28"/>
          <w:szCs w:val="28"/>
        </w:rPr>
      </w:pPr>
    </w:p>
    <w:p w14:paraId="6FB67CF3" w14:textId="77777777" w:rsidR="001860A7" w:rsidRDefault="001860A7" w:rsidP="001860A7">
      <w:pPr>
        <w:pStyle w:val="ListParagraph"/>
        <w:widowControl w:val="0"/>
        <w:autoSpaceDE w:val="0"/>
        <w:autoSpaceDN w:val="0"/>
        <w:adjustRightInd w:val="0"/>
        <w:spacing w:after="0" w:line="240" w:lineRule="auto"/>
        <w:rPr>
          <w:rFonts w:ascii="Arial" w:hAnsi="Arial" w:cs="Arial"/>
          <w:color w:val="000000"/>
          <w:sz w:val="28"/>
          <w:szCs w:val="28"/>
        </w:rPr>
      </w:pPr>
    </w:p>
    <w:p w14:paraId="46E45D27" w14:textId="77777777" w:rsidR="001860A7" w:rsidRDefault="001860A7" w:rsidP="001860A7">
      <w:pPr>
        <w:pStyle w:val="ListParagraph"/>
        <w:widowControl w:val="0"/>
        <w:autoSpaceDE w:val="0"/>
        <w:autoSpaceDN w:val="0"/>
        <w:adjustRightInd w:val="0"/>
        <w:spacing w:after="0" w:line="240" w:lineRule="auto"/>
        <w:rPr>
          <w:rFonts w:ascii="Arial" w:hAnsi="Arial" w:cs="Arial"/>
          <w:color w:val="000000"/>
          <w:sz w:val="28"/>
          <w:szCs w:val="28"/>
        </w:rPr>
      </w:pPr>
    </w:p>
    <w:p w14:paraId="41D68A25" w14:textId="77777777" w:rsidR="001860A7" w:rsidRDefault="001860A7" w:rsidP="001860A7">
      <w:pPr>
        <w:pStyle w:val="ListParagraph"/>
        <w:widowControl w:val="0"/>
        <w:autoSpaceDE w:val="0"/>
        <w:autoSpaceDN w:val="0"/>
        <w:adjustRightInd w:val="0"/>
        <w:spacing w:after="0" w:line="240" w:lineRule="auto"/>
        <w:rPr>
          <w:rFonts w:ascii="Arial" w:hAnsi="Arial" w:cs="Arial"/>
          <w:color w:val="000000"/>
          <w:sz w:val="28"/>
          <w:szCs w:val="28"/>
        </w:rPr>
      </w:pPr>
    </w:p>
    <w:p w14:paraId="5E7E7346" w14:textId="77777777" w:rsidR="001860A7" w:rsidRDefault="001860A7" w:rsidP="001860A7">
      <w:pPr>
        <w:pStyle w:val="ListParagraph"/>
        <w:widowControl w:val="0"/>
        <w:autoSpaceDE w:val="0"/>
        <w:autoSpaceDN w:val="0"/>
        <w:adjustRightInd w:val="0"/>
        <w:spacing w:after="0" w:line="240" w:lineRule="auto"/>
        <w:rPr>
          <w:rFonts w:ascii="Arial" w:hAnsi="Arial" w:cs="Arial"/>
          <w:color w:val="000000"/>
          <w:sz w:val="28"/>
          <w:szCs w:val="28"/>
        </w:rPr>
      </w:pPr>
    </w:p>
    <w:p w14:paraId="3419295C" w14:textId="77777777" w:rsidR="001860A7" w:rsidRDefault="001860A7" w:rsidP="001860A7">
      <w:pPr>
        <w:pStyle w:val="ListParagraph"/>
        <w:widowControl w:val="0"/>
        <w:autoSpaceDE w:val="0"/>
        <w:autoSpaceDN w:val="0"/>
        <w:adjustRightInd w:val="0"/>
        <w:spacing w:after="0" w:line="240" w:lineRule="auto"/>
        <w:rPr>
          <w:rFonts w:ascii="Arial" w:hAnsi="Arial" w:cs="Arial"/>
          <w:color w:val="000000"/>
          <w:sz w:val="28"/>
          <w:szCs w:val="28"/>
        </w:rPr>
      </w:pPr>
    </w:p>
    <w:p w14:paraId="44547B99" w14:textId="77777777" w:rsidR="001860A7" w:rsidRDefault="001860A7" w:rsidP="001860A7">
      <w:pPr>
        <w:pStyle w:val="ListParagraph"/>
        <w:widowControl w:val="0"/>
        <w:autoSpaceDE w:val="0"/>
        <w:autoSpaceDN w:val="0"/>
        <w:adjustRightInd w:val="0"/>
        <w:spacing w:after="0" w:line="240" w:lineRule="auto"/>
        <w:rPr>
          <w:rFonts w:ascii="Arial" w:hAnsi="Arial" w:cs="Arial"/>
          <w:color w:val="000000"/>
          <w:sz w:val="28"/>
          <w:szCs w:val="28"/>
        </w:rPr>
      </w:pPr>
    </w:p>
    <w:p w14:paraId="781679DD" w14:textId="77777777" w:rsidR="001860A7" w:rsidRDefault="001860A7" w:rsidP="001860A7">
      <w:pPr>
        <w:pStyle w:val="ListParagraph"/>
        <w:widowControl w:val="0"/>
        <w:autoSpaceDE w:val="0"/>
        <w:autoSpaceDN w:val="0"/>
        <w:adjustRightInd w:val="0"/>
        <w:spacing w:after="0" w:line="240" w:lineRule="auto"/>
        <w:rPr>
          <w:rFonts w:ascii="Arial" w:hAnsi="Arial" w:cs="Arial"/>
          <w:color w:val="000000"/>
          <w:sz w:val="28"/>
          <w:szCs w:val="28"/>
        </w:rPr>
      </w:pPr>
    </w:p>
    <w:p w14:paraId="114E18F6" w14:textId="77777777" w:rsidR="001860A7" w:rsidRPr="007E4634" w:rsidRDefault="001860A7" w:rsidP="001860A7">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7C204AA3" w14:textId="77777777" w:rsidR="001860A7" w:rsidRPr="007E4634" w:rsidRDefault="001860A7" w:rsidP="001860A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7DDC5509" w14:textId="77777777" w:rsidR="001860A7" w:rsidRPr="007E4634" w:rsidRDefault="001860A7" w:rsidP="001860A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08B723FF" w14:textId="77777777" w:rsidR="001860A7" w:rsidRPr="007E4634" w:rsidRDefault="001860A7" w:rsidP="001860A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74ECAC80" w14:textId="77777777" w:rsidR="001860A7" w:rsidRPr="007E4634" w:rsidRDefault="001860A7" w:rsidP="001860A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36A2938D" w14:textId="77777777" w:rsidR="001860A7" w:rsidRPr="007E4634" w:rsidRDefault="001860A7" w:rsidP="001860A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1603552D" w14:textId="77777777" w:rsidR="001860A7" w:rsidRPr="007E4634" w:rsidRDefault="001860A7" w:rsidP="001860A7">
      <w:pPr>
        <w:widowControl w:val="0"/>
        <w:autoSpaceDE w:val="0"/>
        <w:autoSpaceDN w:val="0"/>
        <w:adjustRightInd w:val="0"/>
        <w:spacing w:after="0" w:line="240" w:lineRule="auto"/>
        <w:rPr>
          <w:rFonts w:ascii="Arial" w:hAnsi="Arial" w:cs="Arial"/>
          <w:sz w:val="24"/>
          <w:szCs w:val="28"/>
        </w:rPr>
      </w:pPr>
    </w:p>
    <w:p w14:paraId="18E767BB" w14:textId="77777777" w:rsidR="001860A7" w:rsidRPr="007E4634" w:rsidRDefault="001860A7" w:rsidP="001860A7">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0083363F" w14:textId="77777777" w:rsidR="001860A7" w:rsidRPr="007E4634" w:rsidRDefault="001860A7" w:rsidP="001860A7">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44C4C309" w14:textId="77777777" w:rsidR="001860A7" w:rsidRPr="007E4634" w:rsidRDefault="001860A7" w:rsidP="001860A7">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4B7B1A4B" w14:textId="77777777" w:rsidR="001860A7" w:rsidRPr="007E4634" w:rsidRDefault="001860A7" w:rsidP="001860A7">
      <w:pPr>
        <w:widowControl w:val="0"/>
        <w:autoSpaceDE w:val="0"/>
        <w:autoSpaceDN w:val="0"/>
        <w:adjustRightInd w:val="0"/>
        <w:spacing w:after="0" w:line="240" w:lineRule="auto"/>
        <w:ind w:right="-115"/>
        <w:rPr>
          <w:rFonts w:ascii="Arial" w:hAnsi="Arial" w:cs="BRH Devanagari Extra"/>
          <w:color w:val="000000"/>
          <w:szCs w:val="40"/>
        </w:rPr>
      </w:pPr>
    </w:p>
    <w:p w14:paraId="4CAC955F" w14:textId="77777777" w:rsidR="001860A7" w:rsidRPr="007E4634" w:rsidRDefault="001860A7" w:rsidP="001860A7">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13EB4D75" w14:textId="77777777" w:rsidR="001860A7" w:rsidRPr="007E4634" w:rsidRDefault="001860A7" w:rsidP="001860A7">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45074337" w14:textId="77777777" w:rsidR="001860A7" w:rsidRPr="007E4634" w:rsidRDefault="001860A7" w:rsidP="001860A7">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14:paraId="42AA7A49" w14:textId="77777777" w:rsidR="001860A7" w:rsidRPr="007E4634" w:rsidRDefault="001860A7" w:rsidP="001860A7">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21220C2D" w14:textId="77777777" w:rsidR="001860A7" w:rsidRDefault="001860A7" w:rsidP="001860A7">
      <w:pPr>
        <w:widowControl w:val="0"/>
        <w:autoSpaceDE w:val="0"/>
        <w:autoSpaceDN w:val="0"/>
        <w:adjustRightInd w:val="0"/>
        <w:spacing w:after="0" w:line="240" w:lineRule="auto"/>
        <w:ind w:right="-115"/>
        <w:rPr>
          <w:rFonts w:ascii="Arial" w:hAnsi="Arial" w:cs="Arial"/>
          <w:b/>
          <w:bCs/>
          <w:color w:val="000000"/>
          <w:sz w:val="28"/>
          <w:szCs w:val="28"/>
        </w:rPr>
      </w:pPr>
    </w:p>
    <w:p w14:paraId="3239E307" w14:textId="77777777" w:rsidR="001860A7" w:rsidRDefault="001860A7" w:rsidP="001860A7">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71C764B9" w14:textId="77777777" w:rsidR="001860A7" w:rsidRDefault="001860A7" w:rsidP="001860A7">
      <w:pPr>
        <w:widowControl w:val="0"/>
        <w:autoSpaceDE w:val="0"/>
        <w:autoSpaceDN w:val="0"/>
        <w:adjustRightInd w:val="0"/>
        <w:spacing w:after="0" w:line="240" w:lineRule="auto"/>
        <w:rPr>
          <w:rFonts w:ascii="Arial" w:hAnsi="Arial" w:cs="BRH Devanagari Extra"/>
          <w:color w:val="000000"/>
          <w:sz w:val="24"/>
          <w:szCs w:val="40"/>
        </w:rPr>
        <w:sectPr w:rsidR="001860A7" w:rsidSect="001860A7">
          <w:headerReference w:type="even" r:id="rId14"/>
          <w:headerReference w:type="default" r:id="rId15"/>
          <w:pgSz w:w="12240" w:h="15840"/>
          <w:pgMar w:top="1077" w:right="1077" w:bottom="1077" w:left="1077" w:header="720" w:footer="720" w:gutter="0"/>
          <w:cols w:space="720"/>
          <w:noEndnote/>
        </w:sectPr>
      </w:pPr>
    </w:p>
    <w:p w14:paraId="096FFD9A" w14:textId="77777777" w:rsidR="001860A7" w:rsidRPr="009F29CE" w:rsidRDefault="001860A7" w:rsidP="001860A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14:paraId="2860C21B" w14:textId="77777777" w:rsidR="001860A7" w:rsidRPr="009F29CE" w:rsidRDefault="001860A7" w:rsidP="001860A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ËU</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ÈAÉåÇ</w:t>
      </w:r>
    </w:p>
    <w:p w14:paraId="23035263" w14:textId="77777777" w:rsidR="001860A7" w:rsidRPr="00454866" w:rsidRDefault="001860A7" w:rsidP="001860A7">
      <w:pPr>
        <w:pStyle w:val="Heading1"/>
        <w:rPr>
          <w:rFonts w:ascii="Segoe UI" w:hAnsi="Segoe UI" w:cs="Segoe UI"/>
          <w:sz w:val="20"/>
          <w:szCs w:val="20"/>
        </w:rPr>
      </w:pPr>
      <w:bookmarkStart w:id="1" w:name="_Toc482120745"/>
      <w:bookmarkStart w:id="2" w:name="_Toc168314555"/>
      <w:r w:rsidRPr="00454866">
        <w:t xml:space="preserve">M×üwhÉ rÉeÉÑuÉåïSÏrÉ iÉæÌ¨ÉUÏrÉ xÉÇÌWûiÉÉ </w:t>
      </w:r>
      <w:r w:rsidRPr="00FD2C14">
        <w:t>bÉlÉ</w:t>
      </w:r>
      <w:r w:rsidRPr="00454866">
        <w:t xml:space="preserve">mÉÉPåû </w:t>
      </w:r>
      <w:r w:rsidRPr="00080D51">
        <w:t>xÉmiÉqÉÇ</w:t>
      </w:r>
      <w:r w:rsidRPr="00454866">
        <w:t xml:space="preserve"> MüÉhQÇ</w:t>
      </w:r>
      <w:bookmarkEnd w:id="1"/>
      <w:bookmarkEnd w:id="2"/>
    </w:p>
    <w:p w14:paraId="517C6BDE" w14:textId="2B94E2E8" w:rsidR="001860A7" w:rsidRPr="00080D51" w:rsidRDefault="001860A7" w:rsidP="001860A7">
      <w:pPr>
        <w:pStyle w:val="Heading2"/>
        <w:numPr>
          <w:ilvl w:val="1"/>
          <w:numId w:val="8"/>
        </w:numPr>
      </w:pPr>
      <w:bookmarkStart w:id="3" w:name="_Toc482120746"/>
      <w:bookmarkStart w:id="4" w:name="_Toc168314556"/>
      <w:r w:rsidRPr="00080D51">
        <w:t xml:space="preserve">xÉmiÉqÉMüÉhQåû </w:t>
      </w:r>
      <w:r w:rsidRPr="001860A7">
        <w:t>mÉgcÉqÉÈ</w:t>
      </w:r>
      <w:r w:rsidRPr="00080D51">
        <w:t xml:space="preserve"> mÉëzlÉÈ -</w:t>
      </w:r>
      <w:r>
        <w:t xml:space="preserve"> </w:t>
      </w:r>
      <w:r w:rsidRPr="00BA3581">
        <w:rPr>
          <w:lang w:bidi="ar-SA"/>
        </w:rPr>
        <w:t>xÉ§ÉÌuÉzÉåwÉÉÍpÉkÉÉlÉÇ</w:t>
      </w:r>
      <w:bookmarkEnd w:id="4"/>
    </w:p>
    <w:p w14:paraId="2D42FD90" w14:textId="77777777" w:rsidR="001860A7" w:rsidRPr="009154D3" w:rsidRDefault="001860A7" w:rsidP="001860A7">
      <w:pPr>
        <w:pStyle w:val="Heading3"/>
      </w:pPr>
      <w:bookmarkStart w:id="5" w:name="_Toc77944526"/>
      <w:bookmarkStart w:id="6" w:name="_Toc81662350"/>
      <w:bookmarkStart w:id="7" w:name="_Toc86960277"/>
      <w:bookmarkStart w:id="8" w:name="_Toc168314557"/>
      <w:bookmarkEnd w:id="3"/>
      <w:r w:rsidRPr="009154D3">
        <w:t>AlÉÑuÉÉMüqÉç 1 - bÉlÉqÉç</w:t>
      </w:r>
      <w:bookmarkEnd w:id="5"/>
      <w:bookmarkEnd w:id="6"/>
      <w:bookmarkEnd w:id="7"/>
      <w:bookmarkEnd w:id="8"/>
      <w:r w:rsidRPr="009154D3">
        <w:t xml:space="preserve"> </w:t>
      </w:r>
    </w:p>
    <w:p w14:paraId="4679A890" w14:textId="5FDB1FE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 aÉÉuÉþÈ | uÉæ |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iÉiÉç |</w:t>
      </w:r>
    </w:p>
    <w:p w14:paraId="44447E3E" w14:textId="77A6408A"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aÉÉuÉÉå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uÉæ uÉæ aÉÉuÉÉå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aÉÉuÉÉå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uÉÉ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iÉSè uÉæ aÉÉuÉÉå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aÉÉuÉÉå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uÉÉ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iÉiÉç | </w:t>
      </w:r>
    </w:p>
    <w:p w14:paraId="12ABF9E0" w14:textId="484BA70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 uÉæ |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iÉiÉç |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§ÉqÉç |</w:t>
      </w:r>
    </w:p>
    <w:p w14:paraId="6A9DC8AF" w14:textId="452C5B3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uÉÉ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iÉSè uÉæ uÉÉ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iÉjÉç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§É(aqÉç)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iÉSè uÉæ uÉÉ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iÉjÉç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§ÉqÉç | </w:t>
      </w:r>
    </w:p>
    <w:p w14:paraId="4228D843" w14:textId="0210510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iÉiÉç |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§ÉqÉç | 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w:t>
      </w:r>
    </w:p>
    <w:p w14:paraId="33FD5164" w14:textId="0318521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iÉjÉç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§É(aqÉç)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iÉjÉç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 qÉÉþxÉiÉÉ xÉiÉ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iÉjÉç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§É qÉÉþxÉiÉ | </w:t>
      </w:r>
    </w:p>
    <w:p w14:paraId="18283502" w14:textId="71A4397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§ÉqÉç | 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…¡ûÉÈ |</w:t>
      </w:r>
    </w:p>
    <w:p w14:paraId="598652BC" w14:textId="033FFD7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 qÉÉþxÉiÉÉ xÉiÉ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§É(aqÉç)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 qÉÉþxÉiÉÉ 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…¡ûÉ AþzÉ×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…¡ûÉ AÉþxÉiÉ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§É(aqÉç)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 qÉÉþxÉiÉÉ 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…¡ûÉÈ | </w:t>
      </w:r>
    </w:p>
    <w:p w14:paraId="1120DB4E" w14:textId="64AAB4DA"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 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…¡ûÉÈ |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iÉÏÈ |</w:t>
      </w:r>
    </w:p>
    <w:p w14:paraId="3489ED1E" w14:textId="1C847E4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…¡ûÉ AþzÉ×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…¡ûÉ AÉþxÉiÉÉ xÉiÉÉ 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…¡ûÉÈ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iÉÏÈ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iÉÏ UþzÉ×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…¡ûÉ AÉþxÉiÉÉ xÉiÉÉ 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…¡ûÉÈ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iÉÏÈ | </w:t>
      </w:r>
    </w:p>
    <w:p w14:paraId="2A5A7111" w14:textId="1F6EAD1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6</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6</w:t>
      </w:r>
      <w:r w:rsidRPr="00BE332E">
        <w:rPr>
          <w:rFonts w:ascii="BRH Devanagari Extra" w:hAnsi="BRH Devanagari Extra" w:cs="BRH Devanagari Extra"/>
          <w:color w:val="000000"/>
          <w:kern w:val="0"/>
          <w:sz w:val="32"/>
          <w:szCs w:val="32"/>
        </w:rPr>
        <w:t>)-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…¡ûÉÈ |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iÉÏÈ | zÉ×…¡ûÉþÍhÉ |</w:t>
      </w:r>
    </w:p>
    <w:p w14:paraId="6AB0527E" w14:textId="4CE33F1E"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…¡ûÉÈ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iÉÏÈ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iÉÏ UþzÉ×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…¡ûÉ AþzÉ×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…¡ûÉÈ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iÉÏÈ zÉ×…¡ûÉþÍhÉ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zÉ×…¡ûÉþÍhÉ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iÉÏ UþzÉ×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…¡ûÉ AþzÉ×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…¡ûÉÈ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iÉÏÈ zÉ×…¡ûÉþÍhÉ | </w:t>
      </w:r>
    </w:p>
    <w:p w14:paraId="1C0E3176" w14:textId="77777777" w:rsidR="00E10118" w:rsidRPr="00BE332E" w:rsidRDefault="00E1011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959AA42" w14:textId="2892B05C"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lastRenderedPageBreak/>
        <w:t>(</w:t>
      </w:r>
      <w:proofErr w:type="gramStart"/>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iÉÏÈ | zÉ×…¡ûÉþÍhÉ | 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w:t>
      </w:r>
    </w:p>
    <w:p w14:paraId="4FE54A77" w14:textId="3371217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iÉÏÈ zÉ×…¡ûÉþÍhÉ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zÉ×…¡ûÉþÍhÉ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iÉÏÈ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iÉÏÈ zÉ×…¡ûÉþÍhÉ lÉÉå 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zÉ×…¡ûÉþÍhÉ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iÉÏÈ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iÉÏÈ zÉ×…¡ûÉþÍhÉ lÉÈ | </w:t>
      </w:r>
    </w:p>
    <w:p w14:paraId="2A66A2AE" w14:textId="7CE6CF8C"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 zÉ×…¡ûÉþÍhÉ | 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 eÉÉ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w:t>
      </w:r>
    </w:p>
    <w:p w14:paraId="3E7BB2D2" w14:textId="41C4F9CC"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zÉ×…¡ûÉþÍhÉ lÉÉå 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zÉ×…¡ûÉþÍhÉ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zÉ×…¡ûÉþÍhÉ lÉÉå eÉÉrÉliÉæ eÉÉrÉliÉæ 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zÉ×…¡ûÉþÍhÉ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zÉ×…¡ûÉþÍhÉ lÉÉå eÉÉrÉliÉæ | </w:t>
      </w:r>
    </w:p>
    <w:p w14:paraId="2A87F250" w14:textId="4C117D9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9</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9</w:t>
      </w:r>
      <w:r w:rsidRPr="00BE332E">
        <w:rPr>
          <w:rFonts w:ascii="BRH Devanagari Extra" w:hAnsi="BRH Devanagari Extra" w:cs="BRH Devanagari Extra"/>
          <w:color w:val="000000"/>
          <w:kern w:val="0"/>
          <w:sz w:val="32"/>
          <w:szCs w:val="32"/>
        </w:rPr>
        <w:t>)- 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 eÉÉ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CÌiÉþ |</w:t>
      </w:r>
    </w:p>
    <w:p w14:paraId="3C67C09A" w14:textId="526A2FDA"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lÉÉå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eÉÉ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eÉÉ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eÉÉ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CiÉÏÌiÉþ eÉÉrÉliÉæ lÉÉå lÉÉå eÉÉrÉliÉÉ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CÌiÉþ | </w:t>
      </w:r>
    </w:p>
    <w:p w14:paraId="7354B01B" w14:textId="24691CAC"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10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10</w:t>
      </w:r>
      <w:r w:rsidRPr="00BE332E">
        <w:rPr>
          <w:rFonts w:ascii="BRH Devanagari Extra" w:hAnsi="BRH Devanagari Extra" w:cs="BRH Devanagari Extra"/>
          <w:color w:val="000000"/>
          <w:kern w:val="0"/>
          <w:sz w:val="32"/>
          <w:szCs w:val="32"/>
        </w:rPr>
        <w:t>)- eÉÉ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CÌiÉþ | MüÉqÉåþlÉ |</w:t>
      </w:r>
    </w:p>
    <w:p w14:paraId="12F4E5AF" w14:textId="6C99304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eÉÉ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CiÉÏÌiÉþ eÉÉrÉliÉæ eÉÉrÉliÉÉ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CÌiÉ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MüÉqÉåþlÉ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MüÉqÉå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lÉåÌiÉþ eÉÉrÉliÉæ eÉÉrÉliÉÉ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CÌiÉ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MüÉqÉåþlÉ | </w:t>
      </w:r>
    </w:p>
    <w:p w14:paraId="581C3760" w14:textId="75A44F7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 CÌiÉþ | MüÉqÉåþlÉ | iÉÉxÉÉÿqÉç |</w:t>
      </w:r>
    </w:p>
    <w:p w14:paraId="4D853EAF" w14:textId="70EFE86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CÌiÉ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MüÉqÉåþlÉ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MüÉqÉå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lÉåiÉÏÌiÉ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MüÉqÉåþlÉ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iÉÉxÉÉ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qÉç iÉÉxÉÉ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qÉç MüÉqÉå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lÉåiÉÏÌiÉ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MüÉqÉåþlÉ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iÉÉxÉÉÿqÉç | </w:t>
      </w:r>
    </w:p>
    <w:p w14:paraId="0BC28D21" w14:textId="5364746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12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12</w:t>
      </w:r>
      <w:r w:rsidRPr="00BE332E">
        <w:rPr>
          <w:rFonts w:ascii="BRH Devanagari Extra" w:hAnsi="BRH Devanagari Extra" w:cs="BRH Devanagari Extra"/>
          <w:color w:val="000000"/>
          <w:kern w:val="0"/>
          <w:sz w:val="32"/>
          <w:szCs w:val="32"/>
        </w:rPr>
        <w:t>)- MüÉqÉåþlÉ | iÉÉxÉÉÿqÉç | SzÉþ |</w:t>
      </w:r>
    </w:p>
    <w:p w14:paraId="41ACDE64" w14:textId="5E072A6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MüÉqÉåþlÉ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iÉÉxÉÉ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qÉç iÉÉxÉÉ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qÉç MüÉqÉåþlÉ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MüÉqÉåþlÉ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iÉÉxÉÉ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qÉç SzÉ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SzÉ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iÉÉxÉÉ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qÉç MüÉqÉåþlÉ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MüÉqÉåþlÉ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iÉÉxÉÉ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qÉç SzÉþ | </w:t>
      </w:r>
    </w:p>
    <w:p w14:paraId="1FDC6D09" w14:textId="3D8C907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13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13</w:t>
      </w:r>
      <w:r w:rsidRPr="00BE332E">
        <w:rPr>
          <w:rFonts w:ascii="BRH Devanagari Extra" w:hAnsi="BRH Devanagari Extra" w:cs="BRH Devanagari Extra"/>
          <w:color w:val="000000"/>
          <w:kern w:val="0"/>
          <w:sz w:val="32"/>
          <w:szCs w:val="32"/>
        </w:rPr>
        <w:t>)- iÉÉxÉÉÿqÉç | SzÉþ | qÉÉxÉÉÿÈ |</w:t>
      </w:r>
    </w:p>
    <w:p w14:paraId="664FA96A" w14:textId="7BA99FDC"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iÉÉxÉÉ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qÉç SzÉ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SzÉ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iÉÉxÉÉ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qÉç iÉÉxÉÉ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qÉç SzÉ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qÉÉxÉÉ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qÉÉxÉÉ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SzÉ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iÉÉxÉÉ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qÉç iÉÉxÉÉ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qÉç SzÉ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qÉÉxÉÉÿÈ | </w:t>
      </w:r>
    </w:p>
    <w:p w14:paraId="19233BB9" w14:textId="1100D77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14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14</w:t>
      </w:r>
      <w:r w:rsidRPr="00BE332E">
        <w:rPr>
          <w:rFonts w:ascii="BRH Devanagari Extra" w:hAnsi="BRH Devanagari Extra" w:cs="BRH Devanagari Extra"/>
          <w:color w:val="000000"/>
          <w:kern w:val="0"/>
          <w:sz w:val="32"/>
          <w:szCs w:val="32"/>
        </w:rPr>
        <w:t>)- SzÉþ | qÉÉxÉÉÿÈ | ÌlÉwÉþhhÉÉÈ |</w:t>
      </w:r>
    </w:p>
    <w:p w14:paraId="77B6F77A" w14:textId="66FE538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SzÉ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qÉÉxÉÉ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qÉÉxÉÉ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SzÉ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SzÉ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qÉÉxÉÉ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ÌlÉwÉþhhÉÉ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ÌlÉwÉþhhÉÉ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qÉÉxÉÉ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SzÉ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SzÉ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qÉÉxÉÉ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ÌlÉwÉþhhÉÉÈ | </w:t>
      </w:r>
    </w:p>
    <w:p w14:paraId="41410A44" w14:textId="0913E1C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15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15</w:t>
      </w:r>
      <w:r w:rsidRPr="00BE332E">
        <w:rPr>
          <w:rFonts w:ascii="BRH Devanagari Extra" w:hAnsi="BRH Devanagari Extra" w:cs="BRH Devanagari Extra"/>
          <w:color w:val="000000"/>
          <w:kern w:val="0"/>
          <w:sz w:val="32"/>
          <w:szCs w:val="32"/>
        </w:rPr>
        <w:t>)- qÉÉxÉÉÿÈ | ÌlÉwÉþhhÉÉÈ | AÉxÉ³Éçþ |</w:t>
      </w:r>
    </w:p>
    <w:p w14:paraId="7733B1C9" w14:textId="1E36299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qÉÉxÉÉ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ÌlÉwÉþhhÉÉ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ÌlÉwÉþhhÉÉ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qÉÉxÉÉ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qÉÉxÉÉ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ÌlÉwÉþhhÉÉ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AÉxÉ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lÉç lÉÉxÉ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lÉç ÌlÉwÉþhhÉÉ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qÉÉxÉÉ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qÉÉxÉÉ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ÌlÉwÉþhhÉÉ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AÉxÉ³Éçþ | </w:t>
      </w:r>
    </w:p>
    <w:p w14:paraId="1538591E" w14:textId="74B1C12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16</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16</w:t>
      </w:r>
      <w:r w:rsidRPr="00BE332E">
        <w:rPr>
          <w:rFonts w:ascii="BRH Devanagari Extra" w:hAnsi="BRH Devanagari Extra" w:cs="BRH Devanagari Extra"/>
          <w:color w:val="000000"/>
          <w:kern w:val="0"/>
          <w:sz w:val="32"/>
          <w:szCs w:val="32"/>
        </w:rPr>
        <w:t>)- ÌlÉwÉþhhÉÉÈ | AÉxÉ³Éçþ | AjÉþ |</w:t>
      </w:r>
    </w:p>
    <w:p w14:paraId="2DBF995C" w14:textId="0DB0F99C"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ÌlÉwÉþhhÉÉ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AÉxÉ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lÉç lÉÉxÉ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lÉç ÌlÉwÉþhhÉÉ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ÌlÉwÉþhhÉÉ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AÉxÉ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lÉç lÉjÉÉ jÉÉxÉ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lÉç ÌlÉwÉþhhÉÉ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ÌlÉwÉþhhÉÉ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AÉxÉ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lÉç lÉjÉþ | </w:t>
      </w:r>
    </w:p>
    <w:p w14:paraId="2A6B2083" w14:textId="06F9E8A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lastRenderedPageBreak/>
        <w:t>(</w:t>
      </w:r>
      <w:proofErr w:type="gramStart"/>
      <w:r w:rsidR="00C67338" w:rsidRPr="00BE332E">
        <w:rPr>
          <w:rFonts w:ascii="Arial" w:hAnsi="Arial" w:cs="BRH Devanagari Extra"/>
          <w:color w:val="000000"/>
          <w:kern w:val="0"/>
          <w:sz w:val="24"/>
          <w:szCs w:val="32"/>
        </w:rPr>
        <w:t>17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16</w:t>
      </w:r>
      <w:r w:rsidRPr="00BE332E">
        <w:rPr>
          <w:rFonts w:ascii="BRH Devanagari Extra" w:hAnsi="BRH Devanagari Extra" w:cs="BRH Devanagari Extra"/>
          <w:color w:val="000000"/>
          <w:kern w:val="0"/>
          <w:sz w:val="32"/>
          <w:szCs w:val="32"/>
        </w:rPr>
        <w:t>)- ÌlÉwÉþhhÉÉÈ |</w:t>
      </w:r>
    </w:p>
    <w:p w14:paraId="6ACAFD01" w14:textId="25EC78D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ÌlÉwÉþhhÉÉ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CÌiÉ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ÌlÉ -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³ÉÉ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È | </w:t>
      </w:r>
    </w:p>
    <w:p w14:paraId="08591125" w14:textId="31081FA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18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17</w:t>
      </w:r>
      <w:r w:rsidRPr="00BE332E">
        <w:rPr>
          <w:rFonts w:ascii="BRH Devanagari Extra" w:hAnsi="BRH Devanagari Extra" w:cs="BRH Devanagari Extra"/>
          <w:color w:val="000000"/>
          <w:kern w:val="0"/>
          <w:sz w:val="32"/>
          <w:szCs w:val="32"/>
        </w:rPr>
        <w:t>)- AÉxÉ³Éçþ | AjÉþ | zÉ×…¡ûÉþÍhÉ |</w:t>
      </w:r>
    </w:p>
    <w:p w14:paraId="5BF35CA1" w14:textId="7797C4C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AÉxÉ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lÉç lÉjÉÉ jÉÉxÉ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lÉç lÉÉxÉ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lÉç lÉjÉ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zÉ×…¡ûÉþÍhÉ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zÉ×…¡ûÉ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hrÉjÉÉxÉ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lÉç lÉÉxÉ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lÉç lÉjÉ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zÉ×…¡ûÉþÍhÉ | </w:t>
      </w:r>
    </w:p>
    <w:p w14:paraId="2235826D" w14:textId="369DD71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19</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18</w:t>
      </w:r>
      <w:r w:rsidRPr="00BE332E">
        <w:rPr>
          <w:rFonts w:ascii="BRH Devanagari Extra" w:hAnsi="BRH Devanagari Extra" w:cs="BRH Devanagari Extra"/>
          <w:color w:val="000000"/>
          <w:kern w:val="0"/>
          <w:sz w:val="32"/>
          <w:szCs w:val="32"/>
        </w:rPr>
        <w:t>)- AjÉþ | zÉ×…¡ûÉþÍhÉ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w:t>
      </w:r>
    </w:p>
    <w:p w14:paraId="79D965B0" w14:textId="3357DA6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AjÉ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zÉ×…¡ûÉþÍhÉ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zÉ×…¡ûÉ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hrÉjÉÉjÉ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zÉ×…¡ûÉÿ hrÉeÉÉrÉliÉÉ eÉÉrÉliÉ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zÉ×…¡ûÉ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hrÉjÉÉjÉ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zÉ×…¡ûÉÿ hrÉeÉÉrÉliÉ | </w:t>
      </w:r>
    </w:p>
    <w:p w14:paraId="241F05D4" w14:textId="4C3F936A"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20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19</w:t>
      </w:r>
      <w:r w:rsidRPr="00BE332E">
        <w:rPr>
          <w:rFonts w:ascii="BRH Devanagari Extra" w:hAnsi="BRH Devanagari Extra" w:cs="BRH Devanagari Extra"/>
          <w:color w:val="000000"/>
          <w:kern w:val="0"/>
          <w:sz w:val="32"/>
          <w:szCs w:val="32"/>
        </w:rPr>
        <w:t>)- zÉ×…¡ûÉþÍhÉ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iÉÉÈ |</w:t>
      </w:r>
    </w:p>
    <w:p w14:paraId="552F5747" w14:textId="7B6865C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zÉ×…¡ûÉÿ hrÉeÉÉrÉliÉÉ eÉÉrÉliÉ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zÉ×…¡ûÉþÍhÉ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zÉ×…¡ûÉÿ hrÉeÉÉrÉliÉ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iÉÉ xiÉÉ AþeÉÉrÉliÉ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zÉ×…¡ûÉþÍhÉ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zÉ×…¡ûÉÿ </w:t>
      </w:r>
    </w:p>
    <w:p w14:paraId="143420A7" w14:textId="4A28C04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hrÉeÉÉrÉliÉ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iÉÉÈ | </w:t>
      </w:r>
    </w:p>
    <w:p w14:paraId="2ED562B0" w14:textId="593D871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21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20</w:t>
      </w:r>
      <w:r w:rsidRPr="00BE332E">
        <w:rPr>
          <w:rFonts w:ascii="BRH Devanagari Extra" w:hAnsi="BRH Devanagari Extra" w:cs="BRH Devanagari Extra"/>
          <w:color w:val="000000"/>
          <w:kern w:val="0"/>
          <w:sz w:val="32"/>
          <w:szCs w:val="32"/>
        </w:rPr>
        <w:t>)-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iÉÉÈ | EiÉç |</w:t>
      </w:r>
    </w:p>
    <w:p w14:paraId="4B37C05F" w14:textId="56B77F3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iÉÉ xiÉÉ AþeÉÉrÉliÉÉ eÉÉrÉliÉ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iÉÉ ESÒiÉç iÉÉ AþeÉÉrÉliÉÉ eÉÉrÉliÉ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iÉÉ EiÉç | </w:t>
      </w:r>
    </w:p>
    <w:p w14:paraId="34DBCC76" w14:textId="0863EDF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22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21</w:t>
      </w:r>
      <w:r w:rsidRPr="00BE332E">
        <w:rPr>
          <w:rFonts w:ascii="BRH Devanagari Extra" w:hAnsi="BRH Devanagari Extra" w:cs="BRH Devanagari Extra"/>
          <w:color w:val="000000"/>
          <w:kern w:val="0"/>
          <w:sz w:val="32"/>
          <w:szCs w:val="32"/>
        </w:rPr>
        <w:t>)- iÉÉÈ | EiÉç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³Éç | (</w:t>
      </w:r>
      <w:r w:rsidR="00F43740" w:rsidRPr="00BE332E">
        <w:rPr>
          <w:rFonts w:ascii="Arial" w:hAnsi="Arial" w:cs="BRH Devanagari Extra"/>
          <w:color w:val="000000"/>
          <w:kern w:val="0"/>
          <w:sz w:val="24"/>
          <w:szCs w:val="32"/>
        </w:rPr>
        <w:t>GS</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01</w:t>
      </w:r>
      <w:r w:rsidRPr="00BE332E">
        <w:rPr>
          <w:rFonts w:ascii="BRH Devanagari Extra" w:hAnsi="BRH Devanagari Extra" w:cs="BRH Devanagari Extra"/>
          <w:color w:val="000000"/>
          <w:kern w:val="0"/>
          <w:sz w:val="32"/>
          <w:szCs w:val="32"/>
        </w:rPr>
        <w:t>)</w:t>
      </w:r>
    </w:p>
    <w:p w14:paraId="6F3F9D70" w14:textId="68C8310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iÉÉ ESÒiÉç iÉÉ xiÉÉ ESþÌiÉ¸lÉç lÉÌiÉ¸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lÉç lÉÑiÉç iÉÉ xiÉÉ ESþÌiÉ¸³Éç | </w:t>
      </w:r>
    </w:p>
    <w:p w14:paraId="7687B1F8" w14:textId="25CCB8F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23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22</w:t>
      </w:r>
      <w:r w:rsidRPr="00BE332E">
        <w:rPr>
          <w:rFonts w:ascii="BRH Devanagari Extra" w:hAnsi="BRH Devanagari Extra" w:cs="BRH Devanagari Extra"/>
          <w:color w:val="000000"/>
          <w:kern w:val="0"/>
          <w:sz w:val="32"/>
          <w:szCs w:val="32"/>
        </w:rPr>
        <w:t>)- EiÉç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³Éç | AUÉÿjxqÉ | (</w:t>
      </w:r>
      <w:r w:rsidR="00F43740" w:rsidRPr="00BE332E">
        <w:rPr>
          <w:rFonts w:ascii="Arial" w:hAnsi="Arial" w:cs="BRH Devanagari Extra"/>
          <w:color w:val="000000"/>
          <w:kern w:val="0"/>
          <w:sz w:val="24"/>
          <w:szCs w:val="32"/>
        </w:rPr>
        <w:t>GS</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01</w:t>
      </w:r>
      <w:r w:rsidRPr="00BE332E">
        <w:rPr>
          <w:rFonts w:ascii="BRH Devanagari Extra" w:hAnsi="BRH Devanagari Extra" w:cs="BRH Devanagari Extra"/>
          <w:color w:val="000000"/>
          <w:kern w:val="0"/>
          <w:sz w:val="32"/>
          <w:szCs w:val="32"/>
        </w:rPr>
        <w:t>)</w:t>
      </w:r>
    </w:p>
    <w:p w14:paraId="4EC360AB" w14:textId="576311CA"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ESþÌiÉ¸lÉç lÉÌiÉ¸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lÉç lÉÑSÒSþÌiÉ¸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lÉç lÉUÉ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jxqÉÉ UÉÿjxqÉÉ 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lÉç lÉÑSÒ SþÌiÉ¸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lÉç lÉUÉÿjxqÉ | </w:t>
      </w:r>
    </w:p>
    <w:p w14:paraId="3860576A" w14:textId="213B84B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24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23</w:t>
      </w:r>
      <w:r w:rsidRPr="00BE332E">
        <w:rPr>
          <w:rFonts w:ascii="BRH Devanagari Extra" w:hAnsi="BRH Devanagari Extra" w:cs="BRH Devanagari Extra"/>
          <w:color w:val="000000"/>
          <w:kern w:val="0"/>
          <w:sz w:val="32"/>
          <w:szCs w:val="32"/>
        </w:rPr>
        <w:t>)-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³Éç | AUÉÿjxqÉ | CÌiÉþ | (</w:t>
      </w:r>
      <w:r w:rsidR="00F43740" w:rsidRPr="00BE332E">
        <w:rPr>
          <w:rFonts w:ascii="Arial" w:hAnsi="Arial" w:cs="BRH Devanagari Extra"/>
          <w:color w:val="000000"/>
          <w:kern w:val="0"/>
          <w:sz w:val="24"/>
          <w:szCs w:val="32"/>
        </w:rPr>
        <w:t>GS</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01</w:t>
      </w:r>
      <w:r w:rsidRPr="00BE332E">
        <w:rPr>
          <w:rFonts w:ascii="BRH Devanagari Extra" w:hAnsi="BRH Devanagari Extra" w:cs="BRH Devanagari Extra"/>
          <w:color w:val="000000"/>
          <w:kern w:val="0"/>
          <w:sz w:val="32"/>
          <w:szCs w:val="32"/>
        </w:rPr>
        <w:t>)</w:t>
      </w:r>
    </w:p>
    <w:p w14:paraId="6306486F" w14:textId="73DA6CE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lÉç lÉUÉ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jxqÉÉ UÉÿjxqÉÉ ÌiÉ¸lÉç lÉÌiÉ¸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lÉç lÉUÉ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jxqÉå iÉÏirÉUÉÿjxqÉÉ ÌiÉ¸lÉç lÉÌiÉ¸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lÉç lÉUÉ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jxqÉåÌiÉþ | </w:t>
      </w:r>
    </w:p>
    <w:p w14:paraId="0315BCBE" w14:textId="45E7D96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24</w:t>
      </w:r>
      <w:r w:rsidRPr="00BE332E">
        <w:rPr>
          <w:rFonts w:ascii="BRH Devanagari Extra" w:hAnsi="BRH Devanagari Extra" w:cs="BRH Devanagari Extra"/>
          <w:color w:val="000000"/>
          <w:kern w:val="0"/>
          <w:sz w:val="32"/>
          <w:szCs w:val="32"/>
        </w:rPr>
        <w:t>)- AUÉÿjxqÉ | CÌiÉþ | AjÉþ | (</w:t>
      </w:r>
      <w:r w:rsidR="00F43740" w:rsidRPr="00BE332E">
        <w:rPr>
          <w:rFonts w:ascii="Arial" w:hAnsi="Arial" w:cs="BRH Devanagari Extra"/>
          <w:color w:val="000000"/>
          <w:kern w:val="0"/>
          <w:sz w:val="24"/>
          <w:szCs w:val="32"/>
        </w:rPr>
        <w:t>GS</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01</w:t>
      </w:r>
      <w:r w:rsidRPr="00BE332E">
        <w:rPr>
          <w:rFonts w:ascii="BRH Devanagari Extra" w:hAnsi="BRH Devanagari Extra" w:cs="BRH Devanagari Extra"/>
          <w:color w:val="000000"/>
          <w:kern w:val="0"/>
          <w:sz w:val="32"/>
          <w:szCs w:val="32"/>
        </w:rPr>
        <w:t>)</w:t>
      </w:r>
    </w:p>
    <w:p w14:paraId="73F68682" w14:textId="45B874A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jxqÉå iÉÏirÉUÉ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jxqÉÉ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jxqÉå irÉjÉÉjÉå irÉUÉ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jxqÉÉ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jxqÉå irÉjÉþ | </w:t>
      </w:r>
    </w:p>
    <w:p w14:paraId="53931FFD" w14:textId="78FED3E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26</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 CÌiÉþ | AjÉþ | rÉÉxÉÉÿqÉç | (</w:t>
      </w:r>
      <w:r w:rsidR="00F43740" w:rsidRPr="00BE332E">
        <w:rPr>
          <w:rFonts w:ascii="Arial" w:hAnsi="Arial" w:cs="BRH Devanagari Extra"/>
          <w:color w:val="000000"/>
          <w:kern w:val="0"/>
          <w:sz w:val="24"/>
          <w:szCs w:val="32"/>
        </w:rPr>
        <w:t>GS</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01</w:t>
      </w:r>
      <w:r w:rsidRPr="00BE332E">
        <w:rPr>
          <w:rFonts w:ascii="BRH Devanagari Extra" w:hAnsi="BRH Devanagari Extra" w:cs="BRH Devanagari Extra"/>
          <w:color w:val="000000"/>
          <w:kern w:val="0"/>
          <w:sz w:val="32"/>
          <w:szCs w:val="32"/>
        </w:rPr>
        <w:t>)</w:t>
      </w:r>
    </w:p>
    <w:p w14:paraId="4E3F19EE" w14:textId="14B8CB5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CirÉjÉÉjÉå iÉÏirÉjÉ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rÉÉxÉÉ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 ÆrÉÉxÉÉ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qÉjÉå iÉÏirÉjÉ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rÉÉxÉÉÿqÉç | </w:t>
      </w:r>
    </w:p>
    <w:p w14:paraId="65D2A450" w14:textId="3EDA52C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lastRenderedPageBreak/>
        <w:t>(</w:t>
      </w:r>
      <w:proofErr w:type="gramStart"/>
      <w:r w:rsidR="00C67338" w:rsidRPr="00BE332E">
        <w:rPr>
          <w:rFonts w:ascii="Arial" w:hAnsi="Arial" w:cs="BRH Devanagari Extra"/>
          <w:color w:val="000000"/>
          <w:kern w:val="0"/>
          <w:sz w:val="24"/>
          <w:szCs w:val="32"/>
        </w:rPr>
        <w:t>27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26</w:t>
      </w:r>
      <w:r w:rsidRPr="00BE332E">
        <w:rPr>
          <w:rFonts w:ascii="BRH Devanagari Extra" w:hAnsi="BRH Devanagari Extra" w:cs="BRH Devanagari Extra"/>
          <w:color w:val="000000"/>
          <w:kern w:val="0"/>
          <w:sz w:val="32"/>
          <w:szCs w:val="32"/>
        </w:rPr>
        <w:t>)- AjÉþ | rÉÉxÉÉÿqÉç | lÉ | (</w:t>
      </w:r>
      <w:r w:rsidR="00F43740" w:rsidRPr="00BE332E">
        <w:rPr>
          <w:rFonts w:ascii="Arial" w:hAnsi="Arial" w:cs="BRH Devanagari Extra"/>
          <w:color w:val="000000"/>
          <w:kern w:val="0"/>
          <w:sz w:val="24"/>
          <w:szCs w:val="32"/>
        </w:rPr>
        <w:t>GS</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01</w:t>
      </w:r>
      <w:r w:rsidRPr="00BE332E">
        <w:rPr>
          <w:rFonts w:ascii="BRH Devanagari Extra" w:hAnsi="BRH Devanagari Extra" w:cs="BRH Devanagari Extra"/>
          <w:color w:val="000000"/>
          <w:kern w:val="0"/>
          <w:sz w:val="32"/>
          <w:szCs w:val="32"/>
        </w:rPr>
        <w:t>)</w:t>
      </w:r>
    </w:p>
    <w:p w14:paraId="5CF67DA2" w14:textId="5C1418C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AjÉ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rÉÉxÉÉ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 ÆrÉÉxÉÉ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qÉjÉÉjÉ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rÉÉxÉÉ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lÉç lÉ lÉ rÉÉxÉÉ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qÉjÉÉjÉ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rÉÉxÉÉ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lÉç lÉ | </w:t>
      </w:r>
    </w:p>
    <w:p w14:paraId="773E9141" w14:textId="6511587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28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27</w:t>
      </w:r>
      <w:r w:rsidRPr="00BE332E">
        <w:rPr>
          <w:rFonts w:ascii="BRH Devanagari Extra" w:hAnsi="BRH Devanagari Extra" w:cs="BRH Devanagari Extra"/>
          <w:color w:val="000000"/>
          <w:kern w:val="0"/>
          <w:sz w:val="32"/>
          <w:szCs w:val="32"/>
        </w:rPr>
        <w:t>)- rÉÉxÉÉÿqÉç | lÉ | AeÉÉþrÉliÉ | (</w:t>
      </w:r>
      <w:r w:rsidR="00F43740" w:rsidRPr="00BE332E">
        <w:rPr>
          <w:rFonts w:ascii="Arial" w:hAnsi="Arial" w:cs="BRH Devanagari Extra"/>
          <w:color w:val="000000"/>
          <w:kern w:val="0"/>
          <w:sz w:val="24"/>
          <w:szCs w:val="32"/>
        </w:rPr>
        <w:t>GS</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01</w:t>
      </w:r>
      <w:r w:rsidRPr="00BE332E">
        <w:rPr>
          <w:rFonts w:ascii="BRH Devanagari Extra" w:hAnsi="BRH Devanagari Extra" w:cs="BRH Devanagari Extra"/>
          <w:color w:val="000000"/>
          <w:kern w:val="0"/>
          <w:sz w:val="32"/>
          <w:szCs w:val="32"/>
        </w:rPr>
        <w:t>)</w:t>
      </w:r>
    </w:p>
    <w:p w14:paraId="36576FE9" w14:textId="1D087A9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rÉÉxÉÉ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lÉç lÉ lÉ rÉÉxÉÉ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 ÆrÉÉxÉÉ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lÉç lÉÉeÉÉþrÉ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liÉÉ eÉÉþrÉliÉ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lÉ rÉÉxÉÉ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 ÆrÉÉxÉÉ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lÉç lÉÉ eÉÉþrÉliÉ | </w:t>
      </w:r>
    </w:p>
    <w:p w14:paraId="536D1CE1" w14:textId="5F75889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29</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28</w:t>
      </w:r>
      <w:r w:rsidRPr="00BE332E">
        <w:rPr>
          <w:rFonts w:ascii="BRH Devanagari Extra" w:hAnsi="BRH Devanagari Extra" w:cs="BRH Devanagari Extra"/>
          <w:color w:val="000000"/>
          <w:kern w:val="0"/>
          <w:sz w:val="32"/>
          <w:szCs w:val="32"/>
        </w:rPr>
        <w:t>)- lÉ | AeÉÉþrÉliÉ | iÉÉÈ | (</w:t>
      </w:r>
      <w:r w:rsidR="00F43740" w:rsidRPr="00BE332E">
        <w:rPr>
          <w:rFonts w:ascii="Arial" w:hAnsi="Arial" w:cs="BRH Devanagari Extra"/>
          <w:color w:val="000000"/>
          <w:kern w:val="0"/>
          <w:sz w:val="24"/>
          <w:szCs w:val="32"/>
        </w:rPr>
        <w:t>GS</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01</w:t>
      </w:r>
      <w:r w:rsidRPr="00BE332E">
        <w:rPr>
          <w:rFonts w:ascii="BRH Devanagari Extra" w:hAnsi="BRH Devanagari Extra" w:cs="BRH Devanagari Extra"/>
          <w:color w:val="000000"/>
          <w:kern w:val="0"/>
          <w:sz w:val="32"/>
          <w:szCs w:val="32"/>
        </w:rPr>
        <w:t>)</w:t>
      </w:r>
    </w:p>
    <w:p w14:paraId="1BF9B869" w14:textId="7923A83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lÉÉeÉÉþrÉ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liÉÉ eÉÉþrÉliÉ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lÉ lÉÉeÉÉþrÉliÉ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iÉÉ xiÉÉ AeÉÉþrÉliÉ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lÉ lÉÉeÉÉþrÉliÉ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iÉÉÈ | </w:t>
      </w:r>
    </w:p>
    <w:p w14:paraId="5624515C" w14:textId="59B70F0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30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29</w:t>
      </w:r>
      <w:r w:rsidRPr="00BE332E">
        <w:rPr>
          <w:rFonts w:ascii="BRH Devanagari Extra" w:hAnsi="BRH Devanagari Extra" w:cs="BRH Devanagari Extra"/>
          <w:color w:val="000000"/>
          <w:kern w:val="0"/>
          <w:sz w:val="32"/>
          <w:szCs w:val="32"/>
        </w:rPr>
        <w:t>)- AeÉÉþrÉliÉ | iÉÉÈ |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ÇÆuÉ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UqÉç | (</w:t>
      </w:r>
      <w:r w:rsidR="00F43740" w:rsidRPr="00BE332E">
        <w:rPr>
          <w:rFonts w:ascii="Arial" w:hAnsi="Arial" w:cs="BRH Devanagari Extra"/>
          <w:color w:val="000000"/>
          <w:kern w:val="0"/>
          <w:sz w:val="24"/>
          <w:szCs w:val="32"/>
        </w:rPr>
        <w:t>GS</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01</w:t>
      </w:r>
      <w:r w:rsidRPr="00BE332E">
        <w:rPr>
          <w:rFonts w:ascii="BRH Devanagari Extra" w:hAnsi="BRH Devanagari Extra" w:cs="BRH Devanagari Extra"/>
          <w:color w:val="000000"/>
          <w:kern w:val="0"/>
          <w:sz w:val="32"/>
          <w:szCs w:val="32"/>
        </w:rPr>
        <w:t>)</w:t>
      </w:r>
    </w:p>
    <w:p w14:paraId="4A521F9F" w14:textId="7601756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AeÉÉþrÉliÉ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iÉÉ xiÉÉ AeÉÉþrÉ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liÉÉ eÉÉþrÉliÉ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iÉÉÈ xÉþÇÆuÉjxÉ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U(aqÉç) xÉþÇÆuÉjxÉ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UqÉç iÉÉ AeÉÉþrÉ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liÉÉ eÉÉþrÉliÉ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iÉÉÈ xÉþÇÆuÉjxÉ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UqÉç | </w:t>
      </w:r>
    </w:p>
    <w:p w14:paraId="4B93F180" w14:textId="51D8FA5C"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31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30</w:t>
      </w:r>
      <w:r w:rsidRPr="00BE332E">
        <w:rPr>
          <w:rFonts w:ascii="BRH Devanagari Extra" w:hAnsi="BRH Devanagari Extra" w:cs="BRH Devanagari Extra"/>
          <w:color w:val="000000"/>
          <w:kern w:val="0"/>
          <w:sz w:val="32"/>
          <w:szCs w:val="32"/>
        </w:rPr>
        <w:t>)- iÉÉÈ |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ÇÆuÉ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UqÉç | 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miuÉÉ | (</w:t>
      </w:r>
      <w:r w:rsidR="00F43740" w:rsidRPr="00BE332E">
        <w:rPr>
          <w:rFonts w:ascii="Arial" w:hAnsi="Arial" w:cs="BRH Devanagari Extra"/>
          <w:color w:val="000000"/>
          <w:kern w:val="0"/>
          <w:sz w:val="24"/>
          <w:szCs w:val="32"/>
        </w:rPr>
        <w:t>GS</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01</w:t>
      </w:r>
      <w:r w:rsidRPr="00BE332E">
        <w:rPr>
          <w:rFonts w:ascii="BRH Devanagari Extra" w:hAnsi="BRH Devanagari Extra" w:cs="BRH Devanagari Extra"/>
          <w:color w:val="000000"/>
          <w:kern w:val="0"/>
          <w:sz w:val="32"/>
          <w:szCs w:val="32"/>
        </w:rPr>
        <w:t>)</w:t>
      </w:r>
    </w:p>
    <w:p w14:paraId="05A49412" w14:textId="3EE26D9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iÉÉÈ xÉþÇÆuÉjxÉ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U(aqÉç) xÉþÇÆuÉjxÉ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UqÉç iÉÉ xiÉÉÈ xÉþÇÆuÉjxÉ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 qÉÉ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miuÉÉ ÅÅmiuÉÉ xÉþÇÆuÉjxÉ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UqÉç iÉÉ xiÉÉÈ xÉþÇÆuÉjxÉ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 qÉÉ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miuÉÉ | </w:t>
      </w:r>
    </w:p>
    <w:p w14:paraId="15D11E7B" w14:textId="5B88F0D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32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31</w:t>
      </w:r>
      <w:r w:rsidRPr="00BE332E">
        <w:rPr>
          <w:rFonts w:ascii="BRH Devanagari Extra" w:hAnsi="BRH Devanagari Extra" w:cs="BRH Devanagari Extra"/>
          <w:color w:val="000000"/>
          <w:kern w:val="0"/>
          <w:sz w:val="32"/>
          <w:szCs w:val="32"/>
        </w:rPr>
        <w:t>)-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ÇÆuÉ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UqÉç | 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miuÉÉ | EiÉç | (</w:t>
      </w:r>
      <w:r w:rsidR="00F43740" w:rsidRPr="00BE332E">
        <w:rPr>
          <w:rFonts w:ascii="Arial" w:hAnsi="Arial" w:cs="BRH Devanagari Extra"/>
          <w:color w:val="000000"/>
          <w:kern w:val="0"/>
          <w:sz w:val="24"/>
          <w:szCs w:val="32"/>
        </w:rPr>
        <w:t>GS</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01</w:t>
      </w:r>
      <w:r w:rsidRPr="00BE332E">
        <w:rPr>
          <w:rFonts w:ascii="BRH Devanagari Extra" w:hAnsi="BRH Devanagari Extra" w:cs="BRH Devanagari Extra"/>
          <w:color w:val="000000"/>
          <w:kern w:val="0"/>
          <w:sz w:val="32"/>
          <w:szCs w:val="32"/>
        </w:rPr>
        <w:t>)</w:t>
      </w:r>
    </w:p>
    <w:p w14:paraId="128B010B" w14:textId="38BFF03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ÇÆuÉ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 qÉÉ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miuÉÉ ÅÅmiuÉÉ xÉþÇÆuÉjxÉ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U(aqÉç) xÉþÇÆuÉjxÉ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 qÉÉ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miuÉÉåSÒ SÉ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miuÉÉ xÉþÇÆuÉjxÉ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U(aqÉç) xÉþÇÆuÉjxÉ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 qÉÉ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miuÉÉåiÉç | </w:t>
      </w:r>
    </w:p>
    <w:p w14:paraId="79B3CAD9" w14:textId="04AA3B0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33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31</w:t>
      </w:r>
      <w:r w:rsidRPr="00BE332E">
        <w:rPr>
          <w:rFonts w:ascii="BRH Devanagari Extra" w:hAnsi="BRH Devanagari Extra" w:cs="BRH Devanagari Extra"/>
          <w:color w:val="000000"/>
          <w:kern w:val="0"/>
          <w:sz w:val="32"/>
          <w:szCs w:val="32"/>
        </w:rPr>
        <w:t>)-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ÇÆuÉ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UqÉç | (</w:t>
      </w:r>
      <w:r w:rsidR="00F43740" w:rsidRPr="00BE332E">
        <w:rPr>
          <w:rFonts w:ascii="Arial" w:hAnsi="Arial" w:cs="BRH Devanagari Extra"/>
          <w:color w:val="000000"/>
          <w:kern w:val="0"/>
          <w:sz w:val="24"/>
          <w:szCs w:val="32"/>
        </w:rPr>
        <w:t>GS</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01</w:t>
      </w:r>
      <w:r w:rsidRPr="00BE332E">
        <w:rPr>
          <w:rFonts w:ascii="BRH Devanagari Extra" w:hAnsi="BRH Devanagari Extra" w:cs="BRH Devanagari Extra"/>
          <w:color w:val="000000"/>
          <w:kern w:val="0"/>
          <w:sz w:val="32"/>
          <w:szCs w:val="32"/>
        </w:rPr>
        <w:t>)</w:t>
      </w:r>
    </w:p>
    <w:p w14:paraId="0179EE75" w14:textId="4793D67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ÇÆuÉ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UÍqÉÌiÉþ xÉÇ -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UqÉç | </w:t>
      </w:r>
    </w:p>
    <w:p w14:paraId="3DBDA94A" w14:textId="455A43F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34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32</w:t>
      </w:r>
      <w:r w:rsidRPr="00BE332E">
        <w:rPr>
          <w:rFonts w:ascii="BRH Devanagari Extra" w:hAnsi="BRH Devanagari Extra" w:cs="BRH Devanagari Extra"/>
          <w:color w:val="000000"/>
          <w:kern w:val="0"/>
          <w:sz w:val="32"/>
          <w:szCs w:val="32"/>
        </w:rPr>
        <w:t>)- 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miuÉÉ | EiÉç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³Éç | (</w:t>
      </w:r>
      <w:r w:rsidR="00F43740" w:rsidRPr="00BE332E">
        <w:rPr>
          <w:rFonts w:ascii="Arial" w:hAnsi="Arial" w:cs="BRH Devanagari Extra"/>
          <w:color w:val="000000"/>
          <w:kern w:val="0"/>
          <w:sz w:val="24"/>
          <w:szCs w:val="32"/>
        </w:rPr>
        <w:t>GS</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01</w:t>
      </w:r>
      <w:r w:rsidRPr="00BE332E">
        <w:rPr>
          <w:rFonts w:ascii="BRH Devanagari Extra" w:hAnsi="BRH Devanagari Extra" w:cs="BRH Devanagari Extra"/>
          <w:color w:val="000000"/>
          <w:kern w:val="0"/>
          <w:sz w:val="32"/>
          <w:szCs w:val="32"/>
        </w:rPr>
        <w:t>)</w:t>
      </w:r>
    </w:p>
    <w:p w14:paraId="30144ADC" w14:textId="1B47C39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miuÉÉåSÒ SÉ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miuÉÉ ÅÅmiuÉÉå SþÌiÉ¸lÉç lÉÌiÉ¸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lÉç lÉÑSÉ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miuÉÉ ÅÅmiuÉÉå SþÌiÉ¸³Éç | </w:t>
      </w:r>
    </w:p>
    <w:p w14:paraId="1588AA19" w14:textId="0E9B8FFA"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35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33</w:t>
      </w:r>
      <w:r w:rsidRPr="00BE332E">
        <w:rPr>
          <w:rFonts w:ascii="BRH Devanagari Extra" w:hAnsi="BRH Devanagari Extra" w:cs="BRH Devanagari Extra"/>
          <w:color w:val="000000"/>
          <w:kern w:val="0"/>
          <w:sz w:val="32"/>
          <w:szCs w:val="32"/>
        </w:rPr>
        <w:t>)- EiÉç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³Éç | AUÉÿjxqÉ | (</w:t>
      </w:r>
      <w:r w:rsidR="00F43740" w:rsidRPr="00BE332E">
        <w:rPr>
          <w:rFonts w:ascii="Arial" w:hAnsi="Arial" w:cs="BRH Devanagari Extra"/>
          <w:color w:val="000000"/>
          <w:kern w:val="0"/>
          <w:sz w:val="24"/>
          <w:szCs w:val="32"/>
        </w:rPr>
        <w:t>GS</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01</w:t>
      </w:r>
      <w:r w:rsidRPr="00BE332E">
        <w:rPr>
          <w:rFonts w:ascii="BRH Devanagari Extra" w:hAnsi="BRH Devanagari Extra" w:cs="BRH Devanagari Extra"/>
          <w:color w:val="000000"/>
          <w:kern w:val="0"/>
          <w:sz w:val="32"/>
          <w:szCs w:val="32"/>
        </w:rPr>
        <w:t>)</w:t>
      </w:r>
    </w:p>
    <w:p w14:paraId="36F24232" w14:textId="5FA725D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ESþÌiÉ¸lÉç lÉÌiÉ¸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lÉç lÉÑSÒ SþÌiÉ¸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lÉç lÉUÉ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jxqÉÉ UÉÿjxqÉÉ 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lÉç lÉÑSÒ SþÌiÉ¸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lÉç lÉUÉÿjxqÉ | </w:t>
      </w:r>
    </w:p>
    <w:p w14:paraId="06E24C16" w14:textId="3BC39A9C"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lastRenderedPageBreak/>
        <w:t>(</w:t>
      </w:r>
      <w:proofErr w:type="gramStart"/>
      <w:r w:rsidR="00C67338" w:rsidRPr="00BE332E">
        <w:rPr>
          <w:rFonts w:ascii="Arial" w:hAnsi="Arial" w:cs="BRH Devanagari Extra"/>
          <w:color w:val="000000"/>
          <w:kern w:val="0"/>
          <w:sz w:val="24"/>
          <w:szCs w:val="32"/>
        </w:rPr>
        <w:t>36</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34</w:t>
      </w:r>
      <w:r w:rsidRPr="00BE332E">
        <w:rPr>
          <w:rFonts w:ascii="BRH Devanagari Extra" w:hAnsi="BRH Devanagari Extra" w:cs="BRH Devanagari Extra"/>
          <w:color w:val="000000"/>
          <w:kern w:val="0"/>
          <w:sz w:val="32"/>
          <w:szCs w:val="32"/>
        </w:rPr>
        <w:t>)-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³Éç | AUÉÿjxqÉ | CÌiÉþ | (</w:t>
      </w:r>
      <w:r w:rsidR="00F43740" w:rsidRPr="00BE332E">
        <w:rPr>
          <w:rFonts w:ascii="Arial" w:hAnsi="Arial" w:cs="BRH Devanagari Extra"/>
          <w:color w:val="000000"/>
          <w:kern w:val="0"/>
          <w:sz w:val="24"/>
          <w:szCs w:val="32"/>
        </w:rPr>
        <w:t>GS</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01</w:t>
      </w:r>
      <w:r w:rsidRPr="00BE332E">
        <w:rPr>
          <w:rFonts w:ascii="BRH Devanagari Extra" w:hAnsi="BRH Devanagari Extra" w:cs="BRH Devanagari Extra"/>
          <w:color w:val="000000"/>
          <w:kern w:val="0"/>
          <w:sz w:val="32"/>
          <w:szCs w:val="32"/>
        </w:rPr>
        <w:t>)</w:t>
      </w:r>
    </w:p>
    <w:p w14:paraId="328DAC41" w14:textId="1A95A19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lÉç lÉUÉ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jxqÉÉ UÉÿjxqÉÉ ÌiÉ¸lÉç lÉÌiÉ¸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lÉç lÉUÉ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jxqÉå iÉÏirÉUÉÿjxqÉÉ ÌiÉ¸lÉç lÉÌiÉ¸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lÉç lÉUÉ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jxqÉåÌiÉþ | </w:t>
      </w:r>
    </w:p>
    <w:p w14:paraId="0015FF4D" w14:textId="7EA0EFC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37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35</w:t>
      </w:r>
      <w:r w:rsidRPr="00BE332E">
        <w:rPr>
          <w:rFonts w:ascii="BRH Devanagari Extra" w:hAnsi="BRH Devanagari Extra" w:cs="BRH Devanagari Extra"/>
          <w:color w:val="000000"/>
          <w:kern w:val="0"/>
          <w:sz w:val="32"/>
          <w:szCs w:val="32"/>
        </w:rPr>
        <w:t>)- AUÉÿjxqÉ | CÌiÉþ | rÉÉxÉÉÿqÉç | (</w:t>
      </w:r>
      <w:r w:rsidR="00F43740" w:rsidRPr="00BE332E">
        <w:rPr>
          <w:rFonts w:ascii="Arial" w:hAnsi="Arial" w:cs="BRH Devanagari Extra"/>
          <w:color w:val="000000"/>
          <w:kern w:val="0"/>
          <w:sz w:val="24"/>
          <w:szCs w:val="32"/>
        </w:rPr>
        <w:t>GS</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01</w:t>
      </w:r>
      <w:r w:rsidRPr="00BE332E">
        <w:rPr>
          <w:rFonts w:ascii="BRH Devanagari Extra" w:hAnsi="BRH Devanagari Extra" w:cs="BRH Devanagari Extra"/>
          <w:color w:val="000000"/>
          <w:kern w:val="0"/>
          <w:sz w:val="32"/>
          <w:szCs w:val="32"/>
        </w:rPr>
        <w:t>)</w:t>
      </w:r>
    </w:p>
    <w:p w14:paraId="66EFDD99" w14:textId="60864EB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jxqÉå iÉÏirÉ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jxqÉÉ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jxqÉåÌiÉ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rÉÉxÉÉ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 ÆrÉÉxÉÉ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ÍqÉirÉ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jxqÉÉ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jxqÉåÌiÉ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rÉÉxÉÉÿqÉç | </w:t>
      </w:r>
    </w:p>
    <w:p w14:paraId="1B15325E" w14:textId="790756E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38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36</w:t>
      </w:r>
      <w:r w:rsidRPr="00BE332E">
        <w:rPr>
          <w:rFonts w:ascii="BRH Devanagari Extra" w:hAnsi="BRH Devanagari Extra" w:cs="BRH Devanagari Extra"/>
          <w:color w:val="000000"/>
          <w:kern w:val="0"/>
          <w:sz w:val="32"/>
          <w:szCs w:val="32"/>
        </w:rPr>
        <w:t>)- CÌiÉþ | rÉÉxÉÉÿqÉç | 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w:t>
      </w:r>
      <w:r w:rsidR="00F43740" w:rsidRPr="00BE332E">
        <w:rPr>
          <w:rFonts w:ascii="Arial" w:hAnsi="Arial" w:cs="BRH Devanagari Extra"/>
          <w:color w:val="000000"/>
          <w:kern w:val="0"/>
          <w:sz w:val="24"/>
          <w:szCs w:val="32"/>
        </w:rPr>
        <w:t>GS</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01</w:t>
      </w:r>
      <w:r w:rsidRPr="00BE332E">
        <w:rPr>
          <w:rFonts w:ascii="BRH Devanagari Extra" w:hAnsi="BRH Devanagari Extra" w:cs="BRH Devanagari Extra"/>
          <w:color w:val="000000"/>
          <w:kern w:val="0"/>
          <w:sz w:val="32"/>
          <w:szCs w:val="32"/>
        </w:rPr>
        <w:t>)</w:t>
      </w:r>
    </w:p>
    <w:p w14:paraId="173A03F6" w14:textId="46CE62A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CÌiÉ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rÉÉxÉÉ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 ÆrÉÉxÉÉ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ÍqÉiÉÏÌiÉ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rÉÉxÉÉÿqÉç cÉ 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rÉÉxÉÉ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ÍqÉiÉÏÌiÉ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rÉÉxÉÉÿqÉç cÉ | </w:t>
      </w:r>
    </w:p>
    <w:p w14:paraId="27B6B69B" w14:textId="1529A08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39</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37</w:t>
      </w:r>
      <w:r w:rsidRPr="00BE332E">
        <w:rPr>
          <w:rFonts w:ascii="BRH Devanagari Extra" w:hAnsi="BRH Devanagari Extra" w:cs="BRH Devanagari Extra"/>
          <w:color w:val="000000"/>
          <w:kern w:val="0"/>
          <w:sz w:val="32"/>
          <w:szCs w:val="32"/>
        </w:rPr>
        <w:t>)- rÉÉxÉÉÿqÉç | 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AeÉÉþrÉliÉ | (</w:t>
      </w:r>
      <w:r w:rsidR="00F43740" w:rsidRPr="00BE332E">
        <w:rPr>
          <w:rFonts w:ascii="Arial" w:hAnsi="Arial" w:cs="BRH Devanagari Extra"/>
          <w:color w:val="000000"/>
          <w:kern w:val="0"/>
          <w:sz w:val="24"/>
          <w:szCs w:val="32"/>
        </w:rPr>
        <w:t>GS</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01</w:t>
      </w:r>
      <w:r w:rsidRPr="00BE332E">
        <w:rPr>
          <w:rFonts w:ascii="BRH Devanagari Extra" w:hAnsi="BRH Devanagari Extra" w:cs="BRH Devanagari Extra"/>
          <w:color w:val="000000"/>
          <w:kern w:val="0"/>
          <w:sz w:val="32"/>
          <w:szCs w:val="32"/>
        </w:rPr>
        <w:t>)</w:t>
      </w:r>
    </w:p>
    <w:p w14:paraId="278821AA" w14:textId="4E2E9A9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rÉÉxÉÉÿqÉç cÉ 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rÉÉxÉÉ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 ÆrÉÉxÉÉ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qÉç cÉÉ eÉÉþrÉ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liÉÉ eÉÉþrÉliÉ 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rÉÉxÉÉ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 ÆrÉÉxÉÉ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qÉç cÉÉ eÉÉþrÉliÉ | </w:t>
      </w:r>
    </w:p>
    <w:p w14:paraId="2C8049EE" w14:textId="5D60DC4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40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38</w:t>
      </w:r>
      <w:r w:rsidRPr="00BE332E">
        <w:rPr>
          <w:rFonts w:ascii="BRH Devanagari Extra" w:hAnsi="BRH Devanagari Extra" w:cs="BRH Devanagari Extra"/>
          <w:color w:val="000000"/>
          <w:kern w:val="0"/>
          <w:sz w:val="32"/>
          <w:szCs w:val="32"/>
        </w:rPr>
        <w:t>)- 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AeÉÉþrÉliÉ | rÉÉxÉÉÿqÉç | (</w:t>
      </w:r>
      <w:r w:rsidR="00F43740" w:rsidRPr="00BE332E">
        <w:rPr>
          <w:rFonts w:ascii="Arial" w:hAnsi="Arial" w:cs="BRH Devanagari Extra"/>
          <w:color w:val="000000"/>
          <w:kern w:val="0"/>
          <w:sz w:val="24"/>
          <w:szCs w:val="32"/>
        </w:rPr>
        <w:t>GS</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01</w:t>
      </w:r>
      <w:r w:rsidRPr="00BE332E">
        <w:rPr>
          <w:rFonts w:ascii="BRH Devanagari Extra" w:hAnsi="BRH Devanagari Extra" w:cs="BRH Devanagari Extra"/>
          <w:color w:val="000000"/>
          <w:kern w:val="0"/>
          <w:sz w:val="32"/>
          <w:szCs w:val="32"/>
        </w:rPr>
        <w:t>)</w:t>
      </w:r>
    </w:p>
    <w:p w14:paraId="50A0FAC3" w14:textId="1591DE9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cÉÉ eÉÉþrÉ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liÉÉ eÉÉþrÉliÉ 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cÉÉ eÉÉþrÉliÉ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rÉÉxÉÉ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 ÆrÉÉxÉÉ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qÉeÉÉþrÉliÉ 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cÉÉ eÉÉþrÉliÉ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rÉÉxÉÉÿqÉç | </w:t>
      </w:r>
    </w:p>
    <w:p w14:paraId="4AC0F9BC" w14:textId="0F2993D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41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39</w:t>
      </w:r>
      <w:r w:rsidRPr="00BE332E">
        <w:rPr>
          <w:rFonts w:ascii="BRH Devanagari Extra" w:hAnsi="BRH Devanagari Extra" w:cs="BRH Devanagari Extra"/>
          <w:color w:val="000000"/>
          <w:kern w:val="0"/>
          <w:sz w:val="32"/>
          <w:szCs w:val="32"/>
        </w:rPr>
        <w:t>)- AeÉÉþrÉliÉ | rÉÉxÉÉÿqÉç | 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w:t>
      </w:r>
      <w:r w:rsidR="00F43740" w:rsidRPr="00BE332E">
        <w:rPr>
          <w:rFonts w:ascii="Arial" w:hAnsi="Arial" w:cs="BRH Devanagari Extra"/>
          <w:color w:val="000000"/>
          <w:kern w:val="0"/>
          <w:sz w:val="24"/>
          <w:szCs w:val="32"/>
        </w:rPr>
        <w:t>GS</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01</w:t>
      </w:r>
      <w:r w:rsidRPr="00BE332E">
        <w:rPr>
          <w:rFonts w:ascii="BRH Devanagari Extra" w:hAnsi="BRH Devanagari Extra" w:cs="BRH Devanagari Extra"/>
          <w:color w:val="000000"/>
          <w:kern w:val="0"/>
          <w:sz w:val="32"/>
          <w:szCs w:val="32"/>
        </w:rPr>
        <w:t>)</w:t>
      </w:r>
    </w:p>
    <w:p w14:paraId="287C8EA5" w14:textId="77777777" w:rsidR="00E1011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AeÉÉþrÉliÉ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rÉÉxÉÉ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 ÆrÉÉxÉÉ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qÉeÉÉþrÉ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liÉÉ eÉÉþrÉliÉ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rÉÉxÉÉÿqÉç cÉ 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rÉÉxÉÉ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qÉeÉÉþrÉ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liÉÉ eÉÉþrÉliÉ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w:t>
      </w:r>
    </w:p>
    <w:p w14:paraId="6839748A" w14:textId="255E29F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 xml:space="preserve">rÉÉxÉÉÿqÉç cÉ | </w:t>
      </w:r>
    </w:p>
    <w:p w14:paraId="7F38CAC4" w14:textId="786B832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42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40</w:t>
      </w:r>
      <w:r w:rsidRPr="00BE332E">
        <w:rPr>
          <w:rFonts w:ascii="BRH Devanagari Extra" w:hAnsi="BRH Devanagari Extra" w:cs="BRH Devanagari Extra"/>
          <w:color w:val="000000"/>
          <w:kern w:val="0"/>
          <w:sz w:val="32"/>
          <w:szCs w:val="32"/>
        </w:rPr>
        <w:t>)- rÉÉxÉÉÿqÉç | 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lÉ | (</w:t>
      </w:r>
      <w:r w:rsidR="00F43740" w:rsidRPr="00BE332E">
        <w:rPr>
          <w:rFonts w:ascii="Arial" w:hAnsi="Arial" w:cs="BRH Devanagari Extra"/>
          <w:color w:val="000000"/>
          <w:kern w:val="0"/>
          <w:sz w:val="24"/>
          <w:szCs w:val="32"/>
        </w:rPr>
        <w:t>GS</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01</w:t>
      </w:r>
      <w:r w:rsidRPr="00BE332E">
        <w:rPr>
          <w:rFonts w:ascii="BRH Devanagari Extra" w:hAnsi="BRH Devanagari Extra" w:cs="BRH Devanagari Extra"/>
          <w:color w:val="000000"/>
          <w:kern w:val="0"/>
          <w:sz w:val="32"/>
          <w:szCs w:val="32"/>
        </w:rPr>
        <w:t>)</w:t>
      </w:r>
    </w:p>
    <w:p w14:paraId="40C7ABFA" w14:textId="36FDF44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rÉÉxÉÉÿqÉç cÉ 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rÉÉxÉÉ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 ÆrÉÉxÉÉÿqÉç 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lÉ lÉ 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rÉÉxÉÉ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 ÆrÉÉxÉÉÿqÉç 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lÉ | </w:t>
      </w:r>
    </w:p>
    <w:p w14:paraId="471D6984" w14:textId="08F9E11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43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41</w:t>
      </w:r>
      <w:r w:rsidRPr="00BE332E">
        <w:rPr>
          <w:rFonts w:ascii="BRH Devanagari Extra" w:hAnsi="BRH Devanagari Extra" w:cs="BRH Devanagari Extra"/>
          <w:color w:val="000000"/>
          <w:kern w:val="0"/>
          <w:sz w:val="32"/>
          <w:szCs w:val="32"/>
        </w:rPr>
        <w:t>)- 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lÉ | iÉÉÈ | (</w:t>
      </w:r>
      <w:r w:rsidR="00F43740" w:rsidRPr="00BE332E">
        <w:rPr>
          <w:rFonts w:ascii="Arial" w:hAnsi="Arial" w:cs="BRH Devanagari Extra"/>
          <w:color w:val="000000"/>
          <w:kern w:val="0"/>
          <w:sz w:val="24"/>
          <w:szCs w:val="32"/>
        </w:rPr>
        <w:t>GS</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01</w:t>
      </w:r>
      <w:r w:rsidRPr="00BE332E">
        <w:rPr>
          <w:rFonts w:ascii="BRH Devanagari Extra" w:hAnsi="BRH Devanagari Extra" w:cs="BRH Devanagari Extra"/>
          <w:color w:val="000000"/>
          <w:kern w:val="0"/>
          <w:sz w:val="32"/>
          <w:szCs w:val="32"/>
        </w:rPr>
        <w:t>)</w:t>
      </w:r>
    </w:p>
    <w:p w14:paraId="4E65C2AC" w14:textId="7C38FED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lÉ lÉ cÉþ 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lÉ iÉÉ xiÉÉ lÉ cÉþ 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lÉ iÉÉÈ | </w:t>
      </w:r>
    </w:p>
    <w:p w14:paraId="30EA1288" w14:textId="63FDFDE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44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42</w:t>
      </w:r>
      <w:r w:rsidRPr="00BE332E">
        <w:rPr>
          <w:rFonts w:ascii="BRH Devanagari Extra" w:hAnsi="BRH Devanagari Extra" w:cs="BRH Devanagari Extra"/>
          <w:color w:val="000000"/>
          <w:kern w:val="0"/>
          <w:sz w:val="32"/>
          <w:szCs w:val="32"/>
        </w:rPr>
        <w:t>)- lÉ | iÉÉÈ | E</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pÉrÉÏÿÈ | (</w:t>
      </w:r>
      <w:r w:rsidR="00F43740" w:rsidRPr="00BE332E">
        <w:rPr>
          <w:rFonts w:ascii="Arial" w:hAnsi="Arial" w:cs="BRH Devanagari Extra"/>
          <w:color w:val="000000"/>
          <w:kern w:val="0"/>
          <w:sz w:val="24"/>
          <w:szCs w:val="32"/>
        </w:rPr>
        <w:t>GS</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01</w:t>
      </w:r>
      <w:r w:rsidRPr="00BE332E">
        <w:rPr>
          <w:rFonts w:ascii="BRH Devanagari Extra" w:hAnsi="BRH Devanagari Extra" w:cs="BRH Devanagari Extra"/>
          <w:color w:val="000000"/>
          <w:kern w:val="0"/>
          <w:sz w:val="32"/>
          <w:szCs w:val="32"/>
        </w:rPr>
        <w:t>)</w:t>
      </w:r>
    </w:p>
    <w:p w14:paraId="1ED5C147" w14:textId="0817735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lÉ iÉÉ xiÉÉ lÉ lÉ iÉÉ E</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pÉrÉÏþ Â</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pÉrÉÏ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xiÉÉ lÉ lÉ iÉÉ E</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pÉrÉÏÿÈ | </w:t>
      </w:r>
    </w:p>
    <w:p w14:paraId="09647A6B" w14:textId="18862CE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45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43</w:t>
      </w:r>
      <w:r w:rsidRPr="00BE332E">
        <w:rPr>
          <w:rFonts w:ascii="BRH Devanagari Extra" w:hAnsi="BRH Devanagari Extra" w:cs="BRH Devanagari Extra"/>
          <w:color w:val="000000"/>
          <w:kern w:val="0"/>
          <w:sz w:val="32"/>
          <w:szCs w:val="32"/>
        </w:rPr>
        <w:t>)- iÉÉÈ | E</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pÉrÉÏÿÈ | EiÉç | (</w:t>
      </w:r>
      <w:r w:rsidR="00F43740" w:rsidRPr="00BE332E">
        <w:rPr>
          <w:rFonts w:ascii="Arial" w:hAnsi="Arial" w:cs="BRH Devanagari Extra"/>
          <w:color w:val="000000"/>
          <w:kern w:val="0"/>
          <w:sz w:val="24"/>
          <w:szCs w:val="32"/>
        </w:rPr>
        <w:t>GS</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01</w:t>
      </w:r>
      <w:r w:rsidRPr="00BE332E">
        <w:rPr>
          <w:rFonts w:ascii="BRH Devanagari Extra" w:hAnsi="BRH Devanagari Extra" w:cs="BRH Devanagari Extra"/>
          <w:color w:val="000000"/>
          <w:kern w:val="0"/>
          <w:sz w:val="32"/>
          <w:szCs w:val="32"/>
        </w:rPr>
        <w:t>)</w:t>
      </w:r>
    </w:p>
    <w:p w14:paraId="6EB90222" w14:textId="7950A62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iÉÉ E</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pÉrÉÏþ Â</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pÉrÉÏ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xiÉÉ xiÉÉ E</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pÉrÉÏ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ÂSÒ SÒ</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pÉrÉÏ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xiÉÉ xiÉÉ E</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pÉrÉÏ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ÂiÉç | </w:t>
      </w:r>
    </w:p>
    <w:p w14:paraId="4A93B315" w14:textId="4D3C93A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lastRenderedPageBreak/>
        <w:t>(</w:t>
      </w:r>
      <w:proofErr w:type="gramStart"/>
      <w:r w:rsidR="00C67338" w:rsidRPr="00BE332E">
        <w:rPr>
          <w:rFonts w:ascii="Arial" w:hAnsi="Arial" w:cs="BRH Devanagari Extra"/>
          <w:color w:val="000000"/>
          <w:kern w:val="0"/>
          <w:sz w:val="24"/>
          <w:szCs w:val="32"/>
        </w:rPr>
        <w:t>46</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44</w:t>
      </w:r>
      <w:r w:rsidRPr="00BE332E">
        <w:rPr>
          <w:rFonts w:ascii="BRH Devanagari Extra" w:hAnsi="BRH Devanagari Extra" w:cs="BRH Devanagari Extra"/>
          <w:color w:val="000000"/>
          <w:kern w:val="0"/>
          <w:sz w:val="32"/>
          <w:szCs w:val="32"/>
        </w:rPr>
        <w:t>)- E</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pÉrÉÏÿÈ | EiÉç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³Éç | (</w:t>
      </w:r>
      <w:r w:rsidR="00F43740" w:rsidRPr="00BE332E">
        <w:rPr>
          <w:rFonts w:ascii="Arial" w:hAnsi="Arial" w:cs="BRH Devanagari Extra"/>
          <w:color w:val="000000"/>
          <w:kern w:val="0"/>
          <w:sz w:val="24"/>
          <w:szCs w:val="32"/>
        </w:rPr>
        <w:t>GS</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01</w:t>
      </w:r>
      <w:r w:rsidRPr="00BE332E">
        <w:rPr>
          <w:rFonts w:ascii="BRH Devanagari Extra" w:hAnsi="BRH Devanagari Extra" w:cs="BRH Devanagari Extra"/>
          <w:color w:val="000000"/>
          <w:kern w:val="0"/>
          <w:sz w:val="32"/>
          <w:szCs w:val="32"/>
        </w:rPr>
        <w:t>)</w:t>
      </w:r>
    </w:p>
    <w:p w14:paraId="1F4A19A7" w14:textId="5F0131E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E</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pÉrÉÏ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ÂSÒ SÒ</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pÉrÉÏþ Â</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pÉrÉÏ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ÂSþÌiÉ¸lÉç lÉÌiÉ¸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lÉç lÉÑSÒ</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pÉrÉÏþ Â</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pÉrÉÏ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ÂSþÌiÉ¸³Éç | </w:t>
      </w:r>
    </w:p>
    <w:p w14:paraId="78C6DA28" w14:textId="53B80B1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47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45</w:t>
      </w:r>
      <w:r w:rsidRPr="00BE332E">
        <w:rPr>
          <w:rFonts w:ascii="BRH Devanagari Extra" w:hAnsi="BRH Devanagari Extra" w:cs="BRH Devanagari Extra"/>
          <w:color w:val="000000"/>
          <w:kern w:val="0"/>
          <w:sz w:val="32"/>
          <w:szCs w:val="32"/>
        </w:rPr>
        <w:t>)- EiÉç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³Éç | AUÉÿjxqÉ | (</w:t>
      </w:r>
      <w:r w:rsidR="00F43740" w:rsidRPr="00BE332E">
        <w:rPr>
          <w:rFonts w:ascii="Arial" w:hAnsi="Arial" w:cs="BRH Devanagari Extra"/>
          <w:color w:val="000000"/>
          <w:kern w:val="0"/>
          <w:sz w:val="24"/>
          <w:szCs w:val="32"/>
        </w:rPr>
        <w:t>GS</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01</w:t>
      </w:r>
      <w:r w:rsidRPr="00BE332E">
        <w:rPr>
          <w:rFonts w:ascii="BRH Devanagari Extra" w:hAnsi="BRH Devanagari Extra" w:cs="BRH Devanagari Extra"/>
          <w:color w:val="000000"/>
          <w:kern w:val="0"/>
          <w:sz w:val="32"/>
          <w:szCs w:val="32"/>
        </w:rPr>
        <w:t>)</w:t>
      </w:r>
    </w:p>
    <w:p w14:paraId="7FAC1D19" w14:textId="50DF75D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ESþÌiÉ¸lÉç lÉÌiÉ¸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lÉç lÉÑSÒ SþÌiÉ¸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lÉç lÉUÉ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jxqÉÉ UÉÿjxqÉÉ 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lÉç lÉÑSÒ SþÌiÉ¸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lÉç lÉUÉÿjxqÉ | </w:t>
      </w:r>
    </w:p>
    <w:p w14:paraId="08E54FEE" w14:textId="3E5506B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48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46</w:t>
      </w:r>
      <w:r w:rsidRPr="00BE332E">
        <w:rPr>
          <w:rFonts w:ascii="BRH Devanagari Extra" w:hAnsi="BRH Devanagari Extra" w:cs="BRH Devanagari Extra"/>
          <w:color w:val="000000"/>
          <w:kern w:val="0"/>
          <w:sz w:val="32"/>
          <w:szCs w:val="32"/>
        </w:rPr>
        <w:t>)-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³Éç | AUÉÿjxqÉ | CÌiÉþ | (</w:t>
      </w:r>
      <w:r w:rsidR="00F43740" w:rsidRPr="00BE332E">
        <w:rPr>
          <w:rFonts w:ascii="Arial" w:hAnsi="Arial" w:cs="BRH Devanagari Extra"/>
          <w:color w:val="000000"/>
          <w:kern w:val="0"/>
          <w:sz w:val="24"/>
          <w:szCs w:val="32"/>
        </w:rPr>
        <w:t>GS</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01</w:t>
      </w:r>
      <w:r w:rsidRPr="00BE332E">
        <w:rPr>
          <w:rFonts w:ascii="BRH Devanagari Extra" w:hAnsi="BRH Devanagari Extra" w:cs="BRH Devanagari Extra"/>
          <w:color w:val="000000"/>
          <w:kern w:val="0"/>
          <w:sz w:val="32"/>
          <w:szCs w:val="32"/>
        </w:rPr>
        <w:t>)</w:t>
      </w:r>
    </w:p>
    <w:p w14:paraId="60381D13" w14:textId="0F61F36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lÉç lÉUÉ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jxqÉÉ UÉÿjxqÉÉ ÌiÉ¸lÉç lÉÌiÉ¸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lÉç lÉUÉ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jxqÉå iÉÏirÉ UÉÿjxqÉÉ ÌiÉ¸lÉç lÉÌiÉ¸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lÉç lÉUÉ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jxqÉåÌiÉþ | </w:t>
      </w:r>
    </w:p>
    <w:p w14:paraId="63C043E8" w14:textId="60EBAFA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49</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47</w:t>
      </w:r>
      <w:r w:rsidRPr="00BE332E">
        <w:rPr>
          <w:rFonts w:ascii="BRH Devanagari Extra" w:hAnsi="BRH Devanagari Extra" w:cs="BRH Devanagari Extra"/>
          <w:color w:val="000000"/>
          <w:kern w:val="0"/>
          <w:sz w:val="32"/>
          <w:szCs w:val="32"/>
        </w:rPr>
        <w:t>)- AUÉÿjxqÉ | CÌiÉþ | aÉÉå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§ÉqÉç | (</w:t>
      </w:r>
      <w:r w:rsidR="00F43740" w:rsidRPr="00BE332E">
        <w:rPr>
          <w:rFonts w:ascii="Arial" w:hAnsi="Arial" w:cs="BRH Devanagari Extra"/>
          <w:color w:val="000000"/>
          <w:kern w:val="0"/>
          <w:sz w:val="24"/>
          <w:szCs w:val="32"/>
        </w:rPr>
        <w:t>GS</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01</w:t>
      </w:r>
      <w:r w:rsidRPr="00BE332E">
        <w:rPr>
          <w:rFonts w:ascii="BRH Devanagari Extra" w:hAnsi="BRH Devanagari Extra" w:cs="BRH Devanagari Extra"/>
          <w:color w:val="000000"/>
          <w:kern w:val="0"/>
          <w:sz w:val="32"/>
          <w:szCs w:val="32"/>
        </w:rPr>
        <w:t>)</w:t>
      </w:r>
    </w:p>
    <w:p w14:paraId="61FA0B99" w14:textId="745E5FB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jxqÉå iÉÏirÉUÉ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jxqÉÉ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jxqÉåÌiÉþ aÉÉåxÉ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§ÉqÉç aÉÉåþxÉ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 ÍqÉirÉUÉ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jxqÉÉ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jxqÉåÌiÉþ aÉÉåxÉ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§ÉqÉç | </w:t>
      </w:r>
    </w:p>
    <w:p w14:paraId="509BD123" w14:textId="19B1929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50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48</w:t>
      </w:r>
      <w:r w:rsidRPr="00BE332E">
        <w:rPr>
          <w:rFonts w:ascii="BRH Devanagari Extra" w:hAnsi="BRH Devanagari Extra" w:cs="BRH Devanagari Extra"/>
          <w:color w:val="000000"/>
          <w:kern w:val="0"/>
          <w:sz w:val="32"/>
          <w:szCs w:val="32"/>
        </w:rPr>
        <w:t>)- CÌiÉþ | aÉÉå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§ÉqÉç | uÉæ | (</w:t>
      </w:r>
      <w:r w:rsidR="00F43740" w:rsidRPr="00BE332E">
        <w:rPr>
          <w:rFonts w:ascii="Arial" w:hAnsi="Arial" w:cs="BRH Devanagari Extra"/>
          <w:color w:val="000000"/>
          <w:kern w:val="0"/>
          <w:sz w:val="24"/>
          <w:szCs w:val="32"/>
        </w:rPr>
        <w:t>GS</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01</w:t>
      </w:r>
      <w:r w:rsidRPr="00BE332E">
        <w:rPr>
          <w:rFonts w:ascii="BRH Devanagari Extra" w:hAnsi="BRH Devanagari Extra" w:cs="BRH Devanagari Extra"/>
          <w:color w:val="000000"/>
          <w:kern w:val="0"/>
          <w:sz w:val="32"/>
          <w:szCs w:val="32"/>
        </w:rPr>
        <w:t>)</w:t>
      </w:r>
    </w:p>
    <w:p w14:paraId="04B2FC6B" w14:textId="133DA9C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CÌiÉþ aÉÉåxÉ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§ÉqÉç aÉÉåþxÉ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 ÍqÉiÉÏÌiÉþ aÉÉåxÉ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§ÉÇ ÆuÉæ uÉæ aÉÉåþxÉ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 ÍqÉiÉÏÌiÉþ aÉÉåxÉ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§ÉÇ ÆuÉæ | </w:t>
      </w:r>
    </w:p>
    <w:p w14:paraId="618A3A09" w14:textId="41173E0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51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49</w:t>
      </w:r>
      <w:r w:rsidRPr="00BE332E">
        <w:rPr>
          <w:rFonts w:ascii="BRH Devanagari Extra" w:hAnsi="BRH Devanagari Extra" w:cs="BRH Devanagari Extra"/>
          <w:color w:val="000000"/>
          <w:kern w:val="0"/>
          <w:sz w:val="32"/>
          <w:szCs w:val="32"/>
        </w:rPr>
        <w:t>)- aÉÉå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§ÉqÉç | uÉæ |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ÇÆuÉ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UÈ |</w:t>
      </w:r>
    </w:p>
    <w:p w14:paraId="0EE148B5" w14:textId="4DBC234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§ÉÇ ÆuÉæ uÉæ aÉÉåþxÉ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§ÉqÉç aÉÉåþxÉ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§ÉÇ ÆuÉæ xÉþÇÆuÉjxÉ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UÈ xÉþÇÆuÉjxÉ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UÉå uÉæ aÉÉåþxÉ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§ÉqÉç aÉÉåþxÉ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§ÉÇ ÆuÉæ xÉþÇÆuÉjxÉ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UÈ | </w:t>
      </w:r>
    </w:p>
    <w:p w14:paraId="73AF0EA2" w14:textId="1A24F23C"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52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49</w:t>
      </w:r>
      <w:r w:rsidRPr="00BE332E">
        <w:rPr>
          <w:rFonts w:ascii="BRH Devanagari Extra" w:hAnsi="BRH Devanagari Extra" w:cs="BRH Devanagari Extra"/>
          <w:color w:val="000000"/>
          <w:kern w:val="0"/>
          <w:sz w:val="32"/>
          <w:szCs w:val="32"/>
        </w:rPr>
        <w:t>)- aÉÉå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§ÉqÉç |</w:t>
      </w:r>
    </w:p>
    <w:p w14:paraId="1DD1569D" w14:textId="7E0C9FC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§ÉÍqÉÌiÉþ aÉÉå -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§ÉqÉç | </w:t>
      </w:r>
    </w:p>
    <w:p w14:paraId="02F47EF5" w14:textId="42A60AC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53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50</w:t>
      </w:r>
      <w:r w:rsidRPr="00BE332E">
        <w:rPr>
          <w:rFonts w:ascii="BRH Devanagari Extra" w:hAnsi="BRH Devanagari Extra" w:cs="BRH Devanagari Extra"/>
          <w:color w:val="000000"/>
          <w:kern w:val="0"/>
          <w:sz w:val="32"/>
          <w:szCs w:val="32"/>
        </w:rPr>
        <w:t>)- uÉæ |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ÇÆuÉ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UÈ | rÉå |</w:t>
      </w:r>
    </w:p>
    <w:p w14:paraId="78B74023" w14:textId="452DC02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uÉæ xÉþÇÆuÉjxÉ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UÈ xÉþÇÆuÉjxÉ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UÉå uÉæ uÉæ xÉþÇÆuÉjxÉ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UÉå rÉå rÉå xÉþÇÆuÉjxÉ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UÉå uÉæ uÉæ xÉþÇÆuÉjxÉ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UÉå rÉå | </w:t>
      </w:r>
    </w:p>
    <w:p w14:paraId="29247555" w14:textId="3436BE4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ÇÆuÉ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UÈ | rÉå |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uÉqÉç | </w:t>
      </w:r>
    </w:p>
    <w:p w14:paraId="76B5F699" w14:textId="3709FDE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ÇÆuÉ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UÉå rÉå rÉå xÉþÇÆuÉjxÉ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UÈ xÉþÇÆuÉjxÉ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UÉå rÉ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uÉÇ ÆrÉå xÉþÇÆuÉjxÉ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UÈ xÉþÇÆuÉjxÉ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UÉå rÉ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uÉqÉç | </w:t>
      </w:r>
    </w:p>
    <w:p w14:paraId="3DC238AE" w14:textId="3787C2C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ÇÆuÉ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UÈ |</w:t>
      </w:r>
    </w:p>
    <w:p w14:paraId="5F0530AB" w14:textId="77153E0C"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ÇÆuÉ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 CÌiÉþ xÉÇ -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UÈ | </w:t>
      </w:r>
    </w:p>
    <w:p w14:paraId="3BC07547" w14:textId="77777777" w:rsidR="00E10118" w:rsidRPr="00BE332E" w:rsidRDefault="00E1011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528F892" w14:textId="78917E3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lastRenderedPageBreak/>
        <w:t>(</w:t>
      </w:r>
      <w:proofErr w:type="gramStart"/>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 rÉå |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uÉqÉç | 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²É(aqÉç)xÉþÈ |</w:t>
      </w:r>
    </w:p>
    <w:p w14:paraId="6FD4DAD1" w14:textId="3236B70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rÉ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uÉÇ ÆrÉå rÉ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uÉÇ ÆÌuÉ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²É(aqÉç)xÉÉåþ 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²É(aqÉç)xÉþ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uÉÇ ÆrÉå rÉ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uÉÇ ÆÌuÉ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²É(aqÉç)xÉþÈ | </w:t>
      </w:r>
    </w:p>
    <w:p w14:paraId="53DB85B3" w14:textId="48CB9E9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uÉqÉç | 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²É(aqÉç)xÉþÈ |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ÇÆuÉ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UqÉç |</w:t>
      </w:r>
    </w:p>
    <w:p w14:paraId="27A514F2" w14:textId="005CD26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uÉÇ ÆÌuÉ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²É(aqÉç)xÉÉåþ 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²É(aqÉç)xÉþ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uÉÇ ÆÌuÉ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²É(aqÉç)xÉþÈ xÉÇÆuÉjxÉ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U(aqÉç) xÉþÇÆuÉjxÉ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UÇ ÆÌuÉ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²É(aqÉç)xÉþ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uÉÇ ÆÌuÉ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²É(aqÉç)xÉþÈ xÉÇÆuÉjxÉ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UqÉç | </w:t>
      </w:r>
    </w:p>
    <w:p w14:paraId="0321577E" w14:textId="0096D6E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 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²É(aqÉç)xÉþÈ |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ÇÆuÉ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UqÉç | E</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rÉÎliÉþ |</w:t>
      </w:r>
    </w:p>
    <w:p w14:paraId="31262C81" w14:textId="3D51F66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²É(aqÉç)xÉþÈ xÉÇÆuÉjxÉ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U(aqÉç) xÉþÇÆuÉjxÉ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UÇ ÆÌuÉ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²É(aqÉç)xÉÉåþ 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²É(aqÉç)xÉþÈ xÉÇÆuÉjxÉ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 qÉÑþmÉ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 lirÉÑþmÉ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rÉÎliÉþ xÉÇÆuÉjxÉ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UÇ ÆÌuÉ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²É(aqÉç)xÉÉåþ 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²É(aqÉç)xÉþÈ xÉÇÆuÉjxÉ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 qÉÑþmÉ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rÉÎliÉþ | </w:t>
      </w:r>
    </w:p>
    <w:p w14:paraId="20861F65" w14:textId="790944A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6</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ÇÆuÉ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UqÉç | E</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rÉÎliÉþ | G</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SèklÉÑ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uÉÎliÉþ |</w:t>
      </w:r>
    </w:p>
    <w:p w14:paraId="546F1798" w14:textId="1D61D8A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ÇÆuÉ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 qÉÑþmÉ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 lirÉÑþmÉ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rÉÎliÉþ xÉÇÆuÉjxÉ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U(aqÉç) xÉþÇÆuÉjxÉ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 qÉÑþmÉ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 lirÉ×þSèklÉÑ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p>
    <w:p w14:paraId="44E8FB02" w14:textId="34EA474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lirÉ×þSèklÉÑ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lirÉÑþmÉ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rÉÎliÉþ xÉÇÆuÉjxÉ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U(aqÉç) xÉþÇÆuÉjxÉ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 qÉÑþmÉ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 lirÉ×þSèklÉÑ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uÉÎliÉþ | </w:t>
      </w:r>
    </w:p>
    <w:p w14:paraId="38F25EEF" w14:textId="4679530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ÇÆuÉ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UqÉç |</w:t>
      </w:r>
    </w:p>
    <w:p w14:paraId="4530BD2F" w14:textId="655D9E6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ÇÆuÉ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UÍqÉÌiÉþ xÉÇ -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UqÉç | </w:t>
      </w:r>
    </w:p>
    <w:p w14:paraId="79D67D0D" w14:textId="4748241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6</w:t>
      </w:r>
      <w:r w:rsidRPr="00BE332E">
        <w:rPr>
          <w:rFonts w:ascii="BRH Devanagari Extra" w:hAnsi="BRH Devanagari Extra" w:cs="BRH Devanagari Extra"/>
          <w:color w:val="000000"/>
          <w:kern w:val="0"/>
          <w:sz w:val="32"/>
          <w:szCs w:val="32"/>
        </w:rPr>
        <w:t>)- E</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rÉÎliÉþ | G</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SèklÉÑ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uÉÎliÉþ |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w:t>
      </w:r>
    </w:p>
    <w:p w14:paraId="348858C7" w14:textId="6038492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E</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 lirÉ×þSèklÉÑ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lirÉ×þSèklÉÑ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lirÉÑþmÉ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 lirÉÑþmÉ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 lirÉ×þSèklÉÑ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lirÉå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uÉæuÉ UçSèklÉÑ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lirÉÑþmÉ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 lirÉÑþmÉ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 lirÉ×þSèklÉÑ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lirÉå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 | </w:t>
      </w:r>
    </w:p>
    <w:p w14:paraId="6DC2AA46" w14:textId="6AE263B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9</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6</w:t>
      </w:r>
      <w:r w:rsidRPr="00BE332E">
        <w:rPr>
          <w:rFonts w:ascii="BRH Devanagari Extra" w:hAnsi="BRH Devanagari Extra" w:cs="BRH Devanagari Extra"/>
          <w:color w:val="000000"/>
          <w:kern w:val="0"/>
          <w:sz w:val="32"/>
          <w:szCs w:val="32"/>
        </w:rPr>
        <w:t>)- E</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rÉÎliÉþ |</w:t>
      </w:r>
    </w:p>
    <w:p w14:paraId="600B336B" w14:textId="0DB3CB8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E</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rÉliÉÏirÉÑþmÉ - rÉÎliÉþ | </w:t>
      </w:r>
    </w:p>
    <w:p w14:paraId="28C0709B" w14:textId="7D7C89B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10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 G</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SèklÉÑ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uÉÎliÉþ |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 iÉxqÉÉÿiÉç |</w:t>
      </w:r>
    </w:p>
    <w:p w14:paraId="3A50E32E" w14:textId="77777777" w:rsidR="00E1011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G</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SèklÉÑ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lirÉå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uÉæuÉ UçSèklÉÑ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lirÉ×þSèklÉÑ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lirÉå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iÉxqÉÉ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iÉç iÉxqÉÉþ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UçSèklÉÑ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lirÉ×þSèklÉÑ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lirÉå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 </w:t>
      </w:r>
    </w:p>
    <w:p w14:paraId="79ACB0E3" w14:textId="615FFBE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 xml:space="preserve">iÉxqÉÉÿiÉç | </w:t>
      </w:r>
    </w:p>
    <w:p w14:paraId="710AF8B6" w14:textId="20A3B74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lastRenderedPageBreak/>
        <w:t>(</w:t>
      </w:r>
      <w:proofErr w:type="gramStart"/>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 iÉxqÉÉÿiÉç | iÉÔ</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w:t>
      </w:r>
    </w:p>
    <w:p w14:paraId="4CF44EE2" w14:textId="20AB277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iÉxqÉÉ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iÉç iÉxqÉÉþ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uÉæuÉ iÉxqÉÉÿiÉç iÉÔmÉ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iÉÔþmÉ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iÉxqÉÉþ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uÉæuÉ iÉxqÉÉÿiÉç iÉÔmÉ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 | </w:t>
      </w:r>
    </w:p>
    <w:p w14:paraId="53831C2D" w14:textId="34AED5DC"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12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9</w:t>
      </w:r>
      <w:r w:rsidRPr="00BE332E">
        <w:rPr>
          <w:rFonts w:ascii="BRH Devanagari Extra" w:hAnsi="BRH Devanagari Extra" w:cs="BRH Devanagari Extra"/>
          <w:color w:val="000000"/>
          <w:kern w:val="0"/>
          <w:sz w:val="32"/>
          <w:szCs w:val="32"/>
        </w:rPr>
        <w:t>)- iÉxqÉÉÿiÉç | iÉÔ</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 uÉÉUç.ÌwÉþMüÉæ |</w:t>
      </w:r>
    </w:p>
    <w:p w14:paraId="67DCCFA6" w14:textId="4CE920C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iÉxqÉÉÿiÉç iÉÔmÉ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iÉÔþmÉ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iÉxqÉÉ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iÉç iÉxqÉÉÿiÉç iÉÔmÉ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uÉÉUç.ÌwÉþMüÉæ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uÉÉUç.ÌwÉþMüÉæ iÉÔmÉ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iÉxqÉÉ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iÉç iÉxqÉÉÿiÉç iÉÔmÉ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 uÉÉUç.ÌwÉþMüÉæ | </w:t>
      </w:r>
    </w:p>
    <w:p w14:paraId="1D170353" w14:textId="33F598A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13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10</w:t>
      </w:r>
      <w:r w:rsidRPr="00BE332E">
        <w:rPr>
          <w:rFonts w:ascii="BRH Devanagari Extra" w:hAnsi="BRH Devanagari Extra" w:cs="BRH Devanagari Extra"/>
          <w:color w:val="000000"/>
          <w:kern w:val="0"/>
          <w:sz w:val="32"/>
          <w:szCs w:val="32"/>
        </w:rPr>
        <w:t>)- iÉÔ</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 uÉÉUç.ÌwÉþMüÉæ | qÉÉxÉÉæÿ |</w:t>
      </w:r>
    </w:p>
    <w:p w14:paraId="16E74FD6" w14:textId="7F58905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iÉÔ</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uÉÉUç.ÌwÉþMüÉæ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uÉÉUç.ÌwÉþMüÉæ iÉÔmÉ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iÉÔþmÉ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uÉÉUç.ÌwÉþMüÉæ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qÉÉxÉÉæ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qÉÉxÉÉæ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uÉÉUç.ÌwÉþMüÉæ iÉÔmÉ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iÉÔþmÉ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uÉÉUç.ÌwÉþMüÉæ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qÉÉxÉÉæÿ | </w:t>
      </w:r>
    </w:p>
    <w:p w14:paraId="42EE7F90" w14:textId="774E933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14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 uÉÉUç.ÌwÉþMüÉæ | qÉÉxÉÉæÿ | mÉiuÉÉïÿ |</w:t>
      </w:r>
    </w:p>
    <w:p w14:paraId="52A08157" w14:textId="51761FB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uÉÉUç.ÌwÉþMüÉæ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qÉÉxÉÉæ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qÉÉxÉÉæ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uÉÉUç.ÌwÉþMüÉæ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uÉÉUç.ÌwÉþMüÉæ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qÉÉxÉÉæ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mÉiuÉÉï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mÉiuÉÉï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qÉÉxÉÉæ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uÉÉUç.ÌwÉþMüÉæ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uÉÉUç.ÌwÉþMüÉæ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qÉÉxÉÉæ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mÉiuÉÉïÿ | </w:t>
      </w:r>
    </w:p>
    <w:p w14:paraId="728ED220" w14:textId="3372161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15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12</w:t>
      </w:r>
      <w:r w:rsidRPr="00BE332E">
        <w:rPr>
          <w:rFonts w:ascii="BRH Devanagari Extra" w:hAnsi="BRH Devanagari Extra" w:cs="BRH Devanagari Extra"/>
          <w:color w:val="000000"/>
          <w:kern w:val="0"/>
          <w:sz w:val="32"/>
          <w:szCs w:val="32"/>
        </w:rPr>
        <w:t>)- qÉÉxÉÉæÿ | mÉiuÉÉïÿ | 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w:t>
      </w:r>
    </w:p>
    <w:p w14:paraId="6C200890" w14:textId="45693B1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qÉÉxÉÉæ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mÉiuÉÉï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mÉiuÉÉï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qÉÉxÉÉæ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qÉÉxÉÉæ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mÉiuÉÉïþ cÉUÌiÉ cÉUÌiÉ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mÉiuÉÉï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qÉÉxÉÉæ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qÉÉxÉÉæ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mÉiuÉÉïþ cÉUÌiÉ | </w:t>
      </w:r>
    </w:p>
    <w:p w14:paraId="23F56EBB" w14:textId="6DB272B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16</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13</w:t>
      </w:r>
      <w:r w:rsidRPr="00BE332E">
        <w:rPr>
          <w:rFonts w:ascii="BRH Devanagari Extra" w:hAnsi="BRH Devanagari Extra" w:cs="BRH Devanagari Extra"/>
          <w:color w:val="000000"/>
          <w:kern w:val="0"/>
          <w:sz w:val="32"/>
          <w:szCs w:val="32"/>
        </w:rPr>
        <w:t>)- mÉiuÉÉïÿ | 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§ÉÉÍpÉþÎeÉiÉqÉç |</w:t>
      </w:r>
    </w:p>
    <w:p w14:paraId="19A5BD80" w14:textId="62C4769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mÉiuÉÉïþ cÉUÌiÉ cÉUÌiÉ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mÉiuÉÉï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mÉiuÉÉïþ cÉUÌiÉ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§ÉÉÍpÉþÎeÉiÉ(aqÉç)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§ÉÉÍpÉþÎeÉiÉqÉç cÉUÌiÉ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mÉiuÉÉï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mÉiuÉÉïþ cÉUÌiÉ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§ÉÉÍpÉþÎeÉiÉqÉç | </w:t>
      </w:r>
    </w:p>
    <w:p w14:paraId="06638882" w14:textId="46E820C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17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14</w:t>
      </w:r>
      <w:r w:rsidRPr="00BE332E">
        <w:rPr>
          <w:rFonts w:ascii="BRH Devanagari Extra" w:hAnsi="BRH Devanagari Extra" w:cs="BRH Devanagari Extra"/>
          <w:color w:val="000000"/>
          <w:kern w:val="0"/>
          <w:sz w:val="32"/>
          <w:szCs w:val="32"/>
        </w:rPr>
        <w:t>)- 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§ÉÉÍpÉþÎeÉiÉqÉç | ÌWû |</w:t>
      </w:r>
    </w:p>
    <w:p w14:paraId="33788EC3" w14:textId="7A75BA0E"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§ÉÉÍpÉþÎeÉiÉ(aqÉç)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§ÉÉÍpÉþÎeÉiÉqÉç cÉUÌiÉ cÉUÌiÉ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§ÉÉÍpÉþÎeÉiÉ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ÌWû ÌWû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§ÉÉÍpÉþÎeÉiÉqÉç cÉUÌiÉ cÉUÌiÉ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§ÉÉÍpÉþÎeÉiÉ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ÌWû | </w:t>
      </w:r>
    </w:p>
    <w:p w14:paraId="3CC67D77" w14:textId="77777777" w:rsidR="00E10118" w:rsidRDefault="00E1011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7F4405A" w14:textId="77777777" w:rsidR="00E10118" w:rsidRPr="00BE332E" w:rsidRDefault="00E1011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30996C6" w14:textId="3295E32A"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lastRenderedPageBreak/>
        <w:t>(</w:t>
      </w:r>
      <w:proofErr w:type="gramStart"/>
      <w:r w:rsidR="00C67338" w:rsidRPr="00BE332E">
        <w:rPr>
          <w:rFonts w:ascii="Arial" w:hAnsi="Arial" w:cs="BRH Devanagari Extra"/>
          <w:color w:val="000000"/>
          <w:kern w:val="0"/>
          <w:sz w:val="24"/>
          <w:szCs w:val="32"/>
        </w:rPr>
        <w:t>18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15</w:t>
      </w:r>
      <w:r w:rsidRPr="00BE332E">
        <w:rPr>
          <w:rFonts w:ascii="BRH Devanagari Extra" w:hAnsi="BRH Devanagari Extra" w:cs="BRH Devanagari Extra"/>
          <w:color w:val="000000"/>
          <w:kern w:val="0"/>
          <w:sz w:val="32"/>
          <w:szCs w:val="32"/>
        </w:rPr>
        <w:t>)-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§ÉÉÍpÉþÎeÉiÉqÉç | ÌWû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xrÉæ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w:t>
      </w:r>
    </w:p>
    <w:p w14:paraId="11E9EBCB" w14:textId="7AA3588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§ÉÉÍpÉþÎeÉiÉ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ÌWû ÌWû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§ÉÉÍpÉþÎeÉiÉ(aqÉç)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§ÉÉÍpÉþÎeÉiÉ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(aaÉç)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½þxrÉÉ AxrÉæ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ÌWû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§ÉÉÍpÉþÎeÉiÉ(aqÉç)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§ÉÉÍpÉþÎeÉiÉ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(aaÉç)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½þxrÉæ | </w:t>
      </w:r>
    </w:p>
    <w:p w14:paraId="5607979F" w14:textId="7982D22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19</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15</w:t>
      </w:r>
      <w:r w:rsidRPr="00BE332E">
        <w:rPr>
          <w:rFonts w:ascii="BRH Devanagari Extra" w:hAnsi="BRH Devanagari Extra" w:cs="BRH Devanagari Extra"/>
          <w:color w:val="000000"/>
          <w:kern w:val="0"/>
          <w:sz w:val="32"/>
          <w:szCs w:val="32"/>
        </w:rPr>
        <w:t>)-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§ÉÉÍpÉþÎeÉiÉqÉç |</w:t>
      </w:r>
    </w:p>
    <w:p w14:paraId="7C509689" w14:textId="0330D82C"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§ÉÉÍpÉþÎeÉiÉ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ÍqÉÌiÉþ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ÎeÉ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qÉç | </w:t>
      </w:r>
    </w:p>
    <w:p w14:paraId="3AABF590" w14:textId="3958AE4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20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16</w:t>
      </w:r>
      <w:r w:rsidRPr="00BE332E">
        <w:rPr>
          <w:rFonts w:ascii="BRH Devanagari Extra" w:hAnsi="BRH Devanagari Extra" w:cs="BRH Devanagari Extra"/>
          <w:color w:val="000000"/>
          <w:kern w:val="0"/>
          <w:sz w:val="32"/>
          <w:szCs w:val="32"/>
        </w:rPr>
        <w:t>)- ÌWû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xrÉæ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iÉxqÉÉÿiÉç |</w:t>
      </w:r>
    </w:p>
    <w:p w14:paraId="71F86F73" w14:textId="0A68332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½þxrÉÉ AxrÉæ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ÌWû ½þxrÉæ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iÉxqÉÉ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iÉç iÉxqÉÉþ SxrÉæ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ÌWû ½þxrÉæ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iÉxqÉÉÿiÉç | </w:t>
      </w:r>
    </w:p>
    <w:p w14:paraId="62D87C52" w14:textId="76C0E27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21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17</w:t>
      </w:r>
      <w:r w:rsidRPr="00BE332E">
        <w:rPr>
          <w:rFonts w:ascii="BRH Devanagari Extra" w:hAnsi="BRH Devanagari Extra" w:cs="BRH Devanagari Extra"/>
          <w:color w:val="000000"/>
          <w:kern w:val="0"/>
          <w:sz w:val="32"/>
          <w:szCs w:val="32"/>
        </w:rPr>
        <w:t>)-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xrÉæ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iÉxqÉÉÿiÉç |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ÇÆuÉ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xÉSþÈ |</w:t>
      </w:r>
    </w:p>
    <w:p w14:paraId="26264536" w14:textId="01111B1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xrÉæ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iÉxqÉÉ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iÉç iÉxqÉÉþ SxrÉÉ AxrÉæ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iÉxqÉÉÿjÉç xÉÇÆuÉjxÉU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xÉSþÈ xÉÇÆuÉjxÉU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xiÉxqÉÉþ SxrÉÉ AxrÉæ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iÉxqÉÉÿjÉç xÉÇÆuÉjxÉU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xÉSþÈ | </w:t>
      </w:r>
    </w:p>
    <w:p w14:paraId="2539DFEB" w14:textId="03C97E7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22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18</w:t>
      </w:r>
      <w:r w:rsidRPr="00BE332E">
        <w:rPr>
          <w:rFonts w:ascii="BRH Devanagari Extra" w:hAnsi="BRH Devanagari Extra" w:cs="BRH Devanagari Extra"/>
          <w:color w:val="000000"/>
          <w:kern w:val="0"/>
          <w:sz w:val="32"/>
          <w:szCs w:val="32"/>
        </w:rPr>
        <w:t>)- iÉxqÉÉÿiÉç |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ÇÆuÉ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xÉSþÈ | rÉiÉç |</w:t>
      </w:r>
    </w:p>
    <w:p w14:paraId="384FEFCC" w14:textId="4C5B621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iÉxqÉÉÿjÉç xÉÇÆuÉjxÉU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xÉSþÈ xÉÇÆuÉjxÉU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xiÉxqÉÉ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iÉç iÉxqÉÉÿjÉç xÉÇÆuÉjxÉU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xÉSÉå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rÉSè rÉjÉç xÉþÇÆuÉjxÉU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xiÉxqÉÉ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iÉç iÉxqÉÉÿjÉç xÉÇÆuÉjxÉU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xÉSÉå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rÉiÉç | </w:t>
      </w:r>
    </w:p>
    <w:p w14:paraId="6DAF2C24" w14:textId="581FE77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23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19</w:t>
      </w:r>
      <w:r w:rsidRPr="00BE332E">
        <w:rPr>
          <w:rFonts w:ascii="BRH Devanagari Extra" w:hAnsi="BRH Devanagari Extra" w:cs="BRH Devanagari Extra"/>
          <w:color w:val="000000"/>
          <w:kern w:val="0"/>
          <w:sz w:val="32"/>
          <w:szCs w:val="32"/>
        </w:rPr>
        <w:t>)-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ÇÆuÉ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xÉSþÈ | rÉiÉç | ÌMüqÉç |</w:t>
      </w:r>
    </w:p>
    <w:p w14:paraId="743D4268" w14:textId="738B30A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ÇÆuÉ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xÉSÉå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rÉSè rÉjÉç xÉþÇÆuÉjxÉU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xÉSþÈ xÉÇÆuÉjxÉU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xÉSÉå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rÉiÉç ÌMüqÉç ÌMÇü ÆrÉjÉç xÉþÇÆuÉjxÉU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xÉSþÈ xÉÇÆuÉjxÉU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xÉSÉå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rÉiÉç ÌMüqÉç | </w:t>
      </w:r>
    </w:p>
    <w:p w14:paraId="6D298E2F" w14:textId="4DC070A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24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19</w:t>
      </w:r>
      <w:r w:rsidRPr="00BE332E">
        <w:rPr>
          <w:rFonts w:ascii="BRH Devanagari Extra" w:hAnsi="BRH Devanagari Extra" w:cs="BRH Devanagari Extra"/>
          <w:color w:val="000000"/>
          <w:kern w:val="0"/>
          <w:sz w:val="32"/>
          <w:szCs w:val="32"/>
        </w:rPr>
        <w:t>)-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ÇÆuÉ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xÉSþÈ |</w:t>
      </w:r>
    </w:p>
    <w:p w14:paraId="6E408B65" w14:textId="356543AC"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ÇÆuÉ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CÌiÉþ xÉÇÆuÉjxÉU - xÉSþÈ | </w:t>
      </w:r>
    </w:p>
    <w:p w14:paraId="3D30984E" w14:textId="5C70242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20</w:t>
      </w:r>
      <w:r w:rsidRPr="00BE332E">
        <w:rPr>
          <w:rFonts w:ascii="BRH Devanagari Extra" w:hAnsi="BRH Devanagari Extra" w:cs="BRH Devanagari Extra"/>
          <w:color w:val="000000"/>
          <w:kern w:val="0"/>
          <w:sz w:val="32"/>
          <w:szCs w:val="32"/>
        </w:rPr>
        <w:t>)- rÉiÉç | ÌMüqÉç | 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w:t>
      </w:r>
    </w:p>
    <w:p w14:paraId="0C4FB07F" w14:textId="5E99AA94"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rÉiÉç ÌMüqÉç ÌMÇü ÆrÉSè rÉiÉç ÌMüqÉç cÉþ 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ÌMÇü ÆrÉSè rÉiÉç ÌMüqÉç cÉþ | </w:t>
      </w:r>
    </w:p>
    <w:p w14:paraId="2B2FBD77" w14:textId="77777777" w:rsidR="00E10118" w:rsidRPr="00BE332E" w:rsidRDefault="00E1011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832A88A" w14:textId="21AEBB9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lastRenderedPageBreak/>
        <w:t>(</w:t>
      </w:r>
      <w:proofErr w:type="gramStart"/>
      <w:r w:rsidR="00C67338" w:rsidRPr="00BE332E">
        <w:rPr>
          <w:rFonts w:ascii="Arial" w:hAnsi="Arial" w:cs="BRH Devanagari Extra"/>
          <w:color w:val="000000"/>
          <w:kern w:val="0"/>
          <w:sz w:val="24"/>
          <w:szCs w:val="32"/>
        </w:rPr>
        <w:t>26</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21</w:t>
      </w:r>
      <w:r w:rsidRPr="00BE332E">
        <w:rPr>
          <w:rFonts w:ascii="BRH Devanagari Extra" w:hAnsi="BRH Devanagari Extra" w:cs="BRH Devanagari Extra"/>
          <w:color w:val="000000"/>
          <w:kern w:val="0"/>
          <w:sz w:val="32"/>
          <w:szCs w:val="32"/>
        </w:rPr>
        <w:t>)- ÌMüqÉç | 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Wåû |</w:t>
      </w:r>
    </w:p>
    <w:p w14:paraId="7A789D02" w14:textId="71BC68F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ÌMüqÉç cÉþ 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ÌMüqÉç ÌMüqÉç cÉþ 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Wåû 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Wåû 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ÌMüqÉç ÌMüqÉç cÉþ 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Wåû | </w:t>
      </w:r>
    </w:p>
    <w:p w14:paraId="002C3EA1" w14:textId="16F7635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27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22</w:t>
      </w:r>
      <w:r w:rsidRPr="00BE332E">
        <w:rPr>
          <w:rFonts w:ascii="BRH Devanagari Extra" w:hAnsi="BRH Devanagari Extra" w:cs="BRH Devanagari Extra"/>
          <w:color w:val="000000"/>
          <w:kern w:val="0"/>
          <w:sz w:val="32"/>
          <w:szCs w:val="32"/>
        </w:rPr>
        <w:t>)- 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Wåû | Ì¢ü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rÉiÉåÿ |</w:t>
      </w:r>
    </w:p>
    <w:p w14:paraId="3C6B655B" w14:textId="2DA5208C"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Wåû 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Wåû cÉþ cÉ 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Wåû Ì¢ü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rÉiÉåÿ Ì¢ü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rÉiÉåþ 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Wåû cÉþ cÉ 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Wåû Ì¢ü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rÉiÉåÿ | </w:t>
      </w:r>
    </w:p>
    <w:p w14:paraId="7F1C16BE" w14:textId="2774C2C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28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23</w:t>
      </w:r>
      <w:r w:rsidRPr="00BE332E">
        <w:rPr>
          <w:rFonts w:ascii="BRH Devanagari Extra" w:hAnsi="BRH Devanagari Extra" w:cs="BRH Devanagari Extra"/>
          <w:color w:val="000000"/>
          <w:kern w:val="0"/>
          <w:sz w:val="32"/>
          <w:szCs w:val="32"/>
        </w:rPr>
        <w:t>)- 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Wåû | Ì¢ü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rÉiÉåÿ | iÉiÉç |</w:t>
      </w:r>
    </w:p>
    <w:p w14:paraId="73A17892" w14:textId="322DF11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Wåû Ì¢ü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rÉiÉåÿ Ì¢ü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rÉiÉåþ 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Wåû 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Wåû Ì¢ü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iÉiÉç iÉiÉç Ì¢ü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rÉiÉåþ 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Wåû 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Wåû Ì¢ü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iÉiÉç | </w:t>
      </w:r>
    </w:p>
    <w:p w14:paraId="149B7B7E" w14:textId="380B8C6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29</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24</w:t>
      </w:r>
      <w:r w:rsidRPr="00BE332E">
        <w:rPr>
          <w:rFonts w:ascii="BRH Devanagari Extra" w:hAnsi="BRH Devanagari Extra" w:cs="BRH Devanagari Extra"/>
          <w:color w:val="000000"/>
          <w:kern w:val="0"/>
          <w:sz w:val="32"/>
          <w:szCs w:val="32"/>
        </w:rPr>
        <w:t>)- Ì¢ü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rÉiÉåÿ | iÉiÉç | 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miÉqÉç |</w:t>
      </w:r>
    </w:p>
    <w:p w14:paraId="2BDD4D64" w14:textId="63C3E7E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Ì¢ü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iÉiÉç iÉiÉç Ì¢ü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rÉiÉåÿ Ì¢ü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iÉSÉ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miÉ qÉÉ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miÉqÉç iÉiÉç Ì¢ü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rÉiÉåÿ Ì¢ü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iÉSÉ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miÉqÉç | </w:t>
      </w:r>
    </w:p>
    <w:p w14:paraId="63EECD24" w14:textId="457061D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30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 iÉiÉç | 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miÉqÉç | AuÉþÂ®qÉç | (</w:t>
      </w:r>
      <w:r w:rsidR="00F43740" w:rsidRPr="00BE332E">
        <w:rPr>
          <w:rFonts w:ascii="Arial" w:hAnsi="Arial" w:cs="BRH Devanagari Extra"/>
          <w:color w:val="000000"/>
          <w:kern w:val="0"/>
          <w:sz w:val="24"/>
          <w:szCs w:val="32"/>
        </w:rPr>
        <w:t>GS</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02</w:t>
      </w:r>
      <w:r w:rsidRPr="00BE332E">
        <w:rPr>
          <w:rFonts w:ascii="BRH Devanagari Extra" w:hAnsi="BRH Devanagari Extra" w:cs="BRH Devanagari Extra"/>
          <w:color w:val="000000"/>
          <w:kern w:val="0"/>
          <w:sz w:val="32"/>
          <w:szCs w:val="32"/>
        </w:rPr>
        <w:t>)</w:t>
      </w:r>
    </w:p>
    <w:p w14:paraId="5B40D9C9" w14:textId="42CA21B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iÉSÉ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miÉ qÉÉ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miÉqÉç iÉiÉç iÉSÉ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miÉ qÉuÉþÂ®</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qÉuÉþÂ® qÉÉ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miÉqÉç iÉiÉç iÉSÉ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miÉ qÉuÉþÂ®qÉç | </w:t>
      </w:r>
    </w:p>
    <w:p w14:paraId="61EFC996" w14:textId="5CE370F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31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26</w:t>
      </w:r>
      <w:r w:rsidRPr="00BE332E">
        <w:rPr>
          <w:rFonts w:ascii="BRH Devanagari Extra" w:hAnsi="BRH Devanagari Extra" w:cs="BRH Devanagari Extra"/>
          <w:color w:val="000000"/>
          <w:kern w:val="0"/>
          <w:sz w:val="32"/>
          <w:szCs w:val="32"/>
        </w:rPr>
        <w:t>)- 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miÉqÉç | AuÉþÂ®qÉç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ÍpÉÎeÉþiÉqÉç | (</w:t>
      </w:r>
      <w:r w:rsidR="00F43740" w:rsidRPr="00BE332E">
        <w:rPr>
          <w:rFonts w:ascii="Arial" w:hAnsi="Arial" w:cs="BRH Devanagari Extra"/>
          <w:color w:val="000000"/>
          <w:kern w:val="0"/>
          <w:sz w:val="24"/>
          <w:szCs w:val="32"/>
        </w:rPr>
        <w:t>GS</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02</w:t>
      </w:r>
      <w:r w:rsidRPr="00BE332E">
        <w:rPr>
          <w:rFonts w:ascii="BRH Devanagari Extra" w:hAnsi="BRH Devanagari Extra" w:cs="BRH Devanagari Extra"/>
          <w:color w:val="000000"/>
          <w:kern w:val="0"/>
          <w:sz w:val="32"/>
          <w:szCs w:val="32"/>
        </w:rPr>
        <w:t>)</w:t>
      </w:r>
    </w:p>
    <w:p w14:paraId="471569F7" w14:textId="1655BD2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miÉ qÉuÉþÂ®</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qÉuÉþÂ® qÉÉ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miÉ qÉÉ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miÉ qÉuÉþÂ®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ÍpÉÎeÉþiÉ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ÍpÉÎeÉþiÉ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qÉuÉþÂ® qÉÉ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miÉ qÉÉ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miÉ qÉuÉþÂ®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ÍpÉÎeÉþiÉqÉç | </w:t>
      </w:r>
    </w:p>
    <w:p w14:paraId="1B8F06D8" w14:textId="15A2822A"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32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27</w:t>
      </w:r>
      <w:r w:rsidRPr="00BE332E">
        <w:rPr>
          <w:rFonts w:ascii="BRH Devanagari Extra" w:hAnsi="BRH Devanagari Extra" w:cs="BRH Devanagari Extra"/>
          <w:color w:val="000000"/>
          <w:kern w:val="0"/>
          <w:sz w:val="32"/>
          <w:szCs w:val="32"/>
        </w:rPr>
        <w:t>)- AuÉþÂ®qÉç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ÍpÉÎeÉþiÉqÉç | Ì¢ü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w:t>
      </w:r>
      <w:r w:rsidR="00F43740" w:rsidRPr="00BE332E">
        <w:rPr>
          <w:rFonts w:ascii="Arial" w:hAnsi="Arial" w:cs="BRH Devanagari Extra"/>
          <w:color w:val="000000"/>
          <w:kern w:val="0"/>
          <w:sz w:val="24"/>
          <w:szCs w:val="32"/>
        </w:rPr>
        <w:t>GS</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02</w:t>
      </w:r>
      <w:r w:rsidRPr="00BE332E">
        <w:rPr>
          <w:rFonts w:ascii="BRH Devanagari Extra" w:hAnsi="BRH Devanagari Extra" w:cs="BRH Devanagari Extra"/>
          <w:color w:val="000000"/>
          <w:kern w:val="0"/>
          <w:sz w:val="32"/>
          <w:szCs w:val="32"/>
        </w:rPr>
        <w:t>)</w:t>
      </w:r>
    </w:p>
    <w:p w14:paraId="59064557" w14:textId="31FDA58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AuÉþÂ®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ÍpÉÎeÉþiÉ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ÍpÉÎeÉþiÉ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qÉuÉþÂ®</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qÉuÉþÂ®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ÍpÉÎeÉþiÉqÉç Ì¢ürÉiÉå Ì¢ürÉiÉå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ÅÍpÉÎeÉþiÉ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qÉuÉþÂ®</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qÉuÉþÂ®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ÍpÉÎeÉþiÉqÉç Ì¢ürÉiÉå | </w:t>
      </w:r>
    </w:p>
    <w:p w14:paraId="609EEF46" w14:textId="0BCE220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33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27</w:t>
      </w:r>
      <w:r w:rsidRPr="00BE332E">
        <w:rPr>
          <w:rFonts w:ascii="BRH Devanagari Extra" w:hAnsi="BRH Devanagari Extra" w:cs="BRH Devanagari Extra"/>
          <w:color w:val="000000"/>
          <w:kern w:val="0"/>
          <w:sz w:val="32"/>
          <w:szCs w:val="32"/>
        </w:rPr>
        <w:t>)- AuÉþÂ®qÉç | (</w:t>
      </w:r>
      <w:r w:rsidR="00F43740" w:rsidRPr="00BE332E">
        <w:rPr>
          <w:rFonts w:ascii="Arial" w:hAnsi="Arial" w:cs="BRH Devanagari Extra"/>
          <w:color w:val="000000"/>
          <w:kern w:val="0"/>
          <w:sz w:val="24"/>
          <w:szCs w:val="32"/>
        </w:rPr>
        <w:t>GS</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02</w:t>
      </w:r>
      <w:r w:rsidRPr="00BE332E">
        <w:rPr>
          <w:rFonts w:ascii="BRH Devanagari Extra" w:hAnsi="BRH Devanagari Extra" w:cs="BRH Devanagari Extra"/>
          <w:color w:val="000000"/>
          <w:kern w:val="0"/>
          <w:sz w:val="32"/>
          <w:szCs w:val="32"/>
        </w:rPr>
        <w:t>)</w:t>
      </w:r>
    </w:p>
    <w:p w14:paraId="4C4E3402" w14:textId="263593D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AuÉþÂ®</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ÍqÉirÉuÉþ - Â</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qÉç | </w:t>
      </w:r>
    </w:p>
    <w:p w14:paraId="6F2E19EC" w14:textId="2557547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34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28</w:t>
      </w:r>
      <w:r w:rsidRPr="00BE332E">
        <w:rPr>
          <w:rFonts w:ascii="BRH Devanagari Extra" w:hAnsi="BRH Devanagari Extra" w:cs="BRH Devanagari Extra"/>
          <w:color w:val="000000"/>
          <w:kern w:val="0"/>
          <w:sz w:val="32"/>
          <w:szCs w:val="32"/>
        </w:rPr>
        <w:t>)-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ÍpÉÎeÉþiÉqÉç | Ì¢ü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SìqÉç | (</w:t>
      </w:r>
      <w:r w:rsidR="00F43740" w:rsidRPr="00BE332E">
        <w:rPr>
          <w:rFonts w:ascii="Arial" w:hAnsi="Arial" w:cs="BRH Devanagari Extra"/>
          <w:color w:val="000000"/>
          <w:kern w:val="0"/>
          <w:sz w:val="24"/>
          <w:szCs w:val="32"/>
        </w:rPr>
        <w:t>GS</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02</w:t>
      </w:r>
      <w:r w:rsidRPr="00BE332E">
        <w:rPr>
          <w:rFonts w:ascii="BRH Devanagari Extra" w:hAnsi="BRH Devanagari Extra" w:cs="BRH Devanagari Extra"/>
          <w:color w:val="000000"/>
          <w:kern w:val="0"/>
          <w:sz w:val="32"/>
          <w:szCs w:val="32"/>
        </w:rPr>
        <w:t>)</w:t>
      </w:r>
    </w:p>
    <w:p w14:paraId="56A573D6" w14:textId="7570912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ÍpÉÎeÉþiÉqÉç Ì¢ürÉiÉå Ì¢ürÉiÉå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ÅÍpÉÎeÉþiÉ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ÍpÉÎeÉþiÉqÉç Ì¢ürÉiÉå xÉqÉÑ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Sì(aqÉç) xÉþqÉÑ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SìqÉç Ì¢üþrÉiÉå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ÅÍpÉÎeÉþiÉ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ÍpÉÎeÉþiÉqÉç Ì¢ürÉiÉå xÉqÉÑ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SìqÉç | </w:t>
      </w:r>
    </w:p>
    <w:p w14:paraId="2459B162" w14:textId="45DB32E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lastRenderedPageBreak/>
        <w:t>(</w:t>
      </w:r>
      <w:proofErr w:type="gramStart"/>
      <w:r w:rsidR="00C67338" w:rsidRPr="00BE332E">
        <w:rPr>
          <w:rFonts w:ascii="Arial" w:hAnsi="Arial" w:cs="BRH Devanagari Extra"/>
          <w:color w:val="000000"/>
          <w:kern w:val="0"/>
          <w:sz w:val="24"/>
          <w:szCs w:val="32"/>
        </w:rPr>
        <w:t>35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28</w:t>
      </w:r>
      <w:r w:rsidRPr="00BE332E">
        <w:rPr>
          <w:rFonts w:ascii="BRH Devanagari Extra" w:hAnsi="BRH Devanagari Extra" w:cs="BRH Devanagari Extra"/>
          <w:color w:val="000000"/>
          <w:kern w:val="0"/>
          <w:sz w:val="32"/>
          <w:szCs w:val="32"/>
        </w:rPr>
        <w:t>)-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ÍpÉÎeÉþiÉqÉç | (</w:t>
      </w:r>
      <w:r w:rsidR="00F43740" w:rsidRPr="00BE332E">
        <w:rPr>
          <w:rFonts w:ascii="Arial" w:hAnsi="Arial" w:cs="BRH Devanagari Extra"/>
          <w:color w:val="000000"/>
          <w:kern w:val="0"/>
          <w:sz w:val="24"/>
          <w:szCs w:val="32"/>
        </w:rPr>
        <w:t>GS</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02</w:t>
      </w:r>
      <w:r w:rsidRPr="00BE332E">
        <w:rPr>
          <w:rFonts w:ascii="BRH Devanagari Extra" w:hAnsi="BRH Devanagari Extra" w:cs="BRH Devanagari Extra"/>
          <w:color w:val="000000"/>
          <w:kern w:val="0"/>
          <w:sz w:val="32"/>
          <w:szCs w:val="32"/>
        </w:rPr>
        <w:t>)</w:t>
      </w:r>
    </w:p>
    <w:p w14:paraId="1FF6D1DF" w14:textId="0E0884BC"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ÍpÉÎeÉþiÉ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ÍqÉirÉ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ÍpÉ - ÎeÉ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qÉç | </w:t>
      </w:r>
    </w:p>
    <w:p w14:paraId="5ADE269C" w14:textId="4A3EC28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36</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29</w:t>
      </w:r>
      <w:r w:rsidRPr="00BE332E">
        <w:rPr>
          <w:rFonts w:ascii="BRH Devanagari Extra" w:hAnsi="BRH Devanagari Extra" w:cs="BRH Devanagari Extra"/>
          <w:color w:val="000000"/>
          <w:kern w:val="0"/>
          <w:sz w:val="32"/>
          <w:szCs w:val="32"/>
        </w:rPr>
        <w:t>)- Ì¢ü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SìqÉç | uÉæ | (</w:t>
      </w:r>
      <w:r w:rsidR="00F43740" w:rsidRPr="00BE332E">
        <w:rPr>
          <w:rFonts w:ascii="Arial" w:hAnsi="Arial" w:cs="BRH Devanagari Extra"/>
          <w:color w:val="000000"/>
          <w:kern w:val="0"/>
          <w:sz w:val="24"/>
          <w:szCs w:val="32"/>
        </w:rPr>
        <w:t>GS</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02</w:t>
      </w:r>
      <w:r w:rsidRPr="00BE332E">
        <w:rPr>
          <w:rFonts w:ascii="BRH Devanagari Extra" w:hAnsi="BRH Devanagari Extra" w:cs="BRH Devanagari Extra"/>
          <w:color w:val="000000"/>
          <w:kern w:val="0"/>
          <w:sz w:val="32"/>
          <w:szCs w:val="32"/>
        </w:rPr>
        <w:t>)</w:t>
      </w:r>
    </w:p>
    <w:p w14:paraId="177C1D45" w14:textId="0421FFDA"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Ì¢ü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Sì(aqÉç) xÉþqÉÑ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SìqÉç Ì¢üþrÉiÉå Ì¢ürÉiÉå xÉqÉÑ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SìÇ ÆuÉæ uÉæ xÉþqÉÑ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SìqÉç Ì¢üþrÉiÉå Ì¢ürÉiÉå xÉqÉÑ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SìÇ ÆuÉæ | </w:t>
      </w:r>
    </w:p>
    <w:p w14:paraId="0F7B9771" w14:textId="6EA816A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37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30</w:t>
      </w:r>
      <w:r w:rsidRPr="00BE332E">
        <w:rPr>
          <w:rFonts w:ascii="BRH Devanagari Extra" w:hAnsi="BRH Devanagari Extra" w:cs="BRH Devanagari Extra"/>
          <w:color w:val="000000"/>
          <w:kern w:val="0"/>
          <w:sz w:val="32"/>
          <w:szCs w:val="32"/>
        </w:rPr>
        <w:t>)-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SìqÉç | uÉæ |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w:t>
      </w:r>
    </w:p>
    <w:p w14:paraId="136D8672" w14:textId="1C9787C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SìÇ ÆuÉæ uÉæ xÉþqÉÑ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Sì(aqÉç) xÉþqÉÑ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SìÇ ÆuÉÉ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uÉæ xÉþqÉÑ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Sì(aqÉç) xÉþqÉÑ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SìÇ ÆuÉÉ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iÉå | </w:t>
      </w:r>
    </w:p>
    <w:p w14:paraId="6BCB8653" w14:textId="6F618BC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38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31</w:t>
      </w:r>
      <w:r w:rsidRPr="00BE332E">
        <w:rPr>
          <w:rFonts w:ascii="BRH Devanagari Extra" w:hAnsi="BRH Devanagari Extra" w:cs="BRH Devanagari Extra"/>
          <w:color w:val="000000"/>
          <w:kern w:val="0"/>
          <w:sz w:val="32"/>
          <w:szCs w:val="32"/>
        </w:rPr>
        <w:t>)- uÉæ |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 mÉë |</w:t>
      </w:r>
    </w:p>
    <w:p w14:paraId="79ECFFDB" w14:textId="1E9B594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uÉÉ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uÉæ uÉÉ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mÉë mÉëæiÉå uÉæ uÉÉ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iÉå mÉë | </w:t>
      </w:r>
    </w:p>
    <w:p w14:paraId="14206F5E" w14:textId="3AAACB7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39</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32</w:t>
      </w:r>
      <w:r w:rsidRPr="00BE332E">
        <w:rPr>
          <w:rFonts w:ascii="BRH Devanagari Extra" w:hAnsi="BRH Devanagari Extra" w:cs="BRH Devanagari Extra"/>
          <w:color w:val="000000"/>
          <w:kern w:val="0"/>
          <w:sz w:val="32"/>
          <w:szCs w:val="32"/>
        </w:rPr>
        <w:t>)-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 mÉë | msÉ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w:t>
      </w:r>
    </w:p>
    <w:p w14:paraId="3B5D37E6" w14:textId="234474B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mÉë mÉëæiÉ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mÉë msÉþuÉliÉå msÉuÉliÉå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mÉëæiÉ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iÉå mÉë msÉþuÉliÉå | </w:t>
      </w:r>
    </w:p>
    <w:p w14:paraId="023648BA" w14:textId="170BCCE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40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33</w:t>
      </w:r>
      <w:r w:rsidRPr="00BE332E">
        <w:rPr>
          <w:rFonts w:ascii="BRH Devanagari Extra" w:hAnsi="BRH Devanagari Extra" w:cs="BRH Devanagari Extra"/>
          <w:color w:val="000000"/>
          <w:kern w:val="0"/>
          <w:sz w:val="32"/>
          <w:szCs w:val="32"/>
        </w:rPr>
        <w:t>)- mÉë | msÉ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rÉå |</w:t>
      </w:r>
    </w:p>
    <w:p w14:paraId="7790B6B2" w14:textId="7C5F975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mÉë msÉþuÉliÉå msÉuÉliÉå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mÉë mÉë msÉþuÉliÉå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rÉå rÉå msÉþuÉliÉå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mÉë mÉë msÉþuÉliÉå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rÉå | </w:t>
      </w:r>
    </w:p>
    <w:p w14:paraId="05BDD48A" w14:textId="77BCB46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41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34</w:t>
      </w:r>
      <w:r w:rsidRPr="00BE332E">
        <w:rPr>
          <w:rFonts w:ascii="BRH Devanagari Extra" w:hAnsi="BRH Devanagari Extra" w:cs="BRH Devanagari Extra"/>
          <w:color w:val="000000"/>
          <w:kern w:val="0"/>
          <w:sz w:val="32"/>
          <w:szCs w:val="32"/>
        </w:rPr>
        <w:t>)- msÉ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rÉå |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ÇÆuÉ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UqÉç |</w:t>
      </w:r>
    </w:p>
    <w:p w14:paraId="2ABB18AA" w14:textId="77777777" w:rsidR="00E1011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msÉ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rÉå rÉå msÉþuÉliÉå msÉuÉliÉå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rÉå xÉþÇÆuÉjxÉ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U(aqÉç) xÉþÇÆuÉjxÉ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UÇ ÆrÉå msÉþuÉliÉå msÉuÉliÉå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rÉå </w:t>
      </w:r>
    </w:p>
    <w:p w14:paraId="5E8F5EB7" w14:textId="6184479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xÉþÇÆuÉjxÉ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UqÉç | </w:t>
      </w:r>
    </w:p>
    <w:p w14:paraId="3D316F3E" w14:textId="6F09BC1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42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35</w:t>
      </w:r>
      <w:r w:rsidRPr="00BE332E">
        <w:rPr>
          <w:rFonts w:ascii="BRH Devanagari Extra" w:hAnsi="BRH Devanagari Extra" w:cs="BRH Devanagari Extra"/>
          <w:color w:val="000000"/>
          <w:kern w:val="0"/>
          <w:sz w:val="32"/>
          <w:szCs w:val="32"/>
        </w:rPr>
        <w:t>)- rÉå |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ÇÆuÉ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UqÉç | E</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rÉÎliÉþ |</w:t>
      </w:r>
    </w:p>
    <w:p w14:paraId="3BD21758" w14:textId="77777777" w:rsidR="00E1011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rÉå xÉþÇÆuÉjxÉ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U(aqÉç) xÉþÇÆuÉjxÉ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UÇ ÆrÉå rÉå xÉþÇÆuÉjxÉ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 qÉÑþmÉ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 lirÉÑþmÉ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rÉÎliÉþ xÉÇÆuÉjxÉ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UÇ ÆrÉå rÉå xÉþÇÆuÉjxÉ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 </w:t>
      </w:r>
    </w:p>
    <w:p w14:paraId="2C85726B" w14:textId="66ADFD0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qÉÑþmÉ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rÉÎliÉþ | </w:t>
      </w:r>
    </w:p>
    <w:p w14:paraId="168344FF" w14:textId="384FAE1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43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36</w:t>
      </w:r>
      <w:r w:rsidRPr="00BE332E">
        <w:rPr>
          <w:rFonts w:ascii="BRH Devanagari Extra" w:hAnsi="BRH Devanagari Extra" w:cs="BRH Devanagari Extra"/>
          <w:color w:val="000000"/>
          <w:kern w:val="0"/>
          <w:sz w:val="32"/>
          <w:szCs w:val="32"/>
        </w:rPr>
        <w:t>)-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ÇÆuÉ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UqÉç | E</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rÉÎliÉþ | rÉÈ |</w:t>
      </w:r>
    </w:p>
    <w:p w14:paraId="44FAA11C" w14:textId="1579597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ÇÆuÉ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 qÉÑþmÉ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 lirÉÑþmÉ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rÉÎliÉþ xÉÇÆuÉjxÉ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U(aqÉç) xÉþÇÆuÉjxÉ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 qÉÑþmÉ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rÉÎliÉ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rÉÉå rÉ EþmÉ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rÉÎliÉþ xÉÇÆuÉjxÉ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U(aqÉç) xÉþÇÆuÉjxÉ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 qÉÑþmÉ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rÉÎliÉ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rÉÈ | </w:t>
      </w:r>
    </w:p>
    <w:p w14:paraId="5E038B08" w14:textId="3ED1B39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lastRenderedPageBreak/>
        <w:t>(</w:t>
      </w:r>
      <w:proofErr w:type="gramStart"/>
      <w:r w:rsidR="00C67338" w:rsidRPr="00BE332E">
        <w:rPr>
          <w:rFonts w:ascii="Arial" w:hAnsi="Arial" w:cs="BRH Devanagari Extra"/>
          <w:color w:val="000000"/>
          <w:kern w:val="0"/>
          <w:sz w:val="24"/>
          <w:szCs w:val="32"/>
        </w:rPr>
        <w:t>44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36</w:t>
      </w:r>
      <w:r w:rsidRPr="00BE332E">
        <w:rPr>
          <w:rFonts w:ascii="BRH Devanagari Extra" w:hAnsi="BRH Devanagari Extra" w:cs="BRH Devanagari Extra"/>
          <w:color w:val="000000"/>
          <w:kern w:val="0"/>
          <w:sz w:val="32"/>
          <w:szCs w:val="32"/>
        </w:rPr>
        <w:t>)-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ÇÆuÉ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UqÉç |</w:t>
      </w:r>
    </w:p>
    <w:p w14:paraId="48F9A645" w14:textId="5601950C"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ÇÆuÉ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UÍqÉÌiÉþ xÉÇ -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UqÉç | </w:t>
      </w:r>
    </w:p>
    <w:p w14:paraId="2C6C8247" w14:textId="2D56471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45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37</w:t>
      </w:r>
      <w:r w:rsidRPr="00BE332E">
        <w:rPr>
          <w:rFonts w:ascii="BRH Devanagari Extra" w:hAnsi="BRH Devanagari Extra" w:cs="BRH Devanagari Extra"/>
          <w:color w:val="000000"/>
          <w:kern w:val="0"/>
          <w:sz w:val="32"/>
          <w:szCs w:val="32"/>
        </w:rPr>
        <w:t>)- E</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rÉÎliÉþ | rÉÈ | uÉæ |</w:t>
      </w:r>
    </w:p>
    <w:p w14:paraId="59CEB622" w14:textId="1D3FD69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E</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rÉÎliÉ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rÉÉå rÉ EþmÉ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 lirÉÑþmÉ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rÉÎliÉ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rÉÉå uÉæ uÉæ rÉ EþmÉ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 lirÉÑþmÉ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rÉÎliÉ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rÉÉå uÉæ | </w:t>
      </w:r>
    </w:p>
    <w:p w14:paraId="6A2E161C" w14:textId="7646B4C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46</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37</w:t>
      </w:r>
      <w:r w:rsidRPr="00BE332E">
        <w:rPr>
          <w:rFonts w:ascii="BRH Devanagari Extra" w:hAnsi="BRH Devanagari Extra" w:cs="BRH Devanagari Extra"/>
          <w:color w:val="000000"/>
          <w:kern w:val="0"/>
          <w:sz w:val="32"/>
          <w:szCs w:val="32"/>
        </w:rPr>
        <w:t>)- E</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rÉÎliÉþ |</w:t>
      </w:r>
    </w:p>
    <w:p w14:paraId="05130F43" w14:textId="540628C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E</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rÉliÉÏirÉÑþmÉ - rÉÎliÉþ | </w:t>
      </w:r>
    </w:p>
    <w:p w14:paraId="473D1DB5" w14:textId="774ACF3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47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38</w:t>
      </w:r>
      <w:r w:rsidRPr="00BE332E">
        <w:rPr>
          <w:rFonts w:ascii="BRH Devanagari Extra" w:hAnsi="BRH Devanagari Extra" w:cs="BRH Devanagari Extra"/>
          <w:color w:val="000000"/>
          <w:kern w:val="0"/>
          <w:sz w:val="32"/>
          <w:szCs w:val="32"/>
        </w:rPr>
        <w:t>)- rÉÈ | uÉæ |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SìxrÉþ |</w:t>
      </w:r>
    </w:p>
    <w:p w14:paraId="0EA99494" w14:textId="7401844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rÉÉå uÉæ uÉæ rÉÉå rÉÉå uÉæ xÉþqÉÑ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SìxrÉþ xÉqÉÑ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SìxrÉ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uÉæ rÉÉå rÉÉå uÉæ xÉþqÉÑ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SìxrÉþ | </w:t>
      </w:r>
    </w:p>
    <w:p w14:paraId="1AB5B3DB" w14:textId="01A5D05C"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48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39</w:t>
      </w:r>
      <w:r w:rsidRPr="00BE332E">
        <w:rPr>
          <w:rFonts w:ascii="BRH Devanagari Extra" w:hAnsi="BRH Devanagari Extra" w:cs="BRH Devanagari Extra"/>
          <w:color w:val="000000"/>
          <w:kern w:val="0"/>
          <w:sz w:val="32"/>
          <w:szCs w:val="32"/>
        </w:rPr>
        <w:t>)- uÉæ |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SìxrÉþ | mÉÉ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UqÉç |</w:t>
      </w:r>
    </w:p>
    <w:p w14:paraId="47C193FA" w14:textId="39C71A8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uÉæ xÉþqÉÑ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SìxrÉþ xÉqÉÑ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SìxrÉ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uÉæ uÉæ xÉþqÉÑ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SìxrÉþ mÉÉ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UqÉç mÉÉ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U(aqÉç) xÉþqÉÑ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SìxrÉ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uÉæ uÉæ xÉþqÉÑ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SìxrÉþ mÉÉ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UqÉç | </w:t>
      </w:r>
    </w:p>
    <w:p w14:paraId="6856B93B" w14:textId="4B3D749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49</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40</w:t>
      </w:r>
      <w:r w:rsidRPr="00BE332E">
        <w:rPr>
          <w:rFonts w:ascii="BRH Devanagari Extra" w:hAnsi="BRH Devanagari Extra" w:cs="BRH Devanagari Extra"/>
          <w:color w:val="000000"/>
          <w:kern w:val="0"/>
          <w:sz w:val="32"/>
          <w:szCs w:val="32"/>
        </w:rPr>
        <w:t>)-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SìxrÉþ | mÉÉ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UqÉç | lÉ |</w:t>
      </w:r>
    </w:p>
    <w:p w14:paraId="0BE93641" w14:textId="77777777" w:rsidR="00E1011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SìxrÉþ mÉÉ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UqÉç mÉÉ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U(aqÉç) xÉþqÉÑ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SìxrÉþ xÉqÉÑ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SìxrÉþ mÉÉ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UlÉç lÉ lÉ mÉÉ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U(aqÉç) xÉþqÉÑ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SìxrÉþ xÉqÉÑ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SìxrÉþ </w:t>
      </w:r>
    </w:p>
    <w:p w14:paraId="620CFD59" w14:textId="05D65E3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mÉÉ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UlÉç lÉ | </w:t>
      </w:r>
    </w:p>
    <w:p w14:paraId="27603545" w14:textId="12A9E47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50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41</w:t>
      </w:r>
      <w:r w:rsidRPr="00BE332E">
        <w:rPr>
          <w:rFonts w:ascii="BRH Devanagari Extra" w:hAnsi="BRH Devanagari Extra" w:cs="BRH Devanagari Extra"/>
          <w:color w:val="000000"/>
          <w:kern w:val="0"/>
          <w:sz w:val="32"/>
          <w:szCs w:val="32"/>
        </w:rPr>
        <w:t>)- mÉÉ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UqÉç | lÉ | mÉzrÉþÌiÉ |</w:t>
      </w:r>
    </w:p>
    <w:p w14:paraId="30E86E29" w14:textId="6E7C8DD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mÉÉ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UlÉç lÉ lÉ mÉÉ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UqÉç mÉÉ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UlÉç lÉ mÉzrÉþÌiÉ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mÉzrÉþÌiÉ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lÉ mÉÉ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UqÉç mÉÉ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UlÉç lÉ mÉzrÉþÌiÉ | </w:t>
      </w:r>
    </w:p>
    <w:p w14:paraId="5FD6E96B" w14:textId="49BE885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51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42</w:t>
      </w:r>
      <w:r w:rsidRPr="00BE332E">
        <w:rPr>
          <w:rFonts w:ascii="BRH Devanagari Extra" w:hAnsi="BRH Devanagari Extra" w:cs="BRH Devanagari Extra"/>
          <w:color w:val="000000"/>
          <w:kern w:val="0"/>
          <w:sz w:val="32"/>
          <w:szCs w:val="32"/>
        </w:rPr>
        <w:t>)- lÉ | mÉzrÉþÌiÉ | lÉ |</w:t>
      </w:r>
    </w:p>
    <w:p w14:paraId="52C5957F" w14:textId="4D45171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lÉ mÉzrÉþÌiÉ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mÉzrÉþÌiÉ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lÉ lÉ mÉzrÉþÌiÉ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lÉ lÉ mÉzrÉþÌiÉ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lÉ lÉ mÉzrÉþÌiÉ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lÉ | </w:t>
      </w:r>
    </w:p>
    <w:p w14:paraId="01050AFF" w14:textId="4E6CE8D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52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43</w:t>
      </w:r>
      <w:r w:rsidRPr="00BE332E">
        <w:rPr>
          <w:rFonts w:ascii="BRH Devanagari Extra" w:hAnsi="BRH Devanagari Extra" w:cs="BRH Devanagari Extra"/>
          <w:color w:val="000000"/>
          <w:kern w:val="0"/>
          <w:sz w:val="32"/>
          <w:szCs w:val="32"/>
        </w:rPr>
        <w:t>)- mÉzrÉþÌiÉ | lÉ | uÉæ |</w:t>
      </w:r>
    </w:p>
    <w:p w14:paraId="398394A8" w14:textId="59920B2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mÉzrÉþÌiÉ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lÉ lÉ mÉzrÉþÌiÉ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mÉzrÉþÌiÉ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lÉ uÉæ uÉæ lÉ mÉzrÉþÌiÉ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mÉzrÉþÌiÉ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lÉ uÉæ | </w:t>
      </w:r>
    </w:p>
    <w:p w14:paraId="07EAB778" w14:textId="1DC91C34" w:rsidR="007A4976" w:rsidRPr="00BE332E"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BE332E">
        <w:rPr>
          <w:rFonts w:ascii="BRH Devanagari" w:hAnsi="BRH Devanagari" w:cs="BRH Devanagari"/>
          <w:color w:val="000000"/>
          <w:kern w:val="0"/>
          <w:sz w:val="32"/>
          <w:szCs w:val="32"/>
        </w:rPr>
        <w:t>(</w:t>
      </w:r>
      <w:proofErr w:type="gramStart"/>
      <w:r w:rsidR="00C67338" w:rsidRPr="00BE332E">
        <w:rPr>
          <w:rFonts w:ascii="Arial" w:hAnsi="Arial" w:cs="BRH Devanagari"/>
          <w:color w:val="000000"/>
          <w:kern w:val="0"/>
          <w:sz w:val="24"/>
          <w:szCs w:val="32"/>
        </w:rPr>
        <w:t>53</w:t>
      </w:r>
      <w:r w:rsidRPr="00BE332E">
        <w:rPr>
          <w:rFonts w:ascii="BRH Devanagari" w:hAnsi="BRH Devanagari" w:cs="BRH Devanagari"/>
          <w:color w:val="000000"/>
          <w:kern w:val="0"/>
          <w:sz w:val="32"/>
          <w:szCs w:val="32"/>
        </w:rPr>
        <w:t>)</w:t>
      </w:r>
      <w:r w:rsidR="00C67338" w:rsidRPr="00BE332E">
        <w:rPr>
          <w:rFonts w:ascii="Arial" w:hAnsi="Arial" w:cs="BRH Devanagari"/>
          <w:color w:val="000000"/>
          <w:kern w:val="0"/>
          <w:sz w:val="24"/>
          <w:szCs w:val="32"/>
        </w:rPr>
        <w:t>[</w:t>
      </w:r>
      <w:proofErr w:type="gramEnd"/>
      <w:r w:rsidR="00C67338" w:rsidRPr="00BE332E">
        <w:rPr>
          <w:rFonts w:ascii="Arial" w:hAnsi="Arial" w:cs="BRH Devanagari"/>
          <w:color w:val="000000"/>
          <w:kern w:val="0"/>
          <w:sz w:val="24"/>
          <w:szCs w:val="32"/>
        </w:rPr>
        <w:t>P2</w:t>
      </w:r>
      <w:r w:rsidRPr="00BE332E">
        <w:rPr>
          <w:rFonts w:ascii="BRH Devanagari" w:hAnsi="BRH Devanagari" w:cs="BRH Devanagari"/>
          <w:color w:val="000000"/>
          <w:kern w:val="0"/>
          <w:sz w:val="32"/>
          <w:szCs w:val="32"/>
        </w:rPr>
        <w:t xml:space="preserve">] </w:t>
      </w:r>
      <w:r w:rsidR="00C67338" w:rsidRPr="00BE332E">
        <w:rPr>
          <w:rFonts w:ascii="Arial" w:hAnsi="Arial" w:cs="BRH Devanagari"/>
          <w:color w:val="000000"/>
          <w:kern w:val="0"/>
          <w:sz w:val="24"/>
          <w:szCs w:val="32"/>
        </w:rPr>
        <w:t>7</w:t>
      </w:r>
      <w:r w:rsidRPr="00BE332E">
        <w:rPr>
          <w:rFonts w:ascii="BRH Devanagari" w:hAnsi="BRH Devanagari" w:cs="BRH Devanagari"/>
          <w:color w:val="000000"/>
          <w:kern w:val="0"/>
          <w:sz w:val="32"/>
          <w:szCs w:val="32"/>
        </w:rPr>
        <w:t>.</w:t>
      </w:r>
      <w:r w:rsidR="00C67338" w:rsidRPr="00BE332E">
        <w:rPr>
          <w:rFonts w:ascii="Arial" w:hAnsi="Arial" w:cs="BRH Devanagari"/>
          <w:color w:val="000000"/>
          <w:kern w:val="0"/>
          <w:sz w:val="24"/>
          <w:szCs w:val="32"/>
        </w:rPr>
        <w:t>5</w:t>
      </w:r>
      <w:r w:rsidRPr="00BE332E">
        <w:rPr>
          <w:rFonts w:ascii="BRH Devanagari" w:hAnsi="BRH Devanagari" w:cs="BRH Devanagari"/>
          <w:color w:val="000000"/>
          <w:kern w:val="0"/>
          <w:sz w:val="32"/>
          <w:szCs w:val="32"/>
        </w:rPr>
        <w:t>.</w:t>
      </w:r>
      <w:r w:rsidR="00C67338" w:rsidRPr="00BE332E">
        <w:rPr>
          <w:rFonts w:ascii="Arial" w:hAnsi="Arial" w:cs="BRH Devanagari"/>
          <w:color w:val="000000"/>
          <w:kern w:val="0"/>
          <w:sz w:val="24"/>
          <w:szCs w:val="32"/>
        </w:rPr>
        <w:t>1</w:t>
      </w:r>
      <w:r w:rsidRPr="00BE332E">
        <w:rPr>
          <w:rFonts w:ascii="BRH Devanagari" w:hAnsi="BRH Devanagari" w:cs="BRH Devanagari"/>
          <w:color w:val="000000"/>
          <w:kern w:val="0"/>
          <w:sz w:val="32"/>
          <w:szCs w:val="32"/>
        </w:rPr>
        <w:t>.</w:t>
      </w:r>
      <w:r w:rsidR="00C67338" w:rsidRPr="00BE332E">
        <w:rPr>
          <w:rFonts w:ascii="Arial" w:hAnsi="Arial" w:cs="BRH Devanagari"/>
          <w:color w:val="000000"/>
          <w:kern w:val="0"/>
          <w:sz w:val="24"/>
          <w:szCs w:val="32"/>
        </w:rPr>
        <w:t>2</w:t>
      </w:r>
      <w:r w:rsidRPr="00BE332E">
        <w:rPr>
          <w:rFonts w:ascii="BRH Devanagari" w:hAnsi="BRH Devanagari" w:cs="BRH Devanagari"/>
          <w:color w:val="000000"/>
          <w:kern w:val="0"/>
          <w:sz w:val="32"/>
          <w:szCs w:val="32"/>
        </w:rPr>
        <w:t>(</w:t>
      </w:r>
      <w:r w:rsidR="00C67338" w:rsidRPr="00BE332E">
        <w:rPr>
          <w:rFonts w:ascii="Arial" w:hAnsi="Arial" w:cs="BRH Devanagari"/>
          <w:color w:val="000000"/>
          <w:kern w:val="0"/>
          <w:sz w:val="24"/>
          <w:szCs w:val="32"/>
        </w:rPr>
        <w:t>44</w:t>
      </w:r>
      <w:r w:rsidRPr="00BE332E">
        <w:rPr>
          <w:rFonts w:ascii="BRH Devanagari" w:hAnsi="BRH Devanagari" w:cs="BRH Devanagari"/>
          <w:color w:val="000000"/>
          <w:kern w:val="0"/>
          <w:sz w:val="32"/>
          <w:szCs w:val="32"/>
        </w:rPr>
        <w:t xml:space="preserve">)- </w:t>
      </w:r>
      <w:r w:rsidRPr="00E10118">
        <w:rPr>
          <w:rFonts w:ascii="BRH Devanagari Extra" w:hAnsi="BRH Devanagari Extra" w:cs="BRH Devanagari"/>
          <w:color w:val="000000"/>
          <w:kern w:val="0"/>
          <w:sz w:val="32"/>
          <w:szCs w:val="32"/>
        </w:rPr>
        <w:t>lÉ</w:t>
      </w:r>
      <w:r w:rsidRPr="00BE332E">
        <w:rPr>
          <w:rFonts w:ascii="BRH Devanagari" w:hAnsi="BRH Devanagari" w:cs="BRH Devanagari"/>
          <w:color w:val="000000"/>
          <w:kern w:val="0"/>
          <w:sz w:val="32"/>
          <w:szCs w:val="32"/>
        </w:rPr>
        <w:t xml:space="preserve"> | uÉæ | xÉÈ |</w:t>
      </w:r>
    </w:p>
    <w:p w14:paraId="528D2BA4" w14:textId="77777777" w:rsidR="007A4976" w:rsidRPr="00BE332E"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BE332E">
        <w:rPr>
          <w:rFonts w:ascii="BRH Devanagari" w:hAnsi="BRH Devanagari" w:cs="BRH Devanagari"/>
          <w:color w:val="000000"/>
          <w:kern w:val="0"/>
          <w:sz w:val="32"/>
          <w:szCs w:val="32"/>
        </w:rPr>
        <w:t xml:space="preserve">lÉ uÉæ uÉæ </w:t>
      </w:r>
      <w:r w:rsidRPr="00E10118">
        <w:rPr>
          <w:rFonts w:ascii="BRH Devanagari Extra" w:hAnsi="BRH Devanagari Extra" w:cs="BRH Devanagari"/>
          <w:color w:val="000000"/>
          <w:kern w:val="0"/>
          <w:sz w:val="32"/>
          <w:szCs w:val="32"/>
        </w:rPr>
        <w:t>lÉ lÉ uÉæ</w:t>
      </w:r>
      <w:r w:rsidRPr="00BE332E">
        <w:rPr>
          <w:rFonts w:ascii="BRH Devanagari" w:hAnsi="BRH Devanagari" w:cs="BRH Devanagari"/>
          <w:color w:val="000000"/>
          <w:kern w:val="0"/>
          <w:sz w:val="32"/>
          <w:szCs w:val="32"/>
        </w:rPr>
        <w:t xml:space="preserve"> xÉ xÉ uÉæ lÉ lÉ uÉæ xÉÈ | </w:t>
      </w:r>
    </w:p>
    <w:p w14:paraId="0CD02380" w14:textId="3CD3A9D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lastRenderedPageBreak/>
        <w:t>(</w:t>
      </w:r>
      <w:proofErr w:type="gramStart"/>
      <w:r w:rsidR="00C67338" w:rsidRPr="00BE332E">
        <w:rPr>
          <w:rFonts w:ascii="Arial" w:hAnsi="Arial" w:cs="BRH Devanagari Extra"/>
          <w:color w:val="000000"/>
          <w:kern w:val="0"/>
          <w:sz w:val="24"/>
          <w:szCs w:val="32"/>
        </w:rPr>
        <w:t>54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45</w:t>
      </w:r>
      <w:r w:rsidRPr="00BE332E">
        <w:rPr>
          <w:rFonts w:ascii="BRH Devanagari Extra" w:hAnsi="BRH Devanagari Extra" w:cs="BRH Devanagari Extra"/>
          <w:color w:val="000000"/>
          <w:kern w:val="0"/>
          <w:sz w:val="32"/>
          <w:szCs w:val="32"/>
        </w:rPr>
        <w:t>)- uÉæ | xÉÈ | iÉiÉþÈ |</w:t>
      </w:r>
    </w:p>
    <w:p w14:paraId="27EE8EB6" w14:textId="7AF8CA7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uÉæ xÉ xÉ uÉæ uÉæ xÉ iÉiÉ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xiÉiÉ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È xÉ uÉæ uÉæ xÉ iÉiÉþÈ | </w:t>
      </w:r>
    </w:p>
    <w:p w14:paraId="05E5B237" w14:textId="2B3AFF7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55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46</w:t>
      </w:r>
      <w:r w:rsidRPr="00BE332E">
        <w:rPr>
          <w:rFonts w:ascii="BRH Devanagari Extra" w:hAnsi="BRH Devanagari Extra" w:cs="BRH Devanagari Extra"/>
          <w:color w:val="000000"/>
          <w:kern w:val="0"/>
          <w:sz w:val="32"/>
          <w:szCs w:val="32"/>
        </w:rPr>
        <w:t>)- xÉÈ | iÉiÉþÈ | EiÉç |</w:t>
      </w:r>
    </w:p>
    <w:p w14:paraId="57F29024" w14:textId="29A20A2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xÉ iÉiÉ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xiÉiÉ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xÉ xÉ iÉiÉ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ESÒiÉç iÉiÉ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xÉ xÉ iÉiÉ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EiÉç | </w:t>
      </w:r>
    </w:p>
    <w:p w14:paraId="0F909CB5" w14:textId="1961F3D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56</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47</w:t>
      </w:r>
      <w:r w:rsidRPr="00BE332E">
        <w:rPr>
          <w:rFonts w:ascii="BRH Devanagari Extra" w:hAnsi="BRH Devanagari Extra" w:cs="BRH Devanagari Extra"/>
          <w:color w:val="000000"/>
          <w:kern w:val="0"/>
          <w:sz w:val="32"/>
          <w:szCs w:val="32"/>
        </w:rPr>
        <w:t>)- iÉiÉþÈ | EiÉç |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w:t>
      </w:r>
    </w:p>
    <w:p w14:paraId="39D8873F" w14:textId="59B64DE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iÉiÉ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ESÒiÉç iÉiÉ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xiÉiÉ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ESåÿ irÉå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irÉÑiÉç iÉiÉ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xiÉiÉ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ESåþÌiÉ | </w:t>
      </w:r>
    </w:p>
    <w:p w14:paraId="42C95E45" w14:textId="7F65A9B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57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48</w:t>
      </w:r>
      <w:r w:rsidRPr="00BE332E">
        <w:rPr>
          <w:rFonts w:ascii="BRH Devanagari Extra" w:hAnsi="BRH Devanagari Extra" w:cs="BRH Devanagari Extra"/>
          <w:color w:val="000000"/>
          <w:kern w:val="0"/>
          <w:sz w:val="32"/>
          <w:szCs w:val="32"/>
        </w:rPr>
        <w:t>)- EiÉç |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ÇÆuÉ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UÈ |</w:t>
      </w:r>
    </w:p>
    <w:p w14:paraId="42324380" w14:textId="0AC9902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ESåÿ irÉå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irÉÑ SÒSåþÌiÉ xÉÇÆuÉjxÉ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UÈ xÉþÇÆuÉjxÉ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irÉÑ SÒSåþÌiÉ xÉÇÆuÉjxÉ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UÈ | </w:t>
      </w:r>
    </w:p>
    <w:p w14:paraId="1D545573" w14:textId="40CD909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58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49</w:t>
      </w:r>
      <w:r w:rsidRPr="00BE332E">
        <w:rPr>
          <w:rFonts w:ascii="BRH Devanagari Extra" w:hAnsi="BRH Devanagari Extra" w:cs="BRH Devanagari Extra"/>
          <w:color w:val="000000"/>
          <w:kern w:val="0"/>
          <w:sz w:val="32"/>
          <w:szCs w:val="32"/>
        </w:rPr>
        <w:t>)-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ÇÆuÉ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UÈ | uÉæ |</w:t>
      </w:r>
    </w:p>
    <w:p w14:paraId="475EEF59" w14:textId="41AE648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ÇÆuÉ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UÈ xÉþÇÆuÉjxÉ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 LÿirÉåÌiÉ xÉÇÆuÉjxÉ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UÉå uÉæ uÉæ xÉþÇÆuÉjxÉ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 LÿirÉåÌiÉ xÉÇÆuÉjxÉ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UÉå uÉæ | </w:t>
      </w:r>
    </w:p>
    <w:p w14:paraId="2011099E" w14:textId="55EB081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59</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50</w:t>
      </w:r>
      <w:r w:rsidRPr="00BE332E">
        <w:rPr>
          <w:rFonts w:ascii="BRH Devanagari Extra" w:hAnsi="BRH Devanagari Extra" w:cs="BRH Devanagari Extra"/>
          <w:color w:val="000000"/>
          <w:kern w:val="0"/>
          <w:sz w:val="32"/>
          <w:szCs w:val="32"/>
        </w:rPr>
        <w:t>)-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ÇÆuÉ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UÈ | uÉæ |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SìÈ |</w:t>
      </w:r>
    </w:p>
    <w:p w14:paraId="48AAB589" w14:textId="4F469F4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ÇÆuÉ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UÉå uÉæ uÉæ xÉþÇÆuÉjxÉ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UÈ xÉþÇÆuÉjxÉ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UÉå uÉæ xÉþqÉÑ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SìÈ xÉþqÉÑ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SìÉå uÉæ xÉþÇÆuÉjxÉ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UÈ xÉþÇÆuÉjxÉ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UÉå uÉæ xÉþqÉÑ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SìÈ | </w:t>
      </w:r>
    </w:p>
    <w:p w14:paraId="58031904" w14:textId="2896568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60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50</w:t>
      </w:r>
      <w:r w:rsidRPr="00BE332E">
        <w:rPr>
          <w:rFonts w:ascii="BRH Devanagari Extra" w:hAnsi="BRH Devanagari Extra" w:cs="BRH Devanagari Extra"/>
          <w:color w:val="000000"/>
          <w:kern w:val="0"/>
          <w:sz w:val="32"/>
          <w:szCs w:val="32"/>
        </w:rPr>
        <w:t>)-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ÇÆuÉ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UÈ |</w:t>
      </w:r>
    </w:p>
    <w:p w14:paraId="09E39CE7" w14:textId="6142CDF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ÇÆuÉ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 CÌiÉþ xÉÇ -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UÈ | </w:t>
      </w:r>
    </w:p>
    <w:p w14:paraId="7C06F35A" w14:textId="432FA91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 uÉæ |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SìÈ | iÉxrÉþ |</w:t>
      </w:r>
    </w:p>
    <w:p w14:paraId="31B2AEB2" w14:textId="2FAB385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uÉæ xÉþqÉÑ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SìÈ xÉþqÉÑ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SìÉå uÉæ uÉæ xÉþqÉÑ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 xiÉxrÉ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iÉxrÉþ xÉqÉÑ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SìÉå uÉæ uÉæ xÉþqÉÑ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Sì xiÉxrÉþ | </w:t>
      </w:r>
    </w:p>
    <w:p w14:paraId="2EE4A4D4" w14:textId="3CA307DC"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SìÈ | iÉxrÉþ |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iÉiÉç |</w:t>
      </w:r>
    </w:p>
    <w:p w14:paraId="14941B68" w14:textId="05B9F47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 xiÉxrÉ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iÉxrÉþ xÉqÉÑ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SìÈ xÉþqÉÑ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 xiÉxrÉæ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iÉiÉç iÉxrÉþ xÉqÉÑ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SìÈ xÉþqÉÑ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 xiÉxrÉæ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iÉiÉç | </w:t>
      </w:r>
    </w:p>
    <w:p w14:paraId="10EC15B6" w14:textId="7A7EE86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 iÉxrÉþ |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iÉiÉç | mÉÉ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UqÉç |</w:t>
      </w:r>
    </w:p>
    <w:p w14:paraId="4C09B20C" w14:textId="0A91C45B"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iÉxrÉæ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iÉiÉç iÉxrÉ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iÉxrÉæ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iÉiÉç mÉÉ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UqÉç mÉÉ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iÉiÉç iÉxrÉ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iÉxrÉæ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iÉiÉç mÉÉ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UqÉç | </w:t>
      </w:r>
    </w:p>
    <w:p w14:paraId="1A8059CD" w14:textId="77777777" w:rsidR="00E10118" w:rsidRPr="00BE332E" w:rsidRDefault="00E1011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B00426A" w14:textId="5FA29E3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lastRenderedPageBreak/>
        <w:t>(</w:t>
      </w:r>
      <w:proofErr w:type="gramStart"/>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iÉiÉç | mÉÉ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UqÉç | rÉiÉç |</w:t>
      </w:r>
    </w:p>
    <w:p w14:paraId="44009DFF" w14:textId="0DD246A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iÉiÉç mÉÉ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UqÉç mÉÉ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iÉiÉç mÉÉ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UÇ ÆrÉSè rÉiÉç mÉÉ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iÉiÉç mÉÉ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UÇ ÆrÉiÉç | </w:t>
      </w:r>
    </w:p>
    <w:p w14:paraId="66BA1008" w14:textId="15B884EA"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 mÉÉ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UqÉç | rÉiÉç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§ÉÉæ |</w:t>
      </w:r>
    </w:p>
    <w:p w14:paraId="0B05FF4A" w14:textId="0531353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mÉÉ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UÇ ÆrÉSè rÉiÉç mÉÉ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UqÉç mÉÉ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UÇ ÆrÉSþÌiÉUÉ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 uÉþÌiÉUÉ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§ÉÉæ rÉiÉç mÉÉ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UqÉç mÉÉ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UÇ ÆrÉSþÌiÉUÉ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§ÉÉæ | </w:t>
      </w:r>
    </w:p>
    <w:p w14:paraId="001F8172" w14:textId="3DED8A1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6</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6</w:t>
      </w:r>
      <w:r w:rsidRPr="00BE332E">
        <w:rPr>
          <w:rFonts w:ascii="BRH Devanagari Extra" w:hAnsi="BRH Devanagari Extra" w:cs="BRH Devanagari Extra"/>
          <w:color w:val="000000"/>
          <w:kern w:val="0"/>
          <w:sz w:val="32"/>
          <w:szCs w:val="32"/>
        </w:rPr>
        <w:t>)- rÉiÉç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§ÉÉæ | rÉå |</w:t>
      </w:r>
    </w:p>
    <w:p w14:paraId="53B5916F" w14:textId="2E65536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rÉSþÌiÉUÉ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 uÉþÌiÉUÉ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§ÉÉæ rÉSè rÉSþÌiÉUÉ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§ÉÉæ rÉå rÉåþ ÅÌiÉUÉ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§ÉÉæ rÉSè rÉSþÌiÉUÉ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§ÉÉæ rÉå | </w:t>
      </w:r>
    </w:p>
    <w:p w14:paraId="779930CE" w14:textId="1D33EDE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§ÉÉæ | rÉå |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uÉqÉç |</w:t>
      </w:r>
    </w:p>
    <w:p w14:paraId="4AF24320" w14:textId="43AA1D3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§ÉÉæ rÉå rÉåþ ÅÌiÉUÉ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 uÉþÌiÉUÉ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§ÉÉæ rÉ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uÉÇ ÆrÉåþ ÅÌiÉUÉ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 uÉþÌiÉUÉ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§ÉÉæ rÉ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uÉqÉç | </w:t>
      </w:r>
    </w:p>
    <w:p w14:paraId="4B05F8DE" w14:textId="095B5BF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§ÉÉæ |</w:t>
      </w:r>
    </w:p>
    <w:p w14:paraId="3F29391C" w14:textId="3EAE406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§ÉÉÌuÉirÉþÌiÉ -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§ÉÉæ | </w:t>
      </w:r>
    </w:p>
    <w:p w14:paraId="2B80C68F" w14:textId="1861736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9</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 rÉå |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uÉqÉç | 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²É(aqÉç)xÉþÈ |</w:t>
      </w:r>
    </w:p>
    <w:p w14:paraId="064E1832" w14:textId="070F68F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rÉ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uÉÇ ÆrÉå rÉ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uÉÇ ÆÌuÉ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²É(aqÉç)xÉÉåþ 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²É(aqÉç)xÉþ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uÉÇ ÆrÉå rÉ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uÉÇ ÆÌuÉ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²É(aqÉç)xÉþÈ | </w:t>
      </w:r>
    </w:p>
    <w:p w14:paraId="7D02EB23" w14:textId="5D4F07AC"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10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9</w:t>
      </w:r>
      <w:r w:rsidRPr="00BE332E">
        <w:rPr>
          <w:rFonts w:ascii="BRH Devanagari Extra" w:hAnsi="BRH Devanagari Extra" w:cs="BRH Devanagari Extra"/>
          <w:color w:val="000000"/>
          <w:kern w:val="0"/>
          <w:sz w:val="32"/>
          <w:szCs w:val="32"/>
        </w:rPr>
        <w:t>)-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uÉqÉç | 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²É(aqÉç)xÉþÈ |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ÇÆuÉ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UqÉç |</w:t>
      </w:r>
    </w:p>
    <w:p w14:paraId="740387A9" w14:textId="349CFEB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uÉÇ ÆÌuÉ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²É(aqÉç)xÉÉåþ 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²É(aqÉç)xÉþ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uÉÇ ÆÌuÉ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²É(aqÉç)xÉþÈ xÉÇÆuÉjxÉ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U(aqÉç) xÉþÇÆuÉjxÉ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UÇ ÆÌuÉ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²É(aqÉç)xÉþ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uÉÇ ÆÌuÉ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²É(aqÉç)xÉþÈ xÉÇÆuÉjxÉ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UqÉç | </w:t>
      </w:r>
    </w:p>
    <w:p w14:paraId="4678589A" w14:textId="0915C68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10</w:t>
      </w:r>
      <w:r w:rsidRPr="00BE332E">
        <w:rPr>
          <w:rFonts w:ascii="BRH Devanagari Extra" w:hAnsi="BRH Devanagari Extra" w:cs="BRH Devanagari Extra"/>
          <w:color w:val="000000"/>
          <w:kern w:val="0"/>
          <w:sz w:val="32"/>
          <w:szCs w:val="32"/>
        </w:rPr>
        <w:t>)- 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²É(aqÉç)xÉþÈ |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ÇÆuÉ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UqÉç | E</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rÉÎliÉþ |</w:t>
      </w:r>
    </w:p>
    <w:p w14:paraId="11EBEFAE" w14:textId="44005B0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²É(aqÉç)xÉþÈ xÉÇÆuÉjxÉ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U(aqÉç) xÉþÇÆuÉjxÉ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UÇ ÆÌuÉ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²É(aqÉç)xÉÉåþ 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²É(aqÉç)xÉþÈ xÉÇÆuÉjxÉ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 qÉÑþmÉ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 lirÉÑþmÉ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rÉÎliÉþ xÉÇÆuÉjxÉ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UÇ ÆÌuÉ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²É(aqÉç)xÉÉåþ 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²É(aqÉç)xÉþÈ xÉÇÆuÉjxÉ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 qÉÑþmÉ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rÉÎliÉþ | </w:t>
      </w:r>
    </w:p>
    <w:p w14:paraId="2356909F" w14:textId="4148C8D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12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ÇÆuÉ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UqÉç | E</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rÉÎliÉþ | AlÉÉÿiÉÉïÈ |</w:t>
      </w:r>
    </w:p>
    <w:p w14:paraId="4AF6F642" w14:textId="4D796AA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ÇÆuÉ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 qÉÑþmÉ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 lirÉÑþmÉ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rÉÎliÉþ xÉÇÆuÉjxÉ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U(aqÉç) xÉþÇÆuÉjxÉ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 qÉÑþmÉ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 lirÉlÉÉÿiÉÉï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AlÉÉÿiÉÉï EmÉ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rÉÎliÉþ xÉÇÆuÉjxÉ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U(aqÉç) xÉþÇÆuÉjxÉ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 qÉÑþmÉ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rÉ lirÉlÉÉÿiÉÉïÈ | </w:t>
      </w:r>
    </w:p>
    <w:p w14:paraId="7F521B4A" w14:textId="38374CD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lastRenderedPageBreak/>
        <w:t>(</w:t>
      </w:r>
      <w:proofErr w:type="gramStart"/>
      <w:r w:rsidR="00C67338" w:rsidRPr="00BE332E">
        <w:rPr>
          <w:rFonts w:ascii="Arial" w:hAnsi="Arial" w:cs="BRH Devanagari Extra"/>
          <w:color w:val="000000"/>
          <w:kern w:val="0"/>
          <w:sz w:val="24"/>
          <w:szCs w:val="32"/>
        </w:rPr>
        <w:t>13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ÇÆuÉ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UqÉç |</w:t>
      </w:r>
    </w:p>
    <w:p w14:paraId="0BEDD382" w14:textId="64BDDF9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ÇÆuÉ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UÍqÉÌiÉþ xÉÇ -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UqÉç | </w:t>
      </w:r>
    </w:p>
    <w:p w14:paraId="3DD7CBD0" w14:textId="7BC9E3D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14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12</w:t>
      </w:r>
      <w:r w:rsidRPr="00BE332E">
        <w:rPr>
          <w:rFonts w:ascii="BRH Devanagari Extra" w:hAnsi="BRH Devanagari Extra" w:cs="BRH Devanagari Extra"/>
          <w:color w:val="000000"/>
          <w:kern w:val="0"/>
          <w:sz w:val="32"/>
          <w:szCs w:val="32"/>
        </w:rPr>
        <w:t>)- E</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rÉÎliÉþ | AlÉÉÿiÉÉïÈ |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w:t>
      </w:r>
    </w:p>
    <w:p w14:paraId="1AB2BD23" w14:textId="7501073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E</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 lirÉlÉÉÿiÉÉï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AlÉÉÿiÉÉï EmÉ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 lirÉÑþmÉ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 lirÉlÉÉÿiÉÉï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uÉæuÉÉlÉÉÿiÉÉï EmÉ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 lirÉÑþmÉ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 lirÉlÉÉÿiÉÉï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 | </w:t>
      </w:r>
    </w:p>
    <w:p w14:paraId="560EA1A2" w14:textId="384C500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15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12</w:t>
      </w:r>
      <w:r w:rsidRPr="00BE332E">
        <w:rPr>
          <w:rFonts w:ascii="BRH Devanagari Extra" w:hAnsi="BRH Devanagari Extra" w:cs="BRH Devanagari Extra"/>
          <w:color w:val="000000"/>
          <w:kern w:val="0"/>
          <w:sz w:val="32"/>
          <w:szCs w:val="32"/>
        </w:rPr>
        <w:t>)- E</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rÉÎliÉþ |</w:t>
      </w:r>
    </w:p>
    <w:p w14:paraId="0A5BAD5B" w14:textId="5CC0109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E</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rÉliÉÏirÉÑþmÉ - rÉÎliÉþ | </w:t>
      </w:r>
    </w:p>
    <w:p w14:paraId="7A1625F1" w14:textId="00929BD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16</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13</w:t>
      </w:r>
      <w:r w:rsidRPr="00BE332E">
        <w:rPr>
          <w:rFonts w:ascii="BRH Devanagari Extra" w:hAnsi="BRH Devanagari Extra" w:cs="BRH Devanagari Extra"/>
          <w:color w:val="000000"/>
          <w:kern w:val="0"/>
          <w:sz w:val="32"/>
          <w:szCs w:val="32"/>
        </w:rPr>
        <w:t>)- AlÉÉÿiÉÉïÈ |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 E</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SØcÉÿqÉç |</w:t>
      </w:r>
    </w:p>
    <w:p w14:paraId="3EBA7CFF" w14:textId="048D62D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AlÉÉÿiÉÉï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uÉæ uÉÉlÉÉÿiÉÉï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AlÉÉÿiÉÉï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uÉÉå SØcÉþ 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SØcÉþ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 lÉÉÿiÉÉï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AlÉÉÿiÉÉï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uÉÉå SØcÉÿqÉç | </w:t>
      </w:r>
    </w:p>
    <w:p w14:paraId="135A1297" w14:textId="38FC8C8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17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14</w:t>
      </w:r>
      <w:r w:rsidRPr="00BE332E">
        <w:rPr>
          <w:rFonts w:ascii="BRH Devanagari Extra" w:hAnsi="BRH Devanagari Extra" w:cs="BRH Devanagari Extra"/>
          <w:color w:val="000000"/>
          <w:kern w:val="0"/>
          <w:sz w:val="32"/>
          <w:szCs w:val="32"/>
        </w:rPr>
        <w:t>)-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 E</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SØcÉÿqÉç | 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cNû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ÎliÉ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w:t>
      </w:r>
    </w:p>
    <w:p w14:paraId="0187D711" w14:textId="1933594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uÉÉåSØcÉþ 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SØcÉþ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uÉæuÉÉåSØcÉþqÉç aÉcNûÎliÉ aÉcNû lirÉÑ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SØcÉþ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uÉæuÉÉåSØcÉþqÉç aÉcNûÎliÉ | </w:t>
      </w:r>
    </w:p>
    <w:p w14:paraId="53526118" w14:textId="434D243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18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15</w:t>
      </w:r>
      <w:r w:rsidRPr="00BE332E">
        <w:rPr>
          <w:rFonts w:ascii="BRH Devanagari Extra" w:hAnsi="BRH Devanagari Extra" w:cs="BRH Devanagari Extra"/>
          <w:color w:val="000000"/>
          <w:kern w:val="0"/>
          <w:sz w:val="32"/>
          <w:szCs w:val="32"/>
        </w:rPr>
        <w:t>)- E</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SØcÉÿqÉç | 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cNû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ÎliÉ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C</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rÉqÉç |</w:t>
      </w:r>
    </w:p>
    <w:p w14:paraId="1A63BF39" w14:textId="4923C6A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E</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SØcÉþqÉç aÉcNûÎliÉ aÉcNû lirÉÑ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SØcÉþ 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SØcÉþqÉç aÉcNûliÉÏ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 ÍqÉ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rÉqÉç aÉþcNû lirÉÑ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SØcÉþ 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SØcÉþqÉç </w:t>
      </w:r>
    </w:p>
    <w:p w14:paraId="7FABA30D" w14:textId="314E70D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aÉcNûliÉÏ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rÉqÉç | </w:t>
      </w:r>
    </w:p>
    <w:p w14:paraId="769B3683" w14:textId="504126FA"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19</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15</w:t>
      </w:r>
      <w:r w:rsidRPr="00BE332E">
        <w:rPr>
          <w:rFonts w:ascii="BRH Devanagari Extra" w:hAnsi="BRH Devanagari Extra" w:cs="BRH Devanagari Extra"/>
          <w:color w:val="000000"/>
          <w:kern w:val="0"/>
          <w:sz w:val="32"/>
          <w:szCs w:val="32"/>
        </w:rPr>
        <w:t>)- E</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SØcÉÿqÉç |</w:t>
      </w:r>
    </w:p>
    <w:p w14:paraId="3B87251E" w14:textId="77E5025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E</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SØcÉ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ÍqÉirÉÑþiÉç - GcÉÿqÉç | </w:t>
      </w:r>
    </w:p>
    <w:p w14:paraId="4AA7CE88" w14:textId="1183B25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20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16</w:t>
      </w:r>
      <w:r w:rsidRPr="00BE332E">
        <w:rPr>
          <w:rFonts w:ascii="BRH Devanagari Extra" w:hAnsi="BRH Devanagari Extra" w:cs="BRH Devanagari Extra"/>
          <w:color w:val="000000"/>
          <w:kern w:val="0"/>
          <w:sz w:val="32"/>
          <w:szCs w:val="32"/>
        </w:rPr>
        <w:t>)- 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cNû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ÎliÉ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C</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rÉqÉç | uÉæ |</w:t>
      </w:r>
    </w:p>
    <w:p w14:paraId="22AB210F" w14:textId="6E8AC2D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cNû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 ÍqÉ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rÉqÉç aÉþcNûÎliÉ aÉcNûliÉÏ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rÉÇ ÆuÉæ uÉÉ C</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rÉqÉç aÉþcNûÎliÉ aÉcNûliÉÏ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rÉÇ ÆuÉæ | </w:t>
      </w:r>
    </w:p>
    <w:p w14:paraId="1A1FF446" w14:textId="31F2C28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21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17</w:t>
      </w:r>
      <w:r w:rsidRPr="00BE332E">
        <w:rPr>
          <w:rFonts w:ascii="BRH Devanagari Extra" w:hAnsi="BRH Devanagari Extra" w:cs="BRH Devanagari Extra"/>
          <w:color w:val="000000"/>
          <w:kern w:val="0"/>
          <w:sz w:val="32"/>
          <w:szCs w:val="32"/>
        </w:rPr>
        <w:t>)- C</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rÉqÉç | uÉæ | mÉÔuÉïþÈ |</w:t>
      </w:r>
    </w:p>
    <w:p w14:paraId="56EAE144" w14:textId="3F3735F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C</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rÉÇ ÆuÉæ uÉÉ C</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 ÍqÉ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rÉÇ ÆuÉæ mÉÔuÉï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mÉÔuÉÉåï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uÉÉ C</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 ÍqÉ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rÉÇ ÆuÉæ mÉÔuÉïþÈ | </w:t>
      </w:r>
    </w:p>
    <w:p w14:paraId="0BD0E49E" w14:textId="143AFF6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22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18</w:t>
      </w:r>
      <w:r w:rsidRPr="00BE332E">
        <w:rPr>
          <w:rFonts w:ascii="BRH Devanagari Extra" w:hAnsi="BRH Devanagari Extra" w:cs="BRH Devanagari Extra"/>
          <w:color w:val="000000"/>
          <w:kern w:val="0"/>
          <w:sz w:val="32"/>
          <w:szCs w:val="32"/>
        </w:rPr>
        <w:t>)- uÉæ | mÉÔuÉïþÈ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§ÉÈ |</w:t>
      </w:r>
    </w:p>
    <w:p w14:paraId="67DF3EFD" w14:textId="2FBBF99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uÉæ mÉÔuÉï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mÉÔuÉÉåï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uÉæ uÉæ mÉÔuÉÉåïþ ÅÌiÉUÉ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§ÉÉåþ ÅÌiÉUÉ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§ÉÈ mÉÔuÉÉåï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uÉæ uÉæ mÉÔuÉÉåïþ ÅÌiÉUÉ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§ÉÈ | </w:t>
      </w:r>
    </w:p>
    <w:p w14:paraId="7A805596" w14:textId="0E12C20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lastRenderedPageBreak/>
        <w:t>(</w:t>
      </w:r>
      <w:proofErr w:type="gramStart"/>
      <w:r w:rsidR="00C67338" w:rsidRPr="00BE332E">
        <w:rPr>
          <w:rFonts w:ascii="Arial" w:hAnsi="Arial" w:cs="BRH Devanagari Extra"/>
          <w:color w:val="000000"/>
          <w:kern w:val="0"/>
          <w:sz w:val="24"/>
          <w:szCs w:val="32"/>
        </w:rPr>
        <w:t>23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19</w:t>
      </w:r>
      <w:r w:rsidRPr="00BE332E">
        <w:rPr>
          <w:rFonts w:ascii="BRH Devanagari Extra" w:hAnsi="BRH Devanagari Extra" w:cs="BRH Devanagari Extra"/>
          <w:color w:val="000000"/>
          <w:kern w:val="0"/>
          <w:sz w:val="32"/>
          <w:szCs w:val="32"/>
        </w:rPr>
        <w:t>)- mÉÔuÉïþÈ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§ÉÈ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xÉÉæ |</w:t>
      </w:r>
    </w:p>
    <w:p w14:paraId="286047FD" w14:textId="172B467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mÉÔuÉÉåïþ ÅÌiÉUÉ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§ÉÉåþ ÅÌiÉUÉ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§ÉÈ mÉÔuÉï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mÉÔuÉÉåïþ ÅÌiÉUÉ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§ÉÉåþ ÅxÉÉ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xÉÉ uÉþÌiÉUÉ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§ÉÈ mÉÔuÉï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mÉÔuÉÉåïþ ÅÌiÉUÉ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§ÉÉåþ ÅxÉÉæ | </w:t>
      </w:r>
    </w:p>
    <w:p w14:paraId="10B68F5A" w14:textId="13A65A7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24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20</w:t>
      </w:r>
      <w:r w:rsidRPr="00BE332E">
        <w:rPr>
          <w:rFonts w:ascii="BRH Devanagari Extra" w:hAnsi="BRH Devanagari Extra" w:cs="BRH Devanagari Extra"/>
          <w:color w:val="000000"/>
          <w:kern w:val="0"/>
          <w:sz w:val="32"/>
          <w:szCs w:val="32"/>
        </w:rPr>
        <w:t>)-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§ÉÈ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xÉÉæ | E¨ÉþUÈ |</w:t>
      </w:r>
    </w:p>
    <w:p w14:paraId="46A62C63" w14:textId="62759E5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§ÉÉåþ ÅxÉÉ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xÉÉ uÉþÌiÉUÉ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§ÉÉåþ ÅÌiÉUÉ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§ÉÉåþ ÅxÉÉ uÉÑ¨ÉþU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E¨ÉþUÉå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ÅxÉÉ uÉþÌiÉUÉ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§ÉÉåþ ÅÌiÉUÉ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§ÉÉåþ ÅxÉÉ uÉÑ¨ÉþUÈ | </w:t>
      </w:r>
    </w:p>
    <w:p w14:paraId="7001B0BF" w14:textId="51EF352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20</w:t>
      </w:r>
      <w:r w:rsidRPr="00BE332E">
        <w:rPr>
          <w:rFonts w:ascii="BRH Devanagari Extra" w:hAnsi="BRH Devanagari Extra" w:cs="BRH Devanagari Extra"/>
          <w:color w:val="000000"/>
          <w:kern w:val="0"/>
          <w:sz w:val="32"/>
          <w:szCs w:val="32"/>
        </w:rPr>
        <w:t>)-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§ÉÈ |</w:t>
      </w:r>
    </w:p>
    <w:p w14:paraId="0BE686FA" w14:textId="575B85A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 CirÉþÌiÉ -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§ÉÈ | </w:t>
      </w:r>
    </w:p>
    <w:p w14:paraId="25D4D467" w14:textId="01F4406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26</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21</w:t>
      </w:r>
      <w:r w:rsidRPr="00BE332E">
        <w:rPr>
          <w:rFonts w:ascii="BRH Devanagari Extra" w:hAnsi="BRH Devanagari Extra" w:cs="BRH Devanagari Extra"/>
          <w:color w:val="000000"/>
          <w:kern w:val="0"/>
          <w:sz w:val="32"/>
          <w:szCs w:val="32"/>
        </w:rPr>
        <w:t>)-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xÉÉæ | E¨ÉþUÈ | qÉlÉþÈ |</w:t>
      </w:r>
    </w:p>
    <w:p w14:paraId="70E53401" w14:textId="016F612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xÉÉ uÉÑ¨ÉþU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E¨ÉþUÉå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ÅxÉÉ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xÉÉ uÉÑ¨ÉþUÉå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qÉlÉÉå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E¨ÉþUÉå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ÅxÉÉ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xÉÉ uÉÑ¨ÉþUÉå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qÉlÉþÈ | </w:t>
      </w:r>
    </w:p>
    <w:p w14:paraId="2408FA3C" w14:textId="655115D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27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22</w:t>
      </w:r>
      <w:r w:rsidRPr="00BE332E">
        <w:rPr>
          <w:rFonts w:ascii="BRH Devanagari Extra" w:hAnsi="BRH Devanagari Extra" w:cs="BRH Devanagari Extra"/>
          <w:color w:val="000000"/>
          <w:kern w:val="0"/>
          <w:sz w:val="32"/>
          <w:szCs w:val="32"/>
        </w:rPr>
        <w:t>)- E¨ÉþUÈ | qÉlÉþÈ | mÉÔuÉïþÈ |</w:t>
      </w:r>
    </w:p>
    <w:p w14:paraId="07748A9F" w14:textId="104C53D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E¨ÉþUÉå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qÉlÉÉå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E¨ÉþU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E¨ÉþUÉå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mÉÔuÉï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mÉÔuÉÉåï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E¨ÉþU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E¨ÉþUÉå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È mÉÔuÉïþÈ | </w:t>
      </w:r>
    </w:p>
    <w:p w14:paraId="1CF6996E" w14:textId="6C95157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28</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[P3</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3</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22</w:t>
      </w:r>
      <w:r w:rsidRPr="00BE332E">
        <w:rPr>
          <w:rFonts w:ascii="BRH Devanagari Extra" w:hAnsi="BRH Devanagari Extra" w:cs="BRH Devanagari Extra"/>
          <w:color w:val="000000"/>
          <w:kern w:val="0"/>
          <w:sz w:val="32"/>
          <w:szCs w:val="32"/>
          <w:lang w:val="it-IT"/>
        </w:rPr>
        <w:t>)- E¨ÉþUÈ |</w:t>
      </w:r>
    </w:p>
    <w:p w14:paraId="3B68D61F" w14:textId="13AE815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E¨ÉþU</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CirÉÑiÉç - 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È | </w:t>
      </w:r>
    </w:p>
    <w:p w14:paraId="3FEB2FD7" w14:textId="2F9E6CD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29</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[P3</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3</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23</w:t>
      </w:r>
      <w:r w:rsidRPr="00BE332E">
        <w:rPr>
          <w:rFonts w:ascii="BRH Devanagari Extra" w:hAnsi="BRH Devanagari Extra" w:cs="BRH Devanagari Extra"/>
          <w:color w:val="000000"/>
          <w:kern w:val="0"/>
          <w:sz w:val="32"/>
          <w:szCs w:val="32"/>
          <w:lang w:val="it-IT"/>
        </w:rPr>
        <w:t>)- qÉlÉþÈ | mÉÔuÉïþÈ | uÉÉMçü |</w:t>
      </w:r>
    </w:p>
    <w:p w14:paraId="3C971702" w14:textId="00A19F2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qÉlÉ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È mÉÔuÉï</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È mÉÔuÉÉåï</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qÉlÉÉå</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qÉlÉ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È mÉÔuÉÉåï</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uÉÉaÉç uÉÉMçü mÉÔuÉÉåï</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qÉlÉÉå</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qÉlÉ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È mÉÔuÉÉåï</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uÉÉMçü | </w:t>
      </w:r>
    </w:p>
    <w:p w14:paraId="0B5A81A5" w14:textId="18EA267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30</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[P3</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3</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24</w:t>
      </w:r>
      <w:r w:rsidRPr="00BE332E">
        <w:rPr>
          <w:rFonts w:ascii="BRH Devanagari Extra" w:hAnsi="BRH Devanagari Extra" w:cs="BRH Devanagari Extra"/>
          <w:color w:val="000000"/>
          <w:kern w:val="0"/>
          <w:sz w:val="32"/>
          <w:szCs w:val="32"/>
          <w:lang w:val="it-IT"/>
        </w:rPr>
        <w:t>)- mÉÔuÉïþÈ | uÉÉMçü | E¨ÉþUÈ |</w:t>
      </w:r>
    </w:p>
    <w:p w14:paraId="2A2C4938" w14:textId="534802B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mÉÔuÉÉåï</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uÉÉaÉç uÉÉMçü mÉÔuÉï</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È mÉÔuÉÉåï</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uÉÉaÉÑ¨ÉþU</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E¨ÉþUÉå</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uÉÉMçü mÉÔuÉï</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È mÉÔuÉÉåï</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uÉÉaÉÑ¨ÉþUÈ | </w:t>
      </w:r>
    </w:p>
    <w:p w14:paraId="0001BE9E" w14:textId="609A2F9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31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[P3</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3</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25</w:t>
      </w:r>
      <w:r w:rsidRPr="00BE332E">
        <w:rPr>
          <w:rFonts w:ascii="BRH Devanagari Extra" w:hAnsi="BRH Devanagari Extra" w:cs="BRH Devanagari Extra"/>
          <w:color w:val="000000"/>
          <w:kern w:val="0"/>
          <w:sz w:val="32"/>
          <w:szCs w:val="32"/>
          <w:lang w:val="it-IT"/>
        </w:rPr>
        <w:t>)- uÉÉMçü | E¨ÉþUÈ | mÉëÉ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hÉÈ |</w:t>
      </w:r>
    </w:p>
    <w:p w14:paraId="5DFA5BA2" w14:textId="2D643B7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uÉÉaÉÑ¨ÉþU</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E¨ÉþUÉå</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uÉÉaÉç uÉÉaÉÑ¨ÉþUÈ mÉëÉ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hÉÈ mÉëÉ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hÉ E¨ÉþUÉå</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uÉÉaÉç uÉÉaÉÑ¨ÉþUÈ mÉëÉ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hÉÈ | </w:t>
      </w:r>
    </w:p>
    <w:p w14:paraId="689A4472" w14:textId="0DE87E5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32</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[P3</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3</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26</w:t>
      </w:r>
      <w:r w:rsidRPr="00BE332E">
        <w:rPr>
          <w:rFonts w:ascii="BRH Devanagari Extra" w:hAnsi="BRH Devanagari Extra" w:cs="BRH Devanagari Extra"/>
          <w:color w:val="000000"/>
          <w:kern w:val="0"/>
          <w:sz w:val="32"/>
          <w:szCs w:val="32"/>
          <w:lang w:val="it-IT"/>
        </w:rPr>
        <w:t>)- E¨ÉþUÈ | mÉëÉ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hÉÈ | mÉÔuÉïþÈ |</w:t>
      </w:r>
    </w:p>
    <w:p w14:paraId="0140B504" w14:textId="7E543E99"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E¨ÉþUÈ mÉëÉ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hÉÈ mÉëÉ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hÉ E¨ÉþU</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E¨ÉþUÈ mÉëÉ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hÉÈ mÉÔuÉï</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È mÉÔuÉïþÈ mÉëÉ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hÉ E¨ÉþU</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E¨ÉþUÈ mÉëÉ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hÉÈ mÉÔuÉïþÈ | </w:t>
      </w:r>
    </w:p>
    <w:p w14:paraId="676A4CDF" w14:textId="77777777" w:rsidR="00E10118" w:rsidRPr="00BE332E" w:rsidRDefault="00E1011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A6D07A3" w14:textId="2330115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lastRenderedPageBreak/>
        <w:t>(</w:t>
      </w:r>
      <w:r w:rsidR="00C67338" w:rsidRPr="00BE332E">
        <w:rPr>
          <w:rFonts w:ascii="Arial" w:hAnsi="Arial" w:cs="BRH Devanagari Extra"/>
          <w:color w:val="000000"/>
          <w:kern w:val="0"/>
          <w:sz w:val="24"/>
          <w:szCs w:val="32"/>
          <w:lang w:val="it-IT"/>
        </w:rPr>
        <w:t>33</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[P3</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3</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26</w:t>
      </w:r>
      <w:r w:rsidRPr="00BE332E">
        <w:rPr>
          <w:rFonts w:ascii="BRH Devanagari Extra" w:hAnsi="BRH Devanagari Extra" w:cs="BRH Devanagari Extra"/>
          <w:color w:val="000000"/>
          <w:kern w:val="0"/>
          <w:sz w:val="32"/>
          <w:szCs w:val="32"/>
          <w:lang w:val="it-IT"/>
        </w:rPr>
        <w:t>)- E¨ÉþUÈ |</w:t>
      </w:r>
    </w:p>
    <w:p w14:paraId="33CAC000" w14:textId="5AB8ED7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E¨ÉþU</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CirÉÑiÉç - 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È | </w:t>
      </w:r>
    </w:p>
    <w:p w14:paraId="04347F6E" w14:textId="5464915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34</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[P3</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3</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27</w:t>
      </w:r>
      <w:r w:rsidRPr="00BE332E">
        <w:rPr>
          <w:rFonts w:ascii="BRH Devanagari Extra" w:hAnsi="BRH Devanagari Extra" w:cs="BRH Devanagari Extra"/>
          <w:color w:val="000000"/>
          <w:kern w:val="0"/>
          <w:sz w:val="32"/>
          <w:szCs w:val="32"/>
          <w:lang w:val="it-IT"/>
        </w:rPr>
        <w:t>)- mÉëÉ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hÉÈ | mÉÔuÉïþÈ | A</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mÉÉ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lÉÈ |</w:t>
      </w:r>
    </w:p>
    <w:p w14:paraId="6D095C5D" w14:textId="704B6D8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mÉëÉ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hÉÈ mÉÔuÉï</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È mÉÔuÉïþÈ mÉëÉ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hÉÈ mÉëÉ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hÉÈ mÉÔuÉÉåïþ ÅmÉÉ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lÉÉåþ ÅmÉÉ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lÉÈ mÉÔuÉïþÈ mÉëÉ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hÉÈ mÉëÉ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hÉÈ mÉÔuÉÉåïþ ÅmÉÉ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lÉÈ | </w:t>
      </w:r>
    </w:p>
    <w:p w14:paraId="1B29433A" w14:textId="77C07BFA"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35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[P3</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3</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27</w:t>
      </w:r>
      <w:r w:rsidRPr="00BE332E">
        <w:rPr>
          <w:rFonts w:ascii="BRH Devanagari Extra" w:hAnsi="BRH Devanagari Extra" w:cs="BRH Devanagari Extra"/>
          <w:color w:val="000000"/>
          <w:kern w:val="0"/>
          <w:sz w:val="32"/>
          <w:szCs w:val="32"/>
          <w:lang w:val="it-IT"/>
        </w:rPr>
        <w:t>)- mÉëÉ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hÉÈ |</w:t>
      </w:r>
    </w:p>
    <w:p w14:paraId="1904C570" w14:textId="6F0E3A4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mÉëÉ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hÉ CÌiÉþ mÉë - A</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lÉÈ | </w:t>
      </w:r>
    </w:p>
    <w:p w14:paraId="67172A75" w14:textId="0AA9345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36</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[P3</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3</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28</w:t>
      </w:r>
      <w:r w:rsidRPr="00BE332E">
        <w:rPr>
          <w:rFonts w:ascii="BRH Devanagari Extra" w:hAnsi="BRH Devanagari Extra" w:cs="BRH Devanagari Extra"/>
          <w:color w:val="000000"/>
          <w:kern w:val="0"/>
          <w:sz w:val="32"/>
          <w:szCs w:val="32"/>
          <w:lang w:val="it-IT"/>
        </w:rPr>
        <w:t>)- mÉÔuÉïþÈ | A</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mÉÉ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lÉÈ | E¨ÉþUÈ |</w:t>
      </w:r>
    </w:p>
    <w:p w14:paraId="7EC4C35C" w14:textId="2A06A87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mÉÔuÉÉåïþ ÅmÉÉ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lÉÉåþ ÅmÉÉ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lÉÈ mÉÔuÉï</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È mÉÔuÉÉåïþ ÅmÉÉ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lÉ E¨ÉþU</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E¨ÉþUÉå ÅmÉÉ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lÉÈ mÉÔuÉï</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È mÉÔuÉÉåïþ ÅmÉÉ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lÉ E¨ÉþUÈ | </w:t>
      </w:r>
    </w:p>
    <w:p w14:paraId="5D87A019" w14:textId="7E3FBAB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37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[P3</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3</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29</w:t>
      </w:r>
      <w:r w:rsidRPr="00BE332E">
        <w:rPr>
          <w:rFonts w:ascii="BRH Devanagari Extra" w:hAnsi="BRH Devanagari Extra" w:cs="BRH Devanagari Extra"/>
          <w:color w:val="000000"/>
          <w:kern w:val="0"/>
          <w:sz w:val="32"/>
          <w:szCs w:val="32"/>
          <w:lang w:val="it-IT"/>
        </w:rPr>
        <w:t>)- A</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mÉÉ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lÉÈ | E¨ÉþUÈ | mÉë</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UÉåkÉþlÉqÉç |</w:t>
      </w:r>
    </w:p>
    <w:p w14:paraId="3EBEE227" w14:textId="77777777" w:rsidR="00E1011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A</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mÉÉ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lÉ E¨ÉþU</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E¨ÉþUÉå ÅmÉÉ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lÉÉåþ ÅmÉÉ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lÉ E¨ÉþUÈ mÉë</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UÉåkÉþlÉqÉç mÉë</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UÉåkÉþlÉ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qÉÑ¨ÉþUÉå ÅmÉÉ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lÉÉåþ ÅmÉÉ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lÉ E¨ÉþUÈ </w:t>
      </w:r>
    </w:p>
    <w:p w14:paraId="3715CCB4" w14:textId="741402D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mÉë</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UÉåkÉþlÉqÉç | </w:t>
      </w:r>
    </w:p>
    <w:p w14:paraId="5A5AE543" w14:textId="432DC59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38</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[P3</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3</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29</w:t>
      </w:r>
      <w:r w:rsidRPr="00BE332E">
        <w:rPr>
          <w:rFonts w:ascii="BRH Devanagari Extra" w:hAnsi="BRH Devanagari Extra" w:cs="BRH Devanagari Extra"/>
          <w:color w:val="000000"/>
          <w:kern w:val="0"/>
          <w:sz w:val="32"/>
          <w:szCs w:val="32"/>
          <w:lang w:val="it-IT"/>
        </w:rPr>
        <w:t>)- A</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mÉÉ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lÉÈ |</w:t>
      </w:r>
    </w:p>
    <w:p w14:paraId="6C1A2D4E" w14:textId="4965D02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A</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mÉÉ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lÉ CirÉþmÉ - A</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lÉÈ | </w:t>
      </w:r>
    </w:p>
    <w:p w14:paraId="4348EDBD" w14:textId="09FECDFC"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39</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[P3</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3</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30</w:t>
      </w:r>
      <w:r w:rsidRPr="00BE332E">
        <w:rPr>
          <w:rFonts w:ascii="BRH Devanagari Extra" w:hAnsi="BRH Devanagari Extra" w:cs="BRH Devanagari Extra"/>
          <w:color w:val="000000"/>
          <w:kern w:val="0"/>
          <w:sz w:val="32"/>
          <w:szCs w:val="32"/>
          <w:lang w:val="it-IT"/>
        </w:rPr>
        <w:t>)- E¨ÉþUÈ | mÉë</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UÉåkÉþlÉqÉç | mÉÔuÉïþÈ |</w:t>
      </w:r>
    </w:p>
    <w:p w14:paraId="073F2BEB" w14:textId="77777777" w:rsidR="00E1011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E¨ÉþUÈ mÉë</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UÉåkÉþlÉqÉç mÉë</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UÉåkÉþlÉ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qÉÑ¨ÉþU</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E¨ÉþUÈ mÉë</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UÉåkÉþlÉ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qÉç mÉÔuÉï</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È mÉÔuÉïþÈ mÉë</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UÉåkÉþlÉ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qÉÑ¨ÉþU</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E¨ÉþUÈ </w:t>
      </w:r>
    </w:p>
    <w:p w14:paraId="5FD554C8" w14:textId="3BF6D46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mÉë</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UÉåkÉþlÉ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qÉç mÉÔuÉïþÈ | </w:t>
      </w:r>
    </w:p>
    <w:p w14:paraId="162276CB" w14:textId="5430A76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40</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[P3</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3</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30</w:t>
      </w:r>
      <w:r w:rsidRPr="00BE332E">
        <w:rPr>
          <w:rFonts w:ascii="BRH Devanagari Extra" w:hAnsi="BRH Devanagari Extra" w:cs="BRH Devanagari Extra"/>
          <w:color w:val="000000"/>
          <w:kern w:val="0"/>
          <w:sz w:val="32"/>
          <w:szCs w:val="32"/>
          <w:lang w:val="it-IT"/>
        </w:rPr>
        <w:t>)- E¨ÉþUÈ |</w:t>
      </w:r>
    </w:p>
    <w:p w14:paraId="43340012" w14:textId="655BAB1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E¨ÉþU</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CirÉÑiÉç - 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È | </w:t>
      </w:r>
    </w:p>
    <w:p w14:paraId="3CF38077" w14:textId="517ED67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[P3</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3</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31</w:t>
      </w:r>
      <w:r w:rsidRPr="00BE332E">
        <w:rPr>
          <w:rFonts w:ascii="BRH Devanagari Extra" w:hAnsi="BRH Devanagari Extra" w:cs="BRH Devanagari Extra"/>
          <w:color w:val="000000"/>
          <w:kern w:val="0"/>
          <w:sz w:val="32"/>
          <w:szCs w:val="32"/>
          <w:lang w:val="it-IT"/>
        </w:rPr>
        <w:t>)- mÉë</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UÉåkÉþlÉqÉç | mÉÔuÉïþÈ | E</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SrÉþlÉqÉç |</w:t>
      </w:r>
    </w:p>
    <w:p w14:paraId="64942B79" w14:textId="633E60A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mÉë</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UÉåkÉþlÉ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qÉç mÉÔuÉï</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È mÉÔuÉïþÈ mÉë</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UÉåkÉþlÉqÉç mÉë</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UÉåkÉþlÉ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qÉç mÉÔuÉïþ E</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SrÉþlÉ qÉÑ</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SrÉþlÉ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qÉç mÉÔuÉïþÈ mÉë</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UÉåkÉþlÉqÉç mÉë</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UÉåkÉþlÉ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qÉç mÉÔuÉïþ E</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SrÉþlÉqÉç | </w:t>
      </w:r>
    </w:p>
    <w:p w14:paraId="23549D6C" w14:textId="2879036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lastRenderedPageBreak/>
        <w:t>(</w:t>
      </w:r>
      <w:r w:rsidR="00C67338" w:rsidRPr="00BE332E">
        <w:rPr>
          <w:rFonts w:ascii="Arial" w:hAnsi="Arial" w:cs="BRH Devanagari Extra"/>
          <w:color w:val="000000"/>
          <w:kern w:val="0"/>
          <w:sz w:val="24"/>
          <w:szCs w:val="32"/>
          <w:lang w:val="it-IT"/>
        </w:rPr>
        <w:t>42</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[P3</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3</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31</w:t>
      </w:r>
      <w:r w:rsidRPr="00BE332E">
        <w:rPr>
          <w:rFonts w:ascii="BRH Devanagari Extra" w:hAnsi="BRH Devanagari Extra" w:cs="BRH Devanagari Extra"/>
          <w:color w:val="000000"/>
          <w:kern w:val="0"/>
          <w:sz w:val="32"/>
          <w:szCs w:val="32"/>
          <w:lang w:val="it-IT"/>
        </w:rPr>
        <w:t>)- mÉë</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UÉåkÉþlÉqÉç |</w:t>
      </w:r>
    </w:p>
    <w:p w14:paraId="0027F142" w14:textId="79CF1D2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mÉë</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UÉåkÉþlÉ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ÍqÉÌiÉþ mÉë - UÉåkÉþlÉqÉç | </w:t>
      </w:r>
    </w:p>
    <w:p w14:paraId="175F2D39" w14:textId="62FD737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43</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[P3</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3</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32</w:t>
      </w:r>
      <w:r w:rsidRPr="00BE332E">
        <w:rPr>
          <w:rFonts w:ascii="BRH Devanagari Extra" w:hAnsi="BRH Devanagari Extra" w:cs="BRH Devanagari Extra"/>
          <w:color w:val="000000"/>
          <w:kern w:val="0"/>
          <w:sz w:val="32"/>
          <w:szCs w:val="32"/>
          <w:lang w:val="it-IT"/>
        </w:rPr>
        <w:t>)- mÉÔuÉïþÈ | E</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SrÉþlÉqÉç | E¨ÉþUÈ |</w:t>
      </w:r>
    </w:p>
    <w:p w14:paraId="395698AF" w14:textId="3CBC01E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mÉÔuÉïþ E</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SrÉþlÉ qÉÑ</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SrÉþlÉ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qÉç mÉÔuÉï</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È mÉÔuÉïþ E</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SrÉþlÉ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qÉÑ¨ÉþU</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E¨ÉþU E</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SrÉþlÉ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qÉç mÉÔuÉï</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È mÉÔuÉïþ E</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SrÉþlÉ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qÉÑ¨ÉþUÈ | </w:t>
      </w:r>
    </w:p>
    <w:p w14:paraId="4A2C4387" w14:textId="39846EB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44</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[P3</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3</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33</w:t>
      </w:r>
      <w:r w:rsidRPr="00BE332E">
        <w:rPr>
          <w:rFonts w:ascii="BRH Devanagari Extra" w:hAnsi="BRH Devanagari Extra" w:cs="BRH Devanagari Extra"/>
          <w:color w:val="000000"/>
          <w:kern w:val="0"/>
          <w:sz w:val="32"/>
          <w:szCs w:val="32"/>
          <w:lang w:val="it-IT"/>
        </w:rPr>
        <w:t>)- E</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SrÉþlÉqÉç | E¨ÉþUÈ | erÉÉåÌiÉþ¹ÉåqÉÈ |</w:t>
      </w:r>
    </w:p>
    <w:p w14:paraId="1F2768D0" w14:textId="2830772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E</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SrÉþlÉ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qÉÑ¨ÉþU</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E¨ÉþU E</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SrÉþlÉ qÉÑ</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SrÉþlÉ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qÉÑ¨ÉþUÉå</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erÉÉåÌiÉþ¹ÉåqÉÉå</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erÉÉåÌiÉþ¹ÉåqÉ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E¨ÉþU E</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SrÉþlÉ qÉÑ</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SrÉþlÉ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qÉÑ¨ÉþUÉå</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erÉÉåÌiÉþ¹ÉåqÉÈ | </w:t>
      </w:r>
    </w:p>
    <w:p w14:paraId="45ECB413" w14:textId="307D696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[P3</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3</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33</w:t>
      </w:r>
      <w:r w:rsidRPr="00BE332E">
        <w:rPr>
          <w:rFonts w:ascii="BRH Devanagari Extra" w:hAnsi="BRH Devanagari Extra" w:cs="BRH Devanagari Extra"/>
          <w:color w:val="000000"/>
          <w:kern w:val="0"/>
          <w:sz w:val="32"/>
          <w:szCs w:val="32"/>
          <w:lang w:val="it-IT"/>
        </w:rPr>
        <w:t>)- E</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SrÉþlÉqÉç |</w:t>
      </w:r>
    </w:p>
    <w:p w14:paraId="24C525CE" w14:textId="2B96BDD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E</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SrÉþlÉ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ÍqÉirÉÑþiÉç - ArÉþlÉqÉç | </w:t>
      </w:r>
    </w:p>
    <w:p w14:paraId="3A480EB4" w14:textId="118A9BB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46</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[P3</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3</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34</w:t>
      </w:r>
      <w:r w:rsidRPr="00BE332E">
        <w:rPr>
          <w:rFonts w:ascii="BRH Devanagari Extra" w:hAnsi="BRH Devanagari Extra" w:cs="BRH Devanagari Extra"/>
          <w:color w:val="000000"/>
          <w:kern w:val="0"/>
          <w:sz w:val="32"/>
          <w:szCs w:val="32"/>
          <w:lang w:val="it-IT"/>
        </w:rPr>
        <w:t>)- E¨ÉþUÈ | erÉÉåÌiÉþ¹ÉåqÉÈ | uÉæ</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µÉÉ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lÉ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UÈ |</w:t>
      </w:r>
    </w:p>
    <w:p w14:paraId="7968D213" w14:textId="2CAA69A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E¨ÉþUÉå</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erÉÉåÌiÉþ¹ÉåqÉÉå</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erÉÉåÌiÉþ¹ÉåqÉ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E¨ÉþU</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E¨ÉþUÉå</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erÉÉåÌiÉþ¹ÉåqÉÉå uÉæµÉÉlÉ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UÉå uÉæÿµÉÉlÉ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UÉå erÉÉåÌiÉþ¹ÉåqÉ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E¨ÉþU</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E¨ÉþUÉå</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erÉÉåÌiÉþ¹ÉåqÉÉå uÉæµÉÉlÉ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UÈ | </w:t>
      </w:r>
    </w:p>
    <w:p w14:paraId="45501611" w14:textId="4CAACE3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[P3</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3</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34</w:t>
      </w:r>
      <w:r w:rsidRPr="00BE332E">
        <w:rPr>
          <w:rFonts w:ascii="BRH Devanagari Extra" w:hAnsi="BRH Devanagari Extra" w:cs="BRH Devanagari Extra"/>
          <w:color w:val="000000"/>
          <w:kern w:val="0"/>
          <w:sz w:val="32"/>
          <w:szCs w:val="32"/>
          <w:lang w:val="it-IT"/>
        </w:rPr>
        <w:t>)- E¨ÉþUÈ |</w:t>
      </w:r>
    </w:p>
    <w:p w14:paraId="2C6B6B0F" w14:textId="5E9992EA"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E¨ÉþU</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CirÉÑiÉç - 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È | </w:t>
      </w:r>
    </w:p>
    <w:p w14:paraId="2FF6F2F8" w14:textId="25A2034A"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48</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[P3</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3</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35</w:t>
      </w:r>
      <w:r w:rsidRPr="00BE332E">
        <w:rPr>
          <w:rFonts w:ascii="BRH Devanagari Extra" w:hAnsi="BRH Devanagari Extra" w:cs="BRH Devanagari Extra"/>
          <w:color w:val="000000"/>
          <w:kern w:val="0"/>
          <w:sz w:val="32"/>
          <w:szCs w:val="32"/>
          <w:lang w:val="it-IT"/>
        </w:rPr>
        <w:t>)- erÉÉåÌiÉþ¹ÉåqÉÈ | uÉæ</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µÉÉ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lÉ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UÈ | A</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ÌiÉ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§ÉÈ |</w:t>
      </w:r>
    </w:p>
    <w:p w14:paraId="2FD3E9BD" w14:textId="4B040B8A"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erÉÉåÌiÉþ¹ÉåqÉÉå uÉæµÉÉlÉ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UÉå uÉæÿµÉÉlÉ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UÉå erÉÉåÌiÉþ¹ÉåqÉÉå</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erÉÉåÌiÉþ¹ÉåqÉÉå uÉæµÉÉlÉ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UÉåþ ÅÌiÉUÉ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§ÉÉåþ ÅÌiÉUÉ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§ÉÉå uÉæÿµÉÉlÉ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UÉå erÉÉåÌiÉþ¹ÉåqÉÉå</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erÉÉåÌiÉþ¹ÉåqÉÉå uÉæµÉÉlÉ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UÉåþ ÅÌiÉUÉ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§ÉÈ | </w:t>
      </w:r>
    </w:p>
    <w:p w14:paraId="6FBAC2BC" w14:textId="6FBC4E5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49</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[P3</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3</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35</w:t>
      </w:r>
      <w:r w:rsidRPr="00BE332E">
        <w:rPr>
          <w:rFonts w:ascii="BRH Devanagari Extra" w:hAnsi="BRH Devanagari Extra" w:cs="BRH Devanagari Extra"/>
          <w:color w:val="000000"/>
          <w:kern w:val="0"/>
          <w:sz w:val="32"/>
          <w:szCs w:val="32"/>
          <w:lang w:val="it-IT"/>
        </w:rPr>
        <w:t>)- erÉÉåÌiÉþ¹ÉåqÉÈ |</w:t>
      </w:r>
    </w:p>
    <w:p w14:paraId="6ACDA6A6" w14:textId="285CFA2F"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erÉÉåÌiÉþ¹ÉåqÉ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CÌiÉ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erÉÉåÌiÉþÈ - xiÉÉå</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qÉ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È | </w:t>
      </w:r>
    </w:p>
    <w:p w14:paraId="0069DE5A" w14:textId="77777777" w:rsidR="00E10118" w:rsidRDefault="00E1011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6C19060" w14:textId="77777777" w:rsidR="00E10118" w:rsidRPr="00BE332E" w:rsidRDefault="00E1011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E7F0DFC" w14:textId="2B08AC3C"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lastRenderedPageBreak/>
        <w:t>(</w:t>
      </w:r>
      <w:r w:rsidR="00C67338" w:rsidRPr="00BE332E">
        <w:rPr>
          <w:rFonts w:ascii="Arial" w:hAnsi="Arial" w:cs="BRH Devanagari Extra"/>
          <w:color w:val="000000"/>
          <w:kern w:val="0"/>
          <w:sz w:val="24"/>
          <w:szCs w:val="32"/>
          <w:lang w:val="it-IT"/>
        </w:rPr>
        <w:t>50</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[P3</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3</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36</w:t>
      </w:r>
      <w:r w:rsidRPr="00BE332E">
        <w:rPr>
          <w:rFonts w:ascii="BRH Devanagari Extra" w:hAnsi="BRH Devanagari Extra" w:cs="BRH Devanagari Extra"/>
          <w:color w:val="000000"/>
          <w:kern w:val="0"/>
          <w:sz w:val="32"/>
          <w:szCs w:val="32"/>
          <w:lang w:val="it-IT"/>
        </w:rPr>
        <w:t>)- uÉæ</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µÉÉ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lÉ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UÈ | A</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ÌiÉ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§ÉÈ | pÉ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ÌiÉ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w:t>
      </w:r>
    </w:p>
    <w:p w14:paraId="1B487B1A" w14:textId="0FFBB27A"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uÉæ</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µÉÉ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lÉ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UÉåþ ÅÌiÉUÉ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§ÉÉåþ ÅÌiÉUÉ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§ÉÉå uÉæÿµÉÉlÉ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UÉå uÉæÿµÉÉlÉ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UÉåþ ÅÌiÉUÉ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§ÉÉå pÉþuÉÌiÉ pÉuÉ irÉÌiÉUÉ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§ÉÉå uÉæÿµÉÉlÉ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UÉå uÉæÿµÉÉlÉ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UÉåþ ÅÌiÉUÉ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§ÉÉå pÉþuÉÌiÉ | </w:t>
      </w:r>
    </w:p>
    <w:p w14:paraId="46A76658" w14:textId="389C31A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[P3</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3</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37</w:t>
      </w:r>
      <w:r w:rsidRPr="00BE332E">
        <w:rPr>
          <w:rFonts w:ascii="BRH Devanagari Extra" w:hAnsi="BRH Devanagari Extra" w:cs="BRH Devanagari Extra"/>
          <w:color w:val="000000"/>
          <w:kern w:val="0"/>
          <w:sz w:val="32"/>
          <w:szCs w:val="32"/>
          <w:lang w:val="it-IT"/>
        </w:rPr>
        <w:t>)- A</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ÌiÉ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§ÉÈ | pÉ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ÌiÉ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 erÉÉåÌiÉþÈ |</w:t>
      </w:r>
    </w:p>
    <w:p w14:paraId="1F0E05E7" w14:textId="3A1BAA7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A</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ÌiÉ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§ÉÉå pÉþuÉÌiÉ pÉuÉ irÉÌiÉUÉ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§ÉÉåþ ÅÌiÉUÉ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§ÉÉå pÉþuÉÌiÉ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erÉÉåÌiÉ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Uç erÉÉåÌiÉþUç pÉuÉ irÉÌiÉUÉ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§ÉÉåþ ÅÌiÉUÉ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§ÉÉå pÉþuÉÌiÉ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erÉÉåÌiÉþÈ | </w:t>
      </w:r>
    </w:p>
    <w:p w14:paraId="780530C7" w14:textId="08935D6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52</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[P3</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3</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37</w:t>
      </w:r>
      <w:r w:rsidRPr="00BE332E">
        <w:rPr>
          <w:rFonts w:ascii="BRH Devanagari Extra" w:hAnsi="BRH Devanagari Extra" w:cs="BRH Devanagari Extra"/>
          <w:color w:val="000000"/>
          <w:kern w:val="0"/>
          <w:sz w:val="32"/>
          <w:szCs w:val="32"/>
          <w:lang w:val="it-IT"/>
        </w:rPr>
        <w:t>)- A</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ÌiÉ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§ÉÈ |</w:t>
      </w:r>
    </w:p>
    <w:p w14:paraId="7A2D3588" w14:textId="1A83074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A</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ÌiÉ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§É CirÉþÌiÉ - 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§ÉÈ | </w:t>
      </w:r>
    </w:p>
    <w:p w14:paraId="336B8A55" w14:textId="7C372D1C"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53</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[P3</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3</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38</w:t>
      </w:r>
      <w:r w:rsidRPr="00BE332E">
        <w:rPr>
          <w:rFonts w:ascii="BRH Devanagari Extra" w:hAnsi="BRH Devanagari Extra" w:cs="BRH Devanagari Extra"/>
          <w:color w:val="000000"/>
          <w:kern w:val="0"/>
          <w:sz w:val="32"/>
          <w:szCs w:val="32"/>
          <w:lang w:val="it-IT"/>
        </w:rPr>
        <w:t>)- pÉ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ÌiÉ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 erÉÉåÌiÉþÈ | L</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 |</w:t>
      </w:r>
    </w:p>
    <w:p w14:paraId="3FA6B652" w14:textId="52FA3B2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pÉ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ÌiÉ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erÉÉåÌiÉ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Uç erÉÉåÌiÉþUç pÉuÉÌiÉ pÉuÉÌiÉ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erÉÉåÌiÉþ Uå</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uÉæuÉ erÉÉåÌiÉþUç pÉuÉÌiÉ pÉuÉÌiÉ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erÉÉåÌiÉþ Uå</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uÉ | </w:t>
      </w:r>
    </w:p>
    <w:p w14:paraId="79AD40A7" w14:textId="4C79520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54</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[P3</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3</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39</w:t>
      </w:r>
      <w:r w:rsidRPr="00BE332E">
        <w:rPr>
          <w:rFonts w:ascii="BRH Devanagari Extra" w:hAnsi="BRH Devanagari Extra" w:cs="BRH Devanagari Extra"/>
          <w:color w:val="000000"/>
          <w:kern w:val="0"/>
          <w:sz w:val="32"/>
          <w:szCs w:val="32"/>
          <w:lang w:val="it-IT"/>
        </w:rPr>
        <w:t>)- erÉÉåÌiÉþÈ | L</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 | mÉÑ</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UxiÉÉÿiÉç |</w:t>
      </w:r>
    </w:p>
    <w:p w14:paraId="069630D8" w14:textId="7C7C1E0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erÉÉåÌiÉþ Uå</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uÉæuÉ erÉÉåÌiÉ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Uç erÉÉåÌiÉþ Uå</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 mÉÑ</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UxiÉÉÿiÉç mÉÑ</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UxiÉÉþ Så</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 erÉÉåÌiÉ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Uç erÉÉåÌiÉþ Uå</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 mÉÑ</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UxiÉÉÿiÉç | </w:t>
      </w:r>
    </w:p>
    <w:p w14:paraId="4ADC90C8" w14:textId="3DBF44F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[P3</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3</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40</w:t>
      </w:r>
      <w:r w:rsidRPr="00BE332E">
        <w:rPr>
          <w:rFonts w:ascii="BRH Devanagari Extra" w:hAnsi="BRH Devanagari Extra" w:cs="BRH Devanagari Extra"/>
          <w:color w:val="000000"/>
          <w:kern w:val="0"/>
          <w:sz w:val="32"/>
          <w:szCs w:val="32"/>
          <w:lang w:val="it-IT"/>
        </w:rPr>
        <w:t>)- L</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 | mÉÑ</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UxiÉÉÿiÉç | S</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kÉ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iÉå</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w:t>
      </w:r>
    </w:p>
    <w:p w14:paraId="0AAB18FC" w14:textId="49389FC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L</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 mÉÑ</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UxiÉÉÿiÉç mÉÑ</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UxiÉÉþ Så</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uÉæuÉ mÉÑ</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UxiÉÉÿSè SkÉiÉå SkÉiÉå mÉÑ</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UxiÉÉþ Så</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uÉæuÉ mÉÑ</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UxiÉÉÿSè SkÉiÉå | </w:t>
      </w:r>
    </w:p>
    <w:p w14:paraId="60EA243B" w14:textId="7F10EF4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56</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[P3</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3</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41</w:t>
      </w:r>
      <w:r w:rsidRPr="00BE332E">
        <w:rPr>
          <w:rFonts w:ascii="BRH Devanagari Extra" w:hAnsi="BRH Devanagari Extra" w:cs="BRH Devanagari Extra"/>
          <w:color w:val="000000"/>
          <w:kern w:val="0"/>
          <w:sz w:val="32"/>
          <w:szCs w:val="32"/>
          <w:lang w:val="it-IT"/>
        </w:rPr>
        <w:t>)- mÉÑ</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UxiÉÉÿiÉç | S</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kÉ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iÉå</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 xÉÑ</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aÉïxrÉþ |</w:t>
      </w:r>
    </w:p>
    <w:p w14:paraId="117CDD7A" w14:textId="500D23A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mÉÑ</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UxiÉÉÿSè SkÉiÉå SkÉiÉå mÉÑ</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UxiÉÉÿiÉç mÉÑ</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UxiÉÉÿSè SkÉiÉå xÉÑuÉ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aÉïxrÉþ xÉÑuÉ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aÉïxrÉþ SkÉiÉå mÉÑ</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UxiÉÉÿiÉç mÉÑ</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UxiÉÉÿSè SkÉiÉå xÉÑuÉ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aÉïxrÉþ | </w:t>
      </w:r>
    </w:p>
    <w:p w14:paraId="7E495653" w14:textId="6005B14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[P3</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3</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42</w:t>
      </w:r>
      <w:r w:rsidRPr="00BE332E">
        <w:rPr>
          <w:rFonts w:ascii="BRH Devanagari Extra" w:hAnsi="BRH Devanagari Extra" w:cs="BRH Devanagari Extra"/>
          <w:color w:val="000000"/>
          <w:kern w:val="0"/>
          <w:sz w:val="32"/>
          <w:szCs w:val="32"/>
          <w:lang w:val="it-IT"/>
        </w:rPr>
        <w:t>)- S</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kÉ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iÉå</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 xÉÑ</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aÉïxrÉþ | sÉÉå</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MüxrÉþ |</w:t>
      </w:r>
    </w:p>
    <w:p w14:paraId="5E81B984" w14:textId="2242E375"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S</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kÉ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iÉå</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xÉÑ</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aÉïxrÉþ xÉÑuÉ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aÉïxrÉþ SkÉiÉå SkÉiÉå xÉÑuÉ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aÉïxrÉþ sÉÉå</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MüxrÉþ sÉÉå</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MüxrÉþ xÉÑuÉ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aÉïxrÉþ SkÉiÉå SkÉiÉå xÉÑuÉ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aÉïxrÉþ sÉÉå</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MüxrÉþ | </w:t>
      </w:r>
    </w:p>
    <w:p w14:paraId="1A271634" w14:textId="77777777" w:rsidR="00E10118" w:rsidRPr="00BE332E" w:rsidRDefault="00E1011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1B6F776" w14:textId="5B205E2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lastRenderedPageBreak/>
        <w:t>(</w:t>
      </w:r>
      <w:r w:rsidR="00C67338" w:rsidRPr="00BE332E">
        <w:rPr>
          <w:rFonts w:ascii="Arial" w:hAnsi="Arial" w:cs="BRH Devanagari Extra"/>
          <w:color w:val="000000"/>
          <w:kern w:val="0"/>
          <w:sz w:val="24"/>
          <w:szCs w:val="32"/>
          <w:lang w:val="it-IT"/>
        </w:rPr>
        <w:t>58</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[P3</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3</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43</w:t>
      </w:r>
      <w:r w:rsidRPr="00BE332E">
        <w:rPr>
          <w:rFonts w:ascii="BRH Devanagari Extra" w:hAnsi="BRH Devanagari Extra" w:cs="BRH Devanagari Extra"/>
          <w:color w:val="000000"/>
          <w:kern w:val="0"/>
          <w:sz w:val="32"/>
          <w:szCs w:val="32"/>
          <w:lang w:val="it-IT"/>
        </w:rPr>
        <w:t>)- xÉÑ</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aÉïxrÉþ | sÉÉå</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MüxrÉþ | AlÉÑþZrÉÉirÉæ |</w:t>
      </w:r>
    </w:p>
    <w:p w14:paraId="53404308" w14:textId="6B4917D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xÉÑ</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aÉïxrÉþ sÉÉå</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MüxrÉþ sÉÉå</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MüxrÉþ xÉÑuÉ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aÉïxrÉþ xÉÑuÉ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aÉïxrÉþ sÉÉå</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MüxrÉÉ lÉÑþZrÉÉirÉÉ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AlÉÑþZrÉÉirÉæ sÉÉå</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MüxrÉþ xÉÑuÉ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aÉïxrÉþ xÉÑuÉ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aÉïxrÉþ sÉÉå</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MüxrÉÉ lÉÑþZrÉÉirÉæ | </w:t>
      </w:r>
    </w:p>
    <w:p w14:paraId="63586996" w14:textId="7CC9320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59</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[P3</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3</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43</w:t>
      </w:r>
      <w:r w:rsidRPr="00BE332E">
        <w:rPr>
          <w:rFonts w:ascii="BRH Devanagari Extra" w:hAnsi="BRH Devanagari Extra" w:cs="BRH Devanagari Extra"/>
          <w:color w:val="000000"/>
          <w:kern w:val="0"/>
          <w:sz w:val="32"/>
          <w:szCs w:val="32"/>
          <w:lang w:val="it-IT"/>
        </w:rPr>
        <w:t>)- xÉÑ</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aÉïxrÉþ |</w:t>
      </w:r>
    </w:p>
    <w:p w14:paraId="51D79DF8" w14:textId="34ACFAC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xÉÑ</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aÉïxrÉåÌiÉþ xÉÑuÉÈ - aÉxrÉþ | </w:t>
      </w:r>
    </w:p>
    <w:p w14:paraId="57D4244F" w14:textId="2E3C43C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60</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[P3</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3</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44</w:t>
      </w:r>
      <w:r w:rsidRPr="00BE332E">
        <w:rPr>
          <w:rFonts w:ascii="BRH Devanagari Extra" w:hAnsi="BRH Devanagari Extra" w:cs="BRH Devanagari Extra"/>
          <w:color w:val="000000"/>
          <w:kern w:val="0"/>
          <w:sz w:val="32"/>
          <w:szCs w:val="32"/>
          <w:lang w:val="it-IT"/>
        </w:rPr>
        <w:t>)- sÉÉå</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MüxrÉþ | AlÉÑþZrÉÉirÉæ | cÉ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iÉÑ</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ÌuÉï</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(aqÉç)</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zÉÈ |</w:t>
      </w:r>
    </w:p>
    <w:p w14:paraId="0081D627" w14:textId="6EE5409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sÉÉå</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MüxrÉÉ lÉÑþZrÉÉirÉÉ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AlÉÑþZrÉÉirÉæ sÉÉå</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MüxrÉþ sÉÉå</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MüxrÉÉ lÉÑþZrÉÉirÉæ cÉiÉÑÌuÉï</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(aqÉç)</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zÉ ¶ÉþiÉÑÌuÉï</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(aqÉç)</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zÉÉå ÅlÉÑþZrÉÉirÉæ sÉÉå</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MüxrÉþ sÉÉå</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MüxrÉÉ lÉÑþZrÉÉirÉæ cÉiÉÑÌuÉï</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(aqÉç)</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zÉÈ | </w:t>
      </w:r>
    </w:p>
    <w:p w14:paraId="1001356B" w14:textId="7F2D716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61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[P3</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3</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45</w:t>
      </w:r>
      <w:r w:rsidRPr="00BE332E">
        <w:rPr>
          <w:rFonts w:ascii="BRH Devanagari Extra" w:hAnsi="BRH Devanagari Extra" w:cs="BRH Devanagari Extra"/>
          <w:color w:val="000000"/>
          <w:kern w:val="0"/>
          <w:sz w:val="32"/>
          <w:szCs w:val="32"/>
          <w:lang w:val="it-IT"/>
        </w:rPr>
        <w:t>)- AlÉÑþZrÉÉirÉæ | cÉ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iÉÑ</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ÌuÉï</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(aqÉç)</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zÉÈ | mÉëÉ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rÉ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hÉÏrÉþÈ |</w:t>
      </w:r>
    </w:p>
    <w:p w14:paraId="196AF389" w14:textId="50024AD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AlÉÑþZrÉÉirÉæ cÉiÉÑÌuÉï</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(aqÉç)</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zÉ ¶ÉþiÉÑÌuÉï</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(aqÉç)</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zÉÉå ÅlÉÑþZrÉÉirÉÉ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AlÉÑþZrÉÉirÉæ cÉiÉÑÌuÉï</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(aqÉç)</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zÉÈ mÉëÉþrÉ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hÉÏrÉþÈ mÉëÉrÉ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hÉÏrÉþ ¶ÉiÉÑÌuÉï</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(aqÉç)</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zÉÉå ÅlÉÑþZrÉÉirÉÉ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AlÉÑþZrÉÉirÉæ cÉiÉÑÌuÉï</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(aqÉç)</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zÉÈ mÉëÉþrÉ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hÉÏrÉþÈ | </w:t>
      </w:r>
    </w:p>
    <w:p w14:paraId="370D8D73" w14:textId="0002F28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62</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[P3</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3</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45</w:t>
      </w:r>
      <w:r w:rsidRPr="00BE332E">
        <w:rPr>
          <w:rFonts w:ascii="BRH Devanagari Extra" w:hAnsi="BRH Devanagari Extra" w:cs="BRH Devanagari Extra"/>
          <w:color w:val="000000"/>
          <w:kern w:val="0"/>
          <w:sz w:val="32"/>
          <w:szCs w:val="32"/>
          <w:lang w:val="it-IT"/>
        </w:rPr>
        <w:t>)- AlÉÑþZrÉÉirÉæ |</w:t>
      </w:r>
    </w:p>
    <w:p w14:paraId="1DF8393A" w14:textId="31AEC22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AlÉÑþZrÉÉirÉÉ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CirÉlÉÑþ - ZrÉÉ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irÉæ</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 </w:t>
      </w:r>
    </w:p>
    <w:p w14:paraId="56B829F4" w14:textId="3316EF6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63</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[P3</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3</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46</w:t>
      </w:r>
      <w:r w:rsidRPr="00BE332E">
        <w:rPr>
          <w:rFonts w:ascii="BRH Devanagari Extra" w:hAnsi="BRH Devanagari Extra" w:cs="BRH Devanagari Extra"/>
          <w:color w:val="000000"/>
          <w:kern w:val="0"/>
          <w:sz w:val="32"/>
          <w:szCs w:val="32"/>
          <w:lang w:val="it-IT"/>
        </w:rPr>
        <w:t>)- cÉ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iÉÑ</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ÌuÉï</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(aqÉç)</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zÉÈ | mÉëÉ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rÉ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hÉÏrÉþÈ | pÉ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ÌiÉ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w:t>
      </w:r>
    </w:p>
    <w:p w14:paraId="722E6535" w14:textId="017CDDB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cÉ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iÉÑ</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ÌuÉï</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(aqÉç)</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zÉÈ mÉëÉþrÉ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hÉÏrÉþÈ mÉëÉrÉ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hÉÏrÉþ ¶ÉiÉÑÌuÉï</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(aqÉç)</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zÉ ¶ÉþiÉÑÌuÉï</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(aqÉç)</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zÉÈ mÉëÉþrÉ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hÉÏrÉÉåþ pÉuÉÌiÉ pÉuÉÌiÉ mÉëÉrÉ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hÉÏrÉþ ¶ÉiÉÑÌuÉï</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(aqÉç)</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zÉ ¶ÉþiÉÑÌuÉï</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(aqÉç)</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zÉÈ mÉëÉþrÉ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hÉÏrÉÉåþ pÉuÉÌiÉ | </w:t>
      </w:r>
    </w:p>
    <w:p w14:paraId="78ED8DD9" w14:textId="76A6C9D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64</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[P3</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3</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46</w:t>
      </w:r>
      <w:r w:rsidRPr="00BE332E">
        <w:rPr>
          <w:rFonts w:ascii="BRH Devanagari Extra" w:hAnsi="BRH Devanagari Extra" w:cs="BRH Devanagari Extra"/>
          <w:color w:val="000000"/>
          <w:kern w:val="0"/>
          <w:sz w:val="32"/>
          <w:szCs w:val="32"/>
          <w:lang w:val="it-IT"/>
        </w:rPr>
        <w:t>)- cÉ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iÉÑ</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ÌuÉï</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(aqÉç)</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zÉÈ |</w:t>
      </w:r>
    </w:p>
    <w:p w14:paraId="4C67B7BD" w14:textId="33DF4A0A"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cÉ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iÉÑ</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ÌuÉï</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(aqÉç)</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zÉ CÌiÉþ cÉiÉÑÈ - ÌuÉ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(aqÉç)</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zÉÈ | </w:t>
      </w:r>
    </w:p>
    <w:p w14:paraId="4200BBE1" w14:textId="14D76CBA"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65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[P3</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3</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47</w:t>
      </w:r>
      <w:r w:rsidRPr="00BE332E">
        <w:rPr>
          <w:rFonts w:ascii="BRH Devanagari Extra" w:hAnsi="BRH Devanagari Extra" w:cs="BRH Devanagari Extra"/>
          <w:color w:val="000000"/>
          <w:kern w:val="0"/>
          <w:sz w:val="32"/>
          <w:szCs w:val="32"/>
          <w:lang w:val="it-IT"/>
        </w:rPr>
        <w:t>)- mÉëÉ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rÉ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hÉÏrÉþÈ | pÉ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ÌiÉ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 cÉiÉÑþÌuÉï(aqÉç)zÉÌiÉÈ |</w:t>
      </w:r>
    </w:p>
    <w:p w14:paraId="313487FF" w14:textId="7F8AA61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mÉëÉ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rÉ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hÉÏrÉÉåþ pÉuÉÌiÉ pÉuÉÌiÉ mÉëÉrÉ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hÉÏrÉþÈ mÉëÉrÉ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hÉÏrÉÉåþ pÉuÉÌiÉ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cÉiÉÑþÌuÉï(aqÉç)zÉÌiÉ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¶ÉiÉÑþÌuÉï(aqÉç)zÉÌiÉUç pÉuÉÌiÉ mÉëÉrÉ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hÉÏrÉþÈ mÉëÉrÉ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hÉÏrÉÉåþ pÉuÉÌiÉ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cÉiÉÑþÌuÉï(aqÉç)zÉÌiÉÈ | </w:t>
      </w:r>
    </w:p>
    <w:p w14:paraId="475212A2" w14:textId="4495991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lastRenderedPageBreak/>
        <w:t>(</w:t>
      </w:r>
      <w:r w:rsidR="00C67338" w:rsidRPr="00BE332E">
        <w:rPr>
          <w:rFonts w:ascii="Arial" w:hAnsi="Arial" w:cs="BRH Devanagari Extra"/>
          <w:color w:val="000000"/>
          <w:kern w:val="0"/>
          <w:sz w:val="24"/>
          <w:szCs w:val="32"/>
          <w:lang w:val="it-IT"/>
        </w:rPr>
        <w:t>66</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[P3</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3</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47</w:t>
      </w:r>
      <w:r w:rsidRPr="00BE332E">
        <w:rPr>
          <w:rFonts w:ascii="BRH Devanagari Extra" w:hAnsi="BRH Devanagari Extra" w:cs="BRH Devanagari Extra"/>
          <w:color w:val="000000"/>
          <w:kern w:val="0"/>
          <w:sz w:val="32"/>
          <w:szCs w:val="32"/>
          <w:lang w:val="it-IT"/>
        </w:rPr>
        <w:t>)- mÉëÉ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rÉ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hÉÏrÉþÈ |</w:t>
      </w:r>
    </w:p>
    <w:p w14:paraId="32A1B841" w14:textId="44F4479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mÉëÉ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rÉ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hÉÏrÉ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CÌiÉþ mÉë - A</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rÉ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lÉÏrÉþÈ | </w:t>
      </w:r>
    </w:p>
    <w:p w14:paraId="01266292" w14:textId="188B0A4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67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[P3</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3</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48</w:t>
      </w:r>
      <w:r w:rsidRPr="00BE332E">
        <w:rPr>
          <w:rFonts w:ascii="BRH Devanagari Extra" w:hAnsi="BRH Devanagari Extra" w:cs="BRH Devanagari Extra"/>
          <w:color w:val="000000"/>
          <w:kern w:val="0"/>
          <w:sz w:val="32"/>
          <w:szCs w:val="32"/>
          <w:lang w:val="it-IT"/>
        </w:rPr>
        <w:t>)- pÉ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ÌiÉ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 cÉiÉÑþÌuÉï(aqÉç)zÉÌiÉÈ | A</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®ï</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qÉÉ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xÉÉÈ |</w:t>
      </w:r>
    </w:p>
    <w:p w14:paraId="38A01D0F" w14:textId="024A443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pÉ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ÌiÉ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cÉiÉÑþÌuÉï(aqÉç)zÉÌiÉ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¶ÉiÉÑþÌuÉï(aqÉç)zÉÌiÉUç pÉuÉÌiÉ pÉuÉÌiÉ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cÉiÉÑþÌuÉï(aqÉç)zÉÌiÉ U®ïqÉÉ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xÉÉ Aþ®ïqÉÉ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xÉÉ </w:t>
      </w:r>
    </w:p>
    <w:p w14:paraId="71878DC2" w14:textId="769E44C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¶ÉiÉÑþÌuÉï(aqÉç)zÉÌiÉUç pÉuÉÌiÉ pÉuÉÌiÉ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cÉiÉÑþÌuÉï(aqÉç)zÉÌiÉ U®ïqÉÉ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xÉÉÈ | </w:t>
      </w:r>
    </w:p>
    <w:p w14:paraId="78563173" w14:textId="3C45D08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68</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[P3</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3</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49</w:t>
      </w:r>
      <w:r w:rsidRPr="00BE332E">
        <w:rPr>
          <w:rFonts w:ascii="BRH Devanagari Extra" w:hAnsi="BRH Devanagari Extra" w:cs="BRH Devanagari Extra"/>
          <w:color w:val="000000"/>
          <w:kern w:val="0"/>
          <w:sz w:val="32"/>
          <w:szCs w:val="32"/>
          <w:lang w:val="it-IT"/>
        </w:rPr>
        <w:t>)- cÉiÉÑþÌuÉï(aqÉç)zÉÌiÉÈ | A</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®ï</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qÉÉ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xÉÉÈ | 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ÇÆuÉ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UÈ |</w:t>
      </w:r>
    </w:p>
    <w:p w14:paraId="1DB41139" w14:textId="25BF462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cÉiÉÑþÌuÉï(aqÉç)zÉÌiÉ U®ïqÉÉ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xÉÉ Aþ®ïqÉÉ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xÉÉ ¶ÉiÉÑþÌuÉï(aqÉç)zÉÌiÉ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¶ÉiÉÑþÌuÉï(aqÉç)zÉÌiÉ U®ïqÉÉ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xÉÉÈ xÉþÇÆuÉjxÉ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UÈ xÉþÇÆuÉjxÉ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UÉåÿ Å®ïqÉÉ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xÉÉ ¶ÉiÉÑþÌuÉï(aqÉç)zÉÌiÉ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¶ÉiÉÑþÌuÉï(aqÉç)zÉÌiÉ U®ïqÉÉ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xÉÉÈ xÉþÇÆuÉjxÉ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UÈ | </w:t>
      </w:r>
    </w:p>
    <w:p w14:paraId="200588B5" w14:textId="00FC71B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69</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[P3</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3</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49</w:t>
      </w:r>
      <w:r w:rsidRPr="00BE332E">
        <w:rPr>
          <w:rFonts w:ascii="BRH Devanagari Extra" w:hAnsi="BRH Devanagari Extra" w:cs="BRH Devanagari Extra"/>
          <w:color w:val="000000"/>
          <w:kern w:val="0"/>
          <w:sz w:val="32"/>
          <w:szCs w:val="32"/>
          <w:lang w:val="it-IT"/>
        </w:rPr>
        <w:t>)- cÉiÉÑþÌuÉï(aqÉç)zÉÌiÉÈ |</w:t>
      </w:r>
    </w:p>
    <w:p w14:paraId="0F5A48CC" w14:textId="0C4C041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cÉiÉÑþÌuÉï(aqÉç)zÉÌiÉ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ËUÌiÉ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cÉiÉÑþÈ - ÌuÉ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(aqÉç)</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zÉ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ÌiÉ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È | </w:t>
      </w:r>
    </w:p>
    <w:p w14:paraId="15A760B3" w14:textId="3DDE1FE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70</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[P3</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3</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50</w:t>
      </w:r>
      <w:r w:rsidRPr="00BE332E">
        <w:rPr>
          <w:rFonts w:ascii="BRH Devanagari Extra" w:hAnsi="BRH Devanagari Extra" w:cs="BRH Devanagari Extra"/>
          <w:color w:val="000000"/>
          <w:kern w:val="0"/>
          <w:sz w:val="32"/>
          <w:szCs w:val="32"/>
          <w:lang w:val="it-IT"/>
        </w:rPr>
        <w:t>)- A</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®ï</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qÉÉ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xÉÉÈ | 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ÇÆuÉ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UÈ | mÉë</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rÉliÉþÈ |</w:t>
      </w:r>
    </w:p>
    <w:p w14:paraId="51357B68" w14:textId="75F1C9B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A</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®ï</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qÉÉ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xÉÉÈ xÉþÇÆuÉjxÉ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UÈ xÉþÇÆuÉjxÉ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UÉåÿ Å®ïqÉÉ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xÉÉ Aþ®ïqÉÉ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xÉÉÈ xÉþÇÆuÉjxÉ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UÈ mÉë</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rÉliÉþÈ mÉë</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rÉliÉþÈ xÉÇÆuÉjxÉ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UÉåÿ Å®ïqÉÉ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xÉÉ Aþ®ïqÉÉ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xÉÉÈ xÉþÇÆuÉjxÉ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UÈ mÉë</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rÉliÉþÈ | </w:t>
      </w:r>
    </w:p>
    <w:p w14:paraId="0BCC3075" w14:textId="448800F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71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[P3</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3</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50</w:t>
      </w:r>
      <w:r w:rsidRPr="00BE332E">
        <w:rPr>
          <w:rFonts w:ascii="BRH Devanagari Extra" w:hAnsi="BRH Devanagari Extra" w:cs="BRH Devanagari Extra"/>
          <w:color w:val="000000"/>
          <w:kern w:val="0"/>
          <w:sz w:val="32"/>
          <w:szCs w:val="32"/>
          <w:lang w:val="it-IT"/>
        </w:rPr>
        <w:t>)- A</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®ï</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qÉÉ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xÉÉÈ |</w:t>
      </w:r>
    </w:p>
    <w:p w14:paraId="336BACA8" w14:textId="273FD1F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A</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®ï</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qÉÉ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xÉÉ CirÉþ®ï - qÉÉ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xÉÉÈ | </w:t>
      </w:r>
    </w:p>
    <w:p w14:paraId="44CB6CB1" w14:textId="32D02C7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[P4</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 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ÇÆuÉ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UÈ | mÉë</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rÉliÉþÈ | L</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uÉ | </w:t>
      </w:r>
    </w:p>
    <w:p w14:paraId="4B159CF7" w14:textId="329E930C"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ÇÆuÉ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UÈ mÉë</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rÉliÉþÈ mÉë</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rÉliÉþÈ xÉÇÆuÉjxÉ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UÈ xÉþÇÆuÉjxÉ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UÈ mÉë</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rÉliÉþ L</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uÉæuÉ mÉë</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rÉliÉþÈ xÉÇÆuÉjxÉ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UÈ xÉþÇÆuÉjxÉ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UÈ mÉë</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rÉliÉþ L</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uÉ | </w:t>
      </w:r>
    </w:p>
    <w:p w14:paraId="17338155" w14:textId="19226FA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2</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[P4</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 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ÇÆuÉ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UÈ |</w:t>
      </w:r>
    </w:p>
    <w:p w14:paraId="2DF545F0" w14:textId="08C88A5A"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ÇÆuÉ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 CÌiÉþ xÉÇ - 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UÈ | </w:t>
      </w:r>
    </w:p>
    <w:p w14:paraId="4E060797" w14:textId="77777777" w:rsidR="00E10118" w:rsidRPr="00BE332E" w:rsidRDefault="00E1011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588DA89" w14:textId="225C2D1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lastRenderedPageBreak/>
        <w:t>(</w:t>
      </w:r>
      <w:r w:rsidR="00C67338" w:rsidRPr="00BE332E">
        <w:rPr>
          <w:rFonts w:ascii="Arial" w:hAnsi="Arial" w:cs="BRH Devanagari Extra"/>
          <w:color w:val="000000"/>
          <w:kern w:val="0"/>
          <w:sz w:val="24"/>
          <w:szCs w:val="32"/>
          <w:lang w:val="it-IT"/>
        </w:rPr>
        <w:t>3</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[P4</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2</w:t>
      </w:r>
      <w:r w:rsidRPr="00BE332E">
        <w:rPr>
          <w:rFonts w:ascii="BRH Devanagari Extra" w:hAnsi="BRH Devanagari Extra" w:cs="BRH Devanagari Extra"/>
          <w:color w:val="000000"/>
          <w:kern w:val="0"/>
          <w:sz w:val="32"/>
          <w:szCs w:val="32"/>
          <w:lang w:val="it-IT"/>
        </w:rPr>
        <w:t>)- mÉë</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rÉliÉþÈ | L</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 | 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ÇÆuÉ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Uå |</w:t>
      </w:r>
    </w:p>
    <w:p w14:paraId="5E348525" w14:textId="49CECB0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mÉë</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rÉliÉþ L</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uÉæuÉ mÉë</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rÉliÉþÈ mÉë</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rÉliÉþ L</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 xÉþÇÆuÉjxÉ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Uå xÉþÇÆuÉjxÉ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 L</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 mÉë</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rÉliÉþÈ mÉë</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rÉliÉþ L</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 xÉþÇÆuÉjxÉ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Uå | </w:t>
      </w:r>
    </w:p>
    <w:p w14:paraId="1FE4D24E" w14:textId="7BF121FC"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[P4</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2</w:t>
      </w:r>
      <w:r w:rsidRPr="00BE332E">
        <w:rPr>
          <w:rFonts w:ascii="BRH Devanagari Extra" w:hAnsi="BRH Devanagari Extra" w:cs="BRH Devanagari Extra"/>
          <w:color w:val="000000"/>
          <w:kern w:val="0"/>
          <w:sz w:val="32"/>
          <w:szCs w:val="32"/>
          <w:lang w:val="it-IT"/>
        </w:rPr>
        <w:t>)- mÉë</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rÉliÉþÈ |</w:t>
      </w:r>
    </w:p>
    <w:p w14:paraId="2864C976" w14:textId="18E7CE3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mÉë</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rÉliÉ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CÌiÉþ mÉë - rÉliÉþÈ | </w:t>
      </w:r>
    </w:p>
    <w:p w14:paraId="3D918683" w14:textId="6B131AA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[P4</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3</w:t>
      </w:r>
      <w:r w:rsidRPr="00BE332E">
        <w:rPr>
          <w:rFonts w:ascii="BRH Devanagari Extra" w:hAnsi="BRH Devanagari Extra" w:cs="BRH Devanagari Extra"/>
          <w:color w:val="000000"/>
          <w:kern w:val="0"/>
          <w:sz w:val="32"/>
          <w:szCs w:val="32"/>
          <w:lang w:val="it-IT"/>
        </w:rPr>
        <w:t>)- L</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 | 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ÇÆuÉ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Uå | mÉëÌiÉþ |</w:t>
      </w:r>
    </w:p>
    <w:p w14:paraId="12E236D8" w14:textId="0CA01C9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L</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 xÉþÇÆuÉjxÉ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Uå xÉþÇÆuÉjxÉ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 L</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uÉæuÉ xÉþÇÆuÉjxÉ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Uå mÉëÌiÉ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mÉëÌiÉþ xÉÇÆuÉjxÉ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 L</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uÉæuÉ xÉþÇÆuÉjxÉ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Uå mÉëÌiÉþ | </w:t>
      </w:r>
    </w:p>
    <w:p w14:paraId="0B5EBB7D" w14:textId="0816B3C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6</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[P4</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w:t>
      </w:r>
      <w:r w:rsidRPr="00BE332E">
        <w:rPr>
          <w:rFonts w:ascii="BRH Devanagari Extra" w:hAnsi="BRH Devanagari Extra" w:cs="BRH Devanagari Extra"/>
          <w:color w:val="000000"/>
          <w:kern w:val="0"/>
          <w:sz w:val="32"/>
          <w:szCs w:val="32"/>
          <w:lang w:val="it-IT"/>
        </w:rPr>
        <w:t>)- 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ÇÆuÉ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Uå | mÉëÌiÉþ | ÌiÉ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ÎliÉ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w:t>
      </w:r>
    </w:p>
    <w:p w14:paraId="4C4B54AB" w14:textId="426DB6D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ÇÆuÉ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Uå mÉëÌiÉ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mÉëÌiÉþ xÉÇÆuÉjxÉ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Uå xÉþÇÆuÉjxÉ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Uå mÉëÌiÉþ ÌiÉ¸ÎliÉ ÌiÉ¸ÎliÉ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mÉëÌiÉþ xÉÇÆuÉjxÉ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Uå xÉþÇÆuÉjxÉ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Uå mÉëÌiÉþ ÌiÉ¸ÎliÉ | </w:t>
      </w:r>
    </w:p>
    <w:p w14:paraId="00FC0F0C" w14:textId="23B16DDA"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[P4</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w:t>
      </w:r>
      <w:r w:rsidRPr="00BE332E">
        <w:rPr>
          <w:rFonts w:ascii="BRH Devanagari Extra" w:hAnsi="BRH Devanagari Extra" w:cs="BRH Devanagari Extra"/>
          <w:color w:val="000000"/>
          <w:kern w:val="0"/>
          <w:sz w:val="32"/>
          <w:szCs w:val="32"/>
          <w:lang w:val="it-IT"/>
        </w:rPr>
        <w:t>)- 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ÇÆuÉ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Uå |</w:t>
      </w:r>
    </w:p>
    <w:p w14:paraId="60D9FA8D" w14:textId="35FB74B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ÇÆuÉ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 CÌiÉþ xÉÇ - 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Uå | </w:t>
      </w:r>
    </w:p>
    <w:p w14:paraId="256DE019" w14:textId="4863F4FA"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8</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[P4</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 mÉëÌiÉþ | ÌiÉ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ÎliÉ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 iÉxrÉþ |</w:t>
      </w:r>
    </w:p>
    <w:p w14:paraId="033ADB1B" w14:textId="3FC1F3F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mÉëÌiÉþ ÌiÉ¸ÎliÉ ÌiÉ¸ÎliÉ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mÉëÌiÉ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mÉëÌiÉþ ÌiÉ¸ÎliÉ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iÉxrÉ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iÉxrÉþ ÌiÉ¸ÎliÉ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mÉëÌiÉ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mÉëÌiÉþ ÌiÉ¸ÎliÉ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iÉxrÉþ | </w:t>
      </w:r>
    </w:p>
    <w:p w14:paraId="03F43AE2" w14:textId="17E3858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9</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[P4</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6</w:t>
      </w:r>
      <w:r w:rsidRPr="00BE332E">
        <w:rPr>
          <w:rFonts w:ascii="BRH Devanagari Extra" w:hAnsi="BRH Devanagari Extra" w:cs="BRH Devanagari Extra"/>
          <w:color w:val="000000"/>
          <w:kern w:val="0"/>
          <w:sz w:val="32"/>
          <w:szCs w:val="32"/>
          <w:lang w:val="it-IT"/>
        </w:rPr>
        <w:t>)- ÌiÉ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ÎliÉ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 iÉxrÉþ | §ÉÏÍhÉþ |</w:t>
      </w:r>
    </w:p>
    <w:p w14:paraId="4B8399B0" w14:textId="661A109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ÌiÉ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ÎliÉ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iÉxrÉ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iÉxrÉþ ÌiÉ¸ÎliÉ ÌiÉ¸ÎliÉ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iÉxrÉ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§ÉÏÍhÉ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§ÉÏÍhÉ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iÉxrÉþ ÌiÉ¸ÎliÉ ÌiÉ¸ÎliÉ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iÉxrÉ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§ÉÏÍhÉþ | </w:t>
      </w:r>
    </w:p>
    <w:p w14:paraId="12ABDE81" w14:textId="3F1B294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10</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[P4</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 iÉxrÉþ | §ÉÏÍhÉþ | cÉ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w:t>
      </w:r>
    </w:p>
    <w:p w14:paraId="6683C2CB" w14:textId="4351A5F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iÉxrÉ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§ÉÏÍhÉ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§ÉÏÍhÉ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iÉxrÉ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iÉxrÉ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§ÉÏÍhÉþ cÉ cÉ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§ÉÏÍhÉ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iÉxrÉ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iÉxrÉ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§ÉÏÍhÉþ cÉ | </w:t>
      </w:r>
    </w:p>
    <w:p w14:paraId="67D4CDF8" w14:textId="767212F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[P4</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8</w:t>
      </w:r>
      <w:r w:rsidRPr="00BE332E">
        <w:rPr>
          <w:rFonts w:ascii="BRH Devanagari Extra" w:hAnsi="BRH Devanagari Extra" w:cs="BRH Devanagari Extra"/>
          <w:color w:val="000000"/>
          <w:kern w:val="0"/>
          <w:sz w:val="32"/>
          <w:szCs w:val="32"/>
          <w:lang w:val="it-IT"/>
        </w:rPr>
        <w:t>)- §ÉÏÍhÉþ | cÉ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 zÉ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iÉÉÌlÉþ |</w:t>
      </w:r>
    </w:p>
    <w:p w14:paraId="69EE9655" w14:textId="587EF90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§ÉÏÍhÉþ cÉ cÉ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§ÉÏÍhÉ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§ÉÏÍhÉþ cÉ zÉ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iÉÉÌlÉþ zÉ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iÉÉÌlÉþ cÉ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§ÉÏÍhÉ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§ÉÏÍhÉþ cÉ zÉ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iÉÉÌlÉþ | </w:t>
      </w:r>
    </w:p>
    <w:p w14:paraId="010A22A9" w14:textId="121A58E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12</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[P4</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9</w:t>
      </w:r>
      <w:r w:rsidRPr="00BE332E">
        <w:rPr>
          <w:rFonts w:ascii="BRH Devanagari Extra" w:hAnsi="BRH Devanagari Extra" w:cs="BRH Devanagari Extra"/>
          <w:color w:val="000000"/>
          <w:kern w:val="0"/>
          <w:sz w:val="32"/>
          <w:szCs w:val="32"/>
          <w:lang w:val="it-IT"/>
        </w:rPr>
        <w:t>)- cÉ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 zÉ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iÉÉÌlÉþ | wÉ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Ì¹È |</w:t>
      </w:r>
    </w:p>
    <w:p w14:paraId="7CE05075" w14:textId="691CD7B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cÉ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zÉ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iÉÉÌlÉþ zÉ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iÉÉÌlÉþ cÉ cÉ zÉ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iÉÉÌlÉþ wÉ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Ì¹ wwÉ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Ì¹È zÉ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iÉÉÌlÉþ cÉ cÉ zÉ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iÉÉÌlÉþ wÉ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Ì¹È | </w:t>
      </w:r>
    </w:p>
    <w:p w14:paraId="447B9902" w14:textId="24E1117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lastRenderedPageBreak/>
        <w:t>(</w:t>
      </w:r>
      <w:r w:rsidR="00C67338" w:rsidRPr="00BE332E">
        <w:rPr>
          <w:rFonts w:ascii="Arial" w:hAnsi="Arial" w:cs="BRH Devanagari Extra"/>
          <w:color w:val="000000"/>
          <w:kern w:val="0"/>
          <w:sz w:val="24"/>
          <w:szCs w:val="32"/>
          <w:lang w:val="it-IT"/>
        </w:rPr>
        <w:t>13</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[P4</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10</w:t>
      </w:r>
      <w:r w:rsidRPr="00BE332E">
        <w:rPr>
          <w:rFonts w:ascii="BRH Devanagari Extra" w:hAnsi="BRH Devanagari Extra" w:cs="BRH Devanagari Extra"/>
          <w:color w:val="000000"/>
          <w:kern w:val="0"/>
          <w:sz w:val="32"/>
          <w:szCs w:val="32"/>
          <w:lang w:val="it-IT"/>
        </w:rPr>
        <w:t>)- zÉ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iÉÉÌlÉþ | wÉ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Ì¹È | cÉ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w:t>
      </w:r>
    </w:p>
    <w:p w14:paraId="54A9B485" w14:textId="6F53134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zÉ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iÉÉÌlÉþ wÉ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Ì¹ wwÉ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Ì¹È zÉ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iÉÉÌlÉþ zÉ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iÉÉÌlÉþ wÉ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Ì¹ ¶Éþ cÉ wÉ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Ì¹È zÉ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iÉÉÌlÉþ zÉ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iÉÉÌlÉþ wÉ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Ì¹ ¶Éþ | </w:t>
      </w:r>
    </w:p>
    <w:p w14:paraId="0D7F4782" w14:textId="223D97D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14</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[P4</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11</w:t>
      </w:r>
      <w:r w:rsidRPr="00BE332E">
        <w:rPr>
          <w:rFonts w:ascii="BRH Devanagari Extra" w:hAnsi="BRH Devanagari Extra" w:cs="BRH Devanagari Extra"/>
          <w:color w:val="000000"/>
          <w:kern w:val="0"/>
          <w:sz w:val="32"/>
          <w:szCs w:val="32"/>
          <w:lang w:val="it-IT"/>
        </w:rPr>
        <w:t>)- wÉ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Ì¹È | cÉ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 xiÉÉå</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§ÉÏrÉÉÿÈ |</w:t>
      </w:r>
    </w:p>
    <w:p w14:paraId="66E6FCFF" w14:textId="3435DCD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Ì¹ ¶Éþ cÉ wÉ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Ì¹ wwÉ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Ì¹ ¶Éþ xiÉÉå</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§ÉÏrÉÉÿÈ xiÉÉå</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§ÉÏrÉÉÿ ¶É wÉ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Ì¹ wwÉ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Ì¹ ¶Éþ xiÉÉå</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§ÉÏrÉÉÿÈ | </w:t>
      </w:r>
    </w:p>
    <w:p w14:paraId="4684BA5F" w14:textId="02D6EA5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[P4</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12</w:t>
      </w:r>
      <w:r w:rsidRPr="00BE332E">
        <w:rPr>
          <w:rFonts w:ascii="BRH Devanagari Extra" w:hAnsi="BRH Devanagari Extra" w:cs="BRH Devanagari Extra"/>
          <w:color w:val="000000"/>
          <w:kern w:val="0"/>
          <w:sz w:val="32"/>
          <w:szCs w:val="32"/>
          <w:lang w:val="it-IT"/>
        </w:rPr>
        <w:t>)- cÉ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 xiÉÉå</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§ÉÏrÉÉÿÈ | iÉÉuÉþiÉÏÈ |</w:t>
      </w:r>
    </w:p>
    <w:p w14:paraId="2B7D3EC9" w14:textId="77777777" w:rsidR="00E1011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cÉ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xiÉÉå</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§ÉÏrÉÉÿÈ xiÉÉå</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§ÉÏrÉÉÿ ¶É cÉ xiÉÉå</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§ÉÏrÉÉ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xiÉÉuÉþiÉÏ</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xiÉÉuÉþiÉÏÈ xiÉÉå</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§ÉÏrÉÉÿ ¶É cÉ xiÉÉå</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§ÉÏrÉÉ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w:t>
      </w:r>
    </w:p>
    <w:p w14:paraId="6CEEB264" w14:textId="585E0F4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 xml:space="preserve">xiÉÉuÉþiÉÏÈ | </w:t>
      </w:r>
    </w:p>
    <w:p w14:paraId="1C3E850A" w14:textId="5933D3D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16</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[P4</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13</w:t>
      </w:r>
      <w:r w:rsidRPr="00BE332E">
        <w:rPr>
          <w:rFonts w:ascii="BRH Devanagari Extra" w:hAnsi="BRH Devanagari Extra" w:cs="BRH Devanagari Extra"/>
          <w:color w:val="000000"/>
          <w:kern w:val="0"/>
          <w:sz w:val="32"/>
          <w:szCs w:val="32"/>
          <w:lang w:val="it-IT"/>
        </w:rPr>
        <w:t>)- xiÉÉå</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§ÉÏrÉÉÿÈ | iÉÉuÉþiÉÏÈ | 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ÇÆuÉ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UxrÉþ |</w:t>
      </w:r>
    </w:p>
    <w:p w14:paraId="25829AE4" w14:textId="08A3D91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xiÉÉå</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§ÉÏrÉÉ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xiÉÉuÉþiÉÏ</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xiÉÉuÉþiÉÏÈ xiÉÉå</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§ÉÏrÉÉÿÈ xiÉÉå</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§ÉÏrÉÉ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xiÉÉuÉþiÉÏÈ xÉÇÆuÉjxÉ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UxrÉþ xÉÇÆuÉjxÉ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UxrÉ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iÉÉuÉþiÉÏÈ xiÉÉå</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§ÉÏrÉÉÿÈ xiÉÉå</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§ÉÏrÉÉ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xiÉÉuÉþiÉÏÈ xÉÇÆuÉjxÉ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UxrÉþ | </w:t>
      </w:r>
    </w:p>
    <w:p w14:paraId="1E7CD088" w14:textId="7B3A368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[P4</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14</w:t>
      </w:r>
      <w:r w:rsidRPr="00BE332E">
        <w:rPr>
          <w:rFonts w:ascii="BRH Devanagari Extra" w:hAnsi="BRH Devanagari Extra" w:cs="BRH Devanagari Extra"/>
          <w:color w:val="000000"/>
          <w:kern w:val="0"/>
          <w:sz w:val="32"/>
          <w:szCs w:val="32"/>
          <w:lang w:val="it-IT"/>
        </w:rPr>
        <w:t>)- iÉÉuÉþiÉÏÈ | 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ÇÆuÉ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UxrÉþ | UÉ§ÉþrÉÈ |</w:t>
      </w:r>
    </w:p>
    <w:p w14:paraId="3558B19F" w14:textId="3ECBC5D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iÉÉuÉþiÉÏÈ xÉÇÆuÉjxÉ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UxrÉþ xÉÇÆuÉjxÉ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UxrÉ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iÉÉuÉþiÉÏ</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xiÉÉuÉþiÉÏÈ xÉÇÆuÉjxÉ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UxrÉ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UÉ§ÉþrÉÉå</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UÉ§ÉþrÉÈ xÉÇÆuÉjxÉ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UxrÉ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iÉÉuÉþiÉÏ</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xiÉÉuÉþiÉÏÈ xÉÇÆuÉjxÉ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UxrÉ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UÉ§ÉþrÉÈ | </w:t>
      </w:r>
    </w:p>
    <w:p w14:paraId="26A2EDCA" w14:textId="3ABC6A5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18</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[P4</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15</w:t>
      </w:r>
      <w:r w:rsidRPr="00BE332E">
        <w:rPr>
          <w:rFonts w:ascii="BRH Devanagari Extra" w:hAnsi="BRH Devanagari Extra" w:cs="BRH Devanagari Extra"/>
          <w:color w:val="000000"/>
          <w:kern w:val="0"/>
          <w:sz w:val="32"/>
          <w:szCs w:val="32"/>
          <w:lang w:val="it-IT"/>
        </w:rPr>
        <w:t>)- 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ÇÆuÉ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UxrÉþ | UÉ§ÉþrÉÈ | E</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pÉå |</w:t>
      </w:r>
    </w:p>
    <w:p w14:paraId="53892DBB" w14:textId="297687F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ÇÆuÉ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UxrÉ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UÉ§ÉþrÉÉå</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UÉ§ÉþrÉÈ xÉÇÆuÉjxÉ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UxrÉþ xÉÇÆuÉjxÉ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UxrÉ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UÉ§ÉþrÉ E</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pÉå E</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pÉå UÉ§ÉþrÉÈ xÉÇÆuÉjxÉ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UxrÉþ xÉÇÆuÉjxÉ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UxrÉ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UÉ§ÉþrÉ E</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pÉå | </w:t>
      </w:r>
    </w:p>
    <w:p w14:paraId="50AC467C" w14:textId="44CB9D5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19</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[P4</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15</w:t>
      </w:r>
      <w:r w:rsidRPr="00BE332E">
        <w:rPr>
          <w:rFonts w:ascii="BRH Devanagari Extra" w:hAnsi="BRH Devanagari Extra" w:cs="BRH Devanagari Extra"/>
          <w:color w:val="000000"/>
          <w:kern w:val="0"/>
          <w:sz w:val="32"/>
          <w:szCs w:val="32"/>
          <w:lang w:val="it-IT"/>
        </w:rPr>
        <w:t>)- 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ÇÆuÉ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UxrÉþ |</w:t>
      </w:r>
    </w:p>
    <w:p w14:paraId="7C18DDEE" w14:textId="0262E31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ÇÆuÉ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UxrÉåÌiÉþ xÉÇ - 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UxrÉþ | </w:t>
      </w:r>
    </w:p>
    <w:p w14:paraId="61070053" w14:textId="1DED85B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20</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[P4</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16</w:t>
      </w:r>
      <w:r w:rsidRPr="00BE332E">
        <w:rPr>
          <w:rFonts w:ascii="BRH Devanagari Extra" w:hAnsi="BRH Devanagari Extra" w:cs="BRH Devanagari Extra"/>
          <w:color w:val="000000"/>
          <w:kern w:val="0"/>
          <w:sz w:val="32"/>
          <w:szCs w:val="32"/>
          <w:lang w:val="it-IT"/>
        </w:rPr>
        <w:t>)- UÉ§ÉþrÉÈ | E</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pÉå | L</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 |</w:t>
      </w:r>
    </w:p>
    <w:p w14:paraId="64A45C92" w14:textId="48EB2E57"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UÉ§ÉþrÉ E</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pÉå E</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pÉå UÉ§ÉþrÉÉå</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UÉ§ÉþrÉ E</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pÉå L</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uÉæuÉÉåpÉå UÉ§ÉþrÉÉå</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UÉ§ÉþrÉ E</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pÉå L</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uÉ | </w:t>
      </w:r>
    </w:p>
    <w:p w14:paraId="34548208" w14:textId="77777777" w:rsidR="00E10118" w:rsidRPr="00BE332E" w:rsidRDefault="00E1011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08046E0" w14:textId="693B071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lastRenderedPageBreak/>
        <w:t>(</w:t>
      </w:r>
      <w:r w:rsidR="00C67338" w:rsidRPr="00BE332E">
        <w:rPr>
          <w:rFonts w:ascii="Arial" w:hAnsi="Arial" w:cs="BRH Devanagari Extra"/>
          <w:color w:val="000000"/>
          <w:kern w:val="0"/>
          <w:sz w:val="24"/>
          <w:szCs w:val="32"/>
          <w:lang w:val="it-IT"/>
        </w:rPr>
        <w:t>21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[P4</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17</w:t>
      </w:r>
      <w:r w:rsidRPr="00BE332E">
        <w:rPr>
          <w:rFonts w:ascii="BRH Devanagari Extra" w:hAnsi="BRH Devanagari Extra" w:cs="BRH Devanagari Extra"/>
          <w:color w:val="000000"/>
          <w:kern w:val="0"/>
          <w:sz w:val="32"/>
          <w:szCs w:val="32"/>
          <w:lang w:val="it-IT"/>
        </w:rPr>
        <w:t>)- E</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pÉå | L</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 | 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ÇÆuÉ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UxrÉþ |</w:t>
      </w:r>
    </w:p>
    <w:p w14:paraId="242BC031" w14:textId="01BFDF1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E</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pÉå L</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uÉæuÉÉåpÉå E</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pÉå L</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 xÉþÇÆuÉjxÉ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UxrÉþ xÉÇÆuÉjxÉ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 xrÉæ</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uÉÉåpÉå E</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pÉå L</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 xÉþÇÆuÉjxÉ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UxrÉþ | </w:t>
      </w:r>
    </w:p>
    <w:p w14:paraId="3D78CFD9" w14:textId="171CE2D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22</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[P4</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17</w:t>
      </w:r>
      <w:r w:rsidRPr="00BE332E">
        <w:rPr>
          <w:rFonts w:ascii="BRH Devanagari Extra" w:hAnsi="BRH Devanagari Extra" w:cs="BRH Devanagari Extra"/>
          <w:color w:val="000000"/>
          <w:kern w:val="0"/>
          <w:sz w:val="32"/>
          <w:szCs w:val="32"/>
          <w:lang w:val="it-IT"/>
        </w:rPr>
        <w:t>)- E</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pÉå |</w:t>
      </w:r>
    </w:p>
    <w:p w14:paraId="5ECA8C93" w14:textId="1A5F79F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E</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pÉå CirÉÑ</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pÉå | </w:t>
      </w:r>
    </w:p>
    <w:p w14:paraId="1B7FCDF4" w14:textId="5D53775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23</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[P4</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18</w:t>
      </w:r>
      <w:r w:rsidRPr="00BE332E">
        <w:rPr>
          <w:rFonts w:ascii="BRH Devanagari Extra" w:hAnsi="BRH Devanagari Extra" w:cs="BRH Devanagari Extra"/>
          <w:color w:val="000000"/>
          <w:kern w:val="0"/>
          <w:sz w:val="32"/>
          <w:szCs w:val="32"/>
          <w:lang w:val="it-IT"/>
        </w:rPr>
        <w:t>)- L</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 | 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ÇÆuÉ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UxrÉþ | Ã</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mÉå |</w:t>
      </w:r>
    </w:p>
    <w:p w14:paraId="7CB366D1" w14:textId="77777777" w:rsidR="00E1011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L</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 xÉþÇÆuÉjxÉ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UxrÉþ xÉÇÆuÉjxÉ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 xrÉæ</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uÉæuÉ xÉþÇÆuÉjxÉ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UxrÉþ Ã</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mÉå Ã</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mÉå xÉþÇÆuÉjxÉ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 xrÉæ</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uÉæuÉ xÉþÇÆuÉjxÉ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UxrÉþ </w:t>
      </w:r>
    </w:p>
    <w:p w14:paraId="110CC85C" w14:textId="290D424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Ã</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mÉå | </w:t>
      </w:r>
    </w:p>
    <w:p w14:paraId="326F262C" w14:textId="59576AFA"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24</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[P4</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19</w:t>
      </w:r>
      <w:r w:rsidRPr="00BE332E">
        <w:rPr>
          <w:rFonts w:ascii="BRH Devanagari Extra" w:hAnsi="BRH Devanagari Extra" w:cs="BRH Devanagari Extra"/>
          <w:color w:val="000000"/>
          <w:kern w:val="0"/>
          <w:sz w:val="32"/>
          <w:szCs w:val="32"/>
          <w:lang w:val="it-IT"/>
        </w:rPr>
        <w:t>)- 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ÇÆuÉ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UxrÉþ | Ã</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mÉå | AÉ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mlÉÑ</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ÎliÉ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w:t>
      </w:r>
    </w:p>
    <w:p w14:paraId="6D183B07" w14:textId="16C3C25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ÇÆuÉ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UxrÉþ Ã</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mÉå Ã</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mÉå xÉþÇÆuÉjxÉ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UxrÉþ xÉÇÆuÉjxÉ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UxrÉþ Ã</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mÉå AÉÿmlÉÑuÉ lirÉÉmlÉÑuÉÎliÉ Ã</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mÉå xÉþÇÆuÉjxÉ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UxrÉþ xÉÇÆuÉjxÉ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UxrÉþ Ã</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mÉå AÉÿmlÉÑuÉÎliÉ | </w:t>
      </w:r>
    </w:p>
    <w:p w14:paraId="559D5B9A" w14:textId="21C2BC7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25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[P4</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19</w:t>
      </w:r>
      <w:r w:rsidRPr="00BE332E">
        <w:rPr>
          <w:rFonts w:ascii="BRH Devanagari Extra" w:hAnsi="BRH Devanagari Extra" w:cs="BRH Devanagari Extra"/>
          <w:color w:val="000000"/>
          <w:kern w:val="0"/>
          <w:sz w:val="32"/>
          <w:szCs w:val="32"/>
          <w:lang w:val="it-IT"/>
        </w:rPr>
        <w:t>)- 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ÇÆuÉ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UxrÉþ |</w:t>
      </w:r>
    </w:p>
    <w:p w14:paraId="10CFF7B1" w14:textId="529485B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ÇÆuÉ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UxrÉåÌiÉþ xÉÇ - 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UxrÉþ | </w:t>
      </w:r>
    </w:p>
    <w:p w14:paraId="155E057D" w14:textId="092A644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26</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[P4</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20</w:t>
      </w:r>
      <w:r w:rsidRPr="00BE332E">
        <w:rPr>
          <w:rFonts w:ascii="BRH Devanagari Extra" w:hAnsi="BRH Devanagari Extra" w:cs="BRH Devanagari Extra"/>
          <w:color w:val="000000"/>
          <w:kern w:val="0"/>
          <w:sz w:val="32"/>
          <w:szCs w:val="32"/>
          <w:lang w:val="it-IT"/>
        </w:rPr>
        <w:t>)- Ã</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mÉå | AÉ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mlÉÑ</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ÎliÉ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 iÉå |</w:t>
      </w:r>
    </w:p>
    <w:p w14:paraId="53054B20" w14:textId="0BFAF3D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Ã</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mÉå AÉÿmlÉÑuÉ lirÉÉmlÉÑuÉÎliÉ Ã</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mÉå Ã</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mÉå AÉÿmlÉÑuÉÎliÉ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iÉå iÉ AÉÿmlÉÑuÉÎliÉ Ã</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mÉå Ã</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mÉå AÉÿmlÉÑuÉÎliÉ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iÉå | </w:t>
      </w:r>
    </w:p>
    <w:p w14:paraId="0D1FE5BE" w14:textId="19123D0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27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[P4</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20</w:t>
      </w:r>
      <w:r w:rsidRPr="00BE332E">
        <w:rPr>
          <w:rFonts w:ascii="BRH Devanagari Extra" w:hAnsi="BRH Devanagari Extra" w:cs="BRH Devanagari Extra"/>
          <w:color w:val="000000"/>
          <w:kern w:val="0"/>
          <w:sz w:val="32"/>
          <w:szCs w:val="32"/>
          <w:lang w:val="it-IT"/>
        </w:rPr>
        <w:t>)- Ã</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mÉå |</w:t>
      </w:r>
    </w:p>
    <w:p w14:paraId="1BBD58B5" w14:textId="70B40DA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Ã</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mÉå CÌiÉþ Ã</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mÉå | </w:t>
      </w:r>
    </w:p>
    <w:p w14:paraId="4A00D173" w14:textId="1C0A334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28</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[P4</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21</w:t>
      </w:r>
      <w:r w:rsidRPr="00BE332E">
        <w:rPr>
          <w:rFonts w:ascii="BRH Devanagari Extra" w:hAnsi="BRH Devanagari Extra" w:cs="BRH Devanagari Extra"/>
          <w:color w:val="000000"/>
          <w:kern w:val="0"/>
          <w:sz w:val="32"/>
          <w:szCs w:val="32"/>
          <w:lang w:val="it-IT"/>
        </w:rPr>
        <w:t>)- AÉ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mlÉÑ</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ÎliÉ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 iÉå | xÉ(aaÉç)ÎxjÉþirÉæ |</w:t>
      </w:r>
    </w:p>
    <w:p w14:paraId="1C6FFD60" w14:textId="1EE07F5A"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AÉ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mlÉÑ</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ÎliÉ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iÉå iÉ AÉÿmlÉÑuÉ lirÉÉmlÉÑuÉÎliÉ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iÉå xÉ(aaÉç)ÎxjÉþirÉæ</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xÉ(aaÉç)ÎxjÉþirÉæ</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iÉ AÉÿmlÉÑuÉ lirÉÉmlÉÑuÉÎliÉ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iÉå xÉ(aaÉç)ÎxjÉþirÉæ | </w:t>
      </w:r>
    </w:p>
    <w:p w14:paraId="003F093E" w14:textId="77777777" w:rsidR="00E10118" w:rsidRDefault="00E1011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9BB7356" w14:textId="77777777" w:rsidR="00E10118" w:rsidRPr="00BE332E" w:rsidRDefault="00E1011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F580220" w14:textId="32DC014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lastRenderedPageBreak/>
        <w:t>(</w:t>
      </w:r>
      <w:r w:rsidR="00C67338" w:rsidRPr="00BE332E">
        <w:rPr>
          <w:rFonts w:ascii="Arial" w:hAnsi="Arial" w:cs="BRH Devanagari Extra"/>
          <w:color w:val="000000"/>
          <w:kern w:val="0"/>
          <w:sz w:val="24"/>
          <w:szCs w:val="32"/>
          <w:lang w:val="it-IT"/>
        </w:rPr>
        <w:t>29</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[P4</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22</w:t>
      </w:r>
      <w:r w:rsidRPr="00BE332E">
        <w:rPr>
          <w:rFonts w:ascii="BRH Devanagari Extra" w:hAnsi="BRH Devanagari Extra" w:cs="BRH Devanagari Extra"/>
          <w:color w:val="000000"/>
          <w:kern w:val="0"/>
          <w:sz w:val="32"/>
          <w:szCs w:val="32"/>
          <w:lang w:val="it-IT"/>
        </w:rPr>
        <w:t>)- iÉå | xÉ(aaÉç)ÎxjÉþirÉæ | AËUþwšæ |</w:t>
      </w:r>
    </w:p>
    <w:p w14:paraId="3E564C95" w14:textId="31D3A80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iÉå xÉ(aaÉç)ÎxjÉþirÉæ</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xÉ(aaÉç)ÎxjÉþirÉæ</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iÉå iÉå xÉ(aaÉç)ÎxjÉþirÉÉ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AËUþwšÉ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AËUþwšæ</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xÉ(aaÉç)ÎxjÉþirÉæ</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iÉå iÉå xÉ(aaÉç)ÎxjÉþirÉÉ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AËUþwšæ | </w:t>
      </w:r>
    </w:p>
    <w:p w14:paraId="0FC4CA7F" w14:textId="04DB826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30</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[P4</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23</w:t>
      </w:r>
      <w:r w:rsidRPr="00BE332E">
        <w:rPr>
          <w:rFonts w:ascii="BRH Devanagari Extra" w:hAnsi="BRH Devanagari Extra" w:cs="BRH Devanagari Extra"/>
          <w:color w:val="000000"/>
          <w:kern w:val="0"/>
          <w:sz w:val="32"/>
          <w:szCs w:val="32"/>
          <w:lang w:val="it-IT"/>
        </w:rPr>
        <w:t>)- xÉ(aaÉç)ÎxjÉþirÉæ | AËUþwšæ | E¨ÉþUæÈ |</w:t>
      </w:r>
    </w:p>
    <w:p w14:paraId="0B991FDD" w14:textId="28EF1BDA"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xÉ(aaÉç)ÎxjÉþirÉÉ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AËUþwšÉ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AËUþwšæ</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xÉ(aaÉç)ÎxjÉþirÉæ</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xÉ(aaÉç)ÎxjÉþirÉÉ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AËUþwšÉ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E¨ÉþUæ</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Â¨ÉþUæ</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UËUþwšæ</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xÉ(aaÉç)ÎxjÉþirÉæ</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xÉ(aaÉç)ÎxjÉþirÉÉ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AËUþwšÉ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E¨ÉþUæÈ | </w:t>
      </w:r>
    </w:p>
    <w:p w14:paraId="0C681DD5" w14:textId="758BB92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31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[P4</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23</w:t>
      </w:r>
      <w:r w:rsidRPr="00BE332E">
        <w:rPr>
          <w:rFonts w:ascii="BRH Devanagari Extra" w:hAnsi="BRH Devanagari Extra" w:cs="BRH Devanagari Extra"/>
          <w:color w:val="000000"/>
          <w:kern w:val="0"/>
          <w:sz w:val="32"/>
          <w:szCs w:val="32"/>
          <w:lang w:val="it-IT"/>
        </w:rPr>
        <w:t>)- xÉ(aaÉç)ÎxjÉþirÉæ |</w:t>
      </w:r>
    </w:p>
    <w:p w14:paraId="114D1EDE" w14:textId="315A61AA"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xÉ(aaÉç)ÎxjÉþirÉÉ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CÌiÉ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xÉÇ - ÎxjÉ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irÉæ</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 </w:t>
      </w:r>
    </w:p>
    <w:p w14:paraId="56A5DDC0" w14:textId="49356D7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32</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[P4</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24</w:t>
      </w:r>
      <w:r w:rsidRPr="00BE332E">
        <w:rPr>
          <w:rFonts w:ascii="BRH Devanagari Extra" w:hAnsi="BRH Devanagari Extra" w:cs="BRH Devanagari Extra"/>
          <w:color w:val="000000"/>
          <w:kern w:val="0"/>
          <w:sz w:val="32"/>
          <w:szCs w:val="32"/>
          <w:lang w:val="it-IT"/>
        </w:rPr>
        <w:t>)- AËUþwšæ | E¨ÉþUæÈ | AWûÉåþÍpÉÈ |</w:t>
      </w:r>
    </w:p>
    <w:p w14:paraId="3877C741" w14:textId="77777777" w:rsidR="00E1011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AËUþwšÉ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E¨ÉþUæ</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Â¨ÉþUæ</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UËUþwšÉ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AËUþwšÉ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E¨ÉþUæ</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UWûÉåþÍpÉ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UWûÉåþÍpÉ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Â¨ÉþUæ</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UËUþwšÉ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AËUþwšÉ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E¨ÉþUæ</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w:t>
      </w:r>
    </w:p>
    <w:p w14:paraId="3438E3F2" w14:textId="1744763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 xml:space="preserve">UWûÉåþÍpÉÈ | </w:t>
      </w:r>
    </w:p>
    <w:p w14:paraId="058D828D" w14:textId="6F9F1B3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33</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[P4</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25</w:t>
      </w:r>
      <w:r w:rsidRPr="00BE332E">
        <w:rPr>
          <w:rFonts w:ascii="BRH Devanagari Extra" w:hAnsi="BRH Devanagari Extra" w:cs="BRH Devanagari Extra"/>
          <w:color w:val="000000"/>
          <w:kern w:val="0"/>
          <w:sz w:val="32"/>
          <w:szCs w:val="32"/>
          <w:lang w:val="it-IT"/>
        </w:rPr>
        <w:t>)- E¨ÉþUæÈ | AWûÉåþÍpÉÈ | cÉ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ÎliÉ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w:t>
      </w:r>
    </w:p>
    <w:p w14:paraId="20D60137" w14:textId="45844FC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E¨ÉþUæ</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UWûÉåþÍpÉ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UWûÉåþÍpÉ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Â¨ÉþUæ</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Â¨ÉþUæ</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UWûÉåþÍpÉ ¶ÉUÎliÉ cÉU</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lirÉWûÉåþÍpÉ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Â¨ÉþUæ</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Â¨ÉþUæ</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UWûÉåþÍpÉ ¶ÉUÎliÉ | </w:t>
      </w:r>
    </w:p>
    <w:p w14:paraId="4CF951FA" w14:textId="598C0FC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34</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[P4</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25</w:t>
      </w:r>
      <w:r w:rsidRPr="00BE332E">
        <w:rPr>
          <w:rFonts w:ascii="BRH Devanagari Extra" w:hAnsi="BRH Devanagari Extra" w:cs="BRH Devanagari Extra"/>
          <w:color w:val="000000"/>
          <w:kern w:val="0"/>
          <w:sz w:val="32"/>
          <w:szCs w:val="32"/>
          <w:lang w:val="it-IT"/>
        </w:rPr>
        <w:t>)- E¨ÉþUæÈ |</w:t>
      </w:r>
    </w:p>
    <w:p w14:paraId="13CACA1A" w14:textId="1C33176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E¨ÉþUæ</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ËUirÉÑiÉç - 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Uæ</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È | </w:t>
      </w:r>
    </w:p>
    <w:p w14:paraId="65B7F899" w14:textId="033A8D2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35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[P4</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26</w:t>
      </w:r>
      <w:r w:rsidRPr="00BE332E">
        <w:rPr>
          <w:rFonts w:ascii="BRH Devanagari Extra" w:hAnsi="BRH Devanagari Extra" w:cs="BRH Devanagari Extra"/>
          <w:color w:val="000000"/>
          <w:kern w:val="0"/>
          <w:sz w:val="32"/>
          <w:szCs w:val="32"/>
          <w:lang w:val="it-IT"/>
        </w:rPr>
        <w:t>)- AWûÉåþÍpÉÈ | cÉ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ÎliÉ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 wÉ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Qû</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WûÉÈ |</w:t>
      </w:r>
    </w:p>
    <w:p w14:paraId="063C85C0" w14:textId="77777777" w:rsidR="00E1011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AWûÉåþÍpÉ ¶ÉUÎliÉ cÉU</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lirÉWûÉåþÍpÉ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UWûÉåþÍpÉ ¶ÉUÎliÉ wÉQû</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WûÉ wwÉþQû</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WûÉ ¶ÉþU</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lirÉWûÉåþÍpÉ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UWûÉåþÍpÉ ¶ÉUÎliÉ </w:t>
      </w:r>
    </w:p>
    <w:p w14:paraId="5DC8E56A" w14:textId="6623CB5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wÉQû</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WûÉÈ | </w:t>
      </w:r>
    </w:p>
    <w:p w14:paraId="7F15F98E" w14:textId="7A461A5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36</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[P4</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26</w:t>
      </w:r>
      <w:r w:rsidRPr="00BE332E">
        <w:rPr>
          <w:rFonts w:ascii="BRH Devanagari Extra" w:hAnsi="BRH Devanagari Extra" w:cs="BRH Devanagari Extra"/>
          <w:color w:val="000000"/>
          <w:kern w:val="0"/>
          <w:sz w:val="32"/>
          <w:szCs w:val="32"/>
          <w:lang w:val="it-IT"/>
        </w:rPr>
        <w:t>)- AWûÉåþÍpÉÈ |</w:t>
      </w:r>
    </w:p>
    <w:p w14:paraId="0913CBED" w14:textId="76D331AF"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AWûÉåþÍpÉ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ËUirÉWûþÈ - ÍpÉ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È | </w:t>
      </w:r>
    </w:p>
    <w:p w14:paraId="7113D641" w14:textId="77777777" w:rsidR="00E10118" w:rsidRPr="00BE332E" w:rsidRDefault="00E1011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7830901" w14:textId="4F2A3E5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lastRenderedPageBreak/>
        <w:t>(</w:t>
      </w:r>
      <w:r w:rsidR="00C67338" w:rsidRPr="00BE332E">
        <w:rPr>
          <w:rFonts w:ascii="Arial" w:hAnsi="Arial" w:cs="BRH Devanagari Extra"/>
          <w:color w:val="000000"/>
          <w:kern w:val="0"/>
          <w:sz w:val="24"/>
          <w:szCs w:val="32"/>
          <w:lang w:val="it-IT"/>
        </w:rPr>
        <w:t>37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[P4</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27</w:t>
      </w:r>
      <w:r w:rsidRPr="00BE332E">
        <w:rPr>
          <w:rFonts w:ascii="BRH Devanagari Extra" w:hAnsi="BRH Devanagari Extra" w:cs="BRH Devanagari Extra"/>
          <w:color w:val="000000"/>
          <w:kern w:val="0"/>
          <w:sz w:val="32"/>
          <w:szCs w:val="32"/>
          <w:lang w:val="it-IT"/>
        </w:rPr>
        <w:t>)- cÉ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ÎliÉ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 wÉ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Qû</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WûÉÈ | pÉ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ÎliÉ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w:t>
      </w:r>
    </w:p>
    <w:p w14:paraId="69CE9584" w14:textId="77777777" w:rsidR="00E1011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cÉ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ÎliÉ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wÉ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Qû</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WûÉ wwÉþQû</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WûÉ ¶ÉþUÎliÉ cÉUÎliÉ wÉQû</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WûÉ pÉþuÉÎliÉ pÉuÉÎliÉ wÉQû</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WûÉ ¶ÉþUÎliÉ cÉUÎliÉ wÉQû</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WûÉ </w:t>
      </w:r>
    </w:p>
    <w:p w14:paraId="58FD5742" w14:textId="210F7A2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 xml:space="preserve">pÉþuÉÎliÉ | </w:t>
      </w:r>
    </w:p>
    <w:p w14:paraId="0A096E66" w14:textId="6640658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38</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[P4</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28</w:t>
      </w:r>
      <w:r w:rsidRPr="00BE332E">
        <w:rPr>
          <w:rFonts w:ascii="BRH Devanagari Extra" w:hAnsi="BRH Devanagari Extra" w:cs="BRH Devanagari Extra"/>
          <w:color w:val="000000"/>
          <w:kern w:val="0"/>
          <w:sz w:val="32"/>
          <w:szCs w:val="32"/>
          <w:lang w:val="it-IT"/>
        </w:rPr>
        <w:t>)- wÉ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Qû</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WûÉÈ | pÉ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ÎliÉ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 wÉOèû |</w:t>
      </w:r>
    </w:p>
    <w:p w14:paraId="26DCF65B" w14:textId="6F358DE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Qû</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WûÉ pÉþuÉÎliÉ pÉuÉÎliÉ wÉQû</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WûÉ wwÉþQû</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WûÉ pÉþuÉÎliÉ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wÉOèû jwÉQèû pÉþuÉÎliÉ wÉQû</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WûÉ wwÉþQû</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WûÉ pÉþuÉÎliÉ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wÉOèû | </w:t>
      </w:r>
    </w:p>
    <w:p w14:paraId="05E3B67D" w14:textId="51DA988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39</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[P4</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28</w:t>
      </w:r>
      <w:r w:rsidRPr="00BE332E">
        <w:rPr>
          <w:rFonts w:ascii="BRH Devanagari Extra" w:hAnsi="BRH Devanagari Extra" w:cs="BRH Devanagari Extra"/>
          <w:color w:val="000000"/>
          <w:kern w:val="0"/>
          <w:sz w:val="32"/>
          <w:szCs w:val="32"/>
          <w:lang w:val="it-IT"/>
        </w:rPr>
        <w:t>)- wÉ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Qû</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WûÉÈ |</w:t>
      </w:r>
    </w:p>
    <w:p w14:paraId="0BDC7A15" w14:textId="205B83A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Qû</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WûÉ CÌiÉþ wÉOèû - A</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WûÉÈ | </w:t>
      </w:r>
    </w:p>
    <w:p w14:paraId="24443299" w14:textId="3466FF1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40</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[P4</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29</w:t>
      </w:r>
      <w:r w:rsidRPr="00BE332E">
        <w:rPr>
          <w:rFonts w:ascii="BRH Devanagari Extra" w:hAnsi="BRH Devanagari Extra" w:cs="BRH Devanagari Extra"/>
          <w:color w:val="000000"/>
          <w:kern w:val="0"/>
          <w:sz w:val="32"/>
          <w:szCs w:val="32"/>
          <w:lang w:val="it-IT"/>
        </w:rPr>
        <w:t>)- pÉ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ÎliÉ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 wÉOèû | uÉæ |</w:t>
      </w:r>
    </w:p>
    <w:p w14:paraId="6755EF8C" w14:textId="4506210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pÉ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ÎliÉ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wÉOèû jwÉQèû pÉþuÉÎliÉ pÉuÉÎliÉ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wÉQèû uÉæ uÉæ wÉQèû pÉþuÉÎliÉ pÉuÉÎliÉ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wÉQèû uÉæ | </w:t>
      </w:r>
    </w:p>
    <w:p w14:paraId="66D3B123" w14:textId="3D71B88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[P4</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30</w:t>
      </w:r>
      <w:r w:rsidRPr="00BE332E">
        <w:rPr>
          <w:rFonts w:ascii="BRH Devanagari Extra" w:hAnsi="BRH Devanagari Extra" w:cs="BRH Devanagari Extra"/>
          <w:color w:val="000000"/>
          <w:kern w:val="0"/>
          <w:sz w:val="32"/>
          <w:szCs w:val="32"/>
          <w:lang w:val="it-IT"/>
        </w:rPr>
        <w:t>)- wÉOèû | uÉæ | G</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iÉuÉþÈ |</w:t>
      </w:r>
    </w:p>
    <w:p w14:paraId="623F7F67" w14:textId="33B4DA9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wÉQèû uÉæ uÉæ wÉOèû jwÉQèû uÉÉ G</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iÉuÉþ G</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iÉuÉÉå</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uÉæ wÉOèû jwÉQèû uÉÉ G</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iÉuÉþÈ | </w:t>
      </w:r>
    </w:p>
    <w:p w14:paraId="39077DA4" w14:textId="46451E0C"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42</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[P4</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31</w:t>
      </w:r>
      <w:r w:rsidRPr="00BE332E">
        <w:rPr>
          <w:rFonts w:ascii="BRH Devanagari Extra" w:hAnsi="BRH Devanagari Extra" w:cs="BRH Devanagari Extra"/>
          <w:color w:val="000000"/>
          <w:kern w:val="0"/>
          <w:sz w:val="32"/>
          <w:szCs w:val="32"/>
          <w:lang w:val="it-IT"/>
        </w:rPr>
        <w:t>)- uÉæ | G</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iÉuÉþÈ | 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ÇÆuÉ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UÈ |</w:t>
      </w:r>
    </w:p>
    <w:p w14:paraId="6F6BD3A4" w14:textId="01951C9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uÉÉ G</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iÉuÉþ G</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iÉuÉÉå</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uÉæ uÉÉ G</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iÉuÉþÈ xÉÇÆuÉjxÉ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UÈ xÉþÇÆuÉjxÉ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 G</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iÉuÉÉå</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uÉæ uÉÉ G</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iÉuÉþÈ xÉÇÆuÉjxÉ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UÈ | </w:t>
      </w:r>
    </w:p>
    <w:p w14:paraId="16A33D55" w14:textId="78E5EA0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43</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[P4</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32</w:t>
      </w:r>
      <w:r w:rsidRPr="00BE332E">
        <w:rPr>
          <w:rFonts w:ascii="BRH Devanagari Extra" w:hAnsi="BRH Devanagari Extra" w:cs="BRH Devanagari Extra"/>
          <w:color w:val="000000"/>
          <w:kern w:val="0"/>
          <w:sz w:val="32"/>
          <w:szCs w:val="32"/>
          <w:lang w:val="it-IT"/>
        </w:rPr>
        <w:t>)- G</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iÉuÉþÈ | 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ÇÆuÉ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UÈ | G</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iÉÑwÉÑþ |</w:t>
      </w:r>
    </w:p>
    <w:p w14:paraId="0F749802" w14:textId="75EDC40C"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G</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iÉuÉþÈ xÉÇÆuÉjxÉ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UÈ xÉþÇÆuÉjxÉ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 G</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iÉuÉþ G</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iÉuÉþÈ xÉÇÆuÉjxÉ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 G</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iÉÑwÉç 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iÉÑwÉÑþ xÉÇÆuÉjxÉ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 G</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iÉuÉþ G</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iÉuÉþÈ xÉÇÆuÉjxÉ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 G</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iÉÑwÉÑþ | </w:t>
      </w:r>
    </w:p>
    <w:p w14:paraId="06F84C10" w14:textId="5D12B09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44</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[P4</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33</w:t>
      </w:r>
      <w:r w:rsidRPr="00BE332E">
        <w:rPr>
          <w:rFonts w:ascii="BRH Devanagari Extra" w:hAnsi="BRH Devanagari Extra" w:cs="BRH Devanagari Extra"/>
          <w:color w:val="000000"/>
          <w:kern w:val="0"/>
          <w:sz w:val="32"/>
          <w:szCs w:val="32"/>
          <w:lang w:val="it-IT"/>
        </w:rPr>
        <w:t>)- 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ÇÆuÉ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UÈ | G</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iÉÑwÉÑþ | L</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 |</w:t>
      </w:r>
    </w:p>
    <w:p w14:paraId="7E8AB24A" w14:textId="2532E64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ÇÆuÉ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 G</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iÉÑwÉç 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iÉÑwÉÑþ xÉÇÆuÉjxÉ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UÈ xÉþÇÆuÉjxÉ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 G</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iÉÑ wuÉå</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uÉæuÉ UçiÉÑwÉÑþ xÉÇÆuÉjxÉ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UÈ xÉþÇÆuÉjxÉ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 G</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iÉÑwuÉå</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uÉ | </w:t>
      </w:r>
    </w:p>
    <w:p w14:paraId="29E6AEBB" w14:textId="34C69B0C"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[P4</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33</w:t>
      </w:r>
      <w:r w:rsidRPr="00BE332E">
        <w:rPr>
          <w:rFonts w:ascii="BRH Devanagari Extra" w:hAnsi="BRH Devanagari Extra" w:cs="BRH Devanagari Extra"/>
          <w:color w:val="000000"/>
          <w:kern w:val="0"/>
          <w:sz w:val="32"/>
          <w:szCs w:val="32"/>
          <w:lang w:val="it-IT"/>
        </w:rPr>
        <w:t>)- 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ÇÆuÉ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UÈ |</w:t>
      </w:r>
    </w:p>
    <w:p w14:paraId="11C9FA80" w14:textId="4108A002"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ÇÆuÉ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 CÌiÉþ xÉÇ - 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UÈ | </w:t>
      </w:r>
    </w:p>
    <w:p w14:paraId="1330741D" w14:textId="77777777" w:rsidR="00E10118" w:rsidRPr="00BE332E" w:rsidRDefault="00E1011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C9BCDAE" w14:textId="62DB846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lastRenderedPageBreak/>
        <w:t>(</w:t>
      </w:r>
      <w:r w:rsidR="00C67338" w:rsidRPr="00BE332E">
        <w:rPr>
          <w:rFonts w:ascii="Arial" w:hAnsi="Arial" w:cs="BRH Devanagari Extra"/>
          <w:color w:val="000000"/>
          <w:kern w:val="0"/>
          <w:sz w:val="24"/>
          <w:szCs w:val="32"/>
          <w:lang w:val="it-IT"/>
        </w:rPr>
        <w:t>46</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[P4</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34</w:t>
      </w:r>
      <w:r w:rsidRPr="00BE332E">
        <w:rPr>
          <w:rFonts w:ascii="BRH Devanagari Extra" w:hAnsi="BRH Devanagari Extra" w:cs="BRH Devanagari Extra"/>
          <w:color w:val="000000"/>
          <w:kern w:val="0"/>
          <w:sz w:val="32"/>
          <w:szCs w:val="32"/>
          <w:lang w:val="it-IT"/>
        </w:rPr>
        <w:t>)- G</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iÉÑwÉÑþ | L</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 | 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ÇÆuÉ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Uå |</w:t>
      </w:r>
    </w:p>
    <w:p w14:paraId="502E4322" w14:textId="2F2CC67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G</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iÉÑ wuÉå</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uÉæuÉ UçiÉÑwÉç 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iÉÑwuÉå</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 xÉþÇÆuÉjxÉ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Uå xÉþÇÆuÉjxÉ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 L</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 UçiÉÑwÉç 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iÉÑwuÉå</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 xÉþÇÆuÉjxÉ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Uå | </w:t>
      </w:r>
    </w:p>
    <w:p w14:paraId="19D24EAA" w14:textId="0019897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[P4</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35</w:t>
      </w:r>
      <w:r w:rsidRPr="00BE332E">
        <w:rPr>
          <w:rFonts w:ascii="BRH Devanagari Extra" w:hAnsi="BRH Devanagari Extra" w:cs="BRH Devanagari Extra"/>
          <w:color w:val="000000"/>
          <w:kern w:val="0"/>
          <w:sz w:val="32"/>
          <w:szCs w:val="32"/>
          <w:lang w:val="it-IT"/>
        </w:rPr>
        <w:t>)- L</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 | 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ÇÆuÉ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Uå | mÉëÌiÉþ |</w:t>
      </w:r>
    </w:p>
    <w:p w14:paraId="34208508" w14:textId="7AF0ADF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L</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 xÉþÇÆuÉjxÉ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Uå xÉþÇÆuÉjxÉ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 L</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uÉæuÉ xÉþÇÆuÉjxÉ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Uå mÉëÌiÉ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mÉëÌiÉþ xÉÇÆuÉjxÉ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 L</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uÉæuÉ xÉþÇÆuÉjxÉ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Uå mÉëÌiÉþ | </w:t>
      </w:r>
    </w:p>
    <w:p w14:paraId="5E9C635D" w14:textId="01ED64D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48</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[P4</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36</w:t>
      </w:r>
      <w:r w:rsidRPr="00BE332E">
        <w:rPr>
          <w:rFonts w:ascii="BRH Devanagari Extra" w:hAnsi="BRH Devanagari Extra" w:cs="BRH Devanagari Extra"/>
          <w:color w:val="000000"/>
          <w:kern w:val="0"/>
          <w:sz w:val="32"/>
          <w:szCs w:val="32"/>
          <w:lang w:val="it-IT"/>
        </w:rPr>
        <w:t>)- 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ÇÆuÉ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Uå | mÉëÌiÉþ | ÌiÉ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ÎliÉ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w:t>
      </w:r>
    </w:p>
    <w:p w14:paraId="309CD05C" w14:textId="2B0A086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ÇÆuÉ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Uå mÉëÌiÉ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mÉëÌiÉþ xÉÇÆuÉjxÉ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Uå xÉþÇÆuÉjxÉ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Uå mÉëÌiÉþ ÌiÉ¸ÎliÉ ÌiÉ¸ÎliÉ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mÉëÌiÉþ xÉÇÆuÉjxÉ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Uå xÉþÇÆuÉjxÉ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Uå mÉëÌiÉþ ÌiÉ¸ÎliÉ | </w:t>
      </w:r>
    </w:p>
    <w:p w14:paraId="0AF230A4" w14:textId="6AD3377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49</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[P4</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36</w:t>
      </w:r>
      <w:r w:rsidRPr="00BE332E">
        <w:rPr>
          <w:rFonts w:ascii="BRH Devanagari Extra" w:hAnsi="BRH Devanagari Extra" w:cs="BRH Devanagari Extra"/>
          <w:color w:val="000000"/>
          <w:kern w:val="0"/>
          <w:sz w:val="32"/>
          <w:szCs w:val="32"/>
          <w:lang w:val="it-IT"/>
        </w:rPr>
        <w:t>)- 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ÇÆuÉ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Uå |</w:t>
      </w:r>
    </w:p>
    <w:p w14:paraId="0840C78B" w14:textId="2454D31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ÇÆuÉ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 CÌiÉþ xÉÇ - 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Uå | </w:t>
      </w:r>
    </w:p>
    <w:p w14:paraId="3833C94F" w14:textId="19E7898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50</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[P4</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37</w:t>
      </w:r>
      <w:r w:rsidRPr="00BE332E">
        <w:rPr>
          <w:rFonts w:ascii="BRH Devanagari Extra" w:hAnsi="BRH Devanagari Extra" w:cs="BRH Devanagari Extra"/>
          <w:color w:val="000000"/>
          <w:kern w:val="0"/>
          <w:sz w:val="32"/>
          <w:szCs w:val="32"/>
          <w:lang w:val="it-IT"/>
        </w:rPr>
        <w:t>)- mÉëÌiÉþ | ÌiÉ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ÎliÉ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 aÉÉæÈ |</w:t>
      </w:r>
    </w:p>
    <w:p w14:paraId="35BE9CD0" w14:textId="63B758A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mÉëÌiÉþ ÌiÉ¸ÎliÉ ÌiÉ¸ÎliÉ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mÉëÌiÉ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mÉëÌiÉþ ÌiÉ¸ÎliÉ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aÉÉæUç aÉÉæ ÎxiÉþ¸ÎliÉ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mÉëÌiÉ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mÉëÌiÉþ ÌiÉ¸ÎliÉ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aÉÉæÈ | </w:t>
      </w:r>
    </w:p>
    <w:p w14:paraId="6C92AB7B" w14:textId="5A213FEC"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[P4</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38</w:t>
      </w:r>
      <w:r w:rsidRPr="00BE332E">
        <w:rPr>
          <w:rFonts w:ascii="BRH Devanagari Extra" w:hAnsi="BRH Devanagari Extra" w:cs="BRH Devanagari Extra"/>
          <w:color w:val="000000"/>
          <w:kern w:val="0"/>
          <w:sz w:val="32"/>
          <w:szCs w:val="32"/>
          <w:lang w:val="it-IT"/>
        </w:rPr>
        <w:t>)- ÌiÉ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ÎliÉ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 aÉÉæÈ | cÉ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w:t>
      </w:r>
    </w:p>
    <w:p w14:paraId="51C9784E" w14:textId="7C34EBC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ÌiÉ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ÎliÉ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aÉÉæUç aÉÉæ ÎxiÉþ¸ÎliÉ ÌiÉ¸ÎliÉ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aÉÉæ¶Éþ cÉ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aÉÉæ ÎxiÉþ¸ÎliÉ ÌiÉ¸ÎliÉ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aÉÉæ¶Éþ | </w:t>
      </w:r>
    </w:p>
    <w:p w14:paraId="39193475" w14:textId="285721A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52</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[P4</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39</w:t>
      </w:r>
      <w:r w:rsidRPr="00BE332E">
        <w:rPr>
          <w:rFonts w:ascii="BRH Devanagari Extra" w:hAnsi="BRH Devanagari Extra" w:cs="BRH Devanagari Extra"/>
          <w:color w:val="000000"/>
          <w:kern w:val="0"/>
          <w:sz w:val="32"/>
          <w:szCs w:val="32"/>
          <w:lang w:val="it-IT"/>
        </w:rPr>
        <w:t>)- aÉÉæÈ | cÉ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 AÉrÉÑþÈ |</w:t>
      </w:r>
    </w:p>
    <w:p w14:paraId="16FE4A78" w14:textId="199106F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aÉÉæ ¶Éþ cÉ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aÉÉæUç aÉÉæ ¶ÉÉrÉÑ</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UÉrÉÑþ ¶É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aÉÉæUç aÉÉæ ¶ÉÉrÉÑþÈ | </w:t>
      </w:r>
    </w:p>
    <w:p w14:paraId="347B8887" w14:textId="5FB400FC"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53</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[P4</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40</w:t>
      </w:r>
      <w:r w:rsidRPr="00BE332E">
        <w:rPr>
          <w:rFonts w:ascii="BRH Devanagari Extra" w:hAnsi="BRH Devanagari Extra" w:cs="BRH Devanagari Extra"/>
          <w:color w:val="000000"/>
          <w:kern w:val="0"/>
          <w:sz w:val="32"/>
          <w:szCs w:val="32"/>
          <w:lang w:val="it-IT"/>
        </w:rPr>
        <w:t>)- cÉ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 AÉrÉÑþÈ | cÉ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w:t>
      </w:r>
    </w:p>
    <w:p w14:paraId="02317FF5" w14:textId="60098FD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cÉÉrÉÑ</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UÉrÉÑþ ¶É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cÉÉrÉÑþ ¶É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cÉÉrÉÑþ ¶É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cÉÉrÉÑþ ¶É | </w:t>
      </w:r>
    </w:p>
    <w:p w14:paraId="40069679" w14:textId="43C2865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54</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[P4</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41</w:t>
      </w:r>
      <w:r w:rsidRPr="00BE332E">
        <w:rPr>
          <w:rFonts w:ascii="BRH Devanagari Extra" w:hAnsi="BRH Devanagari Extra" w:cs="BRH Devanagari Extra"/>
          <w:color w:val="000000"/>
          <w:kern w:val="0"/>
          <w:sz w:val="32"/>
          <w:szCs w:val="32"/>
          <w:lang w:val="it-IT"/>
        </w:rPr>
        <w:t>)- AÉrÉÑþÈ | cÉ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 qÉ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SèkrÉ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iÉÈ |</w:t>
      </w:r>
    </w:p>
    <w:p w14:paraId="57C769D6" w14:textId="33C363F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AÉrÉÑþ ¶É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cÉÉrÉÑ</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UÉrÉÑþ ¶É qÉSèkrÉ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iÉÉå qÉþSèkrÉ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iÉ ¶ÉÉrÉÑ</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UÉrÉÑþ ¶É qÉSèkrÉ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iÉÈ | </w:t>
      </w:r>
    </w:p>
    <w:p w14:paraId="18342B55" w14:textId="2BCC09A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[P4</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42</w:t>
      </w:r>
      <w:r w:rsidRPr="00BE332E">
        <w:rPr>
          <w:rFonts w:ascii="BRH Devanagari Extra" w:hAnsi="BRH Devanagari Extra" w:cs="BRH Devanagari Extra"/>
          <w:color w:val="000000"/>
          <w:kern w:val="0"/>
          <w:sz w:val="32"/>
          <w:szCs w:val="32"/>
          <w:lang w:val="it-IT"/>
        </w:rPr>
        <w:t>)- cÉ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 qÉ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SèkrÉ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iÉÈ | xiÉÉåqÉÉæÿ |</w:t>
      </w:r>
    </w:p>
    <w:p w14:paraId="246F27A2" w14:textId="6CF90F8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cÉ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qÉ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SèkrÉ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iÉÉå qÉþSèkrÉ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iÉ ¶Éþ cÉ qÉSèkrÉ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iÉÈ xiÉÉåqÉÉæ</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xiÉÉåqÉÉæþ qÉSèkrÉ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iÉ ¶Éþ cÉ qÉSèkrÉ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iÉÈ xiÉÉåqÉÉæÿ | </w:t>
      </w:r>
    </w:p>
    <w:p w14:paraId="57503DD4" w14:textId="1065761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lastRenderedPageBreak/>
        <w:t>(</w:t>
      </w:r>
      <w:r w:rsidR="00C67338" w:rsidRPr="00BE332E">
        <w:rPr>
          <w:rFonts w:ascii="Arial" w:hAnsi="Arial" w:cs="BRH Devanagari Extra"/>
          <w:color w:val="000000"/>
          <w:kern w:val="0"/>
          <w:sz w:val="24"/>
          <w:szCs w:val="32"/>
          <w:lang w:val="it-IT"/>
        </w:rPr>
        <w:t>56</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[P4</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43</w:t>
      </w:r>
      <w:r w:rsidRPr="00BE332E">
        <w:rPr>
          <w:rFonts w:ascii="BRH Devanagari Extra" w:hAnsi="BRH Devanagari Extra" w:cs="BRH Devanagari Extra"/>
          <w:color w:val="000000"/>
          <w:kern w:val="0"/>
          <w:sz w:val="32"/>
          <w:szCs w:val="32"/>
          <w:lang w:val="it-IT"/>
        </w:rPr>
        <w:t>)- qÉ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SèkrÉ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iÉÈ | xiÉÉåqÉÉæÿ | pÉ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È |</w:t>
      </w:r>
    </w:p>
    <w:p w14:paraId="3C60CEE6" w14:textId="3CEEEA9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qÉ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SèkrÉ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iÉÈ xiÉÉåqÉÉæ</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xiÉÉåqÉÉæþ qÉSèkrÉ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iÉÉå qÉþSèkrÉ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iÉÈ xiÉÉåqÉÉæþ pÉuÉiÉÉå pÉuÉiÉ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È xiÉÉåqÉÉæþ qÉSèkrÉ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iÉÉå qÉþSèkrÉ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iÉÈ xiÉÉåqÉÉæþ pÉuÉiÉÈ | </w:t>
      </w:r>
    </w:p>
    <w:p w14:paraId="68EE2212" w14:textId="4BA7CBB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[P4</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44</w:t>
      </w:r>
      <w:r w:rsidRPr="00BE332E">
        <w:rPr>
          <w:rFonts w:ascii="BRH Devanagari Extra" w:hAnsi="BRH Devanagari Extra" w:cs="BRH Devanagari Extra"/>
          <w:color w:val="000000"/>
          <w:kern w:val="0"/>
          <w:sz w:val="32"/>
          <w:szCs w:val="32"/>
          <w:lang w:val="it-IT"/>
        </w:rPr>
        <w:t>)- xiÉÉåqÉÉæÿ | pÉ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È | 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ÇÆuÉ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UxrÉþ |</w:t>
      </w:r>
    </w:p>
    <w:p w14:paraId="129E088C" w14:textId="2E78BA3C"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xiÉÉåqÉÉæþ pÉuÉiÉÉå pÉuÉiÉ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È xiÉÉåqÉÉæ</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xiÉÉåqÉÉæþ pÉuÉiÉÈ xÉÇÆuÉjxÉ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UxrÉþ xÉÇÆuÉjxÉ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UxrÉþ pÉuÉiÉ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È xiÉÉåqÉÉæ</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xiÉÉåqÉÉæþ pÉuÉiÉÈ xÉÇÆuÉjxÉ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UxrÉþ | </w:t>
      </w:r>
    </w:p>
    <w:p w14:paraId="53BAADF0" w14:textId="39044E6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58</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[P4</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45</w:t>
      </w:r>
      <w:r w:rsidRPr="00BE332E">
        <w:rPr>
          <w:rFonts w:ascii="BRH Devanagari Extra" w:hAnsi="BRH Devanagari Extra" w:cs="BRH Devanagari Extra"/>
          <w:color w:val="000000"/>
          <w:kern w:val="0"/>
          <w:sz w:val="32"/>
          <w:szCs w:val="32"/>
          <w:lang w:val="it-IT"/>
        </w:rPr>
        <w:t>)- pÉ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È | 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ÇÆuÉ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UxrÉþ | L</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 |</w:t>
      </w:r>
    </w:p>
    <w:p w14:paraId="3BAFAA2D" w14:textId="443D00DA"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pÉ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È 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ÇÆuÉ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UxrÉþ xÉÇÆuÉjxÉ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UxrÉþ pÉuÉiÉÉå pÉuÉiÉÈ xÉÇÆuÉjxÉ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 xrÉæ</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uÉæuÉ xÉþÇÆuÉjxÉ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UxrÉþ pÉuÉiÉÉå pÉuÉiÉÈ xÉÇÆuÉjxÉ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 xrÉæ</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uÉ | </w:t>
      </w:r>
    </w:p>
    <w:p w14:paraId="5D205FF4" w14:textId="460EE1E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59</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[P4</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46</w:t>
      </w:r>
      <w:r w:rsidRPr="00BE332E">
        <w:rPr>
          <w:rFonts w:ascii="BRH Devanagari Extra" w:hAnsi="BRH Devanagari Extra" w:cs="BRH Devanagari Extra"/>
          <w:color w:val="000000"/>
          <w:kern w:val="0"/>
          <w:sz w:val="32"/>
          <w:szCs w:val="32"/>
          <w:lang w:val="it-IT"/>
        </w:rPr>
        <w:t>)- 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ÇÆuÉ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UxrÉþ | L</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 | iÉiÉç |</w:t>
      </w:r>
    </w:p>
    <w:p w14:paraId="3E0E0B27" w14:textId="4B44029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ÇÆuÉ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 xrÉæ</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uÉæuÉ xÉþÇÆuÉjxÉ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UxrÉþ xÉÇÆuÉjxÉ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 xrÉæ</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 iÉiÉç iÉSå</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 xÉþÇÆuÉjxÉ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UxrÉþ xÉÇÆuÉjxÉ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 xrÉæ</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uÉ iÉiÉç | </w:t>
      </w:r>
    </w:p>
    <w:p w14:paraId="3BCEA625" w14:textId="7EA8B7E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60</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[P4</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46</w:t>
      </w:r>
      <w:r w:rsidRPr="00BE332E">
        <w:rPr>
          <w:rFonts w:ascii="BRH Devanagari Extra" w:hAnsi="BRH Devanagari Extra" w:cs="BRH Devanagari Extra"/>
          <w:color w:val="000000"/>
          <w:kern w:val="0"/>
          <w:sz w:val="32"/>
          <w:szCs w:val="32"/>
          <w:lang w:val="it-IT"/>
        </w:rPr>
        <w:t>)- 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ÇÆuÉ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UxrÉþ |</w:t>
      </w:r>
    </w:p>
    <w:p w14:paraId="01C89E28" w14:textId="4A06694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ÇÆuÉ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UxrÉåÌiÉþ xÉÇ - 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UxrÉþ | </w:t>
      </w:r>
    </w:p>
    <w:p w14:paraId="0868074D" w14:textId="08CAE3C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61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[P4</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47</w:t>
      </w:r>
      <w:r w:rsidRPr="00BE332E">
        <w:rPr>
          <w:rFonts w:ascii="BRH Devanagari Extra" w:hAnsi="BRH Devanagari Extra" w:cs="BRH Devanagari Extra"/>
          <w:color w:val="000000"/>
          <w:kern w:val="0"/>
          <w:sz w:val="32"/>
          <w:szCs w:val="32"/>
          <w:lang w:val="it-IT"/>
        </w:rPr>
        <w:t>)- L</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 | iÉiÉç | ÍqÉ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jÉÑ</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lÉqÉç |</w:t>
      </w:r>
    </w:p>
    <w:p w14:paraId="19ECD33E" w14:textId="4D85896A"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L</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 iÉiÉç iÉSå</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uÉæuÉ iÉlÉç ÍqÉþjÉÑ</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lÉqÉç ÍqÉþjÉÑ</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lÉqÉç iÉSå</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uÉæuÉ iÉlÉç ÍqÉþjÉÑ</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lÉqÉç | </w:t>
      </w:r>
    </w:p>
    <w:p w14:paraId="2D70B9D2" w14:textId="3C11140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62</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[P4</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48</w:t>
      </w:r>
      <w:r w:rsidRPr="00BE332E">
        <w:rPr>
          <w:rFonts w:ascii="BRH Devanagari Extra" w:hAnsi="BRH Devanagari Extra" w:cs="BRH Devanagari Extra"/>
          <w:color w:val="000000"/>
          <w:kern w:val="0"/>
          <w:sz w:val="32"/>
          <w:szCs w:val="32"/>
          <w:lang w:val="it-IT"/>
        </w:rPr>
        <w:t>)- iÉiÉç | ÍqÉ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jÉÑ</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lÉqÉç | qÉ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SèkrÉ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iÉÈ |</w:t>
      </w:r>
    </w:p>
    <w:p w14:paraId="5E8428EB" w14:textId="77777777" w:rsidR="00E1011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iÉlÉç ÍqÉþjÉÑ</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lÉqÉç ÍqÉþjÉÑ</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lÉqÉç iÉiÉç iÉlÉç ÍqÉþjÉÑ</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lÉqÉç qÉþSèkrÉ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iÉÉå qÉþSèkrÉ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iÉÉå ÍqÉþjÉÑ</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lÉqÉç iÉiÉç iÉlÉç ÍqÉþjÉÑ</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lÉqÉç </w:t>
      </w:r>
    </w:p>
    <w:p w14:paraId="589582BE" w14:textId="44E3496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qÉþSèkrÉ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iÉÈ | </w:t>
      </w:r>
    </w:p>
    <w:p w14:paraId="7AC5A639" w14:textId="208202B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63</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[P4</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49</w:t>
      </w:r>
      <w:r w:rsidRPr="00BE332E">
        <w:rPr>
          <w:rFonts w:ascii="BRH Devanagari Extra" w:hAnsi="BRH Devanagari Extra" w:cs="BRH Devanagari Extra"/>
          <w:color w:val="000000"/>
          <w:kern w:val="0"/>
          <w:sz w:val="32"/>
          <w:szCs w:val="32"/>
          <w:lang w:val="it-IT"/>
        </w:rPr>
        <w:t>)- ÍqÉ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jÉÑ</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lÉqÉç | qÉ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SèkrÉ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iÉÈ | S</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kÉ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ÌiÉ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w:t>
      </w:r>
    </w:p>
    <w:p w14:paraId="0B86D025" w14:textId="2C6F525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ÍqÉ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jÉÑ</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lÉqÉç qÉþSèkrÉ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iÉÉå qÉþSèkrÉ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iÉÉå ÍqÉþjÉÑ</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lÉqÉç ÍqÉþjÉÑ</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lÉqÉç qÉþSèkrÉ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iÉÉå SþkÉÌiÉ SkÉÌiÉ qÉSèkrÉ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iÉÉå ÍqÉþjÉÑ</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lÉqÉç ÍqÉþjÉÑ</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lÉqÉç qÉþSèkrÉ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iÉÉå SþkÉÌiÉ | </w:t>
      </w:r>
    </w:p>
    <w:p w14:paraId="4DEBE399" w14:textId="1171760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lastRenderedPageBreak/>
        <w:t>(</w:t>
      </w:r>
      <w:r w:rsidR="00C67338" w:rsidRPr="00BE332E">
        <w:rPr>
          <w:rFonts w:ascii="Arial" w:hAnsi="Arial" w:cs="BRH Devanagari Extra"/>
          <w:color w:val="000000"/>
          <w:kern w:val="0"/>
          <w:sz w:val="24"/>
          <w:szCs w:val="32"/>
          <w:lang w:val="it-IT"/>
        </w:rPr>
        <w:t>64</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[P4</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50</w:t>
      </w:r>
      <w:r w:rsidRPr="00BE332E">
        <w:rPr>
          <w:rFonts w:ascii="BRH Devanagari Extra" w:hAnsi="BRH Devanagari Extra" w:cs="BRH Devanagari Extra"/>
          <w:color w:val="000000"/>
          <w:kern w:val="0"/>
          <w:sz w:val="32"/>
          <w:szCs w:val="32"/>
          <w:lang w:val="it-IT"/>
        </w:rPr>
        <w:t>)- qÉ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SèkrÉ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iÉÈ | S</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kÉ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ÌiÉ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 mÉë</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eÉlÉþlÉÉrÉ |</w:t>
      </w:r>
    </w:p>
    <w:p w14:paraId="6D873B59" w14:textId="3255C09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qÉ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SèkrÉ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iÉÉå SþkÉÌiÉ SkÉÌiÉ qÉSèkrÉ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iÉÉå qÉþSèkrÉ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iÉÉå SþkÉÌiÉ mÉë</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eÉlÉþlÉÉrÉ mÉë</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eÉlÉþlÉÉrÉ SkÉÌiÉ qÉSèkrÉ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iÉÉå qÉþSèkrÉ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iÉÉå SþkÉÌiÉ mÉë</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eÉlÉþlÉÉrÉ | </w:t>
      </w:r>
    </w:p>
    <w:p w14:paraId="77FCAC35" w14:textId="275BB8F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[P5</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 S</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kÉ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ÌiÉ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 mÉë</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eÉlÉþlÉÉrÉ | erÉÉåÌiÉþÈ |</w:t>
      </w:r>
    </w:p>
    <w:p w14:paraId="3367563B" w14:textId="21B5ACAA"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S</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kÉ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ÌiÉ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mÉë</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eÉlÉþlÉÉrÉ mÉë</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eÉlÉþlÉÉrÉ SkÉÌiÉ SkÉÌiÉ mÉë</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eÉlÉþlÉÉrÉ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erÉÉåÌiÉ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Uç erÉÉåÌiÉþÈ mÉë</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eÉlÉþlÉÉrÉ SkÉÌiÉ SkÉÌiÉ mÉë</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eÉlÉþlÉÉrÉ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erÉÉåÌiÉþÈ | </w:t>
      </w:r>
    </w:p>
    <w:p w14:paraId="1E63DB58" w14:textId="5A54EF8A"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2</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[P5</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2</w:t>
      </w:r>
      <w:r w:rsidRPr="00BE332E">
        <w:rPr>
          <w:rFonts w:ascii="BRH Devanagari Extra" w:hAnsi="BRH Devanagari Extra" w:cs="BRH Devanagari Extra"/>
          <w:color w:val="000000"/>
          <w:kern w:val="0"/>
          <w:sz w:val="32"/>
          <w:szCs w:val="32"/>
          <w:lang w:val="it-IT"/>
        </w:rPr>
        <w:t>)- mÉë</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eÉlÉþlÉÉrÉ | erÉÉåÌiÉþÈ | A</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ÍpÉiÉþÈ |</w:t>
      </w:r>
    </w:p>
    <w:p w14:paraId="77E28480" w14:textId="63E4CE8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mÉë</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eÉlÉþlÉÉrÉ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erÉÉåÌiÉ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Uç erÉÉåÌiÉþÈ mÉë</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eÉlÉþlÉÉrÉ mÉë</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eÉlÉþlÉÉrÉ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erÉÉåÌiÉþ U</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ÍpÉiÉÉå</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ÅÍpÉiÉÉå</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erÉÉåÌiÉþÈ mÉë</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eÉlÉþlÉÉrÉ mÉë</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eÉlÉþlÉÉrÉ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erÉÉåÌiÉþ U</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ÍpÉiÉþÈ | </w:t>
      </w:r>
    </w:p>
    <w:p w14:paraId="480211EB" w14:textId="4A7C32A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3</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[P5</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2</w:t>
      </w:r>
      <w:r w:rsidRPr="00BE332E">
        <w:rPr>
          <w:rFonts w:ascii="BRH Devanagari Extra" w:hAnsi="BRH Devanagari Extra" w:cs="BRH Devanagari Extra"/>
          <w:color w:val="000000"/>
          <w:kern w:val="0"/>
          <w:sz w:val="32"/>
          <w:szCs w:val="32"/>
          <w:lang w:val="it-IT"/>
        </w:rPr>
        <w:t>)- mÉë</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eÉlÉþlÉÉrÉ |</w:t>
      </w:r>
    </w:p>
    <w:p w14:paraId="1276421C" w14:textId="63DC96A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mÉë</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eÉlÉþlÉÉ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rÉåÌiÉþ mÉë - eÉlÉþlÉÉrÉ | </w:t>
      </w:r>
    </w:p>
    <w:p w14:paraId="5DD2E890" w14:textId="6DA1010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[P5</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3</w:t>
      </w:r>
      <w:r w:rsidRPr="00BE332E">
        <w:rPr>
          <w:rFonts w:ascii="BRH Devanagari Extra" w:hAnsi="BRH Devanagari Extra" w:cs="BRH Devanagari Extra"/>
          <w:color w:val="000000"/>
          <w:kern w:val="0"/>
          <w:sz w:val="32"/>
          <w:szCs w:val="32"/>
          <w:lang w:val="it-IT"/>
        </w:rPr>
        <w:t>)- erÉÉåÌiÉþÈ | A</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ÍpÉiÉþÈ | pÉ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ÌiÉ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w:t>
      </w:r>
    </w:p>
    <w:p w14:paraId="40A6B866" w14:textId="77777777" w:rsidR="00E1011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erÉÉåÌiÉþ U</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ÍpÉiÉÉå</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ÅÍpÉiÉÉå</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erÉÉåÌiÉ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Uç erÉÉåÌiÉþ U</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ÍpÉiÉÉåþ pÉuÉÌiÉ pÉuÉ irÉ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ÍpÉiÉÉå</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erÉÉåÌiÉ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Uç erÉÉåÌiÉþ U</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ÍpÉiÉÉåþ </w:t>
      </w:r>
    </w:p>
    <w:p w14:paraId="7F30C595" w14:textId="0F22AF2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 xml:space="preserve">pÉuÉÌiÉ | </w:t>
      </w:r>
    </w:p>
    <w:p w14:paraId="0D18ED34" w14:textId="29AB419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[P5</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w:t>
      </w:r>
      <w:r w:rsidRPr="00BE332E">
        <w:rPr>
          <w:rFonts w:ascii="BRH Devanagari Extra" w:hAnsi="BRH Devanagari Extra" w:cs="BRH Devanagari Extra"/>
          <w:color w:val="000000"/>
          <w:kern w:val="0"/>
          <w:sz w:val="32"/>
          <w:szCs w:val="32"/>
          <w:lang w:val="it-IT"/>
        </w:rPr>
        <w:t>)- A</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ÍpÉiÉþÈ | pÉ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ÌiÉ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 ÌuÉ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qÉÉåcÉþlÉqÉç |</w:t>
      </w:r>
    </w:p>
    <w:p w14:paraId="105091FA" w14:textId="229DB95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ÍpÉiÉÉåþ pÉuÉÌiÉ pÉuÉ 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ÍpÉiÉÉå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ÅÍpÉiÉÉåþ pÉuÉÌiÉ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qÉÉåcÉþlÉÇ ÆÌuÉ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qÉÉåcÉþlÉqÉç pÉuÉ 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ÍpÉiÉÉå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ÅÍpÉiÉÉåþ pÉuÉÌiÉ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qÉÉåcÉþlÉqÉç | </w:t>
      </w:r>
    </w:p>
    <w:p w14:paraId="7DFCCC21" w14:textId="5BC8F42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 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qÉÉåcÉþlÉqÉç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w:t>
      </w:r>
    </w:p>
    <w:p w14:paraId="6630038C" w14:textId="51D8572B"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qÉÉåcÉþlÉÇ ÆÌuÉ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qÉÉåcÉþlÉqÉç pÉuÉÌiÉ pÉuÉÌiÉ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qÉÉåcÉþlÉ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qÉÉåcÉþlÉqÉç pÉuÉÌiÉ pÉuÉÌiÉ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qÉÉåcÉþlÉ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 | </w:t>
      </w:r>
    </w:p>
    <w:p w14:paraId="3F663511" w14:textId="77777777" w:rsidR="00E10118" w:rsidRPr="001860A7" w:rsidRDefault="00E1011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B0511E9" w14:textId="61999BF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qÉÉåcÉþlÉqÉç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iÉiÉç |</w:t>
      </w:r>
    </w:p>
    <w:p w14:paraId="6C8D01BE" w14:textId="73AD290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qÉÉåcÉþlÉ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qÉÉåcÉþlÉÇ ÆÌuÉ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qÉÉåcÉþlÉ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iÉiÉç iÉSå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qÉÉåcÉþlÉÇ ÆÌuÉ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qÉÉåcÉþlÉ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 iÉiÉç | </w:t>
      </w:r>
    </w:p>
    <w:p w14:paraId="7888B7A7" w14:textId="6B8A70F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qÉÉåcÉþlÉqÉç |</w:t>
      </w:r>
    </w:p>
    <w:p w14:paraId="2FFA7595" w14:textId="3D60F7D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qÉÉåcÉþlÉ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ÍqÉÌiÉþ ÌuÉ - qÉÉåcÉþlÉqÉç | </w:t>
      </w:r>
    </w:p>
    <w:p w14:paraId="367DAEF8" w14:textId="25AB0DE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iÉiÉç | NûlSÉ(aqÉç)þÍxÉ |</w:t>
      </w:r>
    </w:p>
    <w:p w14:paraId="0EAE31C5" w14:textId="5FFCCE5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iÉiÉç iÉSå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iÉcÉç NûlSÉ(aqÉç)þÍxÉ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NûlSÉ(aqÉç)þÍxÉ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uÉæuÉ iÉcÉç NûlSÉ(aqÉç)þÍxÉ | </w:t>
      </w:r>
    </w:p>
    <w:p w14:paraId="4BB80598" w14:textId="7A19922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 iÉiÉç | NûlSÉ(aqÉç)þÍxÉ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w:t>
      </w:r>
    </w:p>
    <w:p w14:paraId="6DBB6671" w14:textId="1C91D2E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iÉcÉç NûlSÉ(aqÉç)þÍxÉ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NûlSÉ(aqÉç)þÍxÉ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iÉiÉç iÉcÉç NûlSÉ(aaÉç)þ xrÉå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NûlSÉ(aqÉç)þÍxÉ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iÉiÉç iÉcÉç NûlSÉ(aaÉç)þ xrÉå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 | </w:t>
      </w:r>
    </w:p>
    <w:p w14:paraId="4955EF2B" w14:textId="1FAFDAF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 NûlSÉ(aqÉç)þÍxÉ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iÉiÉç |</w:t>
      </w:r>
    </w:p>
    <w:p w14:paraId="7EA60795" w14:textId="77777777" w:rsidR="00E1011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NûlSÉ(aaÉç)þ xrÉå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NûlSÉ(aqÉç)þÍxÉ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NûlSÉ(aaÉç)þ xrÉå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iÉiÉç iÉSå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NûlSÉ(aqÉç)þÍxÉ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NûlSÉ(aaÉç)þ </w:t>
      </w:r>
    </w:p>
    <w:p w14:paraId="00C510AD" w14:textId="4F0E9CE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 iÉiÉç | </w:t>
      </w:r>
    </w:p>
    <w:p w14:paraId="231D7E56" w14:textId="501002F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iÉiÉç |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qÉÉåMüÿqÉç |</w:t>
      </w:r>
    </w:p>
    <w:p w14:paraId="3D8479A4" w14:textId="3101841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iÉiÉç iÉSå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iÉSè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qÉÉåMüþÇ ÆÌuÉ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qÉÉåMü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iÉSå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iÉSè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qÉÉåMüÿqÉç | </w:t>
      </w:r>
    </w:p>
    <w:p w14:paraId="1E3B6A1A" w14:textId="417436B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 iÉiÉç |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qÉÉåMüÿqÉç |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6862173F" w14:textId="542F658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iÉSè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qÉÉåMüþÇ ÆÌuÉ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qÉÉåMü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iÉiÉç iÉSè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qÉÉåMüþÇ ÆrÉÎliÉ rÉÎliÉ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qÉÉåMü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iÉiÉç iÉSè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qÉÉåMüþÇ ÆrÉÎliÉ | </w:t>
      </w:r>
    </w:p>
    <w:p w14:paraId="1622C7BF" w14:textId="50C03CE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qÉÉåMüÿqÉç |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AjÉÉåÿ |</w:t>
      </w:r>
    </w:p>
    <w:p w14:paraId="4F55A787" w14:textId="76852D8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qÉÉåMüþÇ ÆrÉÎliÉ rÉÎliÉ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qÉÉåMüþÇ ÆÌuÉ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qÉÉåMüþÇ ÆrÉ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lirÉjÉÉå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AjÉÉåþ rÉÎliÉ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qÉÉåMüþÇ ÆÌuÉ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qÉÉåMüþÇ ÆrÉ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lirÉjÉÉåÿ | </w:t>
      </w:r>
    </w:p>
    <w:p w14:paraId="2408C847" w14:textId="2E596E7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qÉÉåMüÿqÉç |</w:t>
      </w:r>
    </w:p>
    <w:p w14:paraId="7FF80449" w14:textId="1630CBCF"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qÉÉåMü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ÍqÉÌiÉþ ÌuÉ - qÉÉåMüÿqÉç | </w:t>
      </w:r>
    </w:p>
    <w:p w14:paraId="6EFF5374" w14:textId="77777777" w:rsidR="00E10118" w:rsidRPr="001860A7" w:rsidRDefault="00E1011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8C96312" w14:textId="0B037CB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AjÉÉåÿ |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rÉiÉÉåÿerÉÉåÌiÉwÉÉ |</w:t>
      </w:r>
    </w:p>
    <w:p w14:paraId="10EAA1CD" w14:textId="3ECA879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lirÉjÉÉå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AjÉÉåþ rÉÎliÉ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lirÉjÉÉåþ EpÉ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rÉiÉÉåÿerÉÉåÌiÉ wÉÉåpÉ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rÉiÉÉåÿerÉÉåÌiÉ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wÉÉ ÅjÉÉåþ rÉÎliÉ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lirÉjÉÉåþ EpÉ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rÉiÉÉåÿerÉÉåÌiÉwÉÉ | </w:t>
      </w:r>
    </w:p>
    <w:p w14:paraId="144DFD68" w14:textId="33541AE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 AjÉÉåÿ |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rÉiÉÉåÿerÉÉåÌiÉwÉÉ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w:t>
      </w:r>
    </w:p>
    <w:p w14:paraId="0EFF40A6" w14:textId="02AE062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AjÉÉåþ EpÉ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rÉiÉÉåÿerÉÉåÌiÉ wÉÉåpÉ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rÉiÉÉåÿerÉÉåÌiÉ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wÉÉ ÅjÉÉå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AjÉÉåþ EpÉ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rÉiÉÉåÿerÉÉåÌiÉ wÉæ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 uÉÉåpÉ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rÉiÉÉåÿerÉÉåÌiÉ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wÉÉ ÅjÉÉå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AjÉÉåþ EpÉ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rÉiÉÉåÿerÉÉåÌiÉwÉæ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 | </w:t>
      </w:r>
    </w:p>
    <w:p w14:paraId="715FC6D1" w14:textId="318B3B0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 AjÉÉåÿ |</w:t>
      </w:r>
    </w:p>
    <w:p w14:paraId="025B27B5" w14:textId="56A2429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AjÉÉå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CirÉjÉÉåÿ | </w:t>
      </w:r>
    </w:p>
    <w:p w14:paraId="7E0EEDE4" w14:textId="7CB9289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rÉiÉÉåÿerÉÉåÌiÉwÉÉ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WåûlÉþ |</w:t>
      </w:r>
    </w:p>
    <w:p w14:paraId="1DC94B4E" w14:textId="27AAE6A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rÉiÉÉåÿerÉÉåÌiÉ wÉæ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 uÉÉåpÉ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rÉiÉÉåÿerÉÉåÌiÉ wÉÉåpÉ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rÉiÉÉåÿerÉÉåÌiÉ wÉæ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wÉþQû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WåûlÉþ wÉQû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Wåû lÉæ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uÉÉåpÉ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rÉiÉÉåÿerÉÉåÌiÉ</w:t>
      </w:r>
    </w:p>
    <w:p w14:paraId="4E5AA31C" w14:textId="722BAE9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wÉÉåpÉ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rÉiÉÉåÿerÉÉåÌiÉ wÉæ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wÉþQû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WåûlÉþ | </w:t>
      </w:r>
    </w:p>
    <w:p w14:paraId="063056B9" w14:textId="12CF859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rÉiÉÉåÿerÉÉåÌiÉwÉÉ |</w:t>
      </w:r>
    </w:p>
    <w:p w14:paraId="077B99C1" w14:textId="28D4051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rÉiÉÉåÿerÉÉåÌiÉ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wÉåirÉÑþpÉ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rÉiÉþÈ - erÉÉå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w:t>
      </w:r>
    </w:p>
    <w:p w14:paraId="2BC62A7A" w14:textId="6AB65B1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WåûlÉþ | xÉÑ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aÉïqÉç |</w:t>
      </w:r>
    </w:p>
    <w:p w14:paraId="6C5847FC" w14:textId="43834B7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wÉþQû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WåûlÉþ wÉQû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Wåû lÉæ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wÉþQû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WåûlÉþ xÉÑuÉ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aÉï(aqÉç) xÉÑþuÉ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aÉï(aqÉç) wÉþQû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Wåû lÉæ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wÉþQû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WåûlÉþ xÉÑuÉ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aÉïqÉç | </w:t>
      </w:r>
    </w:p>
    <w:p w14:paraId="11CE7B32" w14:textId="2D7334A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 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WåûlÉþ | xÉÑ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aÉïqÉç |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MüqÉç |</w:t>
      </w:r>
    </w:p>
    <w:p w14:paraId="3958EF54" w14:textId="59ABFB6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WåûlÉþ xÉÑuÉ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aÉï(aqÉç) xÉÑþuÉ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aÉï(aqÉç) wÉþQû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WåûlÉþ wÉQû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WåûlÉþ xÉÑuÉ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aÉïqÉç ÆsÉÉå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MüqÉç ÆsÉÉå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Mü(aqÉç) xÉÑþuÉ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aÉï(aqÉç) wÉþQû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WåûlÉþ wÉQû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WåûlÉþ xÉÑuÉ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aÉïqÉç ÆsÉÉå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MüqÉç | </w:t>
      </w:r>
    </w:p>
    <w:p w14:paraId="23E22BE7" w14:textId="4F0CFFD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 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WåûlÉþ |</w:t>
      </w:r>
    </w:p>
    <w:p w14:paraId="36BB1436" w14:textId="7A1B5053"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WåûlÉåÌiÉþ wÉOèû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WåûlÉþ | </w:t>
      </w:r>
    </w:p>
    <w:p w14:paraId="07EB0F46" w14:textId="77777777" w:rsidR="00E10118" w:rsidRPr="001860A7" w:rsidRDefault="00E1011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203268C" w14:textId="203C1F9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 xÉÑ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aÉïqÉç |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MüqÉç |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0DEA94EA" w14:textId="54B82FC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aÉïqÉç ÆsÉÉå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MüqÉç ÆsÉÉå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Mü(aqÉç) xÉÑþuÉ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aÉï(aqÉç) xÉÑþuÉ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aÉïqÉç ÆsÉÉå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MÇü ÆrÉþÎliÉ rÉÎliÉ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Mü(aqÉç) xÉÑþuÉ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aÉï(aqÉç) xÉÑþuÉ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aÉïqÉç ÆsÉÉå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MÇü ÆrÉþÎliÉ | </w:t>
      </w:r>
    </w:p>
    <w:p w14:paraId="7B5F967E" w14:textId="2FFEBC3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 xÉÑ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aÉïqÉç |</w:t>
      </w:r>
    </w:p>
    <w:p w14:paraId="1D1D568A" w14:textId="4A17C92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aÉïÍqÉÌiÉþ xÉÑuÉÈ - aÉqÉç | </w:t>
      </w:r>
    </w:p>
    <w:p w14:paraId="098D9BDE" w14:textId="6981BAF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MüqÉç |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oÉë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ÌSlÉþÈ |</w:t>
      </w:r>
    </w:p>
    <w:p w14:paraId="18A13BD0" w14:textId="114892A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MÇü ÆrÉþÎliÉ rÉÎliÉ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MüqÉç ÆsÉÉå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MÇü ÆrÉþÎliÉ oÉë¼uÉÉ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ÌSlÉÉåÿ oÉë¼uÉÉ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ÌSlÉÉåþ rÉÎliÉ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MüqÉç ÆsÉÉå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MÇü ÆrÉþÎliÉ oÉë¼uÉÉ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ÌSlÉþÈ | </w:t>
      </w:r>
    </w:p>
    <w:p w14:paraId="7C805BD2" w14:textId="4173D18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oÉë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ÌSlÉþÈ |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634F8F82" w14:textId="4FD3361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oÉë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ÌSlÉÉåÿ oÉë¼uÉÉ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ÌSlÉÉåþ rÉÎliÉ rÉÎliÉ oÉë¼uÉÉ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ÌSlÉÉåþ uÉSÎliÉ uÉSÎliÉ oÉë¼uÉÉ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ÌSlÉÉåþ rÉÎliÉ rÉÎliÉ oÉë¼uÉÉ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ÌSlÉÉåþ uÉSÎliÉ | </w:t>
      </w:r>
    </w:p>
    <w:p w14:paraId="7E4150C1" w14:textId="04C6456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 oÉë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ÌSlÉþÈ |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AÉxÉþiÉå |</w:t>
      </w:r>
    </w:p>
    <w:p w14:paraId="2AC3F6D9" w14:textId="524EDAE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oÉë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ÌSlÉÉåþ uÉSÎliÉ uÉSÎliÉ oÉë¼uÉÉ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ÌSlÉÉåÿ oÉë¼uÉÉ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ÌSlÉÉåþ uÉS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lirÉÉxÉþiÉ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AÉxÉþiÉå uÉSÎliÉ oÉë¼uÉÉ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ÌSlÉÉåÿ oÉë¼uÉÉ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ÌSlÉÉåþ uÉS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lirÉÉxÉþiÉå | </w:t>
      </w:r>
    </w:p>
    <w:p w14:paraId="3AE1AAB0" w14:textId="65B1BA4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 oÉë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ÌSlÉþÈ |</w:t>
      </w:r>
    </w:p>
    <w:p w14:paraId="7E5E0331" w14:textId="3311A4F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oÉë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ÌSlÉ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CÌiÉþ oÉë¼ -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ÌSlÉþÈ | </w:t>
      </w:r>
    </w:p>
    <w:p w14:paraId="77AD6629" w14:textId="3CED743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AÉxÉþiÉå | MåülÉþ |</w:t>
      </w:r>
    </w:p>
    <w:p w14:paraId="52351A5F" w14:textId="7837FF1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lirÉÉxÉþiÉ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AÉxÉþiÉå uÉSÎliÉ uÉS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lirÉÉxÉþiÉå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MåülÉ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MåülÉÉxÉþiÉå uÉSÎliÉ uÉS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lirÉÉxÉþiÉå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MåülÉþ | </w:t>
      </w:r>
    </w:p>
    <w:p w14:paraId="5A418281" w14:textId="3F3502E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 AÉxÉþiÉå | MåülÉþ |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1E388075" w14:textId="66AE02F6"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AÉxÉþiÉå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MåülÉ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MåülÉÉ xÉþiÉ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AÉxÉþiÉå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MåülÉþ rÉÎliÉ rÉÎliÉ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MåülÉÉ xÉþiÉ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AÉxÉþiÉå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MåülÉþ rÉÎliÉ | </w:t>
      </w:r>
    </w:p>
    <w:p w14:paraId="56386EA2" w14:textId="77777777" w:rsidR="00E10118" w:rsidRPr="001860A7" w:rsidRDefault="00E1011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8A4CA10" w14:textId="63D6932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32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 MåülÉþ |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CÌiÉþ |</w:t>
      </w:r>
    </w:p>
    <w:p w14:paraId="64E8C58A" w14:textId="42BE75F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MåülÉþ rÉÎliÉ rÉÎliÉ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MåülÉ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MåülÉþ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liÉÏiÉÏÌiÉþ rÉÎliÉ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MåülÉ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MåülÉþ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liÉÏÌiÉþ | </w:t>
      </w:r>
    </w:p>
    <w:p w14:paraId="50EF378B" w14:textId="46BAF3A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CÌiÉþ |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rÉÉlÉåþlÉ |</w:t>
      </w:r>
    </w:p>
    <w:p w14:paraId="0432A55E" w14:textId="11B97B7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liÉÏiÉÏÌiÉþ rÉÎliÉ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liÉÏÌiÉþ SåuÉ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rÉÉlÉåþlÉ SåuÉ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lÉåÌiÉþ rÉÎliÉ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liÉÏÌiÉþ SåuÉ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rÉÉlÉåþlÉ | </w:t>
      </w:r>
    </w:p>
    <w:p w14:paraId="25FEC0C5" w14:textId="225A8EC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26</w:t>
      </w:r>
      <w:r w:rsidRPr="001860A7">
        <w:rPr>
          <w:rFonts w:ascii="BRH Devanagari Extra" w:hAnsi="BRH Devanagari Extra" w:cs="BRH Devanagari Extra"/>
          <w:color w:val="000000"/>
          <w:kern w:val="0"/>
          <w:sz w:val="32"/>
          <w:szCs w:val="32"/>
          <w:lang w:val="it-IT"/>
        </w:rPr>
        <w:t>)- CÌiÉþ |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rÉÉlÉåþlÉ |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jÉÉ |</w:t>
      </w:r>
    </w:p>
    <w:p w14:paraId="39361331" w14:textId="2C50735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CÌiÉþ SåuÉ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rÉÉlÉåþlÉ SåuÉ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lÉåiÉÏÌiÉþ SåuÉ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rÉÉlÉåþlÉ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jÉÉ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jÉÉ SåþuÉ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lÉåiÉÏÌiÉþ SåuÉ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rÉÉlÉåþlÉ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jÉÉ | </w:t>
      </w:r>
    </w:p>
    <w:p w14:paraId="6A8B1F88" w14:textId="2122410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27</w:t>
      </w:r>
      <w:r w:rsidRPr="001860A7">
        <w:rPr>
          <w:rFonts w:ascii="BRH Devanagari Extra" w:hAnsi="BRH Devanagari Extra" w:cs="BRH Devanagari Extra"/>
          <w:color w:val="000000"/>
          <w:kern w:val="0"/>
          <w:sz w:val="32"/>
          <w:szCs w:val="32"/>
          <w:lang w:val="it-IT"/>
        </w:rPr>
        <w:t>)-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rÉÉlÉåþlÉ |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jÉÉ | CÌiÉþ |</w:t>
      </w:r>
    </w:p>
    <w:p w14:paraId="76459159" w14:textId="76F9C1C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rÉÉlÉåþlÉ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jÉÉ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jÉÉ SåþuÉ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rÉÉlÉåþlÉ SåuÉ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rÉÉlÉåþlÉ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jÉåiÉÏÌiÉþ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jÉÉ SåþuÉ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rÉÉlÉåþlÉ SåuÉ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rÉÉlÉåþlÉ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jÉåÌiÉþ | </w:t>
      </w:r>
    </w:p>
    <w:p w14:paraId="65E60794" w14:textId="25EBE53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27</w:t>
      </w:r>
      <w:r w:rsidRPr="001860A7">
        <w:rPr>
          <w:rFonts w:ascii="BRH Devanagari Extra" w:hAnsi="BRH Devanagari Extra" w:cs="BRH Devanagari Extra"/>
          <w:color w:val="000000"/>
          <w:kern w:val="0"/>
          <w:sz w:val="32"/>
          <w:szCs w:val="32"/>
          <w:lang w:val="it-IT"/>
        </w:rPr>
        <w:t>)-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rÉÉlÉåþlÉ |</w:t>
      </w:r>
    </w:p>
    <w:p w14:paraId="44BDA988" w14:textId="45DA36A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lÉåÌiÉþ SåuÉ - rÉÉlÉåþlÉ | </w:t>
      </w:r>
    </w:p>
    <w:p w14:paraId="3B1DAE68" w14:textId="5850A9D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28</w:t>
      </w:r>
      <w:r w:rsidRPr="001860A7">
        <w:rPr>
          <w:rFonts w:ascii="BRH Devanagari Extra" w:hAnsi="BRH Devanagari Extra" w:cs="BRH Devanagari Extra"/>
          <w:color w:val="000000"/>
          <w:kern w:val="0"/>
          <w:sz w:val="32"/>
          <w:szCs w:val="32"/>
          <w:lang w:val="it-IT"/>
        </w:rPr>
        <w:t>)-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jÉÉ | CÌiÉþ | oÉëÔ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iÉç |</w:t>
      </w:r>
    </w:p>
    <w:p w14:paraId="7CB8AA1D" w14:textId="0AF2725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jÉåiÉÏÌiÉþ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jÉÉ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jÉåÌiÉþ oÉëÔrÉÉSè oÉëÔrÉÉ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ÌSÌiÉþ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jÉÉ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jÉåÌiÉþ oÉëÔrÉÉiÉç | </w:t>
      </w:r>
    </w:p>
    <w:p w14:paraId="53630EAC" w14:textId="7ED9782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29</w:t>
      </w:r>
      <w:r w:rsidRPr="001860A7">
        <w:rPr>
          <w:rFonts w:ascii="BRH Devanagari Extra" w:hAnsi="BRH Devanagari Extra" w:cs="BRH Devanagari Extra"/>
          <w:color w:val="000000"/>
          <w:kern w:val="0"/>
          <w:sz w:val="32"/>
          <w:szCs w:val="32"/>
          <w:lang w:val="it-IT"/>
        </w:rPr>
        <w:t>)- CÌiÉþ | oÉëÔ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iÉç | NûlSÉ(aqÉç)þÍxÉ |</w:t>
      </w:r>
    </w:p>
    <w:p w14:paraId="1A36CB4E" w14:textId="7FDC570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CÌiÉþ oÉëÔrÉÉSè oÉëÔrÉÉ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ÌSiÉÏÌiÉþ oÉëÔrÉÉ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cÉç NûlSÉ(aqÉç)þÍxÉ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NûlSÉ(aqÉç)þÍxÉ oÉëÔrÉÉ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ÌSiÉÏÌiÉþ oÉëÔrÉÉ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cÉç NûlSÉ(aqÉç)þÍxÉ | </w:t>
      </w:r>
    </w:p>
    <w:p w14:paraId="43223B9D" w14:textId="13B722A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30</w:t>
      </w:r>
      <w:r w:rsidRPr="001860A7">
        <w:rPr>
          <w:rFonts w:ascii="BRH Devanagari Extra" w:hAnsi="BRH Devanagari Extra" w:cs="BRH Devanagari Extra"/>
          <w:color w:val="000000"/>
          <w:kern w:val="0"/>
          <w:sz w:val="32"/>
          <w:szCs w:val="32"/>
          <w:lang w:val="it-IT"/>
        </w:rPr>
        <w:t>)- oÉëÔ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iÉç | NûlSÉ(aqÉç)þÍxÉ | uÉæ |</w:t>
      </w:r>
    </w:p>
    <w:p w14:paraId="1355CC6E" w14:textId="5776B8E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oÉëÔ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cÉç NûlSÉ(aqÉç)þÍxÉ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NûlSÉ(aqÉç)þÍxÉ oÉëÔrÉÉSè oÉëÔrÉÉ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cÉç NûlSÉ(aqÉç)þÍxÉ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uÉæ NûlSÉ(aqÉç)þÍxÉ oÉëÔrÉÉSè oÉëÔrÉÉ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cÉç NûlSÉ(aqÉç)þÍxÉ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 </w:t>
      </w:r>
    </w:p>
    <w:p w14:paraId="5D905BFF" w14:textId="411B36E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31</w:t>
      </w:r>
      <w:r w:rsidRPr="001860A7">
        <w:rPr>
          <w:rFonts w:ascii="BRH Devanagari Extra" w:hAnsi="BRH Devanagari Extra" w:cs="BRH Devanagari Extra"/>
          <w:color w:val="000000"/>
          <w:kern w:val="0"/>
          <w:sz w:val="32"/>
          <w:szCs w:val="32"/>
          <w:lang w:val="it-IT"/>
        </w:rPr>
        <w:t>)- NûlSÉ(aqÉç)þÍxÉ | uÉæ |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rÉÉlÉþÈ |</w:t>
      </w:r>
    </w:p>
    <w:p w14:paraId="06261CC8" w14:textId="2959D203"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NûlSÉ(aqÉç)þÍxÉ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uÉæ NûlSÉ(aqÉç)þÍxÉ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NûlSÉ(aqÉç)þÍxÉ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SåþuÉ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rÉÉlÉÉåþ SåuÉ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rÉÉlÉÉå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NûlSÉ(aqÉç)þÍxÉ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NûlSÉ(aqÉç)þÍxÉ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SåþuÉ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rÉÉlÉþÈ | </w:t>
      </w:r>
    </w:p>
    <w:p w14:paraId="6A1E9C7E" w14:textId="77777777" w:rsidR="00E10118" w:rsidRPr="001860A7" w:rsidRDefault="00E1011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F2AE1A5" w14:textId="34F2822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41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32</w:t>
      </w:r>
      <w:r w:rsidRPr="001860A7">
        <w:rPr>
          <w:rFonts w:ascii="BRH Devanagari Extra" w:hAnsi="BRH Devanagari Extra" w:cs="BRH Devanagari Extra"/>
          <w:color w:val="000000"/>
          <w:kern w:val="0"/>
          <w:sz w:val="32"/>
          <w:szCs w:val="32"/>
          <w:lang w:val="it-IT"/>
        </w:rPr>
        <w:t>)- uÉæ |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rÉÉlÉþÈ | mÉljÉÉÿÈ |</w:t>
      </w:r>
    </w:p>
    <w:p w14:paraId="2B1F719A" w14:textId="4A7431B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uÉæ SåþuÉ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rÉÉlÉÉåþ SåuÉ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rÉÉlÉÉå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uÉæ SåþuÉ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mÉljÉÉ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mÉljÉÉþ SåuÉ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rÉÉlÉÉå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uÉæ SåþuÉ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È mÉljÉÉÿÈ | </w:t>
      </w:r>
    </w:p>
    <w:p w14:paraId="7055E1C1" w14:textId="529A4B8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33</w:t>
      </w:r>
      <w:r w:rsidRPr="001860A7">
        <w:rPr>
          <w:rFonts w:ascii="BRH Devanagari Extra" w:hAnsi="BRH Devanagari Extra" w:cs="BRH Devanagari Extra"/>
          <w:color w:val="000000"/>
          <w:kern w:val="0"/>
          <w:sz w:val="32"/>
          <w:szCs w:val="32"/>
          <w:lang w:val="it-IT"/>
        </w:rPr>
        <w:t>)-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rÉÉlÉþÈ | mÉljÉÉÿÈ | aÉÉ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§ÉÏ |</w:t>
      </w:r>
    </w:p>
    <w:p w14:paraId="29C2ADE3" w14:textId="1E55681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mÉljÉÉ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mÉljÉÉþ SåuÉ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rÉÉlÉÉåþ SåuÉ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mÉljÉÉþ aÉÉrÉ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§ÉÏ aÉÉþrÉ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§ÉÏ mÉljÉÉþ SåuÉ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rÉÉlÉÉåþ SåuÉ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mÉljÉÉþ aÉÉrÉ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§ÉÏ | </w:t>
      </w:r>
    </w:p>
    <w:p w14:paraId="2C95B236" w14:textId="59757FF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33</w:t>
      </w:r>
      <w:r w:rsidRPr="001860A7">
        <w:rPr>
          <w:rFonts w:ascii="BRH Devanagari Extra" w:hAnsi="BRH Devanagari Extra" w:cs="BRH Devanagari Extra"/>
          <w:color w:val="000000"/>
          <w:kern w:val="0"/>
          <w:sz w:val="32"/>
          <w:szCs w:val="32"/>
          <w:lang w:val="it-IT"/>
        </w:rPr>
        <w:t>)-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rÉÉlÉþÈ |</w:t>
      </w:r>
    </w:p>
    <w:p w14:paraId="05E285CE" w14:textId="07F7953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CÌiÉþ SåuÉ - rÉÉlÉþÈ | </w:t>
      </w:r>
    </w:p>
    <w:p w14:paraId="5E33EE8D" w14:textId="0F500B1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34</w:t>
      </w:r>
      <w:r w:rsidRPr="001860A7">
        <w:rPr>
          <w:rFonts w:ascii="BRH Devanagari Extra" w:hAnsi="BRH Devanagari Extra" w:cs="BRH Devanagari Extra"/>
          <w:color w:val="000000"/>
          <w:kern w:val="0"/>
          <w:sz w:val="32"/>
          <w:szCs w:val="32"/>
          <w:lang w:val="it-IT"/>
        </w:rPr>
        <w:t>)- mÉljÉÉÿÈ | aÉÉ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§ÉÏ | Ì§É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¹ÒmÉç |</w:t>
      </w:r>
    </w:p>
    <w:p w14:paraId="09537257" w14:textId="5CD543C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mÉljÉÉþ aÉÉrÉ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§ÉÏ aÉÉþrÉ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§ÉÏ mÉljÉÉ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mÉljÉÉþ aÉÉrÉ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§ÉÏ Ì§É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¹ÒmÉç Ì§É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¹ÒoÉç aÉÉþrÉ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§ÉÏ mÉljÉÉ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mÉljÉÉþ aÉÉrÉ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§ÉÏ Ì§É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¹ÒmÉç | </w:t>
      </w:r>
    </w:p>
    <w:p w14:paraId="61562249" w14:textId="6F725FC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35</w:t>
      </w:r>
      <w:r w:rsidRPr="001860A7">
        <w:rPr>
          <w:rFonts w:ascii="BRH Devanagari Extra" w:hAnsi="BRH Devanagari Extra" w:cs="BRH Devanagari Extra"/>
          <w:color w:val="000000"/>
          <w:kern w:val="0"/>
          <w:sz w:val="32"/>
          <w:szCs w:val="32"/>
          <w:lang w:val="it-IT"/>
        </w:rPr>
        <w:t>)- aÉÉ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§ÉÏ | Ì§É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¹ÒmÉç | eÉaÉþiÉÏ |</w:t>
      </w:r>
    </w:p>
    <w:p w14:paraId="7F61AD00" w14:textId="77777777" w:rsidR="00E1011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§ÉÏ Ì§É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¹ÒmÉç Ì§É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¹ÒoÉç aÉÉþrÉ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§ÉÏ aÉÉþrÉ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§ÉÏ Ì§É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¹ÒoÉç eÉaÉþiÉÏ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eÉaÉþiÉÏ Ì§É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¹ÒoÉç aÉÉþrÉ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§ÉÏ aÉÉþrÉ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§ÉÏ Ì§É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¹ÒoÉç </w:t>
      </w:r>
    </w:p>
    <w:p w14:paraId="406E2A94" w14:textId="3366874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 xml:space="preserve">eÉaÉþiÉÏ | </w:t>
      </w:r>
    </w:p>
    <w:p w14:paraId="5D64445C" w14:textId="48689D6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36</w:t>
      </w:r>
      <w:r w:rsidRPr="001860A7">
        <w:rPr>
          <w:rFonts w:ascii="BRH Devanagari Extra" w:hAnsi="BRH Devanagari Extra" w:cs="BRH Devanagari Extra"/>
          <w:color w:val="000000"/>
          <w:kern w:val="0"/>
          <w:sz w:val="32"/>
          <w:szCs w:val="32"/>
          <w:lang w:val="it-IT"/>
        </w:rPr>
        <w:t>)- Ì§É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¹ÒmÉç | eÉaÉþiÉÏ | erÉÉåÌiÉþÈ |</w:t>
      </w:r>
    </w:p>
    <w:p w14:paraId="0D9F6F71" w14:textId="77777777" w:rsidR="00E1011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¹ÒoÉç eÉaÉþiÉÏ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eÉaÉþiÉÏ Ì§É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¹ÒmÉç Ì§É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¹ÒoÉç eÉaÉþiÉÏ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erÉÉåÌiÉ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erÉÉåÌiÉ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eÉaÉþiÉÏ Ì§É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¹ÒmÉç Ì§É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¹ÒoÉç eÉaÉþiÉÏ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6A9F5A08" w14:textId="6136C7E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 xml:space="preserve">erÉÉåÌiÉþÈ | </w:t>
      </w:r>
    </w:p>
    <w:p w14:paraId="7E4DD239" w14:textId="6E62517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37</w:t>
      </w:r>
      <w:r w:rsidRPr="001860A7">
        <w:rPr>
          <w:rFonts w:ascii="BRH Devanagari Extra" w:hAnsi="BRH Devanagari Extra" w:cs="BRH Devanagari Extra"/>
          <w:color w:val="000000"/>
          <w:kern w:val="0"/>
          <w:sz w:val="32"/>
          <w:szCs w:val="32"/>
          <w:lang w:val="it-IT"/>
        </w:rPr>
        <w:t>)- eÉaÉþiÉÏ | erÉÉåÌiÉþÈ | uÉæ |</w:t>
      </w:r>
    </w:p>
    <w:p w14:paraId="0A86D570" w14:textId="799A087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eÉaÉþiÉÏ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erÉÉåÌiÉ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erÉÉåÌiÉ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eÉaÉþiÉÏ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eÉaÉþiÉÏ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erÉÉåÌiÉ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uÉæ uÉæ erÉÉåÌiÉ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eÉaÉþiÉÏ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eÉaÉþiÉÏ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erÉÉåÌiÉ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Uç uÉæ | </w:t>
      </w:r>
    </w:p>
    <w:p w14:paraId="71B6DF8F" w14:textId="24EC366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38</w:t>
      </w:r>
      <w:r w:rsidRPr="001860A7">
        <w:rPr>
          <w:rFonts w:ascii="BRH Devanagari Extra" w:hAnsi="BRH Devanagari Extra" w:cs="BRH Devanagari Extra"/>
          <w:color w:val="000000"/>
          <w:kern w:val="0"/>
          <w:sz w:val="32"/>
          <w:szCs w:val="32"/>
          <w:lang w:val="it-IT"/>
        </w:rPr>
        <w:t>)- erÉÉåÌiÉþÈ | uÉæ | aÉÉ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§ÉÏ |</w:t>
      </w:r>
    </w:p>
    <w:p w14:paraId="0FAB61CB" w14:textId="1B6A56C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erÉÉåÌiÉ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uÉæ uÉæ erÉÉåÌiÉ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erÉÉåÌiÉ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uÉæ aÉÉþrÉ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§ÉÏ aÉÉþrÉ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§ÉÏ uÉæ erÉÉåÌiÉ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erÉÉåÌiÉ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uÉæ aÉÉþrÉ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§ÉÏ | </w:t>
      </w:r>
    </w:p>
    <w:p w14:paraId="3CD37181" w14:textId="1D4E1B4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39</w:t>
      </w:r>
      <w:r w:rsidRPr="001860A7">
        <w:rPr>
          <w:rFonts w:ascii="BRH Devanagari Extra" w:hAnsi="BRH Devanagari Extra" w:cs="BRH Devanagari Extra"/>
          <w:color w:val="000000"/>
          <w:kern w:val="0"/>
          <w:sz w:val="32"/>
          <w:szCs w:val="32"/>
          <w:lang w:val="it-IT"/>
        </w:rPr>
        <w:t>)- uÉæ | aÉÉ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§ÉÏ | aÉÉæÈ |</w:t>
      </w:r>
    </w:p>
    <w:p w14:paraId="16B623A7" w14:textId="67810BD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uÉæ aÉÉþrÉ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§ÉÏ aÉÉþrÉ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§ÉÏ uÉæ uÉæ aÉÉþrÉ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§ÉÏ aÉÉæUç aÉÉæUç aÉÉþrÉ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§ÉÏ uÉæ uÉæ aÉÉþrÉ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§ÉÏ aÉÉæÈ | </w:t>
      </w:r>
    </w:p>
    <w:p w14:paraId="64828393" w14:textId="38B9D39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50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40</w:t>
      </w:r>
      <w:r w:rsidRPr="001860A7">
        <w:rPr>
          <w:rFonts w:ascii="BRH Devanagari Extra" w:hAnsi="BRH Devanagari Extra" w:cs="BRH Devanagari Extra"/>
          <w:color w:val="000000"/>
          <w:kern w:val="0"/>
          <w:sz w:val="32"/>
          <w:szCs w:val="32"/>
          <w:lang w:val="it-IT"/>
        </w:rPr>
        <w:t>)- aÉÉ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§ÉÏ | aÉÉæÈ | Ì§É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¹ÒMçü |</w:t>
      </w:r>
    </w:p>
    <w:p w14:paraId="7DFE8A4C" w14:textId="28821AF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§ÉÏ aÉÉæUç aÉÉæUç aÉÉþrÉ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§ÉÏ aÉÉþrÉ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§ÉÏ aÉÉæ Îx§É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¹ÒMçü Ì§É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¹ÒaÉç aÉÉæUç aÉÉþrÉ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§ÉÏ aÉÉþrÉ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§ÉÏ aÉÉæ Îx§É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¹ÒMçü | </w:t>
      </w:r>
    </w:p>
    <w:p w14:paraId="290C7508" w14:textId="100DD00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41</w:t>
      </w:r>
      <w:r w:rsidRPr="001860A7">
        <w:rPr>
          <w:rFonts w:ascii="BRH Devanagari Extra" w:hAnsi="BRH Devanagari Extra" w:cs="BRH Devanagari Extra"/>
          <w:color w:val="000000"/>
          <w:kern w:val="0"/>
          <w:sz w:val="32"/>
          <w:szCs w:val="32"/>
          <w:lang w:val="it-IT"/>
        </w:rPr>
        <w:t>)- aÉÉæÈ | Ì§É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¹ÒMçü | AÉrÉÑþÈ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03</w:t>
      </w:r>
      <w:r w:rsidRPr="001860A7">
        <w:rPr>
          <w:rFonts w:ascii="BRH Devanagari Extra" w:hAnsi="BRH Devanagari Extra" w:cs="BRH Devanagari Extra"/>
          <w:color w:val="000000"/>
          <w:kern w:val="0"/>
          <w:sz w:val="32"/>
          <w:szCs w:val="32"/>
          <w:lang w:val="it-IT"/>
        </w:rPr>
        <w:t>)</w:t>
      </w:r>
    </w:p>
    <w:p w14:paraId="5DF26B47" w14:textId="2F53C77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aÉÉæ Îx§É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¹ÒMçü Ì§É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¹ÒaÉç aÉÉæUç aÉÉæ Îx§É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¹Ò aÉÉrÉÑ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UÉrÉÑþwÉç ÌOíû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¹ÒaÉç aÉÉæUç aÉÉæ Îx§É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¹Ò aÉÉrÉÑþÈ | </w:t>
      </w:r>
    </w:p>
    <w:p w14:paraId="380A658D" w14:textId="6669D00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42</w:t>
      </w:r>
      <w:r w:rsidRPr="001860A7">
        <w:rPr>
          <w:rFonts w:ascii="BRH Devanagari Extra" w:hAnsi="BRH Devanagari Extra" w:cs="BRH Devanagari Extra"/>
          <w:color w:val="000000"/>
          <w:kern w:val="0"/>
          <w:sz w:val="32"/>
          <w:szCs w:val="32"/>
          <w:lang w:val="it-IT"/>
        </w:rPr>
        <w:t>)- Ì§É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¹ÒMçü | AÉrÉÑþÈ | eÉaÉþiÉÏ | (</w:t>
      </w:r>
      <w:r w:rsidR="00F43740" w:rsidRPr="001860A7">
        <w:rPr>
          <w:rFonts w:ascii="Arial" w:hAnsi="Arial" w:cs="BRH Devanagari Extra"/>
          <w:color w:val="000000"/>
          <w:kern w:val="0"/>
          <w:sz w:val="24"/>
          <w:szCs w:val="32"/>
          <w:lang w:val="it-IT"/>
        </w:rPr>
        <w:t>PS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F43740" w:rsidRPr="001860A7">
        <w:rPr>
          <w:rFonts w:ascii="Arial" w:hAnsi="Arial" w:cs="BRH Devanagari Extra"/>
          <w:color w:val="000000"/>
          <w:kern w:val="0"/>
          <w:sz w:val="24"/>
          <w:szCs w:val="32"/>
          <w:lang w:val="it-IT"/>
        </w:rPr>
        <w:t>JM</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45</w:t>
      </w:r>
      <w:r w:rsidRPr="001860A7">
        <w:rPr>
          <w:rFonts w:ascii="BRH Devanagari Extra" w:hAnsi="BRH Devanagari Extra" w:cs="BRH Devanagari Extra"/>
          <w:color w:val="000000"/>
          <w:kern w:val="0"/>
          <w:sz w:val="32"/>
          <w:szCs w:val="32"/>
          <w:lang w:val="it-IT"/>
        </w:rPr>
        <w:t>,</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03</w:t>
      </w:r>
      <w:r w:rsidRPr="001860A7">
        <w:rPr>
          <w:rFonts w:ascii="BRH Devanagari Extra" w:hAnsi="BRH Devanagari Extra" w:cs="BRH Devanagari Extra"/>
          <w:color w:val="000000"/>
          <w:kern w:val="0"/>
          <w:sz w:val="32"/>
          <w:szCs w:val="32"/>
          <w:lang w:val="it-IT"/>
        </w:rPr>
        <w:t>)</w:t>
      </w:r>
    </w:p>
    <w:p w14:paraId="01E69523" w14:textId="53ECB51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¹Ò aÉÉrÉÑ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UÉrÉÑþwÉç ÌOíû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¹ÒMçü Ì§É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¹Ò aÉÉrÉÑ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eÉaÉþiÉÏ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eÉaÉ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irÉÉrÉÑþwÉç ÌOíû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¹ÒMçü Ì§É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¹Ò aÉÉrÉÑ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Uç eÉaÉþiÉÏ | </w:t>
      </w:r>
    </w:p>
    <w:p w14:paraId="05F41B10" w14:textId="704C50C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43</w:t>
      </w:r>
      <w:r w:rsidRPr="001860A7">
        <w:rPr>
          <w:rFonts w:ascii="BRH Devanagari Extra" w:hAnsi="BRH Devanagari Extra" w:cs="BRH Devanagari Extra"/>
          <w:color w:val="000000"/>
          <w:kern w:val="0"/>
          <w:sz w:val="32"/>
          <w:szCs w:val="32"/>
          <w:lang w:val="it-IT"/>
        </w:rPr>
        <w:t>)- AÉrÉÑþÈ | eÉaÉþiÉÏ | rÉiÉç | (</w:t>
      </w:r>
      <w:r w:rsidR="00F43740" w:rsidRPr="001860A7">
        <w:rPr>
          <w:rFonts w:ascii="Arial" w:hAnsi="Arial" w:cs="BRH Devanagari Extra"/>
          <w:color w:val="000000"/>
          <w:kern w:val="0"/>
          <w:sz w:val="24"/>
          <w:szCs w:val="32"/>
          <w:lang w:val="it-IT"/>
        </w:rPr>
        <w:t>PS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F43740" w:rsidRPr="001860A7">
        <w:rPr>
          <w:rFonts w:ascii="Arial" w:hAnsi="Arial" w:cs="BRH Devanagari Extra"/>
          <w:color w:val="000000"/>
          <w:kern w:val="0"/>
          <w:sz w:val="24"/>
          <w:szCs w:val="32"/>
          <w:lang w:val="it-IT"/>
        </w:rPr>
        <w:t>JM</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45</w:t>
      </w:r>
      <w:r w:rsidRPr="001860A7">
        <w:rPr>
          <w:rFonts w:ascii="BRH Devanagari Extra" w:hAnsi="BRH Devanagari Extra" w:cs="BRH Devanagari Extra"/>
          <w:color w:val="000000"/>
          <w:kern w:val="0"/>
          <w:sz w:val="32"/>
          <w:szCs w:val="32"/>
          <w:lang w:val="it-IT"/>
        </w:rPr>
        <w:t>,</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03</w:t>
      </w:r>
      <w:r w:rsidRPr="001860A7">
        <w:rPr>
          <w:rFonts w:ascii="BRH Devanagari Extra" w:hAnsi="BRH Devanagari Extra" w:cs="BRH Devanagari Extra"/>
          <w:color w:val="000000"/>
          <w:kern w:val="0"/>
          <w:sz w:val="32"/>
          <w:szCs w:val="32"/>
          <w:lang w:val="it-IT"/>
        </w:rPr>
        <w:t>)</w:t>
      </w:r>
    </w:p>
    <w:p w14:paraId="00BEE2E6" w14:textId="27F6618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eÉaÉþiÉÏ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eÉaÉ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irÉÉrÉÑ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eÉaÉþiÉÏ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rÉSè rÉeÉç eÉaÉ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irÉÉrÉÑ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eÉaÉþiÉÏ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rÉiÉç | </w:t>
      </w:r>
    </w:p>
    <w:p w14:paraId="361350DC" w14:textId="09D47C3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44</w:t>
      </w:r>
      <w:r w:rsidRPr="001860A7">
        <w:rPr>
          <w:rFonts w:ascii="BRH Devanagari Extra" w:hAnsi="BRH Devanagari Extra" w:cs="BRH Devanagari Extra"/>
          <w:color w:val="000000"/>
          <w:kern w:val="0"/>
          <w:sz w:val="32"/>
          <w:szCs w:val="32"/>
          <w:lang w:val="it-IT"/>
        </w:rPr>
        <w:t>)- eÉaÉþiÉÏ | rÉiÉç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03</w:t>
      </w:r>
      <w:r w:rsidRPr="001860A7">
        <w:rPr>
          <w:rFonts w:ascii="BRH Devanagari Extra" w:hAnsi="BRH Devanagari Extra" w:cs="BRH Devanagari Extra"/>
          <w:color w:val="000000"/>
          <w:kern w:val="0"/>
          <w:sz w:val="32"/>
          <w:szCs w:val="32"/>
          <w:lang w:val="it-IT"/>
        </w:rPr>
        <w:t>)</w:t>
      </w:r>
    </w:p>
    <w:p w14:paraId="1E11E52A" w14:textId="37E6FAB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eÉaÉþiÉÏ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rÉSè rÉeÉç eÉaÉþiÉÏ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eÉaÉþiÉÏ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rÉeÉç eÉaÉþiÉÏ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eÉaÉþiÉÏ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iÉå | </w:t>
      </w:r>
    </w:p>
    <w:p w14:paraId="2F91411E" w14:textId="7C1DBE2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45</w:t>
      </w:r>
      <w:r w:rsidRPr="001860A7">
        <w:rPr>
          <w:rFonts w:ascii="BRH Devanagari Extra" w:hAnsi="BRH Devanagari Extra" w:cs="BRH Devanagari Extra"/>
          <w:color w:val="000000"/>
          <w:kern w:val="0"/>
          <w:sz w:val="32"/>
          <w:szCs w:val="32"/>
          <w:lang w:val="it-IT"/>
        </w:rPr>
        <w:t>)- rÉiÉç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 xiÉÉåqÉÉÿÈ |</w:t>
      </w:r>
    </w:p>
    <w:p w14:paraId="727BF2F6" w14:textId="612A61C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rÉSè rÉSå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xiÉÉåqÉÉ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xiÉÉåqÉÉþ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rÉSè rÉSå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iÉå xiÉÉåqÉÉÿÈ | </w:t>
      </w:r>
    </w:p>
    <w:p w14:paraId="1824CA1F" w14:textId="338FD53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46</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 xiÉÉåqÉÉÿÈ | pÉuÉþÎliÉ |</w:t>
      </w:r>
    </w:p>
    <w:p w14:paraId="566AB963" w14:textId="73E5D75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xiÉÉåqÉÉ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xiÉÉåqÉÉþ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xiÉÉåqÉÉ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pÉuÉþÎliÉ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pÉuÉþÎliÉ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xiÉÉåqÉÉþ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xiÉÉåqÉÉ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pÉuÉþÎliÉ | </w:t>
      </w:r>
    </w:p>
    <w:p w14:paraId="5756F8A9" w14:textId="2B6D12C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47</w:t>
      </w:r>
      <w:r w:rsidRPr="001860A7">
        <w:rPr>
          <w:rFonts w:ascii="BRH Devanagari Extra" w:hAnsi="BRH Devanagari Extra" w:cs="BRH Devanagari Extra"/>
          <w:color w:val="000000"/>
          <w:kern w:val="0"/>
          <w:sz w:val="32"/>
          <w:szCs w:val="32"/>
          <w:lang w:val="it-IT"/>
        </w:rPr>
        <w:t>)- xiÉÉåqÉÉÿÈ | pÉuÉþÎliÉ | 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rÉÉlÉåþlÉ |</w:t>
      </w:r>
    </w:p>
    <w:p w14:paraId="3E8E423D" w14:textId="3C19971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xiÉÉåqÉÉ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pÉuÉþÎliÉ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pÉuÉþÎliÉ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xiÉÉåqÉÉ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xiÉÉåqÉÉ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pÉuÉþÎliÉ SuÉ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rÉÉlÉåþlÉ SuÉ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rÉÉlÉåþlÉ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pÉuÉþÎliÉ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xiÉÉåqÉÉ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xiÉÉåqÉÉ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pÉuÉþÎliÉ SuÉ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rÉÉlÉåþlÉ | </w:t>
      </w:r>
    </w:p>
    <w:p w14:paraId="728FE5A4" w14:textId="3CFEF75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48</w:t>
      </w:r>
      <w:r w:rsidRPr="001860A7">
        <w:rPr>
          <w:rFonts w:ascii="BRH Devanagari Extra" w:hAnsi="BRH Devanagari Extra" w:cs="BRH Devanagari Extra"/>
          <w:color w:val="000000"/>
          <w:kern w:val="0"/>
          <w:sz w:val="32"/>
          <w:szCs w:val="32"/>
          <w:lang w:val="it-IT"/>
        </w:rPr>
        <w:t>)- pÉuÉþÎliÉ | 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rÉÉlÉåþlÉ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w:t>
      </w:r>
    </w:p>
    <w:p w14:paraId="11EFBAC8" w14:textId="77777777" w:rsidR="00E1011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pÉuÉþÎliÉ SuÉ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rÉÉlÉåþlÉ SuÉ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rÉÉlÉåþlÉ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pÉuÉþÎliÉ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pÉuÉþÎliÉ SuÉ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rÉÉlÉåþ lÉæ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SþuÉ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rÉÉlÉåþlÉ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pÉuÉþÎliÉ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pÉuÉþÎliÉ </w:t>
      </w:r>
    </w:p>
    <w:p w14:paraId="1569A95C" w14:textId="3882EDF6"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rÉÉlÉåþ lÉæ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 | </w:t>
      </w:r>
    </w:p>
    <w:p w14:paraId="25B6DAC2" w14:textId="77777777" w:rsidR="00E10118" w:rsidRPr="001860A7" w:rsidRDefault="00E1011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192EDBD" w14:textId="0FB0448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59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49</w:t>
      </w:r>
      <w:r w:rsidRPr="001860A7">
        <w:rPr>
          <w:rFonts w:ascii="BRH Devanagari Extra" w:hAnsi="BRH Devanagari Extra" w:cs="BRH Devanagari Extra"/>
          <w:color w:val="000000"/>
          <w:kern w:val="0"/>
          <w:sz w:val="32"/>
          <w:szCs w:val="32"/>
          <w:lang w:val="it-IT"/>
        </w:rPr>
        <w:t>)- 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rÉÉlÉåþlÉ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iÉiÉç |</w:t>
      </w:r>
    </w:p>
    <w:p w14:paraId="4CB731CB" w14:textId="2D2D9DF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rÉÉlÉåþ lÉæ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SþuÉ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rÉÉlÉåþlÉ SuÉ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rÉÉlÉåþ lÉæ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iÉiÉç iÉSå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SþuÉ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rÉÉlÉåþlÉ SuÉ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rÉÉlÉåþ lÉæ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 iÉiÉç | </w:t>
      </w:r>
    </w:p>
    <w:p w14:paraId="2AFE1330" w14:textId="1BB36BC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49</w:t>
      </w:r>
      <w:r w:rsidRPr="001860A7">
        <w:rPr>
          <w:rFonts w:ascii="BRH Devanagari Extra" w:hAnsi="BRH Devanagari Extra" w:cs="BRH Devanagari Extra"/>
          <w:color w:val="000000"/>
          <w:kern w:val="0"/>
          <w:sz w:val="32"/>
          <w:szCs w:val="32"/>
          <w:lang w:val="it-IT"/>
        </w:rPr>
        <w:t>)- 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rÉÉlÉåþlÉ |</w:t>
      </w:r>
    </w:p>
    <w:p w14:paraId="7032D520" w14:textId="618337B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lÉåÌiÉþ SåuÉ - rÉÉlÉåþlÉ | </w:t>
      </w:r>
    </w:p>
    <w:p w14:paraId="692731C5" w14:textId="04320E0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50</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iÉiÉç |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jÉÉ |</w:t>
      </w:r>
    </w:p>
    <w:p w14:paraId="1FAD4A3B" w14:textId="313B07B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iÉiÉç iÉSå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iÉiÉç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jÉÉ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jÉÉ iÉSå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iÉiÉç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jÉÉ | </w:t>
      </w:r>
    </w:p>
    <w:p w14:paraId="56056FFB" w14:textId="02DE8C2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 iÉiÉç |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jÉÉ |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29A5D304" w14:textId="47617D0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iÉiÉç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jÉÉ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jÉÉ iÉiÉç iÉiÉç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jÉÉ rÉþÎliÉ rÉÎliÉ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jÉÉ iÉiÉç iÉiÉç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jÉÉ rÉþÎliÉ | </w:t>
      </w:r>
    </w:p>
    <w:p w14:paraId="599D0A55" w14:textId="3A26BC2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jÉÉ |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lÉqÉç |</w:t>
      </w:r>
    </w:p>
    <w:p w14:paraId="78A23C76" w14:textId="1353590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jÉÉ rÉþÎliÉ rÉÎliÉ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jÉÉ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jÉÉ rÉþÎliÉ xÉqÉÉ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lÉ(aqÉç) xÉþqÉÉ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ÆrÉþÎliÉ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jÉÉ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jÉÉ rÉþÎliÉ xÉqÉÉ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lÉqÉç | </w:t>
      </w:r>
    </w:p>
    <w:p w14:paraId="02F6760E" w14:textId="2BAEB82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lÉqÉç | xÉÉqÉþ |</w:t>
      </w:r>
    </w:p>
    <w:p w14:paraId="7352016F" w14:textId="77777777" w:rsidR="00E1011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lÉ(aqÉç) xÉþqÉÉ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ÆrÉþÎliÉ rÉÎliÉ xÉqÉÉ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lÉ(aqÉç) xÉÉqÉ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xÉÉqÉþ xÉqÉÉ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ÆrÉþÎliÉ rÉÎliÉ xÉqÉÉ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lÉ(aqÉç) </w:t>
      </w:r>
    </w:p>
    <w:p w14:paraId="441B9BE0" w14:textId="72F31AA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 xml:space="preserve">xÉÉqÉþ | </w:t>
      </w:r>
    </w:p>
    <w:p w14:paraId="7237C155" w14:textId="1A0A610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lÉqÉç | xÉÉqÉþ | 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6000CC5E" w14:textId="2A43912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lÉ(aqÉç) xÉÉqÉ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xÉÉqÉþ xÉqÉÉ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lÉ(aqÉç) xÉþqÉÉ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lÉ(aqÉç) xÉÉqÉþ pÉuÉÌiÉ pÉuÉÌiÉ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xÉÉqÉþ xÉqÉÉ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lÉ(aqÉç) xÉþqÉÉ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lÉ(aqÉç) xÉÉqÉþ pÉuÉÌiÉ | </w:t>
      </w:r>
    </w:p>
    <w:p w14:paraId="19AD20F8" w14:textId="5FF868F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 xÉÉqÉþ | 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MüÈ |</w:t>
      </w:r>
    </w:p>
    <w:p w14:paraId="2BC6A132" w14:textId="77777777" w:rsidR="00E1011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xÉÉqÉþ pÉuÉÌiÉ pÉuÉÌiÉ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xÉÉqÉþ pÉuÉÌiÉ SåuÉsÉÉå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MüÉå SåþuÉsÉÉå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MüÉå pÉþuÉÌiÉ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xÉÉqÉþ pÉuÉÌiÉ </w:t>
      </w:r>
    </w:p>
    <w:p w14:paraId="21D6965F" w14:textId="2C0DE2E8"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SåuÉsÉÉå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MüÈ | </w:t>
      </w:r>
    </w:p>
    <w:p w14:paraId="14C06DAC" w14:textId="77777777" w:rsidR="00E10118" w:rsidRDefault="00E1011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0C689F6" w14:textId="77777777" w:rsidR="00E10118" w:rsidRPr="001860A7" w:rsidRDefault="00E1011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05390E8" w14:textId="4FE4DC6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 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MüÈ | uÉæ |</w:t>
      </w:r>
    </w:p>
    <w:p w14:paraId="286DD437" w14:textId="77777777" w:rsidR="00E1011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MüÉå SåþuÉsÉÉå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MüÉå pÉþuÉÌiÉ pÉuÉÌiÉ SåuÉsÉÉå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MüÉå uÉæ uÉæ SåþuÉsÉÉå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MüÉå pÉþuÉÌiÉ pÉuÉÌiÉ </w:t>
      </w:r>
    </w:p>
    <w:p w14:paraId="60EAD851" w14:textId="3BA79E3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SåuÉsÉÉå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MüÉå uÉæ | </w:t>
      </w:r>
    </w:p>
    <w:p w14:paraId="2C797292" w14:textId="1391331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MüÈ | uÉæ | xÉÉqÉþ |</w:t>
      </w:r>
    </w:p>
    <w:p w14:paraId="4A2D0808" w14:textId="3E21B22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MüÉå uÉæ uÉæ SåþuÉsÉÉå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MüÉå SåþuÉsÉÉå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MüÉå uÉæ xÉÉqÉ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SåþuÉsÉÉå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MüÉå SåþuÉsÉÉå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MüÉå uÉæ xÉÉqÉþ | </w:t>
      </w:r>
    </w:p>
    <w:p w14:paraId="3C99EF33" w14:textId="2172C0B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MüÈ |</w:t>
      </w:r>
    </w:p>
    <w:p w14:paraId="787A5EA0" w14:textId="55D2346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 CÌiÉþ SåuÉ -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MüÈ | </w:t>
      </w:r>
    </w:p>
    <w:p w14:paraId="098D1DEF" w14:textId="7AD3E81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 uÉæ | xÉÉqÉþ |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MüÉiÉç |</w:t>
      </w:r>
    </w:p>
    <w:p w14:paraId="05C20C68" w14:textId="17C9522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uÉæ xÉÉqÉ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uÉæ xÉÉqÉþ SåuÉsÉÉå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MüÉSè SåþuÉsÉÉå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MüÉjÉç xÉÉqÉ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uÉæ xÉÉqÉþ SåuÉsÉÉå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MüÉiÉç | </w:t>
      </w:r>
    </w:p>
    <w:p w14:paraId="00629633" w14:textId="38733AB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 xÉÉqÉþ |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MüÉiÉç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w:t>
      </w:r>
    </w:p>
    <w:p w14:paraId="0E814CB2" w14:textId="77777777" w:rsidR="00E1011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xÉÉqÉþ SåuÉsÉÉå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MüÉSè SåþuÉsÉÉå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MüÉjÉç xÉÉqÉ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xÉÉqÉþ SåuÉsÉÉå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SåþuÉsÉÉå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MüÉjÉç xÉÉqÉ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xÉÉqÉþ </w:t>
      </w:r>
    </w:p>
    <w:p w14:paraId="6128E0A4" w14:textId="1872FDD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SåuÉsÉÉå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 | </w:t>
      </w:r>
    </w:p>
    <w:p w14:paraId="783EE3AB" w14:textId="279327D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MüÉiÉç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lÉ |</w:t>
      </w:r>
    </w:p>
    <w:p w14:paraId="1FB11B86" w14:textId="2B4393A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SåþuÉsÉÉå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MüÉSè SåþuÉsÉÉå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lÉ lÉæuÉ SåþuÉsÉÉå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MüÉSè SåþuÉsÉÉå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 lÉ | </w:t>
      </w:r>
    </w:p>
    <w:p w14:paraId="687995A8" w14:textId="4AB8DBB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MüÉiÉç |</w:t>
      </w:r>
    </w:p>
    <w:p w14:paraId="1B6F2DCB" w14:textId="64D98A7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MüÉÌSÌiÉþ SåuÉ -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MüÉiÉç | </w:t>
      </w:r>
    </w:p>
    <w:p w14:paraId="133C7D78" w14:textId="7C817C7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lÉ |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12A62B54" w14:textId="2B41C84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lÉ lÉæuÉæuÉ lÉ rÉþÎliÉ rÉÎliÉ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lÉæuÉæuÉ lÉ rÉþÎliÉ | </w:t>
      </w:r>
    </w:p>
    <w:p w14:paraId="0BD8FAFA" w14:textId="60EFB06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 lÉ |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lrÉÉAþlrÉÉÈ |</w:t>
      </w:r>
    </w:p>
    <w:p w14:paraId="1E210AE9" w14:textId="77063D54"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lÉ rÉþÎliÉ rÉÎliÉ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 lÉ rÉþlirÉ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lrÉÉAþlrÉÉ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lrÉÉAþlrÉÉ rÉÎliÉ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 lÉ rÉþlirÉ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lrÉÉAþlrÉÉÈ | </w:t>
      </w:r>
    </w:p>
    <w:p w14:paraId="5D018598" w14:textId="77777777" w:rsidR="00E10118" w:rsidRPr="001860A7" w:rsidRDefault="00E1011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4AC480F" w14:textId="041DB31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lrÉÉAþlrÉÉÈ | GcÉþÈ |</w:t>
      </w:r>
    </w:p>
    <w:p w14:paraId="1055693A" w14:textId="55C7893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lrÉÉAþlrÉÉ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lrÉÉAþlrÉÉ rÉÎliÉ rÉlirÉ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lrÉÉAþlrÉÉ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GcÉ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GcÉÉå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ÅlrÉÉAþlrÉÉ rÉÎliÉ rÉlirÉ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lrÉÉAþlrÉÉ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GcÉþÈ | </w:t>
      </w:r>
    </w:p>
    <w:p w14:paraId="37B2A0A0" w14:textId="6D838F8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lrÉÉAþlrÉÉÈ | GcÉþÈ | 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5AC8E9B3" w14:textId="1196DDB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lrÉÉAþlrÉÉ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GcÉ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GcÉÉå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ÅlrÉÉAþlrÉÉ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lrÉÉAþlrÉÉ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GcÉÉåþ pÉuÉÎliÉ pÉuÉ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lirÉ×cÉÉå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ÅlrÉÉAþlrÉÉ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lrÉÉAþlrÉÉ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GcÉÉåþ pÉuÉÎliÉ | </w:t>
      </w:r>
    </w:p>
    <w:p w14:paraId="68BA4E1E" w14:textId="7A10A05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lrÉÉAþlrÉÉÈ |</w:t>
      </w:r>
    </w:p>
    <w:p w14:paraId="4E53C9C9" w14:textId="3EB9C50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lrÉÉAþlrÉÉ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lrÉÉÈ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È | </w:t>
      </w:r>
    </w:p>
    <w:p w14:paraId="7F710BA4" w14:textId="72CC234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 GcÉþÈ | 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MüÈ |</w:t>
      </w:r>
    </w:p>
    <w:p w14:paraId="2ED89ACD" w14:textId="44A813D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GcÉÉåþ pÉuÉÎliÉ pÉuÉ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lirÉ×cÉ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GcÉÉåþ pÉuÉÎliÉ qÉlÉÑwrÉsÉÉå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MüÉå qÉþlÉÑwrÉsÉÉå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MüÉå pÉþuÉ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lirÉ×cÉ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GcÉÉåþ pÉuÉÎliÉ qÉlÉÑwrÉsÉÉå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MüÈ | </w:t>
      </w:r>
    </w:p>
    <w:p w14:paraId="46B766A4" w14:textId="6808CA1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 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MüÈ | uÉæ |</w:t>
      </w:r>
    </w:p>
    <w:p w14:paraId="04E975F4" w14:textId="0984767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MüÉå qÉþlÉÑwrÉsÉÉå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MüÉå pÉþuÉÎliÉ pÉuÉÎliÉ qÉlÉÑwrÉsÉÉå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MüÉå uÉæ uÉæ qÉþlÉÑwrÉsÉÉå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MüÉå pÉþuÉÎliÉ pÉuÉÎliÉ qÉlÉÑwrÉsÉÉå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MüÉå uÉæ | </w:t>
      </w:r>
    </w:p>
    <w:p w14:paraId="0B5EB2FD" w14:textId="5DD2969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MüÈ | uÉæ | GcÉþÈ |</w:t>
      </w:r>
    </w:p>
    <w:p w14:paraId="234E63D8" w14:textId="77777777" w:rsidR="00E1011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MüÉå uÉæ uÉæ qÉþlÉÑwrÉsÉÉå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MüÉå qÉþlÉÑwrÉsÉÉå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MüÉå uÉÉ GcÉ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GcÉÉå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qÉþlÉÑwrÉsÉÉå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MüÉå qÉþlÉÑwrÉsÉÉå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MüÉå </w:t>
      </w:r>
    </w:p>
    <w:p w14:paraId="4B0540DE" w14:textId="1E6EFF8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 xml:space="preserve">uÉÉ GcÉþÈ | </w:t>
      </w:r>
    </w:p>
    <w:p w14:paraId="23965DE4" w14:textId="37FA154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MüÈ |</w:t>
      </w:r>
    </w:p>
    <w:p w14:paraId="5A9CB41E" w14:textId="54C88FE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 CÌiÉþ qÉlÉÑwrÉ -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MüÈ | </w:t>
      </w:r>
    </w:p>
    <w:p w14:paraId="48B6B6E5" w14:textId="06AC45F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 uÉæ | GcÉþÈ |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MüÉiÉç |</w:t>
      </w:r>
    </w:p>
    <w:p w14:paraId="24933A6C" w14:textId="3F603EC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uÉÉ GcÉ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GcÉÉå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uÉÉ GcÉÉåþ qÉlÉÑwrÉsÉÉå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MüÉlÉç qÉþlÉÑwrÉsÉÉå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 SØcÉÉå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uÉÉ GcÉÉåþ qÉlÉÑwrÉsÉÉå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MüÉiÉç | </w:t>
      </w:r>
    </w:p>
    <w:p w14:paraId="3F3502CC" w14:textId="0A281B0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 GcÉþÈ |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MüÉiÉç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w:t>
      </w:r>
    </w:p>
    <w:p w14:paraId="6FB92379" w14:textId="27AA604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GcÉÉåþ qÉlÉÑwrÉsÉÉå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MüÉlÉç qÉþlÉÑwrÉsÉÉå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 SØcÉ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GcÉÉåþ qÉlÉÑwrÉsÉÉå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qÉþlÉÑwrÉsÉÉå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 SØcÉ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GcÉÉåþ qÉlÉÑwrÉsÉÉå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 | </w:t>
      </w:r>
    </w:p>
    <w:p w14:paraId="2C92D138" w14:textId="620145D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MüÉiÉç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lrÉqÉþlrÉqÉç |</w:t>
      </w:r>
    </w:p>
    <w:p w14:paraId="1771195A" w14:textId="0D0FAFE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qÉþlÉÑwrÉsÉÉå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MüÉlÉç qÉþlÉÑwrÉsÉÉå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 lrÉqÉþlrÉ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lrÉqÉþlrÉ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qÉþlÉÑwrÉsÉÉå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MüÉlÉç qÉþlÉÑwrÉsÉÉå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uÉÉ lrÉqÉþlrÉqÉç | </w:t>
      </w:r>
    </w:p>
    <w:p w14:paraId="68E65A86" w14:textId="4A04C9C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MüÉiÉç |</w:t>
      </w:r>
    </w:p>
    <w:p w14:paraId="682BB5CC" w14:textId="127814F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MüÉÌSÌiÉþ qÉlÉÑwrÉ -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MüÉiÉç | </w:t>
      </w:r>
    </w:p>
    <w:p w14:paraId="6FEA3B42" w14:textId="5834DA6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lrÉqÉþlrÉqÉç |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MüqÉç |</w:t>
      </w:r>
    </w:p>
    <w:p w14:paraId="07F03F40" w14:textId="218DA31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 lrÉqÉþlrÉ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lrÉqÉþlrÉ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 uÉÉlrÉqÉþlrÉqÉç SåuÉsÉÉå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MüqÉç SåþuÉsÉÉå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lrÉqÉþlrÉ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uÉæuÉÉ lrÉqÉþlrÉqÉç SåuÉsÉÉå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MüqÉç | </w:t>
      </w:r>
    </w:p>
    <w:p w14:paraId="26B73FDC" w14:textId="132E38B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lrÉqÉþlrÉqÉç |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MüqÉç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UÉåWûþliÉÈ |</w:t>
      </w:r>
    </w:p>
    <w:p w14:paraId="5F19AAF2" w14:textId="5A0C012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lrÉqÉþlrÉqÉç SåuÉsÉÉå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MüqÉç SåþuÉsÉÉå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lrÉqÉþlrÉ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lrÉqÉþlrÉqÉç SåuÉsÉÉå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 qÉþprÉÉ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UÉåWûþliÉÉå ÅprÉÉ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UÉåWûþliÉÉå SåuÉsÉÉå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lrÉqÉþlrÉ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lrÉqÉþlrÉqÉç SåuÉsÉÉå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 qÉþprÉÉ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UÉåWûþliÉÈ | </w:t>
      </w:r>
    </w:p>
    <w:p w14:paraId="76BFDF73" w14:textId="7CFC299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lrÉqÉþlrÉqÉç |</w:t>
      </w:r>
    </w:p>
    <w:p w14:paraId="39EC414E" w14:textId="69D1657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lrÉqÉþlrÉ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ÍqÉirÉ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lrÉqÉç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qÉç | </w:t>
      </w:r>
    </w:p>
    <w:p w14:paraId="379210FF" w14:textId="37CBD42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MüqÉç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UÉåWûþliÉÈ |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79A2E14C" w14:textId="3740AF0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 qÉþprÉÉ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UÉåWûþliÉÉå ÅprÉÉ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UÉåWûþliÉÉå SåuÉsÉÉå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MüqÉç SåþuÉsÉÉå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 qÉþprÉÉ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UÉåWûþliÉÉå rÉÎliÉ rÉlirÉprÉÉ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UÉåWûþliÉÉå SåuÉsÉÉå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MüqÉç SåþuÉsÉÉå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 qÉþprÉÉ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UÉåWûþliÉÉå rÉÎliÉ | </w:t>
      </w:r>
    </w:p>
    <w:p w14:paraId="78AA1891" w14:textId="285004E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MüqÉç |</w:t>
      </w:r>
    </w:p>
    <w:p w14:paraId="307D6B89" w14:textId="49953AD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MüÍqÉÌiÉþ SåuÉ -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MüqÉç | </w:t>
      </w:r>
    </w:p>
    <w:p w14:paraId="56934028" w14:textId="65C26E1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31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UÉåWûþliÉÈ |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iÉïÈ |</w:t>
      </w:r>
    </w:p>
    <w:p w14:paraId="6A11331E" w14:textId="0E91E8C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UÉåWûþliÉÉå rÉÎliÉ rÉlirÉprÉÉ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UÉåWûþliÉÉå ÅprÉÉ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UÉåWûþliÉÉå rÉlirÉÍpÉuÉ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iÉÉåïþ ÅÍpÉuÉ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iÉÉåï rÉþlirÉprÉÉ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UÉåWûþliÉÉå ÅprÉÉ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UÉåWûþliÉÉå rÉlirÉÍpÉuÉ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iÉïÈ | </w:t>
      </w:r>
    </w:p>
    <w:p w14:paraId="30E2F804" w14:textId="46DE565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UÉåWûþliÉÈ |</w:t>
      </w:r>
    </w:p>
    <w:p w14:paraId="0E517D6F" w14:textId="369B42F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UÉåWûþliÉ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CirÉþÍpÉ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UÉåWûþliÉÈ | </w:t>
      </w:r>
    </w:p>
    <w:p w14:paraId="6745C5D7" w14:textId="48662DA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iÉïÈ | oÉë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qÉqÉç |</w:t>
      </w:r>
    </w:p>
    <w:p w14:paraId="7AC3C3FC" w14:textId="4C419FC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iÉÉåïþ ÅÍpÉuÉ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iÉÉåï rÉþÎliÉ rÉlirÉÍpÉuÉ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iÉÉåï oÉëþ¼xÉÉ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qÉqÉç oÉëþ¼xÉÉ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 qÉþÍpÉuÉ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iÉÉåï rÉþÎliÉ rÉlirÉÍpÉuÉ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iÉÉåï oÉëþ¼xÉÉ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qÉqÉç | </w:t>
      </w:r>
    </w:p>
    <w:p w14:paraId="4342968E" w14:textId="6C34FDD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26</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iÉïÈ | oÉë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qÉqÉç | 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6C9690BD" w14:textId="23FF6D7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iÉÉåï oÉëþ¼xÉÉ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qÉqÉç oÉëþ¼xÉÉ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 qÉþÍpÉuÉ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iÉÉåïþ ÅÍpÉuÉ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iÉÉåï oÉëþ¼xÉÉ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qÉqÉç pÉþuÉÌiÉ pÉuÉÌiÉ oÉë¼xÉÉ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 qÉþÍpÉuÉ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iÉÉåïþ ÅÍpÉuÉ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iÉÉåï oÉëþ¼xÉÉ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qÉqÉç pÉþuÉÌiÉ | </w:t>
      </w:r>
    </w:p>
    <w:p w14:paraId="673B839E" w14:textId="717C533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26</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iÉïÈ |</w:t>
      </w:r>
    </w:p>
    <w:p w14:paraId="71352008" w14:textId="70B7E23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iÉï CirÉþÍpÉ -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iÉïÈ | </w:t>
      </w:r>
    </w:p>
    <w:p w14:paraId="1E1AD8BB" w14:textId="5B091F4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27</w:t>
      </w:r>
      <w:r w:rsidRPr="001860A7">
        <w:rPr>
          <w:rFonts w:ascii="BRH Devanagari Extra" w:hAnsi="BRH Devanagari Extra" w:cs="BRH Devanagari Extra"/>
          <w:color w:val="000000"/>
          <w:kern w:val="0"/>
          <w:sz w:val="32"/>
          <w:szCs w:val="32"/>
          <w:lang w:val="it-IT"/>
        </w:rPr>
        <w:t>)- oÉë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qÉqÉç | 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xÉÑ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aÉïxrÉþ |</w:t>
      </w:r>
    </w:p>
    <w:p w14:paraId="06F9414C" w14:textId="6E346CD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oÉë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qÉqÉç pÉþuÉÌiÉ pÉuÉÌiÉ oÉë¼xÉÉ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qÉqÉç oÉëþ¼xÉÉ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qÉqÉç pÉþuÉÌiÉ xÉÑuÉ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aÉïxrÉþ xÉÑuÉ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aÉïxrÉþ pÉuÉÌiÉ oÉë¼xÉÉ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qÉqÉç oÉëþ¼xÉÉ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qÉqÉç pÉþuÉÌiÉ xÉÑuÉ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aÉïxrÉþ | </w:t>
      </w:r>
    </w:p>
    <w:p w14:paraId="234ABF67" w14:textId="5A3F3FF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27</w:t>
      </w:r>
      <w:r w:rsidRPr="001860A7">
        <w:rPr>
          <w:rFonts w:ascii="BRH Devanagari Extra" w:hAnsi="BRH Devanagari Extra" w:cs="BRH Devanagari Extra"/>
          <w:color w:val="000000"/>
          <w:kern w:val="0"/>
          <w:sz w:val="32"/>
          <w:szCs w:val="32"/>
          <w:lang w:val="it-IT"/>
        </w:rPr>
        <w:t>)- oÉë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qÉqÉç |</w:t>
      </w:r>
    </w:p>
    <w:p w14:paraId="059D8E24" w14:textId="4C4DCEA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oÉë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qÉÍqÉÌiÉþ oÉë¼ - 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qÉqÉç | </w:t>
      </w:r>
    </w:p>
    <w:p w14:paraId="0862A5A4" w14:textId="46F323B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28</w:t>
      </w:r>
      <w:r w:rsidRPr="001860A7">
        <w:rPr>
          <w:rFonts w:ascii="BRH Devanagari Extra" w:hAnsi="BRH Devanagari Extra" w:cs="BRH Devanagari Extra"/>
          <w:color w:val="000000"/>
          <w:kern w:val="0"/>
          <w:sz w:val="32"/>
          <w:szCs w:val="32"/>
          <w:lang w:val="it-IT"/>
        </w:rPr>
        <w:t>)- 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xÉÑ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aÉïxrÉþ |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MüxrÉþ |</w:t>
      </w:r>
    </w:p>
    <w:p w14:paraId="4B793EA6" w14:textId="1B57768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aÉïxrÉþ xÉÑuÉ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aÉïxrÉþ pÉuÉÌiÉ pÉuÉÌiÉ xÉÑuÉ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aÉïxrÉþ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MüxrÉþ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MüxrÉþ xÉÑuÉ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aÉïxrÉþ pÉuÉÌiÉ pÉuÉÌiÉ xÉÑuÉ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aÉïxrÉþ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MüxrÉþ | </w:t>
      </w:r>
    </w:p>
    <w:p w14:paraId="05653762" w14:textId="535DECB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39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29</w:t>
      </w:r>
      <w:r w:rsidRPr="001860A7">
        <w:rPr>
          <w:rFonts w:ascii="BRH Devanagari Extra" w:hAnsi="BRH Devanagari Extra" w:cs="BRH Devanagari Extra"/>
          <w:color w:val="000000"/>
          <w:kern w:val="0"/>
          <w:sz w:val="32"/>
          <w:szCs w:val="32"/>
          <w:lang w:val="it-IT"/>
        </w:rPr>
        <w:t>)- xÉÑ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aÉïxrÉþ |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MüxrÉþ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ÍpÉuÉ×þirÉæ |</w:t>
      </w:r>
    </w:p>
    <w:p w14:paraId="170A4C3F" w14:textId="21B2DD5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aÉïxrÉþ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MüxrÉþ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MüxrÉþ xÉÑuÉ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aÉïxrÉþ xÉÑuÉ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aÉïxrÉþ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MüxrÉÉ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ÍpÉuÉ×þirÉÉ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ÍpÉuÉ×þirÉæ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MüxrÉþ xÉÑuÉ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aÉïxrÉþ xÉÑuÉ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aÉïxrÉþ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MüxrÉÉ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ÍpÉuÉ×þirÉæ | </w:t>
      </w:r>
    </w:p>
    <w:p w14:paraId="011BD5B9" w14:textId="3CA8217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29</w:t>
      </w:r>
      <w:r w:rsidRPr="001860A7">
        <w:rPr>
          <w:rFonts w:ascii="BRH Devanagari Extra" w:hAnsi="BRH Devanagari Extra" w:cs="BRH Devanagari Extra"/>
          <w:color w:val="000000"/>
          <w:kern w:val="0"/>
          <w:sz w:val="32"/>
          <w:szCs w:val="32"/>
          <w:lang w:val="it-IT"/>
        </w:rPr>
        <w:t>)- xÉÑ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aÉïxrÉþ |</w:t>
      </w:r>
    </w:p>
    <w:p w14:paraId="23E2BC9A" w14:textId="7808E6E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aÉïxrÉåÌiÉþ xÉÑuÉÈ - aÉxrÉþ | </w:t>
      </w:r>
    </w:p>
    <w:p w14:paraId="4C6A21BC" w14:textId="0CF491F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30</w:t>
      </w:r>
      <w:r w:rsidRPr="001860A7">
        <w:rPr>
          <w:rFonts w:ascii="BRH Devanagari Extra" w:hAnsi="BRH Devanagari Extra" w:cs="BRH Devanagari Extra"/>
          <w:color w:val="000000"/>
          <w:kern w:val="0"/>
          <w:sz w:val="32"/>
          <w:szCs w:val="32"/>
          <w:lang w:val="it-IT"/>
        </w:rPr>
        <w:t>)-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MüxrÉþ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ÍpÉuÉ×þirÉæ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ÎeÉiÉç |</w:t>
      </w:r>
    </w:p>
    <w:p w14:paraId="1E9CFAB5" w14:textId="5CACA3C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MüxrÉÉ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ÍpÉuÉ×þirÉÉ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ÍpÉuÉ×þirÉæ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MüxrÉþ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MüxrÉÉ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ÍpÉuÉ×þirÉÉ AÍpÉ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ÎeÉ SþÍpÉ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ÎeÉ 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ÍpÉuÉ×þirÉæ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MüxrÉþ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MüxrÉÉ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ÍpÉuÉ×þirÉÉ AÍpÉ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ÎeÉiÉç | </w:t>
      </w:r>
    </w:p>
    <w:p w14:paraId="074AC5FA" w14:textId="1BFCF14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31</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ÍpÉuÉ×þirÉæ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ÎeÉiÉç | 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5A99C197" w14:textId="70A293C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ÍpÉuÉ×þirÉÉ AÍpÉ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ÎeÉ SþÍpÉ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ÎeÉ 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ÍpÉuÉ×þirÉÉ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ÍpÉuÉ×þirÉÉ AÍpÉ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ÎeÉSè pÉþuÉÌiÉ pÉuÉ irÉÍpÉ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ÎeÉ 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ÍpÉuÉ×þirÉÉ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ÍpÉuÉ×þirÉÉ AÍpÉ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ÎeÉSè pÉþuÉÌiÉ | </w:t>
      </w:r>
    </w:p>
    <w:p w14:paraId="57A4996B" w14:textId="7568CD1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31</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ÍpÉuÉ×þirÉæ |</w:t>
      </w:r>
    </w:p>
    <w:p w14:paraId="609E765C" w14:textId="7BB0DA6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ÍpÉuÉ×þirÉÉ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 -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w:t>
      </w:r>
    </w:p>
    <w:p w14:paraId="3A2F951E" w14:textId="32C7093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32</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ÎeÉiÉç | 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xÉÑ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aÉïxrÉþ |</w:t>
      </w:r>
    </w:p>
    <w:p w14:paraId="4E7876BD" w14:textId="08D8252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ÎeÉSè pÉþuÉÌiÉ pÉuÉ irÉÍpÉ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ÎeÉ SþÍpÉ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ÎeÉSè pÉþuÉÌiÉ xÉÑuÉ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aÉïxrÉþ xÉÑuÉ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aÉïxrÉþ pÉuÉ irÉÍpÉ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ÎeÉ SþÍpÉ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ÎeÉSè pÉþuÉÌiÉ xÉÑuÉ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aÉïxrÉþ | </w:t>
      </w:r>
    </w:p>
    <w:p w14:paraId="7E701E80" w14:textId="1044146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32</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ÎeÉiÉç |</w:t>
      </w:r>
    </w:p>
    <w:p w14:paraId="2E4F1FA5" w14:textId="5C057F7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ÎeÉÌSirÉþÍpÉ - ÎeÉiÉç | </w:t>
      </w:r>
    </w:p>
    <w:p w14:paraId="2C7DBC42" w14:textId="2257CFE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33</w:t>
      </w:r>
      <w:r w:rsidRPr="001860A7">
        <w:rPr>
          <w:rFonts w:ascii="BRH Devanagari Extra" w:hAnsi="BRH Devanagari Extra" w:cs="BRH Devanagari Extra"/>
          <w:color w:val="000000"/>
          <w:kern w:val="0"/>
          <w:sz w:val="32"/>
          <w:szCs w:val="32"/>
          <w:lang w:val="it-IT"/>
        </w:rPr>
        <w:t>)- 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xÉÑ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aÉïxrÉþ |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MüxrÉþ |</w:t>
      </w:r>
    </w:p>
    <w:p w14:paraId="6EABF61B" w14:textId="3C90646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aÉïxrÉþ xÉÑuÉ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aÉïxrÉþ pÉuÉÌiÉ pÉuÉÌiÉ xÉÑuÉ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aÉïxrÉþ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MüxrÉþ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MüxrÉþ xÉÑuÉ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aÉïxrÉþ pÉuÉÌiÉ pÉuÉÌiÉ xÉÑuÉ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aÉïxrÉþ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MüxrÉþ | </w:t>
      </w:r>
    </w:p>
    <w:p w14:paraId="560D6A9C" w14:textId="7F8D11C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47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34</w:t>
      </w:r>
      <w:r w:rsidRPr="001860A7">
        <w:rPr>
          <w:rFonts w:ascii="BRH Devanagari Extra" w:hAnsi="BRH Devanagari Extra" w:cs="BRH Devanagari Extra"/>
          <w:color w:val="000000"/>
          <w:kern w:val="0"/>
          <w:sz w:val="32"/>
          <w:szCs w:val="32"/>
          <w:lang w:val="it-IT"/>
        </w:rPr>
        <w:t>)- xÉÑ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aÉïxrÉþ |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MüxrÉþ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ÍpÉÎeÉþirÉæ |</w:t>
      </w:r>
    </w:p>
    <w:p w14:paraId="5BBFC5CD" w14:textId="5C02E9C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aÉïxrÉþ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MüxrÉþ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MüxrÉþ xÉÑuÉ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aÉïxrÉþ xÉÑuÉ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aÉïxrÉþ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MüxrÉÉ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ÍpÉÎeÉþirÉÉ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ÍpÉÎeÉþirÉæ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MüxrÉþ xÉÑuÉ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aÉïxrÉþ xÉÑuÉ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aÉïxrÉþ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MüxrÉÉ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ÍpÉÎeÉþirÉæ | </w:t>
      </w:r>
    </w:p>
    <w:p w14:paraId="67142F39" w14:textId="23D961D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34</w:t>
      </w:r>
      <w:r w:rsidRPr="001860A7">
        <w:rPr>
          <w:rFonts w:ascii="BRH Devanagari Extra" w:hAnsi="BRH Devanagari Extra" w:cs="BRH Devanagari Extra"/>
          <w:color w:val="000000"/>
          <w:kern w:val="0"/>
          <w:sz w:val="32"/>
          <w:szCs w:val="32"/>
          <w:lang w:val="it-IT"/>
        </w:rPr>
        <w:t>)- xÉÑ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aÉïxrÉþ |</w:t>
      </w:r>
    </w:p>
    <w:p w14:paraId="0C64912D" w14:textId="53068CB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aÉïxrÉåÌiÉþ xÉÑuÉÈ - aÉxrÉþ | </w:t>
      </w:r>
    </w:p>
    <w:p w14:paraId="09221B4E" w14:textId="409E5FC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35</w:t>
      </w:r>
      <w:r w:rsidRPr="001860A7">
        <w:rPr>
          <w:rFonts w:ascii="BRH Devanagari Extra" w:hAnsi="BRH Devanagari Extra" w:cs="BRH Devanagari Extra"/>
          <w:color w:val="000000"/>
          <w:kern w:val="0"/>
          <w:sz w:val="32"/>
          <w:szCs w:val="32"/>
          <w:lang w:val="it-IT"/>
        </w:rPr>
        <w:t>)-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MüxrÉþ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ÍpÉÎeÉþirÉæ |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µÉ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ÎeÉiÉç |</w:t>
      </w:r>
    </w:p>
    <w:p w14:paraId="7C7E3C66" w14:textId="6936EBA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MüxrÉÉ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ÍpÉÎeÉþirÉÉ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ÍpÉÎeÉþirÉæ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MüxrÉþ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MüxrÉÉ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ÍpÉÎeÉþirÉæ ÌuÉµÉ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ÎeÉSè ÌuÉþµÉ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ÎeÉ 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ÍpÉÎeÉþirÉæ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MüxrÉþ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MüxrÉÉ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ÍpÉÎeÉþirÉæ ÌuÉµÉ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ÎeÉiÉç | </w:t>
      </w:r>
    </w:p>
    <w:p w14:paraId="11E016AF" w14:textId="273B0F5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36</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ÍpÉÎeÉþirÉæ |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µÉ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ÎeÉiÉç | 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5CD2F457" w14:textId="6B096C3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ÍpÉÎeÉþirÉæ ÌuÉµÉ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ÎeÉSè ÌuÉþµÉ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ÎeÉ 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ÍpÉÎeÉþirÉÉ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ÍpÉÎeÉþirÉæ ÌuÉµÉ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ÎeÉSè pÉþuÉÌiÉ pÉuÉÌiÉ ÌuÉµÉ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ÎeÉ 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ÍpÉÎeÉþirÉÉ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ÍpÉÎeÉþirÉæ ÌuÉµÉ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ÎeÉSè pÉþuÉÌiÉ | </w:t>
      </w:r>
    </w:p>
    <w:p w14:paraId="23F4935C" w14:textId="34C96B3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36</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ÍpÉÎeÉþirÉæ |</w:t>
      </w:r>
    </w:p>
    <w:p w14:paraId="78C5FD85" w14:textId="738FA5C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ÍpÉÎeÉþirÉÉ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 - ÎeÉ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w:t>
      </w:r>
    </w:p>
    <w:p w14:paraId="5E9BD3FF" w14:textId="01B7619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37</w:t>
      </w:r>
      <w:r w:rsidRPr="001860A7">
        <w:rPr>
          <w:rFonts w:ascii="BRH Devanagari Extra" w:hAnsi="BRH Devanagari Extra" w:cs="BRH Devanagari Extra"/>
          <w:color w:val="000000"/>
          <w:kern w:val="0"/>
          <w:sz w:val="32"/>
          <w:szCs w:val="32"/>
          <w:lang w:val="it-IT"/>
        </w:rPr>
        <w:t>)-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µÉ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ÎeÉiÉç | 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ÌuÉµÉþxrÉ |</w:t>
      </w:r>
    </w:p>
    <w:p w14:paraId="1B20C112" w14:textId="3A80278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µÉ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ÎeÉSè pÉþuÉÌiÉ pÉuÉÌiÉ ÌuÉµÉ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ÎeÉSè ÌuÉþµÉ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ÎeÉSè pÉþuÉÌiÉ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ÌuÉµÉþxrÉ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ÌuÉµÉþxrÉ pÉuÉÌiÉ ÌuÉµÉ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ÎeÉSè ÌuÉþµÉ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ÎeÉSè pÉþuÉÌiÉ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ÌuÉµÉþxrÉ | </w:t>
      </w:r>
    </w:p>
    <w:p w14:paraId="529B8470" w14:textId="161021E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37</w:t>
      </w:r>
      <w:r w:rsidRPr="001860A7">
        <w:rPr>
          <w:rFonts w:ascii="BRH Devanagari Extra" w:hAnsi="BRH Devanagari Extra" w:cs="BRH Devanagari Extra"/>
          <w:color w:val="000000"/>
          <w:kern w:val="0"/>
          <w:sz w:val="32"/>
          <w:szCs w:val="32"/>
          <w:lang w:val="it-IT"/>
        </w:rPr>
        <w:t>)-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µÉ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ÎeÉiÉç |</w:t>
      </w:r>
    </w:p>
    <w:p w14:paraId="33349FAB" w14:textId="3164CFA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µÉ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ÎeÉÌSÌiÉþ ÌuÉµÉ - ÎeÉiÉç | </w:t>
      </w:r>
    </w:p>
    <w:p w14:paraId="04DE3AF1" w14:textId="3C120DB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38</w:t>
      </w:r>
      <w:r w:rsidRPr="001860A7">
        <w:rPr>
          <w:rFonts w:ascii="BRH Devanagari Extra" w:hAnsi="BRH Devanagari Extra" w:cs="BRH Devanagari Extra"/>
          <w:color w:val="000000"/>
          <w:kern w:val="0"/>
          <w:sz w:val="32"/>
          <w:szCs w:val="32"/>
          <w:lang w:val="it-IT"/>
        </w:rPr>
        <w:t>)- 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ÌuÉµÉþxrÉ | ÎeÉirÉæÿ |</w:t>
      </w:r>
    </w:p>
    <w:p w14:paraId="5C87DE88" w14:textId="2E7AF83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ÌuÉµÉþxrÉ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ÌuÉµÉþxrÉ pÉuÉÌiÉ pÉuÉÌiÉ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ÌuÉµÉþxrÉ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ÎeÉirÉæ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ÎeÉirÉæ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ÌuÉµÉþxrÉ pÉuÉÌiÉ pÉuÉÌiÉ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ÌuÉµÉþxrÉ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ÎeÉirÉæÿ | </w:t>
      </w:r>
    </w:p>
    <w:p w14:paraId="6370DCF9" w14:textId="7077A09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55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39</w:t>
      </w:r>
      <w:r w:rsidRPr="001860A7">
        <w:rPr>
          <w:rFonts w:ascii="BRH Devanagari Extra" w:hAnsi="BRH Devanagari Extra" w:cs="BRH Devanagari Extra"/>
          <w:color w:val="000000"/>
          <w:kern w:val="0"/>
          <w:sz w:val="32"/>
          <w:szCs w:val="32"/>
          <w:lang w:val="it-IT"/>
        </w:rPr>
        <w:t>)- ÌuÉµÉþxrÉ | ÎeÉirÉæÿ |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ÍxÉqÉÉþÍxÉ |</w:t>
      </w:r>
    </w:p>
    <w:p w14:paraId="7BDA26ED" w14:textId="4071556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ÌuÉµÉþxrÉ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ÎeÉirÉæ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ÎeÉirÉæ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ÌuÉµÉþxrÉ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ÌuÉµÉþxrÉ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ÎeÉirÉæþ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ÍxÉqÉÉþÍxÉ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ÍxÉqÉÉþÍxÉ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ÎeÉirÉæ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ÌuÉµÉþxrÉ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ÌuÉµÉþxrÉ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ÎeÉirÉæþ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ÍxÉqÉÉþÍxÉ | </w:t>
      </w:r>
    </w:p>
    <w:p w14:paraId="7B145691" w14:textId="2B5CABF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40</w:t>
      </w:r>
      <w:r w:rsidRPr="001860A7">
        <w:rPr>
          <w:rFonts w:ascii="BRH Devanagari Extra" w:hAnsi="BRH Devanagari Extra" w:cs="BRH Devanagari Extra"/>
          <w:color w:val="000000"/>
          <w:kern w:val="0"/>
          <w:sz w:val="32"/>
          <w:szCs w:val="32"/>
          <w:lang w:val="it-IT"/>
        </w:rPr>
        <w:t>)- ÎeÉirÉæÿ |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ÍxÉqÉÉþÍxÉ |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¸ÉÌlÉþ |</w:t>
      </w:r>
    </w:p>
    <w:p w14:paraId="5649FE46" w14:textId="6532491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ÎeÉirÉæþ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ÍxÉqÉÉþÍxÉ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ÍxÉqÉÉþÍxÉ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ÎeÉirÉæ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ÎeÉirÉæþ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ÍxÉqÉÉþÍxÉ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¸ÉÌlÉþ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¸ÉÌlÉþ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ÍxÉqÉÉþÍxÉ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ÎeÉirÉæ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ÎeÉirÉæþ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ÍxÉqÉÉþÍxÉ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¸ÉÌlÉþ | </w:t>
      </w:r>
    </w:p>
    <w:p w14:paraId="6FAC982C" w14:textId="61733D0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41</w:t>
      </w:r>
      <w:r w:rsidRPr="001860A7">
        <w:rPr>
          <w:rFonts w:ascii="BRH Devanagari Extra" w:hAnsi="BRH Devanagari Extra" w:cs="BRH Devanagari Extra"/>
          <w:color w:val="000000"/>
          <w:kern w:val="0"/>
          <w:sz w:val="32"/>
          <w:szCs w:val="32"/>
          <w:lang w:val="it-IT"/>
        </w:rPr>
        <w:t>)-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ÍxÉqÉÉþÍxÉ |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¸ÉÌlÉþ | EmÉþ |</w:t>
      </w:r>
    </w:p>
    <w:p w14:paraId="4B56BA88" w14:textId="14A301C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ÍxÉqÉÉþÍxÉ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¸ÉÌlÉþ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¸ÉÌlÉþ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ÍxÉqÉÉþÍxÉ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ÍxÉqÉÉþÍxÉ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 lrÉÑmÉÉåmÉþ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¸ÉÌlÉþ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ÍxÉqÉÉþÍxÉ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ÍxÉqÉÉþÍxÉ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¸É lrÉÑmÉþ | </w:t>
      </w:r>
    </w:p>
    <w:p w14:paraId="593ED8A2" w14:textId="02641CE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41</w:t>
      </w:r>
      <w:r w:rsidRPr="001860A7">
        <w:rPr>
          <w:rFonts w:ascii="BRH Devanagari Extra" w:hAnsi="BRH Devanagari Extra" w:cs="BRH Devanagari Extra"/>
          <w:color w:val="000000"/>
          <w:kern w:val="0"/>
          <w:sz w:val="32"/>
          <w:szCs w:val="32"/>
          <w:lang w:val="it-IT"/>
        </w:rPr>
        <w:t>)-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ÍxÉqÉÉþÍxÉ |</w:t>
      </w:r>
    </w:p>
    <w:p w14:paraId="5B09A7E6" w14:textId="7E69FD4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xÉÏÌiÉþ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 -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w:t>
      </w:r>
    </w:p>
    <w:p w14:paraId="1C7B15B9" w14:textId="5B450E7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42</w:t>
      </w:r>
      <w:r w:rsidRPr="001860A7">
        <w:rPr>
          <w:rFonts w:ascii="BRH Devanagari Extra" w:hAnsi="BRH Devanagari Extra" w:cs="BRH Devanagari Extra"/>
          <w:color w:val="000000"/>
          <w:kern w:val="0"/>
          <w:sz w:val="32"/>
          <w:szCs w:val="32"/>
          <w:lang w:val="it-IT"/>
        </w:rPr>
        <w:t>)-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¸ÉÌlÉþ | EmÉþ |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38FD14A7" w14:textId="38BFA70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 lrÉÑmÉÉåmÉþ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¸ÉÌlÉþ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 lrÉÑmÉþ rÉÎliÉ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lirÉÑmÉþ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¸ÉÌlÉþ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¸É lrÉÑmÉþ rÉÎliÉ | </w:t>
      </w:r>
    </w:p>
    <w:p w14:paraId="600E1838" w14:textId="6DF0B7B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43</w:t>
      </w:r>
      <w:r w:rsidRPr="001860A7">
        <w:rPr>
          <w:rFonts w:ascii="BRH Devanagari Extra" w:hAnsi="BRH Devanagari Extra" w:cs="BRH Devanagari Extra"/>
          <w:color w:val="000000"/>
          <w:kern w:val="0"/>
          <w:sz w:val="32"/>
          <w:szCs w:val="32"/>
          <w:lang w:val="it-IT"/>
        </w:rPr>
        <w:t>)- EmÉþ |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ÍxÉqÉÉþÍxÉ |</w:t>
      </w:r>
    </w:p>
    <w:p w14:paraId="17C3F61C" w14:textId="5203A43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EmÉþ rÉÎliÉ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lirÉÑmÉÉåmÉþ rÉÎliÉ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ÍxÉqÉÉþÍxÉ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ÍxÉqÉÉþÍxÉ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lirÉÑmÉÉåmÉþ rÉÎliÉ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ÍxÉqÉÉþÍxÉ | </w:t>
      </w:r>
    </w:p>
    <w:p w14:paraId="53C55AE0" w14:textId="05D08C3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44</w:t>
      </w:r>
      <w:r w:rsidRPr="001860A7">
        <w:rPr>
          <w:rFonts w:ascii="BRH Devanagari Extra" w:hAnsi="BRH Devanagari Extra" w:cs="BRH Devanagari Extra"/>
          <w:color w:val="000000"/>
          <w:kern w:val="0"/>
          <w:sz w:val="32"/>
          <w:szCs w:val="32"/>
          <w:lang w:val="it-IT"/>
        </w:rPr>
        <w:t>)-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ÍxÉqÉÉþÍxÉ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½ÉÿÈ |</w:t>
      </w:r>
    </w:p>
    <w:p w14:paraId="7EC67250" w14:textId="2379126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ÍxÉqÉÉþÍxÉ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ÍxÉqÉÉþÍxÉ rÉÎliÉ rÉÎliÉ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ÍxÉqÉÉÿ xrÉÌiÉaÉëÉ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½Éþ AÌiÉaÉëÉ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½Éþ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ÍxÉqÉÉþÍxÉ rÉÎliÉ rÉÎliÉ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ÍxÉqÉÉÿ</w:t>
      </w:r>
      <w:r w:rsidR="00E10118">
        <w:rPr>
          <w:rFonts w:ascii="BRH Devanagari Extra" w:hAnsi="BRH Devanagari Extra" w:cs="BRH Devanagari Extra"/>
          <w:color w:val="000000"/>
          <w:kern w:val="0"/>
          <w:sz w:val="32"/>
          <w:szCs w:val="32"/>
          <w:lang w:val="it-IT"/>
        </w:rPr>
        <w:t xml:space="preserve"> </w:t>
      </w:r>
      <w:r w:rsidRPr="001860A7">
        <w:rPr>
          <w:rFonts w:ascii="BRH Devanagari Extra" w:hAnsi="BRH Devanagari Extra" w:cs="BRH Devanagari Extra"/>
          <w:color w:val="000000"/>
          <w:kern w:val="0"/>
          <w:sz w:val="32"/>
          <w:szCs w:val="32"/>
          <w:lang w:val="it-IT"/>
        </w:rPr>
        <w:t>xrÉÌiÉaÉëÉ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½ÉÿÈ | </w:t>
      </w:r>
    </w:p>
    <w:p w14:paraId="1E1C5CB4" w14:textId="616473C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45</w:t>
      </w:r>
      <w:r w:rsidRPr="001860A7">
        <w:rPr>
          <w:rFonts w:ascii="BRH Devanagari Extra" w:hAnsi="BRH Devanagari Extra" w:cs="BRH Devanagari Extra"/>
          <w:color w:val="000000"/>
          <w:kern w:val="0"/>
          <w:sz w:val="32"/>
          <w:szCs w:val="32"/>
          <w:lang w:val="it-IT"/>
        </w:rPr>
        <w:t>)-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ÍxÉqÉÉþÍxÉ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½ÉÿÈ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½</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411D1FC3" w14:textId="626B321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ÍxÉqÉÉÿ xrÉÌiÉaÉëÉ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½Éþ AÌiÉaÉëÉ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½Éþ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ÍxÉqÉÉþÍxÉ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ÍxÉqÉÉÿ xrÉÌiÉaÉëÉ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½Éþ aÉ×½liÉå aÉ×½liÉå ÅÌiÉaÉëÉ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½Éþ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ÍxÉqÉÉþÍxÉ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ÍxÉqÉÉÿ xrÉÌiÉaÉëÉ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½Éþ aÉ×½liÉå | </w:t>
      </w:r>
    </w:p>
    <w:p w14:paraId="1558426D" w14:textId="430F087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63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45</w:t>
      </w:r>
      <w:r w:rsidRPr="001860A7">
        <w:rPr>
          <w:rFonts w:ascii="BRH Devanagari Extra" w:hAnsi="BRH Devanagari Extra" w:cs="BRH Devanagari Extra"/>
          <w:color w:val="000000"/>
          <w:kern w:val="0"/>
          <w:sz w:val="32"/>
          <w:szCs w:val="32"/>
          <w:lang w:val="it-IT"/>
        </w:rPr>
        <w:t>)-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ÍxÉqÉÉþÍxÉ |</w:t>
      </w:r>
    </w:p>
    <w:p w14:paraId="75F9071E" w14:textId="6EB7B1B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xÉÏÌiÉþ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 -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w:t>
      </w:r>
    </w:p>
    <w:p w14:paraId="6D92FA97" w14:textId="5501EE7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46</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½ÉÿÈ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½</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ÍxÉqÉÉþÍxÉ |</w:t>
      </w:r>
    </w:p>
    <w:p w14:paraId="3AA453E3" w14:textId="5D944E9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½Éþ aÉ×½liÉå aÉ×½liÉå ÅÌiÉaÉëÉ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½Éþ AÌiÉaÉëÉ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½Éþ aÉ×½liÉå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ÍxÉqÉÉþÍxÉ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ÍxÉqÉÉþÍxÉ aÉ×½liÉå ÅÌiÉaÉëÉ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½Éþ AÌiÉaÉëÉ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½Éþ aÉ×½liÉå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ÍxÉqÉÉþÍxÉ | </w:t>
      </w:r>
    </w:p>
    <w:p w14:paraId="4D330DFF" w14:textId="10F5629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46</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½ÉÿÈ |</w:t>
      </w:r>
    </w:p>
    <w:p w14:paraId="3AACC402" w14:textId="50D289A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½Éþ CirÉþÌiÉ - aÉëÉ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½ÉÿÈ | </w:t>
      </w:r>
    </w:p>
    <w:p w14:paraId="10E84870" w14:textId="6CD4831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47</w:t>
      </w:r>
      <w:r w:rsidRPr="001860A7">
        <w:rPr>
          <w:rFonts w:ascii="BRH Devanagari Extra" w:hAnsi="BRH Devanagari Extra" w:cs="BRH Devanagari Extra"/>
          <w:color w:val="000000"/>
          <w:kern w:val="0"/>
          <w:sz w:val="32"/>
          <w:szCs w:val="32"/>
          <w:lang w:val="it-IT"/>
        </w:rPr>
        <w:t>)-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½</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ÍxÉqÉÉþÍxÉ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w:t>
      </w:r>
    </w:p>
    <w:p w14:paraId="3A2F9DA5" w14:textId="2C31038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½</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ÍxÉqÉÉþÍxÉ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ÍxÉqÉÉþÍxÉ aÉ×½liÉå aÉ×½liÉå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ÍxÉqÉÉÿ xrÉå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ÍxÉqÉÉþÍxÉ aÉ×½liÉå aÉ×½liÉå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ÍxÉqÉÉÿ xrÉå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 | </w:t>
      </w:r>
    </w:p>
    <w:p w14:paraId="4FBF9C2E" w14:textId="7520B22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48</w:t>
      </w:r>
      <w:r w:rsidRPr="001860A7">
        <w:rPr>
          <w:rFonts w:ascii="BRH Devanagari Extra" w:hAnsi="BRH Devanagari Extra" w:cs="BRH Devanagari Extra"/>
          <w:color w:val="000000"/>
          <w:kern w:val="0"/>
          <w:sz w:val="32"/>
          <w:szCs w:val="32"/>
          <w:lang w:val="it-IT"/>
        </w:rPr>
        <w:t>)-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ÍxÉqÉÉþÍxÉ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uÉÏ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rÉïÿqÉç |</w:t>
      </w:r>
    </w:p>
    <w:p w14:paraId="04D7775E" w14:textId="3E944BE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ÍxÉqÉÉÿ xrÉå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ÍxÉqÉÉþÍxÉ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ÍxÉqÉÉÿ xrÉå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uÉÏ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rÉïþÇ ÆuÉÏ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rÉïþ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ÍxÉqÉÉþÍxÉ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ÍxÉqÉÉÿxrÉå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uÉÏ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rÉïÿqÉç | </w:t>
      </w:r>
    </w:p>
    <w:p w14:paraId="590AFEC7" w14:textId="3BAC3CE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48</w:t>
      </w:r>
      <w:r w:rsidRPr="001860A7">
        <w:rPr>
          <w:rFonts w:ascii="BRH Devanagari Extra" w:hAnsi="BRH Devanagari Extra" w:cs="BRH Devanagari Extra"/>
          <w:color w:val="000000"/>
          <w:kern w:val="0"/>
          <w:sz w:val="32"/>
          <w:szCs w:val="32"/>
          <w:lang w:val="it-IT"/>
        </w:rPr>
        <w:t>)-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ÍxÉqÉÉþÍxÉ |</w:t>
      </w:r>
    </w:p>
    <w:p w14:paraId="15DD09E3" w14:textId="5EB4205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xÉÏÌiÉþ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 -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w:t>
      </w:r>
    </w:p>
    <w:p w14:paraId="5BD10B07" w14:textId="55C6506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49</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uÉÏ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rÉïÿqÉç | 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7DA0E2E8" w14:textId="5709CA3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uÉÏ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rÉïþÇ ÆuÉÏ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rÉïþ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uÉÏ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rÉïþqÉç SkÉÌiÉ SkÉÌiÉ uÉÏ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rÉïþ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uÉÏ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rÉïþqÉç SkÉÌiÉ | </w:t>
      </w:r>
    </w:p>
    <w:p w14:paraId="202DD68B" w14:textId="0A424A4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50</w:t>
      </w:r>
      <w:r w:rsidRPr="001860A7">
        <w:rPr>
          <w:rFonts w:ascii="BRH Devanagari Extra" w:hAnsi="BRH Devanagari Extra" w:cs="BRH Devanagari Extra"/>
          <w:color w:val="000000"/>
          <w:kern w:val="0"/>
          <w:sz w:val="32"/>
          <w:szCs w:val="32"/>
          <w:lang w:val="it-IT"/>
        </w:rPr>
        <w:t>)- uÉÏ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rÉïÿqÉç | 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xÉÉqÉç |</w:t>
      </w:r>
    </w:p>
    <w:p w14:paraId="198C5A81" w14:textId="3478ABA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rÉïþqÉç SkÉÌiÉ SkÉÌiÉ uÉÏ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rÉïþÇ ÆuÉÏ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rÉïþqÉç SkÉÌiÉ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xÉÉqÉç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xÉÉqÉç SþkÉÌiÉ uÉÏ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rÉïþÇ ÆuÉÏ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rÉïþqÉç SkÉÌiÉ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xÉÉqÉç | </w:t>
      </w:r>
    </w:p>
    <w:p w14:paraId="3878CFB2" w14:textId="4A4131D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51</w:t>
      </w:r>
      <w:r w:rsidRPr="001860A7">
        <w:rPr>
          <w:rFonts w:ascii="BRH Devanagari Extra" w:hAnsi="BRH Devanagari Extra" w:cs="BRH Devanagari Extra"/>
          <w:color w:val="000000"/>
          <w:kern w:val="0"/>
          <w:sz w:val="32"/>
          <w:szCs w:val="32"/>
          <w:lang w:val="it-IT"/>
        </w:rPr>
        <w:t>)- 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xÉÉqÉç | mÉëÌiÉþÌ¸irÉæ |</w:t>
      </w:r>
    </w:p>
    <w:p w14:paraId="0DC4A86C" w14:textId="72950B2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xÉÉqÉç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xÉÉqÉç SþkÉÌiÉ SkÉÌiÉ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xÉÉqÉç mÉëÌiÉþÌ¸irÉæ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mÉëÌiÉþÌ¸irÉæ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xÉÉqÉç SþkÉÌiÉ SkÉÌiÉ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xÉÉqÉç mÉëÌiÉþÌ¸irÉæ | </w:t>
      </w:r>
    </w:p>
    <w:p w14:paraId="4C7DF905" w14:textId="12A2B5A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72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52</w:t>
      </w:r>
      <w:r w:rsidRPr="001860A7">
        <w:rPr>
          <w:rFonts w:ascii="BRH Devanagari Extra" w:hAnsi="BRH Devanagari Extra" w:cs="BRH Devanagari Extra"/>
          <w:color w:val="000000"/>
          <w:kern w:val="0"/>
          <w:sz w:val="32"/>
          <w:szCs w:val="32"/>
          <w:lang w:val="it-IT"/>
        </w:rPr>
        <w:t>)-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xÉÉqÉç | mÉëÌiÉþÌ¸irÉæ |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mÉËUþ¹ÉiÉç |</w:t>
      </w:r>
    </w:p>
    <w:p w14:paraId="17C72117" w14:textId="437DBB3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xÉÉqÉç mÉëÌiÉþÌ¸irÉæ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mÉëÌiÉþÌ¸irÉæ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xÉÉqÉç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xÉÉqÉç mÉëÌiÉþÌ¸irÉÉ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mÉËUþ¹É 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mÉËUþ¹É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iÉç mÉëÌiÉþÌ¸irÉæ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xÉÉqÉç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xÉÉqÉç mÉëÌiÉþÌ¸irÉÉ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mÉËUþ¹ÉiÉç | </w:t>
      </w:r>
    </w:p>
    <w:p w14:paraId="4D4D34E3" w14:textId="268B75C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53</w:t>
      </w:r>
      <w:r w:rsidRPr="001860A7">
        <w:rPr>
          <w:rFonts w:ascii="BRH Devanagari Extra" w:hAnsi="BRH Devanagari Extra" w:cs="BRH Devanagari Extra"/>
          <w:color w:val="000000"/>
          <w:kern w:val="0"/>
          <w:sz w:val="32"/>
          <w:szCs w:val="32"/>
          <w:lang w:val="it-IT"/>
        </w:rPr>
        <w:t>)- mÉëÌiÉþÌ¸irÉæ |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mÉËUþ¹ÉiÉç |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xÉÉqÉç |</w:t>
      </w:r>
    </w:p>
    <w:p w14:paraId="25F2D7E3" w14:textId="7E0F38C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mÉëÌiÉþÌ¸irÉÉ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mÉËUþ¹É 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mÉËUþ¹É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iÉç mÉëÌiÉþÌ¸irÉæ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mÉëÌiÉþÌ¸irÉÉ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mÉËUþ¹ÉlÉç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xÉÉqÉç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 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mÉËUþ¹É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iÉç mÉëÌiÉþÌ¸irÉæ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mÉëÌiÉþÌ¸irÉÉ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mÉËUþ¹ÉlÉç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xÉÉqÉç | </w:t>
      </w:r>
    </w:p>
    <w:p w14:paraId="7050D6C2" w14:textId="17357AB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53</w:t>
      </w:r>
      <w:r w:rsidRPr="001860A7">
        <w:rPr>
          <w:rFonts w:ascii="BRH Devanagari Extra" w:hAnsi="BRH Devanagari Extra" w:cs="BRH Devanagari Extra"/>
          <w:color w:val="000000"/>
          <w:kern w:val="0"/>
          <w:sz w:val="32"/>
          <w:szCs w:val="32"/>
          <w:lang w:val="it-IT"/>
        </w:rPr>
        <w:t>)- mÉëÌiÉþÌ¸irÉæ |</w:t>
      </w:r>
    </w:p>
    <w:p w14:paraId="684BD2A0" w14:textId="13F72C2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mÉëÌiÉþÌ¸irÉÉ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mÉëÌiÉþ - ÎxjÉ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w:t>
      </w:r>
    </w:p>
    <w:p w14:paraId="3FDC3198" w14:textId="6DE48FB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54</w:t>
      </w:r>
      <w:r w:rsidRPr="001860A7">
        <w:rPr>
          <w:rFonts w:ascii="BRH Devanagari Extra" w:hAnsi="BRH Devanagari Extra" w:cs="BRH Devanagari Extra"/>
          <w:color w:val="000000"/>
          <w:kern w:val="0"/>
          <w:sz w:val="32"/>
          <w:szCs w:val="32"/>
          <w:lang w:val="it-IT"/>
        </w:rPr>
        <w:t>)-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mÉËUþ¹ÉiÉç |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xÉÉqÉç |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¸ÉÌlÉþ |</w:t>
      </w:r>
    </w:p>
    <w:p w14:paraId="7D677C84" w14:textId="21F7C29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mÉËUþ¹ÉlÉç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xÉÉqÉç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 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mÉËUþ¹É 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mÉËUþ¹ÉlÉç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xÉÉqÉç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¸ÉÌlÉþ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¸ÉÌlÉþ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 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mÉËUþ¹É 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mÉËUþ¹ÉlÉç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xÉÉqÉç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¸ÉÌlÉþ | </w:t>
      </w:r>
    </w:p>
    <w:p w14:paraId="0620CE2A" w14:textId="0BF0759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55</w:t>
      </w:r>
      <w:r w:rsidRPr="001860A7">
        <w:rPr>
          <w:rFonts w:ascii="BRH Devanagari Extra" w:hAnsi="BRH Devanagari Extra" w:cs="BRH Devanagari Extra"/>
          <w:color w:val="000000"/>
          <w:kern w:val="0"/>
          <w:sz w:val="32"/>
          <w:szCs w:val="32"/>
          <w:lang w:val="it-IT"/>
        </w:rPr>
        <w:t>)-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xÉÉqÉç |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¸ÉÌlÉþ | EmÉþ |</w:t>
      </w:r>
    </w:p>
    <w:p w14:paraId="3391DEA0" w14:textId="224CE1D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xÉÉqÉç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¸ÉÌlÉþ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¸ÉÌlÉþ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xÉÉqÉç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xÉÉqÉç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 lrÉÑmÉÉåmÉþ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¸ÉÌlÉþ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xÉÉqÉç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xÉÉqÉç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¸É lrÉÑmÉþ | </w:t>
      </w:r>
    </w:p>
    <w:p w14:paraId="7E1670E5" w14:textId="4801B18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56</w:t>
      </w:r>
      <w:r w:rsidRPr="001860A7">
        <w:rPr>
          <w:rFonts w:ascii="BRH Devanagari Extra" w:hAnsi="BRH Devanagari Extra" w:cs="BRH Devanagari Extra"/>
          <w:color w:val="000000"/>
          <w:kern w:val="0"/>
          <w:sz w:val="32"/>
          <w:szCs w:val="32"/>
          <w:lang w:val="it-IT"/>
        </w:rPr>
        <w:t>)-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¸ÉÌlÉþ | EmÉþ |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3DF5FA0D" w14:textId="3331A33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 lrÉÑmÉÉåmÉþ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¸ÉÌlÉþ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 lrÉÑmÉþ rÉÎliÉ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lirÉÑmÉþ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¸ÉÌlÉþ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¸É lrÉÑmÉþ rÉÎliÉ | </w:t>
      </w:r>
    </w:p>
    <w:p w14:paraId="20869E1D" w14:textId="103A3C7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57</w:t>
      </w:r>
      <w:r w:rsidRPr="001860A7">
        <w:rPr>
          <w:rFonts w:ascii="BRH Devanagari Extra" w:hAnsi="BRH Devanagari Extra" w:cs="BRH Devanagari Extra"/>
          <w:color w:val="000000"/>
          <w:kern w:val="0"/>
          <w:sz w:val="32"/>
          <w:szCs w:val="32"/>
          <w:lang w:val="it-IT"/>
        </w:rPr>
        <w:t>)- EmÉþ |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iÉxqÉÉÿiÉç |</w:t>
      </w:r>
    </w:p>
    <w:p w14:paraId="676C8CC2" w14:textId="6AF0B79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EmÉþ rÉÎliÉ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lirÉÑmÉÉåmÉþ rÉÎliÉ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iÉxqÉÉ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iÉç iÉxqÉÉÿSè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lirÉÑmÉÉåmÉþ rÉÎliÉ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iÉxqÉÉÿiÉç | </w:t>
      </w:r>
    </w:p>
    <w:p w14:paraId="4A60E098" w14:textId="11F5CCB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58</w:t>
      </w:r>
      <w:r w:rsidRPr="001860A7">
        <w:rPr>
          <w:rFonts w:ascii="BRH Devanagari Extra" w:hAnsi="BRH Devanagari Extra" w:cs="BRH Devanagari Extra"/>
          <w:color w:val="000000"/>
          <w:kern w:val="0"/>
          <w:sz w:val="32"/>
          <w:szCs w:val="32"/>
          <w:lang w:val="it-IT"/>
        </w:rPr>
        <w:t>)-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iÉxqÉÉÿiÉç |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mÉËUþ¹ÉiÉç |</w:t>
      </w:r>
    </w:p>
    <w:p w14:paraId="40EE1C0D" w14:textId="77777777" w:rsidR="00E1011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iÉxqÉÉ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iÉç iÉxqÉÉÿSè rÉÎliÉ rÉÎliÉ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iÉxqÉÉþ 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mÉËUþ¹É 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mÉËUþ¹É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iÉç iÉxqÉÉÿSè rÉÎliÉ rÉÎliÉ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iÉxqÉÉþ </w:t>
      </w:r>
    </w:p>
    <w:p w14:paraId="0194F333" w14:textId="76C3645C"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mÉËUþ¹ÉiÉç | </w:t>
      </w:r>
    </w:p>
    <w:p w14:paraId="4B47FF89" w14:textId="77777777" w:rsidR="00E10118" w:rsidRPr="001860A7" w:rsidRDefault="00E1011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A42A60C" w14:textId="45E190C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80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59</w:t>
      </w:r>
      <w:r w:rsidRPr="001860A7">
        <w:rPr>
          <w:rFonts w:ascii="BRH Devanagari Extra" w:hAnsi="BRH Devanagari Extra" w:cs="BRH Devanagari Extra"/>
          <w:color w:val="000000"/>
          <w:kern w:val="0"/>
          <w:sz w:val="32"/>
          <w:szCs w:val="32"/>
          <w:lang w:val="it-IT"/>
        </w:rPr>
        <w:t>)- iÉxqÉÉÿiÉç |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mÉËUþ¹ÉiÉç | AÉåwÉþkÉrÉÈ |</w:t>
      </w:r>
    </w:p>
    <w:p w14:paraId="79E8EEE0" w14:textId="526B9A1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iÉxqÉÉþ 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mÉËUþ¹É 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mÉËUþ¹É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iÉç iÉxqÉÉ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iÉç iÉxqÉÉþ 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mÉËUþ¹É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SÉåwÉþkÉrÉ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AÉåwÉþkÉrÉ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mÉËUþ¹É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iÉç iÉxqÉÉ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iÉç iÉxqÉÉþ 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mÉËUþ¹É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SÉåwÉþkÉrÉÈ | </w:t>
      </w:r>
    </w:p>
    <w:p w14:paraId="78210ED8" w14:textId="6A97FD4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60</w:t>
      </w:r>
      <w:r w:rsidRPr="001860A7">
        <w:rPr>
          <w:rFonts w:ascii="BRH Devanagari Extra" w:hAnsi="BRH Devanagari Extra" w:cs="BRH Devanagari Extra"/>
          <w:color w:val="000000"/>
          <w:kern w:val="0"/>
          <w:sz w:val="32"/>
          <w:szCs w:val="32"/>
          <w:lang w:val="it-IT"/>
        </w:rPr>
        <w:t>)-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mÉËUþ¹ÉiÉç | AÉåwÉþkÉrÉÈ | TüsÉÿqÉç |</w:t>
      </w:r>
    </w:p>
    <w:p w14:paraId="27435DE5" w14:textId="2091747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mÉËUþ¹É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SÉåwÉþkÉrÉ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AÉåwÉþkÉrÉ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mÉËUþ¹É 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mÉËUþ¹É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SÉåwÉþkÉrÉ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TüsÉ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TüsÉ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qÉÉåwÉþkÉrÉ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mÉËUþ¹É 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mÉËUþ¹É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SÉåwÉþkÉrÉ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È TüsÉÿqÉç | </w:t>
      </w:r>
    </w:p>
    <w:p w14:paraId="5E75E38B" w14:textId="394D33E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61</w:t>
      </w:r>
      <w:r w:rsidRPr="001860A7">
        <w:rPr>
          <w:rFonts w:ascii="BRH Devanagari Extra" w:hAnsi="BRH Devanagari Extra" w:cs="BRH Devanagari Extra"/>
          <w:color w:val="000000"/>
          <w:kern w:val="0"/>
          <w:sz w:val="32"/>
          <w:szCs w:val="32"/>
          <w:lang w:val="it-IT"/>
        </w:rPr>
        <w:t>)- AÉåwÉþkÉrÉÈ | TüsÉÿqÉç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ºû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6BA74507" w14:textId="044E8F5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AÉåwÉþkÉrÉ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TüsÉ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TüsÉ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qÉÉåwÉþkÉrÉ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AÉåwÉþkÉrÉ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TüsÉþqÉç aÉ×ºûÎliÉ aÉ×ºûÎliÉ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TüsÉ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qÉÉåwÉþkÉrÉ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AÉåwÉþkÉrÉ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È TüsÉþqÉç aÉ×ºûÎliÉ | </w:t>
      </w:r>
    </w:p>
    <w:p w14:paraId="0B100F36" w14:textId="37E78FA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62</w:t>
      </w:r>
      <w:r w:rsidRPr="001860A7">
        <w:rPr>
          <w:rFonts w:ascii="BRH Devanagari Extra" w:hAnsi="BRH Devanagari Extra" w:cs="BRH Devanagari Extra"/>
          <w:color w:val="000000"/>
          <w:kern w:val="0"/>
          <w:sz w:val="32"/>
          <w:szCs w:val="32"/>
          <w:lang w:val="it-IT"/>
        </w:rPr>
        <w:t>)- TüsÉÿqÉç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ºû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0224533A" w14:textId="0B992C6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TüsÉþqÉç aÉ×ºûÎliÉ aÉ×ºûÎliÉ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TüsÉ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qÉç TüsÉþqÉç aÉ×ºûÎliÉ | </w:t>
      </w:r>
    </w:p>
    <w:p w14:paraId="46998BEC" w14:textId="22714BA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63</w:t>
      </w:r>
      <w:r w:rsidRPr="001860A7">
        <w:rPr>
          <w:rFonts w:ascii="BRH Devanagari Extra" w:hAnsi="BRH Devanagari Extra" w:cs="BRH Devanagari Extra"/>
          <w:color w:val="000000"/>
          <w:kern w:val="0"/>
          <w:sz w:val="32"/>
          <w:szCs w:val="32"/>
          <w:lang w:val="it-IT"/>
        </w:rPr>
        <w:t>)-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ºû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0B99AAE4" w14:textId="1E64B377"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ºû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liÉÏÌiÉþ aÉ×ºûÎliÉ | </w:t>
      </w:r>
    </w:p>
    <w:p w14:paraId="700CD3FA" w14:textId="2E0F3AD4" w:rsidR="00E10118" w:rsidRPr="00E10118" w:rsidRDefault="00E10118" w:rsidP="00E10118">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E10118">
        <w:rPr>
          <w:rFonts w:ascii="Arial" w:hAnsi="Arial" w:cs="Arial"/>
          <w:b/>
          <w:bCs/>
          <w:color w:val="000000"/>
          <w:kern w:val="0"/>
          <w:sz w:val="32"/>
          <w:szCs w:val="32"/>
          <w:lang w:val="it-IT"/>
        </w:rPr>
        <w:t>=========</w:t>
      </w:r>
    </w:p>
    <w:p w14:paraId="2A076227" w14:textId="77777777" w:rsidR="00E10118" w:rsidRDefault="00E1011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E10118" w:rsidSect="001860A7">
          <w:headerReference w:type="even" r:id="rId16"/>
          <w:headerReference w:type="default" r:id="rId17"/>
          <w:pgSz w:w="12240" w:h="15840"/>
          <w:pgMar w:top="1134" w:right="1134" w:bottom="1134" w:left="1134" w:header="720" w:footer="720" w:gutter="0"/>
          <w:cols w:space="720"/>
          <w:noEndnote/>
          <w:docGrid w:linePitch="299"/>
        </w:sectPr>
      </w:pPr>
    </w:p>
    <w:p w14:paraId="5ACA50C8" w14:textId="2B192FEE" w:rsidR="00E10118" w:rsidRPr="009154D3" w:rsidRDefault="00E10118" w:rsidP="00E10118">
      <w:pPr>
        <w:pStyle w:val="Heading3"/>
      </w:pPr>
      <w:bookmarkStart w:id="9" w:name="_Toc168314558"/>
      <w:r w:rsidRPr="009154D3">
        <w:lastRenderedPageBreak/>
        <w:t xml:space="preserve">AlÉÑuÉÉMüqÉç </w:t>
      </w:r>
      <w:r>
        <w:t>2</w:t>
      </w:r>
      <w:r w:rsidRPr="009154D3">
        <w:t xml:space="preserve"> - bÉlÉqÉç</w:t>
      </w:r>
      <w:bookmarkEnd w:id="9"/>
      <w:r w:rsidRPr="009154D3">
        <w:t xml:space="preserve"> </w:t>
      </w:r>
    </w:p>
    <w:p w14:paraId="213DA241" w14:textId="4366F93B" w:rsidR="007A4976" w:rsidRPr="00201ED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01ED9">
        <w:rPr>
          <w:rFonts w:ascii="BRH Devanagari Extra" w:hAnsi="BRH Devanagari Extra" w:cs="BRH Devanagari Extra"/>
          <w:color w:val="000000"/>
          <w:kern w:val="0"/>
          <w:sz w:val="32"/>
          <w:szCs w:val="32"/>
          <w:lang w:val="it-IT"/>
        </w:rPr>
        <w:t>(</w:t>
      </w:r>
      <w:r w:rsidR="00C67338" w:rsidRPr="00201ED9">
        <w:rPr>
          <w:rFonts w:ascii="Arial" w:hAnsi="Arial" w:cs="BRH Devanagari Extra"/>
          <w:color w:val="000000"/>
          <w:kern w:val="0"/>
          <w:sz w:val="24"/>
          <w:szCs w:val="32"/>
          <w:lang w:val="it-IT"/>
        </w:rPr>
        <w:t>1</w:t>
      </w:r>
      <w:r w:rsidRPr="00201ED9">
        <w:rPr>
          <w:rFonts w:ascii="BRH Devanagari Extra" w:hAnsi="BRH Devanagari Extra" w:cs="BRH Devanagari Extra"/>
          <w:color w:val="000000"/>
          <w:kern w:val="0"/>
          <w:sz w:val="32"/>
          <w:szCs w:val="32"/>
          <w:lang w:val="it-IT"/>
        </w:rPr>
        <w:t>)</w:t>
      </w:r>
      <w:r w:rsidR="00C67338" w:rsidRPr="00201ED9">
        <w:rPr>
          <w:rFonts w:ascii="Arial" w:hAnsi="Arial" w:cs="BRH Devanagari Extra"/>
          <w:color w:val="000000"/>
          <w:kern w:val="0"/>
          <w:sz w:val="24"/>
          <w:szCs w:val="32"/>
          <w:lang w:val="it-IT"/>
        </w:rPr>
        <w:t>[P7</w:t>
      </w:r>
      <w:r w:rsidRPr="00201ED9">
        <w:rPr>
          <w:rFonts w:ascii="BRH Devanagari Extra" w:hAnsi="BRH Devanagari Extra" w:cs="BRH Devanagari Extra"/>
          <w:color w:val="000000"/>
          <w:kern w:val="0"/>
          <w:sz w:val="32"/>
          <w:szCs w:val="32"/>
          <w:lang w:val="it-IT"/>
        </w:rPr>
        <w:t xml:space="preserve">] </w:t>
      </w:r>
      <w:r w:rsidR="00C67338" w:rsidRPr="00201ED9">
        <w:rPr>
          <w:rFonts w:ascii="Arial" w:hAnsi="Arial" w:cs="BRH Devanagari Extra"/>
          <w:color w:val="000000"/>
          <w:kern w:val="0"/>
          <w:sz w:val="24"/>
          <w:szCs w:val="32"/>
          <w:lang w:val="it-IT"/>
        </w:rPr>
        <w:t>7</w:t>
      </w:r>
      <w:r w:rsidRPr="00201ED9">
        <w:rPr>
          <w:rFonts w:ascii="BRH Devanagari Extra" w:hAnsi="BRH Devanagari Extra" w:cs="BRH Devanagari Extra"/>
          <w:color w:val="000000"/>
          <w:kern w:val="0"/>
          <w:sz w:val="32"/>
          <w:szCs w:val="32"/>
          <w:lang w:val="it-IT"/>
        </w:rPr>
        <w:t>.</w:t>
      </w:r>
      <w:r w:rsidR="00C67338" w:rsidRPr="00201ED9">
        <w:rPr>
          <w:rFonts w:ascii="Arial" w:hAnsi="Arial" w:cs="BRH Devanagari Extra"/>
          <w:color w:val="000000"/>
          <w:kern w:val="0"/>
          <w:sz w:val="24"/>
          <w:szCs w:val="32"/>
          <w:lang w:val="it-IT"/>
        </w:rPr>
        <w:t>5</w:t>
      </w:r>
      <w:r w:rsidRPr="00201ED9">
        <w:rPr>
          <w:rFonts w:ascii="BRH Devanagari Extra" w:hAnsi="BRH Devanagari Extra" w:cs="BRH Devanagari Extra"/>
          <w:color w:val="000000"/>
          <w:kern w:val="0"/>
          <w:sz w:val="32"/>
          <w:szCs w:val="32"/>
          <w:lang w:val="it-IT"/>
        </w:rPr>
        <w:t>.</w:t>
      </w:r>
      <w:r w:rsidR="00C67338" w:rsidRPr="00201ED9">
        <w:rPr>
          <w:rFonts w:ascii="Arial" w:hAnsi="Arial" w:cs="BRH Devanagari Extra"/>
          <w:color w:val="000000"/>
          <w:kern w:val="0"/>
          <w:sz w:val="24"/>
          <w:szCs w:val="32"/>
          <w:lang w:val="it-IT"/>
        </w:rPr>
        <w:t>2</w:t>
      </w:r>
      <w:r w:rsidRPr="00201ED9">
        <w:rPr>
          <w:rFonts w:ascii="BRH Devanagari Extra" w:hAnsi="BRH Devanagari Extra" w:cs="BRH Devanagari Extra"/>
          <w:color w:val="000000"/>
          <w:kern w:val="0"/>
          <w:sz w:val="32"/>
          <w:szCs w:val="32"/>
          <w:lang w:val="it-IT"/>
        </w:rPr>
        <w:t>.</w:t>
      </w:r>
      <w:r w:rsidR="00C67338" w:rsidRPr="00201ED9">
        <w:rPr>
          <w:rFonts w:ascii="Arial" w:hAnsi="Arial" w:cs="BRH Devanagari Extra"/>
          <w:color w:val="000000"/>
          <w:kern w:val="0"/>
          <w:sz w:val="24"/>
          <w:szCs w:val="32"/>
          <w:lang w:val="it-IT"/>
        </w:rPr>
        <w:t>1</w:t>
      </w:r>
      <w:r w:rsidRPr="00201ED9">
        <w:rPr>
          <w:rFonts w:ascii="BRH Devanagari Extra" w:hAnsi="BRH Devanagari Extra" w:cs="BRH Devanagari Extra"/>
          <w:color w:val="000000"/>
          <w:kern w:val="0"/>
          <w:sz w:val="32"/>
          <w:szCs w:val="32"/>
          <w:lang w:val="it-IT"/>
        </w:rPr>
        <w:t>(</w:t>
      </w:r>
      <w:r w:rsidR="00C67338" w:rsidRPr="00201ED9">
        <w:rPr>
          <w:rFonts w:ascii="Arial" w:hAnsi="Arial" w:cs="BRH Devanagari Extra"/>
          <w:color w:val="000000"/>
          <w:kern w:val="0"/>
          <w:sz w:val="24"/>
          <w:szCs w:val="32"/>
          <w:lang w:val="it-IT"/>
        </w:rPr>
        <w:t>1</w:t>
      </w:r>
      <w:r w:rsidRPr="00201ED9">
        <w:rPr>
          <w:rFonts w:ascii="BRH Devanagari Extra" w:hAnsi="BRH Devanagari Extra" w:cs="BRH Devanagari Extra"/>
          <w:color w:val="000000"/>
          <w:kern w:val="0"/>
          <w:sz w:val="32"/>
          <w:szCs w:val="32"/>
          <w:lang w:val="it-IT"/>
        </w:rPr>
        <w:t>)- aÉÉuÉþÈ | uÉæ | L</w:t>
      </w:r>
      <w:r w:rsidR="004E00B4" w:rsidRPr="00201ED9">
        <w:rPr>
          <w:rFonts w:ascii="BRH Malayalam Extra" w:hAnsi="BRH Malayalam Extra" w:cs="BRH Devanagari Extra"/>
          <w:color w:val="000000"/>
          <w:kern w:val="0"/>
          <w:sz w:val="24"/>
          <w:szCs w:val="32"/>
          <w:lang w:val="it-IT"/>
        </w:rPr>
        <w:t>–</w:t>
      </w:r>
      <w:r w:rsidRPr="00201ED9">
        <w:rPr>
          <w:rFonts w:ascii="BRH Devanagari Extra" w:hAnsi="BRH Devanagari Extra" w:cs="BRH Devanagari Extra"/>
          <w:color w:val="000000"/>
          <w:kern w:val="0"/>
          <w:sz w:val="32"/>
          <w:szCs w:val="32"/>
          <w:lang w:val="it-IT"/>
        </w:rPr>
        <w:t>iÉiÉç |</w:t>
      </w:r>
    </w:p>
    <w:p w14:paraId="54865EA5" w14:textId="738577D6" w:rsidR="007A4976" w:rsidRPr="00201ED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01ED9">
        <w:rPr>
          <w:rFonts w:ascii="BRH Devanagari Extra" w:hAnsi="BRH Devanagari Extra" w:cs="BRH Devanagari Extra"/>
          <w:color w:val="000000"/>
          <w:kern w:val="0"/>
          <w:sz w:val="32"/>
          <w:szCs w:val="32"/>
          <w:lang w:val="it-IT"/>
        </w:rPr>
        <w:t>aÉÉuÉÉå</w:t>
      </w:r>
      <w:r w:rsidR="004E00B4" w:rsidRPr="00201ED9">
        <w:rPr>
          <w:rFonts w:ascii="BRH Malayalam Extra" w:hAnsi="BRH Malayalam Extra" w:cs="BRH Devanagari Extra"/>
          <w:color w:val="000000"/>
          <w:kern w:val="0"/>
          <w:sz w:val="24"/>
          <w:szCs w:val="32"/>
          <w:lang w:val="it-IT"/>
        </w:rPr>
        <w:t>–</w:t>
      </w:r>
      <w:r w:rsidRPr="00201ED9">
        <w:rPr>
          <w:rFonts w:ascii="BRH Devanagari Extra" w:hAnsi="BRH Devanagari Extra" w:cs="BRH Devanagari Extra"/>
          <w:color w:val="000000"/>
          <w:kern w:val="0"/>
          <w:sz w:val="32"/>
          <w:szCs w:val="32"/>
          <w:lang w:val="it-IT"/>
        </w:rPr>
        <w:t xml:space="preserve"> uÉæ uÉæ aÉÉuÉÉå</w:t>
      </w:r>
      <w:r w:rsidR="004E00B4" w:rsidRPr="00201ED9">
        <w:rPr>
          <w:rFonts w:ascii="BRH Malayalam Extra" w:hAnsi="BRH Malayalam Extra" w:cs="BRH Devanagari Extra"/>
          <w:color w:val="000000"/>
          <w:kern w:val="0"/>
          <w:sz w:val="24"/>
          <w:szCs w:val="32"/>
          <w:lang w:val="it-IT"/>
        </w:rPr>
        <w:t>–</w:t>
      </w:r>
      <w:r w:rsidRPr="00201ED9">
        <w:rPr>
          <w:rFonts w:ascii="BRH Devanagari Extra" w:hAnsi="BRH Devanagari Extra" w:cs="BRH Devanagari Extra"/>
          <w:color w:val="000000"/>
          <w:kern w:val="0"/>
          <w:sz w:val="32"/>
          <w:szCs w:val="32"/>
          <w:lang w:val="it-IT"/>
        </w:rPr>
        <w:t xml:space="preserve"> aÉÉuÉÉå</w:t>
      </w:r>
      <w:r w:rsidR="004E00B4" w:rsidRPr="00201ED9">
        <w:rPr>
          <w:rFonts w:ascii="BRH Malayalam Extra" w:hAnsi="BRH Malayalam Extra" w:cs="BRH Devanagari Extra"/>
          <w:color w:val="000000"/>
          <w:kern w:val="0"/>
          <w:sz w:val="24"/>
          <w:szCs w:val="32"/>
          <w:lang w:val="it-IT"/>
        </w:rPr>
        <w:t>–</w:t>
      </w:r>
      <w:r w:rsidRPr="00201ED9">
        <w:rPr>
          <w:rFonts w:ascii="BRH Devanagari Extra" w:hAnsi="BRH Devanagari Extra" w:cs="BRH Devanagari Extra"/>
          <w:color w:val="000000"/>
          <w:kern w:val="0"/>
          <w:sz w:val="32"/>
          <w:szCs w:val="32"/>
          <w:lang w:val="it-IT"/>
        </w:rPr>
        <w:t xml:space="preserve"> uÉÉ L</w:t>
      </w:r>
      <w:r w:rsidR="004E00B4" w:rsidRPr="00201ED9">
        <w:rPr>
          <w:rFonts w:ascii="BRH Malayalam Extra" w:hAnsi="BRH Malayalam Extra" w:cs="BRH Devanagari Extra"/>
          <w:color w:val="000000"/>
          <w:kern w:val="0"/>
          <w:sz w:val="24"/>
          <w:szCs w:val="32"/>
          <w:lang w:val="it-IT"/>
        </w:rPr>
        <w:t>–</w:t>
      </w:r>
      <w:r w:rsidRPr="00201ED9">
        <w:rPr>
          <w:rFonts w:ascii="BRH Devanagari Extra" w:hAnsi="BRH Devanagari Extra" w:cs="BRH Devanagari Extra"/>
          <w:color w:val="000000"/>
          <w:kern w:val="0"/>
          <w:sz w:val="32"/>
          <w:szCs w:val="32"/>
          <w:lang w:val="it-IT"/>
        </w:rPr>
        <w:t>iÉ Så</w:t>
      </w:r>
      <w:r w:rsidR="004E00B4" w:rsidRPr="00201ED9">
        <w:rPr>
          <w:rFonts w:ascii="BRH Malayalam Extra" w:hAnsi="BRH Malayalam Extra" w:cs="BRH Devanagari Extra"/>
          <w:color w:val="000000"/>
          <w:kern w:val="0"/>
          <w:sz w:val="24"/>
          <w:szCs w:val="32"/>
          <w:lang w:val="it-IT"/>
        </w:rPr>
        <w:t>–</w:t>
      </w:r>
      <w:r w:rsidRPr="00201ED9">
        <w:rPr>
          <w:rFonts w:ascii="BRH Devanagari Extra" w:hAnsi="BRH Devanagari Extra" w:cs="BRH Devanagari Extra"/>
          <w:color w:val="000000"/>
          <w:kern w:val="0"/>
          <w:sz w:val="32"/>
          <w:szCs w:val="32"/>
          <w:lang w:val="it-IT"/>
        </w:rPr>
        <w:t>iÉSè uÉæ aÉÉuÉÉå</w:t>
      </w:r>
      <w:r w:rsidR="004E00B4" w:rsidRPr="00201ED9">
        <w:rPr>
          <w:rFonts w:ascii="BRH Malayalam Extra" w:hAnsi="BRH Malayalam Extra" w:cs="BRH Devanagari Extra"/>
          <w:color w:val="000000"/>
          <w:kern w:val="0"/>
          <w:sz w:val="24"/>
          <w:szCs w:val="32"/>
          <w:lang w:val="it-IT"/>
        </w:rPr>
        <w:t>–</w:t>
      </w:r>
      <w:r w:rsidRPr="00201ED9">
        <w:rPr>
          <w:rFonts w:ascii="BRH Devanagari Extra" w:hAnsi="BRH Devanagari Extra" w:cs="BRH Devanagari Extra"/>
          <w:color w:val="000000"/>
          <w:kern w:val="0"/>
          <w:sz w:val="32"/>
          <w:szCs w:val="32"/>
          <w:lang w:val="it-IT"/>
        </w:rPr>
        <w:t xml:space="preserve"> aÉÉuÉÉå</w:t>
      </w:r>
      <w:r w:rsidR="004E00B4" w:rsidRPr="00201ED9">
        <w:rPr>
          <w:rFonts w:ascii="BRH Malayalam Extra" w:hAnsi="BRH Malayalam Extra" w:cs="BRH Devanagari Extra"/>
          <w:color w:val="000000"/>
          <w:kern w:val="0"/>
          <w:sz w:val="24"/>
          <w:szCs w:val="32"/>
          <w:lang w:val="it-IT"/>
        </w:rPr>
        <w:t>–</w:t>
      </w:r>
      <w:r w:rsidRPr="00201ED9">
        <w:rPr>
          <w:rFonts w:ascii="BRH Devanagari Extra" w:hAnsi="BRH Devanagari Extra" w:cs="BRH Devanagari Extra"/>
          <w:color w:val="000000"/>
          <w:kern w:val="0"/>
          <w:sz w:val="32"/>
          <w:szCs w:val="32"/>
          <w:lang w:val="it-IT"/>
        </w:rPr>
        <w:t xml:space="preserve"> uÉÉ L</w:t>
      </w:r>
      <w:r w:rsidR="004E00B4" w:rsidRPr="00201ED9">
        <w:rPr>
          <w:rFonts w:ascii="BRH Malayalam Extra" w:hAnsi="BRH Malayalam Extra" w:cs="BRH Devanagari Extra"/>
          <w:color w:val="000000"/>
          <w:kern w:val="0"/>
          <w:sz w:val="24"/>
          <w:szCs w:val="32"/>
          <w:lang w:val="it-IT"/>
        </w:rPr>
        <w:t>–</w:t>
      </w:r>
      <w:r w:rsidRPr="00201ED9">
        <w:rPr>
          <w:rFonts w:ascii="BRH Devanagari Extra" w:hAnsi="BRH Devanagari Extra" w:cs="BRH Devanagari Extra"/>
          <w:color w:val="000000"/>
          <w:kern w:val="0"/>
          <w:sz w:val="32"/>
          <w:szCs w:val="32"/>
          <w:lang w:val="it-IT"/>
        </w:rPr>
        <w:t xml:space="preserve">iÉiÉç | </w:t>
      </w:r>
    </w:p>
    <w:p w14:paraId="41E9C146" w14:textId="628FE8B2" w:rsidR="007A4976" w:rsidRPr="00201ED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01ED9">
        <w:rPr>
          <w:rFonts w:ascii="BRH Devanagari Extra" w:hAnsi="BRH Devanagari Extra" w:cs="BRH Devanagari Extra"/>
          <w:color w:val="000000"/>
          <w:kern w:val="0"/>
          <w:sz w:val="32"/>
          <w:szCs w:val="32"/>
          <w:lang w:val="it-IT"/>
        </w:rPr>
        <w:t>(</w:t>
      </w:r>
      <w:r w:rsidR="00C67338" w:rsidRPr="00201ED9">
        <w:rPr>
          <w:rFonts w:ascii="Arial" w:hAnsi="Arial" w:cs="BRH Devanagari Extra"/>
          <w:color w:val="000000"/>
          <w:kern w:val="0"/>
          <w:sz w:val="24"/>
          <w:szCs w:val="32"/>
          <w:lang w:val="it-IT"/>
        </w:rPr>
        <w:t>2</w:t>
      </w:r>
      <w:r w:rsidRPr="00201ED9">
        <w:rPr>
          <w:rFonts w:ascii="BRH Devanagari Extra" w:hAnsi="BRH Devanagari Extra" w:cs="BRH Devanagari Extra"/>
          <w:color w:val="000000"/>
          <w:kern w:val="0"/>
          <w:sz w:val="32"/>
          <w:szCs w:val="32"/>
          <w:lang w:val="it-IT"/>
        </w:rPr>
        <w:t>)</w:t>
      </w:r>
      <w:r w:rsidR="00C67338" w:rsidRPr="00201ED9">
        <w:rPr>
          <w:rFonts w:ascii="Arial" w:hAnsi="Arial" w:cs="BRH Devanagari Extra"/>
          <w:color w:val="000000"/>
          <w:kern w:val="0"/>
          <w:sz w:val="24"/>
          <w:szCs w:val="32"/>
          <w:lang w:val="it-IT"/>
        </w:rPr>
        <w:t>[P7</w:t>
      </w:r>
      <w:r w:rsidRPr="00201ED9">
        <w:rPr>
          <w:rFonts w:ascii="BRH Devanagari Extra" w:hAnsi="BRH Devanagari Extra" w:cs="BRH Devanagari Extra"/>
          <w:color w:val="000000"/>
          <w:kern w:val="0"/>
          <w:sz w:val="32"/>
          <w:szCs w:val="32"/>
          <w:lang w:val="it-IT"/>
        </w:rPr>
        <w:t xml:space="preserve">] </w:t>
      </w:r>
      <w:r w:rsidR="00C67338" w:rsidRPr="00201ED9">
        <w:rPr>
          <w:rFonts w:ascii="Arial" w:hAnsi="Arial" w:cs="BRH Devanagari Extra"/>
          <w:color w:val="000000"/>
          <w:kern w:val="0"/>
          <w:sz w:val="24"/>
          <w:szCs w:val="32"/>
          <w:lang w:val="it-IT"/>
        </w:rPr>
        <w:t>7</w:t>
      </w:r>
      <w:r w:rsidRPr="00201ED9">
        <w:rPr>
          <w:rFonts w:ascii="BRH Devanagari Extra" w:hAnsi="BRH Devanagari Extra" w:cs="BRH Devanagari Extra"/>
          <w:color w:val="000000"/>
          <w:kern w:val="0"/>
          <w:sz w:val="32"/>
          <w:szCs w:val="32"/>
          <w:lang w:val="it-IT"/>
        </w:rPr>
        <w:t>.</w:t>
      </w:r>
      <w:r w:rsidR="00C67338" w:rsidRPr="00201ED9">
        <w:rPr>
          <w:rFonts w:ascii="Arial" w:hAnsi="Arial" w:cs="BRH Devanagari Extra"/>
          <w:color w:val="000000"/>
          <w:kern w:val="0"/>
          <w:sz w:val="24"/>
          <w:szCs w:val="32"/>
          <w:lang w:val="it-IT"/>
        </w:rPr>
        <w:t>5</w:t>
      </w:r>
      <w:r w:rsidRPr="00201ED9">
        <w:rPr>
          <w:rFonts w:ascii="BRH Devanagari Extra" w:hAnsi="BRH Devanagari Extra" w:cs="BRH Devanagari Extra"/>
          <w:color w:val="000000"/>
          <w:kern w:val="0"/>
          <w:sz w:val="32"/>
          <w:szCs w:val="32"/>
          <w:lang w:val="it-IT"/>
        </w:rPr>
        <w:t>.</w:t>
      </w:r>
      <w:r w:rsidR="00C67338" w:rsidRPr="00201ED9">
        <w:rPr>
          <w:rFonts w:ascii="Arial" w:hAnsi="Arial" w:cs="BRH Devanagari Extra"/>
          <w:color w:val="000000"/>
          <w:kern w:val="0"/>
          <w:sz w:val="24"/>
          <w:szCs w:val="32"/>
          <w:lang w:val="it-IT"/>
        </w:rPr>
        <w:t>2</w:t>
      </w:r>
      <w:r w:rsidRPr="00201ED9">
        <w:rPr>
          <w:rFonts w:ascii="BRH Devanagari Extra" w:hAnsi="BRH Devanagari Extra" w:cs="BRH Devanagari Extra"/>
          <w:color w:val="000000"/>
          <w:kern w:val="0"/>
          <w:sz w:val="32"/>
          <w:szCs w:val="32"/>
          <w:lang w:val="it-IT"/>
        </w:rPr>
        <w:t>.</w:t>
      </w:r>
      <w:r w:rsidR="00C67338" w:rsidRPr="00201ED9">
        <w:rPr>
          <w:rFonts w:ascii="Arial" w:hAnsi="Arial" w:cs="BRH Devanagari Extra"/>
          <w:color w:val="000000"/>
          <w:kern w:val="0"/>
          <w:sz w:val="24"/>
          <w:szCs w:val="32"/>
          <w:lang w:val="it-IT"/>
        </w:rPr>
        <w:t>1</w:t>
      </w:r>
      <w:r w:rsidRPr="00201ED9">
        <w:rPr>
          <w:rFonts w:ascii="BRH Devanagari Extra" w:hAnsi="BRH Devanagari Extra" w:cs="BRH Devanagari Extra"/>
          <w:color w:val="000000"/>
          <w:kern w:val="0"/>
          <w:sz w:val="32"/>
          <w:szCs w:val="32"/>
          <w:lang w:val="it-IT"/>
        </w:rPr>
        <w:t>(</w:t>
      </w:r>
      <w:r w:rsidR="00C67338" w:rsidRPr="00201ED9">
        <w:rPr>
          <w:rFonts w:ascii="Arial" w:hAnsi="Arial" w:cs="BRH Devanagari Extra"/>
          <w:color w:val="000000"/>
          <w:kern w:val="0"/>
          <w:sz w:val="24"/>
          <w:szCs w:val="32"/>
          <w:lang w:val="it-IT"/>
        </w:rPr>
        <w:t>2</w:t>
      </w:r>
      <w:r w:rsidRPr="00201ED9">
        <w:rPr>
          <w:rFonts w:ascii="BRH Devanagari Extra" w:hAnsi="BRH Devanagari Extra" w:cs="BRH Devanagari Extra"/>
          <w:color w:val="000000"/>
          <w:kern w:val="0"/>
          <w:sz w:val="32"/>
          <w:szCs w:val="32"/>
          <w:lang w:val="it-IT"/>
        </w:rPr>
        <w:t>)- uÉæ | L</w:t>
      </w:r>
      <w:r w:rsidR="004E00B4" w:rsidRPr="00201ED9">
        <w:rPr>
          <w:rFonts w:ascii="BRH Malayalam Extra" w:hAnsi="BRH Malayalam Extra" w:cs="BRH Devanagari Extra"/>
          <w:color w:val="000000"/>
          <w:kern w:val="0"/>
          <w:sz w:val="24"/>
          <w:szCs w:val="32"/>
          <w:lang w:val="it-IT"/>
        </w:rPr>
        <w:t>–</w:t>
      </w:r>
      <w:r w:rsidRPr="00201ED9">
        <w:rPr>
          <w:rFonts w:ascii="BRH Devanagari Extra" w:hAnsi="BRH Devanagari Extra" w:cs="BRH Devanagari Extra"/>
          <w:color w:val="000000"/>
          <w:kern w:val="0"/>
          <w:sz w:val="32"/>
          <w:szCs w:val="32"/>
          <w:lang w:val="it-IT"/>
        </w:rPr>
        <w:t>iÉiÉç | xÉ</w:t>
      </w:r>
      <w:r w:rsidR="004E00B4" w:rsidRPr="00201ED9">
        <w:rPr>
          <w:rFonts w:ascii="BRH Malayalam Extra" w:hAnsi="BRH Malayalam Extra" w:cs="BRH Devanagari Extra"/>
          <w:color w:val="000000"/>
          <w:kern w:val="0"/>
          <w:sz w:val="24"/>
          <w:szCs w:val="32"/>
          <w:lang w:val="it-IT"/>
        </w:rPr>
        <w:t>–</w:t>
      </w:r>
      <w:r w:rsidRPr="00201ED9">
        <w:rPr>
          <w:rFonts w:ascii="BRH Devanagari Extra" w:hAnsi="BRH Devanagari Extra" w:cs="BRH Devanagari Extra"/>
          <w:color w:val="000000"/>
          <w:kern w:val="0"/>
          <w:sz w:val="32"/>
          <w:szCs w:val="32"/>
          <w:lang w:val="it-IT"/>
        </w:rPr>
        <w:t>§ÉqÉç |</w:t>
      </w:r>
    </w:p>
    <w:p w14:paraId="3FA87265" w14:textId="54386749" w:rsidR="007A4976" w:rsidRPr="00201ED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01ED9">
        <w:rPr>
          <w:rFonts w:ascii="BRH Devanagari Extra" w:hAnsi="BRH Devanagari Extra" w:cs="BRH Devanagari Extra"/>
          <w:color w:val="000000"/>
          <w:kern w:val="0"/>
          <w:sz w:val="32"/>
          <w:szCs w:val="32"/>
          <w:lang w:val="it-IT"/>
        </w:rPr>
        <w:t>uÉÉ L</w:t>
      </w:r>
      <w:r w:rsidR="004E00B4" w:rsidRPr="00201ED9">
        <w:rPr>
          <w:rFonts w:ascii="BRH Malayalam Extra" w:hAnsi="BRH Malayalam Extra" w:cs="BRH Devanagari Extra"/>
          <w:color w:val="000000"/>
          <w:kern w:val="0"/>
          <w:sz w:val="24"/>
          <w:szCs w:val="32"/>
          <w:lang w:val="it-IT"/>
        </w:rPr>
        <w:t>–</w:t>
      </w:r>
      <w:r w:rsidRPr="00201ED9">
        <w:rPr>
          <w:rFonts w:ascii="BRH Devanagari Extra" w:hAnsi="BRH Devanagari Extra" w:cs="BRH Devanagari Extra"/>
          <w:color w:val="000000"/>
          <w:kern w:val="0"/>
          <w:sz w:val="32"/>
          <w:szCs w:val="32"/>
          <w:lang w:val="it-IT"/>
        </w:rPr>
        <w:t>iÉ Så</w:t>
      </w:r>
      <w:r w:rsidR="004E00B4" w:rsidRPr="00201ED9">
        <w:rPr>
          <w:rFonts w:ascii="BRH Malayalam Extra" w:hAnsi="BRH Malayalam Extra" w:cs="BRH Devanagari Extra"/>
          <w:color w:val="000000"/>
          <w:kern w:val="0"/>
          <w:sz w:val="24"/>
          <w:szCs w:val="32"/>
          <w:lang w:val="it-IT"/>
        </w:rPr>
        <w:t>–</w:t>
      </w:r>
      <w:r w:rsidRPr="00201ED9">
        <w:rPr>
          <w:rFonts w:ascii="BRH Devanagari Extra" w:hAnsi="BRH Devanagari Extra" w:cs="BRH Devanagari Extra"/>
          <w:color w:val="000000"/>
          <w:kern w:val="0"/>
          <w:sz w:val="32"/>
          <w:szCs w:val="32"/>
          <w:lang w:val="it-IT"/>
        </w:rPr>
        <w:t>iÉSè uÉæ uÉÉ L</w:t>
      </w:r>
      <w:r w:rsidR="004E00B4" w:rsidRPr="00201ED9">
        <w:rPr>
          <w:rFonts w:ascii="BRH Malayalam Extra" w:hAnsi="BRH Malayalam Extra" w:cs="BRH Devanagari Extra"/>
          <w:color w:val="000000"/>
          <w:kern w:val="0"/>
          <w:sz w:val="24"/>
          <w:szCs w:val="32"/>
          <w:lang w:val="it-IT"/>
        </w:rPr>
        <w:t>–</w:t>
      </w:r>
      <w:r w:rsidRPr="00201ED9">
        <w:rPr>
          <w:rFonts w:ascii="BRH Devanagari Extra" w:hAnsi="BRH Devanagari Extra" w:cs="BRH Devanagari Extra"/>
          <w:color w:val="000000"/>
          <w:kern w:val="0"/>
          <w:sz w:val="32"/>
          <w:szCs w:val="32"/>
          <w:lang w:val="it-IT"/>
        </w:rPr>
        <w:t>iÉjÉç xÉ</w:t>
      </w:r>
      <w:r w:rsidR="004E00B4" w:rsidRPr="00201ED9">
        <w:rPr>
          <w:rFonts w:ascii="BRH Malayalam Extra" w:hAnsi="BRH Malayalam Extra" w:cs="BRH Devanagari Extra"/>
          <w:color w:val="000000"/>
          <w:kern w:val="0"/>
          <w:sz w:val="24"/>
          <w:szCs w:val="32"/>
          <w:lang w:val="it-IT"/>
        </w:rPr>
        <w:t>–</w:t>
      </w:r>
      <w:r w:rsidRPr="00201ED9">
        <w:rPr>
          <w:rFonts w:ascii="BRH Devanagari Extra" w:hAnsi="BRH Devanagari Extra" w:cs="BRH Devanagari Extra"/>
          <w:color w:val="000000"/>
          <w:kern w:val="0"/>
          <w:sz w:val="32"/>
          <w:szCs w:val="32"/>
          <w:lang w:val="it-IT"/>
        </w:rPr>
        <w:t>§É(aqÉç) xÉ</w:t>
      </w:r>
      <w:r w:rsidR="004E00B4" w:rsidRPr="00201ED9">
        <w:rPr>
          <w:rFonts w:ascii="BRH Malayalam Extra" w:hAnsi="BRH Malayalam Extra" w:cs="BRH Devanagari Extra"/>
          <w:color w:val="000000"/>
          <w:kern w:val="0"/>
          <w:sz w:val="24"/>
          <w:szCs w:val="32"/>
          <w:lang w:val="it-IT"/>
        </w:rPr>
        <w:t>–</w:t>
      </w:r>
      <w:r w:rsidRPr="00201ED9">
        <w:rPr>
          <w:rFonts w:ascii="BRH Devanagari Extra" w:hAnsi="BRH Devanagari Extra" w:cs="BRH Devanagari Extra"/>
          <w:color w:val="000000"/>
          <w:kern w:val="0"/>
          <w:sz w:val="32"/>
          <w:szCs w:val="32"/>
          <w:lang w:val="it-IT"/>
        </w:rPr>
        <w:t>§É qÉå</w:t>
      </w:r>
      <w:r w:rsidR="004E00B4" w:rsidRPr="00201ED9">
        <w:rPr>
          <w:rFonts w:ascii="BRH Malayalam Extra" w:hAnsi="BRH Malayalam Extra" w:cs="BRH Devanagari Extra"/>
          <w:color w:val="000000"/>
          <w:kern w:val="0"/>
          <w:sz w:val="24"/>
          <w:szCs w:val="32"/>
          <w:lang w:val="it-IT"/>
        </w:rPr>
        <w:t>–</w:t>
      </w:r>
      <w:r w:rsidRPr="00201ED9">
        <w:rPr>
          <w:rFonts w:ascii="BRH Devanagari Extra" w:hAnsi="BRH Devanagari Extra" w:cs="BRH Devanagari Extra"/>
          <w:color w:val="000000"/>
          <w:kern w:val="0"/>
          <w:sz w:val="32"/>
          <w:szCs w:val="32"/>
          <w:lang w:val="it-IT"/>
        </w:rPr>
        <w:t>iÉSè uÉæ uÉÉ L</w:t>
      </w:r>
      <w:r w:rsidR="004E00B4" w:rsidRPr="00201ED9">
        <w:rPr>
          <w:rFonts w:ascii="BRH Malayalam Extra" w:hAnsi="BRH Malayalam Extra" w:cs="BRH Devanagari Extra"/>
          <w:color w:val="000000"/>
          <w:kern w:val="0"/>
          <w:sz w:val="24"/>
          <w:szCs w:val="32"/>
          <w:lang w:val="it-IT"/>
        </w:rPr>
        <w:t>–</w:t>
      </w:r>
      <w:r w:rsidRPr="00201ED9">
        <w:rPr>
          <w:rFonts w:ascii="BRH Devanagari Extra" w:hAnsi="BRH Devanagari Extra" w:cs="BRH Devanagari Extra"/>
          <w:color w:val="000000"/>
          <w:kern w:val="0"/>
          <w:sz w:val="32"/>
          <w:szCs w:val="32"/>
          <w:lang w:val="it-IT"/>
        </w:rPr>
        <w:t>iÉjÉç xÉ</w:t>
      </w:r>
      <w:r w:rsidR="004E00B4" w:rsidRPr="00201ED9">
        <w:rPr>
          <w:rFonts w:ascii="BRH Malayalam Extra" w:hAnsi="BRH Malayalam Extra" w:cs="BRH Devanagari Extra"/>
          <w:color w:val="000000"/>
          <w:kern w:val="0"/>
          <w:sz w:val="24"/>
          <w:szCs w:val="32"/>
          <w:lang w:val="it-IT"/>
        </w:rPr>
        <w:t>–</w:t>
      </w:r>
      <w:r w:rsidRPr="00201ED9">
        <w:rPr>
          <w:rFonts w:ascii="BRH Devanagari Extra" w:hAnsi="BRH Devanagari Extra" w:cs="BRH Devanagari Extra"/>
          <w:color w:val="000000"/>
          <w:kern w:val="0"/>
          <w:sz w:val="32"/>
          <w:szCs w:val="32"/>
          <w:lang w:val="it-IT"/>
        </w:rPr>
        <w:t xml:space="preserve">§ÉqÉç | </w:t>
      </w:r>
    </w:p>
    <w:p w14:paraId="3C396FF9" w14:textId="75FADC94" w:rsidR="007A4976" w:rsidRPr="00201ED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01ED9">
        <w:rPr>
          <w:rFonts w:ascii="BRH Devanagari Extra" w:hAnsi="BRH Devanagari Extra" w:cs="BRH Devanagari Extra"/>
          <w:color w:val="000000"/>
          <w:kern w:val="0"/>
          <w:sz w:val="32"/>
          <w:szCs w:val="32"/>
          <w:lang w:val="it-IT"/>
        </w:rPr>
        <w:t>(</w:t>
      </w:r>
      <w:r w:rsidR="00C67338" w:rsidRPr="00201ED9">
        <w:rPr>
          <w:rFonts w:ascii="Arial" w:hAnsi="Arial" w:cs="BRH Devanagari Extra"/>
          <w:color w:val="000000"/>
          <w:kern w:val="0"/>
          <w:sz w:val="24"/>
          <w:szCs w:val="32"/>
          <w:lang w:val="it-IT"/>
        </w:rPr>
        <w:t>3</w:t>
      </w:r>
      <w:r w:rsidRPr="00201ED9">
        <w:rPr>
          <w:rFonts w:ascii="BRH Devanagari Extra" w:hAnsi="BRH Devanagari Extra" w:cs="BRH Devanagari Extra"/>
          <w:color w:val="000000"/>
          <w:kern w:val="0"/>
          <w:sz w:val="32"/>
          <w:szCs w:val="32"/>
          <w:lang w:val="it-IT"/>
        </w:rPr>
        <w:t>)</w:t>
      </w:r>
      <w:r w:rsidR="00C67338" w:rsidRPr="00201ED9">
        <w:rPr>
          <w:rFonts w:ascii="Arial" w:hAnsi="Arial" w:cs="BRH Devanagari Extra"/>
          <w:color w:val="000000"/>
          <w:kern w:val="0"/>
          <w:sz w:val="24"/>
          <w:szCs w:val="32"/>
          <w:lang w:val="it-IT"/>
        </w:rPr>
        <w:t>[P7</w:t>
      </w:r>
      <w:r w:rsidRPr="00201ED9">
        <w:rPr>
          <w:rFonts w:ascii="BRH Devanagari Extra" w:hAnsi="BRH Devanagari Extra" w:cs="BRH Devanagari Extra"/>
          <w:color w:val="000000"/>
          <w:kern w:val="0"/>
          <w:sz w:val="32"/>
          <w:szCs w:val="32"/>
          <w:lang w:val="it-IT"/>
        </w:rPr>
        <w:t xml:space="preserve">] </w:t>
      </w:r>
      <w:r w:rsidR="00C67338" w:rsidRPr="00201ED9">
        <w:rPr>
          <w:rFonts w:ascii="Arial" w:hAnsi="Arial" w:cs="BRH Devanagari Extra"/>
          <w:color w:val="000000"/>
          <w:kern w:val="0"/>
          <w:sz w:val="24"/>
          <w:szCs w:val="32"/>
          <w:lang w:val="it-IT"/>
        </w:rPr>
        <w:t>7</w:t>
      </w:r>
      <w:r w:rsidRPr="00201ED9">
        <w:rPr>
          <w:rFonts w:ascii="BRH Devanagari Extra" w:hAnsi="BRH Devanagari Extra" w:cs="BRH Devanagari Extra"/>
          <w:color w:val="000000"/>
          <w:kern w:val="0"/>
          <w:sz w:val="32"/>
          <w:szCs w:val="32"/>
          <w:lang w:val="it-IT"/>
        </w:rPr>
        <w:t>.</w:t>
      </w:r>
      <w:r w:rsidR="00C67338" w:rsidRPr="00201ED9">
        <w:rPr>
          <w:rFonts w:ascii="Arial" w:hAnsi="Arial" w:cs="BRH Devanagari Extra"/>
          <w:color w:val="000000"/>
          <w:kern w:val="0"/>
          <w:sz w:val="24"/>
          <w:szCs w:val="32"/>
          <w:lang w:val="it-IT"/>
        </w:rPr>
        <w:t>5</w:t>
      </w:r>
      <w:r w:rsidRPr="00201ED9">
        <w:rPr>
          <w:rFonts w:ascii="BRH Devanagari Extra" w:hAnsi="BRH Devanagari Extra" w:cs="BRH Devanagari Extra"/>
          <w:color w:val="000000"/>
          <w:kern w:val="0"/>
          <w:sz w:val="32"/>
          <w:szCs w:val="32"/>
          <w:lang w:val="it-IT"/>
        </w:rPr>
        <w:t>.</w:t>
      </w:r>
      <w:r w:rsidR="00C67338" w:rsidRPr="00201ED9">
        <w:rPr>
          <w:rFonts w:ascii="Arial" w:hAnsi="Arial" w:cs="BRH Devanagari Extra"/>
          <w:color w:val="000000"/>
          <w:kern w:val="0"/>
          <w:sz w:val="24"/>
          <w:szCs w:val="32"/>
          <w:lang w:val="it-IT"/>
        </w:rPr>
        <w:t>2</w:t>
      </w:r>
      <w:r w:rsidRPr="00201ED9">
        <w:rPr>
          <w:rFonts w:ascii="BRH Devanagari Extra" w:hAnsi="BRH Devanagari Extra" w:cs="BRH Devanagari Extra"/>
          <w:color w:val="000000"/>
          <w:kern w:val="0"/>
          <w:sz w:val="32"/>
          <w:szCs w:val="32"/>
          <w:lang w:val="it-IT"/>
        </w:rPr>
        <w:t>.</w:t>
      </w:r>
      <w:r w:rsidR="00C67338" w:rsidRPr="00201ED9">
        <w:rPr>
          <w:rFonts w:ascii="Arial" w:hAnsi="Arial" w:cs="BRH Devanagari Extra"/>
          <w:color w:val="000000"/>
          <w:kern w:val="0"/>
          <w:sz w:val="24"/>
          <w:szCs w:val="32"/>
          <w:lang w:val="it-IT"/>
        </w:rPr>
        <w:t>1</w:t>
      </w:r>
      <w:r w:rsidRPr="00201ED9">
        <w:rPr>
          <w:rFonts w:ascii="BRH Devanagari Extra" w:hAnsi="BRH Devanagari Extra" w:cs="BRH Devanagari Extra"/>
          <w:color w:val="000000"/>
          <w:kern w:val="0"/>
          <w:sz w:val="32"/>
          <w:szCs w:val="32"/>
          <w:lang w:val="it-IT"/>
        </w:rPr>
        <w:t>(</w:t>
      </w:r>
      <w:r w:rsidR="00C67338" w:rsidRPr="00201ED9">
        <w:rPr>
          <w:rFonts w:ascii="Arial" w:hAnsi="Arial" w:cs="BRH Devanagari Extra"/>
          <w:color w:val="000000"/>
          <w:kern w:val="0"/>
          <w:sz w:val="24"/>
          <w:szCs w:val="32"/>
          <w:lang w:val="it-IT"/>
        </w:rPr>
        <w:t>3</w:t>
      </w:r>
      <w:r w:rsidRPr="00201ED9">
        <w:rPr>
          <w:rFonts w:ascii="BRH Devanagari Extra" w:hAnsi="BRH Devanagari Extra" w:cs="BRH Devanagari Extra"/>
          <w:color w:val="000000"/>
          <w:kern w:val="0"/>
          <w:sz w:val="32"/>
          <w:szCs w:val="32"/>
          <w:lang w:val="it-IT"/>
        </w:rPr>
        <w:t>)- L</w:t>
      </w:r>
      <w:r w:rsidR="004E00B4" w:rsidRPr="00201ED9">
        <w:rPr>
          <w:rFonts w:ascii="BRH Malayalam Extra" w:hAnsi="BRH Malayalam Extra" w:cs="BRH Devanagari Extra"/>
          <w:color w:val="000000"/>
          <w:kern w:val="0"/>
          <w:sz w:val="24"/>
          <w:szCs w:val="32"/>
          <w:lang w:val="it-IT"/>
        </w:rPr>
        <w:t>–</w:t>
      </w:r>
      <w:r w:rsidRPr="00201ED9">
        <w:rPr>
          <w:rFonts w:ascii="BRH Devanagari Extra" w:hAnsi="BRH Devanagari Extra" w:cs="BRH Devanagari Extra"/>
          <w:color w:val="000000"/>
          <w:kern w:val="0"/>
          <w:sz w:val="32"/>
          <w:szCs w:val="32"/>
          <w:lang w:val="it-IT"/>
        </w:rPr>
        <w:t>iÉiÉç | xÉ</w:t>
      </w:r>
      <w:r w:rsidR="004E00B4" w:rsidRPr="00201ED9">
        <w:rPr>
          <w:rFonts w:ascii="BRH Malayalam Extra" w:hAnsi="BRH Malayalam Extra" w:cs="BRH Devanagari Extra"/>
          <w:color w:val="000000"/>
          <w:kern w:val="0"/>
          <w:sz w:val="24"/>
          <w:szCs w:val="32"/>
          <w:lang w:val="it-IT"/>
        </w:rPr>
        <w:t>–</w:t>
      </w:r>
      <w:r w:rsidRPr="00201ED9">
        <w:rPr>
          <w:rFonts w:ascii="BRH Devanagari Extra" w:hAnsi="BRH Devanagari Extra" w:cs="BRH Devanagari Extra"/>
          <w:color w:val="000000"/>
          <w:kern w:val="0"/>
          <w:sz w:val="32"/>
          <w:szCs w:val="32"/>
          <w:lang w:val="it-IT"/>
        </w:rPr>
        <w:t>§ÉqÉç | AÉ</w:t>
      </w:r>
      <w:r w:rsidR="004E00B4" w:rsidRPr="00201ED9">
        <w:rPr>
          <w:rFonts w:ascii="BRH Malayalam Extra" w:hAnsi="BRH Malayalam Extra" w:cs="BRH Devanagari Extra"/>
          <w:color w:val="000000"/>
          <w:kern w:val="0"/>
          <w:sz w:val="24"/>
          <w:szCs w:val="32"/>
          <w:lang w:val="it-IT"/>
        </w:rPr>
        <w:t>–</w:t>
      </w:r>
      <w:r w:rsidRPr="00201ED9">
        <w:rPr>
          <w:rFonts w:ascii="BRH Devanagari Extra" w:hAnsi="BRH Devanagari Extra" w:cs="BRH Devanagari Extra"/>
          <w:color w:val="000000"/>
          <w:kern w:val="0"/>
          <w:sz w:val="32"/>
          <w:szCs w:val="32"/>
          <w:lang w:val="it-IT"/>
        </w:rPr>
        <w:t>xÉ</w:t>
      </w:r>
      <w:r w:rsidR="004E00B4" w:rsidRPr="00201ED9">
        <w:rPr>
          <w:rFonts w:ascii="BRH Malayalam Extra" w:hAnsi="BRH Malayalam Extra" w:cs="BRH Devanagari Extra"/>
          <w:color w:val="000000"/>
          <w:kern w:val="0"/>
          <w:sz w:val="24"/>
          <w:szCs w:val="32"/>
          <w:lang w:val="it-IT"/>
        </w:rPr>
        <w:t>–</w:t>
      </w:r>
      <w:r w:rsidRPr="00201ED9">
        <w:rPr>
          <w:rFonts w:ascii="BRH Devanagari Extra" w:hAnsi="BRH Devanagari Extra" w:cs="BRH Devanagari Extra"/>
          <w:color w:val="000000"/>
          <w:kern w:val="0"/>
          <w:sz w:val="32"/>
          <w:szCs w:val="32"/>
          <w:lang w:val="it-IT"/>
        </w:rPr>
        <w:t>iÉ</w:t>
      </w:r>
      <w:r w:rsidR="004E00B4" w:rsidRPr="00201ED9">
        <w:rPr>
          <w:rFonts w:ascii="BRH Malayalam Extra" w:hAnsi="BRH Malayalam Extra" w:cs="BRH Devanagari Extra"/>
          <w:color w:val="000000"/>
          <w:kern w:val="0"/>
          <w:sz w:val="24"/>
          <w:szCs w:val="32"/>
          <w:lang w:val="it-IT"/>
        </w:rPr>
        <w:t>–</w:t>
      </w:r>
      <w:r w:rsidRPr="00201ED9">
        <w:rPr>
          <w:rFonts w:ascii="BRH Devanagari Extra" w:hAnsi="BRH Devanagari Extra" w:cs="BRH Devanagari Extra"/>
          <w:color w:val="000000"/>
          <w:kern w:val="0"/>
          <w:sz w:val="32"/>
          <w:szCs w:val="32"/>
          <w:lang w:val="it-IT"/>
        </w:rPr>
        <w:t xml:space="preserve"> |</w:t>
      </w:r>
    </w:p>
    <w:p w14:paraId="028970C9" w14:textId="3ED46250" w:rsidR="007A4976" w:rsidRPr="00201ED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01ED9">
        <w:rPr>
          <w:rFonts w:ascii="BRH Devanagari Extra" w:hAnsi="BRH Devanagari Extra" w:cs="BRH Devanagari Extra"/>
          <w:color w:val="000000"/>
          <w:kern w:val="0"/>
          <w:sz w:val="32"/>
          <w:szCs w:val="32"/>
          <w:lang w:val="it-IT"/>
        </w:rPr>
        <w:t>L</w:t>
      </w:r>
      <w:r w:rsidR="004E00B4" w:rsidRPr="00201ED9">
        <w:rPr>
          <w:rFonts w:ascii="BRH Malayalam Extra" w:hAnsi="BRH Malayalam Extra" w:cs="BRH Devanagari Extra"/>
          <w:color w:val="000000"/>
          <w:kern w:val="0"/>
          <w:sz w:val="24"/>
          <w:szCs w:val="32"/>
          <w:lang w:val="it-IT"/>
        </w:rPr>
        <w:t>–</w:t>
      </w:r>
      <w:r w:rsidRPr="00201ED9">
        <w:rPr>
          <w:rFonts w:ascii="BRH Devanagari Extra" w:hAnsi="BRH Devanagari Extra" w:cs="BRH Devanagari Extra"/>
          <w:color w:val="000000"/>
          <w:kern w:val="0"/>
          <w:sz w:val="32"/>
          <w:szCs w:val="32"/>
          <w:lang w:val="it-IT"/>
        </w:rPr>
        <w:t>iÉjÉç xÉ</w:t>
      </w:r>
      <w:r w:rsidR="004E00B4" w:rsidRPr="00201ED9">
        <w:rPr>
          <w:rFonts w:ascii="BRH Malayalam Extra" w:hAnsi="BRH Malayalam Extra" w:cs="BRH Devanagari Extra"/>
          <w:color w:val="000000"/>
          <w:kern w:val="0"/>
          <w:sz w:val="24"/>
          <w:szCs w:val="32"/>
          <w:lang w:val="it-IT"/>
        </w:rPr>
        <w:t>–</w:t>
      </w:r>
      <w:r w:rsidRPr="00201ED9">
        <w:rPr>
          <w:rFonts w:ascii="BRH Devanagari Extra" w:hAnsi="BRH Devanagari Extra" w:cs="BRH Devanagari Extra"/>
          <w:color w:val="000000"/>
          <w:kern w:val="0"/>
          <w:sz w:val="32"/>
          <w:szCs w:val="32"/>
          <w:lang w:val="it-IT"/>
        </w:rPr>
        <w:t>§É(aqÉç) xÉ</w:t>
      </w:r>
      <w:r w:rsidR="004E00B4" w:rsidRPr="00201ED9">
        <w:rPr>
          <w:rFonts w:ascii="BRH Malayalam Extra" w:hAnsi="BRH Malayalam Extra" w:cs="BRH Devanagari Extra"/>
          <w:color w:val="000000"/>
          <w:kern w:val="0"/>
          <w:sz w:val="24"/>
          <w:szCs w:val="32"/>
          <w:lang w:val="it-IT"/>
        </w:rPr>
        <w:t>–</w:t>
      </w:r>
      <w:r w:rsidRPr="00201ED9">
        <w:rPr>
          <w:rFonts w:ascii="BRH Devanagari Extra" w:hAnsi="BRH Devanagari Extra" w:cs="BRH Devanagari Extra"/>
          <w:color w:val="000000"/>
          <w:kern w:val="0"/>
          <w:sz w:val="32"/>
          <w:szCs w:val="32"/>
          <w:lang w:val="it-IT"/>
        </w:rPr>
        <w:t>§É qÉå</w:t>
      </w:r>
      <w:r w:rsidR="004E00B4" w:rsidRPr="00201ED9">
        <w:rPr>
          <w:rFonts w:ascii="BRH Malayalam Extra" w:hAnsi="BRH Malayalam Extra" w:cs="BRH Devanagari Extra"/>
          <w:color w:val="000000"/>
          <w:kern w:val="0"/>
          <w:sz w:val="24"/>
          <w:szCs w:val="32"/>
          <w:lang w:val="it-IT"/>
        </w:rPr>
        <w:t>–</w:t>
      </w:r>
      <w:r w:rsidRPr="00201ED9">
        <w:rPr>
          <w:rFonts w:ascii="BRH Devanagari Extra" w:hAnsi="BRH Devanagari Extra" w:cs="BRH Devanagari Extra"/>
          <w:color w:val="000000"/>
          <w:kern w:val="0"/>
          <w:sz w:val="32"/>
          <w:szCs w:val="32"/>
          <w:lang w:val="it-IT"/>
        </w:rPr>
        <w:t>iÉ Så</w:t>
      </w:r>
      <w:r w:rsidR="004E00B4" w:rsidRPr="00201ED9">
        <w:rPr>
          <w:rFonts w:ascii="BRH Malayalam Extra" w:hAnsi="BRH Malayalam Extra" w:cs="BRH Devanagari Extra"/>
          <w:color w:val="000000"/>
          <w:kern w:val="0"/>
          <w:sz w:val="24"/>
          <w:szCs w:val="32"/>
          <w:lang w:val="it-IT"/>
        </w:rPr>
        <w:t>–</w:t>
      </w:r>
      <w:r w:rsidRPr="00201ED9">
        <w:rPr>
          <w:rFonts w:ascii="BRH Devanagari Extra" w:hAnsi="BRH Devanagari Extra" w:cs="BRH Devanagari Extra"/>
          <w:color w:val="000000"/>
          <w:kern w:val="0"/>
          <w:sz w:val="32"/>
          <w:szCs w:val="32"/>
          <w:lang w:val="it-IT"/>
        </w:rPr>
        <w:t>iÉjÉç xÉ</w:t>
      </w:r>
      <w:r w:rsidR="004E00B4" w:rsidRPr="00201ED9">
        <w:rPr>
          <w:rFonts w:ascii="BRH Malayalam Extra" w:hAnsi="BRH Malayalam Extra" w:cs="BRH Devanagari Extra"/>
          <w:color w:val="000000"/>
          <w:kern w:val="0"/>
          <w:sz w:val="24"/>
          <w:szCs w:val="32"/>
          <w:lang w:val="it-IT"/>
        </w:rPr>
        <w:t>–</w:t>
      </w:r>
      <w:r w:rsidRPr="00201ED9">
        <w:rPr>
          <w:rFonts w:ascii="BRH Devanagari Extra" w:hAnsi="BRH Devanagari Extra" w:cs="BRH Devanagari Extra"/>
          <w:color w:val="000000"/>
          <w:kern w:val="0"/>
          <w:sz w:val="32"/>
          <w:szCs w:val="32"/>
          <w:lang w:val="it-IT"/>
        </w:rPr>
        <w:t>§É qÉÉþxÉiÉÉ xÉiÉ xÉ</w:t>
      </w:r>
      <w:r w:rsidR="004E00B4" w:rsidRPr="00201ED9">
        <w:rPr>
          <w:rFonts w:ascii="BRH Malayalam Extra" w:hAnsi="BRH Malayalam Extra" w:cs="BRH Devanagari Extra"/>
          <w:color w:val="000000"/>
          <w:kern w:val="0"/>
          <w:sz w:val="24"/>
          <w:szCs w:val="32"/>
          <w:lang w:val="it-IT"/>
        </w:rPr>
        <w:t>–</w:t>
      </w:r>
      <w:r w:rsidRPr="00201ED9">
        <w:rPr>
          <w:rFonts w:ascii="BRH Devanagari Extra" w:hAnsi="BRH Devanagari Extra" w:cs="BRH Devanagari Extra"/>
          <w:color w:val="000000"/>
          <w:kern w:val="0"/>
          <w:sz w:val="32"/>
          <w:szCs w:val="32"/>
          <w:lang w:val="it-IT"/>
        </w:rPr>
        <w:t>§É qÉå</w:t>
      </w:r>
      <w:r w:rsidR="004E00B4" w:rsidRPr="00201ED9">
        <w:rPr>
          <w:rFonts w:ascii="BRH Malayalam Extra" w:hAnsi="BRH Malayalam Extra" w:cs="BRH Devanagari Extra"/>
          <w:color w:val="000000"/>
          <w:kern w:val="0"/>
          <w:sz w:val="24"/>
          <w:szCs w:val="32"/>
          <w:lang w:val="it-IT"/>
        </w:rPr>
        <w:t>–</w:t>
      </w:r>
      <w:r w:rsidRPr="00201ED9">
        <w:rPr>
          <w:rFonts w:ascii="BRH Devanagari Extra" w:hAnsi="BRH Devanagari Extra" w:cs="BRH Devanagari Extra"/>
          <w:color w:val="000000"/>
          <w:kern w:val="0"/>
          <w:sz w:val="32"/>
          <w:szCs w:val="32"/>
          <w:lang w:val="it-IT"/>
        </w:rPr>
        <w:t>iÉ Så</w:t>
      </w:r>
      <w:r w:rsidR="004E00B4" w:rsidRPr="00201ED9">
        <w:rPr>
          <w:rFonts w:ascii="BRH Malayalam Extra" w:hAnsi="BRH Malayalam Extra" w:cs="BRH Devanagari Extra"/>
          <w:color w:val="000000"/>
          <w:kern w:val="0"/>
          <w:sz w:val="24"/>
          <w:szCs w:val="32"/>
          <w:lang w:val="it-IT"/>
        </w:rPr>
        <w:t>–</w:t>
      </w:r>
      <w:r w:rsidRPr="00201ED9">
        <w:rPr>
          <w:rFonts w:ascii="BRH Devanagari Extra" w:hAnsi="BRH Devanagari Extra" w:cs="BRH Devanagari Extra"/>
          <w:color w:val="000000"/>
          <w:kern w:val="0"/>
          <w:sz w:val="32"/>
          <w:szCs w:val="32"/>
          <w:lang w:val="it-IT"/>
        </w:rPr>
        <w:t>iÉjÉç xÉ</w:t>
      </w:r>
      <w:r w:rsidR="004E00B4" w:rsidRPr="00201ED9">
        <w:rPr>
          <w:rFonts w:ascii="BRH Malayalam Extra" w:hAnsi="BRH Malayalam Extra" w:cs="BRH Devanagari Extra"/>
          <w:color w:val="000000"/>
          <w:kern w:val="0"/>
          <w:sz w:val="24"/>
          <w:szCs w:val="32"/>
          <w:lang w:val="it-IT"/>
        </w:rPr>
        <w:t>–</w:t>
      </w:r>
      <w:r w:rsidRPr="00201ED9">
        <w:rPr>
          <w:rFonts w:ascii="BRH Devanagari Extra" w:hAnsi="BRH Devanagari Extra" w:cs="BRH Devanagari Extra"/>
          <w:color w:val="000000"/>
          <w:kern w:val="0"/>
          <w:sz w:val="32"/>
          <w:szCs w:val="32"/>
          <w:lang w:val="it-IT"/>
        </w:rPr>
        <w:t xml:space="preserve">§É qÉÉþxÉiÉ | </w:t>
      </w:r>
    </w:p>
    <w:p w14:paraId="6DB893E0" w14:textId="1C695933" w:rsidR="007A4976" w:rsidRPr="00201ED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01ED9">
        <w:rPr>
          <w:rFonts w:ascii="BRH Devanagari Extra" w:hAnsi="BRH Devanagari Extra" w:cs="BRH Devanagari Extra"/>
          <w:color w:val="000000"/>
          <w:kern w:val="0"/>
          <w:sz w:val="32"/>
          <w:szCs w:val="32"/>
          <w:lang w:val="it-IT"/>
        </w:rPr>
        <w:t>(</w:t>
      </w:r>
      <w:r w:rsidR="00C67338" w:rsidRPr="00201ED9">
        <w:rPr>
          <w:rFonts w:ascii="Arial" w:hAnsi="Arial" w:cs="BRH Devanagari Extra"/>
          <w:color w:val="000000"/>
          <w:kern w:val="0"/>
          <w:sz w:val="24"/>
          <w:szCs w:val="32"/>
          <w:lang w:val="it-IT"/>
        </w:rPr>
        <w:t>4</w:t>
      </w:r>
      <w:r w:rsidRPr="00201ED9">
        <w:rPr>
          <w:rFonts w:ascii="BRH Devanagari Extra" w:hAnsi="BRH Devanagari Extra" w:cs="BRH Devanagari Extra"/>
          <w:color w:val="000000"/>
          <w:kern w:val="0"/>
          <w:sz w:val="32"/>
          <w:szCs w:val="32"/>
          <w:lang w:val="it-IT"/>
        </w:rPr>
        <w:t>)</w:t>
      </w:r>
      <w:r w:rsidR="00C67338" w:rsidRPr="00201ED9">
        <w:rPr>
          <w:rFonts w:ascii="Arial" w:hAnsi="Arial" w:cs="BRH Devanagari Extra"/>
          <w:color w:val="000000"/>
          <w:kern w:val="0"/>
          <w:sz w:val="24"/>
          <w:szCs w:val="32"/>
          <w:lang w:val="it-IT"/>
        </w:rPr>
        <w:t>[P7</w:t>
      </w:r>
      <w:r w:rsidRPr="00201ED9">
        <w:rPr>
          <w:rFonts w:ascii="BRH Devanagari Extra" w:hAnsi="BRH Devanagari Extra" w:cs="BRH Devanagari Extra"/>
          <w:color w:val="000000"/>
          <w:kern w:val="0"/>
          <w:sz w:val="32"/>
          <w:szCs w:val="32"/>
          <w:lang w:val="it-IT"/>
        </w:rPr>
        <w:t xml:space="preserve">] </w:t>
      </w:r>
      <w:r w:rsidR="00C67338" w:rsidRPr="00201ED9">
        <w:rPr>
          <w:rFonts w:ascii="Arial" w:hAnsi="Arial" w:cs="BRH Devanagari Extra"/>
          <w:color w:val="000000"/>
          <w:kern w:val="0"/>
          <w:sz w:val="24"/>
          <w:szCs w:val="32"/>
          <w:lang w:val="it-IT"/>
        </w:rPr>
        <w:t>7</w:t>
      </w:r>
      <w:r w:rsidRPr="00201ED9">
        <w:rPr>
          <w:rFonts w:ascii="BRH Devanagari Extra" w:hAnsi="BRH Devanagari Extra" w:cs="BRH Devanagari Extra"/>
          <w:color w:val="000000"/>
          <w:kern w:val="0"/>
          <w:sz w:val="32"/>
          <w:szCs w:val="32"/>
          <w:lang w:val="it-IT"/>
        </w:rPr>
        <w:t>.</w:t>
      </w:r>
      <w:r w:rsidR="00C67338" w:rsidRPr="00201ED9">
        <w:rPr>
          <w:rFonts w:ascii="Arial" w:hAnsi="Arial" w:cs="BRH Devanagari Extra"/>
          <w:color w:val="000000"/>
          <w:kern w:val="0"/>
          <w:sz w:val="24"/>
          <w:szCs w:val="32"/>
          <w:lang w:val="it-IT"/>
        </w:rPr>
        <w:t>5</w:t>
      </w:r>
      <w:r w:rsidRPr="00201ED9">
        <w:rPr>
          <w:rFonts w:ascii="BRH Devanagari Extra" w:hAnsi="BRH Devanagari Extra" w:cs="BRH Devanagari Extra"/>
          <w:color w:val="000000"/>
          <w:kern w:val="0"/>
          <w:sz w:val="32"/>
          <w:szCs w:val="32"/>
          <w:lang w:val="it-IT"/>
        </w:rPr>
        <w:t>.</w:t>
      </w:r>
      <w:r w:rsidR="00C67338" w:rsidRPr="00201ED9">
        <w:rPr>
          <w:rFonts w:ascii="Arial" w:hAnsi="Arial" w:cs="BRH Devanagari Extra"/>
          <w:color w:val="000000"/>
          <w:kern w:val="0"/>
          <w:sz w:val="24"/>
          <w:szCs w:val="32"/>
          <w:lang w:val="it-IT"/>
        </w:rPr>
        <w:t>2</w:t>
      </w:r>
      <w:r w:rsidRPr="00201ED9">
        <w:rPr>
          <w:rFonts w:ascii="BRH Devanagari Extra" w:hAnsi="BRH Devanagari Extra" w:cs="BRH Devanagari Extra"/>
          <w:color w:val="000000"/>
          <w:kern w:val="0"/>
          <w:sz w:val="32"/>
          <w:szCs w:val="32"/>
          <w:lang w:val="it-IT"/>
        </w:rPr>
        <w:t>.</w:t>
      </w:r>
      <w:r w:rsidR="00C67338" w:rsidRPr="00201ED9">
        <w:rPr>
          <w:rFonts w:ascii="Arial" w:hAnsi="Arial" w:cs="BRH Devanagari Extra"/>
          <w:color w:val="000000"/>
          <w:kern w:val="0"/>
          <w:sz w:val="24"/>
          <w:szCs w:val="32"/>
          <w:lang w:val="it-IT"/>
        </w:rPr>
        <w:t>1</w:t>
      </w:r>
      <w:r w:rsidRPr="00201ED9">
        <w:rPr>
          <w:rFonts w:ascii="BRH Devanagari Extra" w:hAnsi="BRH Devanagari Extra" w:cs="BRH Devanagari Extra"/>
          <w:color w:val="000000"/>
          <w:kern w:val="0"/>
          <w:sz w:val="32"/>
          <w:szCs w:val="32"/>
          <w:lang w:val="it-IT"/>
        </w:rPr>
        <w:t>(</w:t>
      </w:r>
      <w:r w:rsidR="00C67338" w:rsidRPr="00201ED9">
        <w:rPr>
          <w:rFonts w:ascii="Arial" w:hAnsi="Arial" w:cs="BRH Devanagari Extra"/>
          <w:color w:val="000000"/>
          <w:kern w:val="0"/>
          <w:sz w:val="24"/>
          <w:szCs w:val="32"/>
          <w:lang w:val="it-IT"/>
        </w:rPr>
        <w:t>4</w:t>
      </w:r>
      <w:r w:rsidRPr="00201ED9">
        <w:rPr>
          <w:rFonts w:ascii="BRH Devanagari Extra" w:hAnsi="BRH Devanagari Extra" w:cs="BRH Devanagari Extra"/>
          <w:color w:val="000000"/>
          <w:kern w:val="0"/>
          <w:sz w:val="32"/>
          <w:szCs w:val="32"/>
          <w:lang w:val="it-IT"/>
        </w:rPr>
        <w:t>)- xÉ</w:t>
      </w:r>
      <w:r w:rsidR="004E00B4" w:rsidRPr="00201ED9">
        <w:rPr>
          <w:rFonts w:ascii="BRH Malayalam Extra" w:hAnsi="BRH Malayalam Extra" w:cs="BRH Devanagari Extra"/>
          <w:color w:val="000000"/>
          <w:kern w:val="0"/>
          <w:sz w:val="24"/>
          <w:szCs w:val="32"/>
          <w:lang w:val="it-IT"/>
        </w:rPr>
        <w:t>–</w:t>
      </w:r>
      <w:r w:rsidRPr="00201ED9">
        <w:rPr>
          <w:rFonts w:ascii="BRH Devanagari Extra" w:hAnsi="BRH Devanagari Extra" w:cs="BRH Devanagari Extra"/>
          <w:color w:val="000000"/>
          <w:kern w:val="0"/>
          <w:sz w:val="32"/>
          <w:szCs w:val="32"/>
          <w:lang w:val="it-IT"/>
        </w:rPr>
        <w:t>§ÉqÉç | AÉ</w:t>
      </w:r>
      <w:r w:rsidR="004E00B4" w:rsidRPr="00201ED9">
        <w:rPr>
          <w:rFonts w:ascii="BRH Malayalam Extra" w:hAnsi="BRH Malayalam Extra" w:cs="BRH Devanagari Extra"/>
          <w:color w:val="000000"/>
          <w:kern w:val="0"/>
          <w:sz w:val="24"/>
          <w:szCs w:val="32"/>
          <w:lang w:val="it-IT"/>
        </w:rPr>
        <w:t>–</w:t>
      </w:r>
      <w:r w:rsidRPr="00201ED9">
        <w:rPr>
          <w:rFonts w:ascii="BRH Devanagari Extra" w:hAnsi="BRH Devanagari Extra" w:cs="BRH Devanagari Extra"/>
          <w:color w:val="000000"/>
          <w:kern w:val="0"/>
          <w:sz w:val="32"/>
          <w:szCs w:val="32"/>
          <w:lang w:val="it-IT"/>
        </w:rPr>
        <w:t>xÉ</w:t>
      </w:r>
      <w:r w:rsidR="004E00B4" w:rsidRPr="00201ED9">
        <w:rPr>
          <w:rFonts w:ascii="BRH Malayalam Extra" w:hAnsi="BRH Malayalam Extra" w:cs="BRH Devanagari Extra"/>
          <w:color w:val="000000"/>
          <w:kern w:val="0"/>
          <w:sz w:val="24"/>
          <w:szCs w:val="32"/>
          <w:lang w:val="it-IT"/>
        </w:rPr>
        <w:t>–</w:t>
      </w:r>
      <w:r w:rsidRPr="00201ED9">
        <w:rPr>
          <w:rFonts w:ascii="BRH Devanagari Extra" w:hAnsi="BRH Devanagari Extra" w:cs="BRH Devanagari Extra"/>
          <w:color w:val="000000"/>
          <w:kern w:val="0"/>
          <w:sz w:val="32"/>
          <w:szCs w:val="32"/>
          <w:lang w:val="it-IT"/>
        </w:rPr>
        <w:t>iÉ</w:t>
      </w:r>
      <w:r w:rsidR="004E00B4" w:rsidRPr="00201ED9">
        <w:rPr>
          <w:rFonts w:ascii="BRH Malayalam Extra" w:hAnsi="BRH Malayalam Extra" w:cs="BRH Devanagari Extra"/>
          <w:color w:val="000000"/>
          <w:kern w:val="0"/>
          <w:sz w:val="24"/>
          <w:szCs w:val="32"/>
          <w:lang w:val="it-IT"/>
        </w:rPr>
        <w:t>–</w:t>
      </w:r>
      <w:r w:rsidRPr="00201ED9">
        <w:rPr>
          <w:rFonts w:ascii="BRH Devanagari Extra" w:hAnsi="BRH Devanagari Extra" w:cs="BRH Devanagari Extra"/>
          <w:color w:val="000000"/>
          <w:kern w:val="0"/>
          <w:sz w:val="32"/>
          <w:szCs w:val="32"/>
          <w:lang w:val="it-IT"/>
        </w:rPr>
        <w:t xml:space="preserve"> | A</w:t>
      </w:r>
      <w:r w:rsidR="004E00B4" w:rsidRPr="00201ED9">
        <w:rPr>
          <w:rFonts w:ascii="BRH Malayalam Extra" w:hAnsi="BRH Malayalam Extra" w:cs="BRH Devanagari Extra"/>
          <w:color w:val="000000"/>
          <w:kern w:val="0"/>
          <w:sz w:val="24"/>
          <w:szCs w:val="32"/>
          <w:lang w:val="it-IT"/>
        </w:rPr>
        <w:t>–</w:t>
      </w:r>
      <w:r w:rsidRPr="00201ED9">
        <w:rPr>
          <w:rFonts w:ascii="BRH Devanagari Extra" w:hAnsi="BRH Devanagari Extra" w:cs="BRH Devanagari Extra"/>
          <w:color w:val="000000"/>
          <w:kern w:val="0"/>
          <w:sz w:val="32"/>
          <w:szCs w:val="32"/>
          <w:lang w:val="it-IT"/>
        </w:rPr>
        <w:t>zÉ×</w:t>
      </w:r>
      <w:r w:rsidR="004E00B4" w:rsidRPr="00201ED9">
        <w:rPr>
          <w:rFonts w:ascii="BRH Malayalam Extra" w:hAnsi="BRH Malayalam Extra" w:cs="BRH Devanagari Extra"/>
          <w:color w:val="000000"/>
          <w:kern w:val="0"/>
          <w:sz w:val="24"/>
          <w:szCs w:val="32"/>
          <w:lang w:val="it-IT"/>
        </w:rPr>
        <w:t>–</w:t>
      </w:r>
      <w:r w:rsidRPr="00201ED9">
        <w:rPr>
          <w:rFonts w:ascii="BRH Devanagari Extra" w:hAnsi="BRH Devanagari Extra" w:cs="BRH Devanagari Extra"/>
          <w:color w:val="000000"/>
          <w:kern w:val="0"/>
          <w:sz w:val="32"/>
          <w:szCs w:val="32"/>
          <w:lang w:val="it-IT"/>
        </w:rPr>
        <w:t>…¡ûÉÈ |</w:t>
      </w:r>
    </w:p>
    <w:p w14:paraId="5D0DF5CE" w14:textId="11B5D55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01ED9">
        <w:rPr>
          <w:rFonts w:ascii="BRH Devanagari Extra" w:hAnsi="BRH Devanagari Extra" w:cs="BRH Devanagari Extra"/>
          <w:color w:val="000000"/>
          <w:kern w:val="0"/>
          <w:sz w:val="32"/>
          <w:szCs w:val="32"/>
          <w:lang w:val="it-IT"/>
        </w:rPr>
        <w:t>xÉ</w:t>
      </w:r>
      <w:r w:rsidR="004E00B4" w:rsidRPr="00201ED9">
        <w:rPr>
          <w:rFonts w:ascii="BRH Malayalam Extra" w:hAnsi="BRH Malayalam Extra" w:cs="BRH Devanagari Extra"/>
          <w:color w:val="000000"/>
          <w:kern w:val="0"/>
          <w:sz w:val="24"/>
          <w:szCs w:val="32"/>
          <w:lang w:val="it-IT"/>
        </w:rPr>
        <w:t>–</w:t>
      </w:r>
      <w:r w:rsidRPr="00201ED9">
        <w:rPr>
          <w:rFonts w:ascii="BRH Devanagari Extra" w:hAnsi="BRH Devanagari Extra" w:cs="BRH Devanagari Extra"/>
          <w:color w:val="000000"/>
          <w:kern w:val="0"/>
          <w:sz w:val="32"/>
          <w:szCs w:val="32"/>
          <w:lang w:val="it-IT"/>
        </w:rPr>
        <w:t>§É qÉÉþxÉiÉÉ xÉiÉ xÉ</w:t>
      </w:r>
      <w:r w:rsidR="004E00B4" w:rsidRPr="00201ED9">
        <w:rPr>
          <w:rFonts w:ascii="BRH Malayalam Extra" w:hAnsi="BRH Malayalam Extra" w:cs="BRH Devanagari Extra"/>
          <w:color w:val="000000"/>
          <w:kern w:val="0"/>
          <w:sz w:val="24"/>
          <w:szCs w:val="32"/>
          <w:lang w:val="it-IT"/>
        </w:rPr>
        <w:t>–</w:t>
      </w:r>
      <w:r w:rsidRPr="00201ED9">
        <w:rPr>
          <w:rFonts w:ascii="BRH Devanagari Extra" w:hAnsi="BRH Devanagari Extra" w:cs="BRH Devanagari Extra"/>
          <w:color w:val="000000"/>
          <w:kern w:val="0"/>
          <w:sz w:val="32"/>
          <w:szCs w:val="32"/>
          <w:lang w:val="it-IT"/>
        </w:rPr>
        <w:t>§É(aqÉç) xÉ</w:t>
      </w:r>
      <w:r w:rsidR="004E00B4" w:rsidRPr="00201ED9">
        <w:rPr>
          <w:rFonts w:ascii="BRH Malayalam Extra" w:hAnsi="BRH Malayalam Extra" w:cs="BRH Devanagari Extra"/>
          <w:color w:val="000000"/>
          <w:kern w:val="0"/>
          <w:sz w:val="24"/>
          <w:szCs w:val="32"/>
          <w:lang w:val="it-IT"/>
        </w:rPr>
        <w:t>–</w:t>
      </w:r>
      <w:r w:rsidRPr="00201ED9">
        <w:rPr>
          <w:rFonts w:ascii="BRH Devanagari Extra" w:hAnsi="BRH Devanagari Extra" w:cs="BRH Devanagari Extra"/>
          <w:color w:val="000000"/>
          <w:kern w:val="0"/>
          <w:sz w:val="32"/>
          <w:szCs w:val="32"/>
          <w:lang w:val="it-IT"/>
        </w:rPr>
        <w:t>§É qÉÉþxÉiÉÉ zÉ×</w:t>
      </w:r>
      <w:r w:rsidR="004E00B4" w:rsidRPr="00201ED9">
        <w:rPr>
          <w:rFonts w:ascii="BRH Malayalam Extra" w:hAnsi="BRH Malayalam Extra" w:cs="BRH Devanagari Extra"/>
          <w:color w:val="000000"/>
          <w:kern w:val="0"/>
          <w:sz w:val="24"/>
          <w:szCs w:val="32"/>
          <w:lang w:val="it-IT"/>
        </w:rPr>
        <w:t>–</w:t>
      </w:r>
      <w:r w:rsidRPr="00201ED9">
        <w:rPr>
          <w:rFonts w:ascii="BRH Devanagari Extra" w:hAnsi="BRH Devanagari Extra" w:cs="BRH Devanagari Extra"/>
          <w:color w:val="000000"/>
          <w:kern w:val="0"/>
          <w:sz w:val="32"/>
          <w:szCs w:val="32"/>
          <w:lang w:val="it-IT"/>
        </w:rPr>
        <w:t>…¡ûÉ AþzÉ×</w:t>
      </w:r>
      <w:r w:rsidR="004E00B4" w:rsidRPr="00201ED9">
        <w:rPr>
          <w:rFonts w:ascii="BRH Malayalam Extra" w:hAnsi="BRH Malayalam Extra" w:cs="BRH Devanagari Extra"/>
          <w:color w:val="000000"/>
          <w:kern w:val="0"/>
          <w:sz w:val="24"/>
          <w:szCs w:val="32"/>
          <w:lang w:val="it-IT"/>
        </w:rPr>
        <w:t>–</w:t>
      </w:r>
      <w:r w:rsidRPr="00201ED9">
        <w:rPr>
          <w:rFonts w:ascii="BRH Devanagari Extra" w:hAnsi="BRH Devanagari Extra" w:cs="BRH Devanagari Extra"/>
          <w:color w:val="000000"/>
          <w:kern w:val="0"/>
          <w:sz w:val="32"/>
          <w:szCs w:val="32"/>
          <w:lang w:val="it-IT"/>
        </w:rPr>
        <w:t>…¡ûÉ AÉþxÉiÉ xÉ</w:t>
      </w:r>
      <w:r w:rsidR="004E00B4" w:rsidRPr="00201ED9">
        <w:rPr>
          <w:rFonts w:ascii="BRH Malayalam Extra" w:hAnsi="BRH Malayalam Extra" w:cs="BRH Devanagari Extra"/>
          <w:color w:val="000000"/>
          <w:kern w:val="0"/>
          <w:sz w:val="24"/>
          <w:szCs w:val="32"/>
          <w:lang w:val="it-IT"/>
        </w:rPr>
        <w:t>–</w:t>
      </w:r>
      <w:r w:rsidRPr="00201ED9">
        <w:rPr>
          <w:rFonts w:ascii="BRH Devanagari Extra" w:hAnsi="BRH Devanagari Extra" w:cs="BRH Devanagari Extra"/>
          <w:color w:val="000000"/>
          <w:kern w:val="0"/>
          <w:sz w:val="32"/>
          <w:szCs w:val="32"/>
          <w:lang w:val="it-IT"/>
        </w:rPr>
        <w:t>§É(aqÉç) xÉ</w:t>
      </w:r>
      <w:r w:rsidR="004E00B4" w:rsidRPr="00201ED9">
        <w:rPr>
          <w:rFonts w:ascii="BRH Malayalam Extra" w:hAnsi="BRH Malayalam Extra" w:cs="BRH Devanagari Extra"/>
          <w:color w:val="000000"/>
          <w:kern w:val="0"/>
          <w:sz w:val="24"/>
          <w:szCs w:val="32"/>
          <w:lang w:val="it-IT"/>
        </w:rPr>
        <w:t>–</w:t>
      </w:r>
      <w:r w:rsidRPr="00201ED9">
        <w:rPr>
          <w:rFonts w:ascii="BRH Devanagari Extra" w:hAnsi="BRH Devanagari Extra" w:cs="BRH Devanagari Extra"/>
          <w:color w:val="000000"/>
          <w:kern w:val="0"/>
          <w:sz w:val="32"/>
          <w:szCs w:val="32"/>
          <w:lang w:val="it-IT"/>
        </w:rPr>
        <w:t>§É qÉÉþxÉiÉÉ zÉ×</w:t>
      </w:r>
      <w:r w:rsidR="004E00B4" w:rsidRPr="00201ED9">
        <w:rPr>
          <w:rFonts w:ascii="BRH Malayalam Extra" w:hAnsi="BRH Malayalam Extra" w:cs="BRH Devanagari Extra"/>
          <w:color w:val="000000"/>
          <w:kern w:val="0"/>
          <w:sz w:val="24"/>
          <w:szCs w:val="32"/>
          <w:lang w:val="it-IT"/>
        </w:rPr>
        <w:t>–</w:t>
      </w:r>
      <w:r w:rsidRPr="00201ED9">
        <w:rPr>
          <w:rFonts w:ascii="BRH Devanagari Extra" w:hAnsi="BRH Devanagari Extra" w:cs="BRH Devanagari Extra"/>
          <w:color w:val="000000"/>
          <w:kern w:val="0"/>
          <w:sz w:val="32"/>
          <w:szCs w:val="32"/>
          <w:lang w:val="it-IT"/>
        </w:rPr>
        <w:t>…¡ûÉÈ |</w:t>
      </w:r>
      <w:r w:rsidRPr="001860A7">
        <w:rPr>
          <w:rFonts w:ascii="BRH Devanagari Extra" w:hAnsi="BRH Devanagari Extra" w:cs="BRH Devanagari Extra"/>
          <w:color w:val="000000"/>
          <w:kern w:val="0"/>
          <w:sz w:val="32"/>
          <w:szCs w:val="32"/>
          <w:lang w:val="it-IT"/>
        </w:rPr>
        <w:t xml:space="preserve"> </w:t>
      </w:r>
    </w:p>
    <w:p w14:paraId="7B9BD34C" w14:textId="2CD9883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…¡ûÉÈ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iÉÏÈ |</w:t>
      </w:r>
    </w:p>
    <w:p w14:paraId="2406074B" w14:textId="21C2720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…¡ûÉ AþzÉ×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…¡ûÉ AÉþxÉiÉÉ xÉiÉÉ 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…¡ûÉÈ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iÉÏÈ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iÉÏ UþzÉ×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…¡ûÉ AÉþxÉiÉÉ xÉiÉÉ 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…¡ûÉÈ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iÉÏÈ | </w:t>
      </w:r>
    </w:p>
    <w:p w14:paraId="16528551" w14:textId="16F5011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…¡ûÉÈ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iÉÏÈ | zÉ×…¡ûÉþÍhÉ |</w:t>
      </w:r>
    </w:p>
    <w:p w14:paraId="76D12952" w14:textId="3F5E0EC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…¡ûÉÈ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iÉÏÈ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iÉÏ UþzÉ×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…¡ûÉ AþzÉ×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…¡ûÉÈ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iÉÏÈ zÉ×…¡ûÉþÍhÉ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zÉ×…¡ûÉþÍhÉ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iÉÏ UþzÉ×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…¡ûÉ AþzÉ×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…¡ûÉÈ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iÉÏÈ zÉ×…¡ûÉþÍhÉ | </w:t>
      </w:r>
    </w:p>
    <w:p w14:paraId="512B3822" w14:textId="17F5692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iÉÏÈ | zÉ×…¡ûÉþÍhÉ | ÍxÉwÉÉþxÉliÉÏÈ |</w:t>
      </w:r>
    </w:p>
    <w:p w14:paraId="0215483F" w14:textId="415327F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iÉÏÈ zÉ×…¡ûÉþÍhÉ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zÉ×…¡ûÉþÍhÉ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iÉÏÈ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iÉÏÈ zÉ×…¡ûÉþÍhÉ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ÍxÉwÉÉþxÉliÉÏ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ÍxÉwÉÉþxÉliÉÏ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zÉ×…¡ûÉþÍhÉ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iÉÏÈ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iÉÏÈ zÉ×…¡ûÉþÍhÉ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ÍxÉwÉÉþxÉliÉÏÈ | </w:t>
      </w:r>
    </w:p>
    <w:p w14:paraId="05814ED7" w14:textId="47B64BD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 zÉ×…¡ûÉþÍhÉ | ÍxÉwÉÉþxÉliÉÏÈ | iÉÉxÉÉÿqÉç |</w:t>
      </w:r>
    </w:p>
    <w:p w14:paraId="4CBA3931" w14:textId="68CE9F7F"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zÉ×…¡ûÉþÍhÉ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ÍxÉwÉÉþxÉliÉÏ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ÍxÉwÉÉþxÉliÉÏ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zÉ×…¡ûÉþÍhÉ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zÉ×…¡ûÉþÍhÉ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ÍxÉwÉÉþxÉliÉÏ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iÉÉxÉÉ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ÍxÉwÉÉþxÉliÉÏ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zÉ×…¡ûÉþÍhÉ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zÉ×…¡ûÉþÍhÉ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ÍxÉwÉÉþxÉliÉÏ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xiÉÉxÉÉÿqÉç | </w:t>
      </w:r>
    </w:p>
    <w:p w14:paraId="0E81DD1B" w14:textId="77777777" w:rsidR="00201ED9" w:rsidRPr="001860A7" w:rsidRDefault="00201ED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F30E848" w14:textId="61768E9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 ÍxÉwÉÉþxÉliÉÏÈ | iÉÉxÉÉÿqÉç | SzÉþ |</w:t>
      </w:r>
    </w:p>
    <w:p w14:paraId="324BD465" w14:textId="08779D9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ÍxÉwÉÉþxÉliÉÏ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iÉÉxÉÉ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ÍxÉwÉÉþxÉliÉÏ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ÍxÉwÉÉþxÉliÉÏ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SzÉ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ÍxÉwÉÉþxÉliÉÏ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ÍxÉwÉÉþxÉliÉÏ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qÉç SzÉþ | </w:t>
      </w:r>
    </w:p>
    <w:p w14:paraId="221FF00C" w14:textId="539DC81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 iÉÉxÉÉÿqÉç | SzÉþ | qÉÉxÉÉÿÈ |</w:t>
      </w:r>
    </w:p>
    <w:p w14:paraId="3E48CF88" w14:textId="55F4DAA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SzÉ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iÉÉxÉÉ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SzÉ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iÉÉxÉÉ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SzÉ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qÉÉxÉÉÿÈ | </w:t>
      </w:r>
    </w:p>
    <w:p w14:paraId="0A4E5FB6" w14:textId="62885C5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 SzÉþ | qÉÉxÉÉÿÈ | ÌlÉwÉþhhÉÉÈ |</w:t>
      </w:r>
    </w:p>
    <w:p w14:paraId="7BBA91A5" w14:textId="00BB636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ÌlÉwÉþhhÉÉ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ÌlÉwÉþhhÉÉ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ÌlÉwÉþhhÉÉÈ | </w:t>
      </w:r>
    </w:p>
    <w:p w14:paraId="3F72608D" w14:textId="2503B5F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 qÉÉxÉÉÿÈ | ÌlÉwÉþhhÉÉÈ | AÉxÉ³Éçþ |</w:t>
      </w:r>
    </w:p>
    <w:p w14:paraId="21EED392" w14:textId="0979D14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ÌlÉwÉþhhÉÉ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ÌlÉwÉþhhÉÉ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ÌlÉwÉþhhÉÉ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lÉÉxÉ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ÌlÉwÉþhhÉÉ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ÌlÉwÉþhhÉÉ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AÉxÉ³Éçþ | </w:t>
      </w:r>
    </w:p>
    <w:p w14:paraId="6237536A" w14:textId="1F63321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 ÌlÉwÉþhhÉÉÈ | AÉxÉ³Éçþ | AjÉþ |</w:t>
      </w:r>
    </w:p>
    <w:p w14:paraId="7F87FF5E" w14:textId="745EECA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ÌlÉwÉþhhÉÉ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lÉÉxÉ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ÌlÉwÉþhhÉÉ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ÌlÉwÉþhhÉÉ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lÉjÉÉ jÉÉxÉ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ÌlÉwÉþhhÉÉ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ÌlÉwÉþhhÉÉ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lÉç lÉjÉþ | </w:t>
      </w:r>
    </w:p>
    <w:p w14:paraId="1F5CAEA3" w14:textId="6925492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 ÌlÉwÉþhhÉÉÈ |</w:t>
      </w:r>
    </w:p>
    <w:p w14:paraId="41A475DC" w14:textId="4E24824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ÌlÉwÉþhhÉÉ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ÌlÉ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³ÉÉ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È | </w:t>
      </w:r>
    </w:p>
    <w:p w14:paraId="5D4A602C" w14:textId="3E02B7D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 AÉxÉ³Éçþ | AjÉþ | zÉ×…¡ûÉþÍhÉ |</w:t>
      </w:r>
    </w:p>
    <w:p w14:paraId="09585D5E" w14:textId="42DAA15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lÉjÉÉ jÉÉxÉ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lÉÉxÉ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lÉjÉ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zÉ×…¡ûÉþÍhÉ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zÉ×…¡ûÉ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hrÉjÉÉxÉ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lÉÉxÉ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lÉjÉ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zÉ×…¡ûÉþÍhÉ | </w:t>
      </w:r>
    </w:p>
    <w:p w14:paraId="1E028969" w14:textId="4FF9C1B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 AjÉþ | zÉ×…¡ûÉþÍhÉ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625E45B4" w14:textId="7501A8B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zÉ×…¡ûÉþÍhÉ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zÉ×…¡ûÉ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hrÉjÉÉjÉ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zÉ×…¡ûÉÿ hrÉeÉÉrÉliÉÉ eÉÉrÉliÉ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zÉ×…¡ûÉ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hrÉjÉÉjÉ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zÉ×…¡ûÉÿ hrÉeÉÉrÉliÉ | </w:t>
      </w:r>
    </w:p>
    <w:p w14:paraId="55A4EBF2" w14:textId="13392CA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 zÉ×…¡ûÉþÍhÉ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iÉÉÈ |</w:t>
      </w:r>
    </w:p>
    <w:p w14:paraId="227403EC" w14:textId="77777777" w:rsidR="00FB783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zÉ×…¡ûÉÿ hrÉeÉÉrÉliÉÉ eÉÉrÉliÉ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zÉ×…¡ûÉþÍhÉ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zÉ×…¡ûÉÿ hrÉeÉÉrÉliÉ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iÉÉ xiÉÉ AþeÉÉrÉliÉ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zÉ×…¡ûÉþÍhÉ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zÉ×…¡ûÉÿ </w:t>
      </w:r>
    </w:p>
    <w:p w14:paraId="32FC8FC9" w14:textId="6DCE67E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hrÉeÉÉrÉliÉ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iÉÉÈ | </w:t>
      </w:r>
    </w:p>
    <w:p w14:paraId="1E24E8F0" w14:textId="1B3C80F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iÉÉÈ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oÉëÑ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³Éç |</w:t>
      </w:r>
    </w:p>
    <w:p w14:paraId="09090DA4" w14:textId="2A31883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iÉÉ xiÉÉ AþeÉÉrÉliÉÉ eÉÉrÉliÉ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iÉÉ AþoÉëÑuÉlÉç lÉoÉëÑuÉ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iÉÉ AþeÉÉrÉliÉÉ eÉÉrÉliÉ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iÉÉ AþoÉëÑuÉ³Éç | </w:t>
      </w:r>
    </w:p>
    <w:p w14:paraId="3B5D06DF" w14:textId="2A3CF5A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 iÉÉÈ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oÉëÑ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³Éç | AUÉÿjxqÉ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04</w:t>
      </w:r>
      <w:r w:rsidRPr="001860A7">
        <w:rPr>
          <w:rFonts w:ascii="BRH Devanagari Extra" w:hAnsi="BRH Devanagari Extra" w:cs="BRH Devanagari Extra"/>
          <w:color w:val="000000"/>
          <w:kern w:val="0"/>
          <w:sz w:val="32"/>
          <w:szCs w:val="32"/>
          <w:lang w:val="it-IT"/>
        </w:rPr>
        <w:t>)</w:t>
      </w:r>
    </w:p>
    <w:p w14:paraId="7ADD7EFC" w14:textId="2B266A7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iÉÉ AþoÉëÑuÉlÉç lÉoÉëÑuÉ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iÉÉ xiÉÉ AþoÉëÑuÉ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lÉUÉ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jxqÉÉ UÉÿjxqÉÉ oÉëÑuÉ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iÉÉ xiÉÉ AþoÉëÑuÉ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lÉç lÉUÉÿjxqÉ | </w:t>
      </w:r>
    </w:p>
    <w:p w14:paraId="1E5D91EB" w14:textId="56E18D6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oÉëÑ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³Éç | AUÉÿjxqÉ | EiÉç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04</w:t>
      </w:r>
      <w:r w:rsidRPr="001860A7">
        <w:rPr>
          <w:rFonts w:ascii="BRH Devanagari Extra" w:hAnsi="BRH Devanagari Extra" w:cs="BRH Devanagari Extra"/>
          <w:color w:val="000000"/>
          <w:kern w:val="0"/>
          <w:sz w:val="32"/>
          <w:szCs w:val="32"/>
          <w:lang w:val="it-IT"/>
        </w:rPr>
        <w:t>)</w:t>
      </w:r>
    </w:p>
    <w:p w14:paraId="06B3AE54" w14:textId="6F3A7A9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oÉëÑ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lÉUÉ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jxqÉÉ UÉÿjxqÉÉ oÉëÑuÉlÉç lÉoÉëÑuÉ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lÉUÉ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jxqÉÉå SÒS UÉÿjxqÉÉ oÉëÑuÉlÉç lÉoÉëÑuÉ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lÉUÉ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jxqÉÉåiÉç | </w:t>
      </w:r>
    </w:p>
    <w:p w14:paraId="36338AB5" w14:textId="771CD0A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 AUÉÿjxqÉ | EiÉç | 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04</w:t>
      </w:r>
      <w:r w:rsidRPr="001860A7">
        <w:rPr>
          <w:rFonts w:ascii="BRH Devanagari Extra" w:hAnsi="BRH Devanagari Extra" w:cs="BRH Devanagari Extra"/>
          <w:color w:val="000000"/>
          <w:kern w:val="0"/>
          <w:sz w:val="32"/>
          <w:szCs w:val="32"/>
          <w:lang w:val="it-IT"/>
        </w:rPr>
        <w:t>)</w:t>
      </w:r>
    </w:p>
    <w:p w14:paraId="725D1273" w14:textId="61A87E6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jxÉç qÉÉåSÒ SUÉ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jxqÉÉ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jxqÉÉåiÉç ÌiÉþ¸ÉqÉ ÌiÉ¸É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qÉÉå SUÉ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jxqÉÉ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jxqÉÉåiÉç ÌiÉþ¸ÉqÉ | </w:t>
      </w:r>
    </w:p>
    <w:p w14:paraId="7799B7AA" w14:textId="2AE8FFE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 EiÉç | 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AuÉþ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04</w:t>
      </w:r>
      <w:r w:rsidRPr="001860A7">
        <w:rPr>
          <w:rFonts w:ascii="BRH Devanagari Extra" w:hAnsi="BRH Devanagari Extra" w:cs="BRH Devanagari Extra"/>
          <w:color w:val="000000"/>
          <w:kern w:val="0"/>
          <w:sz w:val="32"/>
          <w:szCs w:val="32"/>
          <w:lang w:val="it-IT"/>
        </w:rPr>
        <w:t>)</w:t>
      </w:r>
    </w:p>
    <w:p w14:paraId="5F27F88E" w14:textId="2AD408E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EiÉç ÌiÉþ¸ÉqÉ ÌiÉ¸É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qÉÉåSÒiÉç ÌiÉþ¸É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uÉÉuÉþ ÌiÉ¸É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qÉÉåSÒiÉç ÌiÉþ¸É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qÉÉuÉþ | </w:t>
      </w:r>
    </w:p>
    <w:p w14:paraId="1B774CE9" w14:textId="5DFF228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 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AuÉþ | iÉqÉç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04</w:t>
      </w:r>
      <w:r w:rsidRPr="001860A7">
        <w:rPr>
          <w:rFonts w:ascii="BRH Devanagari Extra" w:hAnsi="BRH Devanagari Extra" w:cs="BRH Devanagari Extra"/>
          <w:color w:val="000000"/>
          <w:kern w:val="0"/>
          <w:sz w:val="32"/>
          <w:szCs w:val="32"/>
          <w:lang w:val="it-IT"/>
        </w:rPr>
        <w:t>)</w:t>
      </w:r>
    </w:p>
    <w:p w14:paraId="4ACE3AA5" w14:textId="2600C5C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uÉÉuÉþ ÌiÉ¸ÉqÉ ÌiÉ¸É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iÉqÉç iÉ qÉuÉþ ÌiÉ¸ÉqÉ ÌiÉ¸É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iÉqÉç | </w:t>
      </w:r>
    </w:p>
    <w:p w14:paraId="64ACA807" w14:textId="3833907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 AuÉþ | iÉqÉç | MüÉqÉÿqÉç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04</w:t>
      </w:r>
      <w:r w:rsidRPr="001860A7">
        <w:rPr>
          <w:rFonts w:ascii="BRH Devanagari Extra" w:hAnsi="BRH Devanagari Extra" w:cs="BRH Devanagari Extra"/>
          <w:color w:val="000000"/>
          <w:kern w:val="0"/>
          <w:sz w:val="32"/>
          <w:szCs w:val="32"/>
          <w:lang w:val="it-IT"/>
        </w:rPr>
        <w:t>)</w:t>
      </w:r>
    </w:p>
    <w:p w14:paraId="4EB6F773" w14:textId="1C282B8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iÉqÉç iÉ qÉuÉÉuÉ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iÉqÉç MüÉqÉ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MüÉqÉ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iÉ qÉuÉÉuÉ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iÉqÉç MüÉqÉÿqÉç | </w:t>
      </w:r>
    </w:p>
    <w:p w14:paraId="5C3FC7A0" w14:textId="2C74D0A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 iÉqÉç | MüÉqÉÿqÉç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04</w:t>
      </w:r>
      <w:r w:rsidRPr="001860A7">
        <w:rPr>
          <w:rFonts w:ascii="BRH Devanagari Extra" w:hAnsi="BRH Devanagari Extra" w:cs="BRH Devanagari Extra"/>
          <w:color w:val="000000"/>
          <w:kern w:val="0"/>
          <w:sz w:val="32"/>
          <w:szCs w:val="32"/>
          <w:lang w:val="it-IT"/>
        </w:rPr>
        <w:t>)</w:t>
      </w:r>
    </w:p>
    <w:p w14:paraId="15DA1E98" w14:textId="5B586CD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iÉqÉç MüÉqÉ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MüÉqÉ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iÉqÉç iÉqÉç MüÉqÉþ qÉÂjxqÉ½ ÂjxqÉÌWû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MüÉqÉ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qÉç iÉqÉç iÉqÉç MüÉqÉþ qÉÂjxqÉÌWû | </w:t>
      </w:r>
    </w:p>
    <w:p w14:paraId="6BD45C0C" w14:textId="79648A1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 MüÉqÉÿqÉç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rÉålÉþ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04</w:t>
      </w:r>
      <w:r w:rsidRPr="001860A7">
        <w:rPr>
          <w:rFonts w:ascii="BRH Devanagari Extra" w:hAnsi="BRH Devanagari Extra" w:cs="BRH Devanagari Extra"/>
          <w:color w:val="000000"/>
          <w:kern w:val="0"/>
          <w:sz w:val="32"/>
          <w:szCs w:val="32"/>
          <w:lang w:val="it-IT"/>
        </w:rPr>
        <w:t>)</w:t>
      </w:r>
    </w:p>
    <w:p w14:paraId="11C28A3C" w14:textId="77777777" w:rsidR="00FB783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MüÉqÉþ qÉÂjxqÉ½ ÂjxqÉÌWû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MüÉqÉ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MüÉqÉþ qÉÂjxqÉÌWû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rÉålÉÉþ ÂjxqÉÌWû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MüÉqÉ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qÉç MüÉqÉþ </w:t>
      </w:r>
    </w:p>
    <w:p w14:paraId="4CDC265B" w14:textId="57C73ED6"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qÉÂjxqÉÌWû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rÉålÉþ | </w:t>
      </w:r>
    </w:p>
    <w:p w14:paraId="13D05852" w14:textId="77777777" w:rsidR="00201ED9" w:rsidRDefault="00201ED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FDFF7F8" w14:textId="77777777" w:rsidR="00201ED9" w:rsidRPr="001860A7" w:rsidRDefault="00201ED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4B83D69" w14:textId="09002CB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27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26</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rÉålÉþ | MüÉqÉåþlÉ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04</w:t>
      </w:r>
      <w:r w:rsidRPr="001860A7">
        <w:rPr>
          <w:rFonts w:ascii="BRH Devanagari Extra" w:hAnsi="BRH Devanagari Extra" w:cs="BRH Devanagari Extra"/>
          <w:color w:val="000000"/>
          <w:kern w:val="0"/>
          <w:sz w:val="32"/>
          <w:szCs w:val="32"/>
          <w:lang w:val="it-IT"/>
        </w:rPr>
        <w:t>)</w:t>
      </w:r>
    </w:p>
    <w:p w14:paraId="1DFF76AB" w14:textId="77777777" w:rsidR="00201ED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rÉålÉÉþ ÂjxqÉ½ ÂjxqÉÌWû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MüÉqÉåþlÉ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MüÉqÉåþlÉ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rÉålÉÉþ ÂjxqÉ½ ÂjxqÉÌWû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1B18C282" w14:textId="3E38A42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MüÉqÉåþlÉ | </w:t>
      </w:r>
    </w:p>
    <w:p w14:paraId="1FEAB525" w14:textId="2D4A5B8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27</w:t>
      </w:r>
      <w:r w:rsidRPr="001860A7">
        <w:rPr>
          <w:rFonts w:ascii="BRH Devanagari Extra" w:hAnsi="BRH Devanagari Extra" w:cs="BRH Devanagari Extra"/>
          <w:color w:val="000000"/>
          <w:kern w:val="0"/>
          <w:sz w:val="32"/>
          <w:szCs w:val="32"/>
          <w:lang w:val="it-IT"/>
        </w:rPr>
        <w:t>)- rÉålÉþ | MüÉqÉåþlÉ | lrÉwÉþSÉqÉ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04</w:t>
      </w:r>
      <w:r w:rsidRPr="001860A7">
        <w:rPr>
          <w:rFonts w:ascii="BRH Devanagari Extra" w:hAnsi="BRH Devanagari Extra" w:cs="BRH Devanagari Extra"/>
          <w:color w:val="000000"/>
          <w:kern w:val="0"/>
          <w:sz w:val="32"/>
          <w:szCs w:val="32"/>
          <w:lang w:val="it-IT"/>
        </w:rPr>
        <w:t>)</w:t>
      </w:r>
    </w:p>
    <w:p w14:paraId="0A33FD99" w14:textId="2D3B6DE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MüÉqÉåþlÉ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MüÉqÉåþlÉ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MüÉqÉåþlÉ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lrÉwÉþSÉqÉ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lrÉwÉþSÉqÉ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MüÉqÉåþlÉ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MüÉqÉåþlÉ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lrÉwÉþSÉqÉ | </w:t>
      </w:r>
    </w:p>
    <w:p w14:paraId="0794900E" w14:textId="2DBA658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28</w:t>
      </w:r>
      <w:r w:rsidRPr="001860A7">
        <w:rPr>
          <w:rFonts w:ascii="BRH Devanagari Extra" w:hAnsi="BRH Devanagari Extra" w:cs="BRH Devanagari Extra"/>
          <w:color w:val="000000"/>
          <w:kern w:val="0"/>
          <w:sz w:val="32"/>
          <w:szCs w:val="32"/>
          <w:lang w:val="it-IT"/>
        </w:rPr>
        <w:t>)- MüÉqÉåþlÉ | lrÉwÉþSÉqÉ | CÌiÉþ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04</w:t>
      </w:r>
      <w:r w:rsidRPr="001860A7">
        <w:rPr>
          <w:rFonts w:ascii="BRH Devanagari Extra" w:hAnsi="BRH Devanagari Extra" w:cs="BRH Devanagari Extra"/>
          <w:color w:val="000000"/>
          <w:kern w:val="0"/>
          <w:sz w:val="32"/>
          <w:szCs w:val="32"/>
          <w:lang w:val="it-IT"/>
        </w:rPr>
        <w:t>)</w:t>
      </w:r>
    </w:p>
    <w:p w14:paraId="696728C6" w14:textId="436DA18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MüÉqÉåþlÉ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lrÉwÉþSÉqÉ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lrÉwÉþSÉqÉ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MüÉqÉåþlÉ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MüÉqÉåþlÉ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lrÉwÉþSÉ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qÉåiÉÏÌiÉ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lrÉwÉþSÉqÉ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MüÉqÉåþlÉ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MüÉqÉåþlÉ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lrÉwÉþSÉ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qÉåÌiÉþ | </w:t>
      </w:r>
    </w:p>
    <w:p w14:paraId="35941CE8" w14:textId="2897784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29</w:t>
      </w:r>
      <w:r w:rsidRPr="001860A7">
        <w:rPr>
          <w:rFonts w:ascii="BRH Devanagari Extra" w:hAnsi="BRH Devanagari Extra" w:cs="BRH Devanagari Extra"/>
          <w:color w:val="000000"/>
          <w:kern w:val="0"/>
          <w:sz w:val="32"/>
          <w:szCs w:val="32"/>
          <w:lang w:val="it-IT"/>
        </w:rPr>
        <w:t>)- lrÉwÉþSÉqÉ | CÌiÉþ | iÉÉxÉÉÿqÉç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04</w:t>
      </w:r>
      <w:r w:rsidRPr="001860A7">
        <w:rPr>
          <w:rFonts w:ascii="BRH Devanagari Extra" w:hAnsi="BRH Devanagari Extra" w:cs="BRH Devanagari Extra"/>
          <w:color w:val="000000"/>
          <w:kern w:val="0"/>
          <w:sz w:val="32"/>
          <w:szCs w:val="32"/>
          <w:lang w:val="it-IT"/>
        </w:rPr>
        <w:t>)</w:t>
      </w:r>
    </w:p>
    <w:p w14:paraId="0E25B61E" w14:textId="0E8EFF3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lrÉwÉþSÉ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qÉåiÉÏÌiÉ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lrÉwÉþSÉqÉ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lrÉwÉþSÉ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qÉåÌiÉ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iÉÉxÉÉ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ÍqÉÌiÉ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lrÉwÉþSÉqÉ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lrÉwÉþSÉ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qÉåÌiÉ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iÉÉxÉÉÿqÉç | </w:t>
      </w:r>
    </w:p>
    <w:p w14:paraId="57C85B76" w14:textId="4FA904E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29</w:t>
      </w:r>
      <w:r w:rsidRPr="001860A7">
        <w:rPr>
          <w:rFonts w:ascii="BRH Devanagari Extra" w:hAnsi="BRH Devanagari Extra" w:cs="BRH Devanagari Extra"/>
          <w:color w:val="000000"/>
          <w:kern w:val="0"/>
          <w:sz w:val="32"/>
          <w:szCs w:val="32"/>
          <w:lang w:val="it-IT"/>
        </w:rPr>
        <w:t>)- lrÉwÉþSÉqÉ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04</w:t>
      </w:r>
      <w:r w:rsidRPr="001860A7">
        <w:rPr>
          <w:rFonts w:ascii="BRH Devanagari Extra" w:hAnsi="BRH Devanagari Extra" w:cs="BRH Devanagari Extra"/>
          <w:color w:val="000000"/>
          <w:kern w:val="0"/>
          <w:sz w:val="32"/>
          <w:szCs w:val="32"/>
          <w:lang w:val="it-IT"/>
        </w:rPr>
        <w:t>)</w:t>
      </w:r>
    </w:p>
    <w:p w14:paraId="3C69B168" w14:textId="598E84F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lrÉwÉþSÉ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qÉåÌiÉþ ÌlÉ - AxÉþSÉqÉ | </w:t>
      </w:r>
    </w:p>
    <w:p w14:paraId="3DC7C011" w14:textId="175117E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30</w:t>
      </w:r>
      <w:r w:rsidRPr="001860A7">
        <w:rPr>
          <w:rFonts w:ascii="BRH Devanagari Extra" w:hAnsi="BRH Devanagari Extra" w:cs="BRH Devanagari Extra"/>
          <w:color w:val="000000"/>
          <w:kern w:val="0"/>
          <w:sz w:val="32"/>
          <w:szCs w:val="32"/>
          <w:lang w:val="it-IT"/>
        </w:rPr>
        <w:t>)- CÌiÉþ | iÉÉxÉÉÿqÉç |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04</w:t>
      </w:r>
      <w:r w:rsidRPr="001860A7">
        <w:rPr>
          <w:rFonts w:ascii="BRH Devanagari Extra" w:hAnsi="BRH Devanagari Extra" w:cs="BRH Devanagari Extra"/>
          <w:color w:val="000000"/>
          <w:kern w:val="0"/>
          <w:sz w:val="32"/>
          <w:szCs w:val="32"/>
          <w:lang w:val="it-IT"/>
        </w:rPr>
        <w:t>)</w:t>
      </w:r>
    </w:p>
    <w:p w14:paraId="33202B7C" w14:textId="7D84A71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CÌiÉ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iÉÉxÉÉ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ÍqÉiÉÏÌiÉ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iÉÉxÉÉþ qÉÑ uÉÑ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ÍqÉiÉÏÌiÉ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iÉÉxÉÉþ qÉÑ | </w:t>
      </w:r>
    </w:p>
    <w:p w14:paraId="74310FAE" w14:textId="104A3F7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31</w:t>
      </w:r>
      <w:r w:rsidRPr="001860A7">
        <w:rPr>
          <w:rFonts w:ascii="BRH Devanagari Extra" w:hAnsi="BRH Devanagari Extra" w:cs="BRH Devanagari Extra"/>
          <w:color w:val="000000"/>
          <w:kern w:val="0"/>
          <w:sz w:val="32"/>
          <w:szCs w:val="32"/>
          <w:lang w:val="it-IT"/>
        </w:rPr>
        <w:t>)- iÉÉxÉÉÿqÉç |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iÉÑ | (</w:t>
      </w:r>
      <w:r w:rsidR="00F43740" w:rsidRPr="001860A7">
        <w:rPr>
          <w:rFonts w:ascii="Arial" w:hAnsi="Arial" w:cs="BRH Devanagari Extra"/>
          <w:color w:val="000000"/>
          <w:kern w:val="0"/>
          <w:sz w:val="24"/>
          <w:szCs w:val="32"/>
          <w:lang w:val="it-IT"/>
        </w:rPr>
        <w:t>GD</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73</w:t>
      </w:r>
      <w:r w:rsidRPr="001860A7">
        <w:rPr>
          <w:rFonts w:ascii="BRH Devanagari Extra" w:hAnsi="BRH Devanagari Extra" w:cs="BRH Devanagari Extra"/>
          <w:color w:val="000000"/>
          <w:kern w:val="0"/>
          <w:sz w:val="32"/>
          <w:szCs w:val="32"/>
          <w:lang w:val="it-IT"/>
        </w:rPr>
        <w:t>,</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04</w:t>
      </w:r>
      <w:r w:rsidRPr="001860A7">
        <w:rPr>
          <w:rFonts w:ascii="BRH Devanagari Extra" w:hAnsi="BRH Devanagari Extra" w:cs="BRH Devanagari Extra"/>
          <w:color w:val="000000"/>
          <w:kern w:val="0"/>
          <w:sz w:val="32"/>
          <w:szCs w:val="32"/>
          <w:lang w:val="it-IT"/>
        </w:rPr>
        <w:t>)</w:t>
      </w:r>
    </w:p>
    <w:p w14:paraId="19338C09" w14:textId="0B0B7C6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iÉÉxÉÉþ qÉÑ uÉÑ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iÉÉxÉÉþ 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iÉÑ iÉÔþ iÉÉxÉÉ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iÉÉxÉÉþ 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iÉÑ | </w:t>
      </w:r>
    </w:p>
    <w:p w14:paraId="698FF8A1" w14:textId="7BD3723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32</w:t>
      </w:r>
      <w:r w:rsidRPr="001860A7">
        <w:rPr>
          <w:rFonts w:ascii="BRH Devanagari Extra" w:hAnsi="BRH Devanagari Extra" w:cs="BRH Devanagari Extra"/>
          <w:color w:val="000000"/>
          <w:kern w:val="0"/>
          <w:sz w:val="32"/>
          <w:szCs w:val="32"/>
          <w:lang w:val="it-IT"/>
        </w:rPr>
        <w:t>)-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iÉÑ | uÉæ | (</w:t>
      </w:r>
      <w:r w:rsidR="00F43740" w:rsidRPr="001860A7">
        <w:rPr>
          <w:rFonts w:ascii="Arial" w:hAnsi="Arial" w:cs="BRH Devanagari Extra"/>
          <w:color w:val="000000"/>
          <w:kern w:val="0"/>
          <w:sz w:val="24"/>
          <w:szCs w:val="32"/>
          <w:lang w:val="it-IT"/>
        </w:rPr>
        <w:t>PS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F43740" w:rsidRPr="001860A7">
        <w:rPr>
          <w:rFonts w:ascii="Arial" w:hAnsi="Arial" w:cs="BRH Devanagari Extra"/>
          <w:color w:val="000000"/>
          <w:kern w:val="0"/>
          <w:sz w:val="24"/>
          <w:szCs w:val="32"/>
          <w:lang w:val="it-IT"/>
        </w:rPr>
        <w:t>JM</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33</w:t>
      </w:r>
      <w:r w:rsidRPr="001860A7">
        <w:rPr>
          <w:rFonts w:ascii="BRH Devanagari Extra" w:hAnsi="BRH Devanagari Extra" w:cs="BRH Devanagari Extra"/>
          <w:color w:val="000000"/>
          <w:kern w:val="0"/>
          <w:sz w:val="32"/>
          <w:szCs w:val="32"/>
          <w:lang w:val="it-IT"/>
        </w:rPr>
        <w:t>,</w:t>
      </w:r>
      <w:r w:rsidR="00F43740" w:rsidRPr="001860A7">
        <w:rPr>
          <w:rFonts w:ascii="Arial" w:hAnsi="Arial" w:cs="BRH Devanagari Extra"/>
          <w:color w:val="000000"/>
          <w:kern w:val="0"/>
          <w:sz w:val="24"/>
          <w:szCs w:val="32"/>
          <w:lang w:val="it-IT"/>
        </w:rPr>
        <w:t>GD</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46</w:t>
      </w:r>
      <w:r w:rsidRPr="001860A7">
        <w:rPr>
          <w:rFonts w:ascii="BRH Devanagari Extra" w:hAnsi="BRH Devanagari Extra" w:cs="BRH Devanagari Extra"/>
          <w:color w:val="000000"/>
          <w:kern w:val="0"/>
          <w:sz w:val="32"/>
          <w:szCs w:val="32"/>
          <w:lang w:val="it-IT"/>
        </w:rPr>
        <w:t>,</w:t>
      </w:r>
      <w:r w:rsidR="00F43740" w:rsidRPr="001860A7">
        <w:rPr>
          <w:rFonts w:ascii="Arial" w:hAnsi="Arial" w:cs="BRH Devanagari Extra"/>
          <w:color w:val="000000"/>
          <w:kern w:val="0"/>
          <w:sz w:val="24"/>
          <w:szCs w:val="32"/>
          <w:lang w:val="it-IT"/>
        </w:rPr>
        <w:t>GD</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73</w:t>
      </w:r>
      <w:r w:rsidRPr="001860A7">
        <w:rPr>
          <w:rFonts w:ascii="BRH Devanagari Extra" w:hAnsi="BRH Devanagari Extra" w:cs="BRH Devanagari Extra"/>
          <w:color w:val="000000"/>
          <w:kern w:val="0"/>
          <w:sz w:val="32"/>
          <w:szCs w:val="32"/>
          <w:lang w:val="it-IT"/>
        </w:rPr>
        <w:t>,</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04</w:t>
      </w:r>
      <w:r w:rsidRPr="001860A7">
        <w:rPr>
          <w:rFonts w:ascii="BRH Devanagari Extra" w:hAnsi="BRH Devanagari Extra" w:cs="BRH Devanagari Extra"/>
          <w:color w:val="000000"/>
          <w:kern w:val="0"/>
          <w:sz w:val="32"/>
          <w:szCs w:val="32"/>
          <w:lang w:val="it-IT"/>
        </w:rPr>
        <w:t>)</w:t>
      </w:r>
    </w:p>
    <w:p w14:paraId="53421DA4" w14:textId="564E0D8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iÉÑ iÉÔÿ iuÉæ uÉæ iÉÔÿ iuÉæ | </w:t>
      </w:r>
    </w:p>
    <w:p w14:paraId="2A77FEA9" w14:textId="76349FB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33</w:t>
      </w:r>
      <w:r w:rsidRPr="001860A7">
        <w:rPr>
          <w:rFonts w:ascii="BRH Devanagari Extra" w:hAnsi="BRH Devanagari Extra" w:cs="BRH Devanagari Extra"/>
          <w:color w:val="000000"/>
          <w:kern w:val="0"/>
          <w:sz w:val="32"/>
          <w:szCs w:val="32"/>
          <w:lang w:val="it-IT"/>
        </w:rPr>
        <w:t>)- iÉÑ | uÉæ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oÉëÑ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³Éç | (</w:t>
      </w:r>
      <w:r w:rsidR="00F43740" w:rsidRPr="001860A7">
        <w:rPr>
          <w:rFonts w:ascii="Arial" w:hAnsi="Arial" w:cs="BRH Devanagari Extra"/>
          <w:color w:val="000000"/>
          <w:kern w:val="0"/>
          <w:sz w:val="24"/>
          <w:szCs w:val="32"/>
          <w:lang w:val="it-IT"/>
        </w:rPr>
        <w:t>GD</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46</w:t>
      </w:r>
      <w:r w:rsidRPr="001860A7">
        <w:rPr>
          <w:rFonts w:ascii="BRH Devanagari Extra" w:hAnsi="BRH Devanagari Extra" w:cs="BRH Devanagari Extra"/>
          <w:color w:val="000000"/>
          <w:kern w:val="0"/>
          <w:sz w:val="32"/>
          <w:szCs w:val="32"/>
          <w:lang w:val="it-IT"/>
        </w:rPr>
        <w:t>,</w:t>
      </w:r>
      <w:r w:rsidR="00F43740" w:rsidRPr="001860A7">
        <w:rPr>
          <w:rFonts w:ascii="Arial" w:hAnsi="Arial" w:cs="BRH Devanagari Extra"/>
          <w:color w:val="000000"/>
          <w:kern w:val="0"/>
          <w:sz w:val="24"/>
          <w:szCs w:val="32"/>
          <w:lang w:val="it-IT"/>
        </w:rPr>
        <w:t>GD</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73</w:t>
      </w:r>
      <w:r w:rsidRPr="001860A7">
        <w:rPr>
          <w:rFonts w:ascii="BRH Devanagari Extra" w:hAnsi="BRH Devanagari Extra" w:cs="BRH Devanagari Extra"/>
          <w:color w:val="000000"/>
          <w:kern w:val="0"/>
          <w:sz w:val="32"/>
          <w:szCs w:val="32"/>
          <w:lang w:val="it-IT"/>
        </w:rPr>
        <w:t>,</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04</w:t>
      </w:r>
      <w:r w:rsidRPr="001860A7">
        <w:rPr>
          <w:rFonts w:ascii="BRH Devanagari Extra" w:hAnsi="BRH Devanagari Extra" w:cs="BRH Devanagari Extra"/>
          <w:color w:val="000000"/>
          <w:kern w:val="0"/>
          <w:sz w:val="32"/>
          <w:szCs w:val="32"/>
          <w:lang w:val="it-IT"/>
        </w:rPr>
        <w:t>)</w:t>
      </w:r>
    </w:p>
    <w:p w14:paraId="58716A51" w14:textId="12D342A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iuÉæ uÉæ iÉÑ iuÉÉ AþoÉëÑuÉlÉç lÉoÉëÑuÉ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iÉÑ iuÉÉ AþoÉëÑuÉ³Éç | </w:t>
      </w:r>
    </w:p>
    <w:p w14:paraId="120885DD" w14:textId="7C5D6CF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34</w:t>
      </w:r>
      <w:r w:rsidRPr="001860A7">
        <w:rPr>
          <w:rFonts w:ascii="BRH Devanagari Extra" w:hAnsi="BRH Devanagari Extra" w:cs="BRH Devanagari Extra"/>
          <w:color w:val="000000"/>
          <w:kern w:val="0"/>
          <w:sz w:val="32"/>
          <w:szCs w:val="32"/>
          <w:lang w:val="it-IT"/>
        </w:rPr>
        <w:t>)- uÉæ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oÉëÑ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³Éç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®ÉïÈ | (</w:t>
      </w:r>
      <w:r w:rsidR="00F43740" w:rsidRPr="001860A7">
        <w:rPr>
          <w:rFonts w:ascii="Arial" w:hAnsi="Arial" w:cs="BRH Devanagari Extra"/>
          <w:color w:val="000000"/>
          <w:kern w:val="0"/>
          <w:sz w:val="24"/>
          <w:szCs w:val="32"/>
          <w:lang w:val="it-IT"/>
        </w:rPr>
        <w:t>GD</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46</w:t>
      </w:r>
      <w:r w:rsidRPr="001860A7">
        <w:rPr>
          <w:rFonts w:ascii="BRH Devanagari Extra" w:hAnsi="BRH Devanagari Extra" w:cs="BRH Devanagari Extra"/>
          <w:color w:val="000000"/>
          <w:kern w:val="0"/>
          <w:sz w:val="32"/>
          <w:szCs w:val="32"/>
          <w:lang w:val="it-IT"/>
        </w:rPr>
        <w:t>,</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04</w:t>
      </w:r>
      <w:r w:rsidRPr="001860A7">
        <w:rPr>
          <w:rFonts w:ascii="BRH Devanagari Extra" w:hAnsi="BRH Devanagari Extra" w:cs="BRH Devanagari Extra"/>
          <w:color w:val="000000"/>
          <w:kern w:val="0"/>
          <w:sz w:val="32"/>
          <w:szCs w:val="32"/>
          <w:lang w:val="it-IT"/>
        </w:rPr>
        <w:t>)</w:t>
      </w:r>
    </w:p>
    <w:p w14:paraId="6C0419FE" w14:textId="6EF3DB9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uÉÉ AþoÉëÑuÉlÉç lÉoÉëÑuÉ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uÉæ uÉÉ AþoÉëÑuÉlÉç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®Éï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®Éï AþoÉëÑuÉ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uÉæ uÉÉ AþoÉëÑuÉlÉç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®ÉïÈ | </w:t>
      </w:r>
    </w:p>
    <w:p w14:paraId="746613A4" w14:textId="02A2F00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37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35</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oÉëÑ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³Éç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®ÉïÈ |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04</w:t>
      </w:r>
      <w:r w:rsidRPr="001860A7">
        <w:rPr>
          <w:rFonts w:ascii="BRH Devanagari Extra" w:hAnsi="BRH Devanagari Extra" w:cs="BRH Devanagari Extra"/>
          <w:color w:val="000000"/>
          <w:kern w:val="0"/>
          <w:sz w:val="32"/>
          <w:szCs w:val="32"/>
          <w:lang w:val="it-IT"/>
        </w:rPr>
        <w:t>)</w:t>
      </w:r>
    </w:p>
    <w:p w14:paraId="0B0C69DA" w14:textId="5108E24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oÉëÑ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®Éï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®Éï AþoÉëÑuÉlÉç lÉoÉëÑuÉlÉç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®Éï uÉÉþ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Å®Éï AþoÉëÑuÉlÉç lÉoÉëÑuÉlÉç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®Éï uÉÉÿ | </w:t>
      </w:r>
    </w:p>
    <w:p w14:paraId="764579A1" w14:textId="2F3071E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36</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®ÉïÈ |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rÉÉuÉþiÉÏÈ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04</w:t>
      </w:r>
      <w:r w:rsidRPr="001860A7">
        <w:rPr>
          <w:rFonts w:ascii="BRH Devanagari Extra" w:hAnsi="BRH Devanagari Extra" w:cs="BRH Devanagari Extra"/>
          <w:color w:val="000000"/>
          <w:kern w:val="0"/>
          <w:sz w:val="32"/>
          <w:szCs w:val="32"/>
          <w:lang w:val="it-IT"/>
        </w:rPr>
        <w:t>)</w:t>
      </w:r>
    </w:p>
    <w:p w14:paraId="6258007C" w14:textId="309C5D4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®Éï uÉÉþ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Å®Éï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®Éï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rÉÉuÉþiÉÏ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rÉÉuÉþiÉÏUç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Å®Éï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®Éï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rÉÉuÉþiÉÏÈ | </w:t>
      </w:r>
    </w:p>
    <w:p w14:paraId="65177D92" w14:textId="4005AAE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37</w:t>
      </w:r>
      <w:r w:rsidRPr="001860A7">
        <w:rPr>
          <w:rFonts w:ascii="BRH Devanagari Extra" w:hAnsi="BRH Devanagari Extra" w:cs="BRH Devanagari Extra"/>
          <w:color w:val="000000"/>
          <w:kern w:val="0"/>
          <w:sz w:val="32"/>
          <w:szCs w:val="32"/>
          <w:lang w:val="it-IT"/>
        </w:rPr>
        <w:t>)-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rÉÉuÉþiÉÏÈ |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04</w:t>
      </w:r>
      <w:r w:rsidRPr="001860A7">
        <w:rPr>
          <w:rFonts w:ascii="BRH Devanagari Extra" w:hAnsi="BRH Devanagari Extra" w:cs="BRH Devanagari Extra"/>
          <w:color w:val="000000"/>
          <w:kern w:val="0"/>
          <w:sz w:val="32"/>
          <w:szCs w:val="32"/>
          <w:lang w:val="it-IT"/>
        </w:rPr>
        <w:t>)</w:t>
      </w:r>
    </w:p>
    <w:p w14:paraId="513932CA" w14:textId="6379D26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rÉÉuÉþiÉÏ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rÉÉuÉþiÉÏUç uÉÉ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rÉÉuÉþiÉÏUç uÉÉ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rÉÉuÉþiÉÏUç uÉÉ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rÉÉuÉþiÉÏUç uÉÉ | </w:t>
      </w:r>
    </w:p>
    <w:p w14:paraId="1A5E46AD" w14:textId="3AE686A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38</w:t>
      </w:r>
      <w:r w:rsidRPr="001860A7">
        <w:rPr>
          <w:rFonts w:ascii="BRH Devanagari Extra" w:hAnsi="BRH Devanagari Extra" w:cs="BRH Devanagari Extra"/>
          <w:color w:val="000000"/>
          <w:kern w:val="0"/>
          <w:sz w:val="32"/>
          <w:szCs w:val="32"/>
          <w:lang w:val="it-IT"/>
        </w:rPr>
        <w:t>)- rÉÉuÉþiÉÏÈ |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AÉxÉÉþqÉWæû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04</w:t>
      </w:r>
      <w:r w:rsidRPr="001860A7">
        <w:rPr>
          <w:rFonts w:ascii="BRH Devanagari Extra" w:hAnsi="BRH Devanagari Extra" w:cs="BRH Devanagari Extra"/>
          <w:color w:val="000000"/>
          <w:kern w:val="0"/>
          <w:sz w:val="32"/>
          <w:szCs w:val="32"/>
          <w:lang w:val="it-IT"/>
        </w:rPr>
        <w:t>)</w:t>
      </w:r>
    </w:p>
    <w:p w14:paraId="2DCA25C7" w14:textId="7366B0D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rÉÉuÉþiÉÏUç uÉÉ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rÉÉuÉþiÉÏ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rÉÉuÉþiÉÏ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uÉÉ ÅÅxÉÉþqÉWûÉ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AÉxÉÉþqÉWæû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rÉÉuÉþiÉÏ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rÉÉuÉþiÉÏ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Uç uÉÉ ÅÅxÉÉþqÉWæû | </w:t>
      </w:r>
    </w:p>
    <w:p w14:paraId="3F180F58" w14:textId="3231D9B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39</w:t>
      </w:r>
      <w:r w:rsidRPr="001860A7">
        <w:rPr>
          <w:rFonts w:ascii="BRH Devanagari Extra" w:hAnsi="BRH Devanagari Extra" w:cs="BRH Devanagari Extra"/>
          <w:color w:val="000000"/>
          <w:kern w:val="0"/>
          <w:sz w:val="32"/>
          <w:szCs w:val="32"/>
          <w:lang w:val="it-IT"/>
        </w:rPr>
        <w:t>)-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AÉxÉÉþqÉWæû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w:t>
      </w:r>
      <w:r w:rsidR="00F43740" w:rsidRPr="001860A7">
        <w:rPr>
          <w:rFonts w:ascii="Arial" w:hAnsi="Arial" w:cs="BRH Devanagari Extra"/>
          <w:color w:val="000000"/>
          <w:kern w:val="0"/>
          <w:sz w:val="24"/>
          <w:szCs w:val="32"/>
          <w:lang w:val="it-IT"/>
        </w:rPr>
        <w:t>GD</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50</w:t>
      </w:r>
      <w:r w:rsidRPr="001860A7">
        <w:rPr>
          <w:rFonts w:ascii="BRH Devanagari Extra" w:hAnsi="BRH Devanagari Extra" w:cs="BRH Devanagari Extra"/>
          <w:color w:val="000000"/>
          <w:kern w:val="0"/>
          <w:sz w:val="32"/>
          <w:szCs w:val="32"/>
          <w:lang w:val="it-IT"/>
        </w:rPr>
        <w:t>,</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04</w:t>
      </w:r>
      <w:r w:rsidRPr="001860A7">
        <w:rPr>
          <w:rFonts w:ascii="BRH Devanagari Extra" w:hAnsi="BRH Devanagari Extra" w:cs="BRH Devanagari Extra"/>
          <w:color w:val="000000"/>
          <w:kern w:val="0"/>
          <w:sz w:val="32"/>
          <w:szCs w:val="32"/>
          <w:lang w:val="it-IT"/>
        </w:rPr>
        <w:t>)</w:t>
      </w:r>
    </w:p>
    <w:p w14:paraId="19118AD2" w14:textId="14D50F6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uÉÉ ÅÅxÉÉþqÉWûÉ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AÉxÉÉþqÉWæû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 ÅÅxÉÉþqÉWûÉ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uÉæuÉÉ xÉÉþqÉWæû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 ÅÅxÉÉþqÉWûÉ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 | </w:t>
      </w:r>
    </w:p>
    <w:p w14:paraId="51076AB0" w14:textId="5951AB0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40</w:t>
      </w:r>
      <w:r w:rsidRPr="001860A7">
        <w:rPr>
          <w:rFonts w:ascii="BRH Devanagari Extra" w:hAnsi="BRH Devanagari Extra" w:cs="BRH Devanagari Extra"/>
          <w:color w:val="000000"/>
          <w:kern w:val="0"/>
          <w:sz w:val="32"/>
          <w:szCs w:val="32"/>
          <w:lang w:val="it-IT"/>
        </w:rPr>
        <w:t>)- AÉxÉÉþqÉWæû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qÉÉæ | (</w:t>
      </w:r>
      <w:r w:rsidR="00F43740" w:rsidRPr="001860A7">
        <w:rPr>
          <w:rFonts w:ascii="Arial" w:hAnsi="Arial" w:cs="BRH Devanagari Extra"/>
          <w:color w:val="000000"/>
          <w:kern w:val="0"/>
          <w:sz w:val="24"/>
          <w:szCs w:val="32"/>
          <w:lang w:val="it-IT"/>
        </w:rPr>
        <w:t>GD</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50</w:t>
      </w:r>
      <w:r w:rsidRPr="001860A7">
        <w:rPr>
          <w:rFonts w:ascii="BRH Devanagari Extra" w:hAnsi="BRH Devanagari Extra" w:cs="BRH Devanagari Extra"/>
          <w:color w:val="000000"/>
          <w:kern w:val="0"/>
          <w:sz w:val="32"/>
          <w:szCs w:val="32"/>
          <w:lang w:val="it-IT"/>
        </w:rPr>
        <w:t>,</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04</w:t>
      </w:r>
      <w:r w:rsidRPr="001860A7">
        <w:rPr>
          <w:rFonts w:ascii="BRH Devanagari Extra" w:hAnsi="BRH Devanagari Extra" w:cs="BRH Devanagari Extra"/>
          <w:color w:val="000000"/>
          <w:kern w:val="0"/>
          <w:sz w:val="32"/>
          <w:szCs w:val="32"/>
          <w:lang w:val="it-IT"/>
        </w:rPr>
        <w:t>)</w:t>
      </w:r>
    </w:p>
    <w:p w14:paraId="2494B7F5" w14:textId="01DE9BF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AÉxÉÉþqÉWûÉ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uÉæuÉÉ xÉÉþqÉWûÉ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AÉxÉÉþqÉWûÉ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uÉåqÉÉ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 xÉÉþqÉWûÉ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AÉxÉÉþqÉWûÉ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uÉåqÉÉæ | </w:t>
      </w:r>
    </w:p>
    <w:p w14:paraId="7861F98F" w14:textId="4F427A2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41</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qÉÉæ | ²É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zÉÉæ | (</w:t>
      </w:r>
      <w:r w:rsidR="00F43740" w:rsidRPr="001860A7">
        <w:rPr>
          <w:rFonts w:ascii="Arial" w:hAnsi="Arial" w:cs="BRH Devanagari Extra"/>
          <w:color w:val="000000"/>
          <w:kern w:val="0"/>
          <w:sz w:val="24"/>
          <w:szCs w:val="32"/>
          <w:lang w:val="it-IT"/>
        </w:rPr>
        <w:t>GD</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50</w:t>
      </w:r>
      <w:r w:rsidRPr="001860A7">
        <w:rPr>
          <w:rFonts w:ascii="BRH Devanagari Extra" w:hAnsi="BRH Devanagari Extra" w:cs="BRH Devanagari Extra"/>
          <w:color w:val="000000"/>
          <w:kern w:val="0"/>
          <w:sz w:val="32"/>
          <w:szCs w:val="32"/>
          <w:lang w:val="it-IT"/>
        </w:rPr>
        <w:t>,</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04</w:t>
      </w:r>
      <w:r w:rsidRPr="001860A7">
        <w:rPr>
          <w:rFonts w:ascii="BRH Devanagari Extra" w:hAnsi="BRH Devanagari Extra" w:cs="BRH Devanagari Extra"/>
          <w:color w:val="000000"/>
          <w:kern w:val="0"/>
          <w:sz w:val="32"/>
          <w:szCs w:val="32"/>
          <w:lang w:val="it-IT"/>
        </w:rPr>
        <w:t>)</w:t>
      </w:r>
    </w:p>
    <w:p w14:paraId="61AFCEB2" w14:textId="67036C0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uÉåqÉÉ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uÉæuÉåqÉÉæ ²ÉþS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zÉÉæ ²ÉþS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uÉæuÉåqÉÉæ ²ÉþS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zÉÉæ | </w:t>
      </w:r>
    </w:p>
    <w:p w14:paraId="3099644C" w14:textId="4849E77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42</w:t>
      </w:r>
      <w:r w:rsidRPr="001860A7">
        <w:rPr>
          <w:rFonts w:ascii="BRH Devanagari Extra" w:hAnsi="BRH Devanagari Extra" w:cs="BRH Devanagari Extra"/>
          <w:color w:val="000000"/>
          <w:kern w:val="0"/>
          <w:sz w:val="32"/>
          <w:szCs w:val="32"/>
          <w:lang w:val="it-IT"/>
        </w:rPr>
        <w:t>)- 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qÉÉæ | ²É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zÉÉæ | qÉÉxÉÉæÿ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04</w:t>
      </w:r>
      <w:r w:rsidRPr="001860A7">
        <w:rPr>
          <w:rFonts w:ascii="BRH Devanagari Extra" w:hAnsi="BRH Devanagari Extra" w:cs="BRH Devanagari Extra"/>
          <w:color w:val="000000"/>
          <w:kern w:val="0"/>
          <w:sz w:val="32"/>
          <w:szCs w:val="32"/>
          <w:lang w:val="it-IT"/>
        </w:rPr>
        <w:t>)</w:t>
      </w:r>
    </w:p>
    <w:p w14:paraId="07A98517" w14:textId="367016D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qÉÉæ ²ÉþS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zÉÉæ ²ÉþS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qÉÉæ ²ÉþS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zÉÉæ qÉÉxÉÉæ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qÉÉxÉÉæÿ ²ÉS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qÉÉæ ²ÉþS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zÉÉæ qÉÉxÉÉæÿ | </w:t>
      </w:r>
    </w:p>
    <w:p w14:paraId="0D636FCB" w14:textId="6CCA40A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43</w:t>
      </w:r>
      <w:r w:rsidRPr="001860A7">
        <w:rPr>
          <w:rFonts w:ascii="BRH Devanagari Extra" w:hAnsi="BRH Devanagari Extra" w:cs="BRH Devanagari Extra"/>
          <w:color w:val="000000"/>
          <w:kern w:val="0"/>
          <w:sz w:val="32"/>
          <w:szCs w:val="32"/>
          <w:lang w:val="it-IT"/>
        </w:rPr>
        <w:t>)- ²É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zÉÉæ | qÉÉxÉÉæÿ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ÇÆuÉ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UqÉç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04</w:t>
      </w:r>
      <w:r w:rsidRPr="001860A7">
        <w:rPr>
          <w:rFonts w:ascii="BRH Devanagari Extra" w:hAnsi="BRH Devanagari Extra" w:cs="BRH Devanagari Extra"/>
          <w:color w:val="000000"/>
          <w:kern w:val="0"/>
          <w:sz w:val="32"/>
          <w:szCs w:val="32"/>
          <w:lang w:val="it-IT"/>
        </w:rPr>
        <w:t>)</w:t>
      </w:r>
    </w:p>
    <w:p w14:paraId="3AC46735" w14:textId="51530C26"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²É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zÉÉæ qÉÉxÉÉæ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qÉÉxÉÉæÿ ²ÉS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zÉÉæ ²ÉþS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zÉÉæ qÉÉxÉÉæþ xÉÇÆuÉjxÉ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U(aqÉç) xÉþÇÆuÉjxÉ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UqÉç qÉÉxÉÉæÿ ²ÉS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zÉÉæ ²ÉþS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zÉÉæ qÉÉxÉÉæþ xÉÇÆuÉjxÉ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UqÉç | </w:t>
      </w:r>
    </w:p>
    <w:p w14:paraId="5C04D5E1" w14:textId="77777777" w:rsidR="00201ED9" w:rsidRDefault="00201ED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2F5CE8A" w14:textId="77777777" w:rsidR="00201ED9" w:rsidRPr="001860A7" w:rsidRDefault="00201ED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BB83964" w14:textId="0F9A696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46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44</w:t>
      </w:r>
      <w:r w:rsidRPr="001860A7">
        <w:rPr>
          <w:rFonts w:ascii="BRH Devanagari Extra" w:hAnsi="BRH Devanagari Extra" w:cs="BRH Devanagari Extra"/>
          <w:color w:val="000000"/>
          <w:kern w:val="0"/>
          <w:sz w:val="32"/>
          <w:szCs w:val="32"/>
          <w:lang w:val="it-IT"/>
        </w:rPr>
        <w:t>)- qÉÉxÉÉæÿ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ÇÆuÉ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UqÉç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ÇmÉÉ±þ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04</w:t>
      </w:r>
      <w:r w:rsidRPr="001860A7">
        <w:rPr>
          <w:rFonts w:ascii="BRH Devanagari Extra" w:hAnsi="BRH Devanagari Extra" w:cs="BRH Devanagari Extra"/>
          <w:color w:val="000000"/>
          <w:kern w:val="0"/>
          <w:sz w:val="32"/>
          <w:szCs w:val="32"/>
          <w:lang w:val="it-IT"/>
        </w:rPr>
        <w:t>)</w:t>
      </w:r>
    </w:p>
    <w:p w14:paraId="057E82B4" w14:textId="4E4716F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qÉÉxÉÉæþ xÉÇÆuÉjxÉ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U(aqÉç) xÉþÇÆuÉjxÉ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UqÉç qÉÉxÉÉæ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qÉÉxÉÉæþ xÉÇÆuÉjxÉ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U(aqÉç)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ÇmÉÉ±þ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ÇmÉÉ±þ xÉÇÆuÉjxÉ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UqÉç qÉÉxÉÉæ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qÉÉxÉÉæþ xÉÇÆuÉjxÉ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U(aqÉç)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ÇmÉÉ±þ | </w:t>
      </w:r>
    </w:p>
    <w:p w14:paraId="6168F0E8" w14:textId="076C216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45</w:t>
      </w:r>
      <w:r w:rsidRPr="001860A7">
        <w:rPr>
          <w:rFonts w:ascii="BRH Devanagari Extra" w:hAnsi="BRH Devanagari Extra" w:cs="BRH Devanagari Extra"/>
          <w:color w:val="000000"/>
          <w:kern w:val="0"/>
          <w:sz w:val="32"/>
          <w:szCs w:val="32"/>
          <w:lang w:val="it-IT"/>
        </w:rPr>
        <w:t>)-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ÇÆuÉ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UqÉç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ÇmÉÉ±þ | EiÉç |</w:t>
      </w:r>
    </w:p>
    <w:p w14:paraId="11EED2FE" w14:textId="3CAD228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ÇÆuÉ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U(aqÉç)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ÇmÉÉ±þ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ÇmÉÉ±þ xÉÇÆuÉjxÉ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U(aqÉç) xÉþÇÆuÉjxÉ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U(aqÉç)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 ±ÉåSÒjÉç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ÇmÉÉ±þ xÉÇÆuÉjxÉ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U(aqÉç) xÉþÇÆuÉjxÉ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U(aqÉç)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ÇmÉÉ ±ÉåiÉç | </w:t>
      </w:r>
    </w:p>
    <w:p w14:paraId="12212488" w14:textId="3B12F81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45</w:t>
      </w:r>
      <w:r w:rsidRPr="001860A7">
        <w:rPr>
          <w:rFonts w:ascii="BRH Devanagari Extra" w:hAnsi="BRH Devanagari Extra" w:cs="BRH Devanagari Extra"/>
          <w:color w:val="000000"/>
          <w:kern w:val="0"/>
          <w:sz w:val="32"/>
          <w:szCs w:val="32"/>
          <w:lang w:val="it-IT"/>
        </w:rPr>
        <w:t>)-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ÇÆuÉ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UqÉç |</w:t>
      </w:r>
    </w:p>
    <w:p w14:paraId="1C83291C" w14:textId="3DA6583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ÇÆuÉ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UÍqÉÌiÉþ xÉÇ -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UqÉç | </w:t>
      </w:r>
    </w:p>
    <w:p w14:paraId="6ECCD762" w14:textId="793D9AB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46</w:t>
      </w:r>
      <w:r w:rsidRPr="001860A7">
        <w:rPr>
          <w:rFonts w:ascii="BRH Devanagari Extra" w:hAnsi="BRH Devanagari Extra" w:cs="BRH Devanagari Extra"/>
          <w:color w:val="000000"/>
          <w:kern w:val="0"/>
          <w:sz w:val="32"/>
          <w:szCs w:val="32"/>
          <w:lang w:val="it-IT"/>
        </w:rPr>
        <w:t>)-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ÇmÉÉ±þ | EiÉç | 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05</w:t>
      </w:r>
      <w:r w:rsidRPr="001860A7">
        <w:rPr>
          <w:rFonts w:ascii="BRH Devanagari Extra" w:hAnsi="BRH Devanagari Extra" w:cs="BRH Devanagari Extra"/>
          <w:color w:val="000000"/>
          <w:kern w:val="0"/>
          <w:sz w:val="32"/>
          <w:szCs w:val="32"/>
          <w:lang w:val="it-IT"/>
        </w:rPr>
        <w:t>)</w:t>
      </w:r>
    </w:p>
    <w:p w14:paraId="436FBDFE" w14:textId="51C3C39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 ±ÉåSÒjÉç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ÇmÉÉ±þ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 ±ÉåiÉç ÌiÉþ¸ÉqÉ ÌiÉ¸É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qÉÉåjÉç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ÇmÉÉ±þ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ÇmÉÉ ±ÉåiÉç ÌiÉþ¸ÉqÉ | </w:t>
      </w:r>
    </w:p>
    <w:p w14:paraId="30D888A0" w14:textId="1C40A29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46</w:t>
      </w:r>
      <w:r w:rsidRPr="001860A7">
        <w:rPr>
          <w:rFonts w:ascii="BRH Devanagari Extra" w:hAnsi="BRH Devanagari Extra" w:cs="BRH Devanagari Extra"/>
          <w:color w:val="000000"/>
          <w:kern w:val="0"/>
          <w:sz w:val="32"/>
          <w:szCs w:val="32"/>
          <w:lang w:val="it-IT"/>
        </w:rPr>
        <w:t>)-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ÇmÉÉ±þ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05</w:t>
      </w:r>
      <w:r w:rsidRPr="001860A7">
        <w:rPr>
          <w:rFonts w:ascii="BRH Devanagari Extra" w:hAnsi="BRH Devanagari Extra" w:cs="BRH Devanagari Extra"/>
          <w:color w:val="000000"/>
          <w:kern w:val="0"/>
          <w:sz w:val="32"/>
          <w:szCs w:val="32"/>
          <w:lang w:val="it-IT"/>
        </w:rPr>
        <w:t>)</w:t>
      </w:r>
    </w:p>
    <w:p w14:paraId="7DFE234F" w14:textId="223AD25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ÇmÉÉ±åÌiÉþ xÉÇ - mÉÉ±þ | </w:t>
      </w:r>
    </w:p>
    <w:p w14:paraId="199D8EF4" w14:textId="2DD6941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47</w:t>
      </w:r>
      <w:r w:rsidRPr="001860A7">
        <w:rPr>
          <w:rFonts w:ascii="BRH Devanagari Extra" w:hAnsi="BRH Devanagari Extra" w:cs="BRH Devanagari Extra"/>
          <w:color w:val="000000"/>
          <w:kern w:val="0"/>
          <w:sz w:val="32"/>
          <w:szCs w:val="32"/>
          <w:lang w:val="it-IT"/>
        </w:rPr>
        <w:t>)- EiÉç | 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CÌiÉþ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05</w:t>
      </w:r>
      <w:r w:rsidRPr="001860A7">
        <w:rPr>
          <w:rFonts w:ascii="BRH Devanagari Extra" w:hAnsi="BRH Devanagari Extra" w:cs="BRH Devanagari Extra"/>
          <w:color w:val="000000"/>
          <w:kern w:val="0"/>
          <w:sz w:val="32"/>
          <w:szCs w:val="32"/>
          <w:lang w:val="it-IT"/>
        </w:rPr>
        <w:t>)</w:t>
      </w:r>
    </w:p>
    <w:p w14:paraId="4C81E6DB" w14:textId="767A1D6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EiÉç ÌiÉþ¸ÉqÉ ÌiÉ¸É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qÉÉå SÒiÉç ÌiÉþ¸É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qÉåiÉÏÌiÉþ ÌiÉ¸É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qÉÉå SÒiÉç ÌiÉþ¸É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qÉåÌiÉþ | </w:t>
      </w:r>
    </w:p>
    <w:p w14:paraId="2E822C96" w14:textId="5E54151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48</w:t>
      </w:r>
      <w:r w:rsidRPr="001860A7">
        <w:rPr>
          <w:rFonts w:ascii="BRH Devanagari Extra" w:hAnsi="BRH Devanagari Extra" w:cs="BRH Devanagari Extra"/>
          <w:color w:val="000000"/>
          <w:kern w:val="0"/>
          <w:sz w:val="32"/>
          <w:szCs w:val="32"/>
          <w:lang w:val="it-IT"/>
        </w:rPr>
        <w:t>)- 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CÌiÉþ | iÉÉxÉÉÿqÉç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05</w:t>
      </w:r>
      <w:r w:rsidRPr="001860A7">
        <w:rPr>
          <w:rFonts w:ascii="BRH Devanagari Extra" w:hAnsi="BRH Devanagari Extra" w:cs="BRH Devanagari Extra"/>
          <w:color w:val="000000"/>
          <w:kern w:val="0"/>
          <w:sz w:val="32"/>
          <w:szCs w:val="32"/>
          <w:lang w:val="it-IT"/>
        </w:rPr>
        <w:t>)</w:t>
      </w:r>
    </w:p>
    <w:p w14:paraId="52F545D7" w14:textId="577F2CC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qÉåiÉÏÌiÉþ ÌiÉ¸ÉqÉ ÌiÉ¸É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qÉåÌiÉ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iÉÉxÉÉ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ÍqÉÌiÉþ ÌiÉ¸ÉqÉ ÌiÉ¸É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qÉåÌiÉ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iÉÉxÉÉÿqÉç | </w:t>
      </w:r>
    </w:p>
    <w:p w14:paraId="268530A9" w14:textId="23E0659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49</w:t>
      </w:r>
      <w:r w:rsidRPr="001860A7">
        <w:rPr>
          <w:rFonts w:ascii="BRH Devanagari Extra" w:hAnsi="BRH Devanagari Extra" w:cs="BRH Devanagari Extra"/>
          <w:color w:val="000000"/>
          <w:kern w:val="0"/>
          <w:sz w:val="32"/>
          <w:szCs w:val="32"/>
          <w:lang w:val="it-IT"/>
        </w:rPr>
        <w:t>)- CÌiÉþ | iÉÉxÉÉÿqÉç | ²É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zÉå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05</w:t>
      </w:r>
      <w:r w:rsidRPr="001860A7">
        <w:rPr>
          <w:rFonts w:ascii="BRH Devanagari Extra" w:hAnsi="BRH Devanagari Extra" w:cs="BRH Devanagari Extra"/>
          <w:color w:val="000000"/>
          <w:kern w:val="0"/>
          <w:sz w:val="32"/>
          <w:szCs w:val="32"/>
          <w:lang w:val="it-IT"/>
        </w:rPr>
        <w:t>)</w:t>
      </w:r>
    </w:p>
    <w:p w14:paraId="5EA877EB" w14:textId="4C1BE06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CÌiÉ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iÉÉxÉÉ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ÍqÉiÉÏÌiÉ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iÉÉxÉÉÿqÉç ²ÉS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zÉå ²ÉþS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zÉå iÉÉxÉÉ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ÍqÉiÉÏÌiÉ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iÉÉxÉÉÿqÉç ²ÉS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zÉå | </w:t>
      </w:r>
    </w:p>
    <w:p w14:paraId="000D58E1" w14:textId="1144AF5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50</w:t>
      </w:r>
      <w:r w:rsidRPr="001860A7">
        <w:rPr>
          <w:rFonts w:ascii="BRH Devanagari Extra" w:hAnsi="BRH Devanagari Extra" w:cs="BRH Devanagari Extra"/>
          <w:color w:val="000000"/>
          <w:kern w:val="0"/>
          <w:sz w:val="32"/>
          <w:szCs w:val="32"/>
          <w:lang w:val="it-IT"/>
        </w:rPr>
        <w:t>)- iÉÉxÉÉÿqÉç | ²É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zÉå |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05</w:t>
      </w:r>
      <w:r w:rsidRPr="001860A7">
        <w:rPr>
          <w:rFonts w:ascii="BRH Devanagari Extra" w:hAnsi="BRH Devanagari Extra" w:cs="BRH Devanagari Extra"/>
          <w:color w:val="000000"/>
          <w:kern w:val="0"/>
          <w:sz w:val="32"/>
          <w:szCs w:val="32"/>
          <w:lang w:val="it-IT"/>
        </w:rPr>
        <w:t>)</w:t>
      </w:r>
    </w:p>
    <w:p w14:paraId="0C73C2AB" w14:textId="77777777" w:rsidR="00201ED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iÉÉxÉÉÿqÉç ²ÉS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zÉå ²ÉþS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zÉå iÉÉxÉÉ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iÉÉxÉÉÿqÉç ²ÉS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zÉå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 ²ÉþS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zÉå iÉÉxÉÉ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qÉç iÉÉxÉÉÿqÉç </w:t>
      </w:r>
    </w:p>
    <w:p w14:paraId="1B174F6F" w14:textId="4B01505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²ÉS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zÉå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ÍxÉ | </w:t>
      </w:r>
    </w:p>
    <w:p w14:paraId="684F28CB" w14:textId="3B4CF3F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 ²É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zÉå |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 | zÉ×…¡ûÉþÍhÉ |</w:t>
      </w:r>
    </w:p>
    <w:p w14:paraId="26989490" w14:textId="77777777" w:rsidR="00201ED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²É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zÉå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 ²ÉþS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zÉå ²ÉþS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zÉå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 zÉ×…¡ûÉþÍhÉ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zÉ×…¡ûÉþÍhÉ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 ²ÉþS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zÉå ²ÉþS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zÉå </w:t>
      </w:r>
    </w:p>
    <w:p w14:paraId="3FDCE88F" w14:textId="4FFFE24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ÍxÉ zÉ×…¡ûÉþÍhÉ | </w:t>
      </w:r>
    </w:p>
    <w:p w14:paraId="18D2969C" w14:textId="452C82C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 | zÉ×…¡ûÉþÍhÉ | mÉë |</w:t>
      </w:r>
    </w:p>
    <w:p w14:paraId="61E89E49" w14:textId="24ABDAA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 zÉ×…¡ûÉþÍhÉ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zÉ×…¡ûÉþÍhÉ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 zÉ×…¡ûÉþÍhÉ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 mÉë zÉ×…¡ûÉþÍhÉ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 zÉ×…¡ûÉþÍhÉ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 | </w:t>
      </w:r>
    </w:p>
    <w:p w14:paraId="340D3887" w14:textId="634CF51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 zÉ×…¡ûÉþÍhÉ | mÉë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7A3E5CFE" w14:textId="7F102D2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zÉ×…¡ûÉþÍhÉ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 mÉë zÉ×…¡ûÉþÍhÉ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zÉ×…¡ûÉþÍhÉ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mÉëÉuÉþiÉïliÉÉ uÉiÉïliÉ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 zÉ×…¡ûÉþÍhÉ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zÉ×…¡ûÉþÍhÉ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mÉëÉuÉþiÉïliÉ | </w:t>
      </w:r>
    </w:p>
    <w:p w14:paraId="45828731" w14:textId="63506B2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 mÉë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®rÉÉÿ |</w:t>
      </w:r>
    </w:p>
    <w:p w14:paraId="3B8933A6" w14:textId="500EC20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mÉëÉuÉþiÉïliÉÉ uÉiÉïliÉ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 mÉëÉuÉþiÉïliÉ ´É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®rÉÉÿ ´É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®rÉÉþ ÅuÉiÉïliÉ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 mÉëÉuÉþiÉïliÉ ´É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®rÉÉÿ | </w:t>
      </w:r>
    </w:p>
    <w:p w14:paraId="198F40C6" w14:textId="10C8944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®rÉÉÿ |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27B49AC3" w14:textId="0927E8A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®rÉÉÿ ´É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®rÉÉþ ÅuÉiÉïliÉÉ uÉiÉïliÉ ´É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®rÉÉþ uÉÉ uÉÉ ´É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®rÉÉþ ÅuÉiÉïliÉÉ uÉiÉïliÉ ´É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®rÉÉþ uÉÉ | </w:t>
      </w:r>
    </w:p>
    <w:p w14:paraId="56A1F278" w14:textId="36B28F9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 ´É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®rÉÉÿ |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A´Éþ®rÉÉ |</w:t>
      </w:r>
    </w:p>
    <w:p w14:paraId="1DDFD850" w14:textId="63649E6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®rÉÉþ uÉÉ uÉÉ ´É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®rÉÉÿ ´É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 Å´Éþ®</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 Å´Éþ®rÉÉ uÉÉ ´É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®rÉÉÿ ´É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 Å´Éþ®rÉÉ | </w:t>
      </w:r>
    </w:p>
    <w:p w14:paraId="2F7A2C10" w14:textId="4766D42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 ´É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®rÉÉÿ |</w:t>
      </w:r>
    </w:p>
    <w:p w14:paraId="7CF921B9" w14:textId="5B3CB6A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®rÉåÌiÉþ ´ÉiÉç - kÉrÉÉÿ | </w:t>
      </w:r>
    </w:p>
    <w:p w14:paraId="7C8FB415" w14:textId="67F3DED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A´Éþ®rÉÉ |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2FFC8FD4" w14:textId="669E5B9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uÉÉ Å´Éþ®</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 Å´Éþ®rÉÉ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 Å´Éþ®rÉÉ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 Å´Éþ®rÉÉ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 Å´Éþ®rÉÉ uÉÉ | </w:t>
      </w:r>
    </w:p>
    <w:p w14:paraId="072677C9" w14:textId="3639717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 A´Éþ®rÉÉ |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iÉÉÈ |</w:t>
      </w:r>
    </w:p>
    <w:p w14:paraId="69CDFD3C" w14:textId="217505B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A´Éþ®rÉÉ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 Å´Éþ®</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 Å´Éþ®rÉÉ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iÉÉ xiÉÉ uÉÉ Å´Éþ®</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 Å´Éþ®rÉÉ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iÉÉÈ | </w:t>
      </w:r>
    </w:p>
    <w:p w14:paraId="1E78CEE0" w14:textId="45BA170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 A´Éþ®rÉÉ |</w:t>
      </w:r>
    </w:p>
    <w:p w14:paraId="1BA52651" w14:textId="4332D3E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A´Éþ®</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rÉåirÉ´ÉþiÉç - 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w:t>
      </w:r>
    </w:p>
    <w:p w14:paraId="29BBBB15" w14:textId="5CC249C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iÉÉÈ | 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qÉÉÈ |</w:t>
      </w:r>
    </w:p>
    <w:p w14:paraId="2204DD50" w14:textId="491EBBD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iÉÉ xiÉÉ uÉÉþ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iÉÉ 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xiÉÉ uÉÉþ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iÉÉ 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qÉÉÈ | </w:t>
      </w:r>
    </w:p>
    <w:p w14:paraId="2FAB00E2" w14:textId="47ADE7F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 iÉÉÈ | 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qÉÉÈ | rÉÉÈ |</w:t>
      </w:r>
    </w:p>
    <w:p w14:paraId="4E4DA821" w14:textId="7C978B1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iÉÉ 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xiÉÉ xiÉÉ 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rÉÉ rÉÉ 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xiÉÉ xiÉÉ 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qÉÉ rÉÉÈ | </w:t>
      </w:r>
    </w:p>
    <w:p w14:paraId="1437E583" w14:textId="3644536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 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qÉÉÈ | rÉÉÈ | iÉÔ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UÉÈ |</w:t>
      </w:r>
    </w:p>
    <w:p w14:paraId="3F6C9F2B" w14:textId="7E9BDB7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rÉÉ rÉÉ 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rÉÉ xiÉÔþmÉ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xiÉÔþmÉ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rÉÉ 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rÉÉ xiÉÔþmÉ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UÉÈ | </w:t>
      </w:r>
    </w:p>
    <w:p w14:paraId="45230086" w14:textId="0020014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 rÉÉÈ | iÉÔ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UÉÈ |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pÉrrÉþÈ |</w:t>
      </w:r>
    </w:p>
    <w:p w14:paraId="6AD7EE97" w14:textId="76D720D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rÉÉ xiÉÔþmÉ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xiÉÔþmÉ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rÉÉ rÉÉ xiÉÔþmÉ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pÉrrÉþ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pÉrrÉþ xiÉÔmÉ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rÉÉ rÉÉ xiÉÔþmÉ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pÉrrÉþÈ | </w:t>
      </w:r>
    </w:p>
    <w:p w14:paraId="78E915DB" w14:textId="777EBC0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 iÉÔ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UÉÈ |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pÉrrÉþÈ | uÉÉuÉ |</w:t>
      </w:r>
    </w:p>
    <w:p w14:paraId="20F86E44" w14:textId="7926021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pÉrrÉþ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pÉrrÉþ xiÉÔmÉ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xiÉÔþmÉ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pÉrrÉÉå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uÉÉuÉ uÉÉuÉÉå pÉrrÉþ xiÉÔmÉ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xiÉÔþmÉ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pÉrrÉÉå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uÉÉuÉ | </w:t>
      </w:r>
    </w:p>
    <w:p w14:paraId="75AAFC58" w14:textId="173AC9E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pÉrrÉþÈ | uÉÉuÉ | iÉÉÈ |</w:t>
      </w:r>
    </w:p>
    <w:p w14:paraId="3B9FAD69" w14:textId="6541365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pÉrrÉÉå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uÉÉuÉ uÉÉuÉÉåpÉrrÉþ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pÉrrÉÉå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uÉÉuÉ iÉÉ xiÉÉ uÉÉuÉÉåpÉrrÉþ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pÉrrÉÉå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uÉÉuÉ iÉÉÈ | </w:t>
      </w:r>
    </w:p>
    <w:p w14:paraId="77CC6F48" w14:textId="1EB14FF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 uÉÉuÉ | iÉÉÈ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w:t>
      </w:r>
      <w:r w:rsidR="00C91F3B" w:rsidRPr="001860A7">
        <w:rPr>
          <w:rFonts w:ascii="BRH Devanagari Extra" w:hAnsi="BRH Devanagari Extra" w:cs="BRH Devanagari Extra"/>
          <w:color w:val="000000"/>
          <w:kern w:val="0"/>
          <w:sz w:val="32"/>
          <w:szCs w:val="32"/>
          <w:lang w:val="it-IT"/>
        </w:rPr>
        <w:t>ï</w:t>
      </w:r>
      <w:r w:rsidRPr="001860A7">
        <w:rPr>
          <w:rFonts w:ascii="BRH Devanagari Extra" w:hAnsi="BRH Devanagari Extra" w:cs="BRH Devanagari Extra"/>
          <w:color w:val="000000"/>
          <w:kern w:val="0"/>
          <w:sz w:val="32"/>
          <w:szCs w:val="32"/>
          <w:lang w:val="it-IT"/>
        </w:rPr>
        <w:t>klÉÑ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³Éç |</w:t>
      </w:r>
    </w:p>
    <w:p w14:paraId="78D60AB3" w14:textId="706DE21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uÉÉuÉ iÉÉ xiÉÉ uÉÉuÉ uÉÉuÉ iÉÉ AÉÿSè</w:t>
      </w:r>
      <w:r w:rsidR="00C91F3B" w:rsidRPr="001860A7">
        <w:rPr>
          <w:rFonts w:ascii="BRH Devanagari Extra" w:hAnsi="BRH Devanagari Extra" w:cs="BRH Devanagari Extra"/>
          <w:color w:val="000000"/>
          <w:kern w:val="0"/>
          <w:sz w:val="32"/>
          <w:szCs w:val="32"/>
          <w:lang w:val="it-IT"/>
        </w:rPr>
        <w:t>ï</w:t>
      </w:r>
      <w:r w:rsidRPr="001860A7">
        <w:rPr>
          <w:rFonts w:ascii="BRH Devanagari Extra" w:hAnsi="BRH Devanagari Extra" w:cs="BRH Devanagari Extra"/>
          <w:color w:val="000000"/>
          <w:kern w:val="0"/>
          <w:sz w:val="32"/>
          <w:szCs w:val="32"/>
          <w:lang w:val="it-IT"/>
        </w:rPr>
        <w:t>klÉÑuÉlÉç lÉÉSè</w:t>
      </w:r>
      <w:r w:rsidR="00C91F3B" w:rsidRPr="001860A7">
        <w:rPr>
          <w:rFonts w:ascii="BRH Devanagari Extra" w:hAnsi="BRH Devanagari Extra" w:cs="BRH Devanagari Extra"/>
          <w:color w:val="000000"/>
          <w:kern w:val="0"/>
          <w:sz w:val="32"/>
          <w:szCs w:val="32"/>
          <w:lang w:val="it-IT"/>
        </w:rPr>
        <w:t>ï</w:t>
      </w:r>
      <w:r w:rsidRPr="001860A7">
        <w:rPr>
          <w:rFonts w:ascii="BRH Devanagari Extra" w:hAnsi="BRH Devanagari Extra" w:cs="BRH Devanagari Extra"/>
          <w:color w:val="000000"/>
          <w:kern w:val="0"/>
          <w:sz w:val="32"/>
          <w:szCs w:val="32"/>
          <w:lang w:val="it-IT"/>
        </w:rPr>
        <w:t>klÉÑuÉ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iÉÉ uÉÉuÉ uÉÉuÉ iÉÉ AÉÿSè</w:t>
      </w:r>
      <w:r w:rsidR="00C91F3B" w:rsidRPr="001860A7">
        <w:rPr>
          <w:rFonts w:ascii="BRH Devanagari Extra" w:hAnsi="BRH Devanagari Extra" w:cs="BRH Devanagari Extra"/>
          <w:color w:val="000000"/>
          <w:kern w:val="0"/>
          <w:sz w:val="32"/>
          <w:szCs w:val="32"/>
          <w:lang w:val="it-IT"/>
        </w:rPr>
        <w:t>ï</w:t>
      </w:r>
      <w:r w:rsidRPr="001860A7">
        <w:rPr>
          <w:rFonts w:ascii="BRH Devanagari Extra" w:hAnsi="BRH Devanagari Extra" w:cs="BRH Devanagari Extra"/>
          <w:color w:val="000000"/>
          <w:kern w:val="0"/>
          <w:sz w:val="32"/>
          <w:szCs w:val="32"/>
          <w:lang w:val="it-IT"/>
        </w:rPr>
        <w:t xml:space="preserve">klÉÑuÉ³Éç | </w:t>
      </w:r>
    </w:p>
    <w:p w14:paraId="46656472" w14:textId="6184CAF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 iÉÉÈ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w:t>
      </w:r>
      <w:r w:rsidR="00C91F3B" w:rsidRPr="001860A7">
        <w:rPr>
          <w:rFonts w:ascii="BRH Devanagari Extra" w:hAnsi="BRH Devanagari Extra" w:cs="BRH Devanagari Extra"/>
          <w:color w:val="000000"/>
          <w:kern w:val="0"/>
          <w:sz w:val="32"/>
          <w:szCs w:val="32"/>
          <w:lang w:val="it-IT"/>
        </w:rPr>
        <w:t>ï</w:t>
      </w:r>
      <w:r w:rsidRPr="001860A7">
        <w:rPr>
          <w:rFonts w:ascii="BRH Devanagari Extra" w:hAnsi="BRH Devanagari Extra" w:cs="BRH Devanagari Extra"/>
          <w:color w:val="000000"/>
          <w:kern w:val="0"/>
          <w:sz w:val="32"/>
          <w:szCs w:val="32"/>
          <w:lang w:val="it-IT"/>
        </w:rPr>
        <w:t>klÉÑ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³Éç | rÉÉÈ |</w:t>
      </w:r>
    </w:p>
    <w:p w14:paraId="3ACB4726" w14:textId="1BFE755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iÉÉ AÉÿS</w:t>
      </w:r>
      <w:r w:rsidR="00C91F3B" w:rsidRPr="001860A7">
        <w:rPr>
          <w:rFonts w:ascii="BRH Devanagari Extra" w:hAnsi="BRH Devanagari Extra" w:cs="BRH Devanagari Extra"/>
          <w:color w:val="000000"/>
          <w:kern w:val="0"/>
          <w:sz w:val="32"/>
          <w:szCs w:val="32"/>
          <w:lang w:val="it-IT"/>
        </w:rPr>
        <w:t>ï</w:t>
      </w:r>
      <w:r w:rsidRPr="001860A7">
        <w:rPr>
          <w:rFonts w:ascii="BRH Devanagari Extra" w:hAnsi="BRH Devanagari Extra" w:cs="BRH Devanagari Extra"/>
          <w:color w:val="000000"/>
          <w:kern w:val="0"/>
          <w:sz w:val="32"/>
          <w:szCs w:val="32"/>
          <w:lang w:val="it-IT"/>
        </w:rPr>
        <w:t>èklÉÑuÉlÉç lÉÉSè</w:t>
      </w:r>
      <w:r w:rsidR="00C91F3B" w:rsidRPr="001860A7">
        <w:rPr>
          <w:rFonts w:ascii="BRH Devanagari Extra" w:hAnsi="BRH Devanagari Extra" w:cs="BRH Devanagari Extra"/>
          <w:color w:val="000000"/>
          <w:kern w:val="0"/>
          <w:sz w:val="32"/>
          <w:szCs w:val="32"/>
          <w:lang w:val="it-IT"/>
        </w:rPr>
        <w:t>ï</w:t>
      </w:r>
      <w:r w:rsidRPr="001860A7">
        <w:rPr>
          <w:rFonts w:ascii="BRH Devanagari Extra" w:hAnsi="BRH Devanagari Extra" w:cs="BRH Devanagari Extra"/>
          <w:color w:val="000000"/>
          <w:kern w:val="0"/>
          <w:sz w:val="32"/>
          <w:szCs w:val="32"/>
          <w:lang w:val="it-IT"/>
        </w:rPr>
        <w:t>klÉÑuÉ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iÉÉ xiÉÉ AÉÿSè</w:t>
      </w:r>
      <w:r w:rsidR="00C91F3B" w:rsidRPr="001860A7">
        <w:rPr>
          <w:rFonts w:ascii="BRH Devanagari Extra" w:hAnsi="BRH Devanagari Extra" w:cs="BRH Devanagari Extra"/>
          <w:color w:val="000000"/>
          <w:kern w:val="0"/>
          <w:sz w:val="32"/>
          <w:szCs w:val="32"/>
          <w:lang w:val="it-IT"/>
        </w:rPr>
        <w:t>ï</w:t>
      </w:r>
      <w:r w:rsidRPr="001860A7">
        <w:rPr>
          <w:rFonts w:ascii="BRH Devanagari Extra" w:hAnsi="BRH Devanagari Extra" w:cs="BRH Devanagari Extra"/>
          <w:color w:val="000000"/>
          <w:kern w:val="0"/>
          <w:sz w:val="32"/>
          <w:szCs w:val="32"/>
          <w:lang w:val="it-IT"/>
        </w:rPr>
        <w:t>klÉÑuÉ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rÉÉ rÉÉ AÉÿSè</w:t>
      </w:r>
      <w:r w:rsidR="00C91F3B" w:rsidRPr="001860A7">
        <w:rPr>
          <w:rFonts w:ascii="BRH Devanagari Extra" w:hAnsi="BRH Devanagari Extra" w:cs="BRH Devanagari Extra"/>
          <w:color w:val="000000"/>
          <w:kern w:val="0"/>
          <w:sz w:val="32"/>
          <w:szCs w:val="32"/>
          <w:lang w:val="it-IT"/>
        </w:rPr>
        <w:t>ï</w:t>
      </w:r>
      <w:r w:rsidRPr="001860A7">
        <w:rPr>
          <w:rFonts w:ascii="BRH Devanagari Extra" w:hAnsi="BRH Devanagari Extra" w:cs="BRH Devanagari Extra"/>
          <w:color w:val="000000"/>
          <w:kern w:val="0"/>
          <w:sz w:val="32"/>
          <w:szCs w:val="32"/>
          <w:lang w:val="it-IT"/>
        </w:rPr>
        <w:t>klÉÑuÉ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iÉÉ xiÉÉ AÉÿSè</w:t>
      </w:r>
      <w:r w:rsidR="00C91F3B" w:rsidRPr="001860A7">
        <w:rPr>
          <w:rFonts w:ascii="BRH Devanagari Extra" w:hAnsi="BRH Devanagari Extra" w:cs="BRH Devanagari Extra"/>
          <w:color w:val="000000"/>
          <w:kern w:val="0"/>
          <w:sz w:val="32"/>
          <w:szCs w:val="32"/>
          <w:lang w:val="it-IT"/>
        </w:rPr>
        <w:t>ï</w:t>
      </w:r>
      <w:r w:rsidRPr="001860A7">
        <w:rPr>
          <w:rFonts w:ascii="BRH Devanagari Extra" w:hAnsi="BRH Devanagari Extra" w:cs="BRH Devanagari Extra"/>
          <w:color w:val="000000"/>
          <w:kern w:val="0"/>
          <w:sz w:val="32"/>
          <w:szCs w:val="32"/>
          <w:lang w:val="it-IT"/>
        </w:rPr>
        <w:t>klÉÑuÉ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rÉÉÈ | </w:t>
      </w:r>
    </w:p>
    <w:p w14:paraId="23755F90" w14:textId="50A93C5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w:t>
      </w:r>
      <w:r w:rsidR="00C91F3B" w:rsidRPr="001860A7">
        <w:rPr>
          <w:rFonts w:ascii="BRH Devanagari Extra" w:hAnsi="BRH Devanagari Extra" w:cs="BRH Devanagari Extra"/>
          <w:color w:val="000000"/>
          <w:kern w:val="0"/>
          <w:sz w:val="32"/>
          <w:szCs w:val="32"/>
          <w:lang w:val="it-IT"/>
        </w:rPr>
        <w:t>ï</w:t>
      </w:r>
      <w:r w:rsidRPr="001860A7">
        <w:rPr>
          <w:rFonts w:ascii="BRH Devanagari Extra" w:hAnsi="BRH Devanagari Extra" w:cs="BRH Devanagari Extra"/>
          <w:color w:val="000000"/>
          <w:kern w:val="0"/>
          <w:sz w:val="32"/>
          <w:szCs w:val="32"/>
          <w:lang w:val="it-IT"/>
        </w:rPr>
        <w:t>klÉÑ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³Éç | rÉÉÈ |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68DFDA39" w14:textId="06E11CE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w:t>
      </w:r>
      <w:r w:rsidR="00C91F3B" w:rsidRPr="001860A7">
        <w:rPr>
          <w:rFonts w:ascii="BRH Devanagari Extra" w:hAnsi="BRH Devanagari Extra" w:cs="BRH Devanagari Extra"/>
          <w:color w:val="000000"/>
          <w:kern w:val="0"/>
          <w:sz w:val="32"/>
          <w:szCs w:val="32"/>
          <w:lang w:val="it-IT"/>
        </w:rPr>
        <w:t>ï</w:t>
      </w:r>
      <w:r w:rsidRPr="001860A7">
        <w:rPr>
          <w:rFonts w:ascii="BRH Devanagari Extra" w:hAnsi="BRH Devanagari Extra" w:cs="BRH Devanagari Extra"/>
          <w:color w:val="000000"/>
          <w:kern w:val="0"/>
          <w:sz w:val="32"/>
          <w:szCs w:val="32"/>
          <w:lang w:val="it-IT"/>
        </w:rPr>
        <w:t>klÉÑ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rÉÉ rÉÉ AÉÿS</w:t>
      </w:r>
      <w:r w:rsidR="00C91F3B" w:rsidRPr="001860A7">
        <w:rPr>
          <w:rFonts w:ascii="BRH Devanagari Extra" w:hAnsi="BRH Devanagari Extra" w:cs="BRH Devanagari Extra"/>
          <w:color w:val="000000"/>
          <w:kern w:val="0"/>
          <w:sz w:val="32"/>
          <w:szCs w:val="32"/>
          <w:lang w:val="it-IT"/>
        </w:rPr>
        <w:t>ï</w:t>
      </w:r>
      <w:r w:rsidRPr="001860A7">
        <w:rPr>
          <w:rFonts w:ascii="BRH Devanagari Extra" w:hAnsi="BRH Devanagari Extra" w:cs="BRH Devanagari Extra"/>
          <w:color w:val="000000"/>
          <w:kern w:val="0"/>
          <w:sz w:val="32"/>
          <w:szCs w:val="32"/>
          <w:lang w:val="it-IT"/>
        </w:rPr>
        <w:t>èklÉÑuÉlÉç lÉÉSè</w:t>
      </w:r>
      <w:r w:rsidR="00C91F3B" w:rsidRPr="001860A7">
        <w:rPr>
          <w:rFonts w:ascii="BRH Devanagari Extra" w:hAnsi="BRH Devanagari Extra" w:cs="BRH Devanagari Extra"/>
          <w:color w:val="000000"/>
          <w:kern w:val="0"/>
          <w:sz w:val="32"/>
          <w:szCs w:val="32"/>
          <w:lang w:val="it-IT"/>
        </w:rPr>
        <w:t>ï</w:t>
      </w:r>
      <w:r w:rsidRPr="001860A7">
        <w:rPr>
          <w:rFonts w:ascii="BRH Devanagari Extra" w:hAnsi="BRH Devanagari Extra" w:cs="BRH Devanagari Extra"/>
          <w:color w:val="000000"/>
          <w:kern w:val="0"/>
          <w:sz w:val="32"/>
          <w:szCs w:val="32"/>
          <w:lang w:val="it-IT"/>
        </w:rPr>
        <w:t>klÉÑuÉ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rÉÉ¶Éþ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rÉÉ AÉÿS</w:t>
      </w:r>
      <w:r w:rsidR="00C91F3B" w:rsidRPr="001860A7">
        <w:rPr>
          <w:rFonts w:ascii="BRH Devanagari Extra" w:hAnsi="BRH Devanagari Extra" w:cs="BRH Devanagari Extra"/>
          <w:color w:val="000000"/>
          <w:kern w:val="0"/>
          <w:sz w:val="32"/>
          <w:szCs w:val="32"/>
          <w:lang w:val="it-IT"/>
        </w:rPr>
        <w:t>ï</w:t>
      </w:r>
      <w:r w:rsidRPr="001860A7">
        <w:rPr>
          <w:rFonts w:ascii="BRH Devanagari Extra" w:hAnsi="BRH Devanagari Extra" w:cs="BRH Devanagari Extra"/>
          <w:color w:val="000000"/>
          <w:kern w:val="0"/>
          <w:sz w:val="32"/>
          <w:szCs w:val="32"/>
          <w:lang w:val="it-IT"/>
        </w:rPr>
        <w:t>èklÉÑuÉlÉç lÉÉSè</w:t>
      </w:r>
      <w:r w:rsidR="00C91F3B" w:rsidRPr="001860A7">
        <w:rPr>
          <w:rFonts w:ascii="BRH Devanagari Extra" w:hAnsi="BRH Devanagari Extra" w:cs="BRH Devanagari Extra"/>
          <w:color w:val="000000"/>
          <w:kern w:val="0"/>
          <w:sz w:val="32"/>
          <w:szCs w:val="32"/>
          <w:lang w:val="it-IT"/>
        </w:rPr>
        <w:t>ï</w:t>
      </w:r>
      <w:r w:rsidRPr="001860A7">
        <w:rPr>
          <w:rFonts w:ascii="BRH Devanagari Extra" w:hAnsi="BRH Devanagari Extra" w:cs="BRH Devanagari Extra"/>
          <w:color w:val="000000"/>
          <w:kern w:val="0"/>
          <w:sz w:val="32"/>
          <w:szCs w:val="32"/>
          <w:lang w:val="it-IT"/>
        </w:rPr>
        <w:t>klÉÑuÉ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rÉÉ¶Éþ | </w:t>
      </w:r>
    </w:p>
    <w:p w14:paraId="6EC39E69" w14:textId="0EEE4E5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 rÉÉÈ |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zÉ×…¡ûÉþÍhÉ |</w:t>
      </w:r>
    </w:p>
    <w:p w14:paraId="61A11CF3" w14:textId="75A3CFE8"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rÉÉ¶Éþ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rÉÉ rÉÉ¶É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zÉ×…¡ûÉþÍhÉ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zÉ×…¡ûÉþÍhÉ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rÉÉ rÉÉ¶É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zÉ×…¡ûÉþÍhÉ | </w:t>
      </w:r>
    </w:p>
    <w:p w14:paraId="6E2D3F8D" w14:textId="77777777" w:rsidR="00201ED9" w:rsidRPr="001860A7" w:rsidRDefault="00201ED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CE08B63" w14:textId="4ECBDB5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zÉ×…¡ûÉþÍhÉ | AxÉþluÉ³Éç |</w:t>
      </w:r>
    </w:p>
    <w:p w14:paraId="4D50517F" w14:textId="1ACEEB5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zÉ×…¡ûÉþÍhÉ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zÉ×…¡ûÉþÍhÉ cÉ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zÉ×…¡ûÉ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hrÉxÉþluÉ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lÉxÉþluÉ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gÉç NØû…¡ûÉþÍhÉ cÉ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zÉ×…¡ûÉ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hrÉxÉþluÉ³Éç | </w:t>
      </w:r>
    </w:p>
    <w:p w14:paraId="1D534AC8" w14:textId="49AC4BA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 zÉ×…¡ûÉþÍhÉ | AxÉþluÉ³Éç | rÉÉÈ |</w:t>
      </w:r>
    </w:p>
    <w:p w14:paraId="028C0EDE" w14:textId="77777777" w:rsidR="003D53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zÉ×…¡ûÉ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hrÉxÉþluÉ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lÉxÉþluÉ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gÉç NØû…¡ûÉþÍhÉ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zÉ×…¡ûÉ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hrÉxÉþluÉ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rÉÉ rÉÉ AxÉþluÉ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gÉç NØû…¡ûÉþÍhÉ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zÉ×…¡ûÉ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1F68A5BD" w14:textId="2B98088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hrÉxÉþluÉ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rÉÉÈ | </w:t>
      </w:r>
    </w:p>
    <w:p w14:paraId="0CAAF74A" w14:textId="1D36D70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 AxÉþluÉ³Éç | rÉÉÈ |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15DD8B22" w14:textId="1D0E3C9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AxÉþluÉ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rÉÉ rÉÉ AxÉþluÉ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lÉxÉþluÉ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rÉÉ ¶Éþ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rÉÉ AxÉþluÉ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lÉxÉþluÉ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rÉÉ¶Éþ | </w:t>
      </w:r>
    </w:p>
    <w:p w14:paraId="6F2F4222" w14:textId="45F8329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 rÉÉÈ |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FeÉïÿqÉç |</w:t>
      </w:r>
    </w:p>
    <w:p w14:paraId="030907B1" w14:textId="2CBAC1D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rÉÉ ¶Éþ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rÉÉ rÉÉ ¶ÉÉåeÉï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qÉÔeÉïþqÉç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rÉÉ rÉÉ ¶ÉÉåeÉïÿqÉç | </w:t>
      </w:r>
    </w:p>
    <w:p w14:paraId="0C78D62A" w14:textId="5B458A2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FeÉïÿqÉç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uÉÉÂþlkÉiÉ |</w:t>
      </w:r>
    </w:p>
    <w:p w14:paraId="12BCB9F7" w14:textId="75856E0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cÉÉåeÉï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qÉÔeÉïþqÉç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cÉÉåeÉïþ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uÉÉÂþlkÉiÉÉ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uÉÉÂþlkÉ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iÉÉåeÉïþqÉç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cÉÉåeÉïþ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uÉÉÂþlkÉiÉ | </w:t>
      </w:r>
    </w:p>
    <w:p w14:paraId="6D3705BF" w14:textId="45AA39C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 FeÉïÿqÉç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uÉÉÂþlkÉiÉ | G</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SèklÉÉåÌiÉþ |</w:t>
      </w:r>
    </w:p>
    <w:p w14:paraId="72E456D9" w14:textId="3A5FB47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FeÉïþ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uÉÉÂþlkÉiÉÉ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uÉÉÂþlkÉ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iÉÉåeÉï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qÉÔeÉïþ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uÉÉÂþlkÉiÉ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UçSèklÉÉå 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SèklÉÉå 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uÉÉÂþlkÉ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iÉÉåeÉï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qÉÔeÉïþ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uÉÉÂþlkÉiÉ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UçSèklÉÉåÌiÉþ | </w:t>
      </w:r>
    </w:p>
    <w:p w14:paraId="3CE4BEFD" w14:textId="05B8519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uÉÉÂþlkÉiÉ | G</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SèklÉÉåÌiÉþ | 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zÉxÉÑþ |</w:t>
      </w:r>
    </w:p>
    <w:p w14:paraId="2E7FC900" w14:textId="433E2F5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uÉÉÂþlkÉiÉ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UçSèklÉÉå 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SèklÉÉå 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uÉÉÂþlkÉiÉÉ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uÉÉÂþlkÉiÉ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UçSèklÉÉåÌiÉþ 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zÉxÉÑþ 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 xuÉ×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SèklÉÉå 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uÉÉÂþlkÉiÉÉ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uÉÉÂþlkÉiÉ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UçSèklÉÉåÌiÉþ 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zÉxÉÑþ | </w:t>
      </w:r>
    </w:p>
    <w:p w14:paraId="774EDDB6" w14:textId="01F94F2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uÉÉÂþlkÉiÉ |</w:t>
      </w:r>
    </w:p>
    <w:p w14:paraId="279C91B8" w14:textId="21429EE0"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uÉÉÂþlkÉ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iÉåirÉþuÉ - AÂþlkÉiÉ | </w:t>
      </w:r>
    </w:p>
    <w:p w14:paraId="6D67C9E6" w14:textId="77777777" w:rsidR="00201ED9" w:rsidRDefault="00201ED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30B1AC7" w14:textId="77777777" w:rsidR="00201ED9" w:rsidRPr="001860A7" w:rsidRDefault="00201ED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C8F0A66" w14:textId="0D02B30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29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26</w:t>
      </w:r>
      <w:r w:rsidRPr="001860A7">
        <w:rPr>
          <w:rFonts w:ascii="BRH Devanagari Extra" w:hAnsi="BRH Devanagari Extra" w:cs="BRH Devanagari Extra"/>
          <w:color w:val="000000"/>
          <w:kern w:val="0"/>
          <w:sz w:val="32"/>
          <w:szCs w:val="32"/>
          <w:lang w:val="it-IT"/>
        </w:rPr>
        <w:t>)- G</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SèklÉÉåÌiÉþ | 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zÉxÉÑþ |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xÉÑ |</w:t>
      </w:r>
    </w:p>
    <w:p w14:paraId="568EBAA1" w14:textId="33FA04F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G</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SèklÉÉåÌiÉþ 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zÉxÉÑþ 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 xuÉ×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SèklÉÉå 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SèklÉÉåÌiÉþ 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zÉxÉÑþ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xÉÑ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xÉÑ 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 xuÉ×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SèklÉÉå 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SèklÉÉåÌiÉþ 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zÉxÉÑþ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xÉÑ | </w:t>
      </w:r>
    </w:p>
    <w:p w14:paraId="3C9A8895" w14:textId="56F716E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27</w:t>
      </w:r>
      <w:r w:rsidRPr="001860A7">
        <w:rPr>
          <w:rFonts w:ascii="BRH Devanagari Extra" w:hAnsi="BRH Devanagari Extra" w:cs="BRH Devanagari Extra"/>
          <w:color w:val="000000"/>
          <w:kern w:val="0"/>
          <w:sz w:val="32"/>
          <w:szCs w:val="32"/>
          <w:lang w:val="it-IT"/>
        </w:rPr>
        <w:t>)- 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zÉxÉÑþ |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xÉÑ |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Ì¨É¸³Éçþ |</w:t>
      </w:r>
    </w:p>
    <w:p w14:paraId="0F768AA8" w14:textId="2B5CB38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zÉxÉÑþ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xÉÑ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xÉÑ 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zÉxÉÑþ 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zÉxÉÑþ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xÉÔÿÌ¨É¸þlÉç 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Ì¨É¸þlÉç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xÉÑ 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zÉxÉÑþ 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zÉxÉÑþ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xÉÔÿÌ¨É¸³Éçþ | </w:t>
      </w:r>
    </w:p>
    <w:p w14:paraId="51B2104B" w14:textId="0BE6627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27</w:t>
      </w:r>
      <w:r w:rsidRPr="001860A7">
        <w:rPr>
          <w:rFonts w:ascii="BRH Devanagari Extra" w:hAnsi="BRH Devanagari Extra" w:cs="BRH Devanagari Extra"/>
          <w:color w:val="000000"/>
          <w:kern w:val="0"/>
          <w:sz w:val="32"/>
          <w:szCs w:val="32"/>
          <w:lang w:val="it-IT"/>
        </w:rPr>
        <w:t>)- 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zÉxÉÑþ |</w:t>
      </w:r>
    </w:p>
    <w:p w14:paraId="3727EF1A" w14:textId="62A2A3D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zÉÎxuÉÌiÉþ 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 - xÉÑ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w:t>
      </w:r>
    </w:p>
    <w:p w14:paraId="120C9AD4" w14:textId="720BFA7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28</w:t>
      </w:r>
      <w:r w:rsidRPr="001860A7">
        <w:rPr>
          <w:rFonts w:ascii="BRH Devanagari Extra" w:hAnsi="BRH Devanagari Extra" w:cs="BRH Devanagari Extra"/>
          <w:color w:val="000000"/>
          <w:kern w:val="0"/>
          <w:sz w:val="32"/>
          <w:szCs w:val="32"/>
          <w:lang w:val="it-IT"/>
        </w:rPr>
        <w:t>)-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xÉÑ |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Ì¨É¸³Éçþ | G</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SèklÉÉåÌiÉþ |</w:t>
      </w:r>
    </w:p>
    <w:p w14:paraId="4591AEC0" w14:textId="77777777" w:rsidR="00201ED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xÉÔÿ Ì¨É¸þlÉç 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Ì¨É¸þlÉç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xÉÑ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xÉÔÿ Ì¨É¸þlÉç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SèklÉÉå 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SèklÉÉå irÉÑ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Ì¨É¸þlÉç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xÉÑ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xÉÔÿ Ì¨É¸þlÉç </w:t>
      </w:r>
    </w:p>
    <w:p w14:paraId="089C7D74" w14:textId="5C0EF9C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SèklÉÉåÌiÉþ | </w:t>
      </w:r>
    </w:p>
    <w:p w14:paraId="768574B9" w14:textId="1898D5D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29</w:t>
      </w:r>
      <w:r w:rsidRPr="001860A7">
        <w:rPr>
          <w:rFonts w:ascii="BRH Devanagari Extra" w:hAnsi="BRH Devanagari Extra" w:cs="BRH Devanagari Extra"/>
          <w:color w:val="000000"/>
          <w:kern w:val="0"/>
          <w:sz w:val="32"/>
          <w:szCs w:val="32"/>
          <w:lang w:val="it-IT"/>
        </w:rPr>
        <w:t>)-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Ì¨É¸³Éçþ | G</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SèklÉÉåÌiÉþ | ²É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zÉxÉÑþ |</w:t>
      </w:r>
    </w:p>
    <w:p w14:paraId="78DBD623" w14:textId="646738C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Ì¨É¸þlÉç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SèklÉÉå 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SèklÉÉå irÉÑ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Ì¨É¸þlÉç 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Ì¨É¸þlÉç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SèklÉÉåÌiÉþ ²ÉS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zÉxÉÑþ ²ÉS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 xuÉ×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SèklÉÉå irÉÑ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Ì¨É¸þlÉç 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Ì¨É¸þlÉç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SèklÉÉåÌiÉþ ²ÉS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zÉxÉÑþ | </w:t>
      </w:r>
    </w:p>
    <w:p w14:paraId="24B30383" w14:textId="467128E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29</w:t>
      </w:r>
      <w:r w:rsidRPr="001860A7">
        <w:rPr>
          <w:rFonts w:ascii="BRH Devanagari Extra" w:hAnsi="BRH Devanagari Extra" w:cs="BRH Devanagari Extra"/>
          <w:color w:val="000000"/>
          <w:kern w:val="0"/>
          <w:sz w:val="32"/>
          <w:szCs w:val="32"/>
          <w:lang w:val="it-IT"/>
        </w:rPr>
        <w:t>)-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Ì¨É¸³Éçþ |</w:t>
      </w:r>
    </w:p>
    <w:p w14:paraId="029A89BE" w14:textId="2522204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Í³ÉirÉÑþiÉç - ÌiÉ¸³Éçþ | </w:t>
      </w:r>
    </w:p>
    <w:p w14:paraId="7DA2E6A2" w14:textId="5C22EEE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30</w:t>
      </w:r>
      <w:r w:rsidRPr="001860A7">
        <w:rPr>
          <w:rFonts w:ascii="BRH Devanagari Extra" w:hAnsi="BRH Devanagari Extra" w:cs="BRH Devanagari Extra"/>
          <w:color w:val="000000"/>
          <w:kern w:val="0"/>
          <w:sz w:val="32"/>
          <w:szCs w:val="32"/>
          <w:lang w:val="it-IT"/>
        </w:rPr>
        <w:t>)- G</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SèklÉÉåÌiÉþ | ²É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zÉxÉÑþ | rÉÈ |</w:t>
      </w:r>
    </w:p>
    <w:p w14:paraId="6D76BFED" w14:textId="45C4FA8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G</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SèklÉÉåÌiÉþ ²ÉS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zÉxÉÑþ ²ÉS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 xuÉ×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SèklÉÉå 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SèklÉÉåÌiÉþ ²ÉS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zÉxÉÑ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rÉÉå rÉÉå ²ÉþS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 xuÉ×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SèklÉÉå 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SèklÉÉåÌiÉþ ²ÉS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zÉxÉÑ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rÉÈ | </w:t>
      </w:r>
    </w:p>
    <w:p w14:paraId="7FADC73A" w14:textId="0487072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31</w:t>
      </w:r>
      <w:r w:rsidRPr="001860A7">
        <w:rPr>
          <w:rFonts w:ascii="BRH Devanagari Extra" w:hAnsi="BRH Devanagari Extra" w:cs="BRH Devanagari Extra"/>
          <w:color w:val="000000"/>
          <w:kern w:val="0"/>
          <w:sz w:val="32"/>
          <w:szCs w:val="32"/>
          <w:lang w:val="it-IT"/>
        </w:rPr>
        <w:t>)- ²É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zÉxÉÑþ | rÉÈ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uÉqÉç |</w:t>
      </w:r>
    </w:p>
    <w:p w14:paraId="48C0FE12" w14:textId="3E54C289"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²É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zÉxÉÑ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rÉÉå rÉÉå ²ÉþS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zÉxÉÑþ ²ÉS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zÉxÉÑ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uÉÇ ÆrÉÉå ²ÉþS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zÉxÉÑþ ²ÉS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zÉxÉÑ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uÉqÉç | </w:t>
      </w:r>
    </w:p>
    <w:p w14:paraId="23E7E839" w14:textId="77777777" w:rsidR="00201ED9" w:rsidRPr="001860A7" w:rsidRDefault="00201ED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EDFD813" w14:textId="51EF439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37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31</w:t>
      </w:r>
      <w:r w:rsidRPr="001860A7">
        <w:rPr>
          <w:rFonts w:ascii="BRH Devanagari Extra" w:hAnsi="BRH Devanagari Extra" w:cs="BRH Devanagari Extra"/>
          <w:color w:val="000000"/>
          <w:kern w:val="0"/>
          <w:sz w:val="32"/>
          <w:szCs w:val="32"/>
          <w:lang w:val="it-IT"/>
        </w:rPr>
        <w:t>)- ²É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zÉxÉÑþ |</w:t>
      </w:r>
    </w:p>
    <w:p w14:paraId="5C711B14" w14:textId="2609582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²É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zÉÎxuÉÌiÉþ ²ÉS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 - xÉÑ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7A28C7B9" w14:textId="0246D45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32</w:t>
      </w:r>
      <w:r w:rsidRPr="001860A7">
        <w:rPr>
          <w:rFonts w:ascii="BRH Devanagari Extra" w:hAnsi="BRH Devanagari Extra" w:cs="BRH Devanagari Extra"/>
          <w:color w:val="000000"/>
          <w:kern w:val="0"/>
          <w:sz w:val="32"/>
          <w:szCs w:val="32"/>
          <w:lang w:val="it-IT"/>
        </w:rPr>
        <w:t>)- rÉÈ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uÉqÉç | uÉåSþ |</w:t>
      </w:r>
    </w:p>
    <w:p w14:paraId="0982EEE9" w14:textId="1397527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uÉÇ ÆrÉÉå rÉ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uÉÇ ÆuÉåS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uÉåSæ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uÉÇ ÆrÉÉå rÉ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uÉÇ ÆuÉåSþ | </w:t>
      </w:r>
    </w:p>
    <w:p w14:paraId="7F1406EE" w14:textId="771835F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33</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uÉqÉç | uÉåSþ |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SålÉþ |</w:t>
      </w:r>
    </w:p>
    <w:p w14:paraId="3E5AD1B2" w14:textId="3BB965B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uÉÇ ÆuÉåS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uÉåSæ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uÉÇ ÆuÉåSþ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SålÉþ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uÉåSæ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uÉÇ ÆuÉåSþ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SålÉþ | </w:t>
      </w:r>
    </w:p>
    <w:p w14:paraId="3D2B6F9B" w14:textId="7E93B90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34</w:t>
      </w:r>
      <w:r w:rsidRPr="001860A7">
        <w:rPr>
          <w:rFonts w:ascii="BRH Devanagari Extra" w:hAnsi="BRH Devanagari Extra" w:cs="BRH Devanagari Extra"/>
          <w:color w:val="000000"/>
          <w:kern w:val="0"/>
          <w:sz w:val="32"/>
          <w:szCs w:val="32"/>
          <w:lang w:val="it-IT"/>
        </w:rPr>
        <w:t>)- uÉåSþ |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SålÉþ | ZÉsÉÑþ |</w:t>
      </w:r>
    </w:p>
    <w:p w14:paraId="46657443" w14:textId="17A823D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uÉåSþ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SålÉþ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uÉåS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uÉåSþ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ZÉsÉÑ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ZÉsÉÑþ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uÉåS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uÉåSþ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ZÉsÉÑþ | </w:t>
      </w:r>
    </w:p>
    <w:p w14:paraId="3D29F7D8" w14:textId="66CC3C9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35</w:t>
      </w:r>
      <w:r w:rsidRPr="001860A7">
        <w:rPr>
          <w:rFonts w:ascii="BRH Devanagari Extra" w:hAnsi="BRH Devanagari Extra" w:cs="BRH Devanagari Extra"/>
          <w:color w:val="000000"/>
          <w:kern w:val="0"/>
          <w:sz w:val="32"/>
          <w:szCs w:val="32"/>
          <w:lang w:val="it-IT"/>
        </w:rPr>
        <w:t>)-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SålÉþ | ZÉsÉÑþ | uÉæ |</w:t>
      </w:r>
    </w:p>
    <w:p w14:paraId="0E15FA94" w14:textId="276FA65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ZÉsÉÑ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ZÉsÉÑþ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SålÉþ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ZÉsÉÑ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uÉæ ZÉsÉÑþ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SålÉþ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ZÉsÉÑ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 </w:t>
      </w:r>
    </w:p>
    <w:p w14:paraId="7C3AC2D3" w14:textId="1C03FE0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36</w:t>
      </w:r>
      <w:r w:rsidRPr="001860A7">
        <w:rPr>
          <w:rFonts w:ascii="BRH Devanagari Extra" w:hAnsi="BRH Devanagari Extra" w:cs="BRH Devanagari Extra"/>
          <w:color w:val="000000"/>
          <w:kern w:val="0"/>
          <w:sz w:val="32"/>
          <w:szCs w:val="32"/>
          <w:lang w:val="it-IT"/>
        </w:rPr>
        <w:t>)- ZÉsÉÑþ | uÉæ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w:t>
      </w:r>
    </w:p>
    <w:p w14:paraId="7551084B" w14:textId="03086FC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ZÉsÉÑ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uÉæ ZÉsÉÑ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ZÉsÉÑ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uÉæ ZÉsÉÑ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ZÉsÉÑ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iÉå | </w:t>
      </w:r>
    </w:p>
    <w:p w14:paraId="40B817F6" w14:textId="5F55A56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37</w:t>
      </w:r>
      <w:r w:rsidRPr="001860A7">
        <w:rPr>
          <w:rFonts w:ascii="BRH Devanagari Extra" w:hAnsi="BRH Devanagari Extra" w:cs="BRH Devanagari Extra"/>
          <w:color w:val="000000"/>
          <w:kern w:val="0"/>
          <w:sz w:val="32"/>
          <w:szCs w:val="32"/>
          <w:lang w:val="it-IT"/>
        </w:rPr>
        <w:t>)- uÉæ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717C15CD" w14:textId="4742448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uÉæ uÉÉ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rÉþÎliÉ rÉlirÉå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uÉæ uÉÉ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iÉå rÉþÎliÉ | </w:t>
      </w:r>
    </w:p>
    <w:p w14:paraId="405D46B8" w14:textId="6895E71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38</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lSÌiÉþ |</w:t>
      </w:r>
    </w:p>
    <w:p w14:paraId="556ED463" w14:textId="4B5A39F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rÉþÎliÉ rÉlirÉå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rÉþÎliÉ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lSÌiÉþ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lSÌiÉþ rÉlirÉå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rÉþÎliÉ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lSÌiÉþ | </w:t>
      </w:r>
    </w:p>
    <w:p w14:paraId="17D6C81D" w14:textId="0C33242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39</w:t>
      </w:r>
      <w:r w:rsidRPr="001860A7">
        <w:rPr>
          <w:rFonts w:ascii="BRH Devanagari Extra" w:hAnsi="BRH Devanagari Extra" w:cs="BRH Devanagari Extra"/>
          <w:color w:val="000000"/>
          <w:kern w:val="0"/>
          <w:sz w:val="32"/>
          <w:szCs w:val="32"/>
          <w:lang w:val="it-IT"/>
        </w:rPr>
        <w:t>)-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lSÌiÉþ | ZÉsÉÑþ |</w:t>
      </w:r>
    </w:p>
    <w:p w14:paraId="25C7B476" w14:textId="5A3B441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lSÌiÉþ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lSÌiÉþ rÉÎliÉ rÉÎliÉ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ZÉsÉÑ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ZÉsÉÑþ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lSÌiÉþ rÉÎliÉ rÉÎliÉ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ZÉsÉÑþ | </w:t>
      </w:r>
    </w:p>
    <w:p w14:paraId="7962E7FC" w14:textId="0805880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40</w:t>
      </w:r>
      <w:r w:rsidRPr="001860A7">
        <w:rPr>
          <w:rFonts w:ascii="BRH Devanagari Extra" w:hAnsi="BRH Devanagari Extra" w:cs="BRH Devanagari Extra"/>
          <w:color w:val="000000"/>
          <w:kern w:val="0"/>
          <w:sz w:val="32"/>
          <w:szCs w:val="32"/>
          <w:lang w:val="it-IT"/>
        </w:rPr>
        <w:t>)-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lSÌiÉþ | ZÉsÉÑþ | uÉæ |</w:t>
      </w:r>
    </w:p>
    <w:p w14:paraId="626A9592" w14:textId="6C7F623C"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ZÉsÉÑ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ZÉsÉÑþ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lSÌiÉþ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ZÉsÉÑ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uÉæ ZÉsÉÑþ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lSÌiÉþ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ZÉsÉÑ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 </w:t>
      </w:r>
    </w:p>
    <w:p w14:paraId="195F4A9C" w14:textId="77777777" w:rsidR="00201ED9" w:rsidRPr="001860A7" w:rsidRDefault="00201ED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DF8F8F4" w14:textId="0D2D9FF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47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41</w:t>
      </w:r>
      <w:r w:rsidRPr="001860A7">
        <w:rPr>
          <w:rFonts w:ascii="BRH Devanagari Extra" w:hAnsi="BRH Devanagari Extra" w:cs="BRH Devanagari Extra"/>
          <w:color w:val="000000"/>
          <w:kern w:val="0"/>
          <w:sz w:val="32"/>
          <w:szCs w:val="32"/>
          <w:lang w:val="it-IT"/>
        </w:rPr>
        <w:t>)- ZÉsÉÑþ | uÉæ |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SålÉþ |</w:t>
      </w:r>
    </w:p>
    <w:p w14:paraId="4373663B" w14:textId="108F620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ZÉsÉÑ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uÉæ ZÉsÉÑ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ZÉsÉÑ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SålÉþ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ZÉsÉÑ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ZÉsÉÑ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SålÉþ | </w:t>
      </w:r>
    </w:p>
    <w:p w14:paraId="3D25CB1D" w14:textId="6F6F720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42</w:t>
      </w:r>
      <w:r w:rsidRPr="001860A7">
        <w:rPr>
          <w:rFonts w:ascii="BRH Devanagari Extra" w:hAnsi="BRH Devanagari Extra" w:cs="BRH Devanagari Extra"/>
          <w:color w:val="000000"/>
          <w:kern w:val="0"/>
          <w:sz w:val="32"/>
          <w:szCs w:val="32"/>
          <w:lang w:val="it-IT"/>
        </w:rPr>
        <w:t>)- uÉæ |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SålÉþ | rÉ³Éç |</w:t>
      </w:r>
    </w:p>
    <w:p w14:paraId="6DEDDDAA" w14:textId="045867C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uÉæ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SålÉþ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uÉæ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rÉlÉç. rÉlÉç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uÉæ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rÉ³Éç | </w:t>
      </w:r>
    </w:p>
    <w:p w14:paraId="595DC38F" w14:textId="6EC9426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43</w:t>
      </w:r>
      <w:r w:rsidRPr="001860A7">
        <w:rPr>
          <w:rFonts w:ascii="BRH Devanagari Extra" w:hAnsi="BRH Devanagari Extra" w:cs="BRH Devanagari Extra"/>
          <w:color w:val="000000"/>
          <w:kern w:val="0"/>
          <w:sz w:val="32"/>
          <w:szCs w:val="32"/>
          <w:lang w:val="it-IT"/>
        </w:rPr>
        <w:t>)-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SålÉþ | rÉ³Éç | iÉiÉç |</w:t>
      </w:r>
    </w:p>
    <w:p w14:paraId="7D242813" w14:textId="32EAA69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rÉlÉç. rÉlÉç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SålÉþ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rÉlÉç iÉiÉç iÉSè rÉlÉç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SålÉþ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rÉlÉç iÉiÉç | </w:t>
      </w:r>
    </w:p>
    <w:p w14:paraId="6F226D04" w14:textId="3B8730D0" w:rsidR="007A4976" w:rsidRPr="001860A7"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1860A7">
        <w:rPr>
          <w:rFonts w:ascii="BRH Devanagari" w:hAnsi="BRH Devanagari" w:cs="BRH Devanagari"/>
          <w:color w:val="000000"/>
          <w:kern w:val="0"/>
          <w:sz w:val="32"/>
          <w:szCs w:val="32"/>
          <w:lang w:val="it-IT"/>
        </w:rPr>
        <w:t>(</w:t>
      </w:r>
      <w:r w:rsidR="00C67338" w:rsidRPr="001860A7">
        <w:rPr>
          <w:rFonts w:ascii="Arial" w:hAnsi="Arial" w:cs="BRH Devanagari"/>
          <w:color w:val="000000"/>
          <w:kern w:val="0"/>
          <w:sz w:val="24"/>
          <w:szCs w:val="32"/>
          <w:lang w:val="it-IT"/>
        </w:rPr>
        <w:t>50</w:t>
      </w:r>
      <w:r w:rsidRPr="001860A7">
        <w:rPr>
          <w:rFonts w:ascii="BRH Devanagari" w:hAnsi="BRH Devanagari" w:cs="BRH Devanagari"/>
          <w:color w:val="000000"/>
          <w:kern w:val="0"/>
          <w:sz w:val="32"/>
          <w:szCs w:val="32"/>
          <w:lang w:val="it-IT"/>
        </w:rPr>
        <w:t>)</w:t>
      </w:r>
      <w:r w:rsidR="00C67338" w:rsidRPr="001860A7">
        <w:rPr>
          <w:rFonts w:ascii="Arial" w:hAnsi="Arial" w:cs="BRH Devanagari"/>
          <w:color w:val="000000"/>
          <w:kern w:val="0"/>
          <w:sz w:val="24"/>
          <w:szCs w:val="32"/>
          <w:lang w:val="it-IT"/>
        </w:rPr>
        <w:t>[P8</w:t>
      </w:r>
      <w:r w:rsidRPr="001860A7">
        <w:rPr>
          <w:rFonts w:ascii="BRH Devanagari" w:hAnsi="BRH Devanagari" w:cs="BRH Devanagari"/>
          <w:color w:val="000000"/>
          <w:kern w:val="0"/>
          <w:sz w:val="32"/>
          <w:szCs w:val="32"/>
          <w:lang w:val="it-IT"/>
        </w:rPr>
        <w:t xml:space="preserve">] </w:t>
      </w:r>
      <w:r w:rsidR="00C67338" w:rsidRPr="001860A7">
        <w:rPr>
          <w:rFonts w:ascii="Arial" w:hAnsi="Arial" w:cs="BRH Devanagari"/>
          <w:color w:val="000000"/>
          <w:kern w:val="0"/>
          <w:sz w:val="24"/>
          <w:szCs w:val="32"/>
          <w:lang w:val="it-IT"/>
        </w:rPr>
        <w:t>7</w:t>
      </w:r>
      <w:r w:rsidRPr="001860A7">
        <w:rPr>
          <w:rFonts w:ascii="BRH Devanagari" w:hAnsi="BRH Devanagari" w:cs="BRH Devanagari"/>
          <w:color w:val="000000"/>
          <w:kern w:val="0"/>
          <w:sz w:val="32"/>
          <w:szCs w:val="32"/>
          <w:lang w:val="it-IT"/>
        </w:rPr>
        <w:t>.</w:t>
      </w:r>
      <w:r w:rsidR="00C67338" w:rsidRPr="001860A7">
        <w:rPr>
          <w:rFonts w:ascii="Arial" w:hAnsi="Arial" w:cs="BRH Devanagari"/>
          <w:color w:val="000000"/>
          <w:kern w:val="0"/>
          <w:sz w:val="24"/>
          <w:szCs w:val="32"/>
          <w:lang w:val="it-IT"/>
        </w:rPr>
        <w:t>5</w:t>
      </w:r>
      <w:r w:rsidRPr="001860A7">
        <w:rPr>
          <w:rFonts w:ascii="BRH Devanagari" w:hAnsi="BRH Devanagari" w:cs="BRH Devanagari"/>
          <w:color w:val="000000"/>
          <w:kern w:val="0"/>
          <w:sz w:val="32"/>
          <w:szCs w:val="32"/>
          <w:lang w:val="it-IT"/>
        </w:rPr>
        <w:t>.</w:t>
      </w:r>
      <w:r w:rsidR="00C67338" w:rsidRPr="001860A7">
        <w:rPr>
          <w:rFonts w:ascii="Arial" w:hAnsi="Arial" w:cs="BRH Devanagari"/>
          <w:color w:val="000000"/>
          <w:kern w:val="0"/>
          <w:sz w:val="24"/>
          <w:szCs w:val="32"/>
          <w:lang w:val="it-IT"/>
        </w:rPr>
        <w:t>2</w:t>
      </w:r>
      <w:r w:rsidRPr="001860A7">
        <w:rPr>
          <w:rFonts w:ascii="BRH Devanagari" w:hAnsi="BRH Devanagari" w:cs="BRH Devanagari"/>
          <w:color w:val="000000"/>
          <w:kern w:val="0"/>
          <w:sz w:val="32"/>
          <w:szCs w:val="32"/>
          <w:lang w:val="it-IT"/>
        </w:rPr>
        <w:t>.</w:t>
      </w:r>
      <w:r w:rsidR="00C67338" w:rsidRPr="001860A7">
        <w:rPr>
          <w:rFonts w:ascii="Arial" w:hAnsi="Arial" w:cs="BRH Devanagari"/>
          <w:color w:val="000000"/>
          <w:kern w:val="0"/>
          <w:sz w:val="24"/>
          <w:szCs w:val="32"/>
          <w:lang w:val="it-IT"/>
        </w:rPr>
        <w:t>2</w:t>
      </w:r>
      <w:r w:rsidRPr="001860A7">
        <w:rPr>
          <w:rFonts w:ascii="BRH Devanagari" w:hAnsi="BRH Devanagari" w:cs="BRH Devanagari"/>
          <w:color w:val="000000"/>
          <w:kern w:val="0"/>
          <w:sz w:val="32"/>
          <w:szCs w:val="32"/>
          <w:lang w:val="it-IT"/>
        </w:rPr>
        <w:t>(</w:t>
      </w:r>
      <w:r w:rsidR="00C67338" w:rsidRPr="001860A7">
        <w:rPr>
          <w:rFonts w:ascii="Arial" w:hAnsi="Arial" w:cs="BRH Devanagari"/>
          <w:color w:val="000000"/>
          <w:kern w:val="0"/>
          <w:sz w:val="24"/>
          <w:szCs w:val="32"/>
          <w:lang w:val="it-IT"/>
        </w:rPr>
        <w:t>44</w:t>
      </w:r>
      <w:r w:rsidRPr="001860A7">
        <w:rPr>
          <w:rFonts w:ascii="BRH Devanagari" w:hAnsi="BRH Devanagari" w:cs="BRH Devanagari"/>
          <w:color w:val="000000"/>
          <w:kern w:val="0"/>
          <w:sz w:val="32"/>
          <w:szCs w:val="32"/>
          <w:lang w:val="it-IT"/>
        </w:rPr>
        <w:t xml:space="preserve">)- rÉ³Éç | </w:t>
      </w:r>
      <w:r w:rsidRPr="00201ED9">
        <w:rPr>
          <w:rFonts w:ascii="BRH Devanagari Extra" w:hAnsi="BRH Devanagari Extra" w:cs="BRH Devanagari"/>
          <w:color w:val="000000"/>
          <w:kern w:val="0"/>
          <w:sz w:val="32"/>
          <w:szCs w:val="32"/>
          <w:lang w:val="it-IT"/>
        </w:rPr>
        <w:t>iÉiÉç</w:t>
      </w:r>
      <w:r w:rsidRPr="001860A7">
        <w:rPr>
          <w:rFonts w:ascii="BRH Devanagari" w:hAnsi="BRH Devanagari" w:cs="BRH Devanagari"/>
          <w:color w:val="000000"/>
          <w:kern w:val="0"/>
          <w:sz w:val="32"/>
          <w:szCs w:val="32"/>
          <w:lang w:val="it-IT"/>
        </w:rPr>
        <w:t xml:space="preserve"> | uÉæ |</w:t>
      </w:r>
    </w:p>
    <w:p w14:paraId="16BD2612" w14:textId="77777777" w:rsidR="007A4976" w:rsidRPr="001860A7"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1860A7">
        <w:rPr>
          <w:rFonts w:ascii="BRH Devanagari" w:hAnsi="BRH Devanagari" w:cs="BRH Devanagari"/>
          <w:color w:val="000000"/>
          <w:kern w:val="0"/>
          <w:sz w:val="32"/>
          <w:szCs w:val="32"/>
          <w:lang w:val="it-IT"/>
        </w:rPr>
        <w:t xml:space="preserve">rÉlÉç iÉiÉç iÉSè rÉlÉç. rÉlÉç iÉSè </w:t>
      </w:r>
      <w:r w:rsidRPr="00201ED9">
        <w:rPr>
          <w:rFonts w:ascii="BRH Devanagari Extra" w:hAnsi="BRH Devanagari Extra" w:cs="BRH Devanagari"/>
          <w:color w:val="000000"/>
          <w:kern w:val="0"/>
          <w:sz w:val="32"/>
          <w:szCs w:val="32"/>
          <w:lang w:val="it-IT"/>
        </w:rPr>
        <w:t>uÉæ uÉæ</w:t>
      </w:r>
      <w:r w:rsidRPr="001860A7">
        <w:rPr>
          <w:rFonts w:ascii="BRH Devanagari" w:hAnsi="BRH Devanagari" w:cs="BRH Devanagari"/>
          <w:color w:val="000000"/>
          <w:kern w:val="0"/>
          <w:sz w:val="32"/>
          <w:szCs w:val="32"/>
          <w:lang w:val="it-IT"/>
        </w:rPr>
        <w:t xml:space="preserve"> iÉSè rÉlÉç. rÉlÉç iÉSè uÉæ | </w:t>
      </w:r>
    </w:p>
    <w:p w14:paraId="716A3E81" w14:textId="2816E34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45</w:t>
      </w:r>
      <w:r w:rsidRPr="001860A7">
        <w:rPr>
          <w:rFonts w:ascii="BRH Devanagari Extra" w:hAnsi="BRH Devanagari Extra" w:cs="BRH Devanagari Extra"/>
          <w:color w:val="000000"/>
          <w:kern w:val="0"/>
          <w:sz w:val="32"/>
          <w:szCs w:val="32"/>
          <w:lang w:val="it-IT"/>
        </w:rPr>
        <w:t>)- iÉiÉç | uÉæ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iÉiÉç |</w:t>
      </w:r>
    </w:p>
    <w:p w14:paraId="13ECBD06" w14:textId="2B40C54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iÉSè uÉæ uÉæ iÉiÉç iÉSè uÉÉ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iÉSè uÉæ iÉiÉç iÉSè uÉÉ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iÉiÉç | </w:t>
      </w:r>
    </w:p>
    <w:p w14:paraId="7C1C40DB" w14:textId="0831769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46</w:t>
      </w:r>
      <w:r w:rsidRPr="001860A7">
        <w:rPr>
          <w:rFonts w:ascii="BRH Devanagari Extra" w:hAnsi="BRH Devanagari Extra" w:cs="BRH Devanagari Extra"/>
          <w:color w:val="000000"/>
          <w:kern w:val="0"/>
          <w:sz w:val="32"/>
          <w:szCs w:val="32"/>
          <w:lang w:val="it-IT"/>
        </w:rPr>
        <w:t>)- uÉæ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iÉiÉç | G</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w:t>
      </w:r>
    </w:p>
    <w:p w14:paraId="62F0FBCE" w14:textId="24F4B1A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iÉSè uÉæ uÉÉ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SØ</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iÉSè uÉæ uÉÉ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SØ</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®qÉç | </w:t>
      </w:r>
    </w:p>
    <w:p w14:paraId="51F8FD8E" w14:textId="7672D3F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47</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iÉiÉç | G</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 ArÉþlÉqÉç |</w:t>
      </w:r>
    </w:p>
    <w:p w14:paraId="582403C1" w14:textId="5A0B4F1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SØ</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SØ</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qÉrÉþlÉ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qÉrÉþlÉ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SØ</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qÉrÉþlÉqÉç | </w:t>
      </w:r>
    </w:p>
    <w:p w14:paraId="78B0F4C7" w14:textId="7DC6255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48</w:t>
      </w:r>
      <w:r w:rsidRPr="001860A7">
        <w:rPr>
          <w:rFonts w:ascii="BRH Devanagari Extra" w:hAnsi="BRH Devanagari Extra" w:cs="BRH Devanagari Extra"/>
          <w:color w:val="000000"/>
          <w:kern w:val="0"/>
          <w:sz w:val="32"/>
          <w:szCs w:val="32"/>
          <w:lang w:val="it-IT"/>
        </w:rPr>
        <w:t>)- G</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 ArÉþlÉqÉç | iÉxqÉÉÿiÉç |</w:t>
      </w:r>
    </w:p>
    <w:p w14:paraId="37AB6530" w14:textId="3C97B5E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G</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qÉrÉþlÉ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qÉrÉþlÉ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qÉrÉþlÉ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iÉxqÉÉ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iÉç iÉxqÉÉ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SrÉþlÉ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qÉrÉþlÉ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qÉç iÉxqÉÉÿiÉç | </w:t>
      </w:r>
    </w:p>
    <w:p w14:paraId="4555B5AF" w14:textId="7AD1CB5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49</w:t>
      </w:r>
      <w:r w:rsidRPr="001860A7">
        <w:rPr>
          <w:rFonts w:ascii="BRH Devanagari Extra" w:hAnsi="BRH Devanagari Extra" w:cs="BRH Devanagari Extra"/>
          <w:color w:val="000000"/>
          <w:kern w:val="0"/>
          <w:sz w:val="32"/>
          <w:szCs w:val="32"/>
          <w:lang w:val="it-IT"/>
        </w:rPr>
        <w:t>)- ArÉþlÉqÉç | iÉxqÉÉÿiÉç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iÉiÉç |</w:t>
      </w:r>
    </w:p>
    <w:p w14:paraId="0427CCD9" w14:textId="6375F51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ArÉþlÉ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iÉxqÉÉ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iÉç iÉxqÉÉ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SrÉþlÉ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qÉrÉþlÉ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iÉxqÉÉþ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iÉiÉç iÉxqÉÉ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SrÉþlÉ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qÉrÉþlÉ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iÉxqÉÉþ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iÉiÉç | </w:t>
      </w:r>
    </w:p>
    <w:p w14:paraId="05EA653F" w14:textId="3E3BB05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50</w:t>
      </w:r>
      <w:r w:rsidRPr="001860A7">
        <w:rPr>
          <w:rFonts w:ascii="BRH Devanagari Extra" w:hAnsi="BRH Devanagari Extra" w:cs="BRH Devanagari Extra"/>
          <w:color w:val="000000"/>
          <w:kern w:val="0"/>
          <w:sz w:val="32"/>
          <w:szCs w:val="32"/>
          <w:lang w:val="it-IT"/>
        </w:rPr>
        <w:t>)- iÉxqÉÉÿiÉç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iÉiÉç | aÉÉå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xÉÌlÉþ ||</w:t>
      </w:r>
    </w:p>
    <w:p w14:paraId="0C3ACF26" w14:textId="3AA1AD41"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iÉxqÉÉþ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iÉiÉç iÉxqÉÉ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iÉç iÉxqÉÉþ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iÉSè aÉÉå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xÉÌlÉþ aÉÉå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 lrÉå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iÉiÉç iÉxqÉÉ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iÉç iÉxqÉÉþ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iÉSè aÉÉå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xÉÌlÉþ | </w:t>
      </w:r>
    </w:p>
    <w:p w14:paraId="51A242FC" w14:textId="77777777" w:rsidR="00201ED9" w:rsidRPr="001860A7" w:rsidRDefault="00201ED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7298D31" w14:textId="51709EC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57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51</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iÉiÉç | aÉÉå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xÉÌlÉþ ||</w:t>
      </w:r>
    </w:p>
    <w:p w14:paraId="201A66F8" w14:textId="4206123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iÉSè aÉÉå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xÉÌlÉþ aÉÉå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 lrÉå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iÉSè aÉÉå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xÉÌlÉþ | </w:t>
      </w:r>
    </w:p>
    <w:p w14:paraId="2FED0D97" w14:textId="31F4870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52</w:t>
      </w:r>
      <w:r w:rsidRPr="001860A7">
        <w:rPr>
          <w:rFonts w:ascii="BRH Devanagari Extra" w:hAnsi="BRH Devanagari Extra" w:cs="BRH Devanagari Extra"/>
          <w:color w:val="000000"/>
          <w:kern w:val="0"/>
          <w:sz w:val="32"/>
          <w:szCs w:val="32"/>
          <w:lang w:val="it-IT"/>
        </w:rPr>
        <w:t>)- aÉÉå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xÉÌlÉþ ||</w:t>
      </w:r>
    </w:p>
    <w:p w14:paraId="342F16FF" w14:textId="2720FA7D"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xÉlÉÏÌiÉþ aÉÉå - xÉÌlÉþ | </w:t>
      </w:r>
    </w:p>
    <w:p w14:paraId="202ECB2D" w14:textId="501A82A0" w:rsidR="00201ED9" w:rsidRPr="00201ED9" w:rsidRDefault="00201ED9" w:rsidP="00201ED9">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201ED9">
        <w:rPr>
          <w:rFonts w:ascii="Arial" w:hAnsi="Arial" w:cs="Arial"/>
          <w:b/>
          <w:bCs/>
          <w:color w:val="000000"/>
          <w:kern w:val="0"/>
          <w:sz w:val="32"/>
          <w:szCs w:val="32"/>
          <w:lang w:val="it-IT"/>
        </w:rPr>
        <w:t>=========</w:t>
      </w:r>
    </w:p>
    <w:p w14:paraId="34FDF48E" w14:textId="77777777" w:rsidR="00201ED9" w:rsidRDefault="00201ED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201ED9" w:rsidSect="001860A7">
          <w:headerReference w:type="even" r:id="rId18"/>
          <w:pgSz w:w="12240" w:h="15840"/>
          <w:pgMar w:top="1134" w:right="1134" w:bottom="1134" w:left="1134" w:header="720" w:footer="720" w:gutter="0"/>
          <w:cols w:space="720"/>
          <w:noEndnote/>
          <w:docGrid w:linePitch="299"/>
        </w:sectPr>
      </w:pPr>
    </w:p>
    <w:p w14:paraId="5DEA5231" w14:textId="5EFCDDEE" w:rsidR="00201ED9" w:rsidRPr="009154D3" w:rsidRDefault="00201ED9" w:rsidP="00201ED9">
      <w:pPr>
        <w:pStyle w:val="Heading3"/>
      </w:pPr>
      <w:bookmarkStart w:id="10" w:name="_Toc168314559"/>
      <w:r w:rsidRPr="009154D3">
        <w:lastRenderedPageBreak/>
        <w:t xml:space="preserve">AlÉÑuÉÉMüqÉç </w:t>
      </w:r>
      <w:r>
        <w:t>3</w:t>
      </w:r>
      <w:r w:rsidRPr="009154D3">
        <w:t xml:space="preserve"> - bÉlÉqÉç</w:t>
      </w:r>
      <w:bookmarkEnd w:id="10"/>
      <w:r w:rsidRPr="009154D3">
        <w:t xml:space="preserve"> </w:t>
      </w:r>
    </w:p>
    <w:p w14:paraId="0D9216DF" w14:textId="625CC46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qÉå |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 |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¸ÉÌlÉþ |</w:t>
      </w:r>
    </w:p>
    <w:p w14:paraId="38842182" w14:textId="26AB560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qÉå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 mÉëþjÉ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qÉå mÉëþjÉ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qÉå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¸ÉÌlÉþ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¸ÉÌlÉþ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 mÉëþjÉ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qÉå mÉëþjÉ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qÉå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¸ÉÌlÉþ | </w:t>
      </w:r>
    </w:p>
    <w:p w14:paraId="4006506B" w14:textId="50BC2CA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 |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¸ÉÌlÉþ | EmÉþ |</w:t>
      </w:r>
    </w:p>
    <w:p w14:paraId="4D47EAB1" w14:textId="52C6F6E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¸ÉÌlÉþ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¸ÉÌlÉþ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 lrÉÑmÉÉåmÉþ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¸ÉÌlÉþ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¸É lrÉÑmÉþ | </w:t>
      </w:r>
    </w:p>
    <w:p w14:paraId="5B036FA0" w14:textId="44498A3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¸ÉÌlÉþ | EmÉþ |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2DDE3979" w14:textId="7B03918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 lrÉÑmÉÉåmÉþ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¸ÉÌlÉþ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 lrÉÑmÉþ rÉÎliÉ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lirÉÑmÉþ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¸ÉÌlÉþ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¸É lrÉÑmÉþ rÉÎliÉ | </w:t>
      </w:r>
    </w:p>
    <w:p w14:paraId="414FA376" w14:textId="42BA4E4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 EmÉþ |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SèkrÉ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qÉå |</w:t>
      </w:r>
    </w:p>
    <w:p w14:paraId="273EAACE" w14:textId="10889E3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EmÉþ rÉÎliÉ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lirÉÑmÉÉåmÉþ rÉÎliÉ qÉSèkrÉ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qÉå qÉþSèkrÉ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qÉå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lirÉÑmÉÉåmÉþ rÉÎliÉ qÉSèkrÉ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qÉå | </w:t>
      </w:r>
    </w:p>
    <w:p w14:paraId="2A2B5882" w14:textId="607EEBA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SèkrÉ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qÉå | EmÉþ |</w:t>
      </w:r>
    </w:p>
    <w:p w14:paraId="5BEF4B7E" w14:textId="28368AE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SèkrÉ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qÉå qÉþSèkrÉ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qÉå rÉþÎliÉ rÉÎliÉ qÉSèkrÉ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 EmÉÉåmÉþ qÉSèkrÉ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qÉå rÉþÎliÉ rÉÎliÉ qÉSèkrÉ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 EmÉþ | </w:t>
      </w:r>
    </w:p>
    <w:p w14:paraId="062FF991" w14:textId="57B5AF1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SèkrÉ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qÉå | EmÉþ |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7985EC84" w14:textId="7748D49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SèkrÉ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 EmÉÉåmÉþ qÉSèkrÉ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qÉå qÉþSèkrÉ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 EmÉþ rÉÎliÉ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lirÉÑmÉþ qÉSèkrÉ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qÉå qÉþSèkrÉ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 EmÉþ rÉÎliÉ | </w:t>
      </w:r>
    </w:p>
    <w:p w14:paraId="21CF70AD" w14:textId="26DDBCA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 EmÉþ |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qÉå |</w:t>
      </w:r>
    </w:p>
    <w:p w14:paraId="2E2265E7" w14:textId="7D889B0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EmÉþ rÉÎliÉ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lirÉÑmÉÉåmÉþ rÉlirÉÑ¨É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 Eþ¨É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qÉå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lirÉÑmÉÉåmÉþ rÉlirÉÑ¨É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qÉå | </w:t>
      </w:r>
    </w:p>
    <w:p w14:paraId="78AC2C93" w14:textId="7BB345A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qÉå | EmÉþ |</w:t>
      </w:r>
    </w:p>
    <w:p w14:paraId="0037058F" w14:textId="2C3D9E6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 Eþ¨É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qÉå rÉþÎliÉ rÉlirÉÑ¨É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 EmÉÉåmÉÉåÿ¨É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qÉå rÉþÎliÉ rÉlirÉÑ¨É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 EmÉþ | </w:t>
      </w:r>
    </w:p>
    <w:p w14:paraId="59DCDFB1" w14:textId="17D9514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qÉå | EmÉþ |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097E719B" w14:textId="53835EB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 EmÉÉåmÉÉåÿ ¨É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 Eþ¨É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 EmÉþ rÉÎliÉ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lirÉÑmÉÉåÿ ¨É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 Eþ¨É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 EmÉþ rÉÎliÉ | </w:t>
      </w:r>
    </w:p>
    <w:p w14:paraId="52D9032D" w14:textId="449B65F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qÉå |</w:t>
      </w:r>
    </w:p>
    <w:p w14:paraId="6A5BB434" w14:textId="21904B2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 CirÉÑþiÉç - 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qÉå | </w:t>
      </w:r>
    </w:p>
    <w:p w14:paraId="5B1D2D71" w14:textId="5CCB3AA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 EmÉþ |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iÉiÉç |</w:t>
      </w:r>
    </w:p>
    <w:p w14:paraId="0965403D" w14:textId="091A612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EmÉþ rÉÎliÉ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lirÉÑmÉÉåmÉþ rÉÎliÉ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iÉiÉç iÉSè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lirÉÑmÉÉåmÉþ rÉÎliÉ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iÉiÉç | </w:t>
      </w:r>
    </w:p>
    <w:p w14:paraId="0C5E2520" w14:textId="3156805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iÉiÉç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WÒû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w:t>
      </w:r>
    </w:p>
    <w:p w14:paraId="12C3029C" w14:textId="7B96EDD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iÉiÉç iÉSè rÉþÎliÉ rÉÎliÉ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iÉSÉþWÒû UÉWÒû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xiÉSè rÉþÎliÉ rÉÎliÉ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iÉSÉþWÒûÈ | </w:t>
      </w:r>
    </w:p>
    <w:p w14:paraId="5E47E72C" w14:textId="2D0F30E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 iÉiÉç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WÒû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 rÉÉqÉç |</w:t>
      </w:r>
    </w:p>
    <w:p w14:paraId="077C6E49" w14:textId="0052737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iÉSÉþWÒû UÉWÒû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xiÉiÉç iÉSÉþWÒû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rÉÉÇ ÆrÉÉ qÉÉþWÒû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xiÉiÉç iÉSÉþWÒû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Uç rÉÉqÉç | </w:t>
      </w:r>
    </w:p>
    <w:p w14:paraId="4B9F9E31" w14:textId="30FE39A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WÒû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 rÉÉqÉç | uÉæ |</w:t>
      </w:r>
    </w:p>
    <w:p w14:paraId="45849611" w14:textId="575E050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WÒû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rÉÉÇ ÆrÉÉ qÉÉþWÒû UÉWÒû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rÉÉÇ ÆuÉæ uÉæ rÉÉ qÉÉþWÒû UÉWÒû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Uç rÉÉÇ ÆuÉæ | </w:t>
      </w:r>
    </w:p>
    <w:p w14:paraId="0A7DE2F8" w14:textId="42806135" w:rsidR="007A4976" w:rsidRPr="001860A7"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1860A7">
        <w:rPr>
          <w:rFonts w:ascii="BRH Devanagari" w:hAnsi="BRH Devanagari" w:cs="BRH Devanagari"/>
          <w:color w:val="000000"/>
          <w:kern w:val="0"/>
          <w:sz w:val="32"/>
          <w:szCs w:val="32"/>
          <w:lang w:val="it-IT"/>
        </w:rPr>
        <w:t>(</w:t>
      </w:r>
      <w:r w:rsidR="00C67338" w:rsidRPr="001860A7">
        <w:rPr>
          <w:rFonts w:ascii="Arial" w:hAnsi="Arial" w:cs="BRH Devanagari"/>
          <w:color w:val="000000"/>
          <w:kern w:val="0"/>
          <w:sz w:val="24"/>
          <w:szCs w:val="32"/>
          <w:lang w:val="it-IT"/>
        </w:rPr>
        <w:t>15</w:t>
      </w:r>
      <w:r w:rsidRPr="001860A7">
        <w:rPr>
          <w:rFonts w:ascii="BRH Devanagari" w:hAnsi="BRH Devanagari" w:cs="BRH Devanagari"/>
          <w:color w:val="000000"/>
          <w:kern w:val="0"/>
          <w:sz w:val="32"/>
          <w:szCs w:val="32"/>
          <w:lang w:val="it-IT"/>
        </w:rPr>
        <w:t>)</w:t>
      </w:r>
      <w:r w:rsidR="00C67338" w:rsidRPr="001860A7">
        <w:rPr>
          <w:rFonts w:ascii="Arial" w:hAnsi="Arial" w:cs="BRH Devanagari"/>
          <w:color w:val="000000"/>
          <w:kern w:val="0"/>
          <w:sz w:val="24"/>
          <w:szCs w:val="32"/>
          <w:lang w:val="it-IT"/>
        </w:rPr>
        <w:t>[P9</w:t>
      </w:r>
      <w:r w:rsidRPr="001860A7">
        <w:rPr>
          <w:rFonts w:ascii="BRH Devanagari" w:hAnsi="BRH Devanagari" w:cs="BRH Devanagari"/>
          <w:color w:val="000000"/>
          <w:kern w:val="0"/>
          <w:sz w:val="32"/>
          <w:szCs w:val="32"/>
          <w:lang w:val="it-IT"/>
        </w:rPr>
        <w:t xml:space="preserve">] </w:t>
      </w:r>
      <w:r w:rsidR="00C67338" w:rsidRPr="001860A7">
        <w:rPr>
          <w:rFonts w:ascii="Arial" w:hAnsi="Arial" w:cs="BRH Devanagari"/>
          <w:color w:val="000000"/>
          <w:kern w:val="0"/>
          <w:sz w:val="24"/>
          <w:szCs w:val="32"/>
          <w:lang w:val="it-IT"/>
        </w:rPr>
        <w:t>7</w:t>
      </w:r>
      <w:r w:rsidRPr="001860A7">
        <w:rPr>
          <w:rFonts w:ascii="BRH Devanagari" w:hAnsi="BRH Devanagari" w:cs="BRH Devanagari"/>
          <w:color w:val="000000"/>
          <w:kern w:val="0"/>
          <w:sz w:val="32"/>
          <w:szCs w:val="32"/>
          <w:lang w:val="it-IT"/>
        </w:rPr>
        <w:t>.</w:t>
      </w:r>
      <w:r w:rsidR="00C67338" w:rsidRPr="001860A7">
        <w:rPr>
          <w:rFonts w:ascii="Arial" w:hAnsi="Arial" w:cs="BRH Devanagari"/>
          <w:color w:val="000000"/>
          <w:kern w:val="0"/>
          <w:sz w:val="24"/>
          <w:szCs w:val="32"/>
          <w:lang w:val="it-IT"/>
        </w:rPr>
        <w:t>5</w:t>
      </w:r>
      <w:r w:rsidRPr="001860A7">
        <w:rPr>
          <w:rFonts w:ascii="BRH Devanagari" w:hAnsi="BRH Devanagari" w:cs="BRH Devanagari"/>
          <w:color w:val="000000"/>
          <w:kern w:val="0"/>
          <w:sz w:val="32"/>
          <w:szCs w:val="32"/>
          <w:lang w:val="it-IT"/>
        </w:rPr>
        <w:t>.</w:t>
      </w:r>
      <w:r w:rsidR="00C67338" w:rsidRPr="001860A7">
        <w:rPr>
          <w:rFonts w:ascii="Arial" w:hAnsi="Arial" w:cs="BRH Devanagari"/>
          <w:color w:val="000000"/>
          <w:kern w:val="0"/>
          <w:sz w:val="24"/>
          <w:szCs w:val="32"/>
          <w:lang w:val="it-IT"/>
        </w:rPr>
        <w:t>3</w:t>
      </w:r>
      <w:r w:rsidRPr="001860A7">
        <w:rPr>
          <w:rFonts w:ascii="BRH Devanagari" w:hAnsi="BRH Devanagari" w:cs="BRH Devanagari"/>
          <w:color w:val="000000"/>
          <w:kern w:val="0"/>
          <w:sz w:val="32"/>
          <w:szCs w:val="32"/>
          <w:lang w:val="it-IT"/>
        </w:rPr>
        <w:t>.</w:t>
      </w:r>
      <w:r w:rsidR="00C67338" w:rsidRPr="001860A7">
        <w:rPr>
          <w:rFonts w:ascii="Arial" w:hAnsi="Arial" w:cs="BRH Devanagari"/>
          <w:color w:val="000000"/>
          <w:kern w:val="0"/>
          <w:sz w:val="24"/>
          <w:szCs w:val="32"/>
          <w:lang w:val="it-IT"/>
        </w:rPr>
        <w:t>1</w:t>
      </w:r>
      <w:r w:rsidRPr="001860A7">
        <w:rPr>
          <w:rFonts w:ascii="BRH Devanagari" w:hAnsi="BRH Devanagari" w:cs="BRH Devanagari"/>
          <w:color w:val="000000"/>
          <w:kern w:val="0"/>
          <w:sz w:val="32"/>
          <w:szCs w:val="32"/>
          <w:lang w:val="it-IT"/>
        </w:rPr>
        <w:t>(</w:t>
      </w:r>
      <w:r w:rsidR="00C67338" w:rsidRPr="001860A7">
        <w:rPr>
          <w:rFonts w:ascii="Arial" w:hAnsi="Arial" w:cs="BRH Devanagari"/>
          <w:color w:val="000000"/>
          <w:kern w:val="0"/>
          <w:sz w:val="24"/>
          <w:szCs w:val="32"/>
          <w:lang w:val="it-IT"/>
        </w:rPr>
        <w:t>14</w:t>
      </w:r>
      <w:r w:rsidRPr="001860A7">
        <w:rPr>
          <w:rFonts w:ascii="BRH Devanagari" w:hAnsi="BRH Devanagari" w:cs="BRH Devanagari"/>
          <w:color w:val="000000"/>
          <w:kern w:val="0"/>
          <w:sz w:val="32"/>
          <w:szCs w:val="32"/>
          <w:lang w:val="it-IT"/>
        </w:rPr>
        <w:t xml:space="preserve">)- </w:t>
      </w:r>
      <w:r w:rsidRPr="00201ED9">
        <w:rPr>
          <w:rFonts w:ascii="BRH Devanagari Extra" w:hAnsi="BRH Devanagari Extra" w:cs="BRH Devanagari"/>
          <w:color w:val="000000"/>
          <w:kern w:val="0"/>
          <w:sz w:val="32"/>
          <w:szCs w:val="32"/>
          <w:lang w:val="it-IT"/>
        </w:rPr>
        <w:t>rÉÉqÉç |</w:t>
      </w:r>
      <w:r w:rsidRPr="001860A7">
        <w:rPr>
          <w:rFonts w:ascii="BRH Devanagari" w:hAnsi="BRH Devanagari" w:cs="BRH Devanagari"/>
          <w:color w:val="000000"/>
          <w:kern w:val="0"/>
          <w:sz w:val="32"/>
          <w:szCs w:val="32"/>
          <w:lang w:val="it-IT"/>
        </w:rPr>
        <w:t xml:space="preserve"> uÉæ | Ì§ÉÈ |</w:t>
      </w:r>
    </w:p>
    <w:p w14:paraId="1A7900F0" w14:textId="77777777" w:rsidR="007A4976" w:rsidRPr="001860A7"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1860A7">
        <w:rPr>
          <w:rFonts w:ascii="BRH Devanagari" w:hAnsi="BRH Devanagari" w:cs="BRH Devanagari"/>
          <w:color w:val="000000"/>
          <w:kern w:val="0"/>
          <w:sz w:val="32"/>
          <w:szCs w:val="32"/>
          <w:lang w:val="it-IT"/>
        </w:rPr>
        <w:t xml:space="preserve">rÉÉÇ </w:t>
      </w:r>
      <w:r w:rsidRPr="00201ED9">
        <w:rPr>
          <w:rFonts w:ascii="BRH Devanagari Extra" w:hAnsi="BRH Devanagari Extra" w:cs="BRH Devanagari"/>
          <w:color w:val="000000"/>
          <w:kern w:val="0"/>
          <w:sz w:val="32"/>
          <w:szCs w:val="32"/>
          <w:lang w:val="it-IT"/>
        </w:rPr>
        <w:t>ÆuÉæ uÉæ rÉÉÇ</w:t>
      </w:r>
      <w:r w:rsidRPr="001860A7">
        <w:rPr>
          <w:rFonts w:ascii="BRH Devanagari" w:hAnsi="BRH Devanagari" w:cs="BRH Devanagari"/>
          <w:color w:val="000000"/>
          <w:kern w:val="0"/>
          <w:sz w:val="32"/>
          <w:szCs w:val="32"/>
          <w:lang w:val="it-IT"/>
        </w:rPr>
        <w:t xml:space="preserve"> ÆrÉÉÇ ÆuÉæ Ì§É Îx§ÉUç uÉæ rÉÉÇ ÆrÉÉÇ ÆuÉæ Ì§ÉÈ | </w:t>
      </w:r>
    </w:p>
    <w:p w14:paraId="2F25BD8C" w14:textId="6434FD6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 uÉæ | Ì§ÉÈ | LMüþxrÉ |</w:t>
      </w:r>
    </w:p>
    <w:p w14:paraId="55E56CD7" w14:textId="0024047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uÉæ Ì§É Îx§ÉUç uÉæ uÉæ Ì§É UåMü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xrÉæMüþxrÉ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Ì§ÉUç uÉæ uÉæ Ì§É UåMüþxrÉ | </w:t>
      </w:r>
    </w:p>
    <w:p w14:paraId="5D8D4ACC" w14:textId="1A8782D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 Ì§ÉÈ | LMüþxrÉ | A»ûþÈ |</w:t>
      </w:r>
    </w:p>
    <w:p w14:paraId="107B5405" w14:textId="3CB330A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Ì§É UåMü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xrÉæMüþxrÉ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Ì§É Îx§É UåMü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xrÉÉ»ûÉå Å»û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LMüþxrÉ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Ì§É Îx§É UåMü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xrÉÉ»ûþÈ | </w:t>
      </w:r>
    </w:p>
    <w:p w14:paraId="66530A79" w14:textId="485516D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 LMüþxrÉ | A»ûþÈ |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xÉÏSþÎliÉ |</w:t>
      </w:r>
    </w:p>
    <w:p w14:paraId="1AC5A8D0" w14:textId="323EB4E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xrÉÉ»ûÉå Å»û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xrÉæMü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xrÉÉ»ûþ EmÉ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xÉÏSþ lirÉÑmÉ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xÉÏS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lirÉ»û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xrÉæMü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xrÉÉ»ûþ EmÉ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xÉÏSþÎliÉ | </w:t>
      </w:r>
    </w:p>
    <w:p w14:paraId="2BE9F9C6" w14:textId="69C68BB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 A»ûþÈ |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xÉÏSþÎliÉ | 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¾ûqÉç |</w:t>
      </w:r>
    </w:p>
    <w:p w14:paraId="256E9DA9" w14:textId="77777777" w:rsidR="00201ED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A»ûþ EmÉ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xÉÏSþ lirÉÑmÉ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xÉÏS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lirÉ»ûÉå Å»ûþ EmÉ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xÉÏSþÎliÉ 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¾ûqÉç 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¾û qÉÑþmÉ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xÉÏS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lirÉ»ûÉå Å»ûþ </w:t>
      </w:r>
    </w:p>
    <w:p w14:paraId="4A1FDBF9" w14:textId="64622D3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xÉÏSþÎliÉ 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¾ûqÉç | </w:t>
      </w:r>
    </w:p>
    <w:p w14:paraId="4346BE64" w14:textId="789D86A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xÉÏSþÎliÉ | 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¾ûqÉç | uÉæ |</w:t>
      </w:r>
    </w:p>
    <w:p w14:paraId="0C02E17E" w14:textId="2C4131F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xÉÏSþÎliÉ 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¾ûqÉç 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¾û qÉÑþmÉ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xÉÏSþ lirÉÑmÉ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xÉÏSþÎliÉ 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¾Çû ÆuÉæ uÉæ 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¾û qÉÑþmÉ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xÉÏSþ lirÉÑmÉ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xÉÏSþÎliÉ 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¾Çû ÆuÉæ | </w:t>
      </w:r>
    </w:p>
    <w:p w14:paraId="6591461C" w14:textId="5875125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xÉÏSþÎliÉ |</w:t>
      </w:r>
    </w:p>
    <w:p w14:paraId="113B87E0" w14:textId="276D976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xÉÏS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liÉÏirÉÑþmÉ - xÉÏSþÎliÉ | </w:t>
      </w:r>
    </w:p>
    <w:p w14:paraId="33D85ED6" w14:textId="45065D4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 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¾ûqÉç | uÉæ | xÉÉ |</w:t>
      </w:r>
    </w:p>
    <w:p w14:paraId="0EBB1601" w14:textId="512ECEA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¾Çû ÆuÉæ uÉæ 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¾ûqÉç 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¾Çû ÆuÉæ xÉÉ xÉÉ uÉæ 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¾ûqÉç 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¾Çû ÆuÉæ xÉÉ | </w:t>
      </w:r>
    </w:p>
    <w:p w14:paraId="3A47EB2C" w14:textId="0695446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 uÉæ | xÉÉ | AmÉþUÉprÉÉqÉç |</w:t>
      </w:r>
    </w:p>
    <w:p w14:paraId="7415C369" w14:textId="40CCEAE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uÉæ xÉÉ xÉÉ uÉæ uÉæ xÉÉ ÅmÉþUÉprÉÉ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qÉmÉþUÉprÉÉ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xÉÉ uÉæ uÉæ xÉÉ ÅmÉþUÉprÉÉqÉç | </w:t>
      </w:r>
    </w:p>
    <w:p w14:paraId="01F6777A" w14:textId="3B44679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 xÉÉ | AmÉþUÉprÉÉqÉç | SÉåWûÉÿprÉÉqÉç |</w:t>
      </w:r>
    </w:p>
    <w:p w14:paraId="67523F30" w14:textId="7FD77E9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xÉÉ ÅmÉþUÉprÉÉ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qÉmÉþUÉprÉÉ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xÉÉ xÉÉ ÅmÉþUÉprÉÉ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SÉåWûÉÿprÉÉ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SÉåWûÉÿprÉÉ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qÉmÉþUÉprÉÉ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xÉÉ xÉÉ ÅmÉþUÉprÉÉ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qÉç SÉåWûÉÿprÉÉqÉç | </w:t>
      </w:r>
    </w:p>
    <w:p w14:paraId="594EF34C" w14:textId="47C5E19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 AmÉþUÉprÉÉqÉç | SÉåWûÉÿprÉÉqÉç | 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Wåû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44D899CE" w14:textId="6043ED0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AmÉþUÉprÉÉ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SÉåWûÉÿprÉÉ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SÉåWûÉÿprÉÉ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qÉmÉþUÉprÉÉ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qÉmÉþUÉprÉÉ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SÉåWûÉÿprÉÉqÉç SÒWåû SÒWåû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SÉåWûÉÿprÉÉ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qÉmÉþUÉprÉÉ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qÉmÉþUÉprÉÉ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qÉç SÉåWûÉÿprÉÉqÉç SÒWåû | </w:t>
      </w:r>
    </w:p>
    <w:p w14:paraId="44913C97" w14:textId="02E50B1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 SÉåWûÉÿprÉÉqÉç | 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Wåû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AjÉþ |</w:t>
      </w:r>
    </w:p>
    <w:p w14:paraId="12CE5502" w14:textId="4959537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SÉåWûÉÿprÉÉqÉç SÒWåû SÒWåû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SÉåWûÉÿprÉÉ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SÉåWûÉÿprÉÉqÉç 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Wåû ÅjÉÉjÉþ SÒWåû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SÉåWûÉÿprÉÉ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SÉåWûÉÿprÉÉqÉç 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Wåû ÅjÉþ | </w:t>
      </w:r>
    </w:p>
    <w:p w14:paraId="109FF3A3" w14:textId="0727767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 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Wåû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AjÉþ | MÑüiÉþÈ |</w:t>
      </w:r>
    </w:p>
    <w:p w14:paraId="635279BF" w14:textId="35D5287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Wåû ÅjÉÉjÉþ SÒWåû 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Wåû ÅjÉ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MÑüiÉ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MÑüiÉÉå ÅjÉþ SÒWåû 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Wåû ÅjÉ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MÑüiÉþÈ | </w:t>
      </w:r>
    </w:p>
    <w:p w14:paraId="6E1583CD" w14:textId="48E2522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26</w:t>
      </w:r>
      <w:r w:rsidRPr="001860A7">
        <w:rPr>
          <w:rFonts w:ascii="BRH Devanagari Extra" w:hAnsi="BRH Devanagari Extra" w:cs="BRH Devanagari Extra"/>
          <w:color w:val="000000"/>
          <w:kern w:val="0"/>
          <w:sz w:val="32"/>
          <w:szCs w:val="32"/>
          <w:lang w:val="it-IT"/>
        </w:rPr>
        <w:t>)- AjÉþ | MÑüiÉþÈ | xÉÉ |</w:t>
      </w:r>
    </w:p>
    <w:p w14:paraId="4A6E537F" w14:textId="6A18C96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MÑüiÉ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MÑüiÉÉå ÅjÉÉjÉ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MÑüiÉ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xÉÉ xÉÉ MÑüiÉÉå ÅjÉÉjÉ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MÑüiÉ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È xÉÉ | </w:t>
      </w:r>
    </w:p>
    <w:p w14:paraId="05860B14" w14:textId="20A7351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27</w:t>
      </w:r>
      <w:r w:rsidRPr="001860A7">
        <w:rPr>
          <w:rFonts w:ascii="BRH Devanagari Extra" w:hAnsi="BRH Devanagari Extra" w:cs="BRH Devanagari Extra"/>
          <w:color w:val="000000"/>
          <w:kern w:val="0"/>
          <w:sz w:val="32"/>
          <w:szCs w:val="32"/>
          <w:lang w:val="it-IT"/>
        </w:rPr>
        <w:t>)- MÑüiÉþÈ | xÉÉ | kÉÉå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0263ACE0" w14:textId="4A1773D4"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MÑüiÉ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xÉÉ xÉÉ MÑüiÉ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MÑüiÉ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xÉÉ kÉÉåÿ¤rÉiÉå kÉÉå¤rÉiÉå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xÉÉ MÑüiÉ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MÑüiÉ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È xÉÉ kÉÉåÿ¤rÉiÉå | </w:t>
      </w:r>
    </w:p>
    <w:p w14:paraId="4E11EAC5" w14:textId="77777777" w:rsidR="00201ED9" w:rsidRPr="001860A7" w:rsidRDefault="00201ED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4EBC01A" w14:textId="5C133D2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30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28</w:t>
      </w:r>
      <w:r w:rsidRPr="001860A7">
        <w:rPr>
          <w:rFonts w:ascii="BRH Devanagari Extra" w:hAnsi="BRH Devanagari Extra" w:cs="BRH Devanagari Extra"/>
          <w:color w:val="000000"/>
          <w:kern w:val="0"/>
          <w:sz w:val="32"/>
          <w:szCs w:val="32"/>
          <w:lang w:val="it-IT"/>
        </w:rPr>
        <w:t>)- xÉÉ | kÉÉå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rÉÉqÉç |</w:t>
      </w:r>
    </w:p>
    <w:p w14:paraId="23357E2A" w14:textId="3550782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xÉÉ kÉÉåÿ¤rÉiÉå kÉÉå¤rÉiÉå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xÉÉ xÉÉ kÉÉåÿ¤rÉiÉå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rÉÉÇ ÆrÉÉqÉç kÉÉåÿ¤rÉiÉå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xÉÉ xÉÉ kÉÉåÿ¤rÉiÉå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rÉÉqÉç | </w:t>
      </w:r>
    </w:p>
    <w:p w14:paraId="5635DE22" w14:textId="204AFAA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29</w:t>
      </w:r>
      <w:r w:rsidRPr="001860A7">
        <w:rPr>
          <w:rFonts w:ascii="BRH Devanagari Extra" w:hAnsi="BRH Devanagari Extra" w:cs="BRH Devanagari Extra"/>
          <w:color w:val="000000"/>
          <w:kern w:val="0"/>
          <w:sz w:val="32"/>
          <w:szCs w:val="32"/>
          <w:lang w:val="it-IT"/>
        </w:rPr>
        <w:t>)- kÉÉå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rÉÉqÉç | ²ÉSþzÉ |</w:t>
      </w:r>
    </w:p>
    <w:p w14:paraId="6B97A620" w14:textId="36AE41A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kÉÉå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rÉÉÇ ÆrÉÉqÉç kÉÉåÿ¤rÉiÉå kÉÉå¤rÉiÉå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rÉÉqÉç ²ÉSþzÉ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²ÉSþzÉ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rÉÉqÉç kÉÉåÿ¤rÉiÉå kÉÉå¤rÉiÉå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rÉÉqÉç ²ÉSþzÉ | </w:t>
      </w:r>
    </w:p>
    <w:p w14:paraId="33CD096B" w14:textId="28EE153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30</w:t>
      </w:r>
      <w:r w:rsidRPr="001860A7">
        <w:rPr>
          <w:rFonts w:ascii="BRH Devanagari Extra" w:hAnsi="BRH Devanagari Extra" w:cs="BRH Devanagari Extra"/>
          <w:color w:val="000000"/>
          <w:kern w:val="0"/>
          <w:sz w:val="32"/>
          <w:szCs w:val="32"/>
          <w:lang w:val="it-IT"/>
        </w:rPr>
        <w:t>)- rÉÉqÉç | ²ÉSþzÉ | M×üiuÉþÈ |</w:t>
      </w:r>
    </w:p>
    <w:p w14:paraId="5BEF2802" w14:textId="4F712A6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rÉÉqÉç ²ÉSþzÉ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²ÉSþzÉ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rÉÉÇ ÆrÉÉqÉç ²ÉSþzÉ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M×üiuÉ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M×üiuÉÉå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²ÉSþzÉ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rÉÉÇ ÆrÉÉqÉç ²ÉSþzÉ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M×üiuÉþÈ | </w:t>
      </w:r>
    </w:p>
    <w:p w14:paraId="00DEC247" w14:textId="6E7B857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31</w:t>
      </w:r>
      <w:r w:rsidRPr="001860A7">
        <w:rPr>
          <w:rFonts w:ascii="BRH Devanagari Extra" w:hAnsi="BRH Devanagari Extra" w:cs="BRH Devanagari Extra"/>
          <w:color w:val="000000"/>
          <w:kern w:val="0"/>
          <w:sz w:val="32"/>
          <w:szCs w:val="32"/>
          <w:lang w:val="it-IT"/>
        </w:rPr>
        <w:t>)- ²ÉSþzÉ | M×üiuÉþÈ |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xÉÏSþÎliÉ |</w:t>
      </w:r>
    </w:p>
    <w:p w14:paraId="7CCFC055" w14:textId="13CB266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²ÉSþzÉ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M×üiuÉ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M×üiuÉÉå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²ÉSþzÉ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²ÉSþzÉ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M×üiuÉþ EmÉ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xÉÏSþ lirÉÑmÉ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xÉÏSþÎliÉ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M×üiuÉÉå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²ÉSþzÉ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²ÉSþzÉ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M×üiuÉþ EmÉ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xÉÏSþÎliÉ | </w:t>
      </w:r>
    </w:p>
    <w:p w14:paraId="491272F8" w14:textId="64AFDD0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32</w:t>
      </w:r>
      <w:r w:rsidRPr="001860A7">
        <w:rPr>
          <w:rFonts w:ascii="BRH Devanagari Extra" w:hAnsi="BRH Devanagari Extra" w:cs="BRH Devanagari Extra"/>
          <w:color w:val="000000"/>
          <w:kern w:val="0"/>
          <w:sz w:val="32"/>
          <w:szCs w:val="32"/>
          <w:lang w:val="it-IT"/>
        </w:rPr>
        <w:t>)- M×üiuÉþÈ |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xÉÏSþÎliÉ | CÌiÉþ |</w:t>
      </w:r>
    </w:p>
    <w:p w14:paraId="5EE3AAA9" w14:textId="77777777" w:rsidR="00201ED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M×üiuÉþ EmÉ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xÉÏSþ lirÉÑmÉ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xÉÏSþÎliÉ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M×üiuÉ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M×üiuÉþ EmÉ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xÉÏS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liÉÏiÉÏ irÉÑþmÉ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xÉÏSþÎliÉ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M×üiuÉ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È M×üiuÉþ </w:t>
      </w:r>
    </w:p>
    <w:p w14:paraId="63D15D4C" w14:textId="20685DD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xÉÏS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liÉÏÌiÉþ | </w:t>
      </w:r>
    </w:p>
    <w:p w14:paraId="71F51834" w14:textId="3DDFBAD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33</w:t>
      </w:r>
      <w:r w:rsidRPr="001860A7">
        <w:rPr>
          <w:rFonts w:ascii="BRH Devanagari Extra" w:hAnsi="BRH Devanagari Extra" w:cs="BRH Devanagari Extra"/>
          <w:color w:val="000000"/>
          <w:kern w:val="0"/>
          <w:sz w:val="32"/>
          <w:szCs w:val="32"/>
          <w:lang w:val="it-IT"/>
        </w:rPr>
        <w:t>)-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xÉÏSþÎliÉ | CÌiÉþ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ÇÆuÉ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UqÉç |</w:t>
      </w:r>
    </w:p>
    <w:p w14:paraId="62AE7CCC" w14:textId="36E7239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xÉÏS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liÉÏiÉÏ irÉÑþmÉ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xÉÏSþ lirÉÑmÉ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xÉÏS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liÉÏÌiÉþ xÉÇÆuÉjxÉ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U(aqÉç) xÉþÇÆuÉjxÉ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 ÍqÉirÉÑþmÉ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xÉÏSþ lirÉÑmÉ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xÉÏS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liÉÏÌiÉþ xÉÇÆuÉjxÉ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UqÉç | </w:t>
      </w:r>
    </w:p>
    <w:p w14:paraId="5AF68C54" w14:textId="3697E1A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33</w:t>
      </w:r>
      <w:r w:rsidRPr="001860A7">
        <w:rPr>
          <w:rFonts w:ascii="BRH Devanagari Extra" w:hAnsi="BRH Devanagari Extra" w:cs="BRH Devanagari Extra"/>
          <w:color w:val="000000"/>
          <w:kern w:val="0"/>
          <w:sz w:val="32"/>
          <w:szCs w:val="32"/>
          <w:lang w:val="it-IT"/>
        </w:rPr>
        <w:t>)-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xÉÏSþÎliÉ |</w:t>
      </w:r>
    </w:p>
    <w:p w14:paraId="3F7253C6" w14:textId="391F503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xÉÏS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liÉÏirÉÑþmÉ - xÉÏSþÎliÉ | </w:t>
      </w:r>
    </w:p>
    <w:p w14:paraId="2004A3EE" w14:textId="0CC3C9D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34</w:t>
      </w:r>
      <w:r w:rsidRPr="001860A7">
        <w:rPr>
          <w:rFonts w:ascii="BRH Devanagari Extra" w:hAnsi="BRH Devanagari Extra" w:cs="BRH Devanagari Extra"/>
          <w:color w:val="000000"/>
          <w:kern w:val="0"/>
          <w:sz w:val="32"/>
          <w:szCs w:val="32"/>
          <w:lang w:val="it-IT"/>
        </w:rPr>
        <w:t>)- CÌiÉþ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ÇÆuÉ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UqÉç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ÇmÉÉ±þ |</w:t>
      </w:r>
    </w:p>
    <w:p w14:paraId="6D11A27F" w14:textId="1C0D7C40"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CÌiÉþ xÉÇÆuÉjxÉ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U(aqÉç) xÉþÇÆuÉjxÉ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 ÍqÉiÉÏÌiÉþ xÉÇÆuÉjxÉ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U(aqÉç)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ÇmÉÉ±þ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ÇmÉÉ±þ xÉÇÆuÉjxÉ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 ÍqÉiÉÏÌiÉþ xÉÇÆuÉjxÉ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U(aqÉç)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ÇmÉÉ±þ | </w:t>
      </w:r>
    </w:p>
    <w:p w14:paraId="0EB958E7" w14:textId="77777777" w:rsidR="00201ED9" w:rsidRPr="001860A7" w:rsidRDefault="00201ED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893D573" w14:textId="37B8B88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38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35</w:t>
      </w:r>
      <w:r w:rsidRPr="001860A7">
        <w:rPr>
          <w:rFonts w:ascii="BRH Devanagari Extra" w:hAnsi="BRH Devanagari Extra" w:cs="BRH Devanagari Extra"/>
          <w:color w:val="000000"/>
          <w:kern w:val="0"/>
          <w:sz w:val="32"/>
          <w:szCs w:val="32"/>
          <w:lang w:val="it-IT"/>
        </w:rPr>
        <w:t>)-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ÇÆuÉ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UqÉç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ÇmÉÉ±þ |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qÉå |</w:t>
      </w:r>
    </w:p>
    <w:p w14:paraId="3A708B99" w14:textId="29DDB1A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ÇÆuÉ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U(aqÉç)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ÇmÉÉ±þ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ÇmÉÉ±þ xÉÇÆuÉjxÉ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U(aqÉç) xÉþÇÆuÉjxÉ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U(aqÉç)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ÇmÉÉ±Éåÿ¨É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 Eþ¨É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qÉå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ÇmÉÉ±þ xÉÇÆuÉjxÉ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U(aqÉç) xÉþÇÆuÉjxÉ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U(aqÉç)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ÇmÉÉ±Éåÿ¨É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qÉå | </w:t>
      </w:r>
    </w:p>
    <w:p w14:paraId="0AA838DD" w14:textId="28586E8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35</w:t>
      </w:r>
      <w:r w:rsidRPr="001860A7">
        <w:rPr>
          <w:rFonts w:ascii="BRH Devanagari Extra" w:hAnsi="BRH Devanagari Extra" w:cs="BRH Devanagari Extra"/>
          <w:color w:val="000000"/>
          <w:kern w:val="0"/>
          <w:sz w:val="32"/>
          <w:szCs w:val="32"/>
          <w:lang w:val="it-IT"/>
        </w:rPr>
        <w:t>)-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ÇÆuÉ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UqÉç |</w:t>
      </w:r>
    </w:p>
    <w:p w14:paraId="729A2650" w14:textId="6A70391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ÇÆuÉ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UÍqÉÌiÉþ xÉÇ -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UqÉç | </w:t>
      </w:r>
    </w:p>
    <w:p w14:paraId="1EBCB577" w14:textId="6E733E3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36</w:t>
      </w:r>
      <w:r w:rsidRPr="001860A7">
        <w:rPr>
          <w:rFonts w:ascii="BRH Devanagari Extra" w:hAnsi="BRH Devanagari Extra" w:cs="BRH Devanagari Extra"/>
          <w:color w:val="000000"/>
          <w:kern w:val="0"/>
          <w:sz w:val="32"/>
          <w:szCs w:val="32"/>
          <w:lang w:val="it-IT"/>
        </w:rPr>
        <w:t>)-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ÇmÉÉ±þ |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qÉå |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 |</w:t>
      </w:r>
    </w:p>
    <w:p w14:paraId="488A4702" w14:textId="5D3C690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ÇmÉÉ±Éåÿ¨É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 Eþ¨É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qÉå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ÇmÉÉ±þ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ÇmÉÉ±Éåÿ¨É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qÉå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xrÉÑþ¨É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qÉå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ÇmÉÉ±þ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ÇmÉÉ±Éåÿ¨É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qÉå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ÍxÉ | </w:t>
      </w:r>
    </w:p>
    <w:p w14:paraId="7BD2FB14" w14:textId="25B52F7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36</w:t>
      </w:r>
      <w:r w:rsidRPr="001860A7">
        <w:rPr>
          <w:rFonts w:ascii="BRH Devanagari Extra" w:hAnsi="BRH Devanagari Extra" w:cs="BRH Devanagari Extra"/>
          <w:color w:val="000000"/>
          <w:kern w:val="0"/>
          <w:sz w:val="32"/>
          <w:szCs w:val="32"/>
          <w:lang w:val="it-IT"/>
        </w:rPr>
        <w:t>)-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ÇmÉÉ±þ |</w:t>
      </w:r>
    </w:p>
    <w:p w14:paraId="67F728EC" w14:textId="6D86BED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ÇmÉÉ±åÌiÉþ xÉÇ - mÉÉ±þ | </w:t>
      </w:r>
    </w:p>
    <w:p w14:paraId="0FE9CCEA" w14:textId="460929E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37</w:t>
      </w:r>
      <w:r w:rsidRPr="001860A7">
        <w:rPr>
          <w:rFonts w:ascii="BRH Devanagari Extra" w:hAnsi="BRH Devanagari Extra" w:cs="BRH Devanagari Extra"/>
          <w:color w:val="000000"/>
          <w:kern w:val="0"/>
          <w:sz w:val="32"/>
          <w:szCs w:val="32"/>
          <w:lang w:val="it-IT"/>
        </w:rPr>
        <w:t>)-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qÉå |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M×üiÉç |</w:t>
      </w:r>
    </w:p>
    <w:p w14:paraId="1766E50F" w14:textId="493892A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qÉå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xrÉÑþ¨É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 Eþ¨É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qÉå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M×üjÉç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M×ülÉç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xrÉÑþ¨É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 Eþ¨É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qÉå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M×üiÉç | </w:t>
      </w:r>
    </w:p>
    <w:p w14:paraId="616E1ED4" w14:textId="42E4B5C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37</w:t>
      </w:r>
      <w:r w:rsidRPr="001860A7">
        <w:rPr>
          <w:rFonts w:ascii="BRH Devanagari Extra" w:hAnsi="BRH Devanagari Extra" w:cs="BRH Devanagari Extra"/>
          <w:color w:val="000000"/>
          <w:kern w:val="0"/>
          <w:sz w:val="32"/>
          <w:szCs w:val="32"/>
          <w:lang w:val="it-IT"/>
        </w:rPr>
        <w:t>)-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qÉå |</w:t>
      </w:r>
    </w:p>
    <w:p w14:paraId="58A19590" w14:textId="0850D82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 CirÉÑþiÉç - 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qÉå | </w:t>
      </w:r>
    </w:p>
    <w:p w14:paraId="49F39A64" w14:textId="0B9AD40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38</w:t>
      </w:r>
      <w:r w:rsidRPr="001860A7">
        <w:rPr>
          <w:rFonts w:ascii="BRH Devanagari Extra" w:hAnsi="BRH Devanagari Extra" w:cs="BRH Devanagari Extra"/>
          <w:color w:val="000000"/>
          <w:kern w:val="0"/>
          <w:sz w:val="32"/>
          <w:szCs w:val="32"/>
          <w:lang w:val="it-IT"/>
        </w:rPr>
        <w:t>)-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M×üiÉç |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¸ÉÌlÉþ |</w:t>
      </w:r>
    </w:p>
    <w:p w14:paraId="2176C971" w14:textId="3D3953C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M×üjÉç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M×ülÉç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M×üiÉç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¸ÉÌlÉþ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¸ÉÌlÉþ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M×ülÉç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M×üiÉç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¸ÉÌlÉþ | </w:t>
      </w:r>
    </w:p>
    <w:p w14:paraId="651AC918" w14:textId="0A6E734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39</w:t>
      </w:r>
      <w:r w:rsidRPr="001860A7">
        <w:rPr>
          <w:rFonts w:ascii="BRH Devanagari Extra" w:hAnsi="BRH Devanagari Extra" w:cs="BRH Devanagari Extra"/>
          <w:color w:val="000000"/>
          <w:kern w:val="0"/>
          <w:sz w:val="32"/>
          <w:szCs w:val="32"/>
          <w:lang w:val="it-IT"/>
        </w:rPr>
        <w:t>)-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M×üiÉç |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¸ÉÌlÉþ | EmÉþ |</w:t>
      </w:r>
    </w:p>
    <w:p w14:paraId="4FA17DC7" w14:textId="27F4C99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M×üiÉç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¸ÉÌlÉþ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¸ÉÌlÉþ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M×üjÉç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M×üiÉç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 lrÉÑmÉÉåmÉþ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¸ÉÌlÉþ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M×üjÉç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M×üiÉç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¸É lrÉÑmÉþ | </w:t>
      </w:r>
    </w:p>
    <w:p w14:paraId="01630FE4" w14:textId="189BFD9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40</w:t>
      </w:r>
      <w:r w:rsidRPr="001860A7">
        <w:rPr>
          <w:rFonts w:ascii="BRH Devanagari Extra" w:hAnsi="BRH Devanagari Extra" w:cs="BRH Devanagari Extra"/>
          <w:color w:val="000000"/>
          <w:kern w:val="0"/>
          <w:sz w:val="32"/>
          <w:szCs w:val="32"/>
          <w:lang w:val="it-IT"/>
        </w:rPr>
        <w:t>)-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¸ÉÌlÉþ | EmÉþ | 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w:t>
      </w:r>
    </w:p>
    <w:p w14:paraId="50655413" w14:textId="4B61966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 lrÉÑmÉÉåmÉþ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¸ÉÌlÉþ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 lrÉÑmÉåþrÉÑ ËUrÉÑ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ÂmÉþ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¸ÉÌlÉþ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¸É lrÉÑmÉåþrÉÑÈ | </w:t>
      </w:r>
    </w:p>
    <w:p w14:paraId="5A574A39" w14:textId="744CF43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41</w:t>
      </w:r>
      <w:r w:rsidRPr="001860A7">
        <w:rPr>
          <w:rFonts w:ascii="BRH Devanagari Extra" w:hAnsi="BRH Devanagari Extra" w:cs="BRH Devanagari Extra"/>
          <w:color w:val="000000"/>
          <w:kern w:val="0"/>
          <w:sz w:val="32"/>
          <w:szCs w:val="32"/>
          <w:lang w:val="it-IT"/>
        </w:rPr>
        <w:t>)- EmÉþ | 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 iÉiÉç |</w:t>
      </w:r>
    </w:p>
    <w:p w14:paraId="61C75288" w14:textId="2CE2198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EmÉåþrÉÑ ËUrÉÑ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ÂmÉÉå mÉåþrÉÑ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xiÉiÉç iÉÌSþrÉÑ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ÂmÉÉå mÉåþrÉÑ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xiÉiÉç | </w:t>
      </w:r>
    </w:p>
    <w:p w14:paraId="36B625D7" w14:textId="0761D5F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48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42</w:t>
      </w:r>
      <w:r w:rsidRPr="001860A7">
        <w:rPr>
          <w:rFonts w:ascii="BRH Devanagari Extra" w:hAnsi="BRH Devanagari Extra" w:cs="BRH Devanagari Extra"/>
          <w:color w:val="000000"/>
          <w:kern w:val="0"/>
          <w:sz w:val="32"/>
          <w:szCs w:val="32"/>
          <w:lang w:val="it-IT"/>
        </w:rPr>
        <w:t>)- 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 iÉiÉç | rÉeÉþqÉÉlÉÉÈ |</w:t>
      </w:r>
    </w:p>
    <w:p w14:paraId="04D67B4E" w14:textId="44CDB4F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xiÉiÉç iÉÌSþrÉÑ ËUrÉÑ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xiÉSè rÉeÉþqÉÉlÉÉ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rÉeÉþqÉÉlÉÉ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xiÉÌSþrÉÑ ËUrÉÑ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xiÉSè rÉeÉþqÉÉlÉÉÈ | </w:t>
      </w:r>
    </w:p>
    <w:p w14:paraId="33451CC7" w14:textId="12E74A8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43</w:t>
      </w:r>
      <w:r w:rsidRPr="001860A7">
        <w:rPr>
          <w:rFonts w:ascii="BRH Devanagari Extra" w:hAnsi="BRH Devanagari Extra" w:cs="BRH Devanagari Extra"/>
          <w:color w:val="000000"/>
          <w:kern w:val="0"/>
          <w:sz w:val="32"/>
          <w:szCs w:val="32"/>
          <w:lang w:val="it-IT"/>
        </w:rPr>
        <w:t>)- iÉiÉç | rÉeÉþqÉÉlÉÉÈ |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¥ÉqÉç |</w:t>
      </w:r>
    </w:p>
    <w:p w14:paraId="7D6DD608" w14:textId="1BDB9B7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iÉSè rÉeÉþqÉÉlÉÉ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rÉeÉþqÉÉlÉÉ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xiÉiÉç iÉSè rÉeÉþqÉÉlÉÉ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¥ÉÇ ÆrÉ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¥ÉÇ ÆrÉeÉþqÉÉlÉÉ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xiÉiÉç iÉSè rÉeÉþqÉÉlÉÉ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¥ÉqÉç | </w:t>
      </w:r>
    </w:p>
    <w:p w14:paraId="79B8E5A4" w14:textId="526675B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44</w:t>
      </w:r>
      <w:r w:rsidRPr="001860A7">
        <w:rPr>
          <w:rFonts w:ascii="BRH Devanagari Extra" w:hAnsi="BRH Devanagari Extra" w:cs="BRH Devanagari Extra"/>
          <w:color w:val="000000"/>
          <w:kern w:val="0"/>
          <w:sz w:val="32"/>
          <w:szCs w:val="32"/>
          <w:lang w:val="it-IT"/>
        </w:rPr>
        <w:t>)- rÉeÉþqÉÉlÉÉÈ |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¥ÉqÉç |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zÉÔlÉç |</w:t>
      </w:r>
    </w:p>
    <w:p w14:paraId="454EC4C8" w14:textId="718790A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rÉeÉþqÉÉlÉÉ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¥ÉÇ ÆrÉ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¥ÉÇ ÆrÉeÉþqÉÉlÉÉ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rÉeÉþqÉÉlÉÉ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¥ÉqÉç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zÉÔlÉç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zÉÔlÉç.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¥ÉÇ ÆrÉeÉþqÉÉlÉÉ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rÉeÉþqÉÉlÉÉ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¥ÉqÉç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zÉÔlÉç | </w:t>
      </w:r>
    </w:p>
    <w:p w14:paraId="79DFFE66" w14:textId="41D63F9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45</w:t>
      </w:r>
      <w:r w:rsidRPr="001860A7">
        <w:rPr>
          <w:rFonts w:ascii="BRH Devanagari Extra" w:hAnsi="BRH Devanagari Extra" w:cs="BRH Devanagari Extra"/>
          <w:color w:val="000000"/>
          <w:kern w:val="0"/>
          <w:sz w:val="32"/>
          <w:szCs w:val="32"/>
          <w:lang w:val="it-IT"/>
        </w:rPr>
        <w:t>)-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¥ÉqÉç |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zÉÔlÉç | AuÉþ |</w:t>
      </w:r>
    </w:p>
    <w:p w14:paraId="212F95C7" w14:textId="2531449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¥ÉqÉç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zÉÔlÉç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zÉÔlÉç.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¥ÉÇ ÆrÉ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¥ÉqÉç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zÉÔlÉuÉÉuÉþ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zÉÔlÉç.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¥ÉÇ ÆrÉ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¥ÉqÉç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zÉÔlÉuÉþ | </w:t>
      </w:r>
    </w:p>
    <w:p w14:paraId="3991BD8C" w14:textId="637743A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46</w:t>
      </w:r>
      <w:r w:rsidRPr="001860A7">
        <w:rPr>
          <w:rFonts w:ascii="BRH Devanagari Extra" w:hAnsi="BRH Devanagari Extra" w:cs="BRH Devanagari Extra"/>
          <w:color w:val="000000"/>
          <w:kern w:val="0"/>
          <w:sz w:val="32"/>
          <w:szCs w:val="32"/>
          <w:lang w:val="it-IT"/>
        </w:rPr>
        <w:t>)-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zÉÔlÉç | AuÉþ | 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27217DED" w14:textId="0055F3D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zÉÔlÉuÉÉuÉþ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zÉÔlÉç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zÉÔlÉuÉþ ÂlkÉiÉå ÂlkÉ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ÅuÉþ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zÉÔlÉç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zÉÔlÉuÉþ ÂlkÉiÉå | </w:t>
      </w:r>
    </w:p>
    <w:p w14:paraId="4AE8AD50" w14:textId="0B52B71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47</w:t>
      </w:r>
      <w:r w:rsidRPr="001860A7">
        <w:rPr>
          <w:rFonts w:ascii="BRH Devanagari Extra" w:hAnsi="BRH Devanagari Extra" w:cs="BRH Devanagari Extra"/>
          <w:color w:val="000000"/>
          <w:kern w:val="0"/>
          <w:sz w:val="32"/>
          <w:szCs w:val="32"/>
          <w:lang w:val="it-IT"/>
        </w:rPr>
        <w:t>)- AuÉþ | 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SìqÉç |</w:t>
      </w:r>
    </w:p>
    <w:p w14:paraId="5B4DA316" w14:textId="4306720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AuÉþ ÂlkÉiÉå ÂlkÉ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ÅuÉÉuÉþ ÂlkÉiÉå xÉqÉÑ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Sì(aqÉç) xÉþqÉÑ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Sì(aqÉç) ÂþlkÉ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ÅuÉÉuÉþ ÂlkÉiÉå xÉqÉÑ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SìqÉç | </w:t>
      </w:r>
    </w:p>
    <w:p w14:paraId="4C7678B4" w14:textId="75EB05B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48</w:t>
      </w:r>
      <w:r w:rsidRPr="001860A7">
        <w:rPr>
          <w:rFonts w:ascii="BRH Devanagari Extra" w:hAnsi="BRH Devanagari Extra" w:cs="BRH Devanagari Extra"/>
          <w:color w:val="000000"/>
          <w:kern w:val="0"/>
          <w:sz w:val="32"/>
          <w:szCs w:val="32"/>
          <w:lang w:val="it-IT"/>
        </w:rPr>
        <w:t>)- 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SìqÉç | uÉæ |</w:t>
      </w:r>
    </w:p>
    <w:p w14:paraId="0F09F6C8" w14:textId="77777777" w:rsidR="00201ED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Sì(aqÉç) xÉþqÉÑ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Sì(aqÉç) ÂþlkÉiÉå ÂlkÉiÉå xÉqÉÑ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SìÇ ÆuÉæ uÉæ xÉþqÉÑ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Sì(aqÉç) ÂþlkÉiÉå ÂlkÉiÉå </w:t>
      </w:r>
    </w:p>
    <w:p w14:paraId="780178F0" w14:textId="77944AE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SìÇ ÆuÉæ | </w:t>
      </w:r>
    </w:p>
    <w:p w14:paraId="6B899070" w14:textId="147BD2A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49</w:t>
      </w:r>
      <w:r w:rsidRPr="001860A7">
        <w:rPr>
          <w:rFonts w:ascii="BRH Devanagari Extra" w:hAnsi="BRH Devanagari Extra" w:cs="BRH Devanagari Extra"/>
          <w:color w:val="000000"/>
          <w:kern w:val="0"/>
          <w:sz w:val="32"/>
          <w:szCs w:val="32"/>
          <w:lang w:val="it-IT"/>
        </w:rPr>
        <w:t>)-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SìqÉç | uÉæ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w:t>
      </w:r>
    </w:p>
    <w:p w14:paraId="1776FF44" w14:textId="3953C56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SìÇ ÆuÉæ uÉæ xÉþqÉÑ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Sì(aqÉç) xÉþqÉÑ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SìÇ ÆuÉÉ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uÉæ xÉþqÉÑ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Sì(aqÉç) xÉþqÉÑ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SìÇ ÆuÉÉ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iÉå | </w:t>
      </w:r>
    </w:p>
    <w:p w14:paraId="4B2BA0CE" w14:textId="289C049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50</w:t>
      </w:r>
      <w:r w:rsidRPr="001860A7">
        <w:rPr>
          <w:rFonts w:ascii="BRH Devanagari Extra" w:hAnsi="BRH Devanagari Extra" w:cs="BRH Devanagari Extra"/>
          <w:color w:val="000000"/>
          <w:kern w:val="0"/>
          <w:sz w:val="32"/>
          <w:szCs w:val="32"/>
          <w:lang w:val="it-IT"/>
        </w:rPr>
        <w:t>)- uÉæ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UqÉç |</w:t>
      </w:r>
    </w:p>
    <w:p w14:paraId="63C4D527" w14:textId="34B84208"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uÉæ uÉÉ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iÉåþ ÅlÉuÉÉ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 qÉþlÉuÉÉ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uÉæ uÉÉ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iÉåþ ÅlÉuÉÉ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UqÉç | </w:t>
      </w:r>
    </w:p>
    <w:p w14:paraId="01A49660" w14:textId="77777777" w:rsidR="00201ED9" w:rsidRPr="001860A7" w:rsidRDefault="00201ED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1321C9A" w14:textId="6F7BCFC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UqÉç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UqÉç |</w:t>
      </w:r>
    </w:p>
    <w:p w14:paraId="4A7FF4D8" w14:textId="57C32C5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iÉåþ ÅlÉuÉÉ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 qÉþlÉuÉÉ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iÉåþ ÅlÉuÉÉ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 qÉþmÉÉ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 qÉþmÉÉ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 qÉþlÉuÉÉ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iÉåþ ÅlÉuÉÉ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 qÉþmÉÉ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UqÉç | </w:t>
      </w:r>
    </w:p>
    <w:p w14:paraId="29E0E573" w14:textId="76C44B1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UqÉç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UqÉç | mÉë |</w:t>
      </w:r>
    </w:p>
    <w:p w14:paraId="33CF4498" w14:textId="4EB5399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 qÉþmÉÉ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 qÉþmÉÉ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 qÉþlÉuÉÉ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 qÉþlÉuÉÉ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 qÉþmÉÉ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UqÉç mÉë mÉëÉmÉÉ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 qÉþlÉuÉÉ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 qÉþlÉuÉÉ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 qÉþmÉÉ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UqÉç mÉë | </w:t>
      </w:r>
    </w:p>
    <w:p w14:paraId="31875090" w14:textId="5F833FF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UqÉç | mÉë | msÉ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2F2A79E2" w14:textId="473BD19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UqÉç mÉë mÉëÉmÉÉ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 qÉþmÉÉ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UqÉç mÉë msÉþuÉliÉå msÉuÉliÉå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mÉëÉmÉÉ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 qÉþmÉÉ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UqÉç mÉë msÉþuÉliÉå | </w:t>
      </w:r>
    </w:p>
    <w:p w14:paraId="0B929737" w14:textId="43D99A7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 mÉë | msÉ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rÉå |</w:t>
      </w:r>
    </w:p>
    <w:p w14:paraId="11BFD0BB" w14:textId="43532C9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 msÉþuÉliÉå msÉuÉliÉå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 mÉë msÉþuÉliÉå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rÉå rÉå msÉþuÉliÉå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 mÉë msÉþuÉliÉå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rÉå | </w:t>
      </w:r>
    </w:p>
    <w:p w14:paraId="06B74ECF" w14:textId="0ED5245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 msÉ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rÉå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ÇÆuÉ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UqÉç |</w:t>
      </w:r>
    </w:p>
    <w:p w14:paraId="2DC5EE0C" w14:textId="77777777" w:rsidR="00201ED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rÉå rÉå msÉþuÉliÉå msÉuÉliÉå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rÉå xÉþÇÆuÉjxÉ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U(aqÉç) xÉþÇÆuÉjxÉ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ÆrÉå msÉþuÉliÉå msÉuÉliÉå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rÉå </w:t>
      </w:r>
    </w:p>
    <w:p w14:paraId="41570981" w14:textId="2229845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xÉþÇÆuÉjxÉ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UqÉç | </w:t>
      </w:r>
    </w:p>
    <w:p w14:paraId="43147D71" w14:textId="56DE045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 rÉå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ÇÆuÉ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UqÉç |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rÉÎliÉþ |</w:t>
      </w:r>
    </w:p>
    <w:p w14:paraId="3AFFA21D" w14:textId="77777777" w:rsidR="00201ED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rÉå xÉþÇÆuÉjxÉ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U(aqÉç) xÉþÇÆuÉjxÉ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ÆrÉå rÉå xÉþÇÆuÉjxÉ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 qÉÑþmÉ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 lirÉÑþmÉ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rÉÎliÉþ xÉÇÆuÉjxÉ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ÆrÉå rÉå xÉþÇÆuÉjxÉ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 </w:t>
      </w:r>
    </w:p>
    <w:p w14:paraId="041D4141" w14:textId="1D4A007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qÉÑþmÉ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rÉÎliÉþ | </w:t>
      </w:r>
    </w:p>
    <w:p w14:paraId="715D0EFC" w14:textId="3AB386D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ÇÆuÉ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UqÉç |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rÉÎliÉþ | rÉiÉç |</w:t>
      </w:r>
    </w:p>
    <w:p w14:paraId="1A14D87A" w14:textId="10BABDE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ÇÆuÉ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 qÉÑþmÉ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 lirÉÑþmÉ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rÉÎliÉþ xÉÇÆuÉjxÉ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U(aqÉç) xÉþÇÆuÉjxÉ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 qÉÑþmÉ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rÉSè rÉSÒþmÉ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rÉÎliÉþ xÉÇÆuÉjxÉ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U(aqÉç) xÉþÇÆuÉjxÉ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 qÉÑþmÉ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rÉiÉç | </w:t>
      </w:r>
    </w:p>
    <w:p w14:paraId="2CC18EC6" w14:textId="1B2985D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ÇÆuÉ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UqÉç |</w:t>
      </w:r>
    </w:p>
    <w:p w14:paraId="188EFC3A" w14:textId="0D2B5A8D"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ÇÆuÉ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UÍqÉÌiÉþ xÉÇ -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UqÉç | </w:t>
      </w:r>
    </w:p>
    <w:p w14:paraId="6ABE8D82" w14:textId="77777777" w:rsidR="00201ED9" w:rsidRDefault="00201ED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47AE453" w14:textId="77777777" w:rsidR="00201ED9" w:rsidRPr="001860A7" w:rsidRDefault="00201ED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06EFCAF" w14:textId="28C6AD5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rÉÎliÉþ | rÉiÉç | oÉ×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Uå |</w:t>
      </w:r>
    </w:p>
    <w:p w14:paraId="0558E258" w14:textId="77777777" w:rsidR="00201ED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rÉSè rÉSÒþmÉ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 lirÉÑþmÉ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rÉSè oÉ×þWûSìjÉliÉ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Uå oÉ×þWûSìjÉliÉ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Uå rÉSÒþmÉ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 lirÉÑþmÉ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rÉSè </w:t>
      </w:r>
    </w:p>
    <w:p w14:paraId="7CE0A794" w14:textId="2996481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oÉ×þWûSìjÉliÉ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Uå | </w:t>
      </w:r>
    </w:p>
    <w:p w14:paraId="5189C915" w14:textId="28D93E6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rÉÎliÉþ |</w:t>
      </w:r>
    </w:p>
    <w:p w14:paraId="2DF40F42" w14:textId="7B1490D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rÉliÉÏirÉÑþmÉ - rÉÎliÉþ | </w:t>
      </w:r>
    </w:p>
    <w:p w14:paraId="06FA2EA5" w14:textId="704DAA9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 rÉiÉç | oÉ×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Uå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luÉeÉåïþrÉÑÈ |</w:t>
      </w:r>
    </w:p>
    <w:p w14:paraId="46DC3759" w14:textId="378AA34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rÉSè oÉ×þWûSìjÉliÉ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Uå oÉ×þWûSìjÉliÉ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Uå rÉSè rÉSè oÉ×þWûSìjÉliÉ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Uå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luÉeÉåïþrÉÑ 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luÉeÉåïþrÉÑUç oÉ×WûSìjÉliÉ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Uå rÉSè rÉSè oÉ×þWûSìjÉliÉ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Uå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luÉeÉåïþrÉÑÈ | </w:t>
      </w:r>
    </w:p>
    <w:p w14:paraId="09442F25" w14:textId="3618CAC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 oÉ×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Uå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luÉeÉåïþrÉÑÈ | rÉjÉÉÿ |</w:t>
      </w:r>
    </w:p>
    <w:p w14:paraId="17D161CE" w14:textId="644E792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oÉ×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Uå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luÉeÉåïþrÉÑ 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luÉeÉåïþrÉÑUç oÉ×WûSìjÉliÉ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Uå oÉ×þWûSìjÉliÉ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Uå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luÉeÉåïþrÉÑ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rÉjÉÉ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ÅluÉeÉåïþrÉÑUç oÉ×WûSìjÉliÉ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Uå oÉ×þWûSìjÉliÉ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Uå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luÉeÉåïþrÉÑ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Uç rÉjÉÉÿ | </w:t>
      </w:r>
    </w:p>
    <w:p w14:paraId="56A1DAA0" w14:textId="7A5979A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 oÉ×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Uå |</w:t>
      </w:r>
    </w:p>
    <w:p w14:paraId="1A4D0E35" w14:textId="3678AD0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oÉ×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Uå CÌiÉþ oÉ×WûiÉç - 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Uå | </w:t>
      </w:r>
    </w:p>
    <w:p w14:paraId="1926D82E" w14:textId="669B224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luÉeÉåïþrÉÑÈ | rÉjÉÉÿ | qÉSèkrÉåÿ |</w:t>
      </w:r>
    </w:p>
    <w:p w14:paraId="024016C9" w14:textId="7E3F8DE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luÉeÉåïþrÉÑ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rÉjÉÉ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ÅluÉeÉåïþrÉÑ 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luÉeÉåïþrÉÑ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rÉjÉÉ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qÉSèkrÉå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qÉSèkrÉå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ÅluÉeÉåïþrÉÑ 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luÉeÉåïþrÉÑ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rÉjÉÉ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qÉSèkrÉåÿ | </w:t>
      </w:r>
    </w:p>
    <w:p w14:paraId="6FB6C7BA" w14:textId="4408601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luÉeÉåïþrÉÑÈ |</w:t>
      </w:r>
    </w:p>
    <w:p w14:paraId="521918F1" w14:textId="45C1DC9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luÉeÉåïþrÉÑ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ËUirÉþlÉÑ - AeÉåïþrÉÑÈ | </w:t>
      </w:r>
    </w:p>
    <w:p w14:paraId="27DEB563" w14:textId="57D08DA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 rÉjÉÉÿ | qÉSèkrÉåÿ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SìxrÉþ |</w:t>
      </w:r>
    </w:p>
    <w:p w14:paraId="39B2BD68" w14:textId="77777777" w:rsidR="00201ED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qÉSèkrÉå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qÉSèkrÉå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qÉSèkrÉåþ xÉqÉÑ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SìxrÉþ xÉqÉÑ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qÉSèkrÉå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qÉSèkrÉåþ </w:t>
      </w:r>
    </w:p>
    <w:p w14:paraId="25E156A8" w14:textId="3DEFF5B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SìxrÉþ | </w:t>
      </w:r>
    </w:p>
    <w:p w14:paraId="50C62DA4" w14:textId="4DBF687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 qÉSèkrÉåÿ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SìxrÉþ | msÉ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uÉqÉç |</w:t>
      </w:r>
    </w:p>
    <w:p w14:paraId="5DD1D8C6" w14:textId="4A201A3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qÉSèkrÉåþ xÉqÉÑ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SìxrÉþ xÉqÉÑ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qÉSèkrÉå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qÉSèkrÉåþ xÉqÉÑ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SìxrÉþ msÉ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uÉqÉç msÉ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uÉ(aqÉç) xÉþqÉÑ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qÉSèkrÉå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qÉSèkrÉåþ xÉqÉÑ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SìxrÉþ msÉ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uÉqÉç | </w:t>
      </w:r>
    </w:p>
    <w:p w14:paraId="567608DB" w14:textId="35CEA99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SìxrÉþ | msÉ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uÉqÉç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luÉeÉåïþrÉÑÈ |</w:t>
      </w:r>
    </w:p>
    <w:p w14:paraId="093EAD1A" w14:textId="53C2440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SìxrÉþ msÉ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uÉqÉç msÉ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uÉ(aqÉç) xÉþqÉÑ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SìxrÉþ xÉqÉÑ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SìxrÉþ msÉ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luÉeÉåïþrÉÑ 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luÉeÉåïþrÉÑÈ msÉ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uÉ(aqÉç) xÉþqÉÑ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SìxrÉþ xÉqÉÑ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SìxrÉþ msÉ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luÉeÉåïþrÉÑÈ | </w:t>
      </w:r>
    </w:p>
    <w:p w14:paraId="4483755E" w14:textId="47CD7F5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 msÉ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uÉqÉç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luÉeÉåïþrÉÑÈ | 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SØMçü |</w:t>
      </w:r>
    </w:p>
    <w:p w14:paraId="023A7676" w14:textId="1F33C40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luÉeÉåïþrÉÑ 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luÉeÉåïþrÉÑÈ msÉ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uÉqÉç msÉ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luÉeÉåïþrÉÑ xiÉÉ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SØMçü 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SØ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luÉeÉåïþrÉÑÈ msÉ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uÉqÉç msÉ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luÉeÉåïþrÉÑ xiÉÉ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SØMçü | </w:t>
      </w:r>
    </w:p>
    <w:p w14:paraId="17DF4225" w14:textId="01A34E8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luÉeÉåïþrÉÑÈ | 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SØMçü | iÉiÉç |</w:t>
      </w:r>
    </w:p>
    <w:p w14:paraId="731FF9F0" w14:textId="77777777" w:rsidR="00201ED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luÉeÉåïþrÉÑ xiÉÉ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SØMçü 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SØ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luÉeÉåïþrÉÑ 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luÉeÉåïþrÉÑ xiÉÉ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SØMçü iÉiÉç iÉiÉç 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SØ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luÉeÉåïþrÉÑ 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luÉeÉåïþrÉÑ </w:t>
      </w:r>
    </w:p>
    <w:p w14:paraId="6AF93E89" w14:textId="19191AA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SØMçü iÉiÉç | </w:t>
      </w:r>
    </w:p>
    <w:p w14:paraId="76E10E58" w14:textId="06AB1C5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luÉeÉåïþrÉÑÈ |</w:t>
      </w:r>
    </w:p>
    <w:p w14:paraId="32F03A7C" w14:textId="57A23F6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luÉeÉåïþrÉÑ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ËUirÉþlÉÑ - AeÉåïþrÉÑÈ | </w:t>
      </w:r>
    </w:p>
    <w:p w14:paraId="45006BE8" w14:textId="5EF7829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 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SØMçü | iÉiÉç | AlÉÑþjxÉaÉïqÉç |</w:t>
      </w:r>
    </w:p>
    <w:p w14:paraId="3C387A59" w14:textId="34D5DDB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SØMçü iÉiÉç iÉiÉç 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SØMçü 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SØMçü iÉSlÉÑþjxÉaÉï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qÉlÉÑþjxÉaÉï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iÉiÉç 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SØMçü 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SØMçü iÉSlÉÑþjxÉaÉïqÉç | </w:t>
      </w:r>
    </w:p>
    <w:p w14:paraId="5DBA84B8" w14:textId="5F6D203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 iÉiÉç | AlÉÑþjxÉaÉïqÉç | oÉ×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UÉprÉÉÿqÉç |</w:t>
      </w:r>
    </w:p>
    <w:p w14:paraId="57825F42" w14:textId="5A942816"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iÉSlÉÑþjxÉaÉï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qÉlÉÑþjxÉaÉï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iÉiÉç iÉSlÉÑþjxÉaÉïqÉç oÉ×WûSìjÉliÉ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UÉprÉÉÿqÉç oÉ×WûSìjÉliÉ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UÉprÉÉ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qÉlÉÑþjxÉaÉï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iÉiÉç iÉSlÉÑþjxÉaÉïqÉç oÉ×WûSìjÉliÉ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UÉprÉÉÿqÉç | </w:t>
      </w:r>
    </w:p>
    <w:p w14:paraId="0700642F" w14:textId="77777777" w:rsidR="00201ED9" w:rsidRDefault="00201ED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58792AE" w14:textId="77777777" w:rsidR="00201ED9" w:rsidRPr="001860A7" w:rsidRDefault="00201ED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F8D4DB4" w14:textId="03F339E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 AlÉÑþjxÉaÉïqÉç | oÉ×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UÉprÉÉÿqÉç | 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iuÉÉ |</w:t>
      </w:r>
    </w:p>
    <w:p w14:paraId="2AEACD5B" w14:textId="2A6D410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AlÉÑþjxÉaÉïqÉç oÉ×WûSìjÉliÉ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UÉprÉÉÿqÉç oÉ×WûSìjÉliÉ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UÉprÉÉ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qÉlÉÑþjxÉaÉï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qÉlÉÑþjxÉaÉïqÉç oÉ×WûSìjÉliÉ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UÉprÉÉþ 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iuÉåiuÉÉ oÉ×þWûSìjÉliÉ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UÉprÉÉ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qÉlÉÑþjxÉaÉï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qÉlÉÑþjxÉaÉïqÉç oÉ×WûSìjÉliÉ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UÉprÉÉþ 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iuÉÉ | </w:t>
      </w:r>
    </w:p>
    <w:p w14:paraId="0CD4E32B" w14:textId="0688139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 AlÉÑþjxÉaÉïqÉç |</w:t>
      </w:r>
    </w:p>
    <w:p w14:paraId="5E1BAA8E" w14:textId="1A4D07F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AlÉÑþjxÉaÉï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ÍqÉirÉlÉÑþiÉç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qÉç | </w:t>
      </w:r>
    </w:p>
    <w:p w14:paraId="666B03CB" w14:textId="603A7BB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 oÉ×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UÉprÉÉÿqÉç | 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iuÉÉ |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¸ÉqÉç |</w:t>
      </w:r>
    </w:p>
    <w:p w14:paraId="327D6667" w14:textId="295642C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oÉ×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UÉprÉÉþ 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iuÉåiuÉÉ oÉ×þWûSìjÉliÉ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UÉprÉÉÿqÉç oÉ×WûSìjÉliÉ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UÉprÉÉþ 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iuÉÉ mÉëþÌiÉ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¸ÉqÉç mÉëþÌiÉ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 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iuÉÉ oÉ×þWûSìjÉliÉ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UÉprÉÉÿqÉç oÉ×WûSìjÉliÉ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UÉprÉÉþ 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iuÉÉ mÉëþÌiÉ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¸ÉqÉç | </w:t>
      </w:r>
    </w:p>
    <w:p w14:paraId="0FCE473A" w14:textId="473AF27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 oÉ×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UÉprÉÉÿqÉç |</w:t>
      </w:r>
    </w:p>
    <w:p w14:paraId="778F2C52" w14:textId="4BDBC15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oÉ×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UÉprÉÉ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ÍqÉÌiÉþ oÉ×WûiÉç - 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UÉprÉÉÿqÉç | </w:t>
      </w:r>
    </w:p>
    <w:p w14:paraId="4AA44518" w14:textId="4FF9A5B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 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iuÉÉ |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¸ÉqÉç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cNû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58BF805F" w14:textId="77777777" w:rsidR="00201ED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iuÉÉ mÉëþÌiÉ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¸ÉqÉç mÉëþÌiÉ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 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iuÉåiuÉÉ mÉëþÌiÉ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¸ÉqÉç aÉþcNûÎliÉ aÉcNûÎliÉ mÉëÌiÉ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 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iuÉåiuÉÉ mÉëþÌiÉ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¸ÉqÉç </w:t>
      </w:r>
    </w:p>
    <w:p w14:paraId="1AFB7493" w14:textId="7D12E3F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 xml:space="preserve">aÉþcNûÎliÉ | </w:t>
      </w:r>
    </w:p>
    <w:p w14:paraId="3BB3F07D" w14:textId="45BE13A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¸ÉqÉç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cNû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xÉuÉåïÿprÉÈ |</w:t>
      </w:r>
    </w:p>
    <w:p w14:paraId="011DB106" w14:textId="4017C42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¸ÉqÉç aÉþcNûÎliÉ aÉcNûÎliÉ mÉëÌiÉ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¸ÉqÉç mÉëþÌiÉ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¸ÉqÉç aÉþcNûÎliÉ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xÉuÉåïÿprÉ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xÉuÉåïÿprÉÉå aÉcNûÎliÉ mÉëÌiÉ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¸ÉqÉç mÉëþÌiÉ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¸ÉqÉç aÉþcNûÎliÉ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xÉuÉåïÿprÉÈ | </w:t>
      </w:r>
    </w:p>
    <w:p w14:paraId="6B1CDCD6" w14:textId="3C30F33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¸ÉqÉç |</w:t>
      </w:r>
    </w:p>
    <w:p w14:paraId="4D50FDA5" w14:textId="088D420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¸ÉÍqÉÌiÉþ mÉëÌiÉ - xjÉÉqÉç | </w:t>
      </w:r>
    </w:p>
    <w:p w14:paraId="371F8AB8" w14:textId="05B08AE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cNû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xÉuÉåïÿprÉÈ | uÉæ |</w:t>
      </w:r>
    </w:p>
    <w:p w14:paraId="0B443306" w14:textId="77777777" w:rsidR="00201ED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cNû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xÉuÉåïÿprÉ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xÉuÉåïÿprÉÉå aÉcNûÎliÉ aÉcNûÎliÉ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xÉuÉåïÿprÉÉå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uÉæ xÉuÉåïÿprÉÉå aÉcNûÎliÉ aÉcNûÎliÉ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50197E46" w14:textId="45ACA50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xÉuÉåïÿprÉÉå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 </w:t>
      </w:r>
    </w:p>
    <w:p w14:paraId="7D0E1D91" w14:textId="13896F7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32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 xÉuÉåïÿprÉÈ | uÉæ | MüÉqÉåÿprÉÈ |</w:t>
      </w:r>
    </w:p>
    <w:p w14:paraId="21913139" w14:textId="5C22DA0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xÉuÉåïÿprÉÉå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uÉæ xÉuÉåïÿprÉ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xÉuÉåïÿprÉÉå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MüÉqÉåÿprÉ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MüÉqÉåÿprÉÉå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xÉuÉåïÿprÉ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xÉuÉåïÿprÉÉå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MüÉqÉåÿprÉÈ | </w:t>
      </w:r>
    </w:p>
    <w:p w14:paraId="5A1A20C3" w14:textId="470027F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 uÉæ | MüÉqÉåÿprÉÈ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ÎlkÉÈ |</w:t>
      </w:r>
    </w:p>
    <w:p w14:paraId="3767B680" w14:textId="684FC3B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uÉæ MüÉqÉåÿprÉ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MüÉqÉåÿprÉÉå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uÉæ MüÉqÉåÿprÉÈ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ÎlkÉÈ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ÎlkÉÈ MüÉqÉåÿprÉÉå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uÉæ MüÉqÉåÿprÉÈ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ÎlkÉÈ | </w:t>
      </w:r>
    </w:p>
    <w:p w14:paraId="20D1284A" w14:textId="498D065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26</w:t>
      </w:r>
      <w:r w:rsidRPr="001860A7">
        <w:rPr>
          <w:rFonts w:ascii="BRH Devanagari Extra" w:hAnsi="BRH Devanagari Extra" w:cs="BRH Devanagari Extra"/>
          <w:color w:val="000000"/>
          <w:kern w:val="0"/>
          <w:sz w:val="32"/>
          <w:szCs w:val="32"/>
          <w:lang w:val="it-IT"/>
        </w:rPr>
        <w:t>)- MüÉqÉåÿprÉÈ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ÎlkÉÈ | 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Wåû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329DE31A" w14:textId="77777777" w:rsidR="00201ED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MüÉqÉåÿprÉÈ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ÎlkÉÈ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ÎlkÉÈ MüÉqÉåÿprÉ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MüÉqÉåÿprÉÈ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ÎlkÉUç SÒþWåû SÒWåû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ÎlkÉÈ MüÉqÉåÿprÉ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È MüÉqÉåÿprÉÈ </w:t>
      </w:r>
    </w:p>
    <w:p w14:paraId="130365EB" w14:textId="52661E1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ÎlkÉUç SÒþWåû | </w:t>
      </w:r>
    </w:p>
    <w:p w14:paraId="0469A358" w14:textId="29398C1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27</w:t>
      </w:r>
      <w:r w:rsidRPr="001860A7">
        <w:rPr>
          <w:rFonts w:ascii="BRH Devanagari Extra" w:hAnsi="BRH Devanagari Extra" w:cs="BRH Devanagari Extra"/>
          <w:color w:val="000000"/>
          <w:kern w:val="0"/>
          <w:sz w:val="32"/>
          <w:szCs w:val="32"/>
          <w:lang w:val="it-IT"/>
        </w:rPr>
        <w:t>)-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ÎlkÉÈ | 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Wåû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iÉiÉç |</w:t>
      </w:r>
    </w:p>
    <w:p w14:paraId="63AC1892" w14:textId="5D04AE1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ÎlkÉUç SÒþWåû SÒWåû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ÎlkÉÈ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ÎlkÉUç SÒþWåû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iÉiÉç iÉSè SÒþWåû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ÎlkÉÈ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ÎlkÉUç SÒþWåû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iÉiÉç | </w:t>
      </w:r>
    </w:p>
    <w:p w14:paraId="5C377C51" w14:textId="476B5BC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27</w:t>
      </w:r>
      <w:r w:rsidRPr="001860A7">
        <w:rPr>
          <w:rFonts w:ascii="BRH Devanagari Extra" w:hAnsi="BRH Devanagari Extra" w:cs="BRH Devanagari Extra"/>
          <w:color w:val="000000"/>
          <w:kern w:val="0"/>
          <w:sz w:val="32"/>
          <w:szCs w:val="32"/>
          <w:lang w:val="it-IT"/>
        </w:rPr>
        <w:t>)-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ÎlkÉÈ |</w:t>
      </w:r>
    </w:p>
    <w:p w14:paraId="57A9231D" w14:textId="180D125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ÎlkÉËUÌiÉþ xÉÇ - ÍkÉÈ | </w:t>
      </w:r>
    </w:p>
    <w:p w14:paraId="0EB4FAC3" w14:textId="04015E1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28</w:t>
      </w:r>
      <w:r w:rsidRPr="001860A7">
        <w:rPr>
          <w:rFonts w:ascii="BRH Devanagari Extra" w:hAnsi="BRH Devanagari Extra" w:cs="BRH Devanagari Extra"/>
          <w:color w:val="000000"/>
          <w:kern w:val="0"/>
          <w:sz w:val="32"/>
          <w:szCs w:val="32"/>
          <w:lang w:val="it-IT"/>
        </w:rPr>
        <w:t>)- 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Wåû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iÉiÉç | rÉeÉþqÉÉlÉÉÈ |</w:t>
      </w:r>
    </w:p>
    <w:p w14:paraId="5004BB8B" w14:textId="39A1CC1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Wåû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iÉiÉç iÉSè SÒþWåû SÒWåû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iÉSè rÉeÉþqÉÉlÉÉ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rÉeÉþqÉÉlÉÉ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xiÉSè SÒþWåû SÒWåû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iÉSè rÉeÉþqÉÉlÉÉÈ | </w:t>
      </w:r>
    </w:p>
    <w:p w14:paraId="609B9FE2" w14:textId="47714E5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29</w:t>
      </w:r>
      <w:r w:rsidRPr="001860A7">
        <w:rPr>
          <w:rFonts w:ascii="BRH Devanagari Extra" w:hAnsi="BRH Devanagari Extra" w:cs="BRH Devanagari Extra"/>
          <w:color w:val="000000"/>
          <w:kern w:val="0"/>
          <w:sz w:val="32"/>
          <w:szCs w:val="32"/>
          <w:lang w:val="it-IT"/>
        </w:rPr>
        <w:t>)- iÉiÉç | rÉeÉþqÉÉlÉÉÈ | xÉuÉÉïlÉçþ |</w:t>
      </w:r>
    </w:p>
    <w:p w14:paraId="4D517984" w14:textId="0788EF8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iÉSè rÉeÉþqÉÉlÉÉ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rÉeÉþqÉÉlÉÉ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xiÉiÉç iÉSè rÉeÉþqÉÉlÉÉ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xÉuÉÉï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jxÉuÉÉï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rÉeÉþqÉÉlÉÉ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xiÉiÉç iÉSè rÉeÉþqÉÉlÉÉ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È xÉuÉÉïlÉçþ | </w:t>
      </w:r>
    </w:p>
    <w:p w14:paraId="49AFA3AE" w14:textId="4A95F16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30</w:t>
      </w:r>
      <w:r w:rsidRPr="001860A7">
        <w:rPr>
          <w:rFonts w:ascii="BRH Devanagari Extra" w:hAnsi="BRH Devanagari Extra" w:cs="BRH Devanagari Extra"/>
          <w:color w:val="000000"/>
          <w:kern w:val="0"/>
          <w:sz w:val="32"/>
          <w:szCs w:val="32"/>
          <w:lang w:val="it-IT"/>
        </w:rPr>
        <w:t>)- rÉeÉþqÉÉlÉÉÈ | xÉuÉÉïlÉçþ | MüÉqÉÉlÉçþ |</w:t>
      </w:r>
    </w:p>
    <w:p w14:paraId="7227252C" w14:textId="0C7DBFC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rÉeÉþqÉÉlÉÉ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xÉuÉÉï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jxÉuÉÉï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rÉeÉþqÉÉlÉÉ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rÉeÉþqÉÉlÉÉ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xÉuÉÉï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MüÉqÉÉ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MüÉqÉÉ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jxÉuÉÉï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rÉeÉþqÉÉlÉÉ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rÉeÉþqÉÉlÉÉ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xÉuÉÉï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lÉç MüÉqÉÉlÉçþ | </w:t>
      </w:r>
    </w:p>
    <w:p w14:paraId="62C9F674" w14:textId="11B5F67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31</w:t>
      </w:r>
      <w:r w:rsidRPr="001860A7">
        <w:rPr>
          <w:rFonts w:ascii="BRH Devanagari Extra" w:hAnsi="BRH Devanagari Extra" w:cs="BRH Devanagari Extra"/>
          <w:color w:val="000000"/>
          <w:kern w:val="0"/>
          <w:sz w:val="32"/>
          <w:szCs w:val="32"/>
          <w:lang w:val="it-IT"/>
        </w:rPr>
        <w:t>)- xÉuÉÉïlÉçþ | MüÉqÉÉlÉçþ | AuÉþ |</w:t>
      </w:r>
    </w:p>
    <w:p w14:paraId="7900A883" w14:textId="5E79103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xÉuÉÉï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MüÉqÉÉ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MüÉqÉÉ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jxÉuÉÉï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jxÉuÉÉï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MüÉqÉÉ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lÉuÉÉuÉ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MüÉqÉÉ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jxÉuÉÉï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jxÉuÉÉï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MüÉqÉÉ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lÉuÉþ | </w:t>
      </w:r>
    </w:p>
    <w:p w14:paraId="294DAAC5" w14:textId="7CDF2C0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41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32</w:t>
      </w:r>
      <w:r w:rsidRPr="001860A7">
        <w:rPr>
          <w:rFonts w:ascii="BRH Devanagari Extra" w:hAnsi="BRH Devanagari Extra" w:cs="BRH Devanagari Extra"/>
          <w:color w:val="000000"/>
          <w:kern w:val="0"/>
          <w:sz w:val="32"/>
          <w:szCs w:val="32"/>
          <w:lang w:val="it-IT"/>
        </w:rPr>
        <w:t>)- MüÉqÉÉlÉçþ | AuÉþ | 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239D00BD" w14:textId="71DD055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MüÉqÉÉ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lÉuÉÉuÉ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MüÉqÉÉ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MüÉqÉÉ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lÉuÉþ ÂlkÉiÉå ÂlkÉ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ÅuÉ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MüÉqÉÉ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MüÉqÉÉ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lÉuÉþ ÂlkÉiÉå | </w:t>
      </w:r>
    </w:p>
    <w:p w14:paraId="59321CD7" w14:textId="5480AEA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33</w:t>
      </w:r>
      <w:r w:rsidRPr="001860A7">
        <w:rPr>
          <w:rFonts w:ascii="BRH Devanagari Extra" w:hAnsi="BRH Devanagari Extra" w:cs="BRH Devanagari Extra"/>
          <w:color w:val="000000"/>
          <w:kern w:val="0"/>
          <w:sz w:val="32"/>
          <w:szCs w:val="32"/>
          <w:lang w:val="it-IT"/>
        </w:rPr>
        <w:t>)- AuÉþ | 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72893733" w14:textId="65143E2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AuÉþ ÂlkÉiÉå ÂlkÉ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iÉå ÅuÉÉuÉþ ÂlkÉiÉå | </w:t>
      </w:r>
    </w:p>
    <w:p w14:paraId="15178A3A" w14:textId="1CF343E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34</w:t>
      </w:r>
      <w:r w:rsidRPr="001860A7">
        <w:rPr>
          <w:rFonts w:ascii="BRH Devanagari Extra" w:hAnsi="BRH Devanagari Extra" w:cs="BRH Devanagari Extra"/>
          <w:color w:val="000000"/>
          <w:kern w:val="0"/>
          <w:sz w:val="32"/>
          <w:szCs w:val="32"/>
          <w:lang w:val="it-IT"/>
        </w:rPr>
        <w:t>)- 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431E9FB9" w14:textId="7538544A"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CÌiÉþ ÂlkÉiÉå | </w:t>
      </w:r>
    </w:p>
    <w:p w14:paraId="2833646F" w14:textId="11B2D233" w:rsidR="00201ED9" w:rsidRPr="00201ED9" w:rsidRDefault="00201ED9" w:rsidP="00201ED9">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201ED9">
        <w:rPr>
          <w:rFonts w:ascii="Arial" w:hAnsi="Arial" w:cs="Arial"/>
          <w:b/>
          <w:bCs/>
          <w:color w:val="000000"/>
          <w:kern w:val="0"/>
          <w:sz w:val="32"/>
          <w:szCs w:val="32"/>
          <w:lang w:val="it-IT"/>
        </w:rPr>
        <w:t>========</w:t>
      </w:r>
    </w:p>
    <w:p w14:paraId="17617B35" w14:textId="77777777" w:rsidR="00201ED9" w:rsidRDefault="00201ED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201ED9" w:rsidSect="001860A7">
          <w:headerReference w:type="even" r:id="rId19"/>
          <w:pgSz w:w="12240" w:h="15840"/>
          <w:pgMar w:top="1134" w:right="1134" w:bottom="1134" w:left="1134" w:header="720" w:footer="720" w:gutter="0"/>
          <w:cols w:space="720"/>
          <w:noEndnote/>
          <w:docGrid w:linePitch="299"/>
        </w:sectPr>
      </w:pPr>
    </w:p>
    <w:p w14:paraId="11C05502" w14:textId="35D961D7" w:rsidR="00201ED9" w:rsidRPr="009154D3" w:rsidRDefault="00201ED9" w:rsidP="00201ED9">
      <w:pPr>
        <w:pStyle w:val="Heading3"/>
      </w:pPr>
      <w:bookmarkStart w:id="11" w:name="_Toc168314560"/>
      <w:r w:rsidRPr="009154D3">
        <w:lastRenderedPageBreak/>
        <w:t xml:space="preserve">AlÉÑuÉÉMüqÉç </w:t>
      </w:r>
      <w:r>
        <w:t>4</w:t>
      </w:r>
      <w:r w:rsidRPr="009154D3">
        <w:t xml:space="preserve"> - bÉlÉqÉç</w:t>
      </w:r>
      <w:bookmarkEnd w:id="11"/>
      <w:r w:rsidRPr="009154D3">
        <w:t xml:space="preserve"> </w:t>
      </w:r>
    </w:p>
    <w:p w14:paraId="08E24F15" w14:textId="19D1DAD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lrÉþÈ | GcÉþÈ | 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w:t>
      </w:r>
    </w:p>
    <w:p w14:paraId="160477FD" w14:textId="77777777" w:rsidR="00201ED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lrÉþ GcÉ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GcÉþÈ xÉqÉÉ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lrÉþÈ xÉqÉÉ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lrÉþ GcÉÉåþ pÉuÉÎliÉ pÉuÉ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lirÉ×cÉþÈ xÉqÉÉ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lrÉþÈ xÉqÉÉ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lrÉþ GcÉÉåþ </w:t>
      </w:r>
    </w:p>
    <w:p w14:paraId="6D00880E" w14:textId="6E1E287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 xml:space="preserve">pÉuÉÎliÉ | </w:t>
      </w:r>
    </w:p>
    <w:p w14:paraId="48708077" w14:textId="2F4EC46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 GcÉþÈ | 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MüÈ |</w:t>
      </w:r>
    </w:p>
    <w:p w14:paraId="1EFD26FB" w14:textId="3A881A9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GcÉÉåþ pÉuÉÎliÉ pÉuÉ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lirÉ×cÉ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GcÉÉåþ pÉuÉÎliÉ qÉlÉÑwrÉsÉÉå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MüÉå qÉþlÉÑwrÉsÉÉå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MüÉå pÉþuÉ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lirÉ×cÉ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GcÉÉåþ pÉuÉÎliÉ qÉlÉÑwrÉsÉÉå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MüÈ | </w:t>
      </w:r>
    </w:p>
    <w:p w14:paraId="70CD252D" w14:textId="1488967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 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MüÈ | uÉæ |</w:t>
      </w:r>
    </w:p>
    <w:p w14:paraId="09181FD2" w14:textId="40CD7B3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MüÉå qÉþlÉÑwrÉsÉÉå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MüÉå pÉþuÉÎliÉ pÉuÉÎliÉ qÉlÉÑwrÉsÉÉå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MüÉå uÉæ uÉæ qÉþlÉÑwrÉsÉÉå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MüÉå pÉþuÉÎliÉ pÉuÉÎliÉ qÉlÉÑwrÉsÉÉå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MüÉå uÉæ | </w:t>
      </w:r>
    </w:p>
    <w:p w14:paraId="7D896120" w14:textId="020CF1F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MüÈ | uÉæ | GcÉþÈ |</w:t>
      </w:r>
    </w:p>
    <w:p w14:paraId="62846D75" w14:textId="77777777" w:rsidR="00201ED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MüÉå uÉæ uÉæ qÉþlÉÑwrÉsÉÉå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MüÉå qÉþlÉÑwrÉsÉÉå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MüÉå uÉÉ GcÉ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GcÉÉå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qÉþlÉÑwrÉsÉÉå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MüÉå qÉþlÉÑwrÉsÉÉå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MüÉå </w:t>
      </w:r>
    </w:p>
    <w:p w14:paraId="1A5FFE6A" w14:textId="447BF57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 xml:space="preserve">uÉÉ GcÉþÈ | </w:t>
      </w:r>
    </w:p>
    <w:p w14:paraId="6FAFF0A9" w14:textId="7460224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MüÈ |</w:t>
      </w:r>
    </w:p>
    <w:p w14:paraId="4BB08086" w14:textId="6CC30C83"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 CÌiÉþ qÉlÉÑwrÉ -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MüÈ | </w:t>
      </w:r>
    </w:p>
    <w:p w14:paraId="4D3F7BB5" w14:textId="64C02E8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 uÉæ | GcÉþÈ |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MüÉiÉç |</w:t>
      </w:r>
    </w:p>
    <w:p w14:paraId="17799F3B" w14:textId="3238C34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uÉÉ GcÉ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GcÉÉå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uÉÉ GcÉÉåþ qÉlÉÑwrÉsÉÉå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MüÉlÉç qÉþlÉÑwrÉsÉÉå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 SØcÉÉå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uÉÉ GcÉÉåþ qÉlÉÑwrÉsÉÉå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MüÉiÉç | </w:t>
      </w:r>
    </w:p>
    <w:p w14:paraId="2FDE510F" w14:textId="6F8AC63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 GcÉþÈ |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MüÉiÉç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w:t>
      </w:r>
    </w:p>
    <w:p w14:paraId="7ED86FE2" w14:textId="34C5FD20"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GcÉÉåþ qÉlÉÑwrÉsÉÉå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MüÉlÉç qÉþlÉÑwrÉsÉÉå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 SØcÉ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GcÉÉåþ qÉlÉÑwrÉsÉÉå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qÉþlÉÑwrÉsÉÉå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 SØcÉ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GcÉÉåþ qÉlÉÑwrÉsÉÉå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 | </w:t>
      </w:r>
    </w:p>
    <w:p w14:paraId="4D9734A3" w14:textId="77777777" w:rsidR="00201ED9" w:rsidRPr="001860A7" w:rsidRDefault="00201ED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0491D39" w14:textId="4E247AE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MüÉiÉç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lÉ |</w:t>
      </w:r>
    </w:p>
    <w:p w14:paraId="1FF2F1BF" w14:textId="03EF3FB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qÉþlÉÑwrÉsÉÉå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MüÉlÉç qÉþlÉÑwrÉsÉÉå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lÉ lÉæuÉ qÉþlÉÑwrÉsÉÉå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MüÉlÉç qÉþlÉÑwrÉsÉÉå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 lÉ | </w:t>
      </w:r>
    </w:p>
    <w:p w14:paraId="4630DE4A" w14:textId="047D2C1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MüÉiÉç |</w:t>
      </w:r>
    </w:p>
    <w:p w14:paraId="5BCC95AC" w14:textId="224FC95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MüÉÌSÌiÉþ qÉlÉÑwrÉ -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MüÉiÉç | </w:t>
      </w:r>
    </w:p>
    <w:p w14:paraId="5296CAB0" w14:textId="5A2688F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lÉ |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7DEAAEA8" w14:textId="25797BB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lÉ lÉæuÉæuÉ lÉ rÉþÎliÉ rÉÎliÉ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lÉæuÉæuÉ lÉ rÉþÎliÉ | </w:t>
      </w:r>
    </w:p>
    <w:p w14:paraId="2F3B5260" w14:textId="72E5A96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 lÉ |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lrÉSþlrÉiÉç |</w:t>
      </w:r>
    </w:p>
    <w:p w14:paraId="11D403B8" w14:textId="072BE52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lÉ rÉþÎliÉ rÉÎliÉ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 lÉ rÉþlirÉ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lrÉSþlrÉ 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lrÉSþlrÉSè rÉÎliÉ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 lÉ rÉþlirÉ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lrÉSþlrÉiÉç | </w:t>
      </w:r>
    </w:p>
    <w:p w14:paraId="0D9F7154" w14:textId="649DB18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lrÉSþlrÉiÉç | xÉÉqÉþ |</w:t>
      </w:r>
    </w:p>
    <w:p w14:paraId="38CB61EF" w14:textId="76BB57A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lrÉSþlrÉ 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lrÉSþlrÉSè rÉÎliÉ rÉlirÉ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lrÉSþlrÉ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jÉç xÉÉqÉ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xÉÉqÉÉ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lrÉSþlrÉSè rÉÎliÉ rÉlirÉ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lrÉSþlrÉ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jÉç xÉÉqÉþ | </w:t>
      </w:r>
    </w:p>
    <w:p w14:paraId="6D78CD10" w14:textId="1467A48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lrÉSþlrÉiÉç | xÉÉqÉþ | 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4E5FC457" w14:textId="7092583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lrÉSþlrÉ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jÉç xÉÉqÉ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xÉÉqÉÉ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lrÉSþlrÉS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lrÉSþlrÉ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jÉç xÉÉqÉþ pÉuÉÌiÉ pÉuÉÌiÉ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xÉÉqÉÉ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lrÉSþlrÉS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lrÉSþlrÉ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jÉç xÉÉqÉþ pÉuÉÌiÉ | </w:t>
      </w:r>
    </w:p>
    <w:p w14:paraId="4AFC1C3D" w14:textId="15729F9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lrÉSþlrÉiÉç |</w:t>
      </w:r>
    </w:p>
    <w:p w14:paraId="44D439CF" w14:textId="445AAAC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lrÉSþlrÉ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ÌSirÉ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lrÉiÉç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iÉç | </w:t>
      </w:r>
    </w:p>
    <w:p w14:paraId="1CBA9863" w14:textId="1BF1028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 xÉÉqÉþ | 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MüÈ |</w:t>
      </w:r>
    </w:p>
    <w:p w14:paraId="5AE8DF72" w14:textId="77777777" w:rsidR="00201ED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xÉÉqÉþ pÉuÉÌiÉ pÉuÉÌiÉ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xÉÉqÉþ pÉuÉÌiÉ SåuÉsÉÉå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MüÉå SåþuÉsÉÉå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MüÉå pÉþuÉÌiÉ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xÉÉqÉþ pÉuÉÌiÉ </w:t>
      </w:r>
    </w:p>
    <w:p w14:paraId="3D74CDCE" w14:textId="09D5674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SåuÉsÉÉå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MüÈ | </w:t>
      </w:r>
    </w:p>
    <w:p w14:paraId="45082862" w14:textId="0BA8B07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 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MüÈ | uÉæ |</w:t>
      </w:r>
    </w:p>
    <w:p w14:paraId="158E51EB" w14:textId="77777777" w:rsidR="00201ED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MüÉå SåþuÉsÉÉå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MüÉå pÉþuÉÌiÉ pÉuÉÌiÉ SåuÉsÉÉå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MüÉå uÉæ uÉæ SåþuÉsÉÉå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MüÉå pÉþuÉÌiÉ pÉuÉÌiÉ </w:t>
      </w:r>
    </w:p>
    <w:p w14:paraId="65021B8E" w14:textId="32D0F68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SåuÉsÉÉå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MüÉå uÉæ | </w:t>
      </w:r>
    </w:p>
    <w:p w14:paraId="1CE7FC44" w14:textId="408B21F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MüÈ | uÉæ | xÉÉqÉþ |</w:t>
      </w:r>
    </w:p>
    <w:p w14:paraId="0AC582D7" w14:textId="5CE724F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MüÉå uÉæ uÉæ SåþuÉsÉÉå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MüÉå SåþuÉsÉÉå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MüÉå uÉæ xÉÉqÉ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SåþuÉsÉÉå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MüÉå SåþuÉsÉÉå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MüÉå uÉæ xÉÉqÉþ | </w:t>
      </w:r>
    </w:p>
    <w:p w14:paraId="5639262E" w14:textId="3D25914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MüÈ |</w:t>
      </w:r>
    </w:p>
    <w:p w14:paraId="697A95C4" w14:textId="20696FC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 CÌiÉþ SåuÉ -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MüÈ | </w:t>
      </w:r>
    </w:p>
    <w:p w14:paraId="1ED05EFD" w14:textId="3CCB8B8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 uÉæ | xÉÉqÉþ |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MüÉiÉç |</w:t>
      </w:r>
    </w:p>
    <w:p w14:paraId="3AD8E122" w14:textId="11BDD44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uÉæ xÉÉqÉ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uÉæ xÉÉqÉþ SåuÉsÉÉå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MüÉSè SåþuÉsÉÉå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MüÉjÉç xÉÉqÉ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uÉæ xÉÉqÉþ SåuÉsÉÉå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MüÉiÉç | </w:t>
      </w:r>
    </w:p>
    <w:p w14:paraId="2D41AB4C" w14:textId="0F0177E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 xÉÉqÉþ |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MüÉiÉç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w:t>
      </w:r>
    </w:p>
    <w:p w14:paraId="05159A6E" w14:textId="77777777" w:rsidR="00201ED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xÉÉqÉþ SåuÉsÉÉå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MüÉSè SåþuÉsÉÉå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MüÉjÉç xÉÉqÉ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xÉÉqÉþ SåuÉsÉÉå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SåþuÉsÉÉå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MüÉjÉç xÉÉqÉ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xÉÉqÉþ </w:t>
      </w:r>
    </w:p>
    <w:p w14:paraId="4B554332" w14:textId="0FE952A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SåuÉsÉÉå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 | </w:t>
      </w:r>
    </w:p>
    <w:p w14:paraId="20FFC509" w14:textId="364DFC4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MüÉiÉç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lrÉqÉþlrÉqÉç |</w:t>
      </w:r>
    </w:p>
    <w:p w14:paraId="0F36A504" w14:textId="532950E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SåþuÉsÉÉå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MüÉSè SåþuÉsÉÉå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 lrÉqÉþlrÉ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lrÉqÉþlrÉ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SåþuÉsÉÉå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MüÉSè SåþuÉsÉÉå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uÉÉ lrÉqÉþlrÉqÉç | </w:t>
      </w:r>
    </w:p>
    <w:p w14:paraId="3E654D84" w14:textId="4D22752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MüÉiÉç |</w:t>
      </w:r>
    </w:p>
    <w:p w14:paraId="4F5B8A3B" w14:textId="2FAAC5B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MüÉÌSÌiÉþ SåuÉ -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MüÉiÉç | </w:t>
      </w:r>
    </w:p>
    <w:p w14:paraId="05D2EC01" w14:textId="324ACC2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lrÉqÉþlrÉqÉç |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MüqÉç |</w:t>
      </w:r>
    </w:p>
    <w:p w14:paraId="07B48B6E" w14:textId="1DB57F2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 lrÉqÉþlrÉ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lrÉqÉþlrÉ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 uÉÉlrÉqÉþlrÉqÉç qÉlÉÑwrÉsÉÉå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MüqÉç qÉþlÉÑwrÉsÉÉå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lrÉqÉþlrÉ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uÉæuÉÉ lrÉqÉþlrÉqÉç qÉlÉÑwrÉsÉÉå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MüqÉç | </w:t>
      </w:r>
    </w:p>
    <w:p w14:paraId="34559CC1" w14:textId="1AAE202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lrÉqÉþlrÉqÉç |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MüqÉç |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UÉåWûþliÉÈ |</w:t>
      </w:r>
    </w:p>
    <w:p w14:paraId="536B6EE1" w14:textId="63900DAD"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lrÉqÉþlrÉqÉç qÉlÉÑwrÉsÉÉå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MüqÉç qÉþlÉÑwrÉsÉÉå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lrÉqÉþlrÉ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lrÉqÉþlrÉqÉç qÉlÉÑwrÉsÉÉå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MüqÉç mÉëþirÉuÉ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UÉåWûþliÉÈ mÉëirÉuÉ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UÉåWûþliÉÉå qÉlÉÑwrÉsÉÉå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lrÉqÉþlrÉ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lrÉqÉþlrÉqÉç qÉlÉÑwrÉsÉÉå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MüqÉç mÉëþirÉuÉ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UÉåWûþliÉÈ | </w:t>
      </w:r>
    </w:p>
    <w:p w14:paraId="22A6DCDA" w14:textId="77777777" w:rsidR="00201ED9" w:rsidRPr="001860A7" w:rsidRDefault="00201ED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B89949D" w14:textId="766AA58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lrÉqÉþlrÉqÉç |</w:t>
      </w:r>
    </w:p>
    <w:p w14:paraId="481733EF" w14:textId="6A1089F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lrÉqÉþlrÉ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ÍqÉirÉ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lrÉÇ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qÉç | </w:t>
      </w:r>
    </w:p>
    <w:p w14:paraId="3D303D0E" w14:textId="7CD57C0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MüqÉç |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UÉåWûþliÉÈ |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7EA304C5" w14:textId="7820361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MüqÉç mÉëþirÉuÉ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UÉåWûþliÉÈ mÉëirÉuÉ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UÉåWûþliÉÉå qÉlÉÑwrÉsÉÉå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MüqÉç qÉþlÉÑwrÉsÉÉå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MüqÉç mÉëþirÉuÉ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UÉåWûþliÉÉå rÉÎliÉ rÉÎliÉ mÉëirÉuÉ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UÉåWûþliÉÉå qÉlÉÑwrÉsÉÉå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MüqÉç qÉþlÉÑwrÉsÉÉå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MüqÉç mÉëþirÉuÉ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UÉåWûþliÉÉå rÉÎliÉ | </w:t>
      </w:r>
    </w:p>
    <w:p w14:paraId="4EFAECBB" w14:textId="6E3B1E0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MüqÉç |</w:t>
      </w:r>
    </w:p>
    <w:p w14:paraId="0B58A2D2" w14:textId="4FEBA1A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MüÍqÉÌiÉþ qÉlÉÑwrÉ -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MüqÉç | </w:t>
      </w:r>
    </w:p>
    <w:p w14:paraId="626B0071" w14:textId="34F4F03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UÉåWûþliÉÈ |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eÉaÉþiÉÏqÉç |</w:t>
      </w:r>
    </w:p>
    <w:p w14:paraId="3DFCEB0F" w14:textId="2D73F5C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UÉåWûþliÉÉå rÉÎliÉ rÉÎliÉ mÉëirÉuÉ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UÉåWûþliÉÈ mÉëirÉuÉ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UÉåWûþliÉÉå rÉÎliÉ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eÉaÉþiÉÏ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eÉaÉþiÉÏÇ ÆrÉÎliÉ mÉëirÉuÉ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UÉåWûþliÉÈ mÉëirÉuÉ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UÉåWûþliÉÉå rÉÎliÉ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eÉaÉþiÉÏqÉç | </w:t>
      </w:r>
    </w:p>
    <w:p w14:paraId="2AD26987" w14:textId="46BB78C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UÉåWûþliÉÈ |</w:t>
      </w:r>
    </w:p>
    <w:p w14:paraId="65273A08" w14:textId="4346FD7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UÉåWûþliÉ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CÌiÉþ mÉëÌiÉ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UÉåWûþliÉÈ | </w:t>
      </w:r>
    </w:p>
    <w:p w14:paraId="2CEA2484" w14:textId="75A03FA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eÉaÉþiÉÏqÉç | AaÉëåÿ |</w:t>
      </w:r>
    </w:p>
    <w:p w14:paraId="2D87AD1A" w14:textId="6D2F746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eÉaÉþiÉÏ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eÉaÉþiÉÏÇ ÆrÉÎliÉ rÉÎliÉ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eÉaÉþiÉÏ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qÉaÉëå ÅaÉëå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eÉaÉþiÉÏÇ ÆrÉÎliÉ rÉÎliÉ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eÉaÉþiÉÏ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qÉaÉëåÿ | </w:t>
      </w:r>
    </w:p>
    <w:p w14:paraId="49088D6B" w14:textId="0BE6222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 eÉaÉþiÉÏqÉç | AaÉëåÿ | EmÉþ |</w:t>
      </w:r>
    </w:p>
    <w:p w14:paraId="68262CF1" w14:textId="71D52E5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eÉaÉþiÉÏ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qÉaÉëå ÅaÉëå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eÉaÉþiÉÏ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eÉaÉþiÉÏ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qÉaÉë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EmÉÉå mÉÉaÉëå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eÉaÉþiÉÏ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eÉaÉþiÉÏ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qÉaÉë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EmÉþ | </w:t>
      </w:r>
    </w:p>
    <w:p w14:paraId="1B97090C" w14:textId="644E66E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 AaÉëåÿ | EmÉþ |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0C42CFA1" w14:textId="47C0561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AaÉë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EmÉÉå mÉÉaÉëå ÅaÉë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EmÉþ rÉÎliÉ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lirÉÑmÉÉaÉëå ÅaÉë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EmÉþ rÉÎliÉ | </w:t>
      </w:r>
    </w:p>
    <w:p w14:paraId="7A2404CA" w14:textId="3C04732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 EmÉþ |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eÉaÉþiÉÏqÉç |</w:t>
      </w:r>
    </w:p>
    <w:p w14:paraId="52D8A727" w14:textId="5C52665F"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EmÉþ rÉÎliÉ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lirÉÑmÉÉåmÉþ rÉÎliÉ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eÉaÉþiÉÏ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eÉaÉþiÉÏÇ ÆrÉ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lirÉÑmÉÉåmÉþ rÉÎliÉ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eÉaÉþiÉÏqÉç | </w:t>
      </w:r>
    </w:p>
    <w:p w14:paraId="3FD39C5B" w14:textId="77777777" w:rsidR="00201ED9" w:rsidRPr="001860A7" w:rsidRDefault="00201ED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C91610D" w14:textId="7775713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34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26</w:t>
      </w:r>
      <w:r w:rsidRPr="001860A7">
        <w:rPr>
          <w:rFonts w:ascii="BRH Devanagari Extra" w:hAnsi="BRH Devanagari Extra" w:cs="BRH Devanagari Extra"/>
          <w:color w:val="000000"/>
          <w:kern w:val="0"/>
          <w:sz w:val="32"/>
          <w:szCs w:val="32"/>
          <w:lang w:val="it-IT"/>
        </w:rPr>
        <w:t>)-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eÉaÉþiÉÏqÉç | uÉæ |</w:t>
      </w:r>
    </w:p>
    <w:p w14:paraId="5045206A" w14:textId="2F1EAA2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eÉaÉþiÉÏ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eÉaÉþiÉÏÇ ÆrÉÎliÉ rÉÎliÉ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eÉaÉþiÉÏ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ÆuÉæ uÉæ eÉaÉþiÉÏÇ ÆrÉÎliÉ rÉÎliÉ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eÉaÉþiÉÏ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Ç ÆuÉæ | </w:t>
      </w:r>
    </w:p>
    <w:p w14:paraId="06F9638B" w14:textId="4762AF8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27</w:t>
      </w:r>
      <w:r w:rsidRPr="001860A7">
        <w:rPr>
          <w:rFonts w:ascii="BRH Devanagari Extra" w:hAnsi="BRH Devanagari Extra" w:cs="BRH Devanagari Extra"/>
          <w:color w:val="000000"/>
          <w:kern w:val="0"/>
          <w:sz w:val="32"/>
          <w:szCs w:val="32"/>
          <w:lang w:val="it-IT"/>
        </w:rPr>
        <w:t>)- eÉaÉþiÉÏqÉç | uÉæ | NûlSÉ(aqÉç)þÍxÉ |</w:t>
      </w:r>
    </w:p>
    <w:p w14:paraId="1C799D63" w14:textId="77777777" w:rsidR="00201ED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eÉaÉþiÉÏ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ÆuÉæ uÉæ eÉaÉþiÉÏ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eÉaÉþiÉÏ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ÆuÉæ NûlSÉ(aqÉç)þÍxÉ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NûlSÉ(aqÉç)þÍxÉ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eÉaÉþiÉÏ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eÉaÉþiÉÏ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Ç ÆuÉæ </w:t>
      </w:r>
    </w:p>
    <w:p w14:paraId="286C8797" w14:textId="342221D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 xml:space="preserve">NûlSÉ(aqÉç)þÍxÉ | </w:t>
      </w:r>
    </w:p>
    <w:p w14:paraId="669A7941" w14:textId="33BD4DE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28</w:t>
      </w:r>
      <w:r w:rsidRPr="001860A7">
        <w:rPr>
          <w:rFonts w:ascii="BRH Devanagari Extra" w:hAnsi="BRH Devanagari Extra" w:cs="BRH Devanagari Extra"/>
          <w:color w:val="000000"/>
          <w:kern w:val="0"/>
          <w:sz w:val="32"/>
          <w:szCs w:val="32"/>
          <w:lang w:val="it-IT"/>
        </w:rPr>
        <w:t>)- uÉæ | NûlSÉ(aqÉç)þÍxÉ |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irÉuÉþUÉåWûÎliÉ |</w:t>
      </w:r>
    </w:p>
    <w:p w14:paraId="4F2AA4CE" w14:textId="7963F0B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uÉæ NûlSÉ(aqÉç)þÍxÉ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NûlSÉ(aqÉç)þÍxÉ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uÉæ NûlSÉ(aqÉç)þÍxÉ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irÉuÉþUÉåWûÎliÉ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irÉuÉþUÉåWûÎliÉ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NûlSÉ(aqÉç)þÍxÉ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uÉæ NûlSÉ(aqÉç)þÍxÉ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irÉuÉþUÉåWûÎliÉ | </w:t>
      </w:r>
    </w:p>
    <w:p w14:paraId="320145C8" w14:textId="6076373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29</w:t>
      </w:r>
      <w:r w:rsidRPr="001860A7">
        <w:rPr>
          <w:rFonts w:ascii="BRH Devanagari Extra" w:hAnsi="BRH Devanagari Extra" w:cs="BRH Devanagari Extra"/>
          <w:color w:val="000000"/>
          <w:kern w:val="0"/>
          <w:sz w:val="32"/>
          <w:szCs w:val="32"/>
          <w:lang w:val="it-IT"/>
        </w:rPr>
        <w:t>)- NûlSÉ(aqÉç)þÍxÉ |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irÉuÉþUÉåWûÎliÉ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hÉqÉç |</w:t>
      </w:r>
    </w:p>
    <w:p w14:paraId="75DEE66A" w14:textId="01D7ACB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NûlSÉ(aqÉç)þÍxÉ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irÉuÉþUÉåWûÎliÉ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irÉuÉþUÉåWûÎliÉ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NûlSÉ(aqÉç)þÍxÉ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NûlSÉ(aqÉç)þÍxÉ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irÉuÉþUÉåWû lirÉÉaÉërÉ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 qÉÉÿaÉërÉ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hÉqÉç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irÉuÉþUÉåWûÎliÉ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NûlSÉ(aqÉç)þÍxÉ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NûlSÉ(aqÉç)þÍxÉ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irÉuÉþUÉåWû lirÉÉaÉërÉ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hÉqÉç | </w:t>
      </w:r>
    </w:p>
    <w:p w14:paraId="033A6BC5" w14:textId="1D55DE8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30</w:t>
      </w:r>
      <w:r w:rsidRPr="001860A7">
        <w:rPr>
          <w:rFonts w:ascii="BRH Devanagari Extra" w:hAnsi="BRH Devanagari Extra" w:cs="BRH Devanagari Extra"/>
          <w:color w:val="000000"/>
          <w:kern w:val="0"/>
          <w:sz w:val="32"/>
          <w:szCs w:val="32"/>
          <w:lang w:val="it-IT"/>
        </w:rPr>
        <w:t>)-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irÉuÉþUÉåWûÎliÉ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hÉqÉç | aÉëWûÉÿÈ |</w:t>
      </w:r>
    </w:p>
    <w:p w14:paraId="73451066" w14:textId="0F515DE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irÉuÉþUÉåWû lirÉÉaÉërÉ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 qÉÉÿaÉërÉ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hÉqÉç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irÉuÉþUÉåWûÎliÉ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irÉuÉþUÉåWû lirÉÉaÉërÉ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hÉqÉç aÉëWûÉ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aÉëWûÉþ AÉaÉërÉ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hÉqÉç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irÉuÉþUÉåWûÎliÉ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irÉuÉþUÉåWû lirÉÉaÉërÉ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hÉqÉç aÉëWûÉÿÈ | </w:t>
      </w:r>
    </w:p>
    <w:p w14:paraId="3B92FCDD" w14:textId="793FD00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30</w:t>
      </w:r>
      <w:r w:rsidRPr="001860A7">
        <w:rPr>
          <w:rFonts w:ascii="BRH Devanagari Extra" w:hAnsi="BRH Devanagari Extra" w:cs="BRH Devanagari Extra"/>
          <w:color w:val="000000"/>
          <w:kern w:val="0"/>
          <w:sz w:val="32"/>
          <w:szCs w:val="32"/>
          <w:lang w:val="it-IT"/>
        </w:rPr>
        <w:t>)-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irÉuÉþUÉåWûÎliÉ |</w:t>
      </w:r>
    </w:p>
    <w:p w14:paraId="10FB72BE" w14:textId="08BED28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irÉuÉþUÉåWû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liÉÏÌiÉþ mÉëÌiÉ - AuÉþUÉåWûÎliÉ | </w:t>
      </w:r>
    </w:p>
    <w:p w14:paraId="196DAF4E" w14:textId="435371E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31</w:t>
      </w:r>
      <w:r w:rsidRPr="001860A7">
        <w:rPr>
          <w:rFonts w:ascii="BRH Devanagari Extra" w:hAnsi="BRH Devanagari Extra" w:cs="BRH Devanagari Extra"/>
          <w:color w:val="000000"/>
          <w:kern w:val="0"/>
          <w:sz w:val="32"/>
          <w:szCs w:val="32"/>
          <w:lang w:val="it-IT"/>
        </w:rPr>
        <w:t>)-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hÉqÉç | aÉëWûÉÿÈ | oÉ×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WûiÉç |</w:t>
      </w:r>
    </w:p>
    <w:p w14:paraId="52584508" w14:textId="77777777" w:rsidR="00201ED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hÉqÉç aÉëWûÉ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aÉëWûÉþ AÉaÉërÉ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 qÉÉÿaÉërÉ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hÉqÉç aÉëWûÉþ oÉ×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WûSè oÉ×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WûSè aÉëWûÉþ AÉaÉërÉ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 qÉÉÿaÉërÉ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hÉqÉç </w:t>
      </w:r>
    </w:p>
    <w:p w14:paraId="1FEAF35E" w14:textId="009795B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aÉëWûÉþ oÉ×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WûiÉç | </w:t>
      </w:r>
    </w:p>
    <w:p w14:paraId="13872130" w14:textId="10BD386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32</w:t>
      </w:r>
      <w:r w:rsidRPr="001860A7">
        <w:rPr>
          <w:rFonts w:ascii="BRH Devanagari Extra" w:hAnsi="BRH Devanagari Extra" w:cs="BRH Devanagari Extra"/>
          <w:color w:val="000000"/>
          <w:kern w:val="0"/>
          <w:sz w:val="32"/>
          <w:szCs w:val="32"/>
          <w:lang w:val="it-IT"/>
        </w:rPr>
        <w:t>)- aÉëWûÉÿÈ | oÉ×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WûiÉç |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¸ÉÌlÉþ |</w:t>
      </w:r>
    </w:p>
    <w:p w14:paraId="4210DF37" w14:textId="3942366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aÉëWûÉþ oÉ×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WûSè oÉ×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WûSè aÉëWûÉ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aÉëWûÉþ oÉ×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WûiÉç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¸ÉÌlÉþ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¸ÉÌlÉþ oÉ×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WûSè aÉëWûÉ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aÉëWûÉþ oÉ×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WûiÉç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¸ÉÌlÉþ | </w:t>
      </w:r>
    </w:p>
    <w:p w14:paraId="1C502456" w14:textId="327F8C1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42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33</w:t>
      </w:r>
      <w:r w:rsidRPr="001860A7">
        <w:rPr>
          <w:rFonts w:ascii="BRH Devanagari Extra" w:hAnsi="BRH Devanagari Extra" w:cs="BRH Devanagari Extra"/>
          <w:color w:val="000000"/>
          <w:kern w:val="0"/>
          <w:sz w:val="32"/>
          <w:szCs w:val="32"/>
          <w:lang w:val="it-IT"/>
        </w:rPr>
        <w:t>)- oÉ×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WûiÉç |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¸ÉÌlÉþ | §É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zÉqÉç |</w:t>
      </w:r>
    </w:p>
    <w:p w14:paraId="498ECB89" w14:textId="17FB6D7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oÉ×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WûiÉç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¸ÉÌlÉþ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¸ÉÌlÉþ oÉ×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WûSè oÉ×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WûiÉç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¸ÉÌlÉþ §ÉrÉÎx§É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zÉqÉç §ÉþrÉÎx§É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zÉqÉç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¸ÉÌlÉþ oÉ×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WûSè oÉ×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WûiÉç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¸ÉÌlÉþ §ÉrÉÎx§É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zÉqÉç | </w:t>
      </w:r>
    </w:p>
    <w:p w14:paraId="06232DE0" w14:textId="5B4CB37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34</w:t>
      </w:r>
      <w:r w:rsidRPr="001860A7">
        <w:rPr>
          <w:rFonts w:ascii="BRH Devanagari Extra" w:hAnsi="BRH Devanagari Extra" w:cs="BRH Devanagari Extra"/>
          <w:color w:val="000000"/>
          <w:kern w:val="0"/>
          <w:sz w:val="32"/>
          <w:szCs w:val="32"/>
          <w:lang w:val="it-IT"/>
        </w:rPr>
        <w:t>)-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¸ÉÌlÉþ | §É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zÉqÉç | xiÉÉåqÉÉÿÈ |</w:t>
      </w:r>
    </w:p>
    <w:p w14:paraId="0EA39B75" w14:textId="2091F14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¸ÉÌlÉþ §ÉrÉÎx§É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zÉqÉç §ÉþrÉÎx§É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zÉqÉç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¸ÉÌlÉþ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¸ÉÌlÉþ §ÉrÉÎx§É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zÉ(aaÉç) xiÉÉåqÉÉ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xiÉÉåqÉÉÿ x§ÉrÉÎx§É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zÉqÉç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¸ÉÌlÉþ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¸ÉÌlÉþ §ÉrÉÎx§É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zÉ(aaÉç) xiÉÉåqÉÉÿÈ | </w:t>
      </w:r>
    </w:p>
    <w:p w14:paraId="358F8A02" w14:textId="1D8A0E7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35</w:t>
      </w:r>
      <w:r w:rsidRPr="001860A7">
        <w:rPr>
          <w:rFonts w:ascii="BRH Devanagari Extra" w:hAnsi="BRH Devanagari Extra" w:cs="BRH Devanagari Extra"/>
          <w:color w:val="000000"/>
          <w:kern w:val="0"/>
          <w:sz w:val="32"/>
          <w:szCs w:val="32"/>
          <w:lang w:val="it-IT"/>
        </w:rPr>
        <w:t>)- §É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zÉqÉç | xiÉÉåqÉÉÿÈ | iÉxqÉÉÿiÉç |</w:t>
      </w:r>
    </w:p>
    <w:p w14:paraId="5EAE3289" w14:textId="105B3C3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zÉ(aaÉç) xiÉÉåqÉÉ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xiÉÉåqÉÉÿ x§ÉrÉÎx§É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zÉqÉç §ÉþrÉÎx§É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zÉ(aaÉç) xiÉÉåqÉÉ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xiÉxqÉÉ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iÉç iÉxqÉÉ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jÉç xiÉÉåqÉÉÿ x§ÉrÉÎx§É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zÉqÉç §ÉþrÉÎx§É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zÉ(aaÉç) xiÉÉåqÉÉ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xiÉxqÉÉÿiÉç | </w:t>
      </w:r>
    </w:p>
    <w:p w14:paraId="5BD59A5E" w14:textId="3738581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35</w:t>
      </w:r>
      <w:r w:rsidRPr="001860A7">
        <w:rPr>
          <w:rFonts w:ascii="BRH Devanagari Extra" w:hAnsi="BRH Devanagari Extra" w:cs="BRH Devanagari Extra"/>
          <w:color w:val="000000"/>
          <w:kern w:val="0"/>
          <w:sz w:val="32"/>
          <w:szCs w:val="32"/>
          <w:lang w:val="it-IT"/>
        </w:rPr>
        <w:t>)- §É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zÉqÉç |</w:t>
      </w:r>
    </w:p>
    <w:p w14:paraId="2C8FF7DE" w14:textId="0C96F82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zÉÍqÉÌiÉþ §ÉrÉÈ - Ì§É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zÉqÉç | </w:t>
      </w:r>
    </w:p>
    <w:p w14:paraId="2A24D2D2" w14:textId="405A20F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36</w:t>
      </w:r>
      <w:r w:rsidRPr="001860A7">
        <w:rPr>
          <w:rFonts w:ascii="BRH Devanagari Extra" w:hAnsi="BRH Devanagari Extra" w:cs="BRH Devanagari Extra"/>
          <w:color w:val="000000"/>
          <w:kern w:val="0"/>
          <w:sz w:val="32"/>
          <w:szCs w:val="32"/>
          <w:lang w:val="it-IT"/>
        </w:rPr>
        <w:t>)- xiÉÉåqÉÉÿÈ | iÉxqÉÉÿiÉç | erÉÉrÉÉ(aqÉç)þxÉqÉç |</w:t>
      </w:r>
    </w:p>
    <w:p w14:paraId="61B88D97" w14:textId="3DFED51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xiÉÉåqÉÉ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xiÉxqÉÉ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iÉç iÉxqÉÉ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jÉç xiÉÉåqÉÉ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xiÉÉåqÉÉ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xiÉxqÉÉ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eÉç erÉÉrÉÉ(aqÉç)þxÉ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erÉÉrÉÉ(aqÉç)þxÉ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iÉxqÉÉ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jÉç xiÉÉåqÉÉ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xiÉÉåqÉÉ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xiÉxqÉÉ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eÉç erÉÉrÉÉ(aqÉç)þxÉqÉç | </w:t>
      </w:r>
    </w:p>
    <w:p w14:paraId="001CC8C1" w14:textId="0049D73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37</w:t>
      </w:r>
      <w:r w:rsidRPr="001860A7">
        <w:rPr>
          <w:rFonts w:ascii="BRH Devanagari Extra" w:hAnsi="BRH Devanagari Extra" w:cs="BRH Devanagari Extra"/>
          <w:color w:val="000000"/>
          <w:kern w:val="0"/>
          <w:sz w:val="32"/>
          <w:szCs w:val="32"/>
          <w:lang w:val="it-IT"/>
        </w:rPr>
        <w:t>)- iÉxqÉÉÿiÉç | erÉÉrÉÉ(aqÉç)þxÉqÉç | MülÉÏþrÉÉlÉç |</w:t>
      </w:r>
    </w:p>
    <w:p w14:paraId="6B4E40FE" w14:textId="2B25042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iÉxqÉÉ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eÉç erÉÉrÉÉ(aqÉç)þxÉ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erÉÉrÉÉ(aqÉç)þxÉ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iÉxqÉÉ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iÉç iÉxqÉÉ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eÉç erÉÉrÉÉ(aqÉç)þxÉ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MülÉÏþrÉÉ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MülÉÏþrÉÉ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erÉÉrÉÉ(aqÉç)þxÉ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iÉxqÉÉ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iÉç iÉxqÉÉ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eÉç erÉÉrÉÉ(aqÉç)þxÉ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qÉç MülÉÏþrÉÉlÉç | </w:t>
      </w:r>
    </w:p>
    <w:p w14:paraId="342048E9" w14:textId="4AE8133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38</w:t>
      </w:r>
      <w:r w:rsidRPr="001860A7">
        <w:rPr>
          <w:rFonts w:ascii="BRH Devanagari Extra" w:hAnsi="BRH Devanagari Extra" w:cs="BRH Devanagari Extra"/>
          <w:color w:val="000000"/>
          <w:kern w:val="0"/>
          <w:sz w:val="32"/>
          <w:szCs w:val="32"/>
          <w:lang w:val="it-IT"/>
        </w:rPr>
        <w:t>)- erÉÉrÉÉ(aqÉç)þxÉqÉç | MülÉÏþrÉÉlÉç |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irÉuÉþUÉåWûÌiÉ |</w:t>
      </w:r>
    </w:p>
    <w:p w14:paraId="5599E570" w14:textId="248A47EB"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erÉÉrÉÉ(aqÉç)þxÉ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MülÉÏþrÉÉ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MülÉÏþrÉÉ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erÉÉrÉÉ(aqÉç)þxÉ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erÉÉrÉÉ(aqÉç)þxÉ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MülÉÏþrÉÉlÉç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irÉuÉþUÉåWûÌiÉ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irÉuÉþUÉåWûÌiÉ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MülÉÏþrÉÉ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erÉÉrÉÉ(aqÉç)þxÉ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erÉÉrÉÉ(aqÉç)þxÉ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MülÉÏþrÉÉlÉç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irÉuÉþUÉåWûÌiÉ | </w:t>
      </w:r>
    </w:p>
    <w:p w14:paraId="53CC3431" w14:textId="77777777" w:rsidR="00201ED9" w:rsidRPr="001860A7" w:rsidRDefault="00201ED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C03EEE1" w14:textId="062BE3C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49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39</w:t>
      </w:r>
      <w:r w:rsidRPr="001860A7">
        <w:rPr>
          <w:rFonts w:ascii="BRH Devanagari Extra" w:hAnsi="BRH Devanagari Extra" w:cs="BRH Devanagari Extra"/>
          <w:color w:val="000000"/>
          <w:kern w:val="0"/>
          <w:sz w:val="32"/>
          <w:szCs w:val="32"/>
          <w:lang w:val="it-IT"/>
        </w:rPr>
        <w:t>)- MülÉÏþrÉÉlÉç |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irÉuÉþUÉåWûÌiÉ | uÉæ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µÉ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hÉÈ |</w:t>
      </w:r>
    </w:p>
    <w:p w14:paraId="0DEFE484" w14:textId="551F232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MülÉÏþrÉÉlÉç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irÉuÉþUÉåWûÌiÉ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irÉuÉþUÉåWûÌiÉ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MülÉÏþrÉÉ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MülÉÏþrÉÉlÉç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irÉuÉþUÉåWûÌiÉ uÉæµÉMüqÉï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hÉÉå uÉæÿµÉMüqÉï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hÉÈ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irÉuÉþUÉåWûÌiÉ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MülÉÏþrÉÉ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MülÉÏþrÉÉlÉç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irÉuÉþUÉåWûÌiÉ uÉæµÉMüqÉï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hÉÈ | </w:t>
      </w:r>
    </w:p>
    <w:p w14:paraId="471E46F6" w14:textId="3EAA1AF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40</w:t>
      </w:r>
      <w:r w:rsidRPr="001860A7">
        <w:rPr>
          <w:rFonts w:ascii="BRH Devanagari Extra" w:hAnsi="BRH Devanagari Extra" w:cs="BRH Devanagari Extra"/>
          <w:color w:val="000000"/>
          <w:kern w:val="0"/>
          <w:sz w:val="32"/>
          <w:szCs w:val="32"/>
          <w:lang w:val="it-IT"/>
        </w:rPr>
        <w:t>)-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irÉuÉþUÉåWûÌiÉ | uÉæ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µÉ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hÉÈ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½</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6F952F3E" w14:textId="519D81B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irÉuÉþUÉåWûÌiÉ uÉæµÉMüqÉï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hÉÉå uÉæÿµÉMüqÉï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hÉÈ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irÉuÉþUÉåWûÌiÉ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irÉuÉþUÉåWûÌiÉ uÉæµÉMüqÉï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hÉÉå aÉ×þ½iÉå aÉ×½iÉå uÉæµÉMüqÉï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hÉÈ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irÉuÉþUÉåWûÌiÉ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irÉuÉþUÉåWûÌiÉ uÉæµÉMüqÉï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hÉÉå aÉ×þ½iÉå | </w:t>
      </w:r>
    </w:p>
    <w:p w14:paraId="49426299" w14:textId="7CACE5C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40</w:t>
      </w:r>
      <w:r w:rsidRPr="001860A7">
        <w:rPr>
          <w:rFonts w:ascii="BRH Devanagari Extra" w:hAnsi="BRH Devanagari Extra" w:cs="BRH Devanagari Extra"/>
          <w:color w:val="000000"/>
          <w:kern w:val="0"/>
          <w:sz w:val="32"/>
          <w:szCs w:val="32"/>
          <w:lang w:val="it-IT"/>
        </w:rPr>
        <w:t>)-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irÉuÉþUÉåWûÌiÉ |</w:t>
      </w:r>
    </w:p>
    <w:p w14:paraId="12CD51D7" w14:textId="7AC63CA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irÉuÉþUÉåWû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iÉÏÌiÉþ mÉëÌiÉ - AuÉþUÉåWûÌiÉ | </w:t>
      </w:r>
    </w:p>
    <w:p w14:paraId="69C958CE" w14:textId="5E01C77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41</w:t>
      </w:r>
      <w:r w:rsidRPr="001860A7">
        <w:rPr>
          <w:rFonts w:ascii="BRH Devanagari Extra" w:hAnsi="BRH Devanagari Extra" w:cs="BRH Devanagari Extra"/>
          <w:color w:val="000000"/>
          <w:kern w:val="0"/>
          <w:sz w:val="32"/>
          <w:szCs w:val="32"/>
          <w:lang w:val="it-IT"/>
        </w:rPr>
        <w:t>)- uÉæ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µÉ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hÉÈ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½</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ÌuÉµÉÉþÌlÉ |</w:t>
      </w:r>
    </w:p>
    <w:p w14:paraId="6C60BD69" w14:textId="5C869B0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µÉ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hÉÉå aÉ×þ½iÉå aÉ×½iÉå uÉæµÉMüqÉï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hÉÉå uÉæÿµÉMüqÉï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hÉÉå aÉ×þ½iÉå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ÌuÉµÉÉþÌlÉ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ÌuÉµÉÉþÌlÉ aÉ×½iÉå uÉæµÉMüqÉï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hÉÉå uÉæÿµÉMüqÉï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hÉÉå aÉ×þ½iÉå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ÌuÉµÉÉþÌlÉ | </w:t>
      </w:r>
    </w:p>
    <w:p w14:paraId="564F5888" w14:textId="4AB935B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41</w:t>
      </w:r>
      <w:r w:rsidRPr="001860A7">
        <w:rPr>
          <w:rFonts w:ascii="BRH Devanagari Extra" w:hAnsi="BRH Devanagari Extra" w:cs="BRH Devanagari Extra"/>
          <w:color w:val="000000"/>
          <w:kern w:val="0"/>
          <w:sz w:val="32"/>
          <w:szCs w:val="32"/>
          <w:lang w:val="it-IT"/>
        </w:rPr>
        <w:t>)- uÉæ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µÉ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hÉÈ |</w:t>
      </w:r>
    </w:p>
    <w:p w14:paraId="3D044F1E" w14:textId="6816392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µÉ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 CÌiÉþ uÉæµÉ - 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hÉÈ | </w:t>
      </w:r>
    </w:p>
    <w:p w14:paraId="695C1972" w14:textId="61E905E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42</w:t>
      </w:r>
      <w:r w:rsidRPr="001860A7">
        <w:rPr>
          <w:rFonts w:ascii="BRH Devanagari Extra" w:hAnsi="BRH Devanagari Extra" w:cs="BRH Devanagari Extra"/>
          <w:color w:val="000000"/>
          <w:kern w:val="0"/>
          <w:sz w:val="32"/>
          <w:szCs w:val="32"/>
          <w:lang w:val="it-IT"/>
        </w:rPr>
        <w:t>)-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½</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ÌuÉµÉÉþÌlÉ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w:t>
      </w:r>
    </w:p>
    <w:p w14:paraId="0D492BAB" w14:textId="2157C1A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½</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ÌuÉµÉÉþÌlÉ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ÌuÉµÉÉþÌlÉ aÉ×½iÉå aÉ×½iÉå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ÌuÉµÉÉÿ lrÉå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ÌuÉµÉÉþÌlÉ aÉ×½iÉå aÉ×½iÉå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ÌuÉµÉÉÿ lrÉå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 | </w:t>
      </w:r>
    </w:p>
    <w:p w14:paraId="4B1CFF42" w14:textId="65B5407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43</w:t>
      </w:r>
      <w:r w:rsidRPr="001860A7">
        <w:rPr>
          <w:rFonts w:ascii="BRH Devanagari Extra" w:hAnsi="BRH Devanagari Extra" w:cs="BRH Devanagari Extra"/>
          <w:color w:val="000000"/>
          <w:kern w:val="0"/>
          <w:sz w:val="32"/>
          <w:szCs w:val="32"/>
          <w:lang w:val="it-IT"/>
        </w:rPr>
        <w:t>)- ÌuÉµÉÉþÌlÉ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iÉålÉþ |</w:t>
      </w:r>
    </w:p>
    <w:p w14:paraId="32797366" w14:textId="083378D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ÌuÉµÉÉÿ lrÉå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ÌuÉµÉÉþÌlÉ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ÌuÉµÉÉÿ lrÉå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iÉålÉ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iÉålÉæ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ÌuÉµÉÉþÌlÉ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ÌuÉµÉÉÿ lrÉå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 iÉålÉþ | </w:t>
      </w:r>
    </w:p>
    <w:p w14:paraId="784CE386" w14:textId="2ABFE26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44</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iÉålÉþ | MüqÉÉïþÍhÉ |</w:t>
      </w:r>
    </w:p>
    <w:p w14:paraId="38C172DB" w14:textId="7591D389"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iÉålÉ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iÉålÉæ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iÉålÉ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MüqÉÉïþÍhÉ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MüqÉÉïþÍhÉ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iÉålÉæ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iÉålÉ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MüqÉÉïþÍhÉ | </w:t>
      </w:r>
    </w:p>
    <w:p w14:paraId="4CB04CC6" w14:textId="77777777" w:rsidR="00201ED9" w:rsidRDefault="00201ED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AE27FBF" w14:textId="77777777" w:rsidR="00201ED9" w:rsidRPr="001860A7" w:rsidRDefault="00201ED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0601A0A" w14:textId="7E7F73C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57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45</w:t>
      </w:r>
      <w:r w:rsidRPr="001860A7">
        <w:rPr>
          <w:rFonts w:ascii="BRH Devanagari Extra" w:hAnsi="BRH Devanagari Extra" w:cs="BRH Devanagari Extra"/>
          <w:color w:val="000000"/>
          <w:kern w:val="0"/>
          <w:sz w:val="32"/>
          <w:szCs w:val="32"/>
          <w:lang w:val="it-IT"/>
        </w:rPr>
        <w:t>)- iÉålÉþ | MüqÉÉïþÍhÉ | rÉeÉþqÉÉlÉÉÈ |</w:t>
      </w:r>
    </w:p>
    <w:p w14:paraId="78DCEA66" w14:textId="77777777" w:rsidR="00201ED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iÉålÉ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MüqÉÉïþÍhÉ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MüqÉÉïþÍhÉ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MüqÉÉïþÍhÉ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rÉeÉþqÉÉlÉÉ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rÉeÉþqÉÉlÉÉ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MüqÉÉïþÍhÉ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MüqÉÉïþÍhÉ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31D3F3B6" w14:textId="3E4BB14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 xml:space="preserve">rÉeÉþqÉÉlÉÉÈ | </w:t>
      </w:r>
    </w:p>
    <w:p w14:paraId="2B394D2F" w14:textId="260D40C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46</w:t>
      </w:r>
      <w:r w:rsidRPr="001860A7">
        <w:rPr>
          <w:rFonts w:ascii="BRH Devanagari Extra" w:hAnsi="BRH Devanagari Extra" w:cs="BRH Devanagari Extra"/>
          <w:color w:val="000000"/>
          <w:kern w:val="0"/>
          <w:sz w:val="32"/>
          <w:szCs w:val="32"/>
          <w:lang w:val="it-IT"/>
        </w:rPr>
        <w:t>)- MüqÉÉïþÍhÉ | rÉeÉþqÉÉlÉÉÈ | AuÉþ |</w:t>
      </w:r>
    </w:p>
    <w:p w14:paraId="5052C32A" w14:textId="72B72CB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MüqÉÉïþÍhÉ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rÉeÉþqÉÉlÉÉ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rÉeÉþqÉÉlÉÉ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MüqÉÉïþÍhÉ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MüqÉÉïþÍhÉ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rÉeÉþqÉÉlÉÉ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AuÉÉuÉ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rÉeÉþqÉÉlÉÉ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MüqÉÉïþÍhÉ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MüqÉÉïþÍhÉ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rÉeÉþqÉÉlÉÉ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AuÉþ | </w:t>
      </w:r>
    </w:p>
    <w:p w14:paraId="1215F9DA" w14:textId="2D468F3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47</w:t>
      </w:r>
      <w:r w:rsidRPr="001860A7">
        <w:rPr>
          <w:rFonts w:ascii="BRH Devanagari Extra" w:hAnsi="BRH Devanagari Extra" w:cs="BRH Devanagari Extra"/>
          <w:color w:val="000000"/>
          <w:kern w:val="0"/>
          <w:sz w:val="32"/>
          <w:szCs w:val="32"/>
          <w:lang w:val="it-IT"/>
        </w:rPr>
        <w:t>)- rÉeÉþqÉÉlÉÉÈ | AuÉþ | 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701EE0A2" w14:textId="25C82E5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rÉeÉþqÉÉlÉÉ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AuÉÉuÉ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rÉeÉþqÉÉlÉÉ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rÉeÉþqÉÉlÉÉ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AuÉþ ÂlkÉiÉå ÂlkÉ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ÅuÉ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rÉeÉþqÉÉlÉÉ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rÉeÉþqÉÉlÉÉ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AuÉþ ÂlkÉiÉå | </w:t>
      </w:r>
    </w:p>
    <w:p w14:paraId="6B9C88C8" w14:textId="2207BD4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48</w:t>
      </w:r>
      <w:r w:rsidRPr="001860A7">
        <w:rPr>
          <w:rFonts w:ascii="BRH Devanagari Extra" w:hAnsi="BRH Devanagari Extra" w:cs="BRH Devanagari Extra"/>
          <w:color w:val="000000"/>
          <w:kern w:val="0"/>
          <w:sz w:val="32"/>
          <w:szCs w:val="32"/>
          <w:lang w:val="it-IT"/>
        </w:rPr>
        <w:t>)- AuÉþ | 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irÉÈ |</w:t>
      </w:r>
    </w:p>
    <w:p w14:paraId="6F384A14" w14:textId="2BBB6E9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AuÉþ ÂlkÉiÉå ÂlkÉ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ÅuÉÉuÉþ ÂlkÉiÉ AÉÌS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 AÉþÌS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irÉÉå ÂþlkÉ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ÅuÉÉuÉþ ÂlkÉiÉ AÉÌS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irÉÈ | </w:t>
      </w:r>
    </w:p>
    <w:p w14:paraId="5D7ED0FB" w14:textId="4E17F9E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49</w:t>
      </w:r>
      <w:r w:rsidRPr="001860A7">
        <w:rPr>
          <w:rFonts w:ascii="BRH Devanagari Extra" w:hAnsi="BRH Devanagari Extra" w:cs="BRH Devanagari Extra"/>
          <w:color w:val="000000"/>
          <w:kern w:val="0"/>
          <w:sz w:val="32"/>
          <w:szCs w:val="32"/>
          <w:lang w:val="it-IT"/>
        </w:rPr>
        <w:t>)- 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irÉÈ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½</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652426CA" w14:textId="7D55567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 AÉþÌS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irÉÉå ÂþlkÉiÉå ÂlkÉiÉ AÉÌS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irÉÉå aÉ×þ½iÉå aÉ×½iÉ AÉÌS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irÉÉå ÂþlkÉiÉå ÂlkÉiÉ AÉÌS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irÉÉå aÉ×þ½iÉå | </w:t>
      </w:r>
    </w:p>
    <w:p w14:paraId="36F10C05" w14:textId="6FF5309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50</w:t>
      </w:r>
      <w:r w:rsidRPr="001860A7">
        <w:rPr>
          <w:rFonts w:ascii="BRH Devanagari Extra" w:hAnsi="BRH Devanagari Extra" w:cs="BRH Devanagari Extra"/>
          <w:color w:val="000000"/>
          <w:kern w:val="0"/>
          <w:sz w:val="32"/>
          <w:szCs w:val="32"/>
          <w:lang w:val="it-IT"/>
        </w:rPr>
        <w:t>)-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irÉÈ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½</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rÉqÉç |</w:t>
      </w:r>
    </w:p>
    <w:p w14:paraId="3A46A1DC" w14:textId="77777777" w:rsidR="00201ED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irÉÉå aÉ×þ½iÉå aÉ×½iÉ AÉÌS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 AÉþÌS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irÉÉå aÉ×þ½iÉ 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 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rÉqÉç aÉ×þ½iÉ AÉÌS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 AÉþÌS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irÉÉå aÉ×þ½iÉ </w:t>
      </w:r>
    </w:p>
    <w:p w14:paraId="5866E03A" w14:textId="4E1943B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rÉqÉç | </w:t>
      </w:r>
    </w:p>
    <w:p w14:paraId="7DB4E4B0" w14:textId="550BF1B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½</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rÉqÉç | uÉæ |</w:t>
      </w:r>
    </w:p>
    <w:p w14:paraId="1FB6290D" w14:textId="1FB20BD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½</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 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rÉqÉç aÉ×þ½iÉå aÉ×½iÉ 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rÉÇ ÆuÉæ uÉÉ 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rÉqÉç aÉ×þ½iÉå aÉ×½iÉ 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rÉÇ ÆuÉæ | </w:t>
      </w:r>
    </w:p>
    <w:p w14:paraId="2A51ADF7" w14:textId="6168861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 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rÉqÉç | uÉæ | AÌSþÌiÉÈ |</w:t>
      </w:r>
    </w:p>
    <w:p w14:paraId="1A8BB932" w14:textId="57CE9144"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rÉÇ ÆuÉæ uÉÉ 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 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rÉÇ ÆuÉÉ AÌSþÌiÉ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UÌSþÌiÉ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uÉÉ 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 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rÉÇ ÆuÉÉ AÌSþÌiÉÈ | </w:t>
      </w:r>
    </w:p>
    <w:p w14:paraId="4E4E7331" w14:textId="77777777" w:rsidR="00201ED9" w:rsidRPr="001860A7" w:rsidRDefault="00201ED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D4C6C2E" w14:textId="0072731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 uÉæ | AÌSþÌiÉÈ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xrÉÉqÉç |</w:t>
      </w:r>
    </w:p>
    <w:p w14:paraId="77DF29AD" w14:textId="0C3D647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uÉÉ AÌSþÌiÉ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UÌSþÌiÉ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uÉæ uÉÉ AÌSþÌiÉ 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qÉÌSþÌiÉ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uÉæ uÉÉ AÌSþÌiÉ 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xrÉÉqÉç | </w:t>
      </w:r>
    </w:p>
    <w:p w14:paraId="474ED38C" w14:textId="59D0684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 AÌSþÌiÉÈ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xrÉÉqÉç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w:t>
      </w:r>
    </w:p>
    <w:p w14:paraId="36168BE2" w14:textId="256981A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AÌSþÌiÉ 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qÉÌSþÌiÉ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UÌSþÌiÉ 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 uÉÉxrÉÉ qÉÌSþÌiÉ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UÌSþÌiÉ 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 | </w:t>
      </w:r>
    </w:p>
    <w:p w14:paraId="1A0137C4" w14:textId="7041093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xrÉÉqÉç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mÉëÌiÉþ |</w:t>
      </w:r>
    </w:p>
    <w:p w14:paraId="3BC52BCD" w14:textId="16BD903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 uÉÉxrÉÉ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mÉëÌiÉ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mÉëirÉå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uÉÉxrÉÉ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 mÉëÌiÉþ | </w:t>
      </w:r>
    </w:p>
    <w:p w14:paraId="162E29E6" w14:textId="7602BE7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mÉëÌiÉþ | 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040A088B" w14:textId="085CBB1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mÉëÌiÉ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mÉëirÉå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uÉæuÉ mÉëÌiÉþ ÌiÉ¸ÎliÉ ÌiÉ¸ÎliÉ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mÉëirÉå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uÉæuÉ mÉëÌiÉþ ÌiÉ¸ÎliÉ | </w:t>
      </w:r>
    </w:p>
    <w:p w14:paraId="0FF66184" w14:textId="62D9D5D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 mÉëÌiÉþ | 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lrÉÉåÿlrÉÈ |</w:t>
      </w:r>
    </w:p>
    <w:p w14:paraId="7A07AE16" w14:textId="75530D5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mÉëÌiÉþ ÌiÉ¸ÎliÉ ÌiÉ¸ÎliÉ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mÉëÌiÉþ ÌiÉ¸ lirÉ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lrÉÉåÿlrÉÉå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ÅlrÉÉåÿlrÉ ÎxiÉ¸ÎliÉ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mÉëÌiÉþ ÌiÉ¸ lirÉ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lrÉÉåÿlrÉÈ | </w:t>
      </w:r>
    </w:p>
    <w:p w14:paraId="13AE777C" w14:textId="3236779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 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lrÉÉåÿlrÉÈ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½å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272A7C55" w14:textId="5132EF2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lrÉÉåÿlrÉÉå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ÅlrÉÉåÿlrÉ ÎxiÉ¸ÎliÉ ÌiÉ¸ lirÉ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lrÉÉåÿlrÉÉå aÉ×½åiÉå aÉ×½åiÉå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lrÉÉåÿlrÉ ÎxiÉ¸ÎliÉ ÌiÉ¸ lirÉ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lrÉÉåÿlrÉÉå aÉ×½åiÉå | </w:t>
      </w:r>
    </w:p>
    <w:p w14:paraId="23F089C5" w14:textId="43C88BF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lrÉÉåÿlrÉÈ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½å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iuÉÉrÉþ |</w:t>
      </w:r>
    </w:p>
    <w:p w14:paraId="5DE20994" w14:textId="08A15A0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lrÉÉåÿlrÉÉå aÉ×½åiÉå aÉ×½åiÉå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lrÉÉåÿlrÉÉå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ÅlrÉÉåÿlrÉÉå aÉ×½åiÉå ÍqÉjÉÑlÉ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iuÉÉrÉþ ÍqÉjÉÑlÉ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iuÉÉrÉþ aÉ×½åiÉå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lrÉÉåÿlrÉÉå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ÅlrÉÉåÿlrÉÉå aÉ×½åiÉå ÍqÉjÉÑlÉ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iuÉÉrÉþ | </w:t>
      </w:r>
    </w:p>
    <w:p w14:paraId="439669C0" w14:textId="1C9313C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lrÉÉåÿlrÉÈ |</w:t>
      </w:r>
    </w:p>
    <w:p w14:paraId="7C63D5AB" w14:textId="1A1ECAF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lrÉÉåÿlrÉ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lrÉÈ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È | </w:t>
      </w:r>
    </w:p>
    <w:p w14:paraId="1D09090B" w14:textId="16589E3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½å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iuÉÉrÉþ | mÉëeÉÉÿirÉæ |</w:t>
      </w:r>
    </w:p>
    <w:p w14:paraId="7EACB1A6" w14:textId="119F277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½å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iuÉÉrÉþ ÍqÉjÉÑlÉ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iuÉÉrÉþ aÉ×½åiÉå aÉ×½åiÉå ÍqÉjÉÑlÉ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mÉëeÉÉÿirÉæ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mÉëeÉÉÿirÉæ ÍqÉjÉÑlÉ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iuÉÉrÉþ aÉ×½åiÉå aÉ×½åiÉå ÍqÉjÉÑlÉ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mÉëeÉÉÿirÉæ | </w:t>
      </w:r>
    </w:p>
    <w:p w14:paraId="42283886" w14:textId="15180FC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½å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1C0D330A" w14:textId="1823588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½å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CÌiÉþ aÉ×½åiÉå | </w:t>
      </w:r>
    </w:p>
    <w:p w14:paraId="416BCF9D" w14:textId="6492246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 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iuÉÉrÉþ | mÉëeÉÉÿirÉæ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UqÉç |</w:t>
      </w:r>
    </w:p>
    <w:p w14:paraId="600890BA" w14:textId="08710D4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mÉëeÉÉÿirÉæ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mÉëeÉÉÿirÉæ ÍqÉjÉÑlÉ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iuÉÉrÉþ ÍqÉjÉÑlÉ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mÉëeÉÉÿirÉÉ AuÉÉliÉ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 qÉþuÉÉliÉ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UqÉç mÉëeÉÉÿirÉæ ÍqÉjÉÑlÉ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iuÉÉrÉþ ÍqÉjÉÑlÉ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mÉëeÉÉÿirÉÉ AuÉÉliÉ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UqÉç | </w:t>
      </w:r>
    </w:p>
    <w:p w14:paraId="43A50F7B" w14:textId="1C94E64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 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iuÉÉrÉþ |</w:t>
      </w:r>
    </w:p>
    <w:p w14:paraId="2E4FA858" w14:textId="7FC30BB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iuÉÉrÉåÌiÉþ ÍqÉjÉÑlÉ - iuÉÉrÉþ | </w:t>
      </w:r>
    </w:p>
    <w:p w14:paraId="40F9F676" w14:textId="0B1E5B9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 mÉëeÉÉÿirÉæ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UqÉç | uÉæ |</w:t>
      </w:r>
    </w:p>
    <w:p w14:paraId="5070D313" w14:textId="7A475BD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mÉëeÉÉÿirÉÉ AuÉÉliÉ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 qÉþuÉÉliÉ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UqÉç mÉëeÉÉÿirÉæ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mÉëeÉÉÿirÉÉ AuÉÉliÉ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ÆuÉæ uÉÉ AþuÉÉliÉ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UqÉç mÉëeÉÉÿirÉæ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mÉëeÉÉÿirÉÉ AuÉÉliÉ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UÇ ÆuÉæ | </w:t>
      </w:r>
    </w:p>
    <w:p w14:paraId="135E6150" w14:textId="60B3B2B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 mÉëeÉÉÿirÉæ |</w:t>
      </w:r>
    </w:p>
    <w:p w14:paraId="26C7F2A3" w14:textId="0CB680B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mÉëeÉÉÿirÉÉ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 - eÉÉ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w:t>
      </w:r>
    </w:p>
    <w:p w14:paraId="5FB41002" w14:textId="095D986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UqÉç | uÉæ | 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§ÉåhÉþ |</w:t>
      </w:r>
    </w:p>
    <w:p w14:paraId="23D0624C" w14:textId="77777777" w:rsidR="00201ED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ÆuÉæ uÉÉ AþuÉÉliÉ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 qÉþuÉÉliÉ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ÆuÉæ SþzÉUÉ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§ÉåhÉþ SzÉUÉ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§ÉåhÉ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 AþuÉÉliÉ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 qÉþuÉÉliÉ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UÇ ÆuÉæ </w:t>
      </w:r>
    </w:p>
    <w:p w14:paraId="19D710CB" w14:textId="32A5F5B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SþzÉUÉ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§ÉåhÉþ | </w:t>
      </w:r>
    </w:p>
    <w:p w14:paraId="6AABFD15" w14:textId="466B7D7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UqÉç |</w:t>
      </w:r>
    </w:p>
    <w:p w14:paraId="6318F774" w14:textId="3CB32ED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UÍqÉirÉþuÉ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UqÉç | </w:t>
      </w:r>
    </w:p>
    <w:p w14:paraId="4FD9FB66" w14:textId="44EF719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 uÉæ | 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§ÉåhÉþ |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eÉÉmÉþÌiÉÈ |</w:t>
      </w:r>
    </w:p>
    <w:p w14:paraId="1C36FEE6" w14:textId="77777777" w:rsidR="00201ED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uÉæ SþzÉUÉ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§ÉåhÉþ SzÉUÉ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§ÉåhÉ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uÉæ SþzÉUÉ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§ÉåhÉþ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eÉÉmÉþÌiÉÈ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eÉÉmÉþÌiÉUç SzÉUÉ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§ÉåhÉ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uÉæ SþzÉUÉ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§ÉåhÉþ </w:t>
      </w:r>
    </w:p>
    <w:p w14:paraId="788E6539" w14:textId="0C57B7E8"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eÉÉmÉþÌiÉÈ | </w:t>
      </w:r>
    </w:p>
    <w:p w14:paraId="3F7F637B" w14:textId="77777777" w:rsidR="00201ED9" w:rsidRPr="001860A7" w:rsidRDefault="00201ED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9CE2E80" w14:textId="317A01D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 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§ÉåhÉþ |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eÉÉmÉþÌiÉÈ |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eÉÉÈ |</w:t>
      </w:r>
    </w:p>
    <w:p w14:paraId="45DAA277" w14:textId="3C7E01F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§ÉåhÉþ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eÉÉmÉþÌiÉÈ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eÉÉmÉþÌiÉUç SzÉUÉ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§ÉåhÉþ SzÉUÉ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§ÉåhÉþ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eÉÉmÉþÌiÉÈ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eÉÉÈ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eÉÉÈ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eÉÉmÉþÌiÉUç SzÉUÉ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§ÉåhÉþ SzÉUÉ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§ÉåhÉþ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eÉÉmÉþÌiÉÈ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eÉÉÈ | </w:t>
      </w:r>
    </w:p>
    <w:p w14:paraId="6F979162" w14:textId="5455F85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21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15</w:t>
      </w:r>
      <w:r w:rsidRPr="00BE332E">
        <w:rPr>
          <w:rFonts w:ascii="BRH Devanagari Extra" w:hAnsi="BRH Devanagari Extra" w:cs="BRH Devanagari Extra"/>
          <w:color w:val="000000"/>
          <w:kern w:val="0"/>
          <w:sz w:val="32"/>
          <w:szCs w:val="32"/>
        </w:rPr>
        <w:t>)- 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§ÉåhÉþ |</w:t>
      </w:r>
    </w:p>
    <w:p w14:paraId="24B15ADC" w14:textId="7777505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§ÉåhÉåÌiÉþ SzÉ -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§ÉåhÉþ | </w:t>
      </w:r>
    </w:p>
    <w:p w14:paraId="42F75FF2" w14:textId="4AA8D9D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22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16</w:t>
      </w:r>
      <w:r w:rsidRPr="00BE332E">
        <w:rPr>
          <w:rFonts w:ascii="BRH Devanagari Extra" w:hAnsi="BRH Devanagari Extra" w:cs="BRH Devanagari Extra"/>
          <w:color w:val="000000"/>
          <w:kern w:val="0"/>
          <w:sz w:val="32"/>
          <w:szCs w:val="32"/>
        </w:rPr>
        <w:t>)-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eÉÉmÉþÌiÉÈ |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eÉÉÈ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w:t>
      </w:r>
    </w:p>
    <w:p w14:paraId="27289F55" w14:textId="122B9A7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eÉÉmÉþÌiÉÈ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eÉÉÈ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eÉÉÈ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eÉÉmÉþÌiÉÈ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eÉÉmÉþÌiÉÈ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 AþxÉ×eÉiÉÉ xÉ×eÉiÉ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eÉÉÈ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eÉÉmÉþÌiÉÈ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eÉÉmÉþÌiÉÈ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eÉÉ AþxÉ×eÉiÉ | </w:t>
      </w:r>
    </w:p>
    <w:p w14:paraId="5C75403E" w14:textId="5A90AA1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23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16</w:t>
      </w:r>
      <w:r w:rsidRPr="00BE332E">
        <w:rPr>
          <w:rFonts w:ascii="BRH Devanagari Extra" w:hAnsi="BRH Devanagari Extra" w:cs="BRH Devanagari Extra"/>
          <w:color w:val="000000"/>
          <w:kern w:val="0"/>
          <w:sz w:val="32"/>
          <w:szCs w:val="32"/>
        </w:rPr>
        <w:t>)-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eÉÉmÉþÌiÉÈ |</w:t>
      </w:r>
    </w:p>
    <w:p w14:paraId="192E657D" w14:textId="1CAEF0C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eÉÉmÉþÌiÉ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ËUÌiÉþ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 -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È | </w:t>
      </w:r>
    </w:p>
    <w:p w14:paraId="23F83385" w14:textId="6B972A4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24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17</w:t>
      </w:r>
      <w:r w:rsidRPr="00BE332E">
        <w:rPr>
          <w:rFonts w:ascii="BRH Devanagari Extra" w:hAnsi="BRH Devanagari Extra" w:cs="BRH Devanagari Extra"/>
          <w:color w:val="000000"/>
          <w:kern w:val="0"/>
          <w:sz w:val="32"/>
          <w:szCs w:val="32"/>
        </w:rPr>
        <w:t>)-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eÉÉÈ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rÉiÉç |</w:t>
      </w:r>
    </w:p>
    <w:p w14:paraId="03DD3742" w14:textId="34B58BF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 AþxÉ×eÉiÉÉ xÉ×eÉiÉ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eÉÉÈ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 AþxÉ×eÉiÉ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rÉSè rÉSþxÉ×eÉiÉ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eÉÉÈ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 AþxÉ×eÉiÉ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rÉiÉç | </w:t>
      </w:r>
    </w:p>
    <w:p w14:paraId="589D8C75" w14:textId="3126822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17</w:t>
      </w:r>
      <w:r w:rsidRPr="00BE332E">
        <w:rPr>
          <w:rFonts w:ascii="BRH Devanagari Extra" w:hAnsi="BRH Devanagari Extra" w:cs="BRH Devanagari Extra"/>
          <w:color w:val="000000"/>
          <w:kern w:val="0"/>
          <w:sz w:val="32"/>
          <w:szCs w:val="32"/>
        </w:rPr>
        <w:t>)-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eÉÉÈ |</w:t>
      </w:r>
    </w:p>
    <w:p w14:paraId="2F224829" w14:textId="17C7AA0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eÉÉ CÌiÉþ mÉë - eÉÉÈ | </w:t>
      </w:r>
    </w:p>
    <w:p w14:paraId="513716B3" w14:textId="00AAD1E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26</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18</w:t>
      </w:r>
      <w:r w:rsidRPr="00BE332E">
        <w:rPr>
          <w:rFonts w:ascii="BRH Devanagari Extra" w:hAnsi="BRH Devanagari Extra" w:cs="BRH Devanagari Extra"/>
          <w:color w:val="000000"/>
          <w:kern w:val="0"/>
          <w:sz w:val="32"/>
          <w:szCs w:val="32"/>
        </w:rPr>
        <w:t>)-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rÉiÉç | 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§ÉÈ |</w:t>
      </w:r>
    </w:p>
    <w:p w14:paraId="496EA7A5" w14:textId="595A062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rÉSè rÉSþxÉ×eÉiÉÉ xÉ×eÉiÉ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rÉSè SþzÉUÉ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§ÉÉå SþzÉUÉ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§ÉÉå rÉSþxÉ×eÉiÉÉ xÉ×eÉiÉ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rÉSè SþzÉUÉ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§ÉÈ | </w:t>
      </w:r>
    </w:p>
    <w:p w14:paraId="35223DE2" w14:textId="7893451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27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19</w:t>
      </w:r>
      <w:r w:rsidRPr="00BE332E">
        <w:rPr>
          <w:rFonts w:ascii="BRH Devanagari Extra" w:hAnsi="BRH Devanagari Extra" w:cs="BRH Devanagari Extra"/>
          <w:color w:val="000000"/>
          <w:kern w:val="0"/>
          <w:sz w:val="32"/>
          <w:szCs w:val="32"/>
        </w:rPr>
        <w:t>)- rÉiÉç | 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§ÉÈ | pÉuÉþÌiÉ |</w:t>
      </w:r>
    </w:p>
    <w:p w14:paraId="7DACD1E0" w14:textId="38EACF7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rÉSè SþzÉUÉ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§ÉÉå SþzÉUÉ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§ÉÉå rÉSè rÉSè SþzÉUÉ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§ÉÉå pÉuÉþÌiÉ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pÉuÉþÌiÉ SzÉUÉ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§ÉÉå rÉSè rÉSè SþzÉUÉ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§ÉÉå pÉuÉþÌiÉ | </w:t>
      </w:r>
    </w:p>
    <w:p w14:paraId="69FC8937" w14:textId="740A827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28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20</w:t>
      </w:r>
      <w:r w:rsidRPr="00BE332E">
        <w:rPr>
          <w:rFonts w:ascii="BRH Devanagari Extra" w:hAnsi="BRH Devanagari Extra" w:cs="BRH Devanagari Extra"/>
          <w:color w:val="000000"/>
          <w:kern w:val="0"/>
          <w:sz w:val="32"/>
          <w:szCs w:val="32"/>
        </w:rPr>
        <w:t>)- 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§ÉÈ | pÉuÉþÌiÉ |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eÉÉÈ |</w:t>
      </w:r>
    </w:p>
    <w:p w14:paraId="1828F327" w14:textId="2B11B2FA"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§ÉÉå pÉuÉþÌiÉ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pÉuÉþÌiÉ SzÉUÉ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§ÉÉå SþzÉUÉ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§ÉÉå pÉuÉþÌiÉ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eÉÉÈ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 pÉuÉþÌiÉ SzÉUÉ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§ÉÉå SþzÉUÉ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§ÉÉå pÉuÉþÌiÉ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eÉÉÈ | </w:t>
      </w:r>
    </w:p>
    <w:p w14:paraId="7604CF6B" w14:textId="49917D7A"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lastRenderedPageBreak/>
        <w:t>(</w:t>
      </w:r>
      <w:proofErr w:type="gramStart"/>
      <w:r w:rsidR="00C67338" w:rsidRPr="00BE332E">
        <w:rPr>
          <w:rFonts w:ascii="Arial" w:hAnsi="Arial" w:cs="BRH Devanagari Extra"/>
          <w:color w:val="000000"/>
          <w:kern w:val="0"/>
          <w:sz w:val="24"/>
          <w:szCs w:val="32"/>
        </w:rPr>
        <w:t>29</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20</w:t>
      </w:r>
      <w:r w:rsidRPr="00BE332E">
        <w:rPr>
          <w:rFonts w:ascii="BRH Devanagari Extra" w:hAnsi="BRH Devanagari Extra" w:cs="BRH Devanagari Extra"/>
          <w:color w:val="000000"/>
          <w:kern w:val="0"/>
          <w:sz w:val="32"/>
          <w:szCs w:val="32"/>
        </w:rPr>
        <w:t>)- 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§ÉÈ |</w:t>
      </w:r>
    </w:p>
    <w:p w14:paraId="31963B2D" w14:textId="0D45D92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 CÌiÉþ SzÉ -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§ÉÈ | </w:t>
      </w:r>
    </w:p>
    <w:p w14:paraId="6B68F833" w14:textId="6BC117F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30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21</w:t>
      </w:r>
      <w:r w:rsidRPr="00BE332E">
        <w:rPr>
          <w:rFonts w:ascii="BRH Devanagari Extra" w:hAnsi="BRH Devanagari Extra" w:cs="BRH Devanagari Extra"/>
          <w:color w:val="000000"/>
          <w:kern w:val="0"/>
          <w:sz w:val="32"/>
          <w:szCs w:val="32"/>
        </w:rPr>
        <w:t>)- pÉuÉþÌiÉ |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eÉÉÈ |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w:t>
      </w:r>
    </w:p>
    <w:p w14:paraId="3506A7FA" w14:textId="5010779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pÉuÉþÌiÉ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eÉÉÈ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 pÉuÉþÌiÉ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pÉuÉþÌiÉ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uÉæuÉ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 pÉuÉþÌiÉ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pÉuÉþÌiÉ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 | </w:t>
      </w:r>
    </w:p>
    <w:p w14:paraId="5B66E794" w14:textId="225365FC"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31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22</w:t>
      </w:r>
      <w:r w:rsidRPr="00BE332E">
        <w:rPr>
          <w:rFonts w:ascii="BRH Devanagari Extra" w:hAnsi="BRH Devanagari Extra" w:cs="BRH Devanagari Extra"/>
          <w:color w:val="000000"/>
          <w:kern w:val="0"/>
          <w:sz w:val="32"/>
          <w:szCs w:val="32"/>
        </w:rPr>
        <w:t>)-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eÉÉÈ |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 iÉiÉç |</w:t>
      </w:r>
    </w:p>
    <w:p w14:paraId="15CEF6BB" w14:textId="535EB98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uÉæuÉ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eÉÉÈ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iÉiÉç iÉSå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eÉÉÈ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 iÉiÉç | </w:t>
      </w:r>
    </w:p>
    <w:p w14:paraId="3FDC0EDE" w14:textId="29640DC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32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22</w:t>
      </w:r>
      <w:r w:rsidRPr="00BE332E">
        <w:rPr>
          <w:rFonts w:ascii="BRH Devanagari Extra" w:hAnsi="BRH Devanagari Extra" w:cs="BRH Devanagari Extra"/>
          <w:color w:val="000000"/>
          <w:kern w:val="0"/>
          <w:sz w:val="32"/>
          <w:szCs w:val="32"/>
        </w:rPr>
        <w:t>)-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eÉÉÈ |</w:t>
      </w:r>
    </w:p>
    <w:p w14:paraId="7833378E" w14:textId="433ADDD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eÉÉ CÌiÉþ mÉë - eÉÉÈ | </w:t>
      </w:r>
    </w:p>
    <w:p w14:paraId="5FE74BC7" w14:textId="30648AE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33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23</w:t>
      </w:r>
      <w:r w:rsidRPr="00BE332E">
        <w:rPr>
          <w:rFonts w:ascii="BRH Devanagari Extra" w:hAnsi="BRH Devanagari Extra" w:cs="BRH Devanagari Extra"/>
          <w:color w:val="000000"/>
          <w:kern w:val="0"/>
          <w:sz w:val="32"/>
          <w:szCs w:val="32"/>
        </w:rPr>
        <w:t>)-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 iÉiÉç | rÉeÉþqÉÉlÉÉÈ |</w:t>
      </w:r>
    </w:p>
    <w:p w14:paraId="4753019C" w14:textId="442F888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iÉiÉç iÉSå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uÉæuÉ iÉSè rÉeÉþqÉÉlÉÉ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rÉeÉþqÉÉlÉÉ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xiÉSå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uÉæuÉ iÉSè rÉeÉþqÉÉlÉÉÈ | </w:t>
      </w:r>
    </w:p>
    <w:p w14:paraId="5671A239" w14:textId="37FD7C4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34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24</w:t>
      </w:r>
      <w:r w:rsidRPr="00BE332E">
        <w:rPr>
          <w:rFonts w:ascii="BRH Devanagari Extra" w:hAnsi="BRH Devanagari Extra" w:cs="BRH Devanagari Extra"/>
          <w:color w:val="000000"/>
          <w:kern w:val="0"/>
          <w:sz w:val="32"/>
          <w:szCs w:val="32"/>
        </w:rPr>
        <w:t>)- iÉiÉç | rÉeÉþqÉÉlÉÉÈ |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w:t>
      </w:r>
    </w:p>
    <w:p w14:paraId="60695BC4" w14:textId="5127ACB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iÉSè rÉeÉþqÉÉlÉÉ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rÉeÉþqÉÉlÉÉ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xiÉiÉç iÉSè rÉeÉþqÉÉlÉÉÈ xÉ×eÉliÉå xÉ×eÉliÉå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rÉeÉþqÉÉlÉÉ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xiÉiÉç iÉSè rÉeÉþqÉÉlÉÉÈ xÉ×eÉliÉå | </w:t>
      </w:r>
    </w:p>
    <w:p w14:paraId="44F26018" w14:textId="5A7E2C0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35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 rÉeÉþqÉÉlÉÉÈ |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iÉÉqÉç |</w:t>
      </w:r>
    </w:p>
    <w:p w14:paraId="215D5628" w14:textId="5669A4D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rÉeÉþqÉÉlÉÉÈ xÉ×eÉliÉå xÉ×eÉliÉå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rÉeÉþqÉÉlÉÉ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rÉeÉþqÉÉlÉÉÈ xÉ×eÉliÉ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iÉÉ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iÉÉ(aqÉç) xÉ×þeÉliÉå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rÉeÉþqÉÉlÉÉ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rÉeÉþqÉÉlÉÉÈ xÉ×eÉliÉ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iÉÉqÉç | </w:t>
      </w:r>
    </w:p>
    <w:p w14:paraId="14BF036B" w14:textId="7CC7CEFC"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36</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26</w:t>
      </w:r>
      <w:r w:rsidRPr="00BE332E">
        <w:rPr>
          <w:rFonts w:ascii="BRH Devanagari Extra" w:hAnsi="BRH Devanagari Extra" w:cs="BRH Devanagari Extra"/>
          <w:color w:val="000000"/>
          <w:kern w:val="0"/>
          <w:sz w:val="32"/>
          <w:szCs w:val="32"/>
        </w:rPr>
        <w:t>)-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iÉÉqÉç | 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w:t>
      </w:r>
    </w:p>
    <w:p w14:paraId="7EF2CCE6" w14:textId="2DE9214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iÉÉ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iÉÉ(aqÉç) xÉ×þeÉliÉå xÉ×eÉliÉ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iÉÉ(aqÉç) Wûþ Wæû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iÉÉ(aqÉç) xÉ×þeÉliÉå xÉ×eÉliÉ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iÉÉ(aqÉç) Wûþ | </w:t>
      </w:r>
    </w:p>
    <w:p w14:paraId="43AB9A20" w14:textId="0DD812F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37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27</w:t>
      </w:r>
      <w:r w:rsidRPr="00BE332E">
        <w:rPr>
          <w:rFonts w:ascii="BRH Devanagari Extra" w:hAnsi="BRH Devanagari Extra" w:cs="BRH Devanagari Extra"/>
          <w:color w:val="000000"/>
          <w:kern w:val="0"/>
          <w:sz w:val="32"/>
          <w:szCs w:val="32"/>
        </w:rPr>
        <w:t>)-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iÉÉqÉç | 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uÉæ |</w:t>
      </w:r>
    </w:p>
    <w:p w14:paraId="2944A028" w14:textId="43C7C5EA"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iÉÉ(aqÉç) Wûþ Wæû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iÉÉ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iÉÉ(aqÉç) 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uÉæ uÉæ Wæû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iÉÉ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iÉÉ(aqÉç) 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uÉæ | </w:t>
      </w:r>
    </w:p>
    <w:p w14:paraId="5FE4D6DB" w14:textId="77777777" w:rsidR="00201ED9" w:rsidRPr="00BE332E" w:rsidRDefault="00201ED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8C0F2E6" w14:textId="07C2A7F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lastRenderedPageBreak/>
        <w:t>(</w:t>
      </w:r>
      <w:proofErr w:type="gramStart"/>
      <w:r w:rsidR="00C67338" w:rsidRPr="00BE332E">
        <w:rPr>
          <w:rFonts w:ascii="Arial" w:hAnsi="Arial" w:cs="BRH Devanagari Extra"/>
          <w:color w:val="000000"/>
          <w:kern w:val="0"/>
          <w:sz w:val="24"/>
          <w:szCs w:val="32"/>
        </w:rPr>
        <w:t>38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28</w:t>
      </w:r>
      <w:r w:rsidRPr="00BE332E">
        <w:rPr>
          <w:rFonts w:ascii="BRH Devanagari Extra" w:hAnsi="BRH Devanagari Extra" w:cs="BRH Devanagari Extra"/>
          <w:color w:val="000000"/>
          <w:kern w:val="0"/>
          <w:sz w:val="32"/>
          <w:szCs w:val="32"/>
        </w:rPr>
        <w:t>)- 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uÉæ | E</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ƒ¡ûÈ |</w:t>
      </w:r>
    </w:p>
    <w:p w14:paraId="2D334FA0" w14:textId="09BE28E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uÉæ uÉæ Wûþ 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uÉÉ EþS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ƒ¡û EþS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ƒ¡ûÉå uÉæ Wûþ 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uÉÉ EþS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ƒ¡ûÈ | </w:t>
      </w:r>
    </w:p>
    <w:p w14:paraId="24828072" w14:textId="7A72546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39</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29</w:t>
      </w:r>
      <w:r w:rsidRPr="00BE332E">
        <w:rPr>
          <w:rFonts w:ascii="BRH Devanagari Extra" w:hAnsi="BRH Devanagari Extra" w:cs="BRH Devanagari Extra"/>
          <w:color w:val="000000"/>
          <w:kern w:val="0"/>
          <w:sz w:val="32"/>
          <w:szCs w:val="32"/>
        </w:rPr>
        <w:t>)- uÉæ | E</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ƒ¡ûÈ | zÉÉæ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soÉÉ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lÉÈ |</w:t>
      </w:r>
    </w:p>
    <w:p w14:paraId="3D866EA7" w14:textId="2A1E3F8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uÉÉ EþS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ƒ¡û EþS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ƒ¡ûÉå uÉæ uÉÉ EþS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ƒ¡ûÈ zÉÉæÿsoÉÉrÉ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lÉÈ zÉÉæÿsoÉÉrÉ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 EþS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ƒ¡ûÉå uÉæ uÉÉ EþS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ƒ¡ûÈ zÉÉæÿsoÉÉrÉ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lÉÈ | </w:t>
      </w:r>
    </w:p>
    <w:p w14:paraId="694FE351" w14:textId="23E71D7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40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30</w:t>
      </w:r>
      <w:r w:rsidRPr="00BE332E">
        <w:rPr>
          <w:rFonts w:ascii="BRH Devanagari Extra" w:hAnsi="BRH Devanagari Extra" w:cs="BRH Devanagari Extra"/>
          <w:color w:val="000000"/>
          <w:kern w:val="0"/>
          <w:sz w:val="32"/>
          <w:szCs w:val="32"/>
        </w:rPr>
        <w:t>)- E</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ƒ¡ûÈ | zÉÉæ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soÉÉ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lÉÈ |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§ÉxrÉþ |</w:t>
      </w:r>
    </w:p>
    <w:p w14:paraId="38D094C9" w14:textId="6FEF1B5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E</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ƒ¡ûÈ zÉÉæÿsoÉÉrÉ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lÉÈ zÉÉæÿsoÉÉrÉ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 EþS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ƒ¡û EþS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ƒ¡ûÈ zÉÉæÿsoÉÉrÉ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lÉÈ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§ÉxrÉþ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§ÉxrÉþ zÉÉæsoÉÉrÉ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 EþS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ƒ¡û EþS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ƒ¡ûÈ zÉÉæÿsoÉÉrÉ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lÉÈ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§ÉxrÉþ | </w:t>
      </w:r>
    </w:p>
    <w:p w14:paraId="34E8AE40" w14:textId="4D05998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41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31</w:t>
      </w:r>
      <w:r w:rsidRPr="00BE332E">
        <w:rPr>
          <w:rFonts w:ascii="BRH Devanagari Extra" w:hAnsi="BRH Devanagari Extra" w:cs="BRH Devanagari Extra"/>
          <w:color w:val="000000"/>
          <w:kern w:val="0"/>
          <w:sz w:val="32"/>
          <w:szCs w:val="32"/>
        </w:rPr>
        <w:t>)- zÉÉæ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soÉÉ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lÉÈ |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§ÉxrÉþ | GÎ®ÿqÉç |</w:t>
      </w:r>
    </w:p>
    <w:p w14:paraId="5D718ED0" w14:textId="6F7B70A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zÉÉæ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soÉÉ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lÉÈ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§ÉxrÉþ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§ÉxrÉþ zÉÉæsoÉÉrÉ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lÉÈ zÉÉæÿsoÉÉrÉ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lÉÈ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§ÉxrÉ UçÎ®</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qÉ×Î®(aqÉç)þ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§ÉxrÉþ zÉÉæsoÉÉrÉ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lÉÈ zÉÉæÿsoÉÉrÉ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lÉÈ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§ÉxrÉ UçÎ®ÿqÉç | </w:t>
      </w:r>
    </w:p>
    <w:p w14:paraId="688098ED" w14:textId="37ECD28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42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32</w:t>
      </w:r>
      <w:r w:rsidRPr="00BE332E">
        <w:rPr>
          <w:rFonts w:ascii="BRH Devanagari Extra" w:hAnsi="BRH Devanagari Extra" w:cs="BRH Devanagari Extra"/>
          <w:color w:val="000000"/>
          <w:kern w:val="0"/>
          <w:sz w:val="32"/>
          <w:szCs w:val="32"/>
        </w:rPr>
        <w:t>)-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§ÉxrÉþ | GÎ®ÿqÉç | E</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w:t>
      </w:r>
    </w:p>
    <w:p w14:paraId="2C59F637" w14:textId="77777777" w:rsidR="00201ED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§ÉxrÉ UçÎ®</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qÉ×Î®(aqÉç)þ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§ÉxrÉþ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§ÉxrÉ UçÎ®þ qÉÑuÉÉcÉÉå 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cÉ UçÎ®(aqÉç)þ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§ÉxrÉþ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§ÉxrÉ </w:t>
      </w:r>
    </w:p>
    <w:p w14:paraId="2877B45C" w14:textId="6913817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 xml:space="preserve">UçÎ®þ qÉÑuÉÉcÉ | </w:t>
      </w:r>
    </w:p>
    <w:p w14:paraId="134EF55B" w14:textId="1078B10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43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33</w:t>
      </w:r>
      <w:r w:rsidRPr="00BE332E">
        <w:rPr>
          <w:rFonts w:ascii="BRH Devanagari Extra" w:hAnsi="BRH Devanagari Extra" w:cs="BRH Devanagari Extra"/>
          <w:color w:val="000000"/>
          <w:kern w:val="0"/>
          <w:sz w:val="32"/>
          <w:szCs w:val="32"/>
        </w:rPr>
        <w:t>)- GÎ®ÿqÉç | E</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rÉiÉç |</w:t>
      </w:r>
    </w:p>
    <w:p w14:paraId="572765EB" w14:textId="7928E3C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GÎ®þ qÉÑuÉÉcÉÉå 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cÉ UçÎ®</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qÉ×Î®þ qÉÑuÉÉcÉ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rÉSè rÉSÒþuÉÉ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cÉ UçÎ®</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qÉ×Î®þ qÉÑuÉÉcÉ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rÉiÉç | </w:t>
      </w:r>
    </w:p>
    <w:p w14:paraId="1D7DDB9D" w14:textId="18B69AEC"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44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34</w:t>
      </w:r>
      <w:r w:rsidRPr="00BE332E">
        <w:rPr>
          <w:rFonts w:ascii="BRH Devanagari Extra" w:hAnsi="BRH Devanagari Extra" w:cs="BRH Devanagari Extra"/>
          <w:color w:val="000000"/>
          <w:kern w:val="0"/>
          <w:sz w:val="32"/>
          <w:szCs w:val="32"/>
        </w:rPr>
        <w:t>)- E</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rÉiÉç | 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§ÉÈ |</w:t>
      </w:r>
    </w:p>
    <w:p w14:paraId="005ED774" w14:textId="52DA1BBA"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E</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rÉSè rÉSÒþuÉÉ cÉÉåuÉÉcÉ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rÉSè SþzÉUÉ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§ÉÉå SþzÉUÉ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§ÉÉå rÉSÒþuÉÉ cÉÉåuÉÉcÉ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rÉSè SþzÉUÉ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§ÉÈ | </w:t>
      </w:r>
    </w:p>
    <w:p w14:paraId="517C2035" w14:textId="34099A4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45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35</w:t>
      </w:r>
      <w:r w:rsidRPr="00BE332E">
        <w:rPr>
          <w:rFonts w:ascii="BRH Devanagari Extra" w:hAnsi="BRH Devanagari Extra" w:cs="BRH Devanagari Extra"/>
          <w:color w:val="000000"/>
          <w:kern w:val="0"/>
          <w:sz w:val="32"/>
          <w:szCs w:val="32"/>
        </w:rPr>
        <w:t>)- rÉiÉç | 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§ÉÈ | rÉiÉç |</w:t>
      </w:r>
    </w:p>
    <w:p w14:paraId="21EC6B65" w14:textId="77660BCB"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rÉSè SþzÉUÉ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§ÉÉå SþzÉUÉ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§ÉÉå rÉSè rÉSè SþzÉUÉ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§ÉÉå rÉSè rÉSè SþzÉUÉ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§ÉÉå rÉSè rÉSè SþzÉUÉ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§ÉÉå rÉiÉç | </w:t>
      </w:r>
    </w:p>
    <w:p w14:paraId="57A88BAE" w14:textId="77777777" w:rsidR="00201ED9" w:rsidRDefault="00201ED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7495567" w14:textId="77777777" w:rsidR="00201ED9" w:rsidRPr="00BE332E" w:rsidRDefault="00201ED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5E0D743" w14:textId="1C28C50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lastRenderedPageBreak/>
        <w:t>(</w:t>
      </w:r>
      <w:proofErr w:type="gramStart"/>
      <w:r w:rsidR="00C67338" w:rsidRPr="00BE332E">
        <w:rPr>
          <w:rFonts w:ascii="Arial" w:hAnsi="Arial" w:cs="BRH Devanagari Extra"/>
          <w:color w:val="000000"/>
          <w:kern w:val="0"/>
          <w:sz w:val="24"/>
          <w:szCs w:val="32"/>
        </w:rPr>
        <w:t>46</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36</w:t>
      </w:r>
      <w:r w:rsidRPr="00BE332E">
        <w:rPr>
          <w:rFonts w:ascii="BRH Devanagari Extra" w:hAnsi="BRH Devanagari Extra" w:cs="BRH Devanagari Extra"/>
          <w:color w:val="000000"/>
          <w:kern w:val="0"/>
          <w:sz w:val="32"/>
          <w:szCs w:val="32"/>
        </w:rPr>
        <w:t>)- 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§ÉÈ | rÉiÉç | 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§ÉÈ |</w:t>
      </w:r>
    </w:p>
    <w:p w14:paraId="1DB900F6" w14:textId="77777777" w:rsidR="00201ED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§ÉÉå rÉSè rÉSè SþzÉUÉ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§ÉÉå SþzÉUÉ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§ÉÉå rÉSè SþzÉUÉ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§ÉÉå SþzÉUÉ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§ÉÉå rÉSè SþzÉUÉ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§ÉÉå SþzÉUÉ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§ÉÉå </w:t>
      </w:r>
    </w:p>
    <w:p w14:paraId="1DAEE974" w14:textId="135E24D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rÉSè SþzÉUÉ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§ÉÈ | </w:t>
      </w:r>
    </w:p>
    <w:p w14:paraId="5A3EBEE3" w14:textId="556966FC"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47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36</w:t>
      </w:r>
      <w:r w:rsidRPr="00BE332E">
        <w:rPr>
          <w:rFonts w:ascii="BRH Devanagari Extra" w:hAnsi="BRH Devanagari Extra" w:cs="BRH Devanagari Extra"/>
          <w:color w:val="000000"/>
          <w:kern w:val="0"/>
          <w:sz w:val="32"/>
          <w:szCs w:val="32"/>
        </w:rPr>
        <w:t>)- 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§ÉÈ |</w:t>
      </w:r>
    </w:p>
    <w:p w14:paraId="342DE9B3" w14:textId="2C04EB7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 CÌiÉþ SzÉ -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§ÉÈ | </w:t>
      </w:r>
    </w:p>
    <w:p w14:paraId="606B4CB2" w14:textId="3AAD59E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48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37</w:t>
      </w:r>
      <w:r w:rsidRPr="00BE332E">
        <w:rPr>
          <w:rFonts w:ascii="BRH Devanagari Extra" w:hAnsi="BRH Devanagari Extra" w:cs="BRH Devanagari Extra"/>
          <w:color w:val="000000"/>
          <w:kern w:val="0"/>
          <w:sz w:val="32"/>
          <w:szCs w:val="32"/>
        </w:rPr>
        <w:t>)- rÉiÉç | 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§ÉÈ | pÉuÉþÌiÉ |</w:t>
      </w:r>
    </w:p>
    <w:p w14:paraId="0F6A2C3F" w14:textId="06D16BB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rÉSè SþzÉUÉ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§ÉÉå SþzÉUÉ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§ÉÉå rÉSè rÉSè SþzÉUÉ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§ÉÉå pÉuÉþÌiÉ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pÉuÉþÌiÉ SzÉUÉ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§ÉÉå rÉSè rÉSè SþzÉUÉ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§ÉÉå pÉuÉþÌiÉ | </w:t>
      </w:r>
    </w:p>
    <w:p w14:paraId="77302FB8" w14:textId="44ED79F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49</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38</w:t>
      </w:r>
      <w:r w:rsidRPr="00BE332E">
        <w:rPr>
          <w:rFonts w:ascii="BRH Devanagari Extra" w:hAnsi="BRH Devanagari Extra" w:cs="BRH Devanagari Extra"/>
          <w:color w:val="000000"/>
          <w:kern w:val="0"/>
          <w:sz w:val="32"/>
          <w:szCs w:val="32"/>
        </w:rPr>
        <w:t>)- 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§ÉÈ | pÉuÉþÌiÉ |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§ÉxrÉþ |</w:t>
      </w:r>
    </w:p>
    <w:p w14:paraId="0EA3A6F3" w14:textId="1587B6B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§ÉÉå pÉuÉþÌiÉ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pÉuÉþÌiÉ SzÉUÉ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§ÉÉå SþzÉUÉ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§ÉÉå pÉuÉþÌiÉ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§ÉxrÉþ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§ÉxrÉ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pÉuÉþÌiÉ SzÉUÉ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§ÉÉå SþzÉUÉ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§ÉÉå pÉuÉþÌiÉ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§ÉxrÉþ | </w:t>
      </w:r>
    </w:p>
    <w:p w14:paraId="37486A8E" w14:textId="01B31D4A"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50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38</w:t>
      </w:r>
      <w:r w:rsidRPr="00BE332E">
        <w:rPr>
          <w:rFonts w:ascii="BRH Devanagari Extra" w:hAnsi="BRH Devanagari Extra" w:cs="BRH Devanagari Extra"/>
          <w:color w:val="000000"/>
          <w:kern w:val="0"/>
          <w:sz w:val="32"/>
          <w:szCs w:val="32"/>
        </w:rPr>
        <w:t>)- 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§ÉÈ |</w:t>
      </w:r>
    </w:p>
    <w:p w14:paraId="702C9EDA" w14:textId="22540A0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 CÌiÉþ SzÉ -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§ÉÈ | </w:t>
      </w:r>
    </w:p>
    <w:p w14:paraId="7AD70628" w14:textId="4838A92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51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39</w:t>
      </w:r>
      <w:r w:rsidRPr="00BE332E">
        <w:rPr>
          <w:rFonts w:ascii="BRH Devanagari Extra" w:hAnsi="BRH Devanagari Extra" w:cs="BRH Devanagari Extra"/>
          <w:color w:val="000000"/>
          <w:kern w:val="0"/>
          <w:sz w:val="32"/>
          <w:szCs w:val="32"/>
        </w:rPr>
        <w:t>)- pÉuÉþÌiÉ |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§ÉxrÉþ | GSèkrÉæÿ |</w:t>
      </w:r>
    </w:p>
    <w:p w14:paraId="46F7104A" w14:textId="77777777" w:rsidR="00201ED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pÉuÉþÌiÉ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§ÉxrÉþ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§ÉxrÉ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pÉuÉþÌiÉ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pÉuÉþÌiÉ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§ÉxrÉ UçSèkrÉÉ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GSèkrÉæþ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§ÉxrÉ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pÉuÉþÌiÉ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pÉuÉþÌiÉ </w:t>
      </w:r>
    </w:p>
    <w:p w14:paraId="26141B34" w14:textId="5D66AC9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§ÉxrÉ UçSèkrÉæÿ | </w:t>
      </w:r>
    </w:p>
    <w:p w14:paraId="6C64584E" w14:textId="5F63FD7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52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40</w:t>
      </w:r>
      <w:r w:rsidRPr="00BE332E">
        <w:rPr>
          <w:rFonts w:ascii="BRH Devanagari Extra" w:hAnsi="BRH Devanagari Extra" w:cs="BRH Devanagari Extra"/>
          <w:color w:val="000000"/>
          <w:kern w:val="0"/>
          <w:sz w:val="32"/>
          <w:szCs w:val="32"/>
        </w:rPr>
        <w:t>)-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§ÉxrÉþ | GSèkrÉæÿ | AjÉÉåÿ |</w:t>
      </w:r>
    </w:p>
    <w:p w14:paraId="10AABAD8" w14:textId="77777777" w:rsidR="00201ED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§ÉxrÉ UçSèkrÉÉ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GSèkrÉæþ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§ÉxrÉþ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§ÉxrÉ UçSèkrÉÉ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AjÉÉå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AjÉÉå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GSèkrÉæþ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§ÉxrÉþ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§ÉxrÉ UçSèkrÉÉ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w:t>
      </w:r>
    </w:p>
    <w:p w14:paraId="609C8DF0" w14:textId="0F38CA0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 xml:space="preserve">AjÉÉåÿ | </w:t>
      </w:r>
    </w:p>
    <w:p w14:paraId="70FE15B6" w14:textId="1809D6B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53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41</w:t>
      </w:r>
      <w:r w:rsidRPr="00BE332E">
        <w:rPr>
          <w:rFonts w:ascii="BRH Devanagari Extra" w:hAnsi="BRH Devanagari Extra" w:cs="BRH Devanagari Extra"/>
          <w:color w:val="000000"/>
          <w:kern w:val="0"/>
          <w:sz w:val="32"/>
          <w:szCs w:val="32"/>
        </w:rPr>
        <w:t>)- GSèkrÉæÿ | AjÉÉåÿ | rÉiÉç |</w:t>
      </w:r>
    </w:p>
    <w:p w14:paraId="5E93EC0A" w14:textId="16116628"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GSèkrÉÉ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AjÉÉå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AjÉÉå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GSèkrÉÉ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GSèkrÉÉ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AjÉÉå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rÉSè rÉSjÉÉå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GSèkrÉÉ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GSèkrÉÉ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AjÉÉå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rÉiÉç | </w:t>
      </w:r>
    </w:p>
    <w:p w14:paraId="164B605C" w14:textId="77777777" w:rsidR="00201ED9" w:rsidRPr="00BE332E" w:rsidRDefault="00201ED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BD31E76" w14:textId="00543AB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lastRenderedPageBreak/>
        <w:t>(</w:t>
      </w:r>
      <w:proofErr w:type="gramStart"/>
      <w:r w:rsidR="00C67338" w:rsidRPr="00BE332E">
        <w:rPr>
          <w:rFonts w:ascii="Arial" w:hAnsi="Arial" w:cs="BRH Devanagari Extra"/>
          <w:color w:val="000000"/>
          <w:kern w:val="0"/>
          <w:sz w:val="24"/>
          <w:szCs w:val="32"/>
        </w:rPr>
        <w:t>54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42</w:t>
      </w:r>
      <w:r w:rsidRPr="00BE332E">
        <w:rPr>
          <w:rFonts w:ascii="BRH Devanagari Extra" w:hAnsi="BRH Devanagari Extra" w:cs="BRH Devanagari Extra"/>
          <w:color w:val="000000"/>
          <w:kern w:val="0"/>
          <w:sz w:val="32"/>
          <w:szCs w:val="32"/>
        </w:rPr>
        <w:t>)- AjÉÉåÿ | rÉiÉç |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w:t>
      </w:r>
    </w:p>
    <w:p w14:paraId="1D44851D" w14:textId="34F12C2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AjÉÉå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rÉSè rÉSjÉÉå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AjÉÉå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uÉæuÉ rÉSjÉÉå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AjÉÉå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 | </w:t>
      </w:r>
    </w:p>
    <w:p w14:paraId="68B360E8" w14:textId="680ACEA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55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42</w:t>
      </w:r>
      <w:r w:rsidRPr="00BE332E">
        <w:rPr>
          <w:rFonts w:ascii="BRH Devanagari Extra" w:hAnsi="BRH Devanagari Extra" w:cs="BRH Devanagari Extra"/>
          <w:color w:val="000000"/>
          <w:kern w:val="0"/>
          <w:sz w:val="32"/>
          <w:szCs w:val="32"/>
        </w:rPr>
        <w:t>)- AjÉÉåÿ |</w:t>
      </w:r>
    </w:p>
    <w:p w14:paraId="44998709" w14:textId="132ABC9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AjÉÉå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CirÉjÉÉåÿ | </w:t>
      </w:r>
    </w:p>
    <w:p w14:paraId="50DE4D8B" w14:textId="37D7236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56</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43</w:t>
      </w:r>
      <w:r w:rsidRPr="00BE332E">
        <w:rPr>
          <w:rFonts w:ascii="BRH Devanagari Extra" w:hAnsi="BRH Devanagari Extra" w:cs="BRH Devanagari Extra"/>
          <w:color w:val="000000"/>
          <w:kern w:val="0"/>
          <w:sz w:val="32"/>
          <w:szCs w:val="32"/>
        </w:rPr>
        <w:t>)- rÉiÉç |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 mÉÔuÉåïþwÉÑ |</w:t>
      </w:r>
    </w:p>
    <w:p w14:paraId="7B51AF33" w14:textId="7E3FED9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rÉSå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uÉæuÉ rÉSè rÉSå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mÉÔuÉåïþwÉÑ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mÉÔuÉåïÿwuÉå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rÉSè rÉSå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 mÉÔuÉåïþwÉÑ | </w:t>
      </w:r>
    </w:p>
    <w:p w14:paraId="07BB3257" w14:textId="47EA9E8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57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44</w:t>
      </w:r>
      <w:r w:rsidRPr="00BE332E">
        <w:rPr>
          <w:rFonts w:ascii="BRH Devanagari Extra" w:hAnsi="BRH Devanagari Extra" w:cs="BRH Devanagari Extra"/>
          <w:color w:val="000000"/>
          <w:kern w:val="0"/>
          <w:sz w:val="32"/>
          <w:szCs w:val="32"/>
        </w:rPr>
        <w:t>)-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 mÉÔuÉåïþwÉÑ | AWûþxxÉÑ |</w:t>
      </w:r>
    </w:p>
    <w:p w14:paraId="3386DBFE" w14:textId="4566FD4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mÉÔuÉåïþwÉÑ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mÉÔuÉåïÿ wuÉå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uÉæuÉ mÉÔuÉåï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wuÉWû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xxuÉWûþxxÉÑ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mÉÔuÉåïÿwuÉå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uÉæuÉ mÉÔuÉåï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wuÉWûþxxÉÑ | </w:t>
      </w:r>
    </w:p>
    <w:p w14:paraId="57B27571" w14:textId="53C1D60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58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45</w:t>
      </w:r>
      <w:r w:rsidRPr="00BE332E">
        <w:rPr>
          <w:rFonts w:ascii="BRH Devanagari Extra" w:hAnsi="BRH Devanagari Extra" w:cs="BRH Devanagari Extra"/>
          <w:color w:val="000000"/>
          <w:kern w:val="0"/>
          <w:sz w:val="32"/>
          <w:szCs w:val="32"/>
        </w:rPr>
        <w:t>)- mÉÔuÉåïþwÉÑ | AWûþxxÉÑ | ÌuÉsÉÉåþqÉ |</w:t>
      </w:r>
    </w:p>
    <w:p w14:paraId="7450458B" w14:textId="31A78C1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mÉÔuÉåï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wuÉWû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xxuÉWûþxxÉÑ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mÉÔuÉåïþwÉÑ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mÉÔuÉåï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wuÉWûþxxÉÑ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ÌuÉsÉÉåþqÉ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ÌuÉsÉÉå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qÉÉ WûþxxÉÑ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mÉÔuÉåïþwÉÑ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mÉÔuÉåï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wuÉWûþxxÉÑ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ÌuÉsÉÉåþqÉ | </w:t>
      </w:r>
    </w:p>
    <w:p w14:paraId="4688C900" w14:textId="75B3B99A"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59</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46</w:t>
      </w:r>
      <w:r w:rsidRPr="00BE332E">
        <w:rPr>
          <w:rFonts w:ascii="BRH Devanagari Extra" w:hAnsi="BRH Devanagari Extra" w:cs="BRH Devanagari Extra"/>
          <w:color w:val="000000"/>
          <w:kern w:val="0"/>
          <w:sz w:val="32"/>
          <w:szCs w:val="32"/>
        </w:rPr>
        <w:t>)- AWûþxxÉÑ | ÌuÉsÉÉåþqÉ | Ì¢ü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rÉiÉåÿ |</w:t>
      </w:r>
    </w:p>
    <w:p w14:paraId="0893E73C" w14:textId="20A6E2C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AWûþxxÉÑ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ÌuÉsÉÉåþqÉ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ÌuÉsÉÉå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qÉÉ 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xxuÉWûþxxÉÑ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ÌuÉsÉÉåþqÉ Ì¢ü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rÉiÉåÿ Ì¢ü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ÌuÉsÉÉå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qÉÉ 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xxuÉWûþxxÉÑ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ÌuÉsÉÉåþqÉ Ì¢ü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rÉiÉåÿ | </w:t>
      </w:r>
    </w:p>
    <w:p w14:paraId="2D1AA14B" w14:textId="486ABB2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60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46</w:t>
      </w:r>
      <w:r w:rsidRPr="00BE332E">
        <w:rPr>
          <w:rFonts w:ascii="BRH Devanagari Extra" w:hAnsi="BRH Devanagari Extra" w:cs="BRH Devanagari Extra"/>
          <w:color w:val="000000"/>
          <w:kern w:val="0"/>
          <w:sz w:val="32"/>
          <w:szCs w:val="32"/>
        </w:rPr>
        <w:t>)- AWûþxxÉÑ |</w:t>
      </w:r>
    </w:p>
    <w:p w14:paraId="71AA926F" w14:textId="4EC6A60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ÎxxuÉirÉWûþÈ - xÉÑ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w:t>
      </w:r>
    </w:p>
    <w:p w14:paraId="37C0A483" w14:textId="714D4DD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61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47</w:t>
      </w:r>
      <w:r w:rsidRPr="00BE332E">
        <w:rPr>
          <w:rFonts w:ascii="BRH Devanagari Extra" w:hAnsi="BRH Devanagari Extra" w:cs="BRH Devanagari Extra"/>
          <w:color w:val="000000"/>
          <w:kern w:val="0"/>
          <w:sz w:val="32"/>
          <w:szCs w:val="32"/>
        </w:rPr>
        <w:t>)- ÌuÉsÉÉåþqÉ | Ì¢ü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rÉiÉåÿ | iÉxrÉþ |</w:t>
      </w:r>
    </w:p>
    <w:p w14:paraId="2AB4B02D" w14:textId="77777777" w:rsidR="00201ED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ÌuÉsÉÉåþqÉ Ì¢ü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rÉiÉåÿ Ì¢ü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ÌuÉsÉÉåþqÉ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ÌuÉsÉÉåþqÉ Ì¢ü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iÉxrÉ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iÉxrÉþ Ì¢ü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ÌuÉsÉÉåþqÉ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ÌuÉsÉÉåþqÉ </w:t>
      </w:r>
    </w:p>
    <w:p w14:paraId="7473F68D" w14:textId="64BC667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Ì¢ü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iÉxrÉþ | </w:t>
      </w:r>
    </w:p>
    <w:p w14:paraId="1FC66B92" w14:textId="4FFA765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62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47</w:t>
      </w:r>
      <w:r w:rsidRPr="00BE332E">
        <w:rPr>
          <w:rFonts w:ascii="BRH Devanagari Extra" w:hAnsi="BRH Devanagari Extra" w:cs="BRH Devanagari Extra"/>
          <w:color w:val="000000"/>
          <w:kern w:val="0"/>
          <w:sz w:val="32"/>
          <w:szCs w:val="32"/>
        </w:rPr>
        <w:t>)- ÌuÉsÉÉåþqÉ |</w:t>
      </w:r>
    </w:p>
    <w:p w14:paraId="1A198CB1" w14:textId="3006B64B"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ÌuÉsÉÉå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qÉåÌiÉ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ÌuÉ - sÉÉå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w:t>
      </w:r>
    </w:p>
    <w:p w14:paraId="155FE455" w14:textId="77777777" w:rsidR="00201ED9" w:rsidRPr="00BE332E" w:rsidRDefault="00201ED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137352B" w14:textId="5552750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lastRenderedPageBreak/>
        <w:t>(</w:t>
      </w:r>
      <w:proofErr w:type="gramStart"/>
      <w:r w:rsidR="00C67338" w:rsidRPr="00BE332E">
        <w:rPr>
          <w:rFonts w:ascii="Arial" w:hAnsi="Arial" w:cs="BRH Devanagari Extra"/>
          <w:color w:val="000000"/>
          <w:kern w:val="0"/>
          <w:sz w:val="24"/>
          <w:szCs w:val="32"/>
        </w:rPr>
        <w:t>63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48</w:t>
      </w:r>
      <w:r w:rsidRPr="00BE332E">
        <w:rPr>
          <w:rFonts w:ascii="BRH Devanagari Extra" w:hAnsi="BRH Devanagari Extra" w:cs="BRH Devanagari Extra"/>
          <w:color w:val="000000"/>
          <w:kern w:val="0"/>
          <w:sz w:val="32"/>
          <w:szCs w:val="32"/>
        </w:rPr>
        <w:t>)- Ì¢ü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rÉiÉåÿ | iÉxrÉþ |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w:t>
      </w:r>
    </w:p>
    <w:p w14:paraId="1DFFAEC8" w14:textId="171FCB6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Ì¢ü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iÉxrÉ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iÉxrÉþ Ì¢ü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rÉiÉåÿ Ì¢ü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iÉxrÉæ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uÉæuÉ iÉxrÉþ Ì¢ü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rÉiÉåÿ Ì¢ü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iÉxrÉæ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 | </w:t>
      </w:r>
    </w:p>
    <w:p w14:paraId="74E0E14E" w14:textId="2078121A"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64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49</w:t>
      </w:r>
      <w:r w:rsidRPr="00BE332E">
        <w:rPr>
          <w:rFonts w:ascii="BRH Devanagari Extra" w:hAnsi="BRH Devanagari Extra" w:cs="BRH Devanagari Extra"/>
          <w:color w:val="000000"/>
          <w:kern w:val="0"/>
          <w:sz w:val="32"/>
          <w:szCs w:val="32"/>
        </w:rPr>
        <w:t>)- iÉxrÉþ |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wÉÉ |</w:t>
      </w:r>
    </w:p>
    <w:p w14:paraId="72306571" w14:textId="6834106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iÉxrÉæ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uÉæuÉ iÉxrÉ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iÉxrÉæ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uÉæwÉæ wÉæuÉ iÉxrÉ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iÉxrÉæ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uÉæwÉÉ | </w:t>
      </w:r>
    </w:p>
    <w:p w14:paraId="45B0A6D9" w14:textId="4327B43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65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50</w:t>
      </w:r>
      <w:r w:rsidRPr="00BE332E">
        <w:rPr>
          <w:rFonts w:ascii="BRH Devanagari Extra" w:hAnsi="BRH Devanagari Extra" w:cs="BRH Devanagari Extra"/>
          <w:color w:val="000000"/>
          <w:kern w:val="0"/>
          <w:sz w:val="32"/>
          <w:szCs w:val="32"/>
        </w:rPr>
        <w:t>)-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wÉÉ | zÉÉÎliÉþÈ ||</w:t>
      </w:r>
    </w:p>
    <w:p w14:paraId="24FDA3FB" w14:textId="40B38F9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uÉæwÉæ wÉæuÉæ uÉæwÉÉ zÉÉÎliÉ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zÉÉÎliÉþ Uå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wÉæuÉæ uÉæwÉÉ zÉÉÎliÉþÈ | </w:t>
      </w:r>
    </w:p>
    <w:p w14:paraId="3188A329" w14:textId="1E5D8A8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66</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51</w:t>
      </w:r>
      <w:r w:rsidRPr="00BE332E">
        <w:rPr>
          <w:rFonts w:ascii="BRH Devanagari Extra" w:hAnsi="BRH Devanagari Extra" w:cs="BRH Devanagari Extra"/>
          <w:color w:val="000000"/>
          <w:kern w:val="0"/>
          <w:sz w:val="32"/>
          <w:szCs w:val="32"/>
        </w:rPr>
        <w:t>)-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wÉÉ | zÉÉÎliÉþÈ ||</w:t>
      </w:r>
    </w:p>
    <w:p w14:paraId="61E8209A" w14:textId="01F57FA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wÉÉ zÉÉÎliÉ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zÉÉÎliÉþ Uå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wÉæwÉÉ zÉÉÎliÉþÈ | </w:t>
      </w:r>
    </w:p>
    <w:p w14:paraId="2137A371" w14:textId="2D599B8C"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67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52</w:t>
      </w:r>
      <w:r w:rsidRPr="00BE332E">
        <w:rPr>
          <w:rFonts w:ascii="BRH Devanagari Extra" w:hAnsi="BRH Devanagari Extra" w:cs="BRH Devanagari Extra"/>
          <w:color w:val="000000"/>
          <w:kern w:val="0"/>
          <w:sz w:val="32"/>
          <w:szCs w:val="32"/>
        </w:rPr>
        <w:t>)- zÉÉÎliÉþÈ ||</w:t>
      </w:r>
    </w:p>
    <w:p w14:paraId="6E85E450" w14:textId="1D9C7CE7"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zÉÉÎliÉ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ËUÌiÉ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zÉÉÎliÉþÈ | </w:t>
      </w:r>
    </w:p>
    <w:p w14:paraId="693A2CDE" w14:textId="562CC999" w:rsidR="00201ED9" w:rsidRPr="00201ED9" w:rsidRDefault="00201ED9" w:rsidP="00201ED9">
      <w:pPr>
        <w:widowControl w:val="0"/>
        <w:autoSpaceDE w:val="0"/>
        <w:autoSpaceDN w:val="0"/>
        <w:adjustRightInd w:val="0"/>
        <w:spacing w:after="0" w:line="240" w:lineRule="auto"/>
        <w:jc w:val="center"/>
        <w:rPr>
          <w:rFonts w:ascii="Arial" w:hAnsi="Arial" w:cs="Arial"/>
          <w:b/>
          <w:bCs/>
          <w:color w:val="000000"/>
          <w:kern w:val="0"/>
          <w:sz w:val="32"/>
          <w:szCs w:val="32"/>
        </w:rPr>
      </w:pPr>
      <w:r w:rsidRPr="00201ED9">
        <w:rPr>
          <w:rFonts w:ascii="Arial" w:hAnsi="Arial" w:cs="Arial"/>
          <w:b/>
          <w:bCs/>
          <w:color w:val="000000"/>
          <w:kern w:val="0"/>
          <w:sz w:val="32"/>
          <w:szCs w:val="32"/>
        </w:rPr>
        <w:t>========</w:t>
      </w:r>
    </w:p>
    <w:p w14:paraId="5F6BE2CD" w14:textId="77777777" w:rsidR="00201ED9" w:rsidRDefault="00201ED9">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201ED9" w:rsidSect="001860A7">
          <w:headerReference w:type="even" r:id="rId20"/>
          <w:pgSz w:w="12240" w:h="15840"/>
          <w:pgMar w:top="1134" w:right="1134" w:bottom="1134" w:left="1134" w:header="720" w:footer="720" w:gutter="0"/>
          <w:cols w:space="720"/>
          <w:noEndnote/>
          <w:docGrid w:linePitch="299"/>
        </w:sectPr>
      </w:pPr>
    </w:p>
    <w:p w14:paraId="48E8AFE8" w14:textId="289EC271" w:rsidR="00201ED9" w:rsidRPr="009154D3" w:rsidRDefault="00201ED9" w:rsidP="00201ED9">
      <w:pPr>
        <w:pStyle w:val="Heading3"/>
      </w:pPr>
      <w:bookmarkStart w:id="12" w:name="_Toc168314561"/>
      <w:r w:rsidRPr="009154D3">
        <w:lastRenderedPageBreak/>
        <w:t xml:space="preserve">AlÉÑuÉÉMüqÉç </w:t>
      </w:r>
      <w:r>
        <w:t>5</w:t>
      </w:r>
      <w:r w:rsidRPr="009154D3">
        <w:t xml:space="preserve"> - bÉlÉqÉç</w:t>
      </w:r>
      <w:bookmarkEnd w:id="12"/>
      <w:r w:rsidRPr="009154D3">
        <w:t xml:space="preserve"> </w:t>
      </w:r>
    </w:p>
    <w:p w14:paraId="2194CF18" w14:textId="604F42C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 rÉÌSþ | xÉÉåqÉÉæÿ | xÉ(aqÉç)xÉÑþiÉÉæ |</w:t>
      </w:r>
    </w:p>
    <w:p w14:paraId="33C58DB9" w14:textId="77777777" w:rsidR="00201ED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rÉÌS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xÉÉåqÉÉæ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xÉÉåqÉÉæ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rÉÌS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rÉÌS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xÉÉåqÉÉæ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xÉ(aqÉç)xÉÑþiÉÉæ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xÉ(aqÉç)xÉÑþiÉÉæ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xÉÉåqÉÉæ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rÉÌS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rÉÌS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xÉÉåqÉÉæ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w:t>
      </w:r>
    </w:p>
    <w:p w14:paraId="64D99346" w14:textId="6D9622E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 xml:space="preserve">xÉ(aqÉç)xÉÑþiÉÉæ | </w:t>
      </w:r>
    </w:p>
    <w:p w14:paraId="09F3D02E" w14:textId="0F0928D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 xÉÉåqÉÉæÿ | xÉ(aqÉç)xÉÑþiÉÉæ | xrÉÉiÉÉÿqÉç |</w:t>
      </w:r>
    </w:p>
    <w:p w14:paraId="69862FD4" w14:textId="4AD7EC2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xÉÉåqÉÉæ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xÉ(aqÉç)xÉÑþiÉÉæ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xÉ(aqÉç)xÉÑþiÉÉæ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xÉÉåqÉÉæ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xÉÉåqÉÉæ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xÉ(aqÉç)xÉÑþiÉÉæ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xrÉÉiÉÉ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(aaÉç)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xrÉÉiÉÉ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xÉ(aqÉç)xÉÑþiÉÉæ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xÉÉåqÉÉæ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xÉÉåqÉÉæ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xÉ(aqÉç)xÉÑþiÉÉæ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xrÉÉiÉÉÿqÉç | </w:t>
      </w:r>
    </w:p>
    <w:p w14:paraId="5BE5BDEB" w14:textId="49AA1F3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 xÉ(aqÉç)xÉÑþiÉÉæ | xrÉÉiÉÉÿqÉç |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ÌiÉ |</w:t>
      </w:r>
    </w:p>
    <w:p w14:paraId="17B3BB69" w14:textId="7785D20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xÉ(aqÉç)xÉÑþiÉÉæ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xrÉÉiÉÉ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(aaÉç)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xrÉÉiÉÉ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xÉ(aqÉç)xÉÑþiÉÉæ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xÉ(aqÉç)xÉÑþiÉÉæ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xrÉÉiÉÉÿqÉç qÉWû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ÌiÉ qÉþWû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ÌiÉ xrÉÉiÉÉ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xÉ(aqÉç)xÉÑþiÉÉæ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xÉ(aqÉç)xÉÑþiÉÉæ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xrÉÉiÉÉÿqÉç qÉWû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ÌiÉ | </w:t>
      </w:r>
    </w:p>
    <w:p w14:paraId="65297938" w14:textId="7F7E594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 xÉ(aqÉç)xÉÑþiÉÉæ |</w:t>
      </w:r>
    </w:p>
    <w:p w14:paraId="031C3D87" w14:textId="30BD6B6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xÉ(aqÉç)xÉÑþiÉÉ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ÌuÉÌiÉ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xÉÇ - xÉÑ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w:t>
      </w:r>
    </w:p>
    <w:p w14:paraId="6D7111E6" w14:textId="4477F98A"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 xrÉÉiÉÉÿqÉç |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ÌiÉ | UÉÌ§ÉþrÉæ |</w:t>
      </w:r>
    </w:p>
    <w:p w14:paraId="25C884B1" w14:textId="665FD19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xrÉÉiÉÉÿqÉç qÉWû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ÌiÉ qÉþWû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ÌiÉ xrÉÉiÉÉ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(aaÉç)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xrÉÉiÉÉÿqÉç qÉWû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ÌiÉ UÉÌ§ÉþrÉæ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UÉÌ§ÉþrÉæ qÉWû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ÌiÉ xrÉÉiÉÉ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(aaÉç)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xrÉÉiÉÉÿqÉç qÉWû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ÌiÉ UÉÌ§ÉþrÉæ | </w:t>
      </w:r>
    </w:p>
    <w:p w14:paraId="18974681" w14:textId="051149F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6</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ÌiÉ | UÉÌ§ÉþrÉæ | mÉëÉ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MüqÉç |</w:t>
      </w:r>
    </w:p>
    <w:p w14:paraId="7E789249" w14:textId="6592563A"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ÌiÉ UÉÌ§ÉþrÉæ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UÉÌ§ÉþrÉæ qÉWû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ÌiÉ qÉþWû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ÌiÉ UÉÌ§ÉþrÉæ mÉëÉiÉUlÉÑuÉÉ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MüqÉç mÉëÉþiÉUlÉÑuÉÉ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Mü(aqÉç) UÉÌ§ÉþrÉæ qÉWû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ÌiÉ qÉþWû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ÌiÉ UÉÌ§ÉþrÉæ mÉëÉiÉUlÉÑuÉÉ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MüqÉç | </w:t>
      </w:r>
    </w:p>
    <w:p w14:paraId="7290E909" w14:textId="6F8E6DBA"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6</w:t>
      </w:r>
      <w:r w:rsidRPr="00BE332E">
        <w:rPr>
          <w:rFonts w:ascii="BRH Devanagari Extra" w:hAnsi="BRH Devanagari Extra" w:cs="BRH Devanagari Extra"/>
          <w:color w:val="000000"/>
          <w:kern w:val="0"/>
          <w:sz w:val="32"/>
          <w:szCs w:val="32"/>
        </w:rPr>
        <w:t>)- UÉÌ§ÉþrÉæ | mÉëÉ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MüqÉç | E</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mÉÉMÑüþrÉÉïiÉç |</w:t>
      </w:r>
    </w:p>
    <w:p w14:paraId="3C48FB7A" w14:textId="24CE42C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UÉÌ§ÉþrÉæ mÉëÉiÉUlÉÑuÉÉ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MüqÉç mÉëÉþiÉUlÉÑuÉÉ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Mü(aqÉç) UÉÌ§ÉþrÉæ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UÉÌ§ÉþrÉæ mÉëÉiÉUlÉÑuÉÉ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Mü 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mÉÉMÑüþrÉÉï SÒ</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mÉÉMÑüþrÉÉïiÉç mÉëÉiÉUlÉÑuÉÉ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Mü(aqÉç) UÉÌ§ÉþrÉæ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UÉÌ§ÉþrÉæ mÉëÉiÉUlÉÑuÉÉ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Mü 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mÉÉMÑüþrÉÉïiÉç | </w:t>
      </w:r>
    </w:p>
    <w:p w14:paraId="56E43EE0" w14:textId="7A4FCF3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lastRenderedPageBreak/>
        <w:t>(</w:t>
      </w:r>
      <w:proofErr w:type="gramStart"/>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 mÉëÉ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MüqÉç | E</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mÉÉMÑüþrÉÉïiÉç | mÉÔuÉïþÈ |</w:t>
      </w:r>
    </w:p>
    <w:p w14:paraId="0D4D0320" w14:textId="7BF33A4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mÉëÉ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Mü 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mÉÉMÑüþrÉÉï SÒ</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mÉÉMÑüþrÉÉïiÉç mÉëÉiÉUlÉÑuÉÉ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MüqÉç mÉëÉþiÉUlÉÑuÉÉ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Mü 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mÉÉMÑüþrÉÉï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iÉç mÉÔuÉï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mÉÔuÉïþ E</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mÉÉMÑüþrÉÉïiÉç mÉëÉiÉUlÉÑuÉÉ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MüqÉç mÉëÉþiÉUlÉÑuÉÉ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Mü 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mÉÉMÑüþrÉÉï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iÉç mÉÔuÉïþÈ | </w:t>
      </w:r>
    </w:p>
    <w:p w14:paraId="5E7D9DBE" w14:textId="689F649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9</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 mÉëÉ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MüqÉç |</w:t>
      </w:r>
    </w:p>
    <w:p w14:paraId="141967EE" w14:textId="29C5793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mÉëÉ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MüÍqÉÌiÉþ mÉëÉiÉÈ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MüqÉç | </w:t>
      </w:r>
    </w:p>
    <w:p w14:paraId="2DB4CA23" w14:textId="125BA17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10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 E</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mÉÉMÑüþrÉÉïiÉç | mÉÔuÉïþÈ | uÉÉcÉÿqÉç |</w:t>
      </w:r>
    </w:p>
    <w:p w14:paraId="0BBB6ECB" w14:textId="77BCB07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E</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mÉÉMÑüþrÉÉï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iÉç mÉÔuÉï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mÉÔuÉïþ E</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mÉÉMÑüþrÉÉï SÒ</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mÉÉMÑüþrÉÉï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iÉç mÉÔuÉÉåï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uÉÉcÉ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 ÆuÉÉcÉ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qÉç mÉÔuÉïþ E</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mÉÉMÑüþrÉÉï SÒ</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mÉÉMÑüþrÉÉï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iÉç mÉÔuÉÉåï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uÉÉcÉÿqÉç | </w:t>
      </w:r>
    </w:p>
    <w:p w14:paraId="30961F90" w14:textId="1BE7C7B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 E</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mÉÉMÑüþrÉÉïiÉç |</w:t>
      </w:r>
    </w:p>
    <w:p w14:paraId="0A45AB89" w14:textId="5DA76A1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E</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mÉÉMÑüþrÉÉï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ÌSirÉÑþmÉ - AÉMÑüþrÉÉïiÉç | </w:t>
      </w:r>
    </w:p>
    <w:p w14:paraId="2DD2608A" w14:textId="02F9288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12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9</w:t>
      </w:r>
      <w:r w:rsidRPr="00BE332E">
        <w:rPr>
          <w:rFonts w:ascii="BRH Devanagari Extra" w:hAnsi="BRH Devanagari Extra" w:cs="BRH Devanagari Extra"/>
          <w:color w:val="000000"/>
          <w:kern w:val="0"/>
          <w:sz w:val="32"/>
          <w:szCs w:val="32"/>
        </w:rPr>
        <w:t>)- mÉÔuÉïþÈ | uÉÉcÉÿqÉç | mÉÔuÉïþÈ |</w:t>
      </w:r>
    </w:p>
    <w:p w14:paraId="7ACE69B1" w14:textId="6DF1D74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mÉÔuÉÉåï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uÉÉcÉ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 ÆuÉÉcÉ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qÉç mÉÔuÉï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mÉÔuÉÉåï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uÉÉcÉ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qÉç mÉÔuÉï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mÉÔuÉÉåï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uÉÉcÉ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qÉç mÉÔuÉï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mÉÔuÉÉåï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uÉÉcÉ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qÉç mÉÔuÉïþÈ | </w:t>
      </w:r>
    </w:p>
    <w:p w14:paraId="5BB9AA27" w14:textId="34404E6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13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10</w:t>
      </w:r>
      <w:r w:rsidRPr="00BE332E">
        <w:rPr>
          <w:rFonts w:ascii="BRH Devanagari Extra" w:hAnsi="BRH Devanagari Extra" w:cs="BRH Devanagari Extra"/>
          <w:color w:val="000000"/>
          <w:kern w:val="0"/>
          <w:sz w:val="32"/>
          <w:szCs w:val="32"/>
        </w:rPr>
        <w:t>)- uÉÉcÉÿqÉç | mÉÔuÉïþÈ |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uÉiÉÉÿÈ |</w:t>
      </w:r>
    </w:p>
    <w:p w14:paraId="7CC187EF" w14:textId="3967B7C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uÉÉcÉ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qÉç mÉÔuÉï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mÉÔuÉÉåï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uÉÉcÉ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 ÆuÉÉcÉ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qÉç mÉÔuÉÉåïþ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uÉiÉÉþ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uÉiÉÉ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mÉÔuÉÉåï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uÉÉcÉ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 ÆuÉÉcÉ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qÉç mÉÔuÉÉåïþ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uÉiÉÉÿÈ | </w:t>
      </w:r>
    </w:p>
    <w:p w14:paraId="2788E000" w14:textId="5A25A25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14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 mÉÔuÉïþÈ |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uÉiÉÉÿÈ | mÉÔuÉïþÈ |</w:t>
      </w:r>
    </w:p>
    <w:p w14:paraId="4906235C" w14:textId="61D64DCC"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mÉÔuÉÉåïþ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uÉiÉÉþ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uÉiÉÉ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mÉÔuÉï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mÉÔuÉÉåïþ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uÉiÉÉ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mÉÔuÉï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mÉÔuÉÉåïþ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uÉiÉÉ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mÉÔuÉï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mÉÔuÉÉåïþ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uÉiÉÉ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È mÉÔuÉïþÈ | </w:t>
      </w:r>
    </w:p>
    <w:p w14:paraId="0B876594" w14:textId="6A95062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15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12</w:t>
      </w:r>
      <w:r w:rsidRPr="00BE332E">
        <w:rPr>
          <w:rFonts w:ascii="BRH Devanagari Extra" w:hAnsi="BRH Devanagari Extra" w:cs="BRH Devanagari Extra"/>
          <w:color w:val="000000"/>
          <w:kern w:val="0"/>
          <w:sz w:val="32"/>
          <w:szCs w:val="32"/>
        </w:rPr>
        <w:t>)-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uÉiÉÉÿÈ | mÉÔuÉïþÈ | NûlSÉ(aqÉç)þÍxÉ |</w:t>
      </w:r>
    </w:p>
    <w:p w14:paraId="64509A7B" w14:textId="5C7225A7"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uÉiÉÉ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mÉÔuÉï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mÉÔuÉÉåïþ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uÉiÉÉþ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uÉiÉÉ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mÉÔuÉï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zNûlSÉ(aqÉç)þÍxÉ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NûlSÉ(aqÉç)þÍxÉ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mÉÔuÉÉåïþ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uÉiÉÉþ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uÉiÉÉ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mÉÔuÉï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zNûlSÉ(aqÉç)þÍxÉ | </w:t>
      </w:r>
    </w:p>
    <w:p w14:paraId="3003C358" w14:textId="77777777" w:rsidR="00201ED9" w:rsidRDefault="00201ED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64A093C" w14:textId="77777777" w:rsidR="00201ED9" w:rsidRPr="00BE332E" w:rsidRDefault="00201ED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34357F9" w14:textId="09C8D8B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lastRenderedPageBreak/>
        <w:t>(</w:t>
      </w:r>
      <w:proofErr w:type="gramStart"/>
      <w:r w:rsidR="00C67338" w:rsidRPr="00BE332E">
        <w:rPr>
          <w:rFonts w:ascii="Arial" w:hAnsi="Arial" w:cs="BRH Devanagari Extra"/>
          <w:color w:val="000000"/>
          <w:kern w:val="0"/>
          <w:sz w:val="24"/>
          <w:szCs w:val="32"/>
        </w:rPr>
        <w:t>16</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13</w:t>
      </w:r>
      <w:r w:rsidRPr="00BE332E">
        <w:rPr>
          <w:rFonts w:ascii="BRH Devanagari Extra" w:hAnsi="BRH Devanagari Extra" w:cs="BRH Devanagari Extra"/>
          <w:color w:val="000000"/>
          <w:kern w:val="0"/>
          <w:sz w:val="32"/>
          <w:szCs w:val="32"/>
        </w:rPr>
        <w:t>)- mÉÔuÉïþÈ | NûlSÉ(aqÉç)þÍxÉ |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‡åû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w:t>
      </w:r>
    </w:p>
    <w:p w14:paraId="4992A587" w14:textId="4BDB879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mÉÔuÉï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zNûlSÉ(aqÉç)þÍxÉ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NûlSÉ(aqÉç)þÍxÉ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mÉÔuÉï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mÉÔuÉï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zNûlSÉ(aqÉç)þÍxÉ uÉ×‡åû uÉ×‡åû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NûlSÉ(aqÉç)þÍxÉ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mÉÔuÉï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mÉÔuÉï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zNûlSÉ(aqÉç)þÍxÉ uÉ×‡åû | </w:t>
      </w:r>
    </w:p>
    <w:p w14:paraId="19E4FD1F" w14:textId="07EBEE0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17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14</w:t>
      </w:r>
      <w:r w:rsidRPr="00BE332E">
        <w:rPr>
          <w:rFonts w:ascii="BRH Devanagari Extra" w:hAnsi="BRH Devanagari Extra" w:cs="BRH Devanagari Extra"/>
          <w:color w:val="000000"/>
          <w:kern w:val="0"/>
          <w:sz w:val="32"/>
          <w:szCs w:val="32"/>
        </w:rPr>
        <w:t>)- NûlSÉ(aqÉç)þÍxÉ |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‡åû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uÉ×wÉþhuÉiÉÏqÉç |</w:t>
      </w:r>
    </w:p>
    <w:p w14:paraId="00CF46E9" w14:textId="2C4D2AE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NûlSÉ(aqÉç)þÍxÉ uÉ×‡åû uÉ×‡åû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NûlSÉ(aqÉç)þÍxÉ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NûlSÉ(aqÉç)þÍxÉ uÉ×‡åû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uÉ×wÉþhuÉiÉÏ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 ÆuÉ×wÉþhuÉiÉÏÇ ÆuÉ×‡åû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NûlSÉ(aqÉç)þÍxÉ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NûlSÉ(aqÉç)þÍxÉ uÉ×‡åû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uÉ×wÉþhuÉiÉÏqÉç | </w:t>
      </w:r>
    </w:p>
    <w:p w14:paraId="2AE01869" w14:textId="383F28EA"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18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15</w:t>
      </w:r>
      <w:r w:rsidRPr="00BE332E">
        <w:rPr>
          <w:rFonts w:ascii="BRH Devanagari Extra" w:hAnsi="BRH Devanagari Extra" w:cs="BRH Devanagari Extra"/>
          <w:color w:val="000000"/>
          <w:kern w:val="0"/>
          <w:sz w:val="32"/>
          <w:szCs w:val="32"/>
        </w:rPr>
        <w:t>)-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‡åû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uÉ×wÉþhuÉiÉÏqÉç |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mÉSÿqÉç |</w:t>
      </w:r>
    </w:p>
    <w:p w14:paraId="72153DB9" w14:textId="68AF116A"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‡åû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uÉ×wÉþhuÉiÉÏ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 ÆuÉ×wÉþhuÉiÉÏÇ ÆuÉ×‡åû uÉ×‡åû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uÉ×wÉþhuÉiÉÏqÉç mÉëÌiÉ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mÉSþqÉç mÉëÌiÉ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 ÆuÉ×wÉþhuÉiÉÏÇ ÆuÉ×‡åû uÉ×‡åû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uÉ×wÉþhuÉiÉÏqÉç mÉëÌiÉ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mÉSÿqÉç | </w:t>
      </w:r>
    </w:p>
    <w:p w14:paraId="33EDD5C9" w14:textId="2BFF06D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19</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16</w:t>
      </w:r>
      <w:r w:rsidRPr="00BE332E">
        <w:rPr>
          <w:rFonts w:ascii="BRH Devanagari Extra" w:hAnsi="BRH Devanagari Extra" w:cs="BRH Devanagari Extra"/>
          <w:color w:val="000000"/>
          <w:kern w:val="0"/>
          <w:sz w:val="32"/>
          <w:szCs w:val="32"/>
        </w:rPr>
        <w:t>)- uÉ×wÉþhuÉiÉÏqÉç |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mÉSÿqÉç | MÑü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iÉç |</w:t>
      </w:r>
    </w:p>
    <w:p w14:paraId="462F4DB8" w14:textId="2E26809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uÉ×wÉþhuÉiÉÏqÉç mÉëÌiÉ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mÉSþqÉç mÉëÌiÉ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 ÆuÉ×wÉþhuÉiÉÏ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 ÆuÉ×wÉþhuÉiÉÏqÉç mÉëÌiÉ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mÉSþqÉç MÑürÉÉïiÉç MÑürÉÉïiÉç mÉëÌiÉ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 ÆuÉ×wÉþhuÉiÉÏ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 ÆuÉ×wÉþhuÉiÉÏqÉç mÉëÌiÉ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mÉSþqÉç MÑürÉÉïiÉç | </w:t>
      </w:r>
    </w:p>
    <w:p w14:paraId="1FC5738C" w14:textId="7A04081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20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16</w:t>
      </w:r>
      <w:r w:rsidRPr="00BE332E">
        <w:rPr>
          <w:rFonts w:ascii="BRH Devanagari Extra" w:hAnsi="BRH Devanagari Extra" w:cs="BRH Devanagari Extra"/>
          <w:color w:val="000000"/>
          <w:kern w:val="0"/>
          <w:sz w:val="32"/>
          <w:szCs w:val="32"/>
        </w:rPr>
        <w:t>)- uÉ×wÉþhuÉiÉÏqÉç |</w:t>
      </w:r>
    </w:p>
    <w:p w14:paraId="74EE8451" w14:textId="1CD9A55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uÉ×wÉþhuÉiÉÏ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ÍqÉÌiÉ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uÉ×wÉhhÉçþ -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qÉç | </w:t>
      </w:r>
    </w:p>
    <w:p w14:paraId="7D571C0C" w14:textId="1F44F62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21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17</w:t>
      </w:r>
      <w:r w:rsidRPr="00BE332E">
        <w:rPr>
          <w:rFonts w:ascii="BRH Devanagari Extra" w:hAnsi="BRH Devanagari Extra" w:cs="BRH Devanagari Extra"/>
          <w:color w:val="000000"/>
          <w:kern w:val="0"/>
          <w:sz w:val="32"/>
          <w:szCs w:val="32"/>
        </w:rPr>
        <w:t>)-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mÉSÿqÉç | MÑü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iÉç | mÉëÉ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lÉÉiÉç |</w:t>
      </w:r>
    </w:p>
    <w:p w14:paraId="11DBE5AF" w14:textId="39381CE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mÉSþqÉç MÑürÉÉïiÉç MÑürÉÉïiÉç mÉëÌiÉ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mÉSþqÉç mÉëÌiÉ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mÉSþqÉç MÑürÉÉïiÉç mÉëÉiÉxxÉuÉ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lÉÉiÉç mÉëÉþiÉxxÉuÉ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lÉÉiÉç MÑüþrÉÉïiÉç mÉëÌiÉ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mÉSþqÉç mÉëÌiÉ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mÉSþqÉç MÑürÉÉïiÉç mÉëÉiÉxxÉuÉ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lÉÉiÉç | </w:t>
      </w:r>
    </w:p>
    <w:p w14:paraId="3C071EA6" w14:textId="2008F92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22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17</w:t>
      </w:r>
      <w:r w:rsidRPr="00BE332E">
        <w:rPr>
          <w:rFonts w:ascii="BRH Devanagari Extra" w:hAnsi="BRH Devanagari Extra" w:cs="BRH Devanagari Extra"/>
          <w:color w:val="000000"/>
          <w:kern w:val="0"/>
          <w:sz w:val="32"/>
          <w:szCs w:val="32"/>
        </w:rPr>
        <w:t>)-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mÉSÿqÉç |</w:t>
      </w:r>
    </w:p>
    <w:p w14:paraId="782FA95B" w14:textId="5F809C06"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ÍqÉÌiÉþ mÉëÌiÉ - mÉSÿqÉç | </w:t>
      </w:r>
    </w:p>
    <w:p w14:paraId="4128DADA" w14:textId="77777777" w:rsidR="00201ED9" w:rsidRDefault="00201ED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271FBEE" w14:textId="77777777" w:rsidR="00201ED9" w:rsidRPr="00BE332E" w:rsidRDefault="00201ED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7810D34" w14:textId="5463286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lastRenderedPageBreak/>
        <w:t>(</w:t>
      </w:r>
      <w:proofErr w:type="gramStart"/>
      <w:r w:rsidR="00C67338" w:rsidRPr="00BE332E">
        <w:rPr>
          <w:rFonts w:ascii="Arial" w:hAnsi="Arial" w:cs="BRH Devanagari Extra"/>
          <w:color w:val="000000"/>
          <w:kern w:val="0"/>
          <w:sz w:val="24"/>
          <w:szCs w:val="32"/>
        </w:rPr>
        <w:t>23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18</w:t>
      </w:r>
      <w:r w:rsidRPr="00BE332E">
        <w:rPr>
          <w:rFonts w:ascii="BRH Devanagari Extra" w:hAnsi="BRH Devanagari Extra" w:cs="BRH Devanagari Extra"/>
          <w:color w:val="000000"/>
          <w:kern w:val="0"/>
          <w:sz w:val="32"/>
          <w:szCs w:val="32"/>
        </w:rPr>
        <w:t>)- MÑü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iÉç | mÉëÉ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lÉÉiÉç |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w:t>
      </w:r>
    </w:p>
    <w:p w14:paraId="0CE47B8E" w14:textId="05710BD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MÑü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iÉç mÉëÉ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lÉÉiÉç mÉëÉþiÉxxÉuÉ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lÉÉiÉç MÑüþrÉÉïiÉç MÑürÉÉïiÉç mÉëÉiÉxxÉuÉ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lÉÉ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uÉæuÉ mÉëÉþiÉxxÉuÉ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lÉÉiÉç MÑüþrÉÉïiÉç MÑürÉÉïiÉç mÉëÉiÉxxÉuÉ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lÉÉ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 | </w:t>
      </w:r>
    </w:p>
    <w:p w14:paraId="3464AD23" w14:textId="0A0A795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24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19</w:t>
      </w:r>
      <w:r w:rsidRPr="00BE332E">
        <w:rPr>
          <w:rFonts w:ascii="BRH Devanagari Extra" w:hAnsi="BRH Devanagari Extra" w:cs="BRH Devanagari Extra"/>
          <w:color w:val="000000"/>
          <w:kern w:val="0"/>
          <w:sz w:val="32"/>
          <w:szCs w:val="32"/>
        </w:rPr>
        <w:t>)- mÉëÉ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lÉÉiÉç |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qÉç |</w:t>
      </w:r>
    </w:p>
    <w:p w14:paraId="31CD944F" w14:textId="77777777" w:rsidR="00201ED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mÉëÉ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lÉÉ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uÉæuÉ mÉëÉþiÉxxÉuÉ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lÉÉiÉç mÉëÉþiÉxxÉuÉ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lÉÉ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uÉæwÉÉþ qÉåwÉÉ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mÉëÉþiÉxxÉuÉ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lÉÉiÉç mÉëÉþiÉxxÉuÉ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lÉÉ </w:t>
      </w:r>
    </w:p>
    <w:p w14:paraId="1552D42F" w14:textId="59DA968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uÉæwÉÉÿqÉç | </w:t>
      </w:r>
    </w:p>
    <w:p w14:paraId="25A2D8F5" w14:textId="3D28AE8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19</w:t>
      </w:r>
      <w:r w:rsidRPr="00BE332E">
        <w:rPr>
          <w:rFonts w:ascii="BRH Devanagari Extra" w:hAnsi="BRH Devanagari Extra" w:cs="BRH Devanagari Extra"/>
          <w:color w:val="000000"/>
          <w:kern w:val="0"/>
          <w:sz w:val="32"/>
          <w:szCs w:val="32"/>
        </w:rPr>
        <w:t>)- mÉëÉ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lÉÉiÉç |</w:t>
      </w:r>
    </w:p>
    <w:p w14:paraId="7369E639" w14:textId="596953E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mÉëÉ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lÉÉÌSÌiÉþ mÉëÉiÉÈ -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lÉÉiÉç | </w:t>
      </w:r>
    </w:p>
    <w:p w14:paraId="40B213E4" w14:textId="3AF5C93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26</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20</w:t>
      </w:r>
      <w:r w:rsidRPr="00BE332E">
        <w:rPr>
          <w:rFonts w:ascii="BRH Devanagari Extra" w:hAnsi="BRH Devanagari Extra" w:cs="BRH Devanagari Extra"/>
          <w:color w:val="000000"/>
          <w:kern w:val="0"/>
          <w:sz w:val="32"/>
          <w:szCs w:val="32"/>
        </w:rPr>
        <w:t>)-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qÉç | ClSìÿqÉç |</w:t>
      </w:r>
    </w:p>
    <w:p w14:paraId="0AB1DCFC" w14:textId="42DF45A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uÉæwÉÉþ qÉåwÉÉ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uÉæ uÉæwÉÉ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ÍqÉlSì</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ÍqÉlSìþ qÉåwÉÉ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uÉæ uÉæwÉÉ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ÍqÉlSìÿqÉç | </w:t>
      </w:r>
    </w:p>
    <w:p w14:paraId="64776A24" w14:textId="41ADFAA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27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21</w:t>
      </w:r>
      <w:r w:rsidRPr="00BE332E">
        <w:rPr>
          <w:rFonts w:ascii="BRH Devanagari Extra" w:hAnsi="BRH Devanagari Extra" w:cs="BRH Devanagari Extra"/>
          <w:color w:val="000000"/>
          <w:kern w:val="0"/>
          <w:sz w:val="32"/>
          <w:szCs w:val="32"/>
        </w:rPr>
        <w:t>)-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qÉç | ClSìÿqÉç |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‡åû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w:t>
      </w:r>
    </w:p>
    <w:p w14:paraId="542FC291" w14:textId="2F3D976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ÍqÉlSì</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ÍqÉlSìþ qÉåwÉÉ qÉåwÉÉ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ÍqÉlSìþÇ ÆuÉ×‡åû uÉ×‡û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ClSìþ qÉåwÉÉ qÉåwÉÉ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ÍqÉlSìþÇ ÆuÉ×‡åû | </w:t>
      </w:r>
    </w:p>
    <w:p w14:paraId="47480633" w14:textId="3C89F1C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28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22</w:t>
      </w:r>
      <w:r w:rsidRPr="00BE332E">
        <w:rPr>
          <w:rFonts w:ascii="BRH Devanagari Extra" w:hAnsi="BRH Devanagari Extra" w:cs="BRH Devanagari Extra"/>
          <w:color w:val="000000"/>
          <w:kern w:val="0"/>
          <w:sz w:val="32"/>
          <w:szCs w:val="32"/>
        </w:rPr>
        <w:t>)- ClSìÿqÉç |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‡åû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AjÉÉåÿ |</w:t>
      </w:r>
    </w:p>
    <w:p w14:paraId="31229DFB" w14:textId="4C9EF99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ClSìþÇ ÆuÉ×‡åû uÉ×‡û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ClSì</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ÍqÉlSìþÇ ÆuÉ×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‡åû ÅjÉÉå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AjÉÉåþ uÉ×‡û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ClSì</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ÍqÉlSìþÇ ÆuÉ×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‡åû ÅjÉÉåÿ | </w:t>
      </w:r>
    </w:p>
    <w:p w14:paraId="18137CA7" w14:textId="24A32C2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29</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23</w:t>
      </w:r>
      <w:r w:rsidRPr="00BE332E">
        <w:rPr>
          <w:rFonts w:ascii="BRH Devanagari Extra" w:hAnsi="BRH Devanagari Extra" w:cs="BRH Devanagari Extra"/>
          <w:color w:val="000000"/>
          <w:kern w:val="0"/>
          <w:sz w:val="32"/>
          <w:szCs w:val="32"/>
        </w:rPr>
        <w:t>)-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‡åû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AjÉÉåÿ | ZÉsÉÑþ |</w:t>
      </w:r>
    </w:p>
    <w:p w14:paraId="3EA1DDAC" w14:textId="738F345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‡åû ÅjÉÉå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AjÉÉåþ uÉ×‡åû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‡åû ÅjÉÉå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ZÉsÉÑ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ZÉsuÉjÉÉåþ uÉ×‡åû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‡åû ÅjÉÉå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ZÉsÉÑþ | </w:t>
      </w:r>
    </w:p>
    <w:p w14:paraId="62C1E281" w14:textId="149ED2A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30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24</w:t>
      </w:r>
      <w:r w:rsidRPr="00BE332E">
        <w:rPr>
          <w:rFonts w:ascii="BRH Devanagari Extra" w:hAnsi="BRH Devanagari Extra" w:cs="BRH Devanagari Extra"/>
          <w:color w:val="000000"/>
          <w:kern w:val="0"/>
          <w:sz w:val="32"/>
          <w:szCs w:val="32"/>
        </w:rPr>
        <w:t>)- AjÉÉåÿ | ZÉsÉÑþ | 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WÒû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w:t>
      </w:r>
    </w:p>
    <w:p w14:paraId="431B5298" w14:textId="57CCEEE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AjÉÉå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ZÉsÉÑ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ZÉsuÉjÉÉå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AjÉÉå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ZÉsuÉÉþWÒû UÉWÒû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ZÉsuÉjÉÉå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AjÉÉå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ZÉsuÉÉþWÒûÈ | </w:t>
      </w:r>
    </w:p>
    <w:p w14:paraId="0A3C61FF" w14:textId="0E4714C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31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24</w:t>
      </w:r>
      <w:r w:rsidRPr="00BE332E">
        <w:rPr>
          <w:rFonts w:ascii="BRH Devanagari Extra" w:hAnsi="BRH Devanagari Extra" w:cs="BRH Devanagari Extra"/>
          <w:color w:val="000000"/>
          <w:kern w:val="0"/>
          <w:sz w:val="32"/>
          <w:szCs w:val="32"/>
        </w:rPr>
        <w:t>)- AjÉÉåÿ |</w:t>
      </w:r>
    </w:p>
    <w:p w14:paraId="49881FC5" w14:textId="6B7D167C"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AjÉÉå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CirÉjÉÉåÿ | </w:t>
      </w:r>
    </w:p>
    <w:p w14:paraId="0996B535" w14:textId="77777777" w:rsidR="00583978" w:rsidRPr="00BE332E" w:rsidRDefault="0058397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637A1E3" w14:textId="2445D8C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lastRenderedPageBreak/>
        <w:t>(</w:t>
      </w:r>
      <w:proofErr w:type="gramStart"/>
      <w:r w:rsidR="00C67338" w:rsidRPr="00BE332E">
        <w:rPr>
          <w:rFonts w:ascii="Arial" w:hAnsi="Arial" w:cs="BRH Devanagari Extra"/>
          <w:color w:val="000000"/>
          <w:kern w:val="0"/>
          <w:sz w:val="24"/>
          <w:szCs w:val="32"/>
        </w:rPr>
        <w:t>32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 ZÉsÉÑþ | 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WÒû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ZÉåxÉþuÉlÉqÉÑZÉå |</w:t>
      </w:r>
    </w:p>
    <w:p w14:paraId="1F4A225C" w14:textId="2C808C8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ZÉsuÉÉþWÒû UÉWÒû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ZÉsÉÑ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ZÉsuÉÉþWÒûÈ xÉuÉlÉqÉÑ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ZÉåxÉþuÉlÉqÉÑZÉå xÉuÉlÉqÉÑ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ZÉåxÉþuÉlÉqÉÑZÉ AÉWÒû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ZÉsÉÑ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ZÉsuÉÉþWÒûÈ xÉuÉlÉqÉÑ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ZÉåxÉþuÉlÉqÉÑZÉå | </w:t>
      </w:r>
    </w:p>
    <w:p w14:paraId="7A14F34B" w14:textId="1147312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33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26</w:t>
      </w:r>
      <w:r w:rsidRPr="00BE332E">
        <w:rPr>
          <w:rFonts w:ascii="BRH Devanagari Extra" w:hAnsi="BRH Devanagari Extra" w:cs="BRH Devanagari Extra"/>
          <w:color w:val="000000"/>
          <w:kern w:val="0"/>
          <w:sz w:val="32"/>
          <w:szCs w:val="32"/>
        </w:rPr>
        <w:t>)- 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WÒû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ZÉåxÉþuÉlÉqÉÑZÉå | MüÉ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rÉÉïÿ |</w:t>
      </w:r>
    </w:p>
    <w:p w14:paraId="10C67637" w14:textId="6D3AAA4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WÒû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ZÉåxÉþuÉlÉqÉÑZÉå xÉuÉlÉqÉÑ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ZÉåxÉþuÉlÉqÉÑZÉ AÉWÒû UÉWÒûÈ xÉuÉlÉqÉÑ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ZÉåxÉþuÉlÉqÉÑZÉå MüÉ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rÉÉïþ MüÉ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rÉÉïþ xÉuÉlÉqÉÑ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ZÉåxÉþuÉlÉqÉÑZÉ AÉWÒû UÉWÒûÈ xÉuÉlÉqÉÑ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ZÉåxÉþuÉlÉqÉÑZÉå MüÉ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rÉÉïÿ | </w:t>
      </w:r>
    </w:p>
    <w:p w14:paraId="28B1DA19" w14:textId="57D23E1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34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27</w:t>
      </w:r>
      <w:r w:rsidRPr="00BE332E">
        <w:rPr>
          <w:rFonts w:ascii="BRH Devanagari Extra" w:hAnsi="BRH Devanagari Extra" w:cs="BRH Devanagari Extra"/>
          <w:color w:val="000000"/>
          <w:kern w:val="0"/>
          <w:sz w:val="32"/>
          <w:szCs w:val="32"/>
        </w:rPr>
        <w:t>)-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ZÉåxÉþuÉlÉqÉÑZÉå | MüÉ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rÉÉïÿ | CÌiÉþ |</w:t>
      </w:r>
    </w:p>
    <w:p w14:paraId="4A08BAD0" w14:textId="6C9549E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ZÉåxÉþuÉlÉqÉÑZÉå MüÉ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rÉÉïþ MüÉ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rÉÉïþ xÉuÉlÉqÉÑ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ZÉåxÉþuÉlÉqÉÑZÉå xÉuÉlÉqÉÑ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ZÉåxÉþuÉlÉqÉÑZÉå MüÉ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rÉåïiÉÏÌiÉþ MüÉ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rÉÉïþ xÉuÉlÉqÉÑ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ZÉåxÉþuÉlÉqÉÑZÉå xÉuÉlÉqÉÑ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ZÉåxÉþuÉlÉqÉÑZÉå MüÉ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rÉåïÌiÉþ | </w:t>
      </w:r>
    </w:p>
    <w:p w14:paraId="4BF38D36" w14:textId="212A924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35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27</w:t>
      </w:r>
      <w:r w:rsidRPr="00BE332E">
        <w:rPr>
          <w:rFonts w:ascii="BRH Devanagari Extra" w:hAnsi="BRH Devanagari Extra" w:cs="BRH Devanagari Extra"/>
          <w:color w:val="000000"/>
          <w:kern w:val="0"/>
          <w:sz w:val="32"/>
          <w:szCs w:val="32"/>
        </w:rPr>
        <w:t>)-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ZÉåxÉþuÉlÉqÉÑZÉå |</w:t>
      </w:r>
    </w:p>
    <w:p w14:paraId="597D2DAD" w14:textId="69B272CA"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ZÉåxÉþuÉlÉqÉÑZÉ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CÌiÉþ xÉuÉlÉqÉÑ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ZÉå -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w:t>
      </w:r>
    </w:p>
    <w:p w14:paraId="324E369E" w14:textId="3C1D33A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36</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28</w:t>
      </w:r>
      <w:r w:rsidRPr="00BE332E">
        <w:rPr>
          <w:rFonts w:ascii="BRH Devanagari Extra" w:hAnsi="BRH Devanagari Extra" w:cs="BRH Devanagari Extra"/>
          <w:color w:val="000000"/>
          <w:kern w:val="0"/>
          <w:sz w:val="32"/>
          <w:szCs w:val="32"/>
        </w:rPr>
        <w:t>)- MüÉ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rÉÉïÿ | CÌiÉþ |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ZÉÉjxÉþuÉlÉqÉÑZÉÉiÉç |</w:t>
      </w:r>
    </w:p>
    <w:p w14:paraId="7D920D08" w14:textId="5CB5149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MüÉ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rÉåïiÉÏÌiÉþ MüÉ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rÉÉïþ MüÉ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rÉåïÌiÉþ xÉuÉlÉqÉÑ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ZÉÉjxÉþuÉlÉqÉÑZÉÉjÉç xÉuÉlÉqÉÑ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ZÉÉjxÉþuÉlÉqÉÑZÉÉ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ÌSÌiÉþ MüÉ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rÉÉïþ MüÉ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rÉåïÌiÉþ xÉuÉlÉqÉÑ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ZÉÉjxÉþuÉlÉqÉÑZÉÉiÉç | </w:t>
      </w:r>
    </w:p>
    <w:p w14:paraId="670AF09A" w14:textId="0BA0300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37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29</w:t>
      </w:r>
      <w:r w:rsidRPr="00BE332E">
        <w:rPr>
          <w:rFonts w:ascii="BRH Devanagari Extra" w:hAnsi="BRH Devanagari Extra" w:cs="BRH Devanagari Extra"/>
          <w:color w:val="000000"/>
          <w:kern w:val="0"/>
          <w:sz w:val="32"/>
          <w:szCs w:val="32"/>
        </w:rPr>
        <w:t>)- CÌiÉþ |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ZÉÉjxÉþuÉlÉqÉÑZÉÉiÉç |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w:t>
      </w:r>
    </w:p>
    <w:p w14:paraId="29BD3829" w14:textId="4B232F4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CÌiÉþ xÉuÉlÉqÉÑ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ZÉÉjxÉþuÉlÉqÉÑZÉÉjÉç xÉuÉlÉqÉÑ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ZÉÉjxÉþuÉlÉqÉÑZÉÉ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ÌSiÉÏÌiÉþ xÉuÉlÉqÉÑ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ZÉÉjxÉþuÉlÉqÉÑZÉÉ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uÉæuÉ xÉþuÉlÉqÉÑ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ZÉÉjxÉþuÉlÉqÉÑZÉÉ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ÌSiÉÏÌiÉþ xÉuÉlÉqÉÑ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ZÉÉjxÉþuÉlÉqÉÑZÉÉ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 | </w:t>
      </w:r>
    </w:p>
    <w:p w14:paraId="5B204C2B" w14:textId="0357751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38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30</w:t>
      </w:r>
      <w:r w:rsidRPr="00BE332E">
        <w:rPr>
          <w:rFonts w:ascii="BRH Devanagari Extra" w:hAnsi="BRH Devanagari Extra" w:cs="BRH Devanagari Extra"/>
          <w:color w:val="000000"/>
          <w:kern w:val="0"/>
          <w:sz w:val="32"/>
          <w:szCs w:val="32"/>
        </w:rPr>
        <w:t>)-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ZÉÉjxÉþuÉlÉqÉÑZÉÉiÉç |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qÉç |</w:t>
      </w:r>
    </w:p>
    <w:p w14:paraId="0116EE35" w14:textId="5CB016D7"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ZÉÉjxÉþuÉlÉqÉÑZÉÉ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uÉæuÉ xÉþuÉlÉqÉÑ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ZÉÉjxÉþuÉlÉqÉÑZÉÉjÉç xÉuÉlÉqÉÑ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ZÉÉjxÉþuÉlÉqÉÑZÉÉ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uÉæwÉÉþ qÉåwÉÉ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xÉþuÉlÉqÉÑ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ZÉÉjxÉþuÉlÉqÉÑZÉÉjÉç xÉuÉlÉqÉÑ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ZÉÉjxÉþuÉlÉqÉÑZÉÉ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uÉæwÉÉÿqÉç | </w:t>
      </w:r>
    </w:p>
    <w:p w14:paraId="58A200D8" w14:textId="77777777" w:rsidR="00583978" w:rsidRPr="00BE332E" w:rsidRDefault="0058397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7BD1FE6" w14:textId="0363B9E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lastRenderedPageBreak/>
        <w:t>(</w:t>
      </w:r>
      <w:proofErr w:type="gramStart"/>
      <w:r w:rsidR="00C67338" w:rsidRPr="00BE332E">
        <w:rPr>
          <w:rFonts w:ascii="Arial" w:hAnsi="Arial" w:cs="BRH Devanagari Extra"/>
          <w:color w:val="000000"/>
          <w:kern w:val="0"/>
          <w:sz w:val="24"/>
          <w:szCs w:val="32"/>
        </w:rPr>
        <w:t>39</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30</w:t>
      </w:r>
      <w:r w:rsidRPr="00BE332E">
        <w:rPr>
          <w:rFonts w:ascii="BRH Devanagari Extra" w:hAnsi="BRH Devanagari Extra" w:cs="BRH Devanagari Extra"/>
          <w:color w:val="000000"/>
          <w:kern w:val="0"/>
          <w:sz w:val="32"/>
          <w:szCs w:val="32"/>
        </w:rPr>
        <w:t>)-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ZÉÉjxÉþuÉlÉqÉÑZÉÉiÉç |</w:t>
      </w:r>
    </w:p>
    <w:p w14:paraId="5D7DA0AF" w14:textId="5D94BA0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ZÉÉjxÉþuÉlÉqÉÑZÉÉ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ÌSÌiÉþ xÉuÉlÉqÉÑ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ZÉÉiÉç -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iÉç | </w:t>
      </w:r>
    </w:p>
    <w:p w14:paraId="378A2E9E" w14:textId="005ADEE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40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31</w:t>
      </w:r>
      <w:r w:rsidRPr="00BE332E">
        <w:rPr>
          <w:rFonts w:ascii="BRH Devanagari Extra" w:hAnsi="BRH Devanagari Extra" w:cs="BRH Devanagari Extra"/>
          <w:color w:val="000000"/>
          <w:kern w:val="0"/>
          <w:sz w:val="32"/>
          <w:szCs w:val="32"/>
        </w:rPr>
        <w:t>)-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qÉç | ClSìÿqÉç |</w:t>
      </w:r>
    </w:p>
    <w:p w14:paraId="4B2B4375" w14:textId="58FAE6B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uÉæwÉÉþ qÉåwÉÉ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uÉæ uÉæwÉÉ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ÍqÉlSì</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ÍqÉlSìþ qÉåwÉÉ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uÉæ uÉæwÉÉ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ÍqÉlSìÿqÉç | </w:t>
      </w:r>
    </w:p>
    <w:p w14:paraId="55C7B419" w14:textId="591CAC6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41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32</w:t>
      </w:r>
      <w:r w:rsidRPr="00BE332E">
        <w:rPr>
          <w:rFonts w:ascii="BRH Devanagari Extra" w:hAnsi="BRH Devanagari Extra" w:cs="BRH Devanagari Extra"/>
          <w:color w:val="000000"/>
          <w:kern w:val="0"/>
          <w:sz w:val="32"/>
          <w:szCs w:val="32"/>
        </w:rPr>
        <w:t>)-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qÉç | ClSìÿqÉç |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‡åû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w:t>
      </w:r>
    </w:p>
    <w:p w14:paraId="6954FFB1" w14:textId="1863001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ÍqÉlSì</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ÍqÉlSìþ qÉåwÉÉ qÉåwÉÉ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ÍqÉlSìþÇ ÆuÉ×‡åû uÉ×‡û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ClSìþ qÉåwÉÉ qÉåwÉÉ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ÍqÉlSìþÇ ÆuÉ×‡åû | </w:t>
      </w:r>
    </w:p>
    <w:p w14:paraId="7CE2169E" w14:textId="4842118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42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33</w:t>
      </w:r>
      <w:r w:rsidRPr="00BE332E">
        <w:rPr>
          <w:rFonts w:ascii="BRH Devanagari Extra" w:hAnsi="BRH Devanagari Extra" w:cs="BRH Devanagari Extra"/>
          <w:color w:val="000000"/>
          <w:kern w:val="0"/>
          <w:sz w:val="32"/>
          <w:szCs w:val="32"/>
        </w:rPr>
        <w:t>)- ClSìÿqÉç |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‡åû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ÇÆuÉå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zÉÉrÉþ |</w:t>
      </w:r>
    </w:p>
    <w:p w14:paraId="088AAC21" w14:textId="5BE5998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ClSìþÇ ÆuÉ×‡åû uÉ×‡û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ClSì</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ÍqÉlSìþÇ ÆuÉ×‡åû xÉÇÆuÉå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zÉÉrÉþ xÉÇÆuÉå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zÉÉrÉþ uÉ×‡û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ClSì</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ÍqÉlSìþÇ ÆuÉ×‡åû xÉÇÆuÉå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zÉÉrÉþ | </w:t>
      </w:r>
    </w:p>
    <w:p w14:paraId="4AFA23DD" w14:textId="53E3559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43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34</w:t>
      </w:r>
      <w:r w:rsidRPr="00BE332E">
        <w:rPr>
          <w:rFonts w:ascii="BRH Devanagari Extra" w:hAnsi="BRH Devanagari Extra" w:cs="BRH Devanagari Extra"/>
          <w:color w:val="000000"/>
          <w:kern w:val="0"/>
          <w:sz w:val="32"/>
          <w:szCs w:val="32"/>
        </w:rPr>
        <w:t>)-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‡åû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ÇÆuÉå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zÉÉrÉþ | E</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zÉÉrÉþ |</w:t>
      </w:r>
    </w:p>
    <w:p w14:paraId="793E9FC3" w14:textId="2F950FD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‡åû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ÇÆuÉå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zÉÉrÉþ xÉÇÆuÉå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zÉÉrÉþ uÉ×‡åû uÉ×‡åû xÉÇÆuÉå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zÉÉ rÉÉåþmÉuÉå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zÉÉ rÉÉåþmÉuÉå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zÉÉrÉþ xÉÇÆuÉå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zÉÉrÉþ uÉ×‡åû uÉ×‡åû xÉÇÆuÉå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zÉÉ rÉÉåþmÉuÉå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zÉÉrÉþ | </w:t>
      </w:r>
    </w:p>
    <w:p w14:paraId="7283EACE" w14:textId="1EFD82F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44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35</w:t>
      </w:r>
      <w:r w:rsidRPr="00BE332E">
        <w:rPr>
          <w:rFonts w:ascii="BRH Devanagari Extra" w:hAnsi="BRH Devanagari Extra" w:cs="BRH Devanagari Extra"/>
          <w:color w:val="000000"/>
          <w:kern w:val="0"/>
          <w:sz w:val="32"/>
          <w:szCs w:val="32"/>
        </w:rPr>
        <w:t>)-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ÇÆuÉå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zÉÉrÉþ | E</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zÉÉrÉþ | aÉÉ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rÉÉÈ |</w:t>
      </w:r>
    </w:p>
    <w:p w14:paraId="49D3E17D" w14:textId="5BDDF65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ÇÆuÉå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zÉÉ rÉÉåþmÉuÉå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zÉÉ rÉÉåþmÉuÉå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zÉÉrÉþ xÉÇÆuÉå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zÉÉrÉþ xÉÇÆuÉå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zÉÉ rÉÉåþmÉuÉå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zÉÉrÉþ aÉÉrÉÌ§É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rÉÉ aÉÉþrÉÌ§É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rÉÉ EþmÉuÉå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zÉÉrÉþ xÉÇÆuÉå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zÉÉrÉþ xÉÇÆuÉå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zÉÉ rÉÉåþmÉuÉå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zÉÉrÉþ aÉÉrÉÌ§É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rÉÉÈ | </w:t>
      </w:r>
    </w:p>
    <w:p w14:paraId="607E4D9A" w14:textId="4D5FE4A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45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35</w:t>
      </w:r>
      <w:r w:rsidRPr="00BE332E">
        <w:rPr>
          <w:rFonts w:ascii="BRH Devanagari Extra" w:hAnsi="BRH Devanagari Extra" w:cs="BRH Devanagari Extra"/>
          <w:color w:val="000000"/>
          <w:kern w:val="0"/>
          <w:sz w:val="32"/>
          <w:szCs w:val="32"/>
        </w:rPr>
        <w:t>)-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ÇÆuÉå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zÉÉrÉþ |</w:t>
      </w:r>
    </w:p>
    <w:p w14:paraId="6873FAF0" w14:textId="285ECFCA"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ÇÆuÉå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zÉÉrÉåÌiÉþ xÉÇ - 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zÉÉrÉþ | </w:t>
      </w:r>
    </w:p>
    <w:p w14:paraId="446EBBE7" w14:textId="1BB9FF8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46</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36</w:t>
      </w:r>
      <w:r w:rsidRPr="00BE332E">
        <w:rPr>
          <w:rFonts w:ascii="BRH Devanagari Extra" w:hAnsi="BRH Devanagari Extra" w:cs="BRH Devanagari Extra"/>
          <w:color w:val="000000"/>
          <w:kern w:val="0"/>
          <w:sz w:val="32"/>
          <w:szCs w:val="32"/>
        </w:rPr>
        <w:t>)- E</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zÉÉrÉþ | aÉÉ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rÉÉÈ | Ì§É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¹ÒpÉþÈ |</w:t>
      </w:r>
    </w:p>
    <w:p w14:paraId="672B6A47" w14:textId="0BDD477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E</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zÉÉrÉþ aÉÉrÉÌ§É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rÉÉ aÉÉþrÉÌ§É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rÉÉ EþmÉuÉå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zÉÉ rÉÉåþmÉuÉå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zÉÉrÉþ aÉÉrÉÌ§É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rÉÉ Îx§É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¹ÒpÉþ Îx§É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¹ÒpÉÉåþ aÉÉrÉÌ§É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rÉÉ EþmÉuÉå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zÉÉ rÉÉåþmÉuÉå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zÉÉrÉþ aÉÉrÉÌ§É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rÉÉ Îx§É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¹ÒpÉþÈ | </w:t>
      </w:r>
    </w:p>
    <w:p w14:paraId="07990C13" w14:textId="1C314F3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47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36</w:t>
      </w:r>
      <w:r w:rsidRPr="00BE332E">
        <w:rPr>
          <w:rFonts w:ascii="BRH Devanagari Extra" w:hAnsi="BRH Devanagari Extra" w:cs="BRH Devanagari Extra"/>
          <w:color w:val="000000"/>
          <w:kern w:val="0"/>
          <w:sz w:val="32"/>
          <w:szCs w:val="32"/>
        </w:rPr>
        <w:t>)- E</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zÉÉrÉþ |</w:t>
      </w:r>
    </w:p>
    <w:p w14:paraId="1570E60F" w14:textId="4847611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E</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zÉÉrÉåirÉÑþmÉ - 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zÉÉrÉþ | </w:t>
      </w:r>
    </w:p>
    <w:p w14:paraId="273686EC" w14:textId="54598C4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lastRenderedPageBreak/>
        <w:t>(</w:t>
      </w:r>
      <w:proofErr w:type="gramStart"/>
      <w:r w:rsidR="00C67338" w:rsidRPr="00BE332E">
        <w:rPr>
          <w:rFonts w:ascii="Arial" w:hAnsi="Arial" w:cs="BRH Devanagari Extra"/>
          <w:color w:val="000000"/>
          <w:kern w:val="0"/>
          <w:sz w:val="24"/>
          <w:szCs w:val="32"/>
        </w:rPr>
        <w:t>48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37</w:t>
      </w:r>
      <w:r w:rsidRPr="00BE332E">
        <w:rPr>
          <w:rFonts w:ascii="BRH Devanagari Extra" w:hAnsi="BRH Devanagari Extra" w:cs="BRH Devanagari Extra"/>
          <w:color w:val="000000"/>
          <w:kern w:val="0"/>
          <w:sz w:val="32"/>
          <w:szCs w:val="32"/>
        </w:rPr>
        <w:t>)- aÉÉ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rÉÉÈ | Ì§É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¹ÒpÉþÈ | eÉaÉþirÉÉÈ |</w:t>
      </w:r>
    </w:p>
    <w:p w14:paraId="71E2CB6C" w14:textId="7FCC1CA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rÉÉ Îx§É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¹ÒpÉþ Îx§É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¹ÒpÉÉåþ aÉÉrÉÌ§É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rÉÉ aÉÉþrÉÌ§É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rÉÉ Îx§É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¹ÒpÉÉå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eÉaÉþirÉÉ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eÉaÉþirÉÉ Îx§É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¹ÒpÉÉåþ aÉÉrÉÌ§É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rÉÉ aÉÉþrÉÌ§É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rÉÉ Îx§É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¹ÒpÉÉå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eÉaÉþirÉÉÈ | </w:t>
      </w:r>
    </w:p>
    <w:p w14:paraId="24A2D736" w14:textId="6BBC1FF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49</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38</w:t>
      </w:r>
      <w:r w:rsidRPr="00BE332E">
        <w:rPr>
          <w:rFonts w:ascii="BRH Devanagari Extra" w:hAnsi="BRH Devanagari Extra" w:cs="BRH Devanagari Extra"/>
          <w:color w:val="000000"/>
          <w:kern w:val="0"/>
          <w:sz w:val="32"/>
          <w:szCs w:val="32"/>
        </w:rPr>
        <w:t>)- Ì§É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¹ÒpÉþÈ | eÉaÉþirÉÉÈ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¹ÒpÉþÈ |</w:t>
      </w:r>
    </w:p>
    <w:p w14:paraId="1626F887" w14:textId="725B56B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Ì§É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¹ÒpÉÉå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eÉaÉþirÉÉ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eÉaÉþirÉÉ Îx§É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¹ÒpÉþ Îx§É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¹ÒpÉÉå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eÉaÉþirÉÉ AlÉÑ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¹ÒpÉÉåþ ÅlÉÑ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¹ÒpÉÉå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eÉaÉþirÉÉ Îx§É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¹ÒpÉþ Îx§É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¹ÒpÉÉå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eÉaÉþirÉÉ AlÉÑ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¹ÒpÉþÈ | </w:t>
      </w:r>
    </w:p>
    <w:p w14:paraId="70191893" w14:textId="240AE16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50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39</w:t>
      </w:r>
      <w:r w:rsidRPr="00BE332E">
        <w:rPr>
          <w:rFonts w:ascii="BRH Devanagari Extra" w:hAnsi="BRH Devanagari Extra" w:cs="BRH Devanagari Extra"/>
          <w:color w:val="000000"/>
          <w:kern w:val="0"/>
          <w:sz w:val="32"/>
          <w:szCs w:val="32"/>
        </w:rPr>
        <w:t>)- eÉaÉþirÉÉÈ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¹ÒpÉþÈ |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XçYirÉÉÈ |</w:t>
      </w:r>
    </w:p>
    <w:p w14:paraId="0DD0AED3" w14:textId="78DF538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eÉaÉþirÉÉ AlÉÑ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¹ÒpÉÉåþ ÅlÉÑ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¹ÒpÉÉå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eÉaÉþirÉÉ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eÉaÉþirÉÉ AlÉÑ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¹ÒpÉþÈ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XçYirÉÉÈ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XçYirÉÉ AþlÉÑ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¹ÒpÉÉå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eÉaÉþirÉÉ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eÉaÉþirÉÉ AlÉÑ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¹ÒpÉþÈ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XçYirÉÉÈ | </w:t>
      </w:r>
    </w:p>
    <w:p w14:paraId="19CF8C07" w14:textId="6F9D579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51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40</w:t>
      </w:r>
      <w:r w:rsidRPr="00BE332E">
        <w:rPr>
          <w:rFonts w:ascii="BRH Devanagari Extra" w:hAnsi="BRH Devanagari Extra" w:cs="BRH Devanagari Extra"/>
          <w:color w:val="000000"/>
          <w:kern w:val="0"/>
          <w:sz w:val="32"/>
          <w:szCs w:val="32"/>
        </w:rPr>
        <w:t>)-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¹ÒpÉþÈ |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XçYirÉÉÈ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ÍpÉpÉÔÿirÉæ |</w:t>
      </w:r>
    </w:p>
    <w:p w14:paraId="4A3BA4EF" w14:textId="3E4FE4F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¹ÒpÉþÈ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XçYirÉÉÈ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XçYirÉÉ AþlÉÑ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¹ÒpÉÉåþ ÅlÉÑ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¹ÒpÉþÈ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XçYirÉÉ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ÍpÉpÉÔÿirÉÉ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ÍpÉpÉÔÿirÉæ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XçYirÉÉ AþlÉÑ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¹ÒpÉÉåþ ÅlÉÑ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¹ÒpÉþÈ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XçYirÉÉ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ÍpÉpÉÔÿirÉæ | </w:t>
      </w:r>
    </w:p>
    <w:p w14:paraId="6D334E19" w14:textId="6D945A9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52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40</w:t>
      </w:r>
      <w:r w:rsidRPr="00BE332E">
        <w:rPr>
          <w:rFonts w:ascii="BRH Devanagari Extra" w:hAnsi="BRH Devanagari Extra" w:cs="BRH Devanagari Extra"/>
          <w:color w:val="000000"/>
          <w:kern w:val="0"/>
          <w:sz w:val="32"/>
          <w:szCs w:val="32"/>
        </w:rPr>
        <w:t>)-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¹ÒpÉþÈ |</w:t>
      </w:r>
    </w:p>
    <w:p w14:paraId="6447F6C9" w14:textId="6B7B979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¹ÒpÉ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CirÉþlÉÑ - xiÉÑpÉþÈ | </w:t>
      </w:r>
    </w:p>
    <w:p w14:paraId="37D377D4" w14:textId="29EE867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53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41</w:t>
      </w:r>
      <w:r w:rsidRPr="00BE332E">
        <w:rPr>
          <w:rFonts w:ascii="BRH Devanagari Extra" w:hAnsi="BRH Devanagari Extra" w:cs="BRH Devanagari Extra"/>
          <w:color w:val="000000"/>
          <w:kern w:val="0"/>
          <w:sz w:val="32"/>
          <w:szCs w:val="32"/>
        </w:rPr>
        <w:t>)-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XçYirÉÉÈ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ÍpÉpÉÔÿirÉæ | xuÉÉWûÉÿ |</w:t>
      </w:r>
    </w:p>
    <w:p w14:paraId="46A8CEB1" w14:textId="4446E0D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XçYirÉÉ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ÍpÉpÉÔÿirÉÉ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ÍpÉpÉÔÿirÉæ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XçYirÉÉÈ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XçYirÉÉ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ÍpÉpÉÔÿirÉæ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ÅÍpÉpÉÔÿirÉæ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XçYirÉÉÈ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XçYirÉÉ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ÍpÉpÉÔÿirÉæ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xuÉÉWûÉÿ | </w:t>
      </w:r>
    </w:p>
    <w:p w14:paraId="550E2B80" w14:textId="3C5548F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54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42</w:t>
      </w:r>
      <w:r w:rsidRPr="00BE332E">
        <w:rPr>
          <w:rFonts w:ascii="BRH Devanagari Extra" w:hAnsi="BRH Devanagari Extra" w:cs="BRH Devanagari Extra"/>
          <w:color w:val="000000"/>
          <w:kern w:val="0"/>
          <w:sz w:val="32"/>
          <w:szCs w:val="32"/>
        </w:rPr>
        <w:t>)-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ÍpÉpÉÔÿirÉæ | xuÉÉWûÉÿ | NûlSÉ(aqÉç)þÍxÉ |</w:t>
      </w:r>
    </w:p>
    <w:p w14:paraId="1BA7A71E" w14:textId="604BE623"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ÍpÉpÉÔÿirÉæ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ÅÍpÉpÉÔÿirÉÉ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ÍpÉpÉÔÿirÉæ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NûlSÉ(aqÉç)þÍxÉ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NûlSÉ(aqÉç)þÍxÉ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ÅÍpÉpÉÔÿirÉÉ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ÍpÉpÉÔÿirÉæ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NûlSÉ(aqÉç)þÍxÉ | </w:t>
      </w:r>
    </w:p>
    <w:p w14:paraId="652CDC28" w14:textId="77777777" w:rsidR="00583978" w:rsidRPr="00BE332E" w:rsidRDefault="0058397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9C2E6AB" w14:textId="5EC1663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lastRenderedPageBreak/>
        <w:t>(</w:t>
      </w:r>
      <w:proofErr w:type="gramStart"/>
      <w:r w:rsidR="00C67338" w:rsidRPr="00BE332E">
        <w:rPr>
          <w:rFonts w:ascii="Arial" w:hAnsi="Arial" w:cs="BRH Devanagari Extra"/>
          <w:color w:val="000000"/>
          <w:kern w:val="0"/>
          <w:sz w:val="24"/>
          <w:szCs w:val="32"/>
        </w:rPr>
        <w:t>55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42</w:t>
      </w:r>
      <w:r w:rsidRPr="00BE332E">
        <w:rPr>
          <w:rFonts w:ascii="BRH Devanagari Extra" w:hAnsi="BRH Devanagari Extra" w:cs="BRH Devanagari Extra"/>
          <w:color w:val="000000"/>
          <w:kern w:val="0"/>
          <w:sz w:val="32"/>
          <w:szCs w:val="32"/>
        </w:rPr>
        <w:t>)-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ÍpÉpÉÔÿirÉæ |</w:t>
      </w:r>
    </w:p>
    <w:p w14:paraId="1517ED83" w14:textId="42171A7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ÍpÉpÉÔÿirÉÉ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CirÉ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ÍpÉ - pÉÔ</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irÉæ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w:t>
      </w:r>
    </w:p>
    <w:p w14:paraId="51FF87B1" w14:textId="033C26E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56</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43</w:t>
      </w:r>
      <w:r w:rsidRPr="00BE332E">
        <w:rPr>
          <w:rFonts w:ascii="BRH Devanagari Extra" w:hAnsi="BRH Devanagari Extra" w:cs="BRH Devanagari Extra"/>
          <w:color w:val="000000"/>
          <w:kern w:val="0"/>
          <w:sz w:val="32"/>
          <w:szCs w:val="32"/>
        </w:rPr>
        <w:t>)- xuÉÉWûÉÿ | NûlSÉ(aqÉç)þÍxÉ | uÉæ |</w:t>
      </w:r>
    </w:p>
    <w:p w14:paraId="5305679E" w14:textId="038E1C1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NûlSÉ(aqÉç)þÍxÉ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NûlSÉ(aqÉç)þÍxÉ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NûlSÉ(aqÉç)þÍxÉ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uÉæ uÉæ NûlSÉ(aqÉç)þÍxÉ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NûlSÉ(aqÉç)þÍxÉ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uÉæ | </w:t>
      </w:r>
    </w:p>
    <w:p w14:paraId="1164FBD5" w14:textId="2BD62F8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57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44</w:t>
      </w:r>
      <w:r w:rsidRPr="00BE332E">
        <w:rPr>
          <w:rFonts w:ascii="BRH Devanagari Extra" w:hAnsi="BRH Devanagari Extra" w:cs="BRH Devanagari Extra"/>
          <w:color w:val="000000"/>
          <w:kern w:val="0"/>
          <w:sz w:val="32"/>
          <w:szCs w:val="32"/>
        </w:rPr>
        <w:t>)- NûlSÉ(aqÉç)þÍxÉ | uÉæ |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ÇÆuÉå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zÉÈ |</w:t>
      </w:r>
    </w:p>
    <w:p w14:paraId="6A1DCF47" w14:textId="7D338F7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NûlSÉ(aqÉç)þÍxÉ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uÉæ uÉæ NûlSÉ(aqÉç)þÍxÉ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NûlSÉ(aqÉç)þÍxÉ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uÉæ xÉþÇÆuÉå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zÉÈ xÉþÇÆuÉå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zÉÉå uÉæ NûlSÉ(aqÉç)þÍxÉ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NûlSÉ(aqÉç)þÍxÉ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uÉæ xÉþÇÆuÉå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zÉÈ | </w:t>
      </w:r>
    </w:p>
    <w:p w14:paraId="14A5B9C7" w14:textId="63EBB56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58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45</w:t>
      </w:r>
      <w:r w:rsidRPr="00BE332E">
        <w:rPr>
          <w:rFonts w:ascii="BRH Devanagari Extra" w:hAnsi="BRH Devanagari Extra" w:cs="BRH Devanagari Extra"/>
          <w:color w:val="000000"/>
          <w:kern w:val="0"/>
          <w:sz w:val="32"/>
          <w:szCs w:val="32"/>
        </w:rPr>
        <w:t>)- uÉæ |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ÇÆuÉå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zÉÈ | E</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zÉÈ |</w:t>
      </w:r>
    </w:p>
    <w:p w14:paraId="34D4B8BF" w14:textId="7573F16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uÉæ xÉþÇÆuÉå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zÉÈ xÉþÇÆuÉå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zÉÉå uÉæ uÉæ xÉþÇÆuÉå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 EþmÉuÉå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 EþmÉuÉå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zÉÈ xÉþÇÆuÉå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zÉÉå uÉæ uÉæ xÉþÇÆuÉå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 EþmÉuÉå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zÉÈ | </w:t>
      </w:r>
    </w:p>
    <w:p w14:paraId="5FC04CBA" w14:textId="07B82A7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59</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46</w:t>
      </w:r>
      <w:r w:rsidRPr="00BE332E">
        <w:rPr>
          <w:rFonts w:ascii="BRH Devanagari Extra" w:hAnsi="BRH Devanagari Extra" w:cs="BRH Devanagari Extra"/>
          <w:color w:val="000000"/>
          <w:kern w:val="0"/>
          <w:sz w:val="32"/>
          <w:szCs w:val="32"/>
        </w:rPr>
        <w:t>)-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ÇÆuÉå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zÉÈ | E</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zÉÈ | NûlSÉåþÍpÉÈ |</w:t>
      </w:r>
    </w:p>
    <w:p w14:paraId="6F4C7780" w14:textId="7668D6D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ÇÆuÉå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 EþmÉuÉå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 EþmÉuÉå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zÉÈ xÉþÇÆuÉå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zÉÈ xÉþÇÆuÉå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 EþmÉuÉå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 zNûlSÉåþÍpÉ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zNûlSÉåþÍpÉ ÂmÉuÉå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zÉÈ xÉþÇÆuÉå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zÉÈ xÉþÇÆuÉå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 EþmÉuÉå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zÉ zNûlSÉåþÍpÉÈ | </w:t>
      </w:r>
    </w:p>
    <w:p w14:paraId="639153F9" w14:textId="24B9431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60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46</w:t>
      </w:r>
      <w:r w:rsidRPr="00BE332E">
        <w:rPr>
          <w:rFonts w:ascii="BRH Devanagari Extra" w:hAnsi="BRH Devanagari Extra" w:cs="BRH Devanagari Extra"/>
          <w:color w:val="000000"/>
          <w:kern w:val="0"/>
          <w:sz w:val="32"/>
          <w:szCs w:val="32"/>
        </w:rPr>
        <w:t>)-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ÇÆuÉå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zÉÈ |</w:t>
      </w:r>
    </w:p>
    <w:p w14:paraId="594F55A4" w14:textId="1C67946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ÇÆuÉå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 CÌiÉþ xÉÇ - 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zÉÈ | </w:t>
      </w:r>
    </w:p>
    <w:p w14:paraId="53955AC8" w14:textId="73E62DC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61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47</w:t>
      </w:r>
      <w:r w:rsidRPr="00BE332E">
        <w:rPr>
          <w:rFonts w:ascii="BRH Devanagari Extra" w:hAnsi="BRH Devanagari Extra" w:cs="BRH Devanagari Extra"/>
          <w:color w:val="000000"/>
          <w:kern w:val="0"/>
          <w:sz w:val="32"/>
          <w:szCs w:val="32"/>
        </w:rPr>
        <w:t>)- E</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zÉÈ | NûlSÉåþÍpÉÈ |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w:t>
      </w:r>
    </w:p>
    <w:p w14:paraId="23C87B35" w14:textId="78F0CED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E</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 zNûlSÉåþÍpÉ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zNûlSÉåþÍpÉ ÂmÉuÉå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 EþmÉuÉå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 zNûlSÉåþÍpÉ Uå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uÉæuÉ NûlSÉåþÍpÉ ÂmÉuÉå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 EþmÉuÉå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 zNûlSÉåþÍpÉ Uå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 | </w:t>
      </w:r>
    </w:p>
    <w:p w14:paraId="5D2B5DD8" w14:textId="2815A45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47</w:t>
      </w:r>
      <w:r w:rsidRPr="001860A7">
        <w:rPr>
          <w:rFonts w:ascii="BRH Devanagari Extra" w:hAnsi="BRH Devanagari Extra" w:cs="BRH Devanagari Extra"/>
          <w:color w:val="000000"/>
          <w:kern w:val="0"/>
          <w:sz w:val="32"/>
          <w:szCs w:val="32"/>
          <w:lang w:val="it-IT"/>
        </w:rPr>
        <w:t>)-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zÉÈ |</w:t>
      </w:r>
    </w:p>
    <w:p w14:paraId="63BC0D25" w14:textId="559D9847"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 CirÉÑþmÉ - 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zÉÈ | </w:t>
      </w:r>
    </w:p>
    <w:p w14:paraId="74E3C5EA" w14:textId="77777777" w:rsidR="00583978" w:rsidRPr="001860A7" w:rsidRDefault="0058397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05130F0" w14:textId="262CF5D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63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48</w:t>
      </w:r>
      <w:r w:rsidRPr="001860A7">
        <w:rPr>
          <w:rFonts w:ascii="BRH Devanagari Extra" w:hAnsi="BRH Devanagari Extra" w:cs="BRH Devanagari Extra"/>
          <w:color w:val="000000"/>
          <w:kern w:val="0"/>
          <w:sz w:val="32"/>
          <w:szCs w:val="32"/>
          <w:lang w:val="it-IT"/>
        </w:rPr>
        <w:t>)- NûlSÉåþÍpÉÈ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w:t>
      </w:r>
    </w:p>
    <w:p w14:paraId="05CF41A1" w14:textId="62B923E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NûlSÉåþÍpÉ Uå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NûlSÉåþÍpÉ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zNûlSÉåþÍpÉ Uå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uÉæwÉÉþ qÉåwÉÉ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NûlSÉåþÍpÉ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zNûlSÉåþÍpÉ Uå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uÉæwÉÉÿqÉç | </w:t>
      </w:r>
    </w:p>
    <w:p w14:paraId="7B157A2D" w14:textId="7638E67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48</w:t>
      </w:r>
      <w:r w:rsidRPr="001860A7">
        <w:rPr>
          <w:rFonts w:ascii="BRH Devanagari Extra" w:hAnsi="BRH Devanagari Extra" w:cs="BRH Devanagari Extra"/>
          <w:color w:val="000000"/>
          <w:kern w:val="0"/>
          <w:sz w:val="32"/>
          <w:szCs w:val="32"/>
          <w:lang w:val="it-IT"/>
        </w:rPr>
        <w:t>)- NûlSÉåþÍpÉÈ |</w:t>
      </w:r>
    </w:p>
    <w:p w14:paraId="01FD1580" w14:textId="6C81488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NûlSÉåþÍpÉ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ËUÌiÉ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NûlSþÈ - 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È | </w:t>
      </w:r>
    </w:p>
    <w:p w14:paraId="652E7A6F" w14:textId="4752E99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49</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 NûlSÉ(aqÉç)þÍxÉ |</w:t>
      </w:r>
    </w:p>
    <w:p w14:paraId="431BD13D" w14:textId="724FC08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uÉæwÉÉþ qÉåwÉÉ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 uÉæwÉÉ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NûlSÉ(aqÉç)þÍxÉ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NûlSÉ(aaÉç)þxrÉåwÉÉ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 uÉæwÉÉ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qÉç NûlSÉ(aqÉç)þÍxÉ | </w:t>
      </w:r>
    </w:p>
    <w:p w14:paraId="1D36E4A2" w14:textId="4F3F623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50</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 NûlSÉ(aqÉç)þÍxÉ |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‡åû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5DEDDBAA" w14:textId="25124CC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NûlSÉ(aqÉç)þÍxÉ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NûlSÉ(aaÉç)þxrÉåwÉÉ qÉåwÉÉ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NûlSÉ(aqÉç)þÍxÉ uÉ×‡åû uÉ×‡åû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NûlSÉ(aaÉç)þxrÉåwÉÉ qÉåwÉÉ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qÉç NûlSÉ(aqÉç)þÍxÉ uÉ×‡åû | </w:t>
      </w:r>
    </w:p>
    <w:p w14:paraId="0910E72C" w14:textId="06B03D8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 NûlSÉ(aqÉç)þÍxÉ |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‡åû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lÉÏrÉÿqÉç |</w:t>
      </w:r>
    </w:p>
    <w:p w14:paraId="6881315D" w14:textId="4318DE5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NûlSÉ(aqÉç)þÍxÉ uÉ×‡åû uÉ×‡åû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NûlSÉ(aqÉç)þÍxÉ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NûlSÉ(aqÉç)þÍxÉ uÉ×‡åû xÉeÉ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lÉÏrÉ(aqÉç)þ xÉeÉ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lÉÏrÉþÇ ÆuÉ×‡åû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NûlSÉ(aqÉç)þÍxÉ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NûlSÉ(aqÉç)þÍxÉ uÉ×‡åû xÉeÉ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lÉÏrÉÿqÉç | </w:t>
      </w:r>
    </w:p>
    <w:p w14:paraId="3F4FA755" w14:textId="77877A1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‡åû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lÉÏrÉÿqÉç | zÉxrÉÿqÉç |</w:t>
      </w:r>
    </w:p>
    <w:p w14:paraId="6DD34CF4" w14:textId="6177000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‡åû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lÉÏrÉ(aqÉç)þ xÉeÉ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lÉÏrÉþÇ ÆuÉ×‡åû uÉ×‡åû xÉeÉ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lÉÏrÉ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zÉxrÉ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zÉxrÉ(aqÉç)þ xÉeÉ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lÉÏrÉþÇ ÆuÉ×‡åû uÉ×‡åû xÉeÉ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lÉÏrÉ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zÉxrÉÿqÉç | </w:t>
      </w:r>
    </w:p>
    <w:p w14:paraId="5E3C2E1D" w14:textId="035A270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lÉÏrÉÿqÉç | zÉxrÉÿqÉç |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urÉÿqÉç |</w:t>
      </w:r>
    </w:p>
    <w:p w14:paraId="45C209F1" w14:textId="742F8D7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lÉÏrÉ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zÉxrÉ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zÉxrÉ(aqÉç)þ xÉeÉ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lÉÏrÉ(aqÉç)þ xÉeÉ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lÉÏrÉ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zÉxrÉþÇ ÆÌuÉWû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urÉþÇ ÆÌuÉWû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urÉ(aqÉç)þ zÉxrÉ(aqÉç)þ xÉeÉ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lÉÏrÉ(aqÉç)þ xÉeÉ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lÉÏrÉ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zÉxrÉþÇ ÆÌuÉWû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urÉÿqÉç | </w:t>
      </w:r>
    </w:p>
    <w:p w14:paraId="4004429C" w14:textId="074150A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lÉÏrÉÿqÉç |</w:t>
      </w:r>
    </w:p>
    <w:p w14:paraId="7E7C2F43" w14:textId="1A746118"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lÉÏrÉ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ÍqÉÌiÉþ xÉ - 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lÉÏrÉÿqÉç | </w:t>
      </w:r>
    </w:p>
    <w:p w14:paraId="07F04806" w14:textId="77777777" w:rsidR="00583978" w:rsidRPr="001860A7" w:rsidRDefault="0058397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D2E2050" w14:textId="367C187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 zÉxrÉÿqÉç |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urÉÿqÉç | zÉxrÉÿqÉç |</w:t>
      </w:r>
    </w:p>
    <w:p w14:paraId="6D9A8A61" w14:textId="7C7F910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zÉxrÉþÇ ÆÌuÉWû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urÉþÇ ÆÌuÉWû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urÉ(aqÉç)þ zÉxrÉ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zÉxrÉþÇ ÆÌuÉWû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urÉ(aqÉç)þ zÉxrÉ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zÉxrÉþÇ ÆÌuÉWû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urÉ(aqÉç)þ zÉxrÉ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zÉxrÉþÇ ÆÌuÉWû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urÉ(aqÉç)þ zÉxrÉÿqÉç | </w:t>
      </w:r>
    </w:p>
    <w:p w14:paraId="5CBBAC0A" w14:textId="0DA1440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urÉÿqÉç | zÉxrÉÿqÉç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aÉxirÉþxrÉ |</w:t>
      </w:r>
    </w:p>
    <w:p w14:paraId="26C3DEC4" w14:textId="30E868C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urÉ(aqÉç)þ zÉxrÉ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zÉxrÉþÇ ÆÌuÉWû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urÉþÇ ÆÌuÉWû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urÉ(aqÉç)þ zÉxrÉþ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aÉxirÉþxrÉÉ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aÉxirÉþxrÉ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zÉxrÉþÇ ÆÌuÉWû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urÉþÇ ÆÌuÉWû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urÉ(aqÉç)þ zÉxrÉþ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aÉxirÉþxrÉ | </w:t>
      </w:r>
    </w:p>
    <w:p w14:paraId="4345C498" w14:textId="2C534D0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urÉÿqÉç |</w:t>
      </w:r>
    </w:p>
    <w:p w14:paraId="6693C851" w14:textId="29D6F24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urÉþÍqÉÌiÉþ ÌuÉ -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urÉÿqÉç | </w:t>
      </w:r>
    </w:p>
    <w:p w14:paraId="4E78C81B" w14:textId="64EA188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 zÉxrÉÿqÉç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aÉxirÉþxrÉ | 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pÉÏrÉÿqÉç |</w:t>
      </w:r>
    </w:p>
    <w:p w14:paraId="0AA1973E" w14:textId="451E548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zÉxrÉþ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aÉxirÉþxrÉÉ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aÉxirÉþxrÉ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zÉxrÉ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zÉxrÉþ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aÉxirÉþxrÉ MürÉÉzÉÑ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pÉÏrÉþqÉç MürÉÉzÉÑ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pÉÏrÉþ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aÉxirÉþxrÉ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zÉxrÉ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zÉxrÉþ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aÉxirÉþxrÉ MürÉÉzÉÑ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pÉÏrÉÿqÉç | </w:t>
      </w:r>
    </w:p>
    <w:p w14:paraId="7433DA6C" w14:textId="14E9272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aÉxirÉþxrÉ | 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pÉÏrÉÿqÉç | zÉxrÉÿqÉç |</w:t>
      </w:r>
    </w:p>
    <w:p w14:paraId="044F4438" w14:textId="4D27DF2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aÉxirÉþxrÉ MürÉÉzÉÑ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pÉÏrÉþqÉç MürÉÉzÉÑ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pÉÏrÉþ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aÉxirÉþxrÉÉ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aÉxirÉþxrÉ MürÉÉzÉÑ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pÉÏrÉ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zÉxrÉ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zÉxrÉþqÉç MürÉÉzÉÑ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pÉÏrÉþ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aÉxirÉþxrÉÉ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aÉxirÉþxrÉ MürÉÉzÉÑ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pÉÏrÉ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zÉxrÉÿqÉç | </w:t>
      </w:r>
    </w:p>
    <w:p w14:paraId="6FF8C9DE" w14:textId="7268D36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 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pÉÏrÉÿqÉç | zÉxrÉÿqÉç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iÉÉuÉþiÉç |</w:t>
      </w:r>
    </w:p>
    <w:p w14:paraId="36654C53" w14:textId="1720E88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pÉÏrÉ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zÉxrÉ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zÉxrÉþqÉç MürÉÉzÉÑ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pÉÏrÉþqÉç MürÉÉzÉÑ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pÉÏrÉ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zÉxrÉþ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iÉÉuÉþ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cÉç NûxrÉþqÉç MürÉÉzÉÑ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pÉÏrÉþqÉç MürÉÉzÉÑ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pÉÏrÉ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zÉxrÉþ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iÉÉuÉþiÉç | </w:t>
      </w:r>
    </w:p>
    <w:p w14:paraId="672DDD99" w14:textId="03F6EEA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 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pÉÏrÉÿqÉç |</w:t>
      </w:r>
    </w:p>
    <w:p w14:paraId="659B216E" w14:textId="6DF3F72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pÉÏrÉ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ÍqÉÌiÉþ MürÉÉ - zÉÑ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pÉÏrÉÿqÉç | </w:t>
      </w:r>
    </w:p>
    <w:p w14:paraId="0B5E538E" w14:textId="23A1DDB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 zÉxrÉÿqÉç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iÉÉuÉþiÉç | uÉæ |</w:t>
      </w:r>
    </w:p>
    <w:p w14:paraId="3CB812DA" w14:textId="59AC22E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zÉxrÉþ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iÉÉuÉþ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cÉç NûxrÉ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zÉxrÉþ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 uÉæ uÉÉ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cÉç NûxrÉ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zÉxrÉþ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Sè uÉæ | </w:t>
      </w:r>
    </w:p>
    <w:p w14:paraId="7CB80BBC" w14:textId="775E10B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iÉÉuÉþiÉç | uÉæ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3BA723A2" w14:textId="3E49442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 uÉæ uÉÉ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iÉÉuÉþ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 uÉÉ AþxirÉÎxiÉ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iÉÉuÉþ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Sè uÉÉ AþÎxiÉ | </w:t>
      </w:r>
    </w:p>
    <w:p w14:paraId="160ECCE7" w14:textId="6DAED9A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 uÉæ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rÉÉuÉþiÉç |</w:t>
      </w:r>
    </w:p>
    <w:p w14:paraId="50D78598" w14:textId="21E3C49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uÉÉ AþxirÉÎxiÉ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uÉÉ AþÎxiÉ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 rÉÉuÉþ SÎxiÉ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uÉÉ AþÎxiÉ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rÉÉuÉþiÉç | </w:t>
      </w:r>
    </w:p>
    <w:p w14:paraId="772D0397" w14:textId="61FB7A6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rÉÉuÉþiÉç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iÉiÉç |</w:t>
      </w:r>
    </w:p>
    <w:p w14:paraId="14EF9CDD" w14:textId="5BE2E12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 rÉÉuÉþS xirÉÎxiÉ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rÉÉuÉþ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iÉSè rÉÉuÉþ SxirÉÎxiÉ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rÉÉuÉþ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iÉiÉç | </w:t>
      </w:r>
    </w:p>
    <w:p w14:paraId="47617811" w14:textId="463F75C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 rÉÉuÉþiÉç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iÉiÉç | rÉÉuÉþiÉç |</w:t>
      </w:r>
    </w:p>
    <w:p w14:paraId="0147FD58" w14:textId="2B1FF31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rÉÉuÉþ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iÉSè rÉÉuÉ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 rÉÉuÉþ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iÉSè rÉÉuÉ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 rÉÉuÉþ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iÉSè rÉÉuÉ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 rÉÉuÉþ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iÉSè rÉÉuÉþiÉç | </w:t>
      </w:r>
    </w:p>
    <w:p w14:paraId="41CED24A" w14:textId="5DF2C50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iÉiÉç | rÉÉuÉþiÉç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w:t>
      </w:r>
    </w:p>
    <w:p w14:paraId="36663900" w14:textId="3992109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iÉSè rÉÉuÉ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 rÉÉuÉþ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iÉSè rÉÉuÉþ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rÉÉuÉþ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iÉSè rÉÉuÉþ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 | </w:t>
      </w:r>
    </w:p>
    <w:p w14:paraId="0AA58B52" w14:textId="499C1D4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 rÉÉuÉþiÉç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AÎxiÉþ |</w:t>
      </w:r>
    </w:p>
    <w:p w14:paraId="0BDE85DC" w14:textId="6D89357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rÉÉuÉþ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rÉÉuÉ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 rÉÉuÉþ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 xirÉ xirÉå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rÉÉuÉ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 rÉÉuÉþ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uÉÉÎxiÉþ | </w:t>
      </w:r>
    </w:p>
    <w:p w14:paraId="72C1FDD2" w14:textId="004F272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AÎxiÉþ | iÉiÉç |</w:t>
      </w:r>
    </w:p>
    <w:p w14:paraId="17334446" w14:textId="4D05A78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uÉÉxirÉ xirÉå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 uÉÉÎxiÉ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iÉiÉç iÉSxirÉå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 uÉÉÎxiÉ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iÉiÉç | </w:t>
      </w:r>
    </w:p>
    <w:p w14:paraId="24CEE2F6" w14:textId="5299A8B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 AÎxiÉþ | iÉiÉç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w:t>
      </w:r>
    </w:p>
    <w:p w14:paraId="2FE5AD51" w14:textId="1C97C09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AÎxiÉ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iÉiÉç iÉSxirÉÎxiÉ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iÉSåþwÉÉ qÉåwÉÉ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iÉSxirÉÎxiÉ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iÉSåþwÉÉqÉç | </w:t>
      </w:r>
    </w:p>
    <w:p w14:paraId="1936CDE0" w14:textId="1E0E434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 iÉiÉç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‡åû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6684CEDC" w14:textId="1443D78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iÉSåþwÉÉ qÉåwÉÉ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iÉiÉç iÉSåþwÉÉÇ ÆuÉ×‡åû uÉ×‡û LwÉÉ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qÉç iÉiÉç iÉSåþwÉÉÇ ÆuÉ×‡åû | </w:t>
      </w:r>
    </w:p>
    <w:p w14:paraId="1000A883" w14:textId="4F4F132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‡åû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rÉÌSþ |</w:t>
      </w:r>
    </w:p>
    <w:p w14:paraId="044D7439" w14:textId="5F15D674"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‡åû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‡åû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rÉÌSþ uÉ×‡û LwÉÉ qÉåwÉÉÇ ÆuÉ×‡åû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rÉÌSþ | </w:t>
      </w:r>
    </w:p>
    <w:p w14:paraId="4CD3B93F" w14:textId="77777777" w:rsidR="00583978" w:rsidRPr="001860A7" w:rsidRDefault="0058397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A705EE3" w14:textId="63E653E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‡åû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rÉÌSþ |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lÉå |</w:t>
      </w:r>
    </w:p>
    <w:p w14:paraId="33F4FC70" w14:textId="25FBA51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‡åû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rÉÌSþ uÉ×‡åû uÉ×‡åû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rÉÌSþ mÉëÉiÉxxÉuÉ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lÉå mÉëÉþiÉxxÉuÉ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lÉå rÉÌSþ uÉ×‡åû uÉ×‡åû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rÉÌSþ mÉëÉiÉxxÉuÉ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lÉå | </w:t>
      </w:r>
    </w:p>
    <w:p w14:paraId="58852396" w14:textId="67661E2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 rÉÌSþ |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lÉå | 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sÉzÉþÈ |</w:t>
      </w:r>
    </w:p>
    <w:p w14:paraId="06B3159A" w14:textId="183BF1F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rÉÌSþ mÉëÉiÉxxÉuÉ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lÉå mÉëÉþiÉxxÉuÉ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lÉå rÉÌS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rÉÌSþ mÉëÉiÉxxÉuÉ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lÉå 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sÉzÉþÈ 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sÉzÉþÈ mÉëÉiÉxxÉuÉ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lÉå rÉÌS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rÉÌSþ mÉëÉiÉxxÉuÉ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lÉå 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sÉzÉþÈ | </w:t>
      </w:r>
    </w:p>
    <w:p w14:paraId="1F505BD6" w14:textId="1483F93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lÉå | 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sÉzÉþÈ | SÏrÉåïþiÉ |</w:t>
      </w:r>
    </w:p>
    <w:p w14:paraId="68DFDEA1" w14:textId="6CD1903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lÉå 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sÉzÉþÈ 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sÉzÉþÈ mÉëÉiÉxxÉuÉ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lÉå mÉëÉþiÉxxÉuÉ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lÉå 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sÉzÉÉå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SÏrÉåïþiÉ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SÏrÉåïþiÉ 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sÉzÉþÈ mÉëÉiÉxxÉuÉ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lÉå mÉëÉþiÉxxÉuÉ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lÉå 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sÉzÉÉå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SÏrÉåïþiÉ | </w:t>
      </w:r>
    </w:p>
    <w:p w14:paraId="6F6CC809" w14:textId="1F10122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lÉå |</w:t>
      </w:r>
    </w:p>
    <w:p w14:paraId="3B4303A5" w14:textId="42EDEE9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 CÌiÉþ mÉëÉiÉÈ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lÉå | </w:t>
      </w:r>
    </w:p>
    <w:p w14:paraId="14EFACE2" w14:textId="1DB7325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 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sÉzÉþÈ | SÏrÉåïþiÉ | uÉæ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uÉÏwÉÑþ |</w:t>
      </w:r>
    </w:p>
    <w:p w14:paraId="49C808B5" w14:textId="6B83C00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sÉzÉÉå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SÏrÉåïþiÉ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SÏrÉåïþiÉ 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sÉzÉþÈ 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sÉzÉÉå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SÏrÉåïþiÉ uÉæwhÉ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uÉÏwÉÑþ uÉæwhÉ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uÉÏwÉÑ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SÏrÉåïþiÉ 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sÉzÉþÈ 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sÉzÉÉå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SÏrÉåïþiÉ uÉæwhÉ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uÉÏwÉÑþ | </w:t>
      </w:r>
    </w:p>
    <w:p w14:paraId="1A02E0D9" w14:textId="438A95A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 SÏrÉåïþiÉ | uÉæ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uÉÏwÉÑþ | ÍzÉ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¹uÉþiÉÏwÉÑ |</w:t>
      </w:r>
    </w:p>
    <w:p w14:paraId="7B78972E" w14:textId="2EEB4DC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SÏrÉåïþiÉ uÉæwhÉ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uÉÏwÉÑþ uÉæwhÉ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uÉÏwÉÑ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SÏrÉåïþiÉ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SÏrÉåïþiÉ uÉæwhÉ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uÉÏwÉÑþ ÍzÉÌmÉÌuÉ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¹uÉþiÉÏwÉÑ ÍzÉÌmÉÌuÉ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¹uÉþiÉÏwÉÑ uÉæwhÉ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uÉÏwÉÑ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SÏrÉåïþiÉ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SÏrÉåïþiÉ uÉæwhÉ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uÉÏwÉÑþ ÍzÉÌmÉÌuÉ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¹uÉþiÉÏwÉÑ | </w:t>
      </w:r>
    </w:p>
    <w:p w14:paraId="5C4CC24F" w14:textId="4663310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 uÉæ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uÉÏwÉÑþ | ÍzÉ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¹uÉþiÉÏwÉÑ | xiÉÑ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³Éç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06</w:t>
      </w:r>
      <w:r w:rsidRPr="001860A7">
        <w:rPr>
          <w:rFonts w:ascii="BRH Devanagari Extra" w:hAnsi="BRH Devanagari Extra" w:cs="BRH Devanagari Extra"/>
          <w:color w:val="000000"/>
          <w:kern w:val="0"/>
          <w:sz w:val="32"/>
          <w:szCs w:val="32"/>
          <w:lang w:val="it-IT"/>
        </w:rPr>
        <w:t>)</w:t>
      </w:r>
    </w:p>
    <w:p w14:paraId="07C7419F" w14:textId="134B7E28"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uÉÏwÉÑþ ÍzÉÌmÉÌuÉ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¹uÉþiÉÏwÉÑ ÍzÉÌmÉÌuÉ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¹uÉþiÉÏwÉÑ uÉæwhÉ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uÉÏwÉÑþ uÉæwhÉ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uÉÏwÉÑþ ÍzÉÌmÉÌuÉ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¹uÉþiÉÏwÉÑ xiÉÑuÉÏUlÉç jxiÉÑuÉÏUlÉç ÎcNûÌmÉÌuÉ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¹uÉþiÉÏwÉÑ uÉæwhÉ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uÉÏwÉÑþ uÉæwhÉ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uÉÏwÉÑþ ÍzÉÌmÉÌuÉ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¹uÉþiÉÏwÉÑ xiÉÑuÉÏU³Éç | </w:t>
      </w:r>
    </w:p>
    <w:p w14:paraId="69C137BB" w14:textId="77777777" w:rsidR="00583978" w:rsidRDefault="0058397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68B74A1" w14:textId="77777777" w:rsidR="00583978" w:rsidRPr="001860A7" w:rsidRDefault="0058397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22D19FA" w14:textId="2FE5A0B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30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26</w:t>
      </w:r>
      <w:r w:rsidRPr="001860A7">
        <w:rPr>
          <w:rFonts w:ascii="BRH Devanagari Extra" w:hAnsi="BRH Devanagari Extra" w:cs="BRH Devanagari Extra"/>
          <w:color w:val="000000"/>
          <w:kern w:val="0"/>
          <w:sz w:val="32"/>
          <w:szCs w:val="32"/>
          <w:lang w:val="it-IT"/>
        </w:rPr>
        <w:t>)- ÍzÉ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¹uÉþiÉÏwÉÑ | xiÉÑ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³Éç | rÉiÉç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06</w:t>
      </w:r>
      <w:r w:rsidRPr="001860A7">
        <w:rPr>
          <w:rFonts w:ascii="BRH Devanagari Extra" w:hAnsi="BRH Devanagari Extra" w:cs="BRH Devanagari Extra"/>
          <w:color w:val="000000"/>
          <w:kern w:val="0"/>
          <w:sz w:val="32"/>
          <w:szCs w:val="32"/>
          <w:lang w:val="it-IT"/>
        </w:rPr>
        <w:t>)</w:t>
      </w:r>
    </w:p>
    <w:p w14:paraId="174A3B8D" w14:textId="7A410AA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ÍzÉ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¹uÉþiÉÏwÉÑ xiÉÑuÉÏUlÉç jxiÉÑuÉÏUlÉç ÎcNûÌmÉÌuÉ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¹uÉþiÉÏwÉÑ ÍzÉÌmÉÌuÉ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¹uÉþiÉÏwÉÑ xiÉÑuÉÏU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rÉSè rÉjÉç xiÉÑþuÉÏUlÉç ÎcNûÌmÉÌuÉ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¹uÉþiÉÏwÉÑ ÍzÉÌmÉÌuÉ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¹uÉþiÉÏwÉÑ xiÉÑuÉÏU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rÉiÉç | </w:t>
      </w:r>
    </w:p>
    <w:p w14:paraId="15DB5EC1" w14:textId="74A68B6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26</w:t>
      </w:r>
      <w:r w:rsidRPr="001860A7">
        <w:rPr>
          <w:rFonts w:ascii="BRH Devanagari Extra" w:hAnsi="BRH Devanagari Extra" w:cs="BRH Devanagari Extra"/>
          <w:color w:val="000000"/>
          <w:kern w:val="0"/>
          <w:sz w:val="32"/>
          <w:szCs w:val="32"/>
          <w:lang w:val="it-IT"/>
        </w:rPr>
        <w:t>)- ÍzÉ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¹uÉþiÉÏwÉÑ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06</w:t>
      </w:r>
      <w:r w:rsidRPr="001860A7">
        <w:rPr>
          <w:rFonts w:ascii="BRH Devanagari Extra" w:hAnsi="BRH Devanagari Extra" w:cs="BRH Devanagari Extra"/>
          <w:color w:val="000000"/>
          <w:kern w:val="0"/>
          <w:sz w:val="32"/>
          <w:szCs w:val="32"/>
          <w:lang w:val="it-IT"/>
        </w:rPr>
        <w:t>)</w:t>
      </w:r>
    </w:p>
    <w:p w14:paraId="1BCEC405" w14:textId="1BC4DCC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ÍzÉ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¹uÉþiÉÏ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ÎwuÉÌiÉþ ÍzÉÌmÉÌuÉ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 -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w:t>
      </w:r>
    </w:p>
    <w:p w14:paraId="6642A63E" w14:textId="62041A0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27</w:t>
      </w:r>
      <w:r w:rsidRPr="001860A7">
        <w:rPr>
          <w:rFonts w:ascii="BRH Devanagari Extra" w:hAnsi="BRH Devanagari Extra" w:cs="BRH Devanagari Extra"/>
          <w:color w:val="000000"/>
          <w:kern w:val="0"/>
          <w:sz w:val="32"/>
          <w:szCs w:val="32"/>
          <w:lang w:val="it-IT"/>
        </w:rPr>
        <w:t>)- xiÉÑ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³Éç | rÉiÉç | uÉæ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06</w:t>
      </w:r>
      <w:r w:rsidRPr="001860A7">
        <w:rPr>
          <w:rFonts w:ascii="BRH Devanagari Extra" w:hAnsi="BRH Devanagari Extra" w:cs="BRH Devanagari Extra"/>
          <w:color w:val="000000"/>
          <w:kern w:val="0"/>
          <w:sz w:val="32"/>
          <w:szCs w:val="32"/>
          <w:lang w:val="it-IT"/>
        </w:rPr>
        <w:t>)</w:t>
      </w:r>
    </w:p>
    <w:p w14:paraId="25F07BBB" w14:textId="7868C21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xiÉÑ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rÉSè rÉjÉç xiÉÑþuÉÏUlÉç jxiÉÑuÉÏU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rÉSè uÉæ uÉæ rÉjÉç xiÉÑþuÉÏUlÉç jxiÉÑuÉÏU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rÉSè uÉæ | </w:t>
      </w:r>
    </w:p>
    <w:p w14:paraId="15C77B4B" w14:textId="03257D6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28</w:t>
      </w:r>
      <w:r w:rsidRPr="001860A7">
        <w:rPr>
          <w:rFonts w:ascii="BRH Devanagari Extra" w:hAnsi="BRH Devanagari Extra" w:cs="BRH Devanagari Extra"/>
          <w:color w:val="000000"/>
          <w:kern w:val="0"/>
          <w:sz w:val="32"/>
          <w:szCs w:val="32"/>
          <w:lang w:val="it-IT"/>
        </w:rPr>
        <w:t>)- rÉiÉç | uÉæ |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¥ÉxrÉþ |</w:t>
      </w:r>
    </w:p>
    <w:p w14:paraId="20D1B53A" w14:textId="4F6F517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rÉSè uÉæ uÉæ rÉSè rÉSè uÉæ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¥ÉxrÉþ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rÉSè rÉSè uÉæ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¥ÉxrÉþ | </w:t>
      </w:r>
    </w:p>
    <w:p w14:paraId="282248C4" w14:textId="79EC8A1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29</w:t>
      </w:r>
      <w:r w:rsidRPr="001860A7">
        <w:rPr>
          <w:rFonts w:ascii="BRH Devanagari Extra" w:hAnsi="BRH Devanagari Extra" w:cs="BRH Devanagari Extra"/>
          <w:color w:val="000000"/>
          <w:kern w:val="0"/>
          <w:sz w:val="32"/>
          <w:szCs w:val="32"/>
          <w:lang w:val="it-IT"/>
        </w:rPr>
        <w:t>)- uÉæ |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¥ÉxrÉþ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ËUcrÉþiÉå |</w:t>
      </w:r>
    </w:p>
    <w:p w14:paraId="464E40BF" w14:textId="45478BB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uÉæ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¥ÉxrÉþ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uÉæ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¥ÉxrÉÉþ 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ËUcrÉþiÉå ÅÌiÉ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ËUcrÉþiÉå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uÉæ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¥ÉxrÉÉþ 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ËUcrÉþiÉå | </w:t>
      </w:r>
    </w:p>
    <w:p w14:paraId="4316CC68" w14:textId="223B232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30</w:t>
      </w:r>
      <w:r w:rsidRPr="001860A7">
        <w:rPr>
          <w:rFonts w:ascii="BRH Devanagari Extra" w:hAnsi="BRH Devanagari Extra" w:cs="BRH Devanagari Extra"/>
          <w:color w:val="000000"/>
          <w:kern w:val="0"/>
          <w:sz w:val="32"/>
          <w:szCs w:val="32"/>
          <w:lang w:val="it-IT"/>
        </w:rPr>
        <w:t>)-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¥ÉxrÉþ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ËUcrÉþiÉå | ÌuÉwhÉÑÿqÉç |</w:t>
      </w:r>
    </w:p>
    <w:p w14:paraId="5CAC96A2" w14:textId="064D796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¥ÉxrÉÉþ 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ËUcrÉþiÉå ÅÌiÉ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ËUcrÉþiÉå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¥ÉxrÉþ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¥ÉxrÉÉþ 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ËUcrÉþiÉå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ÌuÉwhÉÑ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ÆÌuÉwhÉÑþ qÉÌiÉ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ËUcrÉþiÉå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¥ÉxrÉþ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¥ÉxrÉÉþ 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ËUcrÉþiÉå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ÌuÉwhÉÑÿqÉç | </w:t>
      </w:r>
    </w:p>
    <w:p w14:paraId="641BB16C" w14:textId="206F2E6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31</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ËUcrÉþiÉå | ÌuÉwhÉÑÿqÉç | iÉiÉç |</w:t>
      </w:r>
    </w:p>
    <w:p w14:paraId="15725DA5" w14:textId="3C8D682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ËUcrÉþiÉå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ÌuÉwhÉÑ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ÆÌuÉwhÉÑþ qÉÌiÉ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ËUcrÉþiÉå ÅÌiÉ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ËUcrÉþiÉå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ÌuÉwhÉÑ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iÉiÉç iÉSè ÌuÉwhÉÑþ qÉÌiÉ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ËUcrÉþiÉå ÅÌiÉ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ËUcrÉþiÉå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ÌuÉwhÉÑ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qÉç iÉiÉç | </w:t>
      </w:r>
    </w:p>
    <w:p w14:paraId="5F7F3B83" w14:textId="062D4FB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31</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ËUcrÉþiÉå |</w:t>
      </w:r>
    </w:p>
    <w:p w14:paraId="2F1AEFC0" w14:textId="575593B4"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ËUcrÉþiÉ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CirÉþÌiÉ - ËUcrÉþiÉå | </w:t>
      </w:r>
    </w:p>
    <w:p w14:paraId="58CC0DED" w14:textId="77777777" w:rsidR="00583978" w:rsidRDefault="0058397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ED213A6" w14:textId="77777777" w:rsidR="00583978" w:rsidRPr="001860A7" w:rsidRDefault="0058397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76C6674" w14:textId="29FE8B8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38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32</w:t>
      </w:r>
      <w:r w:rsidRPr="001860A7">
        <w:rPr>
          <w:rFonts w:ascii="BRH Devanagari Extra" w:hAnsi="BRH Devanagari Extra" w:cs="BRH Devanagari Extra"/>
          <w:color w:val="000000"/>
          <w:kern w:val="0"/>
          <w:sz w:val="32"/>
          <w:szCs w:val="32"/>
          <w:lang w:val="it-IT"/>
        </w:rPr>
        <w:t>)- ÌuÉwhÉÑÿqÉç | iÉiÉç | ÍzÉ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¹qÉç |</w:t>
      </w:r>
    </w:p>
    <w:p w14:paraId="26303E96" w14:textId="77777777" w:rsidR="0058397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ÌuÉwhÉÑ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iÉiÉç iÉSè ÌuÉwhÉÑ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ÆÌuÉwhÉÑ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iÉÎcNûþÌmÉÌuÉ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¹(aqÉç) ÍzÉþÌmÉÌuÉ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¹qÉç iÉSè ÌuÉwhÉÑ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ÆÌuÉwhÉÑ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qÉç </w:t>
      </w:r>
    </w:p>
    <w:p w14:paraId="54A3317A" w14:textId="1C488C0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iÉÎcNûþÌmÉÌuÉ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¹qÉç | </w:t>
      </w:r>
    </w:p>
    <w:p w14:paraId="13ADFE26" w14:textId="6275022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33</w:t>
      </w:r>
      <w:r w:rsidRPr="001860A7">
        <w:rPr>
          <w:rFonts w:ascii="BRH Devanagari Extra" w:hAnsi="BRH Devanagari Extra" w:cs="BRH Devanagari Extra"/>
          <w:color w:val="000000"/>
          <w:kern w:val="0"/>
          <w:sz w:val="32"/>
          <w:szCs w:val="32"/>
          <w:lang w:val="it-IT"/>
        </w:rPr>
        <w:t>)- iÉiÉç | ÍzÉ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¹qÉç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 |</w:t>
      </w:r>
    </w:p>
    <w:p w14:paraId="14FBAFB4" w14:textId="3B559E1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iÉÎcNûþÌmÉÌuÉ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¹(aqÉç) ÍzÉþÌmÉÌuÉ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¹qÉç iÉiÉç iÉÎcNûþÌmÉÌuÉ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prÉþÍpÉ ÍzÉþÌmÉÌuÉ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¹qÉç iÉiÉç iÉÎcNûþÌmÉÌuÉ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ÍpÉ | </w:t>
      </w:r>
    </w:p>
    <w:p w14:paraId="16905333" w14:textId="54549CB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34</w:t>
      </w:r>
      <w:r w:rsidRPr="001860A7">
        <w:rPr>
          <w:rFonts w:ascii="BRH Devanagari Extra" w:hAnsi="BRH Devanagari Extra" w:cs="BRH Devanagari Extra"/>
          <w:color w:val="000000"/>
          <w:kern w:val="0"/>
          <w:sz w:val="32"/>
          <w:szCs w:val="32"/>
          <w:lang w:val="it-IT"/>
        </w:rPr>
        <w:t>)- ÍzÉ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¹qÉç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 | AÌiÉþ |</w:t>
      </w:r>
    </w:p>
    <w:p w14:paraId="39D497F4" w14:textId="6EE5DB6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ÍzÉ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prÉþÍpÉ ÍzÉþÌmÉÌuÉ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¹(aqÉç) ÍzÉþÌmÉÌuÉ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prÉ irÉirÉ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 ÍzÉþÌmÉÌuÉ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¹(aqÉç) ÍzÉþÌmÉÌuÉ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prÉÌiÉþ | </w:t>
      </w:r>
    </w:p>
    <w:p w14:paraId="2BD64FF9" w14:textId="002CD77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34</w:t>
      </w:r>
      <w:r w:rsidRPr="001860A7">
        <w:rPr>
          <w:rFonts w:ascii="BRH Devanagari Extra" w:hAnsi="BRH Devanagari Extra" w:cs="BRH Devanagari Extra"/>
          <w:color w:val="000000"/>
          <w:kern w:val="0"/>
          <w:sz w:val="32"/>
          <w:szCs w:val="32"/>
          <w:lang w:val="it-IT"/>
        </w:rPr>
        <w:t>)- ÍzÉ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¹qÉç |</w:t>
      </w:r>
    </w:p>
    <w:p w14:paraId="57C6BF40" w14:textId="72F6B6D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ÍzÉ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¹ÍqÉÌiÉþ ÍzÉÌmÉ -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¹qÉç | </w:t>
      </w:r>
    </w:p>
    <w:p w14:paraId="7EA3D223" w14:textId="722F608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35</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 | AÌiÉþ | ËU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6DC18B63" w14:textId="7CA1798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prÉirÉ 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prÉþ prÉÌiÉþ ËUcrÉiÉå ËUcrÉ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ÅirÉ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prÉþ prÉÌiÉþ ËUcrÉiÉå | </w:t>
      </w:r>
    </w:p>
    <w:p w14:paraId="350D4CC7" w14:textId="5854C42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36</w:t>
      </w:r>
      <w:r w:rsidRPr="001860A7">
        <w:rPr>
          <w:rFonts w:ascii="BRH Devanagari Extra" w:hAnsi="BRH Devanagari Extra" w:cs="BRH Devanagari Extra"/>
          <w:color w:val="000000"/>
          <w:kern w:val="0"/>
          <w:sz w:val="32"/>
          <w:szCs w:val="32"/>
          <w:lang w:val="it-IT"/>
        </w:rPr>
        <w:t>)- AÌiÉþ | ËU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iÉiÉç |</w:t>
      </w:r>
    </w:p>
    <w:p w14:paraId="5A4732DA" w14:textId="25CECA4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AÌiÉþ ËUcrÉiÉå ËUcrÉ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ÅirÉÌiÉþ ËUcrÉiÉå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iÉiÉç iÉSè ËUþcrÉ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ÅirÉÌiÉþ ËUcrÉiÉå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iÉiÉç | </w:t>
      </w:r>
    </w:p>
    <w:p w14:paraId="7876B6C0" w14:textId="1A8DC52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37</w:t>
      </w:r>
      <w:r w:rsidRPr="001860A7">
        <w:rPr>
          <w:rFonts w:ascii="BRH Devanagari Extra" w:hAnsi="BRH Devanagari Extra" w:cs="BRH Devanagari Extra"/>
          <w:color w:val="000000"/>
          <w:kern w:val="0"/>
          <w:sz w:val="32"/>
          <w:szCs w:val="32"/>
          <w:lang w:val="it-IT"/>
        </w:rPr>
        <w:t>)- ËU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iÉiÉç | ÌuÉwhÉÑþÈ |</w:t>
      </w:r>
    </w:p>
    <w:p w14:paraId="7D4DD09E" w14:textId="73BF183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ËU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iÉiÉç iÉSè ËUþcrÉiÉå ËUcrÉiÉå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iÉSè ÌuÉwhÉÑ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ÌuÉwhÉÑ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xiÉSè ËUþcrÉiÉå ËUcrÉiÉå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iÉSè ÌuÉwhÉÑþÈ | </w:t>
      </w:r>
    </w:p>
    <w:p w14:paraId="2D493AC1" w14:textId="142B73A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38</w:t>
      </w:r>
      <w:r w:rsidRPr="001860A7">
        <w:rPr>
          <w:rFonts w:ascii="BRH Devanagari Extra" w:hAnsi="BRH Devanagari Extra" w:cs="BRH Devanagari Extra"/>
          <w:color w:val="000000"/>
          <w:kern w:val="0"/>
          <w:sz w:val="32"/>
          <w:szCs w:val="32"/>
          <w:lang w:val="it-IT"/>
        </w:rPr>
        <w:t>)- iÉiÉç | ÌuÉwhÉÑþÈ | ÍzÉ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¹È |</w:t>
      </w:r>
    </w:p>
    <w:p w14:paraId="6D5FD39B" w14:textId="543A510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iÉSè ÌuÉwhÉÑ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ÌuÉwhÉÑ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xiÉiÉç iÉSè ÌuÉwhÉÑþÈ ÍzÉÌmÉÌuÉ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¹È ÍzÉþÌmÉÌuÉ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¹Éå ÌuÉwhÉÑ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xiÉiÉç iÉSè ÌuÉwhÉÑþÈ ÍzÉÌmÉÌuÉ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¹È | </w:t>
      </w:r>
    </w:p>
    <w:p w14:paraId="1045C4D1" w14:textId="73F3371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39</w:t>
      </w:r>
      <w:r w:rsidRPr="001860A7">
        <w:rPr>
          <w:rFonts w:ascii="BRH Devanagari Extra" w:hAnsi="BRH Devanagari Extra" w:cs="BRH Devanagari Extra"/>
          <w:color w:val="000000"/>
          <w:kern w:val="0"/>
          <w:sz w:val="32"/>
          <w:szCs w:val="32"/>
          <w:lang w:val="it-IT"/>
        </w:rPr>
        <w:t>)- ÌuÉwhÉÑþÈ | ÍzÉ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¹È | AÌiÉþËU£åü |</w:t>
      </w:r>
    </w:p>
    <w:p w14:paraId="5F9C41CB" w14:textId="2F72ACFE"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ÌuÉwhÉÑþÈ ÍzÉÌmÉÌuÉ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¹È ÍzÉþÌmÉÌuÉ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¹Éå ÌuÉwhÉÑ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ÌuÉwhÉÑþÈ ÍzÉÌmÉÌuÉ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¹Éå ÅÌiÉþËU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£åü ÅÌiÉþËU£åü ÍzÉÌmÉÌuÉ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¹Éå ÌuÉwhÉÑ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ÌuÉwhÉÑþÈ ÍzÉÌmÉÌuÉ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¹Éå ÅÌiÉþËU£åü | </w:t>
      </w:r>
    </w:p>
    <w:p w14:paraId="0CEBF025" w14:textId="77777777" w:rsidR="00583978" w:rsidRPr="001860A7" w:rsidRDefault="0058397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894E79C" w14:textId="1444344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47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40</w:t>
      </w:r>
      <w:r w:rsidRPr="001860A7">
        <w:rPr>
          <w:rFonts w:ascii="BRH Devanagari Extra" w:hAnsi="BRH Devanagari Extra" w:cs="BRH Devanagari Extra"/>
          <w:color w:val="000000"/>
          <w:kern w:val="0"/>
          <w:sz w:val="32"/>
          <w:szCs w:val="32"/>
          <w:lang w:val="it-IT"/>
        </w:rPr>
        <w:t>)- ÍzÉ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¹È | AÌiÉþËU£åü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w:t>
      </w:r>
    </w:p>
    <w:p w14:paraId="5385FD80" w14:textId="5C3BD99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ÍzÉ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¹Éå ÅÌiÉþËU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£åü ÅÌiÉþËU£åü ÍzÉÌmÉÌuÉ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¹È ÍzÉþÌmÉÌuÉ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¹Éå ÅÌiÉþËU£ü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 uÉÉÌiÉþËU£åü ÍzÉÌmÉÌuÉ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¹È ÍzÉþÌmÉÌuÉ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¹Éå ÅÌiÉþËU£ü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 | </w:t>
      </w:r>
    </w:p>
    <w:p w14:paraId="565AE952" w14:textId="0DE0AA0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40</w:t>
      </w:r>
      <w:r w:rsidRPr="001860A7">
        <w:rPr>
          <w:rFonts w:ascii="BRH Devanagari Extra" w:hAnsi="BRH Devanagari Extra" w:cs="BRH Devanagari Extra"/>
          <w:color w:val="000000"/>
          <w:kern w:val="0"/>
          <w:sz w:val="32"/>
          <w:szCs w:val="32"/>
          <w:lang w:val="it-IT"/>
        </w:rPr>
        <w:t>)- ÍzÉ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¹È |</w:t>
      </w:r>
    </w:p>
    <w:p w14:paraId="78B5D61D" w14:textId="7CAD613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ÍzÉ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 CÌiÉþ ÍzÉÌmÉ -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¹È | </w:t>
      </w:r>
    </w:p>
    <w:p w14:paraId="72E402E1" w14:textId="7FEE368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41</w:t>
      </w:r>
      <w:r w:rsidRPr="001860A7">
        <w:rPr>
          <w:rFonts w:ascii="BRH Devanagari Extra" w:hAnsi="BRH Devanagari Extra" w:cs="BRH Devanagari Extra"/>
          <w:color w:val="000000"/>
          <w:kern w:val="0"/>
          <w:sz w:val="32"/>
          <w:szCs w:val="32"/>
          <w:lang w:val="it-IT"/>
        </w:rPr>
        <w:t>)- AÌiÉþËU£åü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AÌiÉþËU£üqÉç |</w:t>
      </w:r>
    </w:p>
    <w:p w14:paraId="304F64C1" w14:textId="2275E06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AÌiÉþËU£ü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 uÉÉÌiÉþËU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£åü ÅÌiÉþËU£ü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 ÌiÉþËU£ü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qÉÌiÉþËU£ü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 ÌiÉþËU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£åü ÅÌiÉþËU£ü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uÉÉ ÌiÉþËU£üqÉç | </w:t>
      </w:r>
    </w:p>
    <w:p w14:paraId="70D9130E" w14:textId="1EEE5D8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41</w:t>
      </w:r>
      <w:r w:rsidRPr="001860A7">
        <w:rPr>
          <w:rFonts w:ascii="BRH Devanagari Extra" w:hAnsi="BRH Devanagari Extra" w:cs="BRH Devanagari Extra"/>
          <w:color w:val="000000"/>
          <w:kern w:val="0"/>
          <w:sz w:val="32"/>
          <w:szCs w:val="32"/>
          <w:lang w:val="it-IT"/>
        </w:rPr>
        <w:t>)- AÌiÉþËU£åü |</w:t>
      </w:r>
    </w:p>
    <w:p w14:paraId="52BD0336" w14:textId="28AD146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AÌiÉþËU£ü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CirÉÌiÉþ - ËU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£åü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w:t>
      </w:r>
    </w:p>
    <w:p w14:paraId="383103A9" w14:textId="5760077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42</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AÌiÉþËU£üqÉç | 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4B664A74" w14:textId="779F5AB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 ÌiÉþËU£ü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qÉÌiÉþËU£ü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 uÉÉÌiÉþËU£üqÉç SkÉÉÌiÉ SkÉÉ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irÉÌiÉþËU£ü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uÉæ uÉÉÌiÉþËU£üqÉç SkÉÉÌiÉ | </w:t>
      </w:r>
    </w:p>
    <w:p w14:paraId="2E4318BC" w14:textId="1B651EF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43</w:t>
      </w:r>
      <w:r w:rsidRPr="001860A7">
        <w:rPr>
          <w:rFonts w:ascii="BRH Devanagari Extra" w:hAnsi="BRH Devanagari Extra" w:cs="BRH Devanagari Extra"/>
          <w:color w:val="000000"/>
          <w:kern w:val="0"/>
          <w:sz w:val="32"/>
          <w:szCs w:val="32"/>
          <w:lang w:val="it-IT"/>
        </w:rPr>
        <w:t>)- AÌiÉþËU£üqÉç | 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AjÉÉåÿ |</w:t>
      </w:r>
    </w:p>
    <w:p w14:paraId="5F18C0E8" w14:textId="047EDBD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AÌiÉþËU£üqÉç SkÉÉÌiÉ SkÉÉ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irÉÌiÉþËU£ü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qÉÌiÉþËU£üqÉç SkÉÉ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irÉjÉÉå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AjÉÉåþ SkÉÉ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irÉÌiÉþËU£ü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qÉÌiÉþËU£üqÉç SkÉÉ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irÉjÉÉåÿ | </w:t>
      </w:r>
    </w:p>
    <w:p w14:paraId="53AD719A" w14:textId="41BFADF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43</w:t>
      </w:r>
      <w:r w:rsidRPr="001860A7">
        <w:rPr>
          <w:rFonts w:ascii="BRH Devanagari Extra" w:hAnsi="BRH Devanagari Extra" w:cs="BRH Devanagari Extra"/>
          <w:color w:val="000000"/>
          <w:kern w:val="0"/>
          <w:sz w:val="32"/>
          <w:szCs w:val="32"/>
          <w:lang w:val="it-IT"/>
        </w:rPr>
        <w:t>)- AÌiÉþËU£üqÉç |</w:t>
      </w:r>
    </w:p>
    <w:p w14:paraId="3FEBFB4F" w14:textId="796B728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AÌiÉþËU£ü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ÍqÉirÉÌiÉþ - ËU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qÉç | </w:t>
      </w:r>
    </w:p>
    <w:p w14:paraId="5B14E1C9" w14:textId="24742BB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44</w:t>
      </w:r>
      <w:r w:rsidRPr="001860A7">
        <w:rPr>
          <w:rFonts w:ascii="BRH Devanagari Extra" w:hAnsi="BRH Devanagari Extra" w:cs="BRH Devanagari Extra"/>
          <w:color w:val="000000"/>
          <w:kern w:val="0"/>
          <w:sz w:val="32"/>
          <w:szCs w:val="32"/>
          <w:lang w:val="it-IT"/>
        </w:rPr>
        <w:t>)- 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AjÉÉåÿ | AÌiÉþËU£åülÉ |</w:t>
      </w:r>
    </w:p>
    <w:p w14:paraId="4B26BEED" w14:textId="5F72EA1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irÉjÉÉå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AjÉÉåþ SkÉÉÌiÉ SkÉÉ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irÉjÉÉå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AÌiÉþËU£åü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 ÌiÉþËU£åü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lÉÉjÉÉåþ SkÉÉÌiÉ SkÉÉ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irÉjÉÉå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AÌiÉþËU£åülÉ | </w:t>
      </w:r>
    </w:p>
    <w:p w14:paraId="28775AF2" w14:textId="4B35172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45</w:t>
      </w:r>
      <w:r w:rsidRPr="001860A7">
        <w:rPr>
          <w:rFonts w:ascii="BRH Devanagari Extra" w:hAnsi="BRH Devanagari Extra" w:cs="BRH Devanagari Extra"/>
          <w:color w:val="000000"/>
          <w:kern w:val="0"/>
          <w:sz w:val="32"/>
          <w:szCs w:val="32"/>
          <w:lang w:val="it-IT"/>
        </w:rPr>
        <w:t>)- AjÉÉåÿ | AÌiÉþËU£åülÉ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w:t>
      </w:r>
    </w:p>
    <w:p w14:paraId="05E8CF62" w14:textId="70A293BC"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AjÉÉå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AÌiÉþËU£åü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 ÌiÉþËU£åü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lÉÉjÉÉå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AjÉÉå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AÌiÉþËU£åülÉæ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 uÉÉÌiÉþËU£åü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lÉÉjÉÉå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AjÉÉå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AÌiÉþËU£åü lÉæ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 | </w:t>
      </w:r>
    </w:p>
    <w:p w14:paraId="0E709CA5" w14:textId="77777777" w:rsidR="00583978" w:rsidRPr="001860A7" w:rsidRDefault="0058397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F68916E" w14:textId="6AC057F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56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45</w:t>
      </w:r>
      <w:r w:rsidRPr="001860A7">
        <w:rPr>
          <w:rFonts w:ascii="BRH Devanagari Extra" w:hAnsi="BRH Devanagari Extra" w:cs="BRH Devanagari Extra"/>
          <w:color w:val="000000"/>
          <w:kern w:val="0"/>
          <w:sz w:val="32"/>
          <w:szCs w:val="32"/>
          <w:lang w:val="it-IT"/>
        </w:rPr>
        <w:t>)- AjÉÉåÿ |</w:t>
      </w:r>
    </w:p>
    <w:p w14:paraId="79A016F4" w14:textId="3559CED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AjÉÉå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CirÉjÉÉåÿ | </w:t>
      </w:r>
    </w:p>
    <w:p w14:paraId="0D9D815C" w14:textId="712CA8F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46</w:t>
      </w:r>
      <w:r w:rsidRPr="001860A7">
        <w:rPr>
          <w:rFonts w:ascii="BRH Devanagari Extra" w:hAnsi="BRH Devanagari Extra" w:cs="BRH Devanagari Extra"/>
          <w:color w:val="000000"/>
          <w:kern w:val="0"/>
          <w:sz w:val="32"/>
          <w:szCs w:val="32"/>
          <w:lang w:val="it-IT"/>
        </w:rPr>
        <w:t>)- AÌiÉþËU£åülÉ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AÌiÉþËU£üqÉç |</w:t>
      </w:r>
    </w:p>
    <w:p w14:paraId="6E785D7E" w14:textId="2AE0F82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AÌiÉþËU£åü lÉæ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 uÉÉÌiÉþËU£åü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 ÌiÉþËU£åü lÉæ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uÉÉÌiÉþËU£ü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qÉÌiÉþËU£ü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uÉÉÌiÉþËU£åü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lÉÉÌiÉþËU£åü lÉæ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uÉÉÌiÉþËU£üqÉç | </w:t>
      </w:r>
    </w:p>
    <w:p w14:paraId="1AA79806" w14:textId="711EB36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46</w:t>
      </w:r>
      <w:r w:rsidRPr="001860A7">
        <w:rPr>
          <w:rFonts w:ascii="BRH Devanagari Extra" w:hAnsi="BRH Devanagari Extra" w:cs="BRH Devanagari Extra"/>
          <w:color w:val="000000"/>
          <w:kern w:val="0"/>
          <w:sz w:val="32"/>
          <w:szCs w:val="32"/>
          <w:lang w:val="it-IT"/>
        </w:rPr>
        <w:t>)- AÌiÉþËU£åülÉ |</w:t>
      </w:r>
    </w:p>
    <w:p w14:paraId="2A7FCB5D" w14:textId="11D22F6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AÌiÉþËU£åü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lÉåirÉÌiÉþ - ËU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£åü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w:t>
      </w:r>
    </w:p>
    <w:p w14:paraId="03A97692" w14:textId="0139ED2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47</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AÌiÉþËU£üqÉç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miuÉÉ |</w:t>
      </w:r>
    </w:p>
    <w:p w14:paraId="173672F8" w14:textId="46B0BD6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uÉÉÌiÉþËU£ü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qÉÌiÉþËU£ü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 uÉÉÌiÉþËU£ü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miuÉÉ ÅÅmiuÉÉ ÅÌiÉþËU£ü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 uÉÉÌiÉþËU£ü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miuÉÉ | </w:t>
      </w:r>
    </w:p>
    <w:p w14:paraId="1EE542DA" w14:textId="01AF27B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48</w:t>
      </w:r>
      <w:r w:rsidRPr="001860A7">
        <w:rPr>
          <w:rFonts w:ascii="BRH Devanagari Extra" w:hAnsi="BRH Devanagari Extra" w:cs="BRH Devanagari Extra"/>
          <w:color w:val="000000"/>
          <w:kern w:val="0"/>
          <w:sz w:val="32"/>
          <w:szCs w:val="32"/>
          <w:lang w:val="it-IT"/>
        </w:rPr>
        <w:t>)- AÌiÉþËU£üqÉç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miuÉÉ | AuÉþ |</w:t>
      </w:r>
    </w:p>
    <w:p w14:paraId="5C4265DB" w14:textId="6941CCA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AÌiÉþËU£ü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miuÉÉ ÅÅmiuÉÉ ÅÌiÉþËU£ü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qÉÌiÉþËU£ü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miuÉÉ ÅuÉÉuÉÉ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miuÉÉ ÅÌiÉþËU£ü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qÉÌiÉþËU£ü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miuÉÉ ÅuÉþ | </w:t>
      </w:r>
    </w:p>
    <w:p w14:paraId="7A4A7964" w14:textId="520ED08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48</w:t>
      </w:r>
      <w:r w:rsidRPr="001860A7">
        <w:rPr>
          <w:rFonts w:ascii="BRH Devanagari Extra" w:hAnsi="BRH Devanagari Extra" w:cs="BRH Devanagari Extra"/>
          <w:color w:val="000000"/>
          <w:kern w:val="0"/>
          <w:sz w:val="32"/>
          <w:szCs w:val="32"/>
          <w:lang w:val="it-IT"/>
        </w:rPr>
        <w:t>)- AÌiÉþËU£üqÉç |</w:t>
      </w:r>
    </w:p>
    <w:p w14:paraId="161FF4AE" w14:textId="4236F07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AÌiÉþËU£ü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ÍqÉirÉÌiÉþ - ËU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qÉç | </w:t>
      </w:r>
    </w:p>
    <w:p w14:paraId="62FA7AB8" w14:textId="3AF069D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49</w:t>
      </w:r>
      <w:r w:rsidRPr="001860A7">
        <w:rPr>
          <w:rFonts w:ascii="BRH Devanagari Extra" w:hAnsi="BRH Devanagari Extra" w:cs="BRH Devanagari Extra"/>
          <w:color w:val="000000"/>
          <w:kern w:val="0"/>
          <w:sz w:val="32"/>
          <w:szCs w:val="32"/>
          <w:lang w:val="it-IT"/>
        </w:rPr>
        <w:t>)-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miuÉÉ | AuÉþ | 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3E42D7EF" w14:textId="18738A4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miuÉÉ ÅuÉÉuÉÉ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miuÉÉ ÅÅmiuÉÉ ÅuÉþ ÂlkÉiÉå ÂlkÉ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ÅuÉÉ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miuÉÉ ÅÅmiuÉÉ ÅuÉþ ÂlkÉiÉå | </w:t>
      </w:r>
    </w:p>
    <w:p w14:paraId="2562C5AA" w14:textId="41FE10E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50</w:t>
      </w:r>
      <w:r w:rsidRPr="001860A7">
        <w:rPr>
          <w:rFonts w:ascii="BRH Devanagari Extra" w:hAnsi="BRH Devanagari Extra" w:cs="BRH Devanagari Extra"/>
          <w:color w:val="000000"/>
          <w:kern w:val="0"/>
          <w:sz w:val="32"/>
          <w:szCs w:val="32"/>
          <w:lang w:val="it-IT"/>
        </w:rPr>
        <w:t>)- AuÉþ | 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rÉÌSþ |</w:t>
      </w:r>
    </w:p>
    <w:p w14:paraId="5945DC6E" w14:textId="5673C1E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AuÉþ ÂlkÉiÉå ÂlkÉ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ÅuÉÉuÉþ ÂlkÉiÉå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rÉÌSþ ÂlkÉ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ÅuÉÉuÉþ ÂlkÉiÉå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rÉÌSþ | </w:t>
      </w:r>
    </w:p>
    <w:p w14:paraId="68264159" w14:textId="588199E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51</w:t>
      </w:r>
      <w:r w:rsidRPr="001860A7">
        <w:rPr>
          <w:rFonts w:ascii="BRH Devanagari Extra" w:hAnsi="BRH Devanagari Extra" w:cs="BRH Devanagari Extra"/>
          <w:color w:val="000000"/>
          <w:kern w:val="0"/>
          <w:sz w:val="32"/>
          <w:szCs w:val="32"/>
          <w:lang w:val="it-IT"/>
        </w:rPr>
        <w:t>)- 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rÉÌSþ |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SèkrÉÎlSþlÉå |</w:t>
      </w:r>
    </w:p>
    <w:p w14:paraId="0C5D0DE1" w14:textId="77777777" w:rsidR="00776B0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rÉÌSþ ÂlkÉiÉå ÂlkÉiÉå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rÉÌSþ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SèkrÉÎlSþlÉå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SèkrÉÎlSþlÉå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rÉÌSþ ÂlkÉiÉå ÂlkÉiÉå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rÉÌSþ </w:t>
      </w:r>
    </w:p>
    <w:p w14:paraId="1EA5E7EC" w14:textId="28A99244"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SèkrÉÎlSþlÉå | </w:t>
      </w:r>
    </w:p>
    <w:p w14:paraId="797663E8" w14:textId="77777777" w:rsidR="00776B01" w:rsidRDefault="00776B0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5C74858" w14:textId="77777777" w:rsidR="00776B01" w:rsidRPr="001860A7" w:rsidRDefault="00776B0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DBF147C" w14:textId="1AEA54E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65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52</w:t>
      </w:r>
      <w:r w:rsidRPr="001860A7">
        <w:rPr>
          <w:rFonts w:ascii="BRH Devanagari Extra" w:hAnsi="BRH Devanagari Extra" w:cs="BRH Devanagari Extra"/>
          <w:color w:val="000000"/>
          <w:kern w:val="0"/>
          <w:sz w:val="32"/>
          <w:szCs w:val="32"/>
          <w:lang w:val="it-IT"/>
        </w:rPr>
        <w:t>)- rÉÌSþ |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SèkrÉÎlSþlÉå | SÏrÉåïþiÉ |</w:t>
      </w:r>
    </w:p>
    <w:p w14:paraId="0681CB64" w14:textId="362B494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rÉÌSþ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SèkrÉÎlSþlÉå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SèkrÉÎlSþlÉå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rÉÌSþ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SèkrÉÎlSþlÉå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SÏrÉåïþiÉ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SÏrÉåïþiÉ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SèkrÉÎlSþlÉå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rÉÌSþ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SèkrÉÎlSþlÉå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SÏrÉåïþiÉ | </w:t>
      </w:r>
    </w:p>
    <w:p w14:paraId="3C6475D9" w14:textId="6EFE166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53</w:t>
      </w:r>
      <w:r w:rsidRPr="001860A7">
        <w:rPr>
          <w:rFonts w:ascii="BRH Devanagari Extra" w:hAnsi="BRH Devanagari Extra" w:cs="BRH Devanagari Extra"/>
          <w:color w:val="000000"/>
          <w:kern w:val="0"/>
          <w:sz w:val="32"/>
          <w:szCs w:val="32"/>
          <w:lang w:val="it-IT"/>
        </w:rPr>
        <w:t>)-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SèkrÉÎlSþlÉå | SÏrÉåïþiÉ |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OèMüÉ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UÌlÉþkÉlÉqÉç |</w:t>
      </w:r>
    </w:p>
    <w:p w14:paraId="7509DA59" w14:textId="6CCD73D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SèkrÉÎlSþlÉå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SÏrÉåïþiÉ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SÏrÉåïþiÉ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SèkrÉÎlSþlÉå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SèkrÉÎlSþlÉå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SÏrÉåïþiÉ uÉwÉOèMüÉ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UÌlÉþkÉlÉÇ ÆuÉwÉOèMüÉ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UÌlÉþkÉlÉ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SÏrÉåïþiÉ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SèkrÉÎlSþlÉå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SèkrÉÎlSþlÉå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SÏrÉåïþiÉ uÉwÉOèMüÉ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UÌlÉþkÉlÉqÉç | </w:t>
      </w:r>
    </w:p>
    <w:p w14:paraId="160A8457" w14:textId="3004FEC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54</w:t>
      </w:r>
      <w:r w:rsidRPr="001860A7">
        <w:rPr>
          <w:rFonts w:ascii="BRH Devanagari Extra" w:hAnsi="BRH Devanagari Extra" w:cs="BRH Devanagari Extra"/>
          <w:color w:val="000000"/>
          <w:kern w:val="0"/>
          <w:sz w:val="32"/>
          <w:szCs w:val="32"/>
          <w:lang w:val="it-IT"/>
        </w:rPr>
        <w:t>)- SÏrÉåïþiÉ |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OèMüÉ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UÌlÉþkÉlÉqÉç | xÉÉqÉþ |</w:t>
      </w:r>
    </w:p>
    <w:p w14:paraId="2C83C8C3" w14:textId="3ADB3AB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SÏrÉåïþiÉ uÉwÉOèMüÉ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UÌlÉþkÉlÉÇ ÆuÉwÉOèMüÉ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UÌlÉþkÉlÉ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SÏrÉåïþiÉ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SÏrÉåïþiÉ uÉwÉOèMüÉ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UÌlÉþkÉlÉ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xÉÉqÉþ uÉwÉOèMüÉ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UÌlÉþkÉlÉ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SÏrÉåïþiÉ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SÏrÉåïþiÉ uÉwÉOèMüÉ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UÌlÉþkÉlÉ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xÉÉqÉþ | </w:t>
      </w:r>
    </w:p>
    <w:p w14:paraId="56B99B6F" w14:textId="575541D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55</w:t>
      </w:r>
      <w:r w:rsidRPr="001860A7">
        <w:rPr>
          <w:rFonts w:ascii="BRH Devanagari Extra" w:hAnsi="BRH Devanagari Extra" w:cs="BRH Devanagari Extra"/>
          <w:color w:val="000000"/>
          <w:kern w:val="0"/>
          <w:sz w:val="32"/>
          <w:szCs w:val="32"/>
          <w:lang w:val="it-IT"/>
        </w:rPr>
        <w:t>)-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OèMüÉ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UÌlÉþkÉlÉqÉç | xÉÉqÉþ | MÑü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rÉÑï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w:t>
      </w:r>
    </w:p>
    <w:p w14:paraId="298CCCD0" w14:textId="71CB942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OèMüÉ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UÌlÉþkÉlÉ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xÉÉqÉþ uÉwÉOèMüÉ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UÌlÉþkÉlÉÇ ÆuÉwÉOèMüÉ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UÌlÉþkÉlÉ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xÉÉqÉþ MÑürÉÑïÈ MÑürÉÑï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xÉÉqÉþ uÉwÉOèMüÉ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UÌlÉþkÉlÉÇ ÆuÉwÉOèMüÉ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UÌlÉþkÉlÉ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xÉÉqÉþ MÑürÉÑïÈ | </w:t>
      </w:r>
    </w:p>
    <w:p w14:paraId="199A1916" w14:textId="65569B6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55</w:t>
      </w:r>
      <w:r w:rsidRPr="001860A7">
        <w:rPr>
          <w:rFonts w:ascii="BRH Devanagari Extra" w:hAnsi="BRH Devanagari Extra" w:cs="BRH Devanagari Extra"/>
          <w:color w:val="000000"/>
          <w:kern w:val="0"/>
          <w:sz w:val="32"/>
          <w:szCs w:val="32"/>
          <w:lang w:val="it-IT"/>
        </w:rPr>
        <w:t>)-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OèMüÉ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UÌlÉþkÉlÉqÉç |</w:t>
      </w:r>
    </w:p>
    <w:p w14:paraId="47C12C72" w14:textId="3271D8C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OèMüÉ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UÌlÉþkÉlÉ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ÍqÉÌiÉþ uÉwÉOèMüÉ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 -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qÉç | </w:t>
      </w:r>
    </w:p>
    <w:p w14:paraId="58D2E7E1" w14:textId="787E115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56</w:t>
      </w:r>
      <w:r w:rsidRPr="001860A7">
        <w:rPr>
          <w:rFonts w:ascii="BRH Devanagari Extra" w:hAnsi="BRH Devanagari Extra" w:cs="BRH Devanagari Extra"/>
          <w:color w:val="000000"/>
          <w:kern w:val="0"/>
          <w:sz w:val="32"/>
          <w:szCs w:val="32"/>
          <w:lang w:val="it-IT"/>
        </w:rPr>
        <w:t>)- xÉÉqÉþ | MÑü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rÉÑï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OèMüÉ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UÈ |</w:t>
      </w:r>
    </w:p>
    <w:p w14:paraId="6293C400" w14:textId="77777777" w:rsidR="00776B0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xÉÉqÉþ MÑürÉÑïÈ MÑürÉÑï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xÉÉqÉþ MÑürÉÑïUç uÉwÉOèMüÉ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 uÉþwÉOèMüÉ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UÈ MÑüþrÉÑï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xÉÉqÉþ MÑürÉÑïUç </w:t>
      </w:r>
    </w:p>
    <w:p w14:paraId="2E16941B" w14:textId="392F31B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uÉwÉOèMüÉ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UÈ | </w:t>
      </w:r>
    </w:p>
    <w:p w14:paraId="333CA2D5" w14:textId="711574E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57</w:t>
      </w:r>
      <w:r w:rsidRPr="001860A7">
        <w:rPr>
          <w:rFonts w:ascii="BRH Devanagari Extra" w:hAnsi="BRH Devanagari Extra" w:cs="BRH Devanagari Extra"/>
          <w:color w:val="000000"/>
          <w:kern w:val="0"/>
          <w:sz w:val="32"/>
          <w:szCs w:val="32"/>
          <w:lang w:val="it-IT"/>
        </w:rPr>
        <w:t>)- MÑü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rÉÑï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OèMüÉ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UÈ | uÉæ |</w:t>
      </w:r>
    </w:p>
    <w:p w14:paraId="11539C72" w14:textId="77777777" w:rsidR="00776B0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rÉÑï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OèMüÉ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 uÉþwÉOèMüÉ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UÈ MÑüþrÉÑïÈ MÑürÉÑïUç uÉwÉOèMüÉ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 uÉæ uÉæ uÉþwÉOèMüÉ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UÈ MÑüþrÉÑïÈ MÑürÉÑïUç </w:t>
      </w:r>
    </w:p>
    <w:p w14:paraId="383F82BF" w14:textId="59D31182"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uÉwÉOèMüÉ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UÉå uÉæ | </w:t>
      </w:r>
    </w:p>
    <w:p w14:paraId="17ECD2BD" w14:textId="77777777" w:rsidR="00776B01" w:rsidRPr="001860A7" w:rsidRDefault="00776B0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787AA28" w14:textId="0F39C10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72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58</w:t>
      </w:r>
      <w:r w:rsidRPr="001860A7">
        <w:rPr>
          <w:rFonts w:ascii="BRH Devanagari Extra" w:hAnsi="BRH Devanagari Extra" w:cs="BRH Devanagari Extra"/>
          <w:color w:val="000000"/>
          <w:kern w:val="0"/>
          <w:sz w:val="32"/>
          <w:szCs w:val="32"/>
          <w:lang w:val="it-IT"/>
        </w:rPr>
        <w:t>)-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OèMüÉ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UÈ | uÉæ |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¥ÉxrÉþ |</w:t>
      </w:r>
    </w:p>
    <w:p w14:paraId="2A97B964" w14:textId="57007BA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OèMüÉ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 uÉæ uÉæ uÉþwÉOèMüÉ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 uÉþwÉOèMüÉ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 uÉæ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¥ÉxrÉþ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uÉþwÉOèMüÉ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 uÉþwÉOèMüÉ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 uÉæ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¥ÉxrÉþ | </w:t>
      </w:r>
    </w:p>
    <w:p w14:paraId="19B00AB8" w14:textId="0E6A71D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58</w:t>
      </w:r>
      <w:r w:rsidRPr="001860A7">
        <w:rPr>
          <w:rFonts w:ascii="BRH Devanagari Extra" w:hAnsi="BRH Devanagari Extra" w:cs="BRH Devanagari Extra"/>
          <w:color w:val="000000"/>
          <w:kern w:val="0"/>
          <w:sz w:val="32"/>
          <w:szCs w:val="32"/>
          <w:lang w:val="it-IT"/>
        </w:rPr>
        <w:t>)-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OèMüÉ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UÈ |</w:t>
      </w:r>
    </w:p>
    <w:p w14:paraId="11980312" w14:textId="133DEC9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OèMüÉ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 CÌiÉþ uÉwÉOèû - 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UÈ | </w:t>
      </w:r>
    </w:p>
    <w:p w14:paraId="0FBA954B" w14:textId="0FFEE3A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59</w:t>
      </w:r>
      <w:r w:rsidRPr="001860A7">
        <w:rPr>
          <w:rFonts w:ascii="BRH Devanagari Extra" w:hAnsi="BRH Devanagari Extra" w:cs="BRH Devanagari Extra"/>
          <w:color w:val="000000"/>
          <w:kern w:val="0"/>
          <w:sz w:val="32"/>
          <w:szCs w:val="32"/>
          <w:lang w:val="it-IT"/>
        </w:rPr>
        <w:t>)- uÉæ |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¥ÉxrÉþ |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 |</w:t>
      </w:r>
    </w:p>
    <w:p w14:paraId="03FE2A3A" w14:textId="299F954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uÉæ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¥ÉxrÉþ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uÉæ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¥ÉxrÉþ mÉëÌiÉ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 mÉëþÌiÉ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uÉæ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¥ÉxrÉþ mÉëÌiÉ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¸É | </w:t>
      </w:r>
    </w:p>
    <w:p w14:paraId="48A6AD97" w14:textId="774207E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60</w:t>
      </w:r>
      <w:r w:rsidRPr="001860A7">
        <w:rPr>
          <w:rFonts w:ascii="BRH Devanagari Extra" w:hAnsi="BRH Devanagari Extra" w:cs="BRH Devanagari Extra"/>
          <w:color w:val="000000"/>
          <w:kern w:val="0"/>
          <w:sz w:val="32"/>
          <w:szCs w:val="32"/>
          <w:lang w:val="it-IT"/>
        </w:rPr>
        <w:t>)-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¥ÉxrÉþ |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 |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¸ÉqÉç |</w:t>
      </w:r>
    </w:p>
    <w:p w14:paraId="3D5E4E60" w14:textId="31376F1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¥ÉxrÉþ mÉëÌiÉ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 mÉëþÌiÉ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¥ÉxrÉþ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¥ÉxrÉþ mÉëÌiÉ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 mÉëþÌiÉ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¸ÉqÉç mÉëþÌiÉ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¸ÉqÉç mÉëþÌiÉ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¥ÉxrÉþ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¥ÉxrÉþ mÉëÌiÉ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 mÉëþÌiÉ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¸ÉqÉç | </w:t>
      </w:r>
    </w:p>
    <w:p w14:paraId="65F18E84" w14:textId="5895B63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61</w:t>
      </w:r>
      <w:r w:rsidRPr="001860A7">
        <w:rPr>
          <w:rFonts w:ascii="BRH Devanagari Extra" w:hAnsi="BRH Devanagari Extra" w:cs="BRH Devanagari Extra"/>
          <w:color w:val="000000"/>
          <w:kern w:val="0"/>
          <w:sz w:val="32"/>
          <w:szCs w:val="32"/>
          <w:lang w:val="it-IT"/>
        </w:rPr>
        <w:t>)-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 |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¸ÉqÉç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w:t>
      </w:r>
    </w:p>
    <w:p w14:paraId="7EF54F64" w14:textId="77F8488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 mÉëþÌiÉ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¸ÉqÉç mÉëþÌiÉ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¸ÉqÉç mÉëþÌiÉ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 mÉëþÌiÉ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 mÉëþÌiÉ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mÉëþÌiÉ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¸ÉqÉç mÉëþÌiÉ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 mÉëþÌiÉ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 mÉëþÌiÉ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 | </w:t>
      </w:r>
    </w:p>
    <w:p w14:paraId="23F3AFAF" w14:textId="74AF77C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61</w:t>
      </w:r>
      <w:r w:rsidRPr="001860A7">
        <w:rPr>
          <w:rFonts w:ascii="BRH Devanagari Extra" w:hAnsi="BRH Devanagari Extra" w:cs="BRH Devanagari Extra"/>
          <w:color w:val="000000"/>
          <w:kern w:val="0"/>
          <w:sz w:val="32"/>
          <w:szCs w:val="32"/>
          <w:lang w:val="it-IT"/>
        </w:rPr>
        <w:t>)-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 |</w:t>
      </w:r>
    </w:p>
    <w:p w14:paraId="56A785E5" w14:textId="5CAFA8F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¸åÌiÉþ mÉëÌiÉ - xjÉÉ | </w:t>
      </w:r>
    </w:p>
    <w:p w14:paraId="73C87A4E" w14:textId="6B9C711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62</w:t>
      </w:r>
      <w:r w:rsidRPr="001860A7">
        <w:rPr>
          <w:rFonts w:ascii="BRH Devanagari Extra" w:hAnsi="BRH Devanagari Extra" w:cs="BRH Devanagari Extra"/>
          <w:color w:val="000000"/>
          <w:kern w:val="0"/>
          <w:sz w:val="32"/>
          <w:szCs w:val="32"/>
          <w:lang w:val="it-IT"/>
        </w:rPr>
        <w:t>)-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¸ÉqÉç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iÉç |</w:t>
      </w:r>
    </w:p>
    <w:p w14:paraId="6D08F38D" w14:textId="0435F73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mÉëþÌiÉ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¸ÉqÉç mÉëþÌiÉ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uÉælÉþ SålÉ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mÉëþÌiÉ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¸ÉqÉç mÉëþÌiÉ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uÉælÉþiÉç | </w:t>
      </w:r>
    </w:p>
    <w:p w14:paraId="0B7453C0" w14:textId="3DF505E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62</w:t>
      </w:r>
      <w:r w:rsidRPr="001860A7">
        <w:rPr>
          <w:rFonts w:ascii="BRH Devanagari Extra" w:hAnsi="BRH Devanagari Extra" w:cs="BRH Devanagari Extra"/>
          <w:color w:val="000000"/>
          <w:kern w:val="0"/>
          <w:sz w:val="32"/>
          <w:szCs w:val="32"/>
          <w:lang w:val="it-IT"/>
        </w:rPr>
        <w:t>)-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¸ÉqÉç |</w:t>
      </w:r>
    </w:p>
    <w:p w14:paraId="08BD930B" w14:textId="12F6F19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¸ÉÍqÉÌiÉþ mÉëÌiÉ - xjÉÉqÉç | </w:t>
      </w:r>
    </w:p>
    <w:p w14:paraId="6BBEB980" w14:textId="150CD1A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63</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iÉç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0EDF5FA9" w14:textId="0A5D0F3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uÉælÉþ SålÉ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 uÉælÉþSè aÉqÉrÉÎliÉ aÉqÉrÉ lirÉålÉ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uÉæ uÉælÉþSè aÉqÉrÉÎliÉ | </w:t>
      </w:r>
    </w:p>
    <w:p w14:paraId="2A65891F" w14:textId="01DCE14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64</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iÉç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rÉÌSþ |</w:t>
      </w:r>
    </w:p>
    <w:p w14:paraId="144A42FB" w14:textId="71F5F90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lirÉå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rÉÌSþ aÉqÉrÉ lirÉålÉ SålÉSè aÉqÉrÉÎliÉ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rÉÌSþ | </w:t>
      </w:r>
    </w:p>
    <w:p w14:paraId="7FF84D0E" w14:textId="346A72A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82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65</w:t>
      </w:r>
      <w:r w:rsidRPr="001860A7">
        <w:rPr>
          <w:rFonts w:ascii="BRH Devanagari Extra" w:hAnsi="BRH Devanagari Extra" w:cs="BRH Devanagari Extra"/>
          <w:color w:val="000000"/>
          <w:kern w:val="0"/>
          <w:sz w:val="32"/>
          <w:szCs w:val="32"/>
          <w:lang w:val="it-IT"/>
        </w:rPr>
        <w:t>)-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rÉÌSþ | 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lÉå |</w:t>
      </w:r>
    </w:p>
    <w:p w14:paraId="73B102ED" w14:textId="5D57BB2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rÉÌSþ aÉqÉrÉÎliÉ aÉqÉrÉÎliÉ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rÉÌSþ iÉ×iÉÏrÉxÉuÉ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lÉå iÉ×þiÉÏrÉxÉuÉ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lÉå rÉÌSþ aÉqÉrÉÎliÉ aÉqÉrÉÎliÉ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rÉÌSþ iÉ×iÉÏrÉxÉuÉ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lÉå | </w:t>
      </w:r>
    </w:p>
    <w:p w14:paraId="68CA2D37" w14:textId="4C1143E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66</w:t>
      </w:r>
      <w:r w:rsidRPr="001860A7">
        <w:rPr>
          <w:rFonts w:ascii="BRH Devanagari Extra" w:hAnsi="BRH Devanagari Extra" w:cs="BRH Devanagari Extra"/>
          <w:color w:val="000000"/>
          <w:kern w:val="0"/>
          <w:sz w:val="32"/>
          <w:szCs w:val="32"/>
          <w:lang w:val="it-IT"/>
        </w:rPr>
        <w:t>)- rÉÌSþ | 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lÉå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iÉiÉç |</w:t>
      </w:r>
    </w:p>
    <w:p w14:paraId="2F357F35" w14:textId="714D382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rÉÌSþ iÉ×iÉÏrÉxÉuÉ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lÉå iÉ×þiÉÏrÉxÉuÉ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lÉå rÉÌS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rÉÌSþ iÉ×iÉÏrÉxÉuÉ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iÉiÉç iÉ×þiÉÏrÉxÉuÉ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lÉå rÉÌS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rÉÌSþ iÉ×iÉÏrÉxÉuÉ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iÉiÉç | </w:t>
      </w:r>
    </w:p>
    <w:p w14:paraId="325DE122" w14:textId="76CCD9A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67</w:t>
      </w:r>
      <w:r w:rsidRPr="001860A7">
        <w:rPr>
          <w:rFonts w:ascii="BRH Devanagari Extra" w:hAnsi="BRH Devanagari Extra" w:cs="BRH Devanagari Extra"/>
          <w:color w:val="000000"/>
          <w:kern w:val="0"/>
          <w:sz w:val="32"/>
          <w:szCs w:val="32"/>
          <w:lang w:val="it-IT"/>
        </w:rPr>
        <w:t>)- 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lÉå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iÉiÉç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w:t>
      </w:r>
    </w:p>
    <w:p w14:paraId="5E9E7776" w14:textId="77777777" w:rsidR="00776B0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iÉiÉç iÉ×þiÉÏrÉxÉuÉ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lÉå iÉ×þiÉÏrÉxÉuÉ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 uÉæiÉiÉç iÉ×þiÉÏrÉxÉuÉ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lÉå iÉ×þiÉÏrÉxÉuÉ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 </w:t>
      </w:r>
    </w:p>
    <w:p w14:paraId="569296C3" w14:textId="735D554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 | </w:t>
      </w:r>
    </w:p>
    <w:p w14:paraId="50AEA6A2" w14:textId="515BAB0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67</w:t>
      </w:r>
      <w:r w:rsidRPr="001860A7">
        <w:rPr>
          <w:rFonts w:ascii="BRH Devanagari Extra" w:hAnsi="BRH Devanagari Extra" w:cs="BRH Devanagari Extra"/>
          <w:color w:val="000000"/>
          <w:kern w:val="0"/>
          <w:sz w:val="32"/>
          <w:szCs w:val="32"/>
          <w:lang w:val="it-IT"/>
        </w:rPr>
        <w:t>)- 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lÉå |</w:t>
      </w:r>
    </w:p>
    <w:p w14:paraId="573B6EFD" w14:textId="49B8944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 CÌiÉþ iÉ×iÉÏrÉ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lÉå | </w:t>
      </w:r>
    </w:p>
    <w:p w14:paraId="1E1DCD75" w14:textId="3CF0BF4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68</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iÉiÉç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w:t>
      </w:r>
    </w:p>
    <w:p w14:paraId="785FCA68" w14:textId="354A010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 uÉæiÉ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 | </w:t>
      </w:r>
    </w:p>
    <w:p w14:paraId="0DE4EDDF" w14:textId="39320C1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69</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w:t>
      </w:r>
    </w:p>
    <w:p w14:paraId="228641AE" w14:textId="069CDFF1"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uÉåirÉå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 | </w:t>
      </w:r>
    </w:p>
    <w:p w14:paraId="1208A226" w14:textId="227A42F4" w:rsidR="00776B01" w:rsidRPr="00776B01" w:rsidRDefault="00776B01" w:rsidP="00776B01">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776B01">
        <w:rPr>
          <w:rFonts w:ascii="Arial" w:hAnsi="Arial" w:cs="Arial"/>
          <w:b/>
          <w:bCs/>
          <w:color w:val="000000"/>
          <w:kern w:val="0"/>
          <w:sz w:val="32"/>
          <w:szCs w:val="32"/>
          <w:lang w:val="it-IT"/>
        </w:rPr>
        <w:t>========</w:t>
      </w:r>
    </w:p>
    <w:p w14:paraId="658A4FD6" w14:textId="77777777" w:rsidR="00776B01" w:rsidRDefault="00776B0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776B01" w:rsidSect="001860A7">
          <w:headerReference w:type="even" r:id="rId21"/>
          <w:pgSz w:w="12240" w:h="15840"/>
          <w:pgMar w:top="1134" w:right="1134" w:bottom="1134" w:left="1134" w:header="720" w:footer="720" w:gutter="0"/>
          <w:cols w:space="720"/>
          <w:noEndnote/>
          <w:docGrid w:linePitch="299"/>
        </w:sectPr>
      </w:pPr>
    </w:p>
    <w:p w14:paraId="0625B7C3" w14:textId="66080C1F" w:rsidR="00776B01" w:rsidRPr="009154D3" w:rsidRDefault="00776B01" w:rsidP="00776B01">
      <w:pPr>
        <w:pStyle w:val="Heading3"/>
      </w:pPr>
      <w:bookmarkStart w:id="13" w:name="_Toc168314562"/>
      <w:r w:rsidRPr="009154D3">
        <w:lastRenderedPageBreak/>
        <w:t xml:space="preserve">AlÉÑuÉÉMüqÉç </w:t>
      </w:r>
      <w:r>
        <w:t>6</w:t>
      </w:r>
      <w:r w:rsidRPr="009154D3">
        <w:t xml:space="preserve"> - bÉlÉqÉç</w:t>
      </w:r>
      <w:bookmarkEnd w:id="13"/>
      <w:r w:rsidRPr="009154D3">
        <w:t xml:space="preserve"> </w:t>
      </w:r>
    </w:p>
    <w:p w14:paraId="1392767F" w14:textId="63FC125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 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WæûÈ | qÉÉxÉÉlÉçþ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ÇmÉÉ±þ | </w:t>
      </w:r>
    </w:p>
    <w:p w14:paraId="74D8A825" w14:textId="051C146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WæûUç qÉÉxÉÉ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qÉÉxÉÉÿlÉç wÉQû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Wæû wwÉþQû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WæûUç qÉÉxÉÉÿlÉç 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ÇmÉÉ±þ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qÉÉxÉÉÿlÉç wÉQû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Wæû wwÉþQû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WæûUç qÉÉxÉÉÿlÉç 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ÇmÉÉ±þ | </w:t>
      </w:r>
    </w:p>
    <w:p w14:paraId="36B7949E" w14:textId="634D963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 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WæûÈ |</w:t>
      </w:r>
    </w:p>
    <w:p w14:paraId="3BCD50EF" w14:textId="66199A5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WæûËUÌiÉþ wÉOèû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WæûÈ | </w:t>
      </w:r>
    </w:p>
    <w:p w14:paraId="4EA6AB01" w14:textId="3627D0A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 qÉÉxÉÉlÉçþ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ÇmÉÉ±þ | AWûþÈ |</w:t>
      </w:r>
    </w:p>
    <w:p w14:paraId="708EFE3B" w14:textId="77777777" w:rsidR="00776B0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qÉÉxÉÉÿlÉç 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ÇmÉÉ±þ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qÉÉxÉÉÿlÉç 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ÇmÉÉ±É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UWûþÈ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lÉç qÉÉxÉÉÿlÉç </w:t>
      </w:r>
    </w:p>
    <w:p w14:paraId="6AFB1875" w14:textId="0185440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ÇmÉÉ±ÉWûþÈ | </w:t>
      </w:r>
    </w:p>
    <w:p w14:paraId="3DE62B34" w14:textId="1228440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ÇmÉÉ±þ | AWûþÈ | EiÉç |</w:t>
      </w:r>
    </w:p>
    <w:p w14:paraId="4214368B" w14:textId="470A4E7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ÇmÉÉ±É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UWûþÈ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ÇmÉÉ±þ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ÇmÉÉ±ÉWû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ÂSÒ SWûþÈ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ÇmÉÉ±þ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ÇmÉÉ±ÉWû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ÂiÉç | </w:t>
      </w:r>
    </w:p>
    <w:p w14:paraId="1C7D455F" w14:textId="25A3568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ÇmÉÉ±þ |</w:t>
      </w:r>
    </w:p>
    <w:p w14:paraId="0CDAFCF2" w14:textId="2DF5AD9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ÇmÉÉ±åÌiÉþ xÉÇ - mÉÉ±þ | </w:t>
      </w:r>
    </w:p>
    <w:p w14:paraId="48268291" w14:textId="4C69AC1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 AWûþÈ | EiÉç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086BC66D" w14:textId="22BBEEB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ÂSÒ SWû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ÂjÉç xÉ×þeÉÎliÉ xÉ×eÉ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lirÉÑSWû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ÂjÉç xÉ×þeÉÎliÉ | </w:t>
      </w:r>
    </w:p>
    <w:p w14:paraId="29A7FD98" w14:textId="35AAA36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 EiÉç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WæûÈ |</w:t>
      </w:r>
    </w:p>
    <w:p w14:paraId="2CB87A53" w14:textId="773815C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EjÉç xÉ×þeÉÎliÉ xÉ×eÉ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lirÉÑSÒjÉç xÉ×þeÉÎliÉ wÉQû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Wæû wwÉþQû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WæûÈ xÉ×þeÉ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lirÉÑSÒjÉç xÉ×þeÉÎliÉ wÉQû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WæûÈ | </w:t>
      </w:r>
    </w:p>
    <w:p w14:paraId="3C398E48" w14:textId="66BFA94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WæûÈ | ÌWû |</w:t>
      </w:r>
    </w:p>
    <w:p w14:paraId="0714289E" w14:textId="14084DA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Wæû wwÉþQû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WæûÈ xÉ×þeÉÎliÉ xÉ×eÉÎliÉ wÉQû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WæûUç. ÌWû ÌWû wÉþQû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WæûÈ xÉ×þeÉÎliÉ xÉ×eÉÎliÉ wÉQû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WæûUç. ÌWû | </w:t>
      </w:r>
    </w:p>
    <w:p w14:paraId="2B66DB50" w14:textId="6FD28FF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 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WæûÈ | ÌWû | qÉÉxÉÉlÉçþ |</w:t>
      </w:r>
    </w:p>
    <w:p w14:paraId="23F86275" w14:textId="28E7F0B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WæûUç. ÌWû ÌWû wÉþQû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Wæû wwÉþQû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WæûUç. ÌWû qÉÉxÉÉ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qÉÉxÉÉ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ÌWû wÉþQû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Wæû wwÉþQû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WæûUç. ÌWû qÉÉxÉÉlÉçþ | </w:t>
      </w:r>
    </w:p>
    <w:p w14:paraId="0AE5E68B" w14:textId="0B3E31E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 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WæûÈ |</w:t>
      </w:r>
    </w:p>
    <w:p w14:paraId="30CA1347" w14:textId="1D2303B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WæûËUÌiÉþ wÉOèû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WæûÈ | </w:t>
      </w:r>
    </w:p>
    <w:p w14:paraId="535247C9" w14:textId="74F0A46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 ÌWû | qÉÉxÉÉlÉçþ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ÇmÉzrÉþÎliÉ |</w:t>
      </w:r>
    </w:p>
    <w:p w14:paraId="1F772538" w14:textId="77777777" w:rsidR="00776B0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ÌWû qÉÉxÉÉ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qÉÉxÉÉ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ÌWû ÌWû qÉÉxÉÉÿlÉç 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ÇmÉzrÉþÎliÉ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ÇmÉzrÉþÎliÉ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ÌWû ÌWû qÉÉxÉÉÿlÉç </w:t>
      </w:r>
    </w:p>
    <w:p w14:paraId="1698BE51" w14:textId="38BC00C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ÇmÉzrÉþÎliÉ | </w:t>
      </w:r>
    </w:p>
    <w:p w14:paraId="7CC9EA29" w14:textId="2774B8A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 qÉÉxÉÉlÉçþ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ÇmÉzrÉþÎliÉ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xÉæÈ |</w:t>
      </w:r>
    </w:p>
    <w:p w14:paraId="692924B2" w14:textId="328B3DF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qÉÉxÉÉÿlÉç 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ÇmÉzrÉþÎliÉ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ÇmÉzrÉþÎliÉ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qÉÉxÉÉÿlÉç 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ÇmÉzrÉþ lirÉ®ïqÉÉ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xÉæ Uþ®ïqÉÉ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xÉæÈ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ÇmÉzrÉþÎliÉ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qÉÉxÉÉÿlÉç 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ÇmÉzrÉþ lirÉ®ïqÉÉ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xÉæÈ | </w:t>
      </w:r>
    </w:p>
    <w:p w14:paraId="6A71BFF7" w14:textId="1346988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ÇmÉzrÉþÎliÉ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xÉæÈ | qÉÉxÉÉlÉçþ |</w:t>
      </w:r>
    </w:p>
    <w:p w14:paraId="28DE57E0" w14:textId="0D23F62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ÇmÉzrÉþ lirÉ®ïqÉÉ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xÉæ Uþ®ïqÉÉ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xÉæÈ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ÇmÉzrÉþÎliÉ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ÇmÉzrÉþ lirÉ®ïqÉÉ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xÉæUç qÉÉxÉÉ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qÉÉxÉÉþ lÉ®ïqÉÉ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xÉæÈ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ÇmÉzrÉþÎliÉ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ÇmÉzrÉþ lirÉ®ïqÉÉ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xÉæUç qÉÉxÉÉlÉçþ | </w:t>
      </w:r>
    </w:p>
    <w:p w14:paraId="74DDEA7D" w14:textId="07A35CD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ÇmÉzrÉþÎliÉ |</w:t>
      </w:r>
    </w:p>
    <w:p w14:paraId="0079AD82" w14:textId="1ADEC17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ÇmÉzrÉ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liÉÏÌiÉþ xÉÇ - mÉzrÉþÎliÉ | </w:t>
      </w:r>
    </w:p>
    <w:p w14:paraId="5701FD83" w14:textId="08939B0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xÉæÈ | qÉÉxÉÉlÉçþ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ÇmÉÉ±þ |</w:t>
      </w:r>
    </w:p>
    <w:p w14:paraId="026767A8" w14:textId="4078103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xÉæUç qÉÉxÉÉ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qÉÉxÉÉþ lÉ®ïqÉÉ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xÉæ Uþ®ïqÉÉ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xÉæUç qÉÉxÉÉÿlÉç 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ÇmÉÉ±þ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qÉÉxÉÉþ lÉ®ïqÉÉ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xÉæ Uþ®ïqÉÉ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xÉæUç qÉÉxÉÉÿlÉç 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ÇmÉÉ±þ | </w:t>
      </w:r>
    </w:p>
    <w:p w14:paraId="54004789" w14:textId="26C4BF7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xÉæÈ |</w:t>
      </w:r>
    </w:p>
    <w:p w14:paraId="29C532C2" w14:textId="622FA9E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xÉæËUirÉþ®ï -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xÉæÈ | </w:t>
      </w:r>
    </w:p>
    <w:p w14:paraId="0D38FABF" w14:textId="49E5AB5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 qÉÉxÉÉlÉçþ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ÇmÉÉ±þ | AWûþÈ |</w:t>
      </w:r>
    </w:p>
    <w:p w14:paraId="5AF13CE1" w14:textId="77777777" w:rsidR="00776B0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qÉÉxÉÉÿlÉç 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ÇmÉÉ±þ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qÉÉxÉÉÿlÉç 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ÇmÉÉ±É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UWûþÈ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lÉç qÉÉxÉÉÿlÉç </w:t>
      </w:r>
    </w:p>
    <w:p w14:paraId="5DF822B0" w14:textId="38DB950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ÇmÉÉ±ÉWûþÈ | </w:t>
      </w:r>
    </w:p>
    <w:p w14:paraId="1357A7B6" w14:textId="66AED14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ÇmÉÉ±þ | AWûþÈ | EiÉç |</w:t>
      </w:r>
    </w:p>
    <w:p w14:paraId="24C9A891" w14:textId="136C264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ÇmÉÉ±É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UWûþÈ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ÇmÉÉ±þ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ÇmÉÉ±ÉWû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ÂSÒ SWûþÈ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ÇmÉÉ±þ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ÇmÉÉ±ÉWû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ÂiÉç | </w:t>
      </w:r>
    </w:p>
    <w:p w14:paraId="67548609" w14:textId="55EA797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ÇmÉÉ±þ |</w:t>
      </w:r>
    </w:p>
    <w:p w14:paraId="30A6EC6D" w14:textId="084D69F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ÇmÉÉ±åÌiÉþ xÉÇ - mÉÉ±þ | </w:t>
      </w:r>
    </w:p>
    <w:p w14:paraId="0EC8CD52" w14:textId="77E9F52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 AWûþÈ | EiÉç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48796D59" w14:textId="6915838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ÂSÒ SWû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ÂjÉç xÉ×þeÉÎliÉ xÉ×eÉ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lirÉÑSWû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ÂjÉç xÉ×þeÉÎliÉ | </w:t>
      </w:r>
    </w:p>
    <w:p w14:paraId="7564CFC3" w14:textId="32E0544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 EiÉç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xÉæÈ |</w:t>
      </w:r>
    </w:p>
    <w:p w14:paraId="37836347" w14:textId="0C2D22E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EjÉç xÉ×þeÉÎliÉ xÉ×eÉ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lirÉÑSÒjÉç xÉ×þeÉ lirÉ®ïqÉÉ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xÉæ Uþ®ïqÉÉ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xÉæÈ xÉ×þeÉ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lirÉÑSÒjÉç xÉ×þeÉ lirÉ®ïqÉÉ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xÉæÈ | </w:t>
      </w:r>
    </w:p>
    <w:p w14:paraId="468462F3" w14:textId="61B17D9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xÉæÈ | ÌWû |</w:t>
      </w:r>
    </w:p>
    <w:p w14:paraId="2C0808C1" w14:textId="77777777" w:rsidR="00776B0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xÉæ Uþ®ïqÉÉ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xÉæÈ xÉ×þeÉÎliÉ xÉ×eÉ lirÉ®ïqÉÉ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xÉæUç. ÌWû ½þ®ïqÉÉ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xÉæÈ xÉ×þeÉÎliÉ xÉ×eÉ </w:t>
      </w:r>
    </w:p>
    <w:p w14:paraId="5FD4DB0B" w14:textId="73B96FE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lirÉ®ïqÉÉ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xÉæUç. ÌWû | </w:t>
      </w:r>
    </w:p>
    <w:p w14:paraId="03E41BE0" w14:textId="0050A0D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xÉæÈ | ÌWû | qÉÉxÉÉlÉçþ |</w:t>
      </w:r>
    </w:p>
    <w:p w14:paraId="610E22E9" w14:textId="74275B6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xÉæUç. ÌWû ½þ®ïqÉÉ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xÉæ Uþ®ïqÉÉ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xÉæUç. ÌWû qÉÉxÉÉ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qÉÉxÉÉ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½þ®ïqÉÉ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xÉæ Uþ®ïqÉÉ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xÉæUç. ÌWû qÉÉxÉÉlÉçþ | </w:t>
      </w:r>
    </w:p>
    <w:p w14:paraId="765E29DF" w14:textId="6A7B73E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xÉæÈ |</w:t>
      </w:r>
    </w:p>
    <w:p w14:paraId="15793910" w14:textId="375A7AD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xÉæËUirÉþ®ï -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xÉæÈ | </w:t>
      </w:r>
    </w:p>
    <w:p w14:paraId="668EE7C3" w14:textId="753D350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 ÌWû | qÉÉxÉÉlÉçþ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ÇmÉzrÉþÎliÉ |</w:t>
      </w:r>
    </w:p>
    <w:p w14:paraId="22EF510B" w14:textId="77777777" w:rsidR="00776B0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ÌWû qÉÉxÉÉ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qÉÉxÉÉ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ÌWû ÌWû qÉÉxÉÉÿlÉç 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ÇmÉzrÉþÎliÉ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ÇmÉzrÉþÎliÉ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ÌWû ÌWû qÉÉxÉÉÿlÉç </w:t>
      </w:r>
    </w:p>
    <w:p w14:paraId="135E1296" w14:textId="4B44A15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ÇmÉzrÉþÎliÉ | </w:t>
      </w:r>
    </w:p>
    <w:p w14:paraId="1AFBC9CE" w14:textId="6D4C025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 qÉÉxÉÉlÉçþ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ÇmÉzrÉþÎliÉ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xrÉþrÉÉ |</w:t>
      </w:r>
    </w:p>
    <w:p w14:paraId="487997FC" w14:textId="2DD8543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qÉÉxÉÉÿlÉç 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ÇmÉzrÉþÎliÉ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ÇmÉzrÉþÎliÉ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qÉÉxÉÉÿlÉç 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ÇmÉzrÉþ lirÉqÉÉuÉÉ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xrÉþrÉÉ ÅqÉÉuÉÉ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xrÉþrÉÉ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ÇmÉzrÉþÎliÉ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qÉÉxÉÉÿlÉç 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ÇmÉzrÉþ lirÉqÉÉuÉÉ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xrÉþrÉÉ | </w:t>
      </w:r>
    </w:p>
    <w:p w14:paraId="7BC88891" w14:textId="1439C36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27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ÇmÉzrÉþÎliÉ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xrÉþrÉÉ | qÉÉxÉÉlÉçþ |</w:t>
      </w:r>
    </w:p>
    <w:p w14:paraId="572C23B4" w14:textId="30EF1D1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ÇmÉzrÉþ lirÉqÉÉuÉÉ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xrÉþrÉÉ ÅqÉÉuÉÉ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xrÉþrÉÉ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ÇmÉzrÉþÎliÉ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ÇmÉzrÉþ lirÉqÉÉuÉÉ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xrÉþrÉÉ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qÉÉxÉÉþ lÉqÉÉuÉÉ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xrÉþrÉÉ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ÇmÉzrÉþÎliÉ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ÇmÉzrÉþ lirÉqÉÉuÉÉ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xrÉþrÉÉ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qÉÉxÉÉlÉçþ | </w:t>
      </w:r>
    </w:p>
    <w:p w14:paraId="53628223" w14:textId="740F7E1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ÇmÉzrÉþÎliÉ |</w:t>
      </w:r>
    </w:p>
    <w:p w14:paraId="05275914" w14:textId="5DC5C58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ÇmÉzrÉ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liÉÏÌiÉþ xÉÇ - mÉzrÉþÎliÉ | </w:t>
      </w:r>
    </w:p>
    <w:p w14:paraId="5190F801" w14:textId="72E0EA9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xrÉþrÉÉ | qÉÉxÉÉlÉçþ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ÇmÉÉ±þ |</w:t>
      </w:r>
    </w:p>
    <w:p w14:paraId="418730DB" w14:textId="2AF8C86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xrÉþrÉÉ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qÉÉxÉÉþ lÉqÉÉuÉÉ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xrÉþrÉÉ ÅqÉÉuÉÉ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xrÉþrÉÉ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qÉÉxÉÉÿlÉç 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ÇmÉÉ±þ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qÉÉxÉÉþ lÉqÉÉuÉÉ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xrÉþrÉÉ ÅqÉÉuÉÉ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xrÉþrÉÉ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qÉÉxÉÉÿlÉç 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ÇmÉÉ±þ | </w:t>
      </w:r>
    </w:p>
    <w:p w14:paraId="7A6A0A03" w14:textId="7B757CC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xrÉþrÉÉ |</w:t>
      </w:r>
    </w:p>
    <w:p w14:paraId="510F07BB" w14:textId="11E912C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xrÉþrÉåirÉþqÉÉ -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xrÉþrÉÉ | </w:t>
      </w:r>
    </w:p>
    <w:p w14:paraId="48A8677A" w14:textId="3DEAA98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 qÉÉxÉÉlÉçþ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ÇmÉÉ±þ | AWûþÈ |</w:t>
      </w:r>
    </w:p>
    <w:p w14:paraId="1C729F4E" w14:textId="77777777" w:rsidR="00776B0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qÉÉxÉÉÿlÉç 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ÇmÉÉ±þ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qÉÉxÉÉÿlÉç 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ÇmÉÉ±É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UWûþÈ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lÉç qÉÉxÉÉÿlÉç </w:t>
      </w:r>
    </w:p>
    <w:p w14:paraId="7F96854A" w14:textId="5204C7D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ÇmÉÉ±ÉWûþÈ | </w:t>
      </w:r>
    </w:p>
    <w:p w14:paraId="4C845D25" w14:textId="24068D3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ÇmÉÉ±þ | AWûþÈ | EiÉç |</w:t>
      </w:r>
    </w:p>
    <w:p w14:paraId="0CF638A0" w14:textId="2623A78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ÇmÉÉ±É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UWûþÈ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ÇmÉÉ±þ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ÇmÉÉ±ÉWû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ÂSÒ SWûþÈ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ÇmÉÉ±þ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ÇmÉÉ±ÉWû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ÂiÉç | </w:t>
      </w:r>
    </w:p>
    <w:p w14:paraId="5CE6FFFB" w14:textId="1DE9728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ÇmÉÉ±þ |</w:t>
      </w:r>
    </w:p>
    <w:p w14:paraId="24F72052" w14:textId="54E1637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ÇmÉÉ±åÌiÉþ xÉÇ - mÉÉ±þ | </w:t>
      </w:r>
    </w:p>
    <w:p w14:paraId="379F9EFD" w14:textId="17A9A8E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 AWûþÈ | EiÉç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01A32868" w14:textId="348AD696"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ÂSÒ SWû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ÂjÉç xÉ×þeÉÎliÉ xÉ×eÉ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lirÉÑSWû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ÂjÉç xÉ×þeÉÎliÉ | </w:t>
      </w:r>
    </w:p>
    <w:p w14:paraId="286C479D" w14:textId="77777777" w:rsidR="00776B01" w:rsidRDefault="00776B0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3FD0316" w14:textId="77777777" w:rsidR="00776B01" w:rsidRPr="001860A7" w:rsidRDefault="00776B0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B51BEBF" w14:textId="459A65C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35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 EiÉç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xrÉþrÉÉ |</w:t>
      </w:r>
    </w:p>
    <w:p w14:paraId="78C6955A" w14:textId="77777777" w:rsidR="00776B0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EjÉç xÉ×þeÉÎliÉ xÉ×eÉ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lirÉÑSÒjÉç xÉ×þeÉ lirÉqÉÉuÉÉ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xrÉþrÉÉ ÅqÉÉuÉÉ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xrÉþrÉÉ xÉ×eÉ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lirÉÑSÒjÉç xÉ×þeÉ </w:t>
      </w:r>
    </w:p>
    <w:p w14:paraId="3A0FA298" w14:textId="1C6C10A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lirÉqÉÉuÉÉ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xrÉþrÉÉ | </w:t>
      </w:r>
    </w:p>
    <w:p w14:paraId="04DD7451" w14:textId="677DB39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26</w:t>
      </w:r>
      <w:r w:rsidRPr="001860A7">
        <w:rPr>
          <w:rFonts w:ascii="BRH Devanagari Extra" w:hAnsi="BRH Devanagari Extra" w:cs="BRH Devanagari Extra"/>
          <w:color w:val="000000"/>
          <w:kern w:val="0"/>
          <w:sz w:val="32"/>
          <w:szCs w:val="32"/>
          <w:lang w:val="it-IT"/>
        </w:rPr>
        <w:t>)-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xrÉþrÉÉ | ÌWû |</w:t>
      </w:r>
    </w:p>
    <w:p w14:paraId="3EC40BC3" w14:textId="74C6050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xrÉþrÉÉ ÅqÉÉuÉÉ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xrÉþrÉÉ xÉ×eÉÎliÉ xÉ×eÉ lirÉqÉÉuÉÉ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xrÉþrÉÉ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ÌWû ½þqÉÉuÉÉ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xrÉþrÉÉ xÉ×eÉÎliÉ xÉ×eÉ lirÉqÉÉuÉÉ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xrÉþrÉÉ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ÌWû | </w:t>
      </w:r>
    </w:p>
    <w:p w14:paraId="0204047F" w14:textId="5882EF5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27</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xrÉþrÉÉ | ÌWû | qÉÉxÉÉlÉçþ |</w:t>
      </w:r>
    </w:p>
    <w:p w14:paraId="6F2D28A4" w14:textId="09C3C0E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xrÉþrÉÉ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ÌWû ½þqÉÉuÉÉ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xrÉþrÉÉ ÅqÉÉuÉÉ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xrÉþrÉÉ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ÌWû qÉÉxÉÉ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qÉÉxÉÉ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½þqÉÉuÉÉ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xrÉþrÉÉ ÅqÉÉuÉÉ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xrÉþrÉÉ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ÌWû qÉÉxÉÉlÉçþ | </w:t>
      </w:r>
    </w:p>
    <w:p w14:paraId="327D17BD" w14:textId="3B302E4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27</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xrÉþrÉÉ |</w:t>
      </w:r>
    </w:p>
    <w:p w14:paraId="04047752" w14:textId="005560F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xrÉþrÉåirÉþqÉÉ -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xrÉþrÉÉ | </w:t>
      </w:r>
    </w:p>
    <w:p w14:paraId="3A62271B" w14:textId="58C95F0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28</w:t>
      </w:r>
      <w:r w:rsidRPr="001860A7">
        <w:rPr>
          <w:rFonts w:ascii="BRH Devanagari Extra" w:hAnsi="BRH Devanagari Extra" w:cs="BRH Devanagari Extra"/>
          <w:color w:val="000000"/>
          <w:kern w:val="0"/>
          <w:sz w:val="32"/>
          <w:szCs w:val="32"/>
          <w:lang w:val="it-IT"/>
        </w:rPr>
        <w:t>)- ÌWû | qÉÉxÉÉlÉçþ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ÇmÉzrÉþÎliÉ |</w:t>
      </w:r>
    </w:p>
    <w:p w14:paraId="797EFC33" w14:textId="77777777" w:rsidR="00776B0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ÌWû qÉÉxÉÉ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qÉÉxÉÉ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ÌWû ÌWû qÉÉxÉÉÿlÉç 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ÇmÉzrÉþÎliÉ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ÇmÉzrÉþÎliÉ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ÌWû ÌWû qÉÉxÉÉÿlÉç </w:t>
      </w:r>
    </w:p>
    <w:p w14:paraId="628317FD" w14:textId="755C859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ÇmÉzrÉþÎliÉ | </w:t>
      </w:r>
    </w:p>
    <w:p w14:paraId="5A3C354D" w14:textId="1D1953C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29</w:t>
      </w:r>
      <w:r w:rsidRPr="001860A7">
        <w:rPr>
          <w:rFonts w:ascii="BRH Devanagari Extra" w:hAnsi="BRH Devanagari Extra" w:cs="BRH Devanagari Extra"/>
          <w:color w:val="000000"/>
          <w:kern w:val="0"/>
          <w:sz w:val="32"/>
          <w:szCs w:val="32"/>
          <w:lang w:val="it-IT"/>
        </w:rPr>
        <w:t>)- qÉÉxÉÉlÉçþ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ÇmÉzrÉþÎliÉ | mÉÉæ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w:t>
      </w:r>
    </w:p>
    <w:p w14:paraId="52D5B67E" w14:textId="220DBF5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qÉÉxÉÉÿlÉç 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ÇmÉzrÉþÎliÉ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ÇmÉzrÉþÎliÉ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qÉÉxÉÉÿlÉç 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ÇmÉzrÉþÎliÉ mÉÉæhÉïqÉÉ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mÉÉæÿhÉïqÉÉ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ÇmÉzrÉþÎliÉ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qÉÉxÉÉÿlÉç 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ÇmÉzrÉþÎliÉ mÉÉæhÉïqÉÉ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xrÉÉ | </w:t>
      </w:r>
    </w:p>
    <w:p w14:paraId="6BC6F2B6" w14:textId="2B9498D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30</w:t>
      </w:r>
      <w:r w:rsidRPr="001860A7">
        <w:rPr>
          <w:rFonts w:ascii="BRH Devanagari Extra" w:hAnsi="BRH Devanagari Extra" w:cs="BRH Devanagari Extra"/>
          <w:color w:val="000000"/>
          <w:kern w:val="0"/>
          <w:sz w:val="32"/>
          <w:szCs w:val="32"/>
          <w:lang w:val="it-IT"/>
        </w:rPr>
        <w:t>)-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ÇmÉzrÉþÎliÉ | mÉÉæ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 qÉÉxÉÉlÉçþ |</w:t>
      </w:r>
    </w:p>
    <w:p w14:paraId="4A5A2262" w14:textId="6C347031"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ÇmÉzrÉþÎliÉ mÉÉæhÉïqÉÉ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mÉÉæÿhÉïqÉÉ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ÇmÉzrÉþÎliÉ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ÇmÉzrÉþÎliÉ mÉÉæhÉïqÉÉ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qÉÉxÉÉ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qÉÉxÉÉÿlÉç mÉÉæhÉïqÉÉ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ÇmÉzrÉþÎliÉ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ÇmÉzrÉþÎliÉ mÉÉæhÉïqÉÉ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xrÉÉ qÉÉxÉÉlÉçþ | </w:t>
      </w:r>
    </w:p>
    <w:p w14:paraId="2A9DC93C" w14:textId="77777777" w:rsidR="00776B01" w:rsidRPr="001860A7" w:rsidRDefault="00776B0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EE5E396" w14:textId="322C026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42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30</w:t>
      </w:r>
      <w:r w:rsidRPr="001860A7">
        <w:rPr>
          <w:rFonts w:ascii="BRH Devanagari Extra" w:hAnsi="BRH Devanagari Extra" w:cs="BRH Devanagari Extra"/>
          <w:color w:val="000000"/>
          <w:kern w:val="0"/>
          <w:sz w:val="32"/>
          <w:szCs w:val="32"/>
          <w:lang w:val="it-IT"/>
        </w:rPr>
        <w:t>)-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ÇmÉzrÉþÎliÉ |</w:t>
      </w:r>
    </w:p>
    <w:p w14:paraId="5458F777" w14:textId="0C16574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ÇmÉzrÉ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liÉÏÌiÉþ xÉÇ - mÉzrÉþÎliÉ | </w:t>
      </w:r>
    </w:p>
    <w:p w14:paraId="741A6160" w14:textId="75A4615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31</w:t>
      </w:r>
      <w:r w:rsidRPr="001860A7">
        <w:rPr>
          <w:rFonts w:ascii="BRH Devanagari Extra" w:hAnsi="BRH Devanagari Extra" w:cs="BRH Devanagari Extra"/>
          <w:color w:val="000000"/>
          <w:kern w:val="0"/>
          <w:sz w:val="32"/>
          <w:szCs w:val="32"/>
          <w:lang w:val="it-IT"/>
        </w:rPr>
        <w:t>)- mÉÉæ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 qÉÉxÉÉlÉçþ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ÇmÉÉ±þ |</w:t>
      </w:r>
    </w:p>
    <w:p w14:paraId="33169537" w14:textId="7EE710A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qÉÉxÉÉ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qÉÉxÉÉÿlÉç mÉÉæhÉïqÉÉ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mÉÉæÿhÉïqÉÉ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qÉÉxÉÉÿlÉç 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ÇmÉÉ±þ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qÉÉxÉÉÿlÉç mÉÉæhÉïqÉÉ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mÉÉæÿhÉïqÉÉ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qÉÉxÉÉÿlÉç 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ÇmÉÉ±þ | </w:t>
      </w:r>
    </w:p>
    <w:p w14:paraId="046723D8" w14:textId="3606D7F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31</w:t>
      </w:r>
      <w:r w:rsidRPr="001860A7">
        <w:rPr>
          <w:rFonts w:ascii="BRH Devanagari Extra" w:hAnsi="BRH Devanagari Extra" w:cs="BRH Devanagari Extra"/>
          <w:color w:val="000000"/>
          <w:kern w:val="0"/>
          <w:sz w:val="32"/>
          <w:szCs w:val="32"/>
          <w:lang w:val="it-IT"/>
        </w:rPr>
        <w:t>)- mÉÉæ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w:t>
      </w:r>
    </w:p>
    <w:p w14:paraId="03D6C62D" w14:textId="3B50057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xrÉåÌiÉþ mÉÉæhÉï -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xrÉÉ | </w:t>
      </w:r>
    </w:p>
    <w:p w14:paraId="617D625F" w14:textId="5776D12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32</w:t>
      </w:r>
      <w:r w:rsidRPr="001860A7">
        <w:rPr>
          <w:rFonts w:ascii="BRH Devanagari Extra" w:hAnsi="BRH Devanagari Extra" w:cs="BRH Devanagari Extra"/>
          <w:color w:val="000000"/>
          <w:kern w:val="0"/>
          <w:sz w:val="32"/>
          <w:szCs w:val="32"/>
          <w:lang w:val="it-IT"/>
        </w:rPr>
        <w:t>)- qÉÉxÉÉlÉçþ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ÇmÉÉ±þ | AWûþÈ |</w:t>
      </w:r>
    </w:p>
    <w:p w14:paraId="1729EEB6" w14:textId="77777777" w:rsidR="00776B0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qÉÉxÉÉÿlÉç 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ÇmÉÉ±þ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qÉÉxÉÉÿlÉç 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 ±ÉWû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UWûþÈ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lÉç qÉÉxÉÉÿlÉç </w:t>
      </w:r>
    </w:p>
    <w:p w14:paraId="2233AEEE" w14:textId="023DC7E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ÇmÉÉ ±ÉWûþÈ | </w:t>
      </w:r>
    </w:p>
    <w:p w14:paraId="33CAA0D3" w14:textId="38EF618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33</w:t>
      </w:r>
      <w:r w:rsidRPr="001860A7">
        <w:rPr>
          <w:rFonts w:ascii="BRH Devanagari Extra" w:hAnsi="BRH Devanagari Extra" w:cs="BRH Devanagari Extra"/>
          <w:color w:val="000000"/>
          <w:kern w:val="0"/>
          <w:sz w:val="32"/>
          <w:szCs w:val="32"/>
          <w:lang w:val="it-IT"/>
        </w:rPr>
        <w:t>)-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ÇmÉÉ±þ | AWûþÈ | EiÉç |</w:t>
      </w:r>
    </w:p>
    <w:p w14:paraId="7F88999D" w14:textId="3A69A72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 ±ÉWû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UWûþÈ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ÇmÉÉ±þ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ÇmÉÉ±ÉWû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ÂSÒ SWûþÈ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ÇmÉÉ±þ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ÇmÉÉ±ÉWû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ÂiÉç | </w:t>
      </w:r>
    </w:p>
    <w:p w14:paraId="367A0982" w14:textId="5759458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33</w:t>
      </w:r>
      <w:r w:rsidRPr="001860A7">
        <w:rPr>
          <w:rFonts w:ascii="BRH Devanagari Extra" w:hAnsi="BRH Devanagari Extra" w:cs="BRH Devanagari Extra"/>
          <w:color w:val="000000"/>
          <w:kern w:val="0"/>
          <w:sz w:val="32"/>
          <w:szCs w:val="32"/>
          <w:lang w:val="it-IT"/>
        </w:rPr>
        <w:t>)-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ÇmÉÉ±þ |</w:t>
      </w:r>
    </w:p>
    <w:p w14:paraId="02CB823E" w14:textId="5B6C072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ÇmÉÉ±åÌiÉþ xÉÇ - mÉÉ±þ | </w:t>
      </w:r>
    </w:p>
    <w:p w14:paraId="545038F9" w14:textId="5FEA453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34</w:t>
      </w:r>
      <w:r w:rsidRPr="001860A7">
        <w:rPr>
          <w:rFonts w:ascii="BRH Devanagari Extra" w:hAnsi="BRH Devanagari Extra" w:cs="BRH Devanagari Extra"/>
          <w:color w:val="000000"/>
          <w:kern w:val="0"/>
          <w:sz w:val="32"/>
          <w:szCs w:val="32"/>
          <w:lang w:val="it-IT"/>
        </w:rPr>
        <w:t>)- AWûþÈ | EiÉç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24A687FF" w14:textId="4E1BBA5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ÂSÒ SWû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ÂjÉç xÉ×þeÉÎliÉ xÉ×eÉ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lirÉÑSWû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ÂjÉç xÉ×þeÉÎliÉ | </w:t>
      </w:r>
    </w:p>
    <w:p w14:paraId="23BBFC75" w14:textId="297B245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35</w:t>
      </w:r>
      <w:r w:rsidRPr="001860A7">
        <w:rPr>
          <w:rFonts w:ascii="BRH Devanagari Extra" w:hAnsi="BRH Devanagari Extra" w:cs="BRH Devanagari Extra"/>
          <w:color w:val="000000"/>
          <w:kern w:val="0"/>
          <w:sz w:val="32"/>
          <w:szCs w:val="32"/>
          <w:lang w:val="it-IT"/>
        </w:rPr>
        <w:t>)- EiÉç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mÉÉæ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w:t>
      </w:r>
    </w:p>
    <w:p w14:paraId="2288319F" w14:textId="77777777" w:rsidR="00776B0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EjÉç xÉ×þeÉÎliÉ xÉ×eÉ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lirÉÑSÒjÉç xÉ×þeÉÎliÉ mÉÉæhÉïqÉÉ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mÉÉæÿhÉïqÉÉ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xÉ×þeÉ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lirÉÑSÒjÉç xÉ×þeÉÎliÉ </w:t>
      </w:r>
    </w:p>
    <w:p w14:paraId="7DD0DE88" w14:textId="3EB78C25"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mÉÉæhÉïqÉÉ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xrÉÉ | </w:t>
      </w:r>
    </w:p>
    <w:p w14:paraId="203D8342" w14:textId="77777777" w:rsidR="00776B01" w:rsidRDefault="00776B0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785BE5C" w14:textId="77777777" w:rsidR="00776B01" w:rsidRPr="001860A7" w:rsidRDefault="00776B0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0F5F2ED" w14:textId="766B9D4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50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36</w:t>
      </w:r>
      <w:r w:rsidRPr="001860A7">
        <w:rPr>
          <w:rFonts w:ascii="BRH Devanagari Extra" w:hAnsi="BRH Devanagari Extra" w:cs="BRH Devanagari Extra"/>
          <w:color w:val="000000"/>
          <w:kern w:val="0"/>
          <w:sz w:val="32"/>
          <w:szCs w:val="32"/>
          <w:lang w:val="it-IT"/>
        </w:rPr>
        <w:t>)-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mÉÉæ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 ÌWû |</w:t>
      </w:r>
    </w:p>
    <w:p w14:paraId="0675611E" w14:textId="137B7A6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mÉÉæÿhÉïqÉÉ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xÉ×þeÉÎliÉ xÉ×eÉÎliÉ mÉÉæhÉïqÉÉ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ÌWû ÌWû mÉÉæÿhÉïqÉÉ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xÉ×þeÉÎliÉ xÉ×eÉÎliÉ mÉÉæhÉïqÉÉ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xrÉÉ ÌWû | </w:t>
      </w:r>
    </w:p>
    <w:p w14:paraId="601B6867" w14:textId="61428C7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37</w:t>
      </w:r>
      <w:r w:rsidRPr="001860A7">
        <w:rPr>
          <w:rFonts w:ascii="BRH Devanagari Extra" w:hAnsi="BRH Devanagari Extra" w:cs="BRH Devanagari Extra"/>
          <w:color w:val="000000"/>
          <w:kern w:val="0"/>
          <w:sz w:val="32"/>
          <w:szCs w:val="32"/>
          <w:lang w:val="it-IT"/>
        </w:rPr>
        <w:t>)- mÉÉæ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 ÌWû | qÉÉxÉÉlÉçþ |</w:t>
      </w:r>
    </w:p>
    <w:p w14:paraId="16813394" w14:textId="7F15116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ÌWû ÌWû mÉÉæÿhÉïqÉÉ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mÉÉæÿhÉïqÉÉ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ÌWû qÉÉxÉÉ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qÉÉxÉÉ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ÌWû mÉÉæÿhÉïqÉÉ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mÉÉæÿhÉïqÉÉ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xrÉÉ ÌWû qÉÉxÉÉlÉçþ | </w:t>
      </w:r>
    </w:p>
    <w:p w14:paraId="75A4676A" w14:textId="4BBDAF5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37</w:t>
      </w:r>
      <w:r w:rsidRPr="001860A7">
        <w:rPr>
          <w:rFonts w:ascii="BRH Devanagari Extra" w:hAnsi="BRH Devanagari Extra" w:cs="BRH Devanagari Extra"/>
          <w:color w:val="000000"/>
          <w:kern w:val="0"/>
          <w:sz w:val="32"/>
          <w:szCs w:val="32"/>
          <w:lang w:val="it-IT"/>
        </w:rPr>
        <w:t>)- mÉÉæ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w:t>
      </w:r>
    </w:p>
    <w:p w14:paraId="3F20459E" w14:textId="1C28322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xrÉåÌiÉþ mÉÉæhÉï -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xrÉÉ | </w:t>
      </w:r>
    </w:p>
    <w:p w14:paraId="541B9ED5" w14:textId="363CB91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38</w:t>
      </w:r>
      <w:r w:rsidRPr="001860A7">
        <w:rPr>
          <w:rFonts w:ascii="BRH Devanagari Extra" w:hAnsi="BRH Devanagari Extra" w:cs="BRH Devanagari Extra"/>
          <w:color w:val="000000"/>
          <w:kern w:val="0"/>
          <w:sz w:val="32"/>
          <w:szCs w:val="32"/>
          <w:lang w:val="it-IT"/>
        </w:rPr>
        <w:t>)- ÌWû | qÉÉxÉÉlÉçþ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ÇmÉzrÉþÎliÉ |</w:t>
      </w:r>
    </w:p>
    <w:p w14:paraId="0EA8C7BD" w14:textId="77777777" w:rsidR="00776B0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ÌWû qÉÉxÉÉ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qÉÉxÉÉ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ÌWû ÌWû qÉÉxÉÉÿlÉç 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ÇmÉzrÉþÎliÉ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ÇmÉzrÉþÎliÉ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ÌWû ÌWû qÉÉxÉÉÿlÉç </w:t>
      </w:r>
    </w:p>
    <w:p w14:paraId="42A92274" w14:textId="70E4A55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ÇmÉzrÉþÎliÉ | </w:t>
      </w:r>
    </w:p>
    <w:p w14:paraId="6D9B8425" w14:textId="20C5B63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39</w:t>
      </w:r>
      <w:r w:rsidRPr="001860A7">
        <w:rPr>
          <w:rFonts w:ascii="BRH Devanagari Extra" w:hAnsi="BRH Devanagari Extra" w:cs="BRH Devanagari Extra"/>
          <w:color w:val="000000"/>
          <w:kern w:val="0"/>
          <w:sz w:val="32"/>
          <w:szCs w:val="32"/>
          <w:lang w:val="it-IT"/>
        </w:rPr>
        <w:t>)- qÉÉxÉÉlÉçþ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ÇmÉzrÉþÎliÉ | rÉÈ |</w:t>
      </w:r>
    </w:p>
    <w:p w14:paraId="02296EA4" w14:textId="05BFB9C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qÉÉxÉÉÿlÉç 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ÇmÉzrÉþÎliÉ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ÇmÉzrÉþÎliÉ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qÉÉxÉÉÿlÉç 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ÇmÉzrÉþÎliÉ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rÉÉå rÉÈ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ÇmÉzrÉþÎliÉ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qÉÉxÉÉÿlÉç 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ÇmÉzrÉþÎliÉ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rÉÈ | </w:t>
      </w:r>
    </w:p>
    <w:p w14:paraId="0A862BF9" w14:textId="0A429C6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40</w:t>
      </w:r>
      <w:r w:rsidRPr="001860A7">
        <w:rPr>
          <w:rFonts w:ascii="BRH Devanagari Extra" w:hAnsi="BRH Devanagari Extra" w:cs="BRH Devanagari Extra"/>
          <w:color w:val="000000"/>
          <w:kern w:val="0"/>
          <w:sz w:val="32"/>
          <w:szCs w:val="32"/>
          <w:lang w:val="it-IT"/>
        </w:rPr>
        <w:t>)-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ÇmÉzrÉþÎliÉ | rÉÈ | uÉæ |</w:t>
      </w:r>
    </w:p>
    <w:p w14:paraId="5851B13F" w14:textId="0B293B6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ÇmÉzrÉþÎliÉ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rÉÉå rÉÈ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ÇmÉzrÉþÎliÉ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ÇmÉzrÉþÎliÉ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rÉÉå uÉæ uÉæ rÉÈ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ÇmÉzrÉþÎliÉ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ÇmÉzrÉþÎliÉ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rÉÉå uÉæ | </w:t>
      </w:r>
    </w:p>
    <w:p w14:paraId="51099ACA" w14:textId="71DC617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40</w:t>
      </w:r>
      <w:r w:rsidRPr="001860A7">
        <w:rPr>
          <w:rFonts w:ascii="BRH Devanagari Extra" w:hAnsi="BRH Devanagari Extra" w:cs="BRH Devanagari Extra"/>
          <w:color w:val="000000"/>
          <w:kern w:val="0"/>
          <w:sz w:val="32"/>
          <w:szCs w:val="32"/>
          <w:lang w:val="it-IT"/>
        </w:rPr>
        <w:t>)-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ÇmÉzrÉþÎliÉ |</w:t>
      </w:r>
    </w:p>
    <w:p w14:paraId="78840AED" w14:textId="15E9AF6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ÇmÉzrÉ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liÉÏÌiÉþ xÉÇ - mÉzrÉþÎliÉ | </w:t>
      </w:r>
    </w:p>
    <w:p w14:paraId="7CA4143D" w14:textId="4C433E6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41</w:t>
      </w:r>
      <w:r w:rsidRPr="001860A7">
        <w:rPr>
          <w:rFonts w:ascii="BRH Devanagari Extra" w:hAnsi="BRH Devanagari Extra" w:cs="BRH Devanagari Extra"/>
          <w:color w:val="000000"/>
          <w:kern w:val="0"/>
          <w:sz w:val="32"/>
          <w:szCs w:val="32"/>
          <w:lang w:val="it-IT"/>
        </w:rPr>
        <w:t>)- rÉÈ | uÉæ | 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hÉåï |</w:t>
      </w:r>
    </w:p>
    <w:p w14:paraId="3DA968F6" w14:textId="73E8A244"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rÉÉå uÉæ uÉæ rÉÉå rÉÉå uÉæ 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hÉåï 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hÉåï uÉæ rÉÉå rÉÉå uÉæ 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hÉåï | </w:t>
      </w:r>
    </w:p>
    <w:p w14:paraId="299F571C" w14:textId="77777777" w:rsidR="00776B01" w:rsidRPr="001860A7" w:rsidRDefault="00776B0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72C8880" w14:textId="0ECCD40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58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42</w:t>
      </w:r>
      <w:r w:rsidRPr="001860A7">
        <w:rPr>
          <w:rFonts w:ascii="BRH Devanagari Extra" w:hAnsi="BRH Devanagari Extra" w:cs="BRH Devanagari Extra"/>
          <w:color w:val="000000"/>
          <w:kern w:val="0"/>
          <w:sz w:val="32"/>
          <w:szCs w:val="32"/>
          <w:lang w:val="it-IT"/>
        </w:rPr>
        <w:t>)- uÉæ | 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hÉåï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gcÉÌiÉþ |</w:t>
      </w:r>
    </w:p>
    <w:p w14:paraId="727D55E3" w14:textId="5E115AC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uÉæ 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hÉåï 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hÉåï uÉæ uÉæ 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hÉï AÉþÍxÉ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gcÉ irÉÉþÍxÉ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gcÉÌiÉþ 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hÉåï uÉæ uÉæ 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hÉï AÉþÍxÉ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gcÉÌiÉþ | </w:t>
      </w:r>
    </w:p>
    <w:p w14:paraId="4D54D8EE" w14:textId="233970B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43</w:t>
      </w:r>
      <w:r w:rsidRPr="001860A7">
        <w:rPr>
          <w:rFonts w:ascii="BRH Devanagari Extra" w:hAnsi="BRH Devanagari Extra" w:cs="BRH Devanagari Extra"/>
          <w:color w:val="000000"/>
          <w:kern w:val="0"/>
          <w:sz w:val="32"/>
          <w:szCs w:val="32"/>
          <w:lang w:val="it-IT"/>
        </w:rPr>
        <w:t>)- 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hÉåï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gcÉÌiÉþ | mÉUÉÿ |</w:t>
      </w:r>
    </w:p>
    <w:p w14:paraId="4B12F8DA" w14:textId="30E89C5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hÉï AÉþÍxÉ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gcÉ irÉÉþÍxÉ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gcÉÌiÉþ 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hÉåï 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hÉï AÉþÍxÉ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gcÉÌiÉ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mÉUÉþ ÅÅÍxÉ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gcÉÌiÉþ 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hÉåï 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hÉï AÉþÍxÉ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gcÉÌiÉ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mÉUÉÿ | </w:t>
      </w:r>
    </w:p>
    <w:p w14:paraId="31E1AD98" w14:textId="4168E85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44</w:t>
      </w:r>
      <w:r w:rsidRPr="001860A7">
        <w:rPr>
          <w:rFonts w:ascii="BRH Devanagari Extra" w:hAnsi="BRH Devanagari Extra" w:cs="BRH Devanagari Extra"/>
          <w:color w:val="000000"/>
          <w:kern w:val="0"/>
          <w:sz w:val="32"/>
          <w:szCs w:val="32"/>
          <w:lang w:val="it-IT"/>
        </w:rPr>
        <w:t>)-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gcÉÌiÉþ | mÉUÉÿ | xÉÈ |</w:t>
      </w:r>
    </w:p>
    <w:p w14:paraId="39CD775C" w14:textId="074F99F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gcÉÌiÉ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mÉUÉþ ÅÅÍxÉ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gcÉ irÉÉþÍxÉ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gcÉÌiÉ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 xÉ mÉUÉþ ÅÅÍxÉ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gcÉ irÉÉþÍxÉ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gcÉÌiÉ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xÉÈ | </w:t>
      </w:r>
    </w:p>
    <w:p w14:paraId="1A68E7C8" w14:textId="3891B6F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44</w:t>
      </w:r>
      <w:r w:rsidRPr="001860A7">
        <w:rPr>
          <w:rFonts w:ascii="BRH Devanagari Extra" w:hAnsi="BRH Devanagari Extra" w:cs="BRH Devanagari Extra"/>
          <w:color w:val="000000"/>
          <w:kern w:val="0"/>
          <w:sz w:val="32"/>
          <w:szCs w:val="32"/>
          <w:lang w:val="it-IT"/>
        </w:rPr>
        <w:t>)-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gcÉÌiÉþ |</w:t>
      </w:r>
    </w:p>
    <w:p w14:paraId="45909196" w14:textId="7D4589E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gcÉiÉÏirÉÉÿ - 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gcÉÌiÉþ | </w:t>
      </w:r>
    </w:p>
    <w:p w14:paraId="562E0E98" w14:textId="22CBAAA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45</w:t>
      </w:r>
      <w:r w:rsidRPr="001860A7">
        <w:rPr>
          <w:rFonts w:ascii="BRH Devanagari Extra" w:hAnsi="BRH Devanagari Extra" w:cs="BRH Devanagari Extra"/>
          <w:color w:val="000000"/>
          <w:kern w:val="0"/>
          <w:sz w:val="32"/>
          <w:szCs w:val="32"/>
          <w:lang w:val="it-IT"/>
        </w:rPr>
        <w:t>)- mÉUÉÿ | xÉÈ | 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gcÉ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3FF2B4A9" w14:textId="120A1E3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 xÉ mÉUÉ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 ÍxÉþgcÉÌiÉ ÍxÉgcÉÌiÉ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 mÉUÉ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 ÍxÉþgcÉÌiÉ | </w:t>
      </w:r>
    </w:p>
    <w:p w14:paraId="5D099042" w14:textId="0CF71E3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46</w:t>
      </w:r>
      <w:r w:rsidRPr="001860A7">
        <w:rPr>
          <w:rFonts w:ascii="BRH Devanagari Extra" w:hAnsi="BRH Devanagari Extra" w:cs="BRH Devanagari Extra"/>
          <w:color w:val="000000"/>
          <w:kern w:val="0"/>
          <w:sz w:val="32"/>
          <w:szCs w:val="32"/>
          <w:lang w:val="it-IT"/>
        </w:rPr>
        <w:t>)- xÉÈ | 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gcÉ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rÉÈ |</w:t>
      </w:r>
    </w:p>
    <w:p w14:paraId="52F01E26" w14:textId="190E7B4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 ÍxÉþgcÉÌiÉ ÍxÉgcÉÌiÉ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 xÉ ÍxÉþgcÉÌiÉ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rÉÉå rÉÈ ÍxÉþgcÉÌiÉ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 xÉ ÍxÉþgcÉÌiÉ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rÉÈ | </w:t>
      </w:r>
    </w:p>
    <w:p w14:paraId="60C18067" w14:textId="6369973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47</w:t>
      </w:r>
      <w:r w:rsidRPr="001860A7">
        <w:rPr>
          <w:rFonts w:ascii="BRH Devanagari Extra" w:hAnsi="BRH Devanagari Extra" w:cs="BRH Devanagari Extra"/>
          <w:color w:val="000000"/>
          <w:kern w:val="0"/>
          <w:sz w:val="32"/>
          <w:szCs w:val="32"/>
          <w:lang w:val="it-IT"/>
        </w:rPr>
        <w:t>)- 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gcÉ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rÉÈ | 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hÉÉïiÉç |</w:t>
      </w:r>
    </w:p>
    <w:p w14:paraId="7A67DF22" w14:textId="0414444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gcÉ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rÉÉå rÉÈ ÍxÉþgcÉÌiÉ ÍxÉgcÉÌiÉ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rÉÈ 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hÉÉïiÉç 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hÉÉïSè rÉÈ ÍxÉþgcÉÌiÉ ÍxÉgcÉÌiÉ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rÉÈ 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hÉÉïiÉç | </w:t>
      </w:r>
    </w:p>
    <w:p w14:paraId="7DE814E2" w14:textId="6B16A67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48</w:t>
      </w:r>
      <w:r w:rsidRPr="001860A7">
        <w:rPr>
          <w:rFonts w:ascii="BRH Devanagari Extra" w:hAnsi="BRH Devanagari Extra" w:cs="BRH Devanagari Extra"/>
          <w:color w:val="000000"/>
          <w:kern w:val="0"/>
          <w:sz w:val="32"/>
          <w:szCs w:val="32"/>
          <w:lang w:val="it-IT"/>
        </w:rPr>
        <w:t>)- rÉÈ | 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hÉÉïiÉç |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ScÉþÌiÉ |</w:t>
      </w:r>
    </w:p>
    <w:p w14:paraId="4B7613EB" w14:textId="72085E1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rÉÈ 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hÉÉïiÉç 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hÉÉïSè rÉÉå rÉÈ 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hÉÉï 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ScÉþ irÉÑ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ScÉþÌiÉ 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hÉÉïSè rÉÉå rÉÈ 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hÉÉï 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ScÉþÌiÉ | </w:t>
      </w:r>
    </w:p>
    <w:p w14:paraId="0BE6F4EB" w14:textId="3FA215F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49</w:t>
      </w:r>
      <w:r w:rsidRPr="001860A7">
        <w:rPr>
          <w:rFonts w:ascii="BRH Devanagari Extra" w:hAnsi="BRH Devanagari Extra" w:cs="BRH Devanagari Extra"/>
          <w:color w:val="000000"/>
          <w:kern w:val="0"/>
          <w:sz w:val="32"/>
          <w:szCs w:val="32"/>
          <w:lang w:val="it-IT"/>
        </w:rPr>
        <w:t>)- 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hÉÉïiÉç |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ScÉþÌiÉ |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hÉqÉç |</w:t>
      </w:r>
    </w:p>
    <w:p w14:paraId="15E4809C" w14:textId="77777777" w:rsidR="00AB4C5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hÉÉï 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ScÉþ irÉÑ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ScÉþÌiÉ 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hÉÉïiÉç 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hÉÉï 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ScÉþÌiÉ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hÉqÉç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 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ScÉþÌiÉ 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hÉÉïiÉç 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hÉÉï 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ScÉþÌiÉ </w:t>
      </w:r>
    </w:p>
    <w:p w14:paraId="364E86FB" w14:textId="61EE8155"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hÉqÉç | </w:t>
      </w:r>
    </w:p>
    <w:p w14:paraId="3539658A" w14:textId="77777777" w:rsidR="00AB4C53" w:rsidRPr="001860A7" w:rsidRDefault="00AB4C5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D9D1A14" w14:textId="6D0C805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67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50</w:t>
      </w:r>
      <w:r w:rsidRPr="001860A7">
        <w:rPr>
          <w:rFonts w:ascii="BRH Devanagari Extra" w:hAnsi="BRH Devanagari Extra" w:cs="BRH Devanagari Extra"/>
          <w:color w:val="000000"/>
          <w:kern w:val="0"/>
          <w:sz w:val="32"/>
          <w:szCs w:val="32"/>
          <w:lang w:val="it-IT"/>
        </w:rPr>
        <w:t>)-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ScÉþÌiÉ |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hÉqÉç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³Éç |</w:t>
      </w:r>
    </w:p>
    <w:p w14:paraId="71796340" w14:textId="77777777" w:rsidR="00AB4C5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ScÉþÌiÉ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hÉqÉç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 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ScÉþ irÉÑ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ScÉþÌiÉ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 qÉþÎxqÉlÉç lÉÎxqÉlÉç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 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ScÉþ irÉÑ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ScÉþÌiÉ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hÉ </w:t>
      </w:r>
    </w:p>
    <w:p w14:paraId="0EFE7BBD" w14:textId="75F9212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 xml:space="preserve">qÉþÎxqÉ³Éç | </w:t>
      </w:r>
    </w:p>
    <w:p w14:paraId="53DDA88C" w14:textId="68997C6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50</w:t>
      </w:r>
      <w:r w:rsidRPr="001860A7">
        <w:rPr>
          <w:rFonts w:ascii="BRH Devanagari Extra" w:hAnsi="BRH Devanagari Extra" w:cs="BRH Devanagari Extra"/>
          <w:color w:val="000000"/>
          <w:kern w:val="0"/>
          <w:sz w:val="32"/>
          <w:szCs w:val="32"/>
          <w:lang w:val="it-IT"/>
        </w:rPr>
        <w:t>)-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ScÉþÌiÉ |</w:t>
      </w:r>
    </w:p>
    <w:p w14:paraId="7997E71C" w14:textId="39DF3EE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iÉÏirÉÑþiÉç - AcÉþÌiÉ | </w:t>
      </w:r>
    </w:p>
    <w:p w14:paraId="538A1EB9" w14:textId="12CBFAE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hÉqÉç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³Éç | xÉÈ |</w:t>
      </w:r>
    </w:p>
    <w:p w14:paraId="74C97B4A" w14:textId="2E77103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 qÉþÎxqÉlÉç lÉÎxqÉlÉç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hÉqÉç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 qÉþÎxqÉ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jxÉ xÉÉåÿ ÅÎxqÉlÉç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hÉqÉç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 qÉþÎxqÉ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lÉç jxÉÈ | </w:t>
      </w:r>
    </w:p>
    <w:p w14:paraId="708BCF26" w14:textId="3B7E394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hÉqÉç |</w:t>
      </w:r>
    </w:p>
    <w:p w14:paraId="3E96DC04" w14:textId="66C7E5A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hÉÍqÉÌiÉþ mÉë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lÉqÉç | </w:t>
      </w:r>
    </w:p>
    <w:p w14:paraId="3C835EFE" w14:textId="49A5977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³Éç | xÉÈ | 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16E01270" w14:textId="4BE1091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jxÉ xÉÉåÿ ÅÎxqÉlÉç lÉÎxqÉ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jxÉ SþkÉÉÌiÉ SkÉÉÌiÉ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xÉÉåÿ ÅÎxqÉlÉç lÉÎxqÉ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lÉç jxÉ SþkÉÉÌiÉ | </w:t>
      </w:r>
    </w:p>
    <w:p w14:paraId="2D301633" w14:textId="2644F3E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 xÉÈ | 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rÉiÉç |</w:t>
      </w:r>
    </w:p>
    <w:p w14:paraId="28D06F41" w14:textId="3FC6FA0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 SþkÉÉÌiÉ SkÉÉÌiÉ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 xÉ SþkÉÉÌiÉ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rÉSè rÉSè SþkÉÉÌiÉ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 xÉ SþkÉÉÌiÉ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rÉiÉç | </w:t>
      </w:r>
    </w:p>
    <w:p w14:paraId="5F48EA73" w14:textId="4C90695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 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rÉiÉç | mÉÉæ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w:t>
      </w:r>
    </w:p>
    <w:p w14:paraId="60FD400F" w14:textId="77777777" w:rsidR="00AB4C5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rÉSè rÉSè SþkÉÉÌiÉ SkÉÉÌiÉ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rÉiÉç mÉÉæÿhÉïqÉÉ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mÉÉæÿhÉïqÉÉ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rÉSè SþkÉÉÌiÉ SkÉÉÌiÉ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rÉiÉç </w:t>
      </w:r>
    </w:p>
    <w:p w14:paraId="0B5735D1" w14:textId="58E1942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mÉÉæÿhÉïqÉÉ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xrÉÉ | </w:t>
      </w:r>
    </w:p>
    <w:p w14:paraId="2BB845F4" w14:textId="58D0F89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 rÉiÉç | mÉÉæ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 qÉÉxÉÉlÉçþ |</w:t>
      </w:r>
    </w:p>
    <w:p w14:paraId="57606FDD" w14:textId="261D4AAD"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rÉiÉç mÉÉæÿhÉïqÉÉ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mÉÉæÿhÉïqÉÉ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rÉSè rÉiÉç mÉÉæÿhÉïqÉÉ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qÉÉxÉÉ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qÉÉxÉÉÿlÉç mÉÉæhÉïqÉÉ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rÉSè rÉiÉç mÉÉæÿhÉïqÉÉ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xrÉÉ qÉÉxÉÉlÉçþ | </w:t>
      </w:r>
    </w:p>
    <w:p w14:paraId="0C69DD2C" w14:textId="77777777" w:rsidR="00AB4C53" w:rsidRDefault="00AB4C5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6A19A87" w14:textId="77777777" w:rsidR="00AB4C53" w:rsidRPr="001860A7" w:rsidRDefault="00AB4C5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9B06367" w14:textId="2770CB6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 mÉÉæ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 qÉÉxÉÉlÉçþ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ÇmÉÉ±þ |</w:t>
      </w:r>
    </w:p>
    <w:p w14:paraId="6EE23265" w14:textId="08CD1CE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qÉÉxÉÉ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qÉÉxÉÉÿlÉç mÉÉæhÉïqÉÉ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mÉÉæÿhÉïqÉÉ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qÉÉxÉÉÿlÉç 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ÇmÉÉ±þ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qÉÉxÉÉÿlÉç mÉÉæhÉïqÉÉ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mÉÉæÿhÉïqÉÉ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qÉÉxÉÉÿlÉç 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ÇmÉÉ±þ | </w:t>
      </w:r>
    </w:p>
    <w:p w14:paraId="76B42D92" w14:textId="7880FFC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 mÉÉæ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w:t>
      </w:r>
    </w:p>
    <w:p w14:paraId="794534FE" w14:textId="4CDA02E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xrÉåÌiÉþ mÉÉæhÉï -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xrÉÉ | </w:t>
      </w:r>
    </w:p>
    <w:p w14:paraId="6F0EF752" w14:textId="7FF4859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 qÉÉxÉÉlÉçþ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ÇmÉÉ±þ | AWûþÈ |</w:t>
      </w:r>
    </w:p>
    <w:p w14:paraId="2C32F927" w14:textId="609BFAB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qÉÉxÉÉÿlÉç 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ÇmÉÉ±þ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qÉÉxÉÉÿlÉç 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ÇmÉÉ±ÉWû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UWûþÈ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qÉÉxÉÉÿlÉç 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ÇmÉÉ±ÉWûþÈ | </w:t>
      </w:r>
    </w:p>
    <w:p w14:paraId="3A8D2A74" w14:textId="4CA957F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ÇmÉÉ±þ | AWûþÈ |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eÉÎliÉþ |</w:t>
      </w:r>
    </w:p>
    <w:p w14:paraId="54A28373" w14:textId="1626645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ÇmÉÉ±ÉWû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UWûþÈ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ÇmÉÉ±þ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ÇmÉÉ±ÉWûþ ÂjxÉ×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 lirÉÑþjxÉ×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 lirÉWûþÈ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ÇmÉÉ±þ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ÇmÉÉ±ÉWûþ ÂjxÉ×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eÉÎliÉþ | </w:t>
      </w:r>
    </w:p>
    <w:p w14:paraId="7999AE69" w14:textId="11F0A8B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ÇmÉÉ±þ |</w:t>
      </w:r>
    </w:p>
    <w:p w14:paraId="17C4F7F8" w14:textId="2408296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ÇmÉÉ±åÌiÉþ xÉÇ - mÉÉ±þ | </w:t>
      </w:r>
    </w:p>
    <w:p w14:paraId="7A69A873" w14:textId="419FDD8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 AWûþÈ |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eÉÎliÉþ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ÇÆuÉ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UÉrÉþ |</w:t>
      </w:r>
    </w:p>
    <w:p w14:paraId="42704F4B" w14:textId="74A65EE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AWûþ ÂjxÉ×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 lirÉÑþjxÉ×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 lirÉWû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UWûþ ÂjxÉ×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eÉÎliÉþ xÉÇÆuÉjxÉ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UÉrÉþ xÉÇÆuÉjxÉ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rÉÉåÿjxÉ×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 lirÉWû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UWûþ ÂjxÉ×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eÉÎliÉþ xÉÇÆuÉjxÉ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UÉrÉþ | </w:t>
      </w:r>
    </w:p>
    <w:p w14:paraId="699ED27A" w14:textId="345791C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eÉÎliÉþ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ÇÆuÉ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UÉrÉþ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w:t>
      </w:r>
    </w:p>
    <w:p w14:paraId="0CFD712F" w14:textId="7184C1C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eÉÎliÉþ xÉÇÆuÉjxÉ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UÉrÉþ xÉÇÆuÉjxÉ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rÉÉåÿjxÉ×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 lirÉÑþjxÉ×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eÉÎliÉþ xÉÇÆuÉjxÉ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xÉþÇÆuÉjxÉ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rÉÉåÿjxÉ×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 lirÉÑþjxÉ×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eÉÎliÉþ xÉÇÆuÉjxÉ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 | </w:t>
      </w:r>
    </w:p>
    <w:p w14:paraId="71EBC9E6" w14:textId="7E95E51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eÉÎliÉþ |</w:t>
      </w:r>
    </w:p>
    <w:p w14:paraId="7DAD74BC" w14:textId="22B05B0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eÉliÉÏirÉÑþiÉç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eÉÎliÉþ | </w:t>
      </w:r>
    </w:p>
    <w:p w14:paraId="02645DFE" w14:textId="3C7E450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ÇÆuÉ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UÉrÉþ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iÉiÉç |</w:t>
      </w:r>
    </w:p>
    <w:p w14:paraId="5F7678F7" w14:textId="68223EE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ÇÆuÉ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xÉþÇÆuÉjxÉ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UÉrÉþ xÉÇÆuÉjxÉ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iÉiÉç iÉSå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xÉþÇÆuÉjxÉ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UÉrÉþ xÉÇÆuÉjxÉ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 iÉiÉç | </w:t>
      </w:r>
    </w:p>
    <w:p w14:paraId="5F0B9591" w14:textId="239DC3C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ÇÆuÉ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UÉrÉþ |</w:t>
      </w:r>
    </w:p>
    <w:p w14:paraId="5A75B37E" w14:textId="2F61453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ÇÆuÉ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UÉrÉåÌiÉþ xÉÇ -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UÉrÉþ | </w:t>
      </w:r>
    </w:p>
    <w:p w14:paraId="7073BE1D" w14:textId="4C7CB49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iÉiÉç |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hÉqÉç |</w:t>
      </w:r>
    </w:p>
    <w:p w14:paraId="23515A78" w14:textId="3327CC9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iÉiÉç iÉSå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uÉæuÉ iÉiÉç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hÉqÉç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hÉqÉç iÉSå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uÉæuÉ iÉiÉç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hÉqÉç | </w:t>
      </w:r>
    </w:p>
    <w:p w14:paraId="030871DC" w14:textId="7CDE2EB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 iÉiÉç |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hÉqÉç | 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7604A43D" w14:textId="0355154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iÉiÉç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hÉqÉç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hÉqÉç iÉiÉç iÉiÉç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hÉqÉç SþkÉÌiÉ SkÉÌiÉ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hÉqÉç iÉiÉç iÉiÉç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hÉqÉç SþkÉÌiÉ | </w:t>
      </w:r>
    </w:p>
    <w:p w14:paraId="2B1DB585" w14:textId="18347BD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hÉqÉç | 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iÉiÉç |</w:t>
      </w:r>
    </w:p>
    <w:p w14:paraId="2DC97560" w14:textId="16112B5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hÉqÉç SþkÉÌiÉ SkÉÌiÉ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hÉqÉç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hÉqÉç SþkÉÌiÉ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iÉiÉç iÉSè SþkÉÌiÉ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hÉqÉç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hÉqÉç SþkÉÌiÉ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iÉiÉç | </w:t>
      </w:r>
    </w:p>
    <w:p w14:paraId="24A8B759" w14:textId="45F4322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hÉqÉç |</w:t>
      </w:r>
    </w:p>
    <w:p w14:paraId="778E9224" w14:textId="4C21E84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hÉÍqÉÌiÉþ mÉë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lÉqÉç | </w:t>
      </w:r>
    </w:p>
    <w:p w14:paraId="338973DA" w14:textId="5C3AF08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 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iÉiÉç | AlÉÑþ |</w:t>
      </w:r>
    </w:p>
    <w:p w14:paraId="3B2E46F1" w14:textId="45F87FB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iÉiÉç iÉSè SþkÉÌiÉ SkÉÌiÉ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iÉSlÉç uÉlÉÑ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iÉSè SþkÉÌiÉ SkÉÌiÉ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iÉSlÉÑþ | </w:t>
      </w:r>
    </w:p>
    <w:p w14:paraId="79644FBB" w14:textId="227A5EB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 iÉiÉç | AlÉÑþ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Ì§ÉhÉþÈ |</w:t>
      </w:r>
    </w:p>
    <w:p w14:paraId="1853C461" w14:textId="3583260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iÉSlÉç uÉlÉÑ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iÉiÉç iÉSlÉÑþ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Ì§ÉhÉþÈ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Ì§ÉhÉÉå ÅlÉÑ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iÉiÉç iÉSlÉÑþ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Ì§ÉhÉþÈ | </w:t>
      </w:r>
    </w:p>
    <w:p w14:paraId="60A17210" w14:textId="5C28EC6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 AlÉÑþ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Ì§ÉhÉþÈ | mÉë |</w:t>
      </w:r>
    </w:p>
    <w:p w14:paraId="2CA1ABD3" w14:textId="50AE00F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AlÉÑþ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Ì§ÉhÉþÈ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Ì§ÉhÉÉå ÅluÉlÉÑþ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Ì§ÉhÉ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mÉë mÉë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Ì§ÉhÉÉå ÅluÉlÉÑþ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Ì§ÉhÉ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È mÉë | </w:t>
      </w:r>
    </w:p>
    <w:p w14:paraId="51499997" w14:textId="6CCF4BF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Ì§ÉhÉþÈ | mÉë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0F960AD4" w14:textId="4B9DE05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Ì§ÉhÉ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mÉë mÉë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Ì§ÉhÉþÈ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Ì§ÉhÉ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mÉëÉhÉþ lirÉlÉÎliÉ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Ì§ÉhÉþÈ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Ì§ÉhÉ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È mÉëÉhÉþÎliÉ | </w:t>
      </w:r>
    </w:p>
    <w:p w14:paraId="0A2A19BF" w14:textId="3B9F149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 mÉë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rÉiÉç |</w:t>
      </w:r>
    </w:p>
    <w:p w14:paraId="0C2A66BE" w14:textId="1A587297"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mÉëÉhÉþ lirÉlÉÎliÉ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 mÉëÉhÉþÎliÉ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rÉSè rÉSþlÉÎliÉ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 mÉëÉhÉþÎliÉ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rÉiÉç | </w:t>
      </w:r>
    </w:p>
    <w:p w14:paraId="546F0F6F" w14:textId="77777777" w:rsidR="00AB4C53" w:rsidRPr="001860A7" w:rsidRDefault="00AB4C5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1B43CE5" w14:textId="38D5FA8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26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rÉiÉç | AWûþÈ |</w:t>
      </w:r>
    </w:p>
    <w:p w14:paraId="0A910E09" w14:textId="24D2688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rÉSè rÉSþlÉ lirÉlÉÎliÉ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rÉSWû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rÉSþlÉ lirÉlÉÎliÉ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rÉSWûþÈ | </w:t>
      </w:r>
    </w:p>
    <w:p w14:paraId="79D437DF" w14:textId="13E32B9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 rÉiÉç | AWûþÈ | lÉ |</w:t>
      </w:r>
    </w:p>
    <w:p w14:paraId="5D706696" w14:textId="2554F86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rÉSWû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rÉSè rÉSWû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lÉ lÉÉWû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rÉSè rÉSWû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Uç lÉ | </w:t>
      </w:r>
    </w:p>
    <w:p w14:paraId="3C1C7D02" w14:textId="41EB3BA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 AWûþÈ | lÉ |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eÉårÉÑþÈ |</w:t>
      </w:r>
    </w:p>
    <w:p w14:paraId="2BF47A83" w14:textId="21C6B9A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lÉ lÉÉWû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lÉÉåjxÉ×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eÉårÉÑþ ÂjxÉ×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eÉårÉÑ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lÉÉWû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lÉÉåjxÉ×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eÉårÉÑþÈ | </w:t>
      </w:r>
    </w:p>
    <w:p w14:paraId="5D0CC3B0" w14:textId="4CA6954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 lÉ |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eÉårÉÑþÈ | rÉjÉÉÿ |</w:t>
      </w:r>
    </w:p>
    <w:p w14:paraId="4DBC1772" w14:textId="714E6B9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lÉÉåjxÉ×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eÉårÉÑþ ÂjxÉ×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eÉårÉÑ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lÉ lÉÉåjxÉ×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eÉårÉÑ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rÉjÉÉ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rÉjÉÉåÿ 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eÉårÉÑ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lÉ lÉÉåjÉç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eÉårÉÑ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Uç rÉjÉÉÿ | </w:t>
      </w:r>
    </w:p>
    <w:p w14:paraId="43DC4874" w14:textId="5ABB79A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eÉårÉÑþÈ | rÉjÉÉÿ | SØÌiÉþÈ |</w:t>
      </w:r>
    </w:p>
    <w:p w14:paraId="50D5A027" w14:textId="77777777" w:rsidR="00AB4C5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eÉårÉÑ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rÉjÉÉ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rÉjÉÉåÿjxÉ×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eÉårÉÑþ ÂjxÉ×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eÉårÉÑ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rÉjÉÉ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SØÌiÉ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SØÌiÉ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rÉjÉÉåÿjxÉ×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eÉårÉÑþ ÂjxÉ×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eÉårÉÑ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Uç </w:t>
      </w:r>
    </w:p>
    <w:p w14:paraId="74D47463" w14:textId="43AFF84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SØÌiÉþÈ | </w:t>
      </w:r>
    </w:p>
    <w:p w14:paraId="1581E989" w14:textId="1D3E6C4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eÉårÉÑþÈ |</w:t>
      </w:r>
    </w:p>
    <w:p w14:paraId="33E8F214" w14:textId="7130492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eÉårÉÑ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ËUirÉÑþiÉç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eÉårÉÑþÈ | </w:t>
      </w:r>
    </w:p>
    <w:p w14:paraId="0A9BC3C8" w14:textId="78485A4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 rÉjÉÉÿ | SØÌiÉþÈ | EmÉþlÉ®È |</w:t>
      </w:r>
    </w:p>
    <w:p w14:paraId="14B29352" w14:textId="4515F59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SØÌiÉ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SØÌiÉ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rÉjÉÉ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SØÌiÉ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ÂmÉþlÉ®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EmÉþlÉ®Éå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SØÌiÉ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rÉjÉÉ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SØÌiÉ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ÂmÉþlÉ®È | </w:t>
      </w:r>
    </w:p>
    <w:p w14:paraId="21CA6517" w14:textId="5AC0785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26</w:t>
      </w:r>
      <w:r w:rsidRPr="001860A7">
        <w:rPr>
          <w:rFonts w:ascii="BRH Devanagari Extra" w:hAnsi="BRH Devanagari Extra" w:cs="BRH Devanagari Extra"/>
          <w:color w:val="000000"/>
          <w:kern w:val="0"/>
          <w:sz w:val="32"/>
          <w:szCs w:val="32"/>
          <w:lang w:val="it-IT"/>
        </w:rPr>
        <w:t>)- SØÌiÉþÈ | EmÉþlÉ®È |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mÉiÉþÌiÉ |</w:t>
      </w:r>
    </w:p>
    <w:p w14:paraId="4571F028" w14:textId="77777777" w:rsidR="00AB4C5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SØÌiÉ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ÂmÉþlÉ®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EmÉþlÉ®Éå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SØÌiÉ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SØÌiÉ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ÂmÉþlÉ®Éå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mÉiÉþÌiÉ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irÉÑmÉþlÉ®Éå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SØÌiÉ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SØÌiÉ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ÂmÉþlÉ®Éå </w:t>
      </w:r>
    </w:p>
    <w:p w14:paraId="6C94F4F3" w14:textId="2E6DCD8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mÉiÉþÌiÉ | </w:t>
      </w:r>
    </w:p>
    <w:p w14:paraId="29860710" w14:textId="1C9F597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27</w:t>
      </w:r>
      <w:r w:rsidRPr="001860A7">
        <w:rPr>
          <w:rFonts w:ascii="BRH Devanagari Extra" w:hAnsi="BRH Devanagari Extra" w:cs="BRH Devanagari Extra"/>
          <w:color w:val="000000"/>
          <w:kern w:val="0"/>
          <w:sz w:val="32"/>
          <w:szCs w:val="32"/>
          <w:lang w:val="it-IT"/>
        </w:rPr>
        <w:t>)- EmÉþlÉ®È |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mÉiÉþÌiÉ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uÉqÉç |</w:t>
      </w:r>
    </w:p>
    <w:p w14:paraId="74271978" w14:textId="77777777" w:rsidR="00AB4C5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EmÉþlÉ®Éå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mÉiÉþÌiÉ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irÉÑmÉþlÉ®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EmÉþlÉ®Éå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mÉiÉþ irÉå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uÉÇ ÆÌuÉ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irÉÑmÉþlÉ®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EmÉþlÉ®Éå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mÉiÉþ </w:t>
      </w:r>
    </w:p>
    <w:p w14:paraId="15C9C329" w14:textId="3F17190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uÉqÉç | </w:t>
      </w:r>
    </w:p>
    <w:p w14:paraId="7850C745" w14:textId="5293D23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35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27</w:t>
      </w:r>
      <w:r w:rsidRPr="001860A7">
        <w:rPr>
          <w:rFonts w:ascii="BRH Devanagari Extra" w:hAnsi="BRH Devanagari Extra" w:cs="BRH Devanagari Extra"/>
          <w:color w:val="000000"/>
          <w:kern w:val="0"/>
          <w:sz w:val="32"/>
          <w:szCs w:val="32"/>
          <w:lang w:val="it-IT"/>
        </w:rPr>
        <w:t>)- EmÉþlÉ®È |</w:t>
      </w:r>
    </w:p>
    <w:p w14:paraId="4DF997EE" w14:textId="5DD3453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EmÉþlÉ®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CirÉÑmÉþ -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È | </w:t>
      </w:r>
    </w:p>
    <w:p w14:paraId="7B4654A8" w14:textId="666623A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28</w:t>
      </w:r>
      <w:r w:rsidRPr="001860A7">
        <w:rPr>
          <w:rFonts w:ascii="BRH Devanagari Extra" w:hAnsi="BRH Devanagari Extra" w:cs="BRH Devanagari Extra"/>
          <w:color w:val="000000"/>
          <w:kern w:val="0"/>
          <w:sz w:val="32"/>
          <w:szCs w:val="32"/>
          <w:lang w:val="it-IT"/>
        </w:rPr>
        <w:t>)-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mÉiÉþÌiÉ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uÉqÉç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ÇÆuÉ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UÈ |</w:t>
      </w:r>
    </w:p>
    <w:p w14:paraId="542AB102" w14:textId="11C38CE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mÉiÉþ irÉå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uÉÇ ÆÌuÉ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mÉiÉþÌiÉ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mÉiÉþ irÉå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uÉ(aqÉç) xÉþÇÆuÉjxÉ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UÈ xÉþÇÆuÉjxÉ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uÉÇ ÆÌuÉ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mÉiÉþÌiÉ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mÉiÉþ irÉå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uÉ(aqÉç) xÉþÇÆuÉjxÉ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UÈ | </w:t>
      </w:r>
    </w:p>
    <w:p w14:paraId="04D57CDC" w14:textId="3E9D44E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28</w:t>
      </w:r>
      <w:r w:rsidRPr="001860A7">
        <w:rPr>
          <w:rFonts w:ascii="BRH Devanagari Extra" w:hAnsi="BRH Devanagari Extra" w:cs="BRH Devanagari Extra"/>
          <w:color w:val="000000"/>
          <w:kern w:val="0"/>
          <w:sz w:val="32"/>
          <w:szCs w:val="32"/>
          <w:lang w:val="it-IT"/>
        </w:rPr>
        <w:t>)-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mÉiÉþÌiÉ |</w:t>
      </w:r>
    </w:p>
    <w:p w14:paraId="0D23C351" w14:textId="230037D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iÉÏÌiÉþ ÌuÉ - mÉiÉþÌiÉ | </w:t>
      </w:r>
    </w:p>
    <w:p w14:paraId="3008A12A" w14:textId="5668646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29</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uÉqÉç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ÇÆuÉ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UÈ | ÌuÉ |</w:t>
      </w:r>
    </w:p>
    <w:p w14:paraId="46A52A8B" w14:textId="77777777" w:rsidR="00AB4C5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uÉ(aqÉç) xÉþÇÆuÉjxÉ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UÈ xÉþÇÆuÉjxÉ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uÉ(aqÉç) xÉþÇÆuÉjxÉ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 ÌuÉ ÌuÉ xÉþÇÆuÉjxÉ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uÉ(aqÉç) </w:t>
      </w:r>
    </w:p>
    <w:p w14:paraId="561B9E93" w14:textId="1B09163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xÉþÇÆuÉjxÉ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UÉå ÌuÉ | </w:t>
      </w:r>
    </w:p>
    <w:p w14:paraId="7C9F50D4" w14:textId="7B9A8E2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30</w:t>
      </w:r>
      <w:r w:rsidRPr="001860A7">
        <w:rPr>
          <w:rFonts w:ascii="BRH Devanagari Extra" w:hAnsi="BRH Devanagari Extra" w:cs="BRH Devanagari Extra"/>
          <w:color w:val="000000"/>
          <w:kern w:val="0"/>
          <w:sz w:val="32"/>
          <w:szCs w:val="32"/>
          <w:lang w:val="it-IT"/>
        </w:rPr>
        <w:t>)-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ÇÆuÉ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UÈ | ÌuÉ |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iÉç |</w:t>
      </w:r>
    </w:p>
    <w:p w14:paraId="06ECD6A5" w14:textId="4F85909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ÇÆuÉ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 ÌuÉ ÌuÉ xÉþÇÆuÉjxÉ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UÈ xÉþÇÆuÉjxÉ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 ÌuÉ mÉþiÉåiÉç mÉiÉå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 ÌuÉ xÉþÇÆuÉjxÉ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UÈ xÉþÇÆuÉjxÉ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UÉå ÌuÉ mÉþiÉåiÉç | </w:t>
      </w:r>
    </w:p>
    <w:p w14:paraId="46F334B5" w14:textId="0D7559E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30</w:t>
      </w:r>
      <w:r w:rsidRPr="001860A7">
        <w:rPr>
          <w:rFonts w:ascii="BRH Devanagari Extra" w:hAnsi="BRH Devanagari Extra" w:cs="BRH Devanagari Extra"/>
          <w:color w:val="000000"/>
          <w:kern w:val="0"/>
          <w:sz w:val="32"/>
          <w:szCs w:val="32"/>
          <w:lang w:val="it-IT"/>
        </w:rPr>
        <w:t>)-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ÇÆuÉ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UÈ |</w:t>
      </w:r>
    </w:p>
    <w:p w14:paraId="7B39E981" w14:textId="7E8AB8A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ÇÆuÉ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 CÌiÉþ xÉÇ -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UÈ | </w:t>
      </w:r>
    </w:p>
    <w:p w14:paraId="77BFED53" w14:textId="117C28F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31</w:t>
      </w:r>
      <w:r w:rsidRPr="001860A7">
        <w:rPr>
          <w:rFonts w:ascii="BRH Devanagari Extra" w:hAnsi="BRH Devanagari Extra" w:cs="BRH Devanagari Extra"/>
          <w:color w:val="000000"/>
          <w:kern w:val="0"/>
          <w:sz w:val="32"/>
          <w:szCs w:val="32"/>
          <w:lang w:val="it-IT"/>
        </w:rPr>
        <w:t>)- ÌuÉ |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iÉç | AÉÌiÉïÿqÉç |</w:t>
      </w:r>
    </w:p>
    <w:p w14:paraId="190085E9" w14:textId="05410FB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ÌuÉ mÉþiÉåiÉç mÉiÉå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 ÌuÉ ÌuÉ mÉþiÉå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SÉÌiÉï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qÉÉÌiÉïþqÉç mÉiÉå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 ÌuÉ ÌuÉ mÉþiÉå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SÉÌiÉïÿqÉç | </w:t>
      </w:r>
    </w:p>
    <w:p w14:paraId="441DFFC1" w14:textId="5D22A50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32</w:t>
      </w:r>
      <w:r w:rsidRPr="001860A7">
        <w:rPr>
          <w:rFonts w:ascii="BRH Devanagari Extra" w:hAnsi="BRH Devanagari Extra" w:cs="BRH Devanagari Extra"/>
          <w:color w:val="000000"/>
          <w:kern w:val="0"/>
          <w:sz w:val="32"/>
          <w:szCs w:val="32"/>
          <w:lang w:val="it-IT"/>
        </w:rPr>
        <w:t>)-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iÉç | AÉÌiÉïÿqÉç | AÉ |</w:t>
      </w:r>
    </w:p>
    <w:p w14:paraId="4DE96D39" w14:textId="292C5DF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SÉÌiÉï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qÉÉÌiÉïþqÉç mÉiÉåiÉç mÉiÉå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SÉÌiÉï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 ÅÅÌiÉïþqÉç mÉiÉåiÉç mÉiÉå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SÉÌiÉï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 | </w:t>
      </w:r>
    </w:p>
    <w:p w14:paraId="0F1002F2" w14:textId="4E2EA10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33</w:t>
      </w:r>
      <w:r w:rsidRPr="001860A7">
        <w:rPr>
          <w:rFonts w:ascii="BRH Devanagari Extra" w:hAnsi="BRH Devanagari Extra" w:cs="BRH Devanagari Extra"/>
          <w:color w:val="000000"/>
          <w:kern w:val="0"/>
          <w:sz w:val="32"/>
          <w:szCs w:val="32"/>
          <w:lang w:val="it-IT"/>
        </w:rPr>
        <w:t>)- AÉÌiÉïÿqÉç | AÉ | G</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cNåû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w:t>
      </w:r>
    </w:p>
    <w:p w14:paraId="744DAC38" w14:textId="049A1C5E"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AÉÌiÉï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 ÅÅÌiÉï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qÉÉÌiÉï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 UçcNåûþrÉÑUç. GcNåûrÉÑ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ÅÅÌiÉï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qÉÉÌiÉï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 UçcNåûþrÉÑÈ | </w:t>
      </w:r>
    </w:p>
    <w:p w14:paraId="365AE813" w14:textId="77777777" w:rsidR="00AB4C53" w:rsidRPr="001860A7" w:rsidRDefault="00AB4C5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2D4C3EC" w14:textId="568159D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44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34</w:t>
      </w:r>
      <w:r w:rsidRPr="001860A7">
        <w:rPr>
          <w:rFonts w:ascii="BRH Devanagari Extra" w:hAnsi="BRH Devanagari Extra" w:cs="BRH Devanagari Extra"/>
          <w:color w:val="000000"/>
          <w:kern w:val="0"/>
          <w:sz w:val="32"/>
          <w:szCs w:val="32"/>
          <w:lang w:val="it-IT"/>
        </w:rPr>
        <w:t>)- AÉ | G</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cNåû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 rÉiÉç |</w:t>
      </w:r>
    </w:p>
    <w:p w14:paraId="176D1E03" w14:textId="4997B37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 UçcNåûþrÉÑUç. GcNåûrÉÑ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 UçcNåûþrÉÑ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rÉSè rÉSØþcNåûrÉÑ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 UçcNåûþrÉÑ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Uç rÉiÉç | </w:t>
      </w:r>
    </w:p>
    <w:p w14:paraId="5025146F" w14:textId="3F8EA58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35</w:t>
      </w:r>
      <w:r w:rsidRPr="001860A7">
        <w:rPr>
          <w:rFonts w:ascii="BRH Devanagari Extra" w:hAnsi="BRH Devanagari Extra" w:cs="BRH Devanagari Extra"/>
          <w:color w:val="000000"/>
          <w:kern w:val="0"/>
          <w:sz w:val="32"/>
          <w:szCs w:val="32"/>
          <w:lang w:val="it-IT"/>
        </w:rPr>
        <w:t>)- G</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cNåû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 rÉiÉç | mÉÉæ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w:t>
      </w:r>
    </w:p>
    <w:p w14:paraId="398DBAC5" w14:textId="54D0DCF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G</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cNåû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rÉSè rÉSØþcNåûrÉÑUç. GcNåûrÉÑ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rÉiÉç mÉÉæÿhÉïqÉÉ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mÉÉæÿhÉïqÉÉ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rÉSØþcNåûrÉÑUç. GcNåûrÉÑ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rÉiÉç mÉÉæÿhÉïqÉÉ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xrÉÉ | </w:t>
      </w:r>
    </w:p>
    <w:p w14:paraId="0D42E63F" w14:textId="2961E57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36</w:t>
      </w:r>
      <w:r w:rsidRPr="001860A7">
        <w:rPr>
          <w:rFonts w:ascii="BRH Devanagari Extra" w:hAnsi="BRH Devanagari Extra" w:cs="BRH Devanagari Extra"/>
          <w:color w:val="000000"/>
          <w:kern w:val="0"/>
          <w:sz w:val="32"/>
          <w:szCs w:val="32"/>
          <w:lang w:val="it-IT"/>
        </w:rPr>
        <w:t>)- rÉiÉç | mÉÉæ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 qÉÉxÉÉlÉçþ |</w:t>
      </w:r>
    </w:p>
    <w:p w14:paraId="5A87A7B9" w14:textId="4A87FDF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rÉiÉç mÉÉæÿhÉïqÉÉ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mÉÉæÿhÉïqÉÉ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rÉSè rÉiÉç mÉÉæÿhÉïqÉÉ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qÉÉxÉÉ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qÉÉxÉÉÿlÉç mÉÉæhÉïqÉÉ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rÉSè rÉiÉç mÉÉæÿhÉïqÉÉ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xrÉÉ qÉÉxÉÉlÉçþ | </w:t>
      </w:r>
    </w:p>
    <w:p w14:paraId="213A3DD3" w14:textId="3B5B7A3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37</w:t>
      </w:r>
      <w:r w:rsidRPr="001860A7">
        <w:rPr>
          <w:rFonts w:ascii="BRH Devanagari Extra" w:hAnsi="BRH Devanagari Extra" w:cs="BRH Devanagari Extra"/>
          <w:color w:val="000000"/>
          <w:kern w:val="0"/>
          <w:sz w:val="32"/>
          <w:szCs w:val="32"/>
          <w:lang w:val="it-IT"/>
        </w:rPr>
        <w:t>)- mÉÉæ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 qÉÉxÉÉlÉçþ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ÇmÉÉ±þ |</w:t>
      </w:r>
    </w:p>
    <w:p w14:paraId="5262846B" w14:textId="0056E90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qÉÉxÉÉ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qÉÉxÉÉÿlÉç mÉÉæhÉïqÉÉ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mÉÉæÿhÉïqÉÉ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qÉÉxÉÉÿlÉç 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ÇmÉÉ±þ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qÉÉxÉÉÿlÉç mÉÉæhÉïqÉÉ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mÉÉæÿhÉïqÉÉ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qÉÉxÉÉÿlÉç 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ÇmÉÉ±þ | </w:t>
      </w:r>
    </w:p>
    <w:p w14:paraId="287EE2A0" w14:textId="63E1DBF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37</w:t>
      </w:r>
      <w:r w:rsidRPr="001860A7">
        <w:rPr>
          <w:rFonts w:ascii="BRH Devanagari Extra" w:hAnsi="BRH Devanagari Extra" w:cs="BRH Devanagari Extra"/>
          <w:color w:val="000000"/>
          <w:kern w:val="0"/>
          <w:sz w:val="32"/>
          <w:szCs w:val="32"/>
          <w:lang w:val="it-IT"/>
        </w:rPr>
        <w:t>)- mÉÉæ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w:t>
      </w:r>
    </w:p>
    <w:p w14:paraId="26C8E13A" w14:textId="54D242B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xrÉåÌiÉþ mÉÉæhÉï -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xrÉÉ | </w:t>
      </w:r>
    </w:p>
    <w:p w14:paraId="03754464" w14:textId="789189D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38</w:t>
      </w:r>
      <w:r w:rsidRPr="001860A7">
        <w:rPr>
          <w:rFonts w:ascii="BRH Devanagari Extra" w:hAnsi="BRH Devanagari Extra" w:cs="BRH Devanagari Extra"/>
          <w:color w:val="000000"/>
          <w:kern w:val="0"/>
          <w:sz w:val="32"/>
          <w:szCs w:val="32"/>
          <w:lang w:val="it-IT"/>
        </w:rPr>
        <w:t>)- qÉÉxÉÉlÉçþ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ÇmÉÉ±þ | AWûþÈ |</w:t>
      </w:r>
    </w:p>
    <w:p w14:paraId="44CD6D65" w14:textId="5B3BD51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qÉÉxÉÉÿlÉç 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ÇmÉÉ±þ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qÉÉxÉÉÿlÉç 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ÇmÉÉ±ÉWû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UWûþÈ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qÉÉxÉÉÿlÉç 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ÇmÉÉ±ÉWûþÈ | </w:t>
      </w:r>
    </w:p>
    <w:p w14:paraId="17EA96F5" w14:textId="0E29113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39</w:t>
      </w:r>
      <w:r w:rsidRPr="001860A7">
        <w:rPr>
          <w:rFonts w:ascii="BRH Devanagari Extra" w:hAnsi="BRH Devanagari Extra" w:cs="BRH Devanagari Extra"/>
          <w:color w:val="000000"/>
          <w:kern w:val="0"/>
          <w:sz w:val="32"/>
          <w:szCs w:val="32"/>
          <w:lang w:val="it-IT"/>
        </w:rPr>
        <w:t>)-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ÇmÉÉ±þ | AWûþÈ |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eÉÎliÉþ |</w:t>
      </w:r>
    </w:p>
    <w:p w14:paraId="1DADF1A0" w14:textId="29D2CBC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ÇmÉÉ±ÉWû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UWûþÈ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ÇmÉÉ±þ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ÇmÉÉ±ÉWûþ ÂjxÉ×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 lirÉÑþjxÉ×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 lirÉWûþÈ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ÇmÉÉ±þ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ÇmÉÉ±ÉWûþ ÂjxÉ×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eÉÎliÉþ | </w:t>
      </w:r>
    </w:p>
    <w:p w14:paraId="351B3894" w14:textId="5778BB1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39</w:t>
      </w:r>
      <w:r w:rsidRPr="001860A7">
        <w:rPr>
          <w:rFonts w:ascii="BRH Devanagari Extra" w:hAnsi="BRH Devanagari Extra" w:cs="BRH Devanagari Extra"/>
          <w:color w:val="000000"/>
          <w:kern w:val="0"/>
          <w:sz w:val="32"/>
          <w:szCs w:val="32"/>
          <w:lang w:val="it-IT"/>
        </w:rPr>
        <w:t>)-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ÇmÉÉ±þ |</w:t>
      </w:r>
    </w:p>
    <w:p w14:paraId="70565B1B" w14:textId="44F8CECF"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ÇmÉÉ±åÌiÉþ xÉÇ - mÉÉ±þ | </w:t>
      </w:r>
    </w:p>
    <w:p w14:paraId="2721FA80" w14:textId="77777777" w:rsidR="00AB4C53" w:rsidRDefault="00AB4C5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75AE4C3" w14:textId="77777777" w:rsidR="00AB4C53" w:rsidRPr="001860A7" w:rsidRDefault="00AB4C5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BF216BE" w14:textId="1F7C846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52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40</w:t>
      </w:r>
      <w:r w:rsidRPr="001860A7">
        <w:rPr>
          <w:rFonts w:ascii="BRH Devanagari Extra" w:hAnsi="BRH Devanagari Extra" w:cs="BRH Devanagari Extra"/>
          <w:color w:val="000000"/>
          <w:kern w:val="0"/>
          <w:sz w:val="32"/>
          <w:szCs w:val="32"/>
          <w:lang w:val="it-IT"/>
        </w:rPr>
        <w:t>)- AWûþÈ |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eÉÎliÉþ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ÇÆuÉ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UÉrÉþ |</w:t>
      </w:r>
    </w:p>
    <w:p w14:paraId="515F3B48" w14:textId="2E015AD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AWûþ ÂjxÉ×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 lirÉÑþjxÉ×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 lirÉWû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UWûþ ÂjxÉ×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eÉÎliÉþ xÉÇÆuÉjxÉ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UÉrÉþ xÉÇÆuÉjxÉ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rÉÉåÿjxÉ×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 lirÉWû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UWûþ ÂjxÉ×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eÉÎliÉþ xÉÇÆuÉjxÉ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UÉrÉþ | </w:t>
      </w:r>
    </w:p>
    <w:p w14:paraId="4D722534" w14:textId="4A292D7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41</w:t>
      </w:r>
      <w:r w:rsidRPr="001860A7">
        <w:rPr>
          <w:rFonts w:ascii="BRH Devanagari Extra" w:hAnsi="BRH Devanagari Extra" w:cs="BRH Devanagari Extra"/>
          <w:color w:val="000000"/>
          <w:kern w:val="0"/>
          <w:sz w:val="32"/>
          <w:szCs w:val="32"/>
          <w:lang w:val="it-IT"/>
        </w:rPr>
        <w:t>)-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eÉÎliÉþ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ÇÆuÉ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UÉrÉþ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w:t>
      </w:r>
    </w:p>
    <w:p w14:paraId="2F0A12E2" w14:textId="09C80C3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eÉÎliÉþ xÉÇÆuÉjxÉ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UÉrÉþ xÉÇÆuÉjxÉ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rÉÉåÿjxÉ×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 lirÉÑþjxÉ×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eÉÎliÉþ xÉÇÆuÉjxÉ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xÉþÇÆuÉjxÉ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rÉÉåÿjxÉ×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 lirÉÑþjxÉ×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eÉÎliÉþ xÉÇÆuÉjxÉ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 | </w:t>
      </w:r>
    </w:p>
    <w:p w14:paraId="30833D85" w14:textId="4F5B16D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41</w:t>
      </w:r>
      <w:r w:rsidRPr="001860A7">
        <w:rPr>
          <w:rFonts w:ascii="BRH Devanagari Extra" w:hAnsi="BRH Devanagari Extra" w:cs="BRH Devanagari Extra"/>
          <w:color w:val="000000"/>
          <w:kern w:val="0"/>
          <w:sz w:val="32"/>
          <w:szCs w:val="32"/>
          <w:lang w:val="it-IT"/>
        </w:rPr>
        <w:t>)-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eÉÎliÉþ |</w:t>
      </w:r>
    </w:p>
    <w:p w14:paraId="35DBF3DB" w14:textId="28C06F7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eÉliÉÏirÉÑþiÉç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eÉÎliÉþ | </w:t>
      </w:r>
    </w:p>
    <w:p w14:paraId="5226D88C" w14:textId="3A41D93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42</w:t>
      </w:r>
      <w:r w:rsidRPr="001860A7">
        <w:rPr>
          <w:rFonts w:ascii="BRH Devanagari Extra" w:hAnsi="BRH Devanagari Extra" w:cs="BRH Devanagari Extra"/>
          <w:color w:val="000000"/>
          <w:kern w:val="0"/>
          <w:sz w:val="32"/>
          <w:szCs w:val="32"/>
          <w:lang w:val="it-IT"/>
        </w:rPr>
        <w:t>)-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ÇÆuÉ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UÉrÉþ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iÉiÉç |</w:t>
      </w:r>
    </w:p>
    <w:p w14:paraId="374E5158" w14:textId="769296E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ÇÆuÉ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uÉæuÉ xÉþÇÆuÉjxÉ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UÉrÉþ xÉÇÆuÉjxÉ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iÉiÉç iÉSå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xÉþÇÆuÉjxÉ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UÉrÉþ xÉÇÆuÉjxÉ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 iÉiÉç | </w:t>
      </w:r>
    </w:p>
    <w:p w14:paraId="529378AE" w14:textId="4403B52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42</w:t>
      </w:r>
      <w:r w:rsidRPr="001860A7">
        <w:rPr>
          <w:rFonts w:ascii="BRH Devanagari Extra" w:hAnsi="BRH Devanagari Extra" w:cs="BRH Devanagari Extra"/>
          <w:color w:val="000000"/>
          <w:kern w:val="0"/>
          <w:sz w:val="32"/>
          <w:szCs w:val="32"/>
          <w:lang w:val="it-IT"/>
        </w:rPr>
        <w:t>)-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ÇÆuÉ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UÉrÉþ |</w:t>
      </w:r>
    </w:p>
    <w:p w14:paraId="7E8991A2" w14:textId="6F11424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ÇÆuÉ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UÉrÉåÌiÉþ xÉÇ -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UÉrÉþ | </w:t>
      </w:r>
    </w:p>
    <w:p w14:paraId="7EA4FFAA" w14:textId="5A11F51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43</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iÉiÉç |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lÉqÉç |</w:t>
      </w:r>
    </w:p>
    <w:p w14:paraId="1AF11ADD" w14:textId="3ACBDBC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iÉiÉç iÉSå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uÉæuÉ iÉSÒþSÉ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 qÉÑþSÉ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lÉqÉç iÉSå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uÉæuÉ iÉSÒþSÉ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lÉqÉç | </w:t>
      </w:r>
    </w:p>
    <w:p w14:paraId="2EA05EBD" w14:textId="5417778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44</w:t>
      </w:r>
      <w:r w:rsidRPr="001860A7">
        <w:rPr>
          <w:rFonts w:ascii="BRH Devanagari Extra" w:hAnsi="BRH Devanagari Extra" w:cs="BRH Devanagari Extra"/>
          <w:color w:val="000000"/>
          <w:kern w:val="0"/>
          <w:sz w:val="32"/>
          <w:szCs w:val="32"/>
          <w:lang w:val="it-IT"/>
        </w:rPr>
        <w:t>)- iÉiÉç |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lÉqÉç | 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595F32F4" w14:textId="513AED7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iÉSÒþSÉ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 qÉÑþSÉ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lÉqÉç iÉiÉç iÉSÒþSÉ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lÉqÉç SþkÉÌiÉ SkÉ irÉÑSÉ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lÉqÉç iÉiÉç iÉSÒþSÉ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lÉqÉç SþkÉÌiÉ | </w:t>
      </w:r>
    </w:p>
    <w:p w14:paraId="3432A09E" w14:textId="14F59F1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45</w:t>
      </w:r>
      <w:r w:rsidRPr="001860A7">
        <w:rPr>
          <w:rFonts w:ascii="BRH Devanagari Extra" w:hAnsi="BRH Devanagari Extra" w:cs="BRH Devanagari Extra"/>
          <w:color w:val="000000"/>
          <w:kern w:val="0"/>
          <w:sz w:val="32"/>
          <w:szCs w:val="32"/>
          <w:lang w:val="it-IT"/>
        </w:rPr>
        <w:t>)-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lÉqÉç | 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iÉiÉç |</w:t>
      </w:r>
    </w:p>
    <w:p w14:paraId="1548AF68" w14:textId="7BC191D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lÉqÉç SþkÉÌiÉ SkÉ irÉÑSÉ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 qÉÑþSÉ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lÉqÉç SþkÉÌiÉ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iÉiÉç iÉSè SþkÉ irÉÑSÉ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 qÉÑþSÉ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lÉqÉç SþkÉÌiÉ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iÉiÉç | </w:t>
      </w:r>
    </w:p>
    <w:p w14:paraId="207DF2BD" w14:textId="7543E75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45</w:t>
      </w:r>
      <w:r w:rsidRPr="001860A7">
        <w:rPr>
          <w:rFonts w:ascii="BRH Devanagari Extra" w:hAnsi="BRH Devanagari Extra" w:cs="BRH Devanagari Extra"/>
          <w:color w:val="000000"/>
          <w:kern w:val="0"/>
          <w:sz w:val="32"/>
          <w:szCs w:val="32"/>
          <w:lang w:val="it-IT"/>
        </w:rPr>
        <w:t>)-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lÉqÉç |</w:t>
      </w:r>
    </w:p>
    <w:p w14:paraId="1AD5FADA" w14:textId="23230942"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lÉÍqÉirÉÑþiÉç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lÉqÉç | </w:t>
      </w:r>
    </w:p>
    <w:p w14:paraId="2F771050" w14:textId="77777777" w:rsidR="00AB4C53" w:rsidRPr="001860A7" w:rsidRDefault="00AB4C5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E054DE5" w14:textId="25F8332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61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46</w:t>
      </w:r>
      <w:r w:rsidRPr="001860A7">
        <w:rPr>
          <w:rFonts w:ascii="BRH Devanagari Extra" w:hAnsi="BRH Devanagari Extra" w:cs="BRH Devanagari Extra"/>
          <w:color w:val="000000"/>
          <w:kern w:val="0"/>
          <w:sz w:val="32"/>
          <w:szCs w:val="32"/>
          <w:lang w:val="it-IT"/>
        </w:rPr>
        <w:t>)- 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iÉiÉç | AlÉÑþ |</w:t>
      </w:r>
    </w:p>
    <w:p w14:paraId="4C8A15B8" w14:textId="04CC5FB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iÉiÉç iÉSè SþkÉÌiÉ SkÉÌiÉ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iÉSlÉç uÉlÉÑ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iÉSè SþkÉÌiÉ SkÉÌiÉ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iÉSlÉÑþ | </w:t>
      </w:r>
    </w:p>
    <w:p w14:paraId="68701147" w14:textId="144959F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47</w:t>
      </w:r>
      <w:r w:rsidRPr="001860A7">
        <w:rPr>
          <w:rFonts w:ascii="BRH Devanagari Extra" w:hAnsi="BRH Devanagari Extra" w:cs="BRH Devanagari Extra"/>
          <w:color w:val="000000"/>
          <w:kern w:val="0"/>
          <w:sz w:val="32"/>
          <w:szCs w:val="32"/>
          <w:lang w:val="it-IT"/>
        </w:rPr>
        <w:t>)- iÉiÉç | AlÉÑþ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Ì§ÉhÉþÈ |</w:t>
      </w:r>
    </w:p>
    <w:p w14:paraId="2E53BE0A" w14:textId="053569A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iÉSlÉç uÉlÉÑ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iÉiÉç iÉSlÉÑþ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Ì§ÉhÉþÈ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Ì§ÉhÉÉå ÅlÉÑ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iÉiÉç iÉSlÉÑþ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Ì§ÉhÉþÈ | </w:t>
      </w:r>
    </w:p>
    <w:p w14:paraId="5DAE5907" w14:textId="4767FAC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48</w:t>
      </w:r>
      <w:r w:rsidRPr="001860A7">
        <w:rPr>
          <w:rFonts w:ascii="BRH Devanagari Extra" w:hAnsi="BRH Devanagari Extra" w:cs="BRH Devanagari Extra"/>
          <w:color w:val="000000"/>
          <w:kern w:val="0"/>
          <w:sz w:val="32"/>
          <w:szCs w:val="32"/>
          <w:lang w:val="it-IT"/>
        </w:rPr>
        <w:t>)- AlÉÑþ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Ì§ÉhÉþÈ | EiÉç |</w:t>
      </w:r>
    </w:p>
    <w:p w14:paraId="049A41C1" w14:textId="7DA1FBE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AlÉÑþ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Ì§ÉhÉþÈ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Ì§ÉhÉÉå ÅluÉlÉÑþ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Ì§ÉhÉ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ESÒjÉç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Ì§ÉhÉÉå ÅluÉlÉÑþ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Ì§ÉhÉ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EiÉç | </w:t>
      </w:r>
    </w:p>
    <w:p w14:paraId="2CD94548" w14:textId="47AF486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49</w:t>
      </w:r>
      <w:r w:rsidRPr="001860A7">
        <w:rPr>
          <w:rFonts w:ascii="BRH Devanagari Extra" w:hAnsi="BRH Devanagari Extra" w:cs="BRH Devanagari Extra"/>
          <w:color w:val="000000"/>
          <w:kern w:val="0"/>
          <w:sz w:val="32"/>
          <w:szCs w:val="32"/>
          <w:lang w:val="it-IT"/>
        </w:rPr>
        <w:t>)-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Ì§ÉhÉþÈ | EiÉç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2643AF87" w14:textId="284C2A9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Ì§ÉhÉ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ESÒjÉç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Ì§ÉhÉþÈ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Ì§ÉhÉ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ESþlÉ lirÉlÉ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lirÉÑjÉç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Ì§ÉhÉþÈ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Ì§ÉhÉ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ESþlÉÎliÉ | </w:t>
      </w:r>
    </w:p>
    <w:p w14:paraId="0DB195C1" w14:textId="457C133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50</w:t>
      </w:r>
      <w:r w:rsidRPr="001860A7">
        <w:rPr>
          <w:rFonts w:ascii="BRH Devanagari Extra" w:hAnsi="BRH Devanagari Extra" w:cs="BRH Devanagari Extra"/>
          <w:color w:val="000000"/>
          <w:kern w:val="0"/>
          <w:sz w:val="32"/>
          <w:szCs w:val="32"/>
          <w:lang w:val="it-IT"/>
        </w:rPr>
        <w:t>)- EiÉç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lÉ |</w:t>
      </w:r>
    </w:p>
    <w:p w14:paraId="70CABA11" w14:textId="1ED52A8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ESþlÉ lirÉlÉ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lirÉÑSÒ SþlÉÎliÉ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 lÉÉlÉ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lirÉÑSÒ SþlÉÎliÉ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 | </w:t>
      </w:r>
    </w:p>
    <w:p w14:paraId="2C511DC8" w14:textId="6E038B6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lÉ | AÉÌiÉïÿqÉç |</w:t>
      </w:r>
    </w:p>
    <w:p w14:paraId="3EF04205" w14:textId="5A64DA9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 lÉÉlÉþ lirÉlÉÎliÉ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lÉÉÌiÉï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qÉÉÌiÉï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lÉÉlÉþ lirÉlÉÎliÉ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lÉÉÌiÉïÿqÉç | </w:t>
      </w:r>
    </w:p>
    <w:p w14:paraId="222194C8" w14:textId="0CEF2E4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 lÉ | AÉÌiÉïÿqÉç | AÉ |</w:t>
      </w:r>
    </w:p>
    <w:p w14:paraId="7D5583C3" w14:textId="5C906D2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lÉÉÌiÉï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qÉÉÌiÉï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lÉ lÉÉÌiÉï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 ÅÅÌiÉï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lÉ lÉÉÌiÉï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 | </w:t>
      </w:r>
    </w:p>
    <w:p w14:paraId="54ACB824" w14:textId="14AD562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 AÉÌiÉïÿqÉç | AÉ | G</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cNû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012110ED" w14:textId="7EA1252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AÉÌiÉï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 ÅÅÌiÉï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qÉÉÌiÉï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qÉÉcNïûþ lirÉ×cNû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lirÉÉÅÅÌiÉï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qÉÉÌiÉï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qÉÉcNïûþÎliÉ | </w:t>
      </w:r>
    </w:p>
    <w:p w14:paraId="6C931163" w14:textId="215C361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 AÉ | G</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cNû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hÉïqÉÉþxÉå | </w:t>
      </w:r>
    </w:p>
    <w:p w14:paraId="610EF322" w14:textId="74A78D8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AÉcNïûþ lirÉ×cNû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lirÉÉcNïûþÎliÉ 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hÉïqÉÉþxÉå 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hÉïqÉÉþxÉ GcNû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lirÉÉcNïûþÎliÉ 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hÉïqÉÉþxÉå | </w:t>
      </w:r>
    </w:p>
    <w:p w14:paraId="15924196" w14:textId="6F08E7A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 G</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cNû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hÉïqÉÉþxÉå | uÉæ |</w:t>
      </w:r>
    </w:p>
    <w:p w14:paraId="26EACFFD" w14:textId="664B91A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G</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cNû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hÉïqÉÉþxÉå 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hÉïqÉÉþxÉ GcNû lirÉ×cNûÎliÉ 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hÉïqÉÉþxÉå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uÉæ 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hÉïqÉÉþxÉ GcNû lirÉ×cNûÎliÉ 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hÉïqÉÉþxÉå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 </w:t>
      </w:r>
    </w:p>
    <w:p w14:paraId="1939F51A" w14:textId="290A10C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 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hÉïqÉÉþxÉå | uÉæ |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uÉÉlÉÉÿqÉç |</w:t>
      </w:r>
    </w:p>
    <w:p w14:paraId="5F7CB844" w14:textId="7EDC507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hÉïqÉÉþxÉå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uÉæ 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hÉïqÉÉþxÉå 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hÉïqÉÉþxÉå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uÉÉlÉÉÿqÉç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ÆuÉæ 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hÉïqÉÉþxÉå 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hÉïqÉÉþxÉå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uÉÉlÉÉÿqÉç | </w:t>
      </w:r>
    </w:p>
    <w:p w14:paraId="4EB5F007" w14:textId="0D6C70A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 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hÉïqÉÉþxÉå |</w:t>
      </w:r>
    </w:p>
    <w:p w14:paraId="34C628E4" w14:textId="42E79FA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hÉïqÉÉþxÉ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CÌiÉþ 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hÉï -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w:t>
      </w:r>
    </w:p>
    <w:p w14:paraId="311B7F55" w14:textId="60ABF36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 uÉæ |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uÉÉlÉÉÿqÉç | xÉÑ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iÉÈ |</w:t>
      </w:r>
    </w:p>
    <w:p w14:paraId="06F0A4D1" w14:textId="645E2BE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uÉæ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uÉÉlÉÉÿqÉç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ÆuÉæ uÉæ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uÉÉlÉÉ(aqÉç)þ xÉÑ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iÉÈ xÉÑ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iÉÉå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ÆuÉæ uÉæ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uÉÉlÉÉ(aqÉç)þ xÉÑ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iÉÈ | </w:t>
      </w:r>
    </w:p>
    <w:p w14:paraId="58EF9D99" w14:textId="3FCE018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uÉÉlÉÉÿqÉç | xÉÑ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iÉÈ | rÉiÉç |</w:t>
      </w:r>
    </w:p>
    <w:p w14:paraId="3E58DCAF" w14:textId="77777777" w:rsidR="00AB4C5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uÉÉlÉÉ(aqÉç)þ xÉÑ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iÉÈ xÉÑ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iÉÉå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uÉÉlÉÉÿqÉç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uÉÉlÉÉ(aqÉç)þ xÉÑ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iÉÉå rÉSè rÉjÉç xÉÑ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iÉÉå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uÉÉlÉÉÿqÉç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uÉÉlÉÉ(aqÉç)þ </w:t>
      </w:r>
    </w:p>
    <w:p w14:paraId="7B7DCED8" w14:textId="05B9A76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iÉÉå rÉiÉç | </w:t>
      </w:r>
    </w:p>
    <w:p w14:paraId="247533A0" w14:textId="7C091B7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 xÉÑ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iÉÈ | rÉiÉç | mÉÉæ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w:t>
      </w:r>
    </w:p>
    <w:p w14:paraId="3F4A3E0B" w14:textId="55BD806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iÉÉå rÉSè rÉjÉç xÉÑ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iÉÈ xÉÑ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iÉÉå rÉiÉç mÉÉæÿhÉïqÉÉ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mÉÉæÿhÉïqÉÉ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rÉjÉç xÉÑ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iÉÈ xÉÑ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iÉÉå rÉiÉç mÉÉæÿhÉïqÉÉ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xrÉÉ | </w:t>
      </w:r>
    </w:p>
    <w:p w14:paraId="1E3AF953" w14:textId="340DA94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 rÉiÉç | mÉÉæ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 qÉÉxÉÉlÉçþ |</w:t>
      </w:r>
    </w:p>
    <w:p w14:paraId="577BAA03" w14:textId="7CEA993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rÉiÉç mÉÉæÿhÉïqÉÉ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mÉÉæÿhÉïqÉÉ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rÉSè rÉiÉç mÉÉæÿhÉïqÉÉ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qÉÉxÉÉ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qÉÉxÉÉÿlÉç mÉÉæhÉïqÉÉ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rÉSè rÉiÉç mÉÉæÿhÉïqÉÉ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xrÉÉ qÉÉxÉÉlÉçþ | </w:t>
      </w:r>
    </w:p>
    <w:p w14:paraId="3E360C28" w14:textId="5BED665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 mÉÉæ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 qÉÉxÉÉlÉçþ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ÇmÉÉ±þ |</w:t>
      </w:r>
    </w:p>
    <w:p w14:paraId="3A7D36EB" w14:textId="4BFFDAF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qÉÉxÉÉ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qÉÉxÉÉÿlÉç mÉÉæhÉïqÉÉ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mÉÉæÿhÉïqÉÉ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qÉÉxÉÉÿlÉç 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ÇmÉÉ±þ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qÉÉxÉÉÿlÉç mÉÉæhÉïqÉÉ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mÉÉæÿhÉïqÉÉ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qÉÉxÉÉÿlÉç 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ÇmÉÉ±þ | </w:t>
      </w:r>
    </w:p>
    <w:p w14:paraId="70B0ADC9" w14:textId="2009977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 mÉÉæ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w:t>
      </w:r>
    </w:p>
    <w:p w14:paraId="4507DEBF" w14:textId="5367706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xrÉåÌiÉþ mÉÉæhÉï -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xrÉÉ | </w:t>
      </w:r>
    </w:p>
    <w:p w14:paraId="59F9206C" w14:textId="2CA26D8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 qÉÉxÉÉlÉçþ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ÇmÉÉ±þ | AWûþÈ |</w:t>
      </w:r>
    </w:p>
    <w:p w14:paraId="455DC3AC" w14:textId="1C50F0A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qÉÉxÉÉÿlÉç 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ÇmÉÉ±þ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qÉÉxÉÉÿlÉç 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ÇmÉÉ±ÉWû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UWûþÈ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qÉÉxÉÉÿlÉç 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ÇmÉÉ±ÉWûþÈ | </w:t>
      </w:r>
    </w:p>
    <w:p w14:paraId="392881AA" w14:textId="2293714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ÇmÉÉ±þ | AWûþÈ |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eÉÎliÉþ |</w:t>
      </w:r>
    </w:p>
    <w:p w14:paraId="62032AFA" w14:textId="1D5E90F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ÇmÉÉ±ÉWû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UWûþÈ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ÇmÉÉ±þ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ÇmÉÉ±ÉWûþ ÂjxÉ×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 lirÉÑþjxÉ×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 lirÉWûþÈ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ÇmÉÉ±þ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ÇmÉÉ±ÉWûþ ÂjxÉ×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eÉÎliÉþ | </w:t>
      </w:r>
    </w:p>
    <w:p w14:paraId="2E9498F4" w14:textId="296AD5A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ÇmÉÉ±þ |</w:t>
      </w:r>
    </w:p>
    <w:p w14:paraId="15BCA435" w14:textId="4395996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ÇmÉÉ±åÌiÉþ xÉÇ - mÉÉ±þ | </w:t>
      </w:r>
    </w:p>
    <w:p w14:paraId="00F43763" w14:textId="4EF861E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 AWûþÈ |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eÉÎliÉþ |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uÉÉlÉÉÿqÉç |</w:t>
      </w:r>
    </w:p>
    <w:p w14:paraId="33FD71EF" w14:textId="6E430BC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AWûþ ÂjxÉ×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 lirÉÑþjxÉ×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 lirÉWû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UWûþ ÂjxÉ×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eÉÎliÉþ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uÉÉlÉÉÿqÉç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uÉÉlÉÉþ qÉÑjxÉ×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 lirÉWû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UWûþ ÂjxÉ×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eÉÎliÉþ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uÉÉlÉÉÿqÉç | </w:t>
      </w:r>
    </w:p>
    <w:p w14:paraId="1D08B4AB" w14:textId="147BB0D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eÉÎliÉþ |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uÉÉlÉÉÿqÉç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w:t>
      </w:r>
    </w:p>
    <w:p w14:paraId="7207D71A" w14:textId="009119B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eÉÎliÉþ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uÉÉlÉÉÿqÉç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uÉÉlÉÉþ qÉÑjxÉ×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 lirÉÑþjxÉ×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eÉÎliÉþ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uÉÉlÉÉþ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uÉÉlÉÉþ qÉÑjxÉ×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 lirÉÑþjxÉ×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eÉÎliÉþ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uÉÉlÉÉþ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 | </w:t>
      </w:r>
    </w:p>
    <w:p w14:paraId="31D3F3E0" w14:textId="3F2A715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eÉÎliÉþ |</w:t>
      </w:r>
    </w:p>
    <w:p w14:paraId="2B3F9824" w14:textId="257E27E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eÉliÉÏirÉÑþiÉç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eÉÎliÉþ | </w:t>
      </w:r>
    </w:p>
    <w:p w14:paraId="41BC66A8" w14:textId="4637F82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uÉÉlÉÉÿqÉç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iÉiÉç |</w:t>
      </w:r>
    </w:p>
    <w:p w14:paraId="73BB231B" w14:textId="68BAD83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uÉÉlÉÉþ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uÉÉlÉÉÿqÉç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uÉÉlÉÉþ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iÉiÉç iÉSå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uÉÉlÉÉÿqÉç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uÉÉlÉÉþ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 iÉiÉç | </w:t>
      </w:r>
    </w:p>
    <w:p w14:paraId="6D3EA81C" w14:textId="11CF8CD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iÉiÉç |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¥ÉålÉþ |</w:t>
      </w:r>
    </w:p>
    <w:p w14:paraId="17C42A31" w14:textId="515AA76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iÉiÉç iÉSå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iÉSè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¥ÉålÉþ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iÉSè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¥ÉålÉþ | </w:t>
      </w:r>
    </w:p>
    <w:p w14:paraId="5B93628E" w14:textId="76B10D9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 iÉiÉç |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¥ÉålÉþ |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¥ÉqÉç |</w:t>
      </w:r>
    </w:p>
    <w:p w14:paraId="4038C9BD" w14:textId="24833C3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iÉSè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¥ÉålÉþ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iÉiÉç iÉSè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¥ÉålÉþ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¥ÉÇ ÆrÉ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¥ÉÇ ÆrÉ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iÉiÉç iÉSè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¥ÉålÉþ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¥ÉqÉç | </w:t>
      </w:r>
    </w:p>
    <w:p w14:paraId="5DA01D91" w14:textId="24A95B4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¥ÉålÉþ |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¥ÉqÉç |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irÉuÉþUÉåWûÎliÉ |</w:t>
      </w:r>
    </w:p>
    <w:p w14:paraId="629B2F92" w14:textId="10E6287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¥ÉålÉþ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¥ÉÇ ÆrÉ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¥ÉÇ ÆrÉ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¥ÉålÉþ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¥ÉålÉþ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¥ÉqÉç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irÉuÉþUÉåWûÎliÉ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irÉuÉþUÉåWûÎliÉ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¥ÉÇ ÆrÉ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¥ÉålÉþ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¥ÉålÉþ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¥ÉqÉç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irÉuÉþUÉåWûÎliÉ | </w:t>
      </w:r>
    </w:p>
    <w:p w14:paraId="767CE374" w14:textId="70462A6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¥ÉqÉç |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irÉuÉþUÉåWûÎliÉ | ÌuÉ |</w:t>
      </w:r>
    </w:p>
    <w:p w14:paraId="302EDD2A" w14:textId="7F6C96D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¥ÉqÉç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irÉuÉþUÉåWûÎliÉ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irÉuÉþUÉåWûÎliÉ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¥ÉÇ ÆrÉ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¥ÉqÉç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irÉuÉþUÉåWûÎliÉ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 ÌuÉ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irÉuÉþUÉåWûÎliÉ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¥ÉÇ ÆrÉ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¥ÉqÉç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irÉuÉþUÉåWûÎliÉ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 | </w:t>
      </w:r>
    </w:p>
    <w:p w14:paraId="10E77033" w14:textId="731247A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irÉuÉþUÉåWûÎliÉ | ÌuÉ | uÉæ |</w:t>
      </w:r>
    </w:p>
    <w:p w14:paraId="78AD2787" w14:textId="77777777" w:rsidR="00AB4C5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irÉuÉþUÉåWûÎliÉ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 ÌuÉ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irÉuÉþUÉåWûÎliÉ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irÉuÉþUÉåWûÎliÉ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 uÉæ uÉæ ÌuÉ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irÉuÉþUÉåWûÎliÉ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irÉuÉþUÉåWûÎliÉ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19C80323" w14:textId="7217087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 xml:space="preserve">ÌuÉ uÉæ | </w:t>
      </w:r>
    </w:p>
    <w:p w14:paraId="292D0871" w14:textId="296A966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irÉuÉþUÉåWûÎliÉ |</w:t>
      </w:r>
    </w:p>
    <w:p w14:paraId="3FA9AFC4" w14:textId="1B95C15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irÉuÉþUÉåWû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liÉÏÌiÉþ mÉëÌiÉ - AuÉþUÉåWûÎliÉ | </w:t>
      </w:r>
    </w:p>
    <w:p w14:paraId="6BC8CE70" w14:textId="74B8834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 ÌuÉ | uÉæ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iÉiÉç |</w:t>
      </w:r>
    </w:p>
    <w:p w14:paraId="11A48F88" w14:textId="2CF220F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ÌuÉ uÉæ uÉæ ÌuÉ ÌuÉ uÉÉ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iÉSè uÉæ ÌuÉ ÌuÉ uÉÉ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iÉiÉç | </w:t>
      </w:r>
    </w:p>
    <w:p w14:paraId="71231D29" w14:textId="0E4182A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 uÉæ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iÉiÉç |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¥ÉqÉç |</w:t>
      </w:r>
    </w:p>
    <w:p w14:paraId="6B22960B" w14:textId="078AFCB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iÉSè uÉæ uÉÉ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iÉSè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¥ÉÇ ÆrÉ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iÉSè uÉæ uÉÉ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iÉSè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¥ÉqÉç | </w:t>
      </w:r>
    </w:p>
    <w:p w14:paraId="28E3106B" w14:textId="435F385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iÉiÉç |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¥ÉqÉç | ÍNû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29F9AC6B" w14:textId="1F72346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iÉSè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¥ÉÇ ÆrÉ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iÉSè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¥ÉqÉç ÍNûþlSÎliÉ ÍNûlSÎliÉ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iÉSè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¥ÉqÉç ÍNûþlSÎliÉ | </w:t>
      </w:r>
    </w:p>
    <w:p w14:paraId="6A584CA6" w14:textId="6C4FE54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¥ÉqÉç | ÍNû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rÉiÉç |</w:t>
      </w:r>
    </w:p>
    <w:p w14:paraId="58817CF5" w14:textId="5F0AB25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¥ÉqÉç ÍNûþlSÎliÉ ÍNûlSÎliÉ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¥ÉÇ ÆrÉ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¥ÉqÉç ÍNûþlSÎliÉ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rÉSè rÉcÉç ÍNûþlSÎliÉ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¥ÉÇ ÆrÉ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¥ÉqÉç ÍNûþlSÎliÉ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rÉiÉç | </w:t>
      </w:r>
    </w:p>
    <w:p w14:paraId="7AA3981F" w14:textId="7F3EB1E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26</w:t>
      </w:r>
      <w:r w:rsidRPr="001860A7">
        <w:rPr>
          <w:rFonts w:ascii="BRH Devanagari Extra" w:hAnsi="BRH Devanagari Extra" w:cs="BRH Devanagari Extra"/>
          <w:color w:val="000000"/>
          <w:kern w:val="0"/>
          <w:sz w:val="32"/>
          <w:szCs w:val="32"/>
          <w:lang w:val="it-IT"/>
        </w:rPr>
        <w:t>)- ÍNû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rÉiÉç | 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WûxÉþliÉiÉqÉç |</w:t>
      </w:r>
    </w:p>
    <w:p w14:paraId="710FC449" w14:textId="04E94DD5"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ÍNû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rÉSè rÉcÉç ÍNûþlSÎliÉ ÍNûlSÎliÉ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rÉjÉç wÉþQû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WûxÉþliÉiÉ(aqÉç) wÉQû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WûxÉþliÉiÉ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ÆrÉcÉç ÍNûþlSÎliÉ ÍNûlSÎliÉ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rÉjÉç wÉþQû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WûxÉþliÉiÉqÉç | </w:t>
      </w:r>
    </w:p>
    <w:p w14:paraId="139DD127" w14:textId="77777777" w:rsidR="00AB4C53" w:rsidRDefault="00AB4C5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E2C9BEA" w14:textId="77777777" w:rsidR="00AB4C53" w:rsidRPr="001860A7" w:rsidRDefault="00AB4C5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4EA1B6F" w14:textId="5BFD81F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32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27</w:t>
      </w:r>
      <w:r w:rsidRPr="001860A7">
        <w:rPr>
          <w:rFonts w:ascii="BRH Devanagari Extra" w:hAnsi="BRH Devanagari Extra" w:cs="BRH Devanagari Extra"/>
          <w:color w:val="000000"/>
          <w:kern w:val="0"/>
          <w:sz w:val="32"/>
          <w:szCs w:val="32"/>
          <w:lang w:val="it-IT"/>
        </w:rPr>
        <w:t>)- rÉiÉç | 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WûxÉþliÉiÉqÉç | xÉliÉÿqÉç |</w:t>
      </w:r>
    </w:p>
    <w:p w14:paraId="242B2EFE" w14:textId="0E56B2C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rÉjÉç wÉþQû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WûxÉþliÉiÉ(aqÉç) wÉQû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WûxÉþliÉiÉ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ÆrÉSè rÉjÉç wÉþQû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WûxÉþliÉiÉ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xÉliÉ(aqÉç)þ wÉQû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WûxÉþliÉiÉ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ÆrÉSè rÉjÉç wÉþQû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WûxÉþliÉiÉ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xÉliÉÿqÉç | </w:t>
      </w:r>
    </w:p>
    <w:p w14:paraId="27B68C8F" w14:textId="4419A32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28</w:t>
      </w:r>
      <w:r w:rsidRPr="001860A7">
        <w:rPr>
          <w:rFonts w:ascii="BRH Devanagari Extra" w:hAnsi="BRH Devanagari Extra" w:cs="BRH Devanagari Extra"/>
          <w:color w:val="000000"/>
          <w:kern w:val="0"/>
          <w:sz w:val="32"/>
          <w:szCs w:val="32"/>
          <w:lang w:val="it-IT"/>
        </w:rPr>
        <w:t>)- 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WûxÉþliÉiÉqÉç | xÉliÉÿqÉç | AjÉþ |</w:t>
      </w:r>
    </w:p>
    <w:p w14:paraId="213B0BF7" w14:textId="190A9EE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WûxÉþliÉiÉ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xÉliÉ(aqÉç)þ wÉQû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WûxÉþliÉiÉ(aqÉç) wÉQû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WûxÉþliÉiÉ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qÉjÉÉjÉ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xÉliÉ(aqÉç)þ wÉQû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WûxÉþliÉiÉ(aqÉç) wÉQû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WûxÉþliÉiÉ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qÉjÉþ | </w:t>
      </w:r>
    </w:p>
    <w:p w14:paraId="7146B72D" w14:textId="6345F89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28</w:t>
      </w:r>
      <w:r w:rsidRPr="001860A7">
        <w:rPr>
          <w:rFonts w:ascii="BRH Devanagari Extra" w:hAnsi="BRH Devanagari Extra" w:cs="BRH Devanagari Extra"/>
          <w:color w:val="000000"/>
          <w:kern w:val="0"/>
          <w:sz w:val="32"/>
          <w:szCs w:val="32"/>
          <w:lang w:val="it-IT"/>
        </w:rPr>
        <w:t>)- 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WûxÉþliÉiÉqÉç |</w:t>
      </w:r>
    </w:p>
    <w:p w14:paraId="40EE3F3F" w14:textId="11E7373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WûxÉþliÉiÉ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ÍqÉÌiÉþ wÉQû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qÉç | </w:t>
      </w:r>
    </w:p>
    <w:p w14:paraId="0EFD1E25" w14:textId="1BB988F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29</w:t>
      </w:r>
      <w:r w:rsidRPr="001860A7">
        <w:rPr>
          <w:rFonts w:ascii="BRH Devanagari Extra" w:hAnsi="BRH Devanagari Extra" w:cs="BRH Devanagari Extra"/>
          <w:color w:val="000000"/>
          <w:kern w:val="0"/>
          <w:sz w:val="32"/>
          <w:szCs w:val="32"/>
          <w:lang w:val="it-IT"/>
        </w:rPr>
        <w:t>)- xÉliÉÿqÉç | AjÉþ | AWûþÈ |</w:t>
      </w:r>
    </w:p>
    <w:p w14:paraId="1F7A2525" w14:textId="03A1D89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qÉjÉÉjÉ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qÉjÉÉWû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qÉjÉÉWûþÈ | </w:t>
      </w:r>
    </w:p>
    <w:p w14:paraId="2BEFBCA8" w14:textId="0C4A097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30</w:t>
      </w:r>
      <w:r w:rsidRPr="001860A7">
        <w:rPr>
          <w:rFonts w:ascii="BRH Devanagari Extra" w:hAnsi="BRH Devanagari Extra" w:cs="BRH Devanagari Extra"/>
          <w:color w:val="000000"/>
          <w:kern w:val="0"/>
          <w:sz w:val="32"/>
          <w:szCs w:val="32"/>
          <w:lang w:val="it-IT"/>
        </w:rPr>
        <w:t>)- AjÉþ | AWûþÈ |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eÉÎliÉþ |</w:t>
      </w:r>
    </w:p>
    <w:p w14:paraId="2725460F" w14:textId="67D3268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AjÉÉWû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UjÉÉ jÉÉWûþ ÂjxÉ×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 lirÉÑþjxÉ×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 lirÉWû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UjÉÉ jÉÉWûþ ÂjxÉ×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eÉÎliÉþ | </w:t>
      </w:r>
    </w:p>
    <w:p w14:paraId="5BFD7CCC" w14:textId="6896322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31</w:t>
      </w:r>
      <w:r w:rsidRPr="001860A7">
        <w:rPr>
          <w:rFonts w:ascii="BRH Devanagari Extra" w:hAnsi="BRH Devanagari Extra" w:cs="BRH Devanagari Extra"/>
          <w:color w:val="000000"/>
          <w:kern w:val="0"/>
          <w:sz w:val="32"/>
          <w:szCs w:val="32"/>
          <w:lang w:val="it-IT"/>
        </w:rPr>
        <w:t>)- AWûþÈ |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eÉÎliÉþ |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irÉqÉç |</w:t>
      </w:r>
    </w:p>
    <w:p w14:paraId="26A985AA" w14:textId="77E2786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AWûþ ÂjxÉ×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 lirÉÑþjxÉ×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 lirÉWû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UWûþ ÂjxÉ×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eÉÎliÉþ mÉëÉeÉÉmÉ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irÉqÉç mÉëÉþeÉÉmÉ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 qÉÑþjxÉ×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 lirÉWû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UWûþ ÂjxÉ×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eÉÎliÉþ mÉëÉeÉÉmÉ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irÉqÉç | </w:t>
      </w:r>
    </w:p>
    <w:p w14:paraId="50797F48" w14:textId="0DAD3DB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32</w:t>
      </w:r>
      <w:r w:rsidRPr="001860A7">
        <w:rPr>
          <w:rFonts w:ascii="BRH Devanagari Extra" w:hAnsi="BRH Devanagari Extra" w:cs="BRH Devanagari Extra"/>
          <w:color w:val="000000"/>
          <w:kern w:val="0"/>
          <w:sz w:val="32"/>
          <w:szCs w:val="32"/>
          <w:lang w:val="it-IT"/>
        </w:rPr>
        <w:t>)-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eÉÎliÉþ |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irÉqÉç |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zÉÑqÉç |</w:t>
      </w:r>
    </w:p>
    <w:p w14:paraId="6014D3A8" w14:textId="0810797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eÉÎliÉþ mÉëÉeÉÉmÉ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irÉqÉç mÉëÉþeÉÉmÉ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 qÉÑþjxÉ×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 lirÉÑþjxÉ×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eÉÎliÉþ mÉëÉeÉÉmÉ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irÉqÉç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zÉÑqÉç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zÉÑqÉç mÉëÉþeÉÉmÉ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 qÉÑþjxÉ×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 lirÉÑþjxÉ×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eÉÎliÉþ mÉëÉeÉÉmÉ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irÉqÉç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zÉÑqÉç | </w:t>
      </w:r>
    </w:p>
    <w:p w14:paraId="1A08C075" w14:textId="06765D4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32</w:t>
      </w:r>
      <w:r w:rsidRPr="001860A7">
        <w:rPr>
          <w:rFonts w:ascii="BRH Devanagari Extra" w:hAnsi="BRH Devanagari Extra" w:cs="BRH Devanagari Extra"/>
          <w:color w:val="000000"/>
          <w:kern w:val="0"/>
          <w:sz w:val="32"/>
          <w:szCs w:val="32"/>
          <w:lang w:val="it-IT"/>
        </w:rPr>
        <w:t>)-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eÉÎliÉþ |</w:t>
      </w:r>
    </w:p>
    <w:p w14:paraId="5CCBF59C" w14:textId="55437EEB"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eÉliÉÏirÉÑþiÉç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eÉÎliÉþ | </w:t>
      </w:r>
    </w:p>
    <w:p w14:paraId="4714AD12" w14:textId="77777777" w:rsidR="00AB4C53" w:rsidRPr="001860A7" w:rsidRDefault="00AB4C5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79A48DA" w14:textId="30D4577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40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33</w:t>
      </w:r>
      <w:r w:rsidRPr="001860A7">
        <w:rPr>
          <w:rFonts w:ascii="BRH Devanagari Extra" w:hAnsi="BRH Devanagari Extra" w:cs="BRH Devanagari Extra"/>
          <w:color w:val="000000"/>
          <w:kern w:val="0"/>
          <w:sz w:val="32"/>
          <w:szCs w:val="32"/>
          <w:lang w:val="it-IT"/>
        </w:rPr>
        <w:t>)-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irÉqÉç |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zÉÑqÉç | AÉ |</w:t>
      </w:r>
    </w:p>
    <w:p w14:paraId="67160E09" w14:textId="77777777" w:rsidR="00AB4C5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irÉqÉç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zÉÑqÉç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zÉÑqÉç mÉëÉþeÉÉmÉ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irÉqÉç mÉëÉþeÉÉmÉ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irÉqÉç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zÉÑ qÉÉ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zÉÑqÉç mÉëÉþeÉÉmÉ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irÉqÉç mÉëÉþeÉÉmÉ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irÉqÉç </w:t>
      </w:r>
    </w:p>
    <w:p w14:paraId="14E98B3F" w14:textId="7F4076A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zÉÑ qÉÉ | </w:t>
      </w:r>
    </w:p>
    <w:p w14:paraId="5E8F9E44" w14:textId="09CAE13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33</w:t>
      </w:r>
      <w:r w:rsidRPr="001860A7">
        <w:rPr>
          <w:rFonts w:ascii="BRH Devanagari Extra" w:hAnsi="BRH Devanagari Extra" w:cs="BRH Devanagari Extra"/>
          <w:color w:val="000000"/>
          <w:kern w:val="0"/>
          <w:sz w:val="32"/>
          <w:szCs w:val="32"/>
          <w:lang w:val="it-IT"/>
        </w:rPr>
        <w:t>)-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irÉqÉç |</w:t>
      </w:r>
    </w:p>
    <w:p w14:paraId="46B78140" w14:textId="761A4C4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irÉÍqÉÌiÉþ mÉëÉeÉÉ -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irÉqÉç | </w:t>
      </w:r>
    </w:p>
    <w:p w14:paraId="08E65955" w14:textId="39710B8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34</w:t>
      </w:r>
      <w:r w:rsidRPr="001860A7">
        <w:rPr>
          <w:rFonts w:ascii="BRH Devanagari Extra" w:hAnsi="BRH Devanagari Extra" w:cs="BRH Devanagari Extra"/>
          <w:color w:val="000000"/>
          <w:kern w:val="0"/>
          <w:sz w:val="32"/>
          <w:szCs w:val="32"/>
          <w:lang w:val="it-IT"/>
        </w:rPr>
        <w:t>)-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zÉÑqÉç | AÉ | 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07FDC6A2" w14:textId="0DC0B3B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zÉÑ qÉÉ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zÉÑqÉç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zÉÑ qÉÉ sÉþpÉliÉå sÉpÉliÉ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zÉÑqÉç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zÉÑ qÉÉ sÉþpÉliÉå | </w:t>
      </w:r>
    </w:p>
    <w:p w14:paraId="2DB9E389" w14:textId="624A4D5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35</w:t>
      </w:r>
      <w:r w:rsidRPr="001860A7">
        <w:rPr>
          <w:rFonts w:ascii="BRH Devanagari Extra" w:hAnsi="BRH Devanagari Extra" w:cs="BRH Devanagari Extra"/>
          <w:color w:val="000000"/>
          <w:kern w:val="0"/>
          <w:sz w:val="32"/>
          <w:szCs w:val="32"/>
          <w:lang w:val="it-IT"/>
        </w:rPr>
        <w:t>)- AÉ | 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eÉÉmÉþÌiÉÈ |</w:t>
      </w:r>
    </w:p>
    <w:p w14:paraId="4F5AB877" w14:textId="55392AE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 sÉþpÉliÉå sÉpÉliÉ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 sÉþpÉliÉå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eÉÉmÉþÌiÉÈ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eÉÉmÉþÌiÉUç sÉpÉliÉ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 sÉþpÉliÉå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eÉÉmÉþÌiÉÈ | </w:t>
      </w:r>
    </w:p>
    <w:p w14:paraId="666381D3" w14:textId="4ED0F8E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36</w:t>
      </w:r>
      <w:r w:rsidRPr="001860A7">
        <w:rPr>
          <w:rFonts w:ascii="BRH Devanagari Extra" w:hAnsi="BRH Devanagari Extra" w:cs="BRH Devanagari Extra"/>
          <w:color w:val="000000"/>
          <w:kern w:val="0"/>
          <w:sz w:val="32"/>
          <w:szCs w:val="32"/>
          <w:lang w:val="it-IT"/>
        </w:rPr>
        <w:t>)- 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eÉÉmÉþÌiÉÈ | xÉuÉÉïÿÈ |</w:t>
      </w:r>
    </w:p>
    <w:p w14:paraId="12785844" w14:textId="7D526FC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eÉÉmÉþÌiÉÈ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eÉÉmÉþÌiÉUç sÉpÉliÉå sÉpÉliÉå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xÉuÉÉï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xÉuÉÉïÿÈ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eÉÉmÉþÌiÉUç sÉpÉliÉå sÉpÉliÉå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È xÉuÉÉïÿÈ | </w:t>
      </w:r>
    </w:p>
    <w:p w14:paraId="2DDEEFA9" w14:textId="44FD041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37</w:t>
      </w:r>
      <w:r w:rsidRPr="001860A7">
        <w:rPr>
          <w:rFonts w:ascii="BRH Devanagari Extra" w:hAnsi="BRH Devanagari Extra" w:cs="BRH Devanagari Extra"/>
          <w:color w:val="000000"/>
          <w:kern w:val="0"/>
          <w:sz w:val="32"/>
          <w:szCs w:val="32"/>
          <w:lang w:val="it-IT"/>
        </w:rPr>
        <w:t>)-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eÉÉmÉþÌiÉÈ | xÉuÉÉïÿÈ |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uÉiÉÉÿÈ |</w:t>
      </w:r>
    </w:p>
    <w:p w14:paraId="5C9D00C2" w14:textId="7747F20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xÉuÉÉï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xÉuÉÉïÿÈ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eÉÉmÉþÌiÉÈ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xÉuÉÉïþ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uÉiÉÉþ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xÉuÉÉïÿÈ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eÉÉmÉþÌiÉÈ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xÉuÉÉïþ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uÉiÉÉÿÈ | </w:t>
      </w:r>
    </w:p>
    <w:p w14:paraId="0E32EE91" w14:textId="4A51EEF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37</w:t>
      </w:r>
      <w:r w:rsidRPr="001860A7">
        <w:rPr>
          <w:rFonts w:ascii="BRH Devanagari Extra" w:hAnsi="BRH Devanagari Extra" w:cs="BRH Devanagari Extra"/>
          <w:color w:val="000000"/>
          <w:kern w:val="0"/>
          <w:sz w:val="32"/>
          <w:szCs w:val="32"/>
          <w:lang w:val="it-IT"/>
        </w:rPr>
        <w:t>)-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eÉÉmÉþÌiÉÈ |</w:t>
      </w:r>
    </w:p>
    <w:p w14:paraId="52F6ED38" w14:textId="6D34B9B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ËUÌiÉþ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 -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È | </w:t>
      </w:r>
    </w:p>
    <w:p w14:paraId="65F74E30" w14:textId="3EE70C9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38</w:t>
      </w:r>
      <w:r w:rsidRPr="001860A7">
        <w:rPr>
          <w:rFonts w:ascii="BRH Devanagari Extra" w:hAnsi="BRH Devanagari Extra" w:cs="BRH Devanagari Extra"/>
          <w:color w:val="000000"/>
          <w:kern w:val="0"/>
          <w:sz w:val="32"/>
          <w:szCs w:val="32"/>
          <w:lang w:val="it-IT"/>
        </w:rPr>
        <w:t>)- xÉuÉÉïÿÈ |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uÉiÉÉÿÈ |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uÉiÉÉþÍpÉÈ |</w:t>
      </w:r>
    </w:p>
    <w:p w14:paraId="36753D35" w14:textId="77777777" w:rsidR="00AB4C5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xÉuÉÉïþ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uÉiÉÉþ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xÉuÉÉï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xÉuÉÉïþ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uÉiÉÉþ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uÉiÉÉþÍpÉUç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uÉiÉÉþÍpÉUç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xÉuÉÉï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xÉuÉÉïþ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uÉiÉÉþ </w:t>
      </w:r>
    </w:p>
    <w:p w14:paraId="5B7F8744" w14:textId="54254FDA"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uÉiÉÉþÍpÉÈ | </w:t>
      </w:r>
    </w:p>
    <w:p w14:paraId="56EDBB65" w14:textId="77777777" w:rsidR="00AB4C53" w:rsidRPr="001860A7" w:rsidRDefault="00AB4C5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67510E6" w14:textId="770E6F7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48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39</w:t>
      </w:r>
      <w:r w:rsidRPr="001860A7">
        <w:rPr>
          <w:rFonts w:ascii="BRH Devanagari Extra" w:hAnsi="BRH Devanagari Extra" w:cs="BRH Devanagari Extra"/>
          <w:color w:val="000000"/>
          <w:kern w:val="0"/>
          <w:sz w:val="32"/>
          <w:szCs w:val="32"/>
          <w:lang w:val="it-IT"/>
        </w:rPr>
        <w:t>)-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uÉiÉÉÿÈ |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uÉiÉÉþÍpÉÈ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w:t>
      </w:r>
    </w:p>
    <w:p w14:paraId="668CB981" w14:textId="77777777" w:rsidR="00AB4C5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uÉiÉÉþ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uÉiÉÉþÍpÉUç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uÉiÉÉþÍpÉUç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uÉiÉÉþ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uÉiÉÉþ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uÉiÉÉþÍpÉ Uå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uÉiÉÉþÍpÉUç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uÉiÉÉþ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uÉiÉÉþ </w:t>
      </w:r>
    </w:p>
    <w:p w14:paraId="14160F30" w14:textId="793AF9C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uÉiÉÉþÍpÉ Uå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 | </w:t>
      </w:r>
    </w:p>
    <w:p w14:paraId="2D5170CA" w14:textId="143D1B9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40</w:t>
      </w:r>
      <w:r w:rsidRPr="001860A7">
        <w:rPr>
          <w:rFonts w:ascii="BRH Devanagari Extra" w:hAnsi="BRH Devanagari Extra" w:cs="BRH Devanagari Extra"/>
          <w:color w:val="000000"/>
          <w:kern w:val="0"/>
          <w:sz w:val="32"/>
          <w:szCs w:val="32"/>
          <w:lang w:val="it-IT"/>
        </w:rPr>
        <w:t>)-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uÉiÉÉþÍpÉÈ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¥ÉqÉç |</w:t>
      </w:r>
    </w:p>
    <w:p w14:paraId="2860D2BF" w14:textId="74388B9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uÉiÉÉþÍpÉ Uå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uÉiÉÉþÍpÉUç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uÉiÉÉþÍpÉ Uå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¥ÉÇ ÆrÉ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uÉiÉÉþÍpÉUç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uÉiÉÉþÍpÉ Uå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¥ÉqÉç | </w:t>
      </w:r>
    </w:p>
    <w:p w14:paraId="2581A94D" w14:textId="6F27EE2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41</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¥ÉqÉç | xÉqÉç |</w:t>
      </w:r>
    </w:p>
    <w:p w14:paraId="7A48C67C" w14:textId="5EA7953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¥ÉÇ ÆrÉ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¥É(aqÉç) xÉ(aqÉç) xÉÇ ÆrÉ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¥É(aqÉç) xÉqÉç | </w:t>
      </w:r>
    </w:p>
    <w:p w14:paraId="54F3893E" w14:textId="442A9CC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42</w:t>
      </w:r>
      <w:r w:rsidRPr="001860A7">
        <w:rPr>
          <w:rFonts w:ascii="BRH Devanagari Extra" w:hAnsi="BRH Devanagari Extra" w:cs="BRH Devanagari Extra"/>
          <w:color w:val="000000"/>
          <w:kern w:val="0"/>
          <w:sz w:val="32"/>
          <w:szCs w:val="32"/>
          <w:lang w:val="it-IT"/>
        </w:rPr>
        <w:t>)-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¥ÉqÉç | xÉqÉç | 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1DE4F5A7" w14:textId="1131DF8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¥É(aqÉç) xÉ(aqÉç) xÉÇ ÆrÉ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¥ÉÇ ÆrÉ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¥É(aqÉç) xÉqÉç iÉþluÉÎliÉ iÉluÉÎliÉ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xÉÇ ÆrÉ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¥ÉÇ ÆrÉ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¥É(aqÉç) xÉqÉç iÉþluÉÎliÉ | </w:t>
      </w:r>
    </w:p>
    <w:p w14:paraId="73B0D13F" w14:textId="754A800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43</w:t>
      </w:r>
      <w:r w:rsidRPr="001860A7">
        <w:rPr>
          <w:rFonts w:ascii="BRH Devanagari Extra" w:hAnsi="BRH Devanagari Extra" w:cs="BRH Devanagari Extra"/>
          <w:color w:val="000000"/>
          <w:kern w:val="0"/>
          <w:sz w:val="32"/>
          <w:szCs w:val="32"/>
          <w:lang w:val="it-IT"/>
        </w:rPr>
        <w:t>)- xÉqÉç | 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rÉÎliÉþ |</w:t>
      </w:r>
    </w:p>
    <w:p w14:paraId="615845F6" w14:textId="585758D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xÉqÉç iÉþluÉÎliÉ iÉluÉÎliÉ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xÉ(aqÉç) xÉqÉç iÉþluÉÎliÉ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rÉÎliÉþ iÉluÉÎliÉ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xÉ(aqÉç) xÉqÉç iÉþluÉÎliÉ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rÉÎliÉþ | </w:t>
      </w:r>
    </w:p>
    <w:p w14:paraId="1280D3C0" w14:textId="0274462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44</w:t>
      </w:r>
      <w:r w:rsidRPr="001860A7">
        <w:rPr>
          <w:rFonts w:ascii="BRH Devanagari Extra" w:hAnsi="BRH Devanagari Extra" w:cs="BRH Devanagari Extra"/>
          <w:color w:val="000000"/>
          <w:kern w:val="0"/>
          <w:sz w:val="32"/>
          <w:szCs w:val="32"/>
          <w:lang w:val="it-IT"/>
        </w:rPr>
        <w:t>)- 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rÉÎliÉþ | uÉæ |</w:t>
      </w:r>
    </w:p>
    <w:p w14:paraId="73481702" w14:textId="5F3FF0E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rÉÎliÉþ iÉluÉÎliÉ iÉluÉÎliÉ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uÉæ rÉÎliÉþ iÉluÉÎliÉ iÉluÉÎliÉ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 </w:t>
      </w:r>
    </w:p>
    <w:p w14:paraId="2FA792A7" w14:textId="2D6B8FA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45</w:t>
      </w:r>
      <w:r w:rsidRPr="001860A7">
        <w:rPr>
          <w:rFonts w:ascii="BRH Devanagari Extra" w:hAnsi="BRH Devanagari Extra" w:cs="BRH Devanagari Extra"/>
          <w:color w:val="000000"/>
          <w:kern w:val="0"/>
          <w:sz w:val="32"/>
          <w:szCs w:val="32"/>
          <w:lang w:val="it-IT"/>
        </w:rPr>
        <w:t>)- rÉÎliÉþ | uÉæ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w:t>
      </w:r>
    </w:p>
    <w:p w14:paraId="4AB1CBF0" w14:textId="03C3ABF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uÉæ rÉÎliÉ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uÉæ rÉÎliÉ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iÉå | </w:t>
      </w:r>
    </w:p>
    <w:p w14:paraId="21E983AA" w14:textId="4EEE998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46</w:t>
      </w:r>
      <w:r w:rsidRPr="001860A7">
        <w:rPr>
          <w:rFonts w:ascii="BRH Devanagari Extra" w:hAnsi="BRH Devanagari Extra" w:cs="BRH Devanagari Extra"/>
          <w:color w:val="000000"/>
          <w:kern w:val="0"/>
          <w:sz w:val="32"/>
          <w:szCs w:val="32"/>
          <w:lang w:val="it-IT"/>
        </w:rPr>
        <w:t>)- uÉæ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 xÉuÉþlÉÉiÉç |</w:t>
      </w:r>
    </w:p>
    <w:p w14:paraId="166CE38E" w14:textId="0E0719C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uÉæ uÉÉ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xÉuÉþlÉÉ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jÉç xÉuÉþlÉÉ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uÉæ uÉÉ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iÉå xÉuÉþlÉÉiÉç | </w:t>
      </w:r>
    </w:p>
    <w:p w14:paraId="6A628D69" w14:textId="330E95F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47</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 xÉuÉþlÉÉiÉç | rÉå |</w:t>
      </w:r>
    </w:p>
    <w:p w14:paraId="61D7D247" w14:textId="20731CD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xÉuÉþlÉÉ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jÉç xÉuÉþlÉÉ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xÉuÉþlÉÉ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 rÉå rÉå xÉuÉþlÉÉ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xÉuÉþlÉÉ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Sè rÉå | </w:t>
      </w:r>
    </w:p>
    <w:p w14:paraId="2FAAE588" w14:textId="772AA5A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48</w:t>
      </w:r>
      <w:r w:rsidRPr="001860A7">
        <w:rPr>
          <w:rFonts w:ascii="BRH Devanagari Extra" w:hAnsi="BRH Devanagari Extra" w:cs="BRH Devanagari Extra"/>
          <w:color w:val="000000"/>
          <w:kern w:val="0"/>
          <w:sz w:val="32"/>
          <w:szCs w:val="32"/>
          <w:lang w:val="it-IT"/>
        </w:rPr>
        <w:t>)- xÉuÉþlÉÉiÉç | rÉå | AWûþÈ |</w:t>
      </w:r>
    </w:p>
    <w:p w14:paraId="4A344FEC" w14:textId="09E52F8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xÉuÉþlÉÉ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 rÉå rÉå xÉuÉþlÉÉ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jÉç xÉuÉþlÉÉ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 rÉå ÅWû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rÉå xÉuÉþlÉÉ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jÉç xÉuÉþlÉÉ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Sè rÉå ÅWûþÈ | </w:t>
      </w:r>
    </w:p>
    <w:p w14:paraId="53EAEF71" w14:textId="5460037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58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49</w:t>
      </w:r>
      <w:r w:rsidRPr="001860A7">
        <w:rPr>
          <w:rFonts w:ascii="BRH Devanagari Extra" w:hAnsi="BRH Devanagari Extra" w:cs="BRH Devanagari Extra"/>
          <w:color w:val="000000"/>
          <w:kern w:val="0"/>
          <w:sz w:val="32"/>
          <w:szCs w:val="32"/>
          <w:lang w:val="it-IT"/>
        </w:rPr>
        <w:t>)- rÉå | AWûþÈ |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eÉÎliÉþ |</w:t>
      </w:r>
    </w:p>
    <w:p w14:paraId="76F0B2AA" w14:textId="19686F1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rÉå ÅWû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rÉå rÉå ÅWûþ ÂjxÉ×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 lirÉÑþjxÉ×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 lirÉWû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rÉå rÉå ÅWûþ ÂjxÉ×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eÉÎliÉþ | </w:t>
      </w:r>
    </w:p>
    <w:p w14:paraId="0B032430" w14:textId="5BCC505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50</w:t>
      </w:r>
      <w:r w:rsidRPr="001860A7">
        <w:rPr>
          <w:rFonts w:ascii="BRH Devanagari Extra" w:hAnsi="BRH Devanagari Extra" w:cs="BRH Devanagari Extra"/>
          <w:color w:val="000000"/>
          <w:kern w:val="0"/>
          <w:sz w:val="32"/>
          <w:szCs w:val="32"/>
          <w:lang w:val="it-IT"/>
        </w:rPr>
        <w:t>)- AWûþÈ |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eÉÎliÉþ | iÉÑ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UÏrÉÿqÉç |</w:t>
      </w:r>
    </w:p>
    <w:p w14:paraId="129005CE" w14:textId="6087221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AWûþ ÂjxÉ×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 lirÉÑþjxÉ×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 lirÉWû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UWûþ ÂjxÉ×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eÉÎliÉþ iÉÑ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UÏrÉþqÉç iÉÑ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UÏrÉþ qÉÑjxÉ×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 lirÉWû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UWûþ ÂjxÉ×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eÉÎliÉþ iÉÑ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UÏrÉÿqÉç | </w:t>
      </w:r>
    </w:p>
    <w:p w14:paraId="3A3B6470" w14:textId="6DDA543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eÉÎliÉþ | iÉÑ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UÏrÉÿqÉç | ZÉsÉÑþ |</w:t>
      </w:r>
    </w:p>
    <w:p w14:paraId="1388E3CC" w14:textId="66C3BC3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eÉÎliÉþ iÉÑ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UÏrÉþqÉç iÉÑ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UÏrÉþ qÉÑjxÉ×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 lirÉÑþjxÉ×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eÉÎliÉþ iÉÑ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UÏrÉ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ZÉsÉÑ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ZÉsÉÑþ iÉÑ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UÏrÉþ qÉÑjxÉ×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 lirÉÑþjxÉ×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eÉÎliÉþ iÉÑ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UÏrÉ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qÉç ZÉsÉÑþ | </w:t>
      </w:r>
    </w:p>
    <w:p w14:paraId="0597CB0D" w14:textId="4944A41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eÉÎliÉþ |</w:t>
      </w:r>
    </w:p>
    <w:p w14:paraId="2B555F35" w14:textId="512F853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eÉliÉÏirÉÑþiÉç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eÉÎliÉþ | </w:t>
      </w:r>
    </w:p>
    <w:p w14:paraId="0532318D" w14:textId="4FCF3F7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 iÉÑ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UÏrÉÿqÉç | ZÉsÉÑþ | uÉæ |</w:t>
      </w:r>
    </w:p>
    <w:p w14:paraId="71A391A9" w14:textId="1B317FB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UÏrÉ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ZÉsÉÑ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ZÉsÉÑþ iÉÑ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UÏrÉþqÉç iÉÑ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UÏrÉ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ZÉsÉÑ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uÉæ ZÉsÉÑþ iÉÑ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UÏrÉþqÉç iÉÑ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UÏrÉ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ZÉsÉÑ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 </w:t>
      </w:r>
    </w:p>
    <w:p w14:paraId="2B17FD60" w14:textId="432CF7B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 ZÉsÉÑþ | uÉæ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iÉiÉç |</w:t>
      </w:r>
    </w:p>
    <w:p w14:paraId="526024D0" w14:textId="3BAF316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ZÉsÉÑ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uÉæ ZÉsÉÑ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ZÉsÉÑ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iÉSè uÉæ ZÉsÉÑ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ZÉsÉÑ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iÉiÉç | </w:t>
      </w:r>
    </w:p>
    <w:p w14:paraId="4D7130B4" w14:textId="4336719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 uÉæ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iÉiÉç | xÉuÉþlÉqÉç |</w:t>
      </w:r>
    </w:p>
    <w:p w14:paraId="0A664DE0" w14:textId="05A25C5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iÉSè uÉæ uÉÉ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iÉjÉç xÉuÉþlÉ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xÉuÉþlÉ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iÉSè uÉæ uÉÉ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iÉjÉç xÉuÉþlÉqÉç | </w:t>
      </w:r>
    </w:p>
    <w:p w14:paraId="11C62DBF" w14:textId="5A8C7EC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iÉiÉç | xÉuÉþlÉqÉç | rÉiÉç |</w:t>
      </w:r>
    </w:p>
    <w:p w14:paraId="7AD5A1AB" w14:textId="15C3B06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iÉjÉç xÉuÉþlÉ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xÉuÉþlÉ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iÉjÉç xÉuÉþlÉ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ÆrÉSè rÉjÉç xÉuÉþlÉ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iÉjÉç xÉuÉþlÉ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Ç ÆrÉiÉç | </w:t>
      </w:r>
    </w:p>
    <w:p w14:paraId="70A8208B" w14:textId="5E6CEAC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 xÉuÉþlÉqÉç | rÉiÉç | 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³ÉÉ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rrÉqÉç |</w:t>
      </w:r>
    </w:p>
    <w:p w14:paraId="7CF56569" w14:textId="2605CC9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xÉuÉþlÉ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ÆrÉSè rÉjÉç xÉuÉþlÉ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xÉuÉþlÉ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ÆrÉjÉç xÉÉÿ³ÉÉ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rrÉ(aqÉç) xÉÉÿ³ÉÉ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rrÉÇ ÆrÉjÉç xÉuÉþlÉ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xÉuÉþlÉ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ÆrÉjÉç xÉÉÿ³ÉÉ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rrÉqÉç | </w:t>
      </w:r>
    </w:p>
    <w:p w14:paraId="6D406327" w14:textId="32CE624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 rÉiÉç | 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³ÉÉ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rrÉqÉç | rÉiÉç |</w:t>
      </w:r>
    </w:p>
    <w:p w14:paraId="5A28D2AA" w14:textId="24F03F3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rÉjÉç xÉÉÿ³ÉÉ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rrÉ(aqÉç) xÉÉÿ³ÉÉ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rrÉÇ ÆrÉSè rÉjÉç xÉÉÿ³ÉÉ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rrÉÇ ÆrÉSè rÉjÉç xÉÉÿ³ÉÉ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rrÉÇ ÆrÉSè rÉjÉç xÉÉÿ³ÉÉ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rrÉÇ ÆrÉiÉç | </w:t>
      </w:r>
    </w:p>
    <w:p w14:paraId="6B26BB91" w14:textId="179544D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 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³ÉÉ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rrÉqÉç | rÉiÉç | 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³ÉÉ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rrÉqÉç |</w:t>
      </w:r>
    </w:p>
    <w:p w14:paraId="47F69486" w14:textId="4392AEA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³ÉÉ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rrÉÇ ÆrÉSè rÉjÉç xÉÉÿ³ÉÉ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rrÉ(aqÉç) xÉÉÿ³ÉÉ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rrÉÇ ÆrÉjÉç xÉÉÿ³ÉÉ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rrÉ(aqÉç) xÉÉÿ³ÉÉ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rrÉÇ ÆrÉjÉç xÉÉÿ³ÉÉ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rrÉ(aqÉç) xÉÉÿ³ÉÉ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rrÉÇ ÆrÉjÉç xÉÉÿ³ÉÉ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rrÉqÉç | </w:t>
      </w:r>
    </w:p>
    <w:p w14:paraId="59ACB36B" w14:textId="4505824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 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³ÉÉ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rrÉqÉç |</w:t>
      </w:r>
    </w:p>
    <w:p w14:paraId="516BE870" w14:textId="70581B3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³ÉÉ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rrÉÍqÉÌiÉþ xÉÉÇ - 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rrÉqÉç | </w:t>
      </w:r>
    </w:p>
    <w:p w14:paraId="33C0DEFD" w14:textId="0F27588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 rÉiÉç | 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³ÉÉ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rrÉqÉç | pÉuÉþÌiÉ |</w:t>
      </w:r>
    </w:p>
    <w:p w14:paraId="093762A2" w14:textId="12F0ADD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rÉjÉç xÉÉÿ³ÉÉ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rrÉ(aqÉç) xÉÉÿ³ÉÉ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rrÉÇ ÆrÉSè rÉjÉç xÉÉÿ³ÉÉ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rrÉqÉç pÉuÉþÌiÉ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pÉuÉþÌiÉ xÉÉ³ÉÉ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rrÉÇ ÆrÉSè rÉjÉç xÉÉÿ³ÉÉ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rrÉqÉç pÉuÉþÌiÉ | </w:t>
      </w:r>
    </w:p>
    <w:p w14:paraId="2CCFA8B6" w14:textId="2F1995B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 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³ÉÉ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rrÉqÉç | pÉuÉþÌiÉ | iÉålÉþ |</w:t>
      </w:r>
    </w:p>
    <w:p w14:paraId="35880903" w14:textId="1D6992B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³ÉÉ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rrÉqÉç pÉuÉþÌiÉ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pÉuÉþÌiÉ xÉÉ³ÉÉ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rrÉ(aqÉç) xÉÉÿ³ÉÉ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rrÉqÉç pÉuÉþÌiÉ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pÉuÉþÌiÉ xÉÉ³ÉÉ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rrÉ(aqÉç) xÉÉÿ³ÉÉ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rrÉqÉç pÉuÉþÌiÉ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iÉålÉþ | </w:t>
      </w:r>
    </w:p>
    <w:p w14:paraId="3ECE8916" w14:textId="51C5247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 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³ÉÉ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rrÉqÉç |</w:t>
      </w:r>
    </w:p>
    <w:p w14:paraId="146DF865" w14:textId="6B6657B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³ÉÉ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rrÉÍqÉÌiÉþ xÉÉÇ - 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rrÉqÉç | </w:t>
      </w:r>
    </w:p>
    <w:p w14:paraId="59DF07A4" w14:textId="627CB0D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 pÉuÉþÌiÉ | iÉålÉþ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w:t>
      </w:r>
    </w:p>
    <w:p w14:paraId="5C350D52" w14:textId="1C30156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pÉuÉþÌiÉ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pÉuÉþÌiÉ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pÉuÉþÌiÉ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iÉålÉæ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iÉålÉ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pÉuÉþÌiÉ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pÉuÉþÌiÉ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iÉålÉæ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 | </w:t>
      </w:r>
    </w:p>
    <w:p w14:paraId="7A4CEE75" w14:textId="03947DF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 iÉålÉþ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xÉuÉþlÉÉiÉç |</w:t>
      </w:r>
    </w:p>
    <w:p w14:paraId="7464FF61" w14:textId="453AC01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iÉålÉæ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uÉæuÉ iÉålÉ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iÉålÉæ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xÉuÉþlÉÉ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jÉç xÉuÉþlÉÉ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iÉålÉ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iÉålÉæ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 xÉuÉþlÉÉiÉç | </w:t>
      </w:r>
    </w:p>
    <w:p w14:paraId="61A61643" w14:textId="59A0E3D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xÉuÉþlÉÉiÉç | lÉ |</w:t>
      </w:r>
    </w:p>
    <w:p w14:paraId="3BB0E314" w14:textId="40F7F8A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xÉuÉþlÉÉ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jÉç xÉuÉþlÉÉ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xÉuÉþlÉÉ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lÉ lÉ xÉuÉþlÉÉ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xÉuÉþlÉÉ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lÉç lÉ | </w:t>
      </w:r>
    </w:p>
    <w:p w14:paraId="0C044ED6" w14:textId="410B1A9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 xÉuÉþlÉÉiÉç | lÉ |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1C510FAE" w14:textId="760DDC1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xÉuÉþlÉÉ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lÉ lÉ xÉuÉþlÉÉ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jÉç xÉuÉþlÉÉ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lÉ rÉþÎliÉ rÉÎliÉ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 xÉuÉþlÉÉ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jÉç xÉuÉþlÉÉ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lÉç lÉ rÉþÎliÉ | </w:t>
      </w:r>
    </w:p>
    <w:p w14:paraId="6CD358EE" w14:textId="000DFF8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 lÉ |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WÕûrÉþ |</w:t>
      </w:r>
    </w:p>
    <w:p w14:paraId="030790AF" w14:textId="360591D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lÉ rÉþÎliÉ rÉÎliÉ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 lÉ rÉþÎliÉ xÉqÉÑmÉ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WÕûrÉþ xÉqÉÑmÉ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WÕûrÉþ rÉÎliÉ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 lÉ rÉþÎliÉ xÉqÉÑmÉ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WÕûrÉþ | </w:t>
      </w:r>
    </w:p>
    <w:p w14:paraId="5446448B" w14:textId="4BACBA9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WÕûrÉþ | 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26C06077" w14:textId="482F8A5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WÕûrÉþ xÉqÉÑmÉ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WÕûrÉþ rÉÎliÉ rÉÎliÉ xÉqÉÑmÉ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WÕûrÉþ pÉ¤ÉrÉÎliÉ pÉ¤ÉrÉÎliÉ xÉqÉÑmÉ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WÕûrÉþ rÉÎliÉ rÉÎliÉ xÉqÉÑmÉ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WÕûrÉþ pÉ¤ÉrÉÎliÉ | </w:t>
      </w:r>
    </w:p>
    <w:p w14:paraId="3D418927" w14:textId="59AC153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WÕûrÉþ | 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iÉjxÉÉåþqÉmÉÏjÉÉÈ |</w:t>
      </w:r>
    </w:p>
    <w:p w14:paraId="1637616E" w14:textId="5AC37E1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WÕûrÉþ pÉ¤ÉrÉÎliÉ pÉ¤ÉrÉÎliÉ xÉqÉÑmÉ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WÕûrÉþ xÉqÉÑmÉ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WÕûrÉþ pÉ¤ÉrÉ lirÉå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iÉjxÉÉåþqÉmÉÏjÉÉ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iÉjxÉÉåþqÉmÉÏjÉÉ pÉ¤ÉrÉÎliÉ xÉqÉÑmÉ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WÕûrÉþ xÉqÉÑmÉ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WÕûrÉþ pÉ¤ÉrÉ lirÉå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iÉjxÉÉåþqÉmÉÏjÉÉÈ | </w:t>
      </w:r>
    </w:p>
    <w:p w14:paraId="65A17EA4" w14:textId="6D1CB23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WÕûrÉþ |</w:t>
      </w:r>
    </w:p>
    <w:p w14:paraId="7F8456EE" w14:textId="7A2BAEF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WÕûrÉåÌiÉþ xÉÇ -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WÕûrÉþ | </w:t>
      </w:r>
    </w:p>
    <w:p w14:paraId="1307E43F" w14:textId="3C9D9B2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 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iÉjxÉÉåþqÉmÉÏjÉÉÈ | ÌWû |</w:t>
      </w:r>
    </w:p>
    <w:p w14:paraId="30CBFB10" w14:textId="12A3BEE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lirÉå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iÉjxÉÉåþqÉmÉÏjÉÉ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iÉjxÉÉåþqÉmÉÏjÉÉ pÉ¤ÉrÉÎliÉ pÉ¤ÉrÉ lirÉå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iÉjxÉÉåþqÉmÉÏjÉÉ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ÌWû ½åþiÉjxÉÉåþqÉmÉÏjÉÉ pÉ¤ÉrÉÎliÉ pÉ¤ÉrÉ lirÉå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iÉjxÉÉåþqÉmÉÏjÉÉ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ÌWû | </w:t>
      </w:r>
    </w:p>
    <w:p w14:paraId="1C6B54CE" w14:textId="6ED4DC3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iÉjxÉÉåþqÉmÉÏjÉÉÈ | ÌWû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iÉUç.ÌWûþ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07</w:t>
      </w:r>
      <w:r w:rsidRPr="001860A7">
        <w:rPr>
          <w:rFonts w:ascii="BRH Devanagari Extra" w:hAnsi="BRH Devanagari Extra" w:cs="BRH Devanagari Extra"/>
          <w:color w:val="000000"/>
          <w:kern w:val="0"/>
          <w:sz w:val="32"/>
          <w:szCs w:val="32"/>
          <w:lang w:val="it-IT"/>
        </w:rPr>
        <w:t>)</w:t>
      </w:r>
    </w:p>
    <w:p w14:paraId="5CA11AF5" w14:textId="3B76048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iÉjxÉÉåþqÉmÉÏjÉÉ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ÌWû ½åþiÉjxÉÉåþqÉmÉÏjÉÉ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iÉjxÉÉåþqÉmÉÏjÉÉ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½åþiÉUç ½å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iÉUç. 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½åþiÉjxÉÉåþqÉmÉÏjÉÉ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iÉjxÉÉåþqÉmÉÏjÉÉ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½åþiÉUç.ÌWûþ | </w:t>
      </w:r>
    </w:p>
    <w:p w14:paraId="2B9404B8" w14:textId="062D68E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iÉjxÉÉåþqÉmÉÏjÉÉÈ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07</w:t>
      </w:r>
      <w:r w:rsidRPr="001860A7">
        <w:rPr>
          <w:rFonts w:ascii="BRH Devanagari Extra" w:hAnsi="BRH Devanagari Extra" w:cs="BRH Devanagari Extra"/>
          <w:color w:val="000000"/>
          <w:kern w:val="0"/>
          <w:sz w:val="32"/>
          <w:szCs w:val="32"/>
          <w:lang w:val="it-IT"/>
        </w:rPr>
        <w:t>)</w:t>
      </w:r>
    </w:p>
    <w:p w14:paraId="6885C6E8" w14:textId="523B922C"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iÉjxÉÉåþqÉmÉÏjÉÉ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CirÉå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iÉiÉç - xÉÉå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È | </w:t>
      </w:r>
    </w:p>
    <w:p w14:paraId="30119BC9" w14:textId="77777777" w:rsidR="00AB4C53" w:rsidRPr="001860A7" w:rsidRDefault="00AB4C5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F2C97BB" w14:textId="7759BB1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 ÌWû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iÉUç.ÌWûþ |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lÉqÉç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07</w:t>
      </w:r>
      <w:r w:rsidRPr="001860A7">
        <w:rPr>
          <w:rFonts w:ascii="BRH Devanagari Extra" w:hAnsi="BRH Devanagari Extra" w:cs="BRH Devanagari Extra"/>
          <w:color w:val="000000"/>
          <w:kern w:val="0"/>
          <w:sz w:val="32"/>
          <w:szCs w:val="32"/>
          <w:lang w:val="it-IT"/>
        </w:rPr>
        <w:t>)</w:t>
      </w:r>
    </w:p>
    <w:p w14:paraId="1CC5DEE4" w14:textId="731BA79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½åþiÉUç ½å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iÉUç.ÌWû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ÌWû ½åþiÉUç.ÌWûþ rÉjÉÉrÉiÉ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ÆrÉþjÉÉrÉiÉ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iÉUç.ÌWû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ÌWû ½åþiÉUç.ÌWûþ rÉjÉÉrÉiÉ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lÉqÉç | </w:t>
      </w:r>
    </w:p>
    <w:p w14:paraId="6E049157" w14:textId="1FD9468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iÉUç.ÌWûþ |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lÉqÉç | uÉæ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07</w:t>
      </w:r>
      <w:r w:rsidRPr="001860A7">
        <w:rPr>
          <w:rFonts w:ascii="BRH Devanagari Extra" w:hAnsi="BRH Devanagari Extra" w:cs="BRH Devanagari Extra"/>
          <w:color w:val="000000"/>
          <w:kern w:val="0"/>
          <w:sz w:val="32"/>
          <w:szCs w:val="32"/>
          <w:lang w:val="it-IT"/>
        </w:rPr>
        <w:t>)</w:t>
      </w:r>
    </w:p>
    <w:p w14:paraId="38358A23" w14:textId="77777777" w:rsidR="00AB4C5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iÉUç.ÌWûþ rÉjÉÉrÉiÉ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ÆrÉþjÉÉrÉiÉ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iÉUç ½å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iÉUç.ÌWûþ rÉjÉÉrÉiÉ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ÆuÉæ uÉæ rÉþjÉÉrÉiÉ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iÉUç ½å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iÉUç.ÌWûþ </w:t>
      </w:r>
    </w:p>
    <w:p w14:paraId="40489F81" w14:textId="2E9228D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rÉjÉÉrÉiÉ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lÉÇ ÆuÉæ | </w:t>
      </w:r>
    </w:p>
    <w:p w14:paraId="3D1BFD18" w14:textId="7DBD608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lÉqÉç | uÉæ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iÉåwÉÉÿqÉç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07</w:t>
      </w:r>
      <w:r w:rsidRPr="001860A7">
        <w:rPr>
          <w:rFonts w:ascii="BRH Devanagari Extra" w:hAnsi="BRH Devanagari Extra" w:cs="BRH Devanagari Extra"/>
          <w:color w:val="000000"/>
          <w:kern w:val="0"/>
          <w:sz w:val="32"/>
          <w:szCs w:val="32"/>
          <w:lang w:val="it-IT"/>
        </w:rPr>
        <w:t>)</w:t>
      </w:r>
    </w:p>
    <w:p w14:paraId="75C94467" w14:textId="7B921F7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ÆuÉæ uÉæ rÉþjÉÉrÉiÉ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ÆrÉþjÉÉrÉiÉ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ÆuÉÉ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iÉåwÉÉþ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ÆuÉæ rÉþjÉÉrÉiÉ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ÆrÉþjÉÉrÉiÉ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ÆuÉÉ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iÉåwÉÉÿqÉç | </w:t>
      </w:r>
    </w:p>
    <w:p w14:paraId="45521695" w14:textId="6FD2C8A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lÉqÉç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07</w:t>
      </w:r>
      <w:r w:rsidRPr="001860A7">
        <w:rPr>
          <w:rFonts w:ascii="BRH Devanagari Extra" w:hAnsi="BRH Devanagari Extra" w:cs="BRH Devanagari Extra"/>
          <w:color w:val="000000"/>
          <w:kern w:val="0"/>
          <w:sz w:val="32"/>
          <w:szCs w:val="32"/>
          <w:lang w:val="it-IT"/>
        </w:rPr>
        <w:t>)</w:t>
      </w:r>
    </w:p>
    <w:p w14:paraId="79393302" w14:textId="077CA61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lÉÍqÉÌiÉþ rÉjÉÉ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lÉqÉç | </w:t>
      </w:r>
    </w:p>
    <w:p w14:paraId="2266CE9C" w14:textId="3E771B6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 uÉæ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iÉåwÉÉÿqÉç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pÉÉeÉþÈ |</w:t>
      </w:r>
    </w:p>
    <w:p w14:paraId="3C16CEF4" w14:textId="77777777" w:rsidR="00AB4C5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iÉåwÉÉþ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ÆuÉæ uÉÉ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iÉåwÉÉ(aqÉç)þ xÉuÉlÉ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pÉÉeÉþÈ xÉuÉlÉ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pÉÉeÉþ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ÆuÉæ uÉÉ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iÉåwÉÉ(aqÉç)þ </w:t>
      </w:r>
    </w:p>
    <w:p w14:paraId="5D110C50" w14:textId="790125D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xÉuÉlÉ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pÉÉeÉþÈ | </w:t>
      </w:r>
    </w:p>
    <w:p w14:paraId="72124A80" w14:textId="61C30ED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iÉåwÉÉÿqÉç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pÉÉeÉþÈ |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uÉiÉÉÿÈ |</w:t>
      </w:r>
    </w:p>
    <w:p w14:paraId="42C110DA" w14:textId="20288D0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iÉåwÉÉ(aqÉç)þ xÉuÉlÉ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pÉÉeÉþÈ xÉuÉlÉ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pÉÉeÉþ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iÉåwÉÉþ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iÉåwÉÉ(aqÉç)þ xÉuÉlÉ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pÉÉeÉÉåþ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uÉiÉÉþ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uÉiÉÉÿÈ xÉuÉlÉ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pÉÉeÉþ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iÉåwÉÉþ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iÉåwÉÉ(aqÉç)þ xÉuÉlÉ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pÉÉeÉÉåþ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uÉiÉÉÿÈ | </w:t>
      </w:r>
    </w:p>
    <w:p w14:paraId="03B05AE2" w14:textId="35040A6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pÉÉeÉþÈ |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uÉiÉÉÿÈ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cNû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1F9B41DB" w14:textId="58F77E4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pÉÉeÉÉåþ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uÉiÉÉþ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uÉiÉÉÿÈ xÉuÉlÉ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pÉÉeÉþÈ xÉuÉlÉ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pÉÉeÉÉåþ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uÉiÉÉþ aÉcNûÎliÉ aÉcNûÎliÉ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uÉiÉÉÿÈ xÉuÉlÉ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pÉÉeÉþÈ xÉuÉlÉ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pÉÉeÉÉåþ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uÉiÉÉþ aÉcNûÎliÉ | </w:t>
      </w:r>
    </w:p>
    <w:p w14:paraId="223A396A" w14:textId="61841EB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pÉÉeÉþÈ |</w:t>
      </w:r>
    </w:p>
    <w:p w14:paraId="2EB95C98" w14:textId="495944D9"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pÉÉeÉ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CÌiÉþ xÉuÉlÉ - pÉÉeÉþÈ | </w:t>
      </w:r>
    </w:p>
    <w:p w14:paraId="05BB9828" w14:textId="77777777" w:rsidR="00AB4C53" w:rsidRPr="001860A7" w:rsidRDefault="00AB4C5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821F8D4" w14:textId="0300E68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33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26</w:t>
      </w:r>
      <w:r w:rsidRPr="001860A7">
        <w:rPr>
          <w:rFonts w:ascii="BRH Devanagari Extra" w:hAnsi="BRH Devanagari Extra" w:cs="BRH Devanagari Extra"/>
          <w:color w:val="000000"/>
          <w:kern w:val="0"/>
          <w:sz w:val="32"/>
          <w:szCs w:val="32"/>
          <w:lang w:val="it-IT"/>
        </w:rPr>
        <w:t>)-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uÉiÉÉÿÈ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cNû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rÉå |</w:t>
      </w:r>
    </w:p>
    <w:p w14:paraId="6A53AD09" w14:textId="135C11C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uÉiÉÉþ aÉcNûÎliÉ aÉcNûÎliÉ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uÉiÉÉþ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uÉiÉÉþ aÉcNûÎliÉ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rÉå rÉå aÉþcNûÎliÉ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uÉiÉÉþ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uÉiÉÉþ aÉcNûÎliÉ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rÉå | </w:t>
      </w:r>
    </w:p>
    <w:p w14:paraId="2722322D" w14:textId="44F8534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27</w:t>
      </w:r>
      <w:r w:rsidRPr="001860A7">
        <w:rPr>
          <w:rFonts w:ascii="BRH Devanagari Extra" w:hAnsi="BRH Devanagari Extra" w:cs="BRH Devanagari Extra"/>
          <w:color w:val="000000"/>
          <w:kern w:val="0"/>
          <w:sz w:val="32"/>
          <w:szCs w:val="32"/>
          <w:lang w:val="it-IT"/>
        </w:rPr>
        <w:t>)-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cNû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rÉå | AWûþÈ |</w:t>
      </w:r>
    </w:p>
    <w:p w14:paraId="65EB9E25" w14:textId="10A3DC2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cNû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rÉå rÉå aÉþcNûÎliÉ aÉcNûÎliÉ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rÉå ÅWû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rÉå aÉþcNûÎliÉ aÉcNûÎliÉ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rÉå ÅWûþÈ | </w:t>
      </w:r>
    </w:p>
    <w:p w14:paraId="1B1EDB51" w14:textId="2784C52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28</w:t>
      </w:r>
      <w:r w:rsidRPr="001860A7">
        <w:rPr>
          <w:rFonts w:ascii="BRH Devanagari Extra" w:hAnsi="BRH Devanagari Extra" w:cs="BRH Devanagari Extra"/>
          <w:color w:val="000000"/>
          <w:kern w:val="0"/>
          <w:sz w:val="32"/>
          <w:szCs w:val="32"/>
          <w:lang w:val="it-IT"/>
        </w:rPr>
        <w:t>)- rÉå | AWûþÈ |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eÉÎliÉþ |</w:t>
      </w:r>
    </w:p>
    <w:p w14:paraId="09D07F28" w14:textId="769EBF0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rÉå ÅWû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rÉå rÉå ÅWûþ ÂjxÉ×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 lirÉÑþjxÉ×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 lirÉWû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rÉå rÉå ÅWûþ ÂjxÉ×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eÉÎliÉþ | </w:t>
      </w:r>
    </w:p>
    <w:p w14:paraId="1EAAD502" w14:textId="5B9F930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29</w:t>
      </w:r>
      <w:r w:rsidRPr="001860A7">
        <w:rPr>
          <w:rFonts w:ascii="BRH Devanagari Extra" w:hAnsi="BRH Devanagari Extra" w:cs="BRH Devanagari Extra"/>
          <w:color w:val="000000"/>
          <w:kern w:val="0"/>
          <w:sz w:val="32"/>
          <w:szCs w:val="32"/>
          <w:lang w:val="it-IT"/>
        </w:rPr>
        <w:t>)- AWûþÈ |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eÉÎliÉþ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lÉqÉç |</w:t>
      </w:r>
    </w:p>
    <w:p w14:paraId="1ABA7F67" w14:textId="1231971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AWûþ ÂjxÉ×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 lirÉÑþjxÉ×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 lirÉWû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UWûþ ÂjxÉ×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 lirÉþlÉÑxÉuÉ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 qÉþlÉÑxÉuÉ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 qÉÑþjxÉ×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 lirÉWû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UWûþ ÂjxÉ×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 lirÉþlÉÑxÉuÉ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lÉqÉç | </w:t>
      </w:r>
    </w:p>
    <w:p w14:paraId="7FB64571" w14:textId="2360B37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30</w:t>
      </w:r>
      <w:r w:rsidRPr="001860A7">
        <w:rPr>
          <w:rFonts w:ascii="BRH Devanagari Extra" w:hAnsi="BRH Devanagari Extra" w:cs="BRH Devanagari Extra"/>
          <w:color w:val="000000"/>
          <w:kern w:val="0"/>
          <w:sz w:val="32"/>
          <w:szCs w:val="32"/>
          <w:lang w:val="it-IT"/>
        </w:rPr>
        <w:t>)-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eÉÎliÉþ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lÉqÉç | mÉÑ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QûÉzÉÉlÉçþ |</w:t>
      </w:r>
    </w:p>
    <w:p w14:paraId="0E92F4A4" w14:textId="2776A0F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 lirÉþlÉÑxÉuÉ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 qÉþlÉÑxÉuÉ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 qÉÑþjxÉ×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 lirÉÑþjxÉ×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 lirÉþlÉÑxÉuÉ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lÉqÉç mÉÑþUÉå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QûÉzÉÉÿlÉç mÉÑUÉå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QûÉzÉÉþ lÉlÉÑxÉuÉ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 qÉÑþjxÉ×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 lirÉÑþjxÉ×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 lirÉþlÉÑxÉuÉ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lÉqÉç mÉÑþUÉå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QûÉzÉÉlÉçþ | </w:t>
      </w:r>
    </w:p>
    <w:p w14:paraId="36C00355" w14:textId="5B562C9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30</w:t>
      </w:r>
      <w:r w:rsidRPr="001860A7">
        <w:rPr>
          <w:rFonts w:ascii="BRH Devanagari Extra" w:hAnsi="BRH Devanagari Extra" w:cs="BRH Devanagari Extra"/>
          <w:color w:val="000000"/>
          <w:kern w:val="0"/>
          <w:sz w:val="32"/>
          <w:szCs w:val="32"/>
          <w:lang w:val="it-IT"/>
        </w:rPr>
        <w:t>)-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eÉÎliÉþ |</w:t>
      </w:r>
    </w:p>
    <w:p w14:paraId="7F4C9FDA" w14:textId="7339401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eÉliÉÏirÉÑþiÉç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eÉÎliÉþ | </w:t>
      </w:r>
    </w:p>
    <w:p w14:paraId="399D7571" w14:textId="3228F36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31</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lÉqÉç | mÉÑ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QûÉzÉÉlÉçþ | ÌlÉÈ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08</w:t>
      </w:r>
      <w:r w:rsidRPr="001860A7">
        <w:rPr>
          <w:rFonts w:ascii="BRH Devanagari Extra" w:hAnsi="BRH Devanagari Extra" w:cs="BRH Devanagari Extra"/>
          <w:color w:val="000000"/>
          <w:kern w:val="0"/>
          <w:sz w:val="32"/>
          <w:szCs w:val="32"/>
          <w:lang w:val="it-IT"/>
        </w:rPr>
        <w:t>)</w:t>
      </w:r>
    </w:p>
    <w:p w14:paraId="68AF44A5" w14:textId="3AEDC2F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lÉqÉç mÉÑþUÉå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QûÉzÉÉÿlÉç mÉÑUÉå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QûÉzÉÉþ lÉlÉÑxÉuÉ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 qÉþlÉÑxÉuÉ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lÉqÉç mÉÑþUÉå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QûÉzÉÉ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ÌlÉUç ÍhÉwÉç mÉÑþUÉå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QûÉzÉÉþ lÉlÉÑxÉuÉ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 qÉþlÉÑxÉuÉ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lÉqÉç mÉÑþUÉå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QûÉzÉÉ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lÉç ÌlÉÈ | </w:t>
      </w:r>
    </w:p>
    <w:p w14:paraId="26E94A8E" w14:textId="4007476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31</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lÉqÉç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08</w:t>
      </w:r>
      <w:r w:rsidRPr="001860A7">
        <w:rPr>
          <w:rFonts w:ascii="BRH Devanagari Extra" w:hAnsi="BRH Devanagari Extra" w:cs="BRH Devanagari Extra"/>
          <w:color w:val="000000"/>
          <w:kern w:val="0"/>
          <w:sz w:val="32"/>
          <w:szCs w:val="32"/>
          <w:lang w:val="it-IT"/>
        </w:rPr>
        <w:t>)</w:t>
      </w:r>
    </w:p>
    <w:p w14:paraId="5EDDF08B" w14:textId="12963DAF"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lÉÍqÉirÉþlÉÑ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lÉqÉç | </w:t>
      </w:r>
    </w:p>
    <w:p w14:paraId="1D5BF0B2" w14:textId="77777777" w:rsidR="00AB4C53" w:rsidRDefault="00AB4C5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101E417" w14:textId="77777777" w:rsidR="00AB4C53" w:rsidRPr="001860A7" w:rsidRDefault="00AB4C5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361DEDD" w14:textId="5A8E8D4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41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32</w:t>
      </w:r>
      <w:r w:rsidRPr="001860A7">
        <w:rPr>
          <w:rFonts w:ascii="BRH Devanagari Extra" w:hAnsi="BRH Devanagari Extra" w:cs="BRH Devanagari Extra"/>
          <w:color w:val="000000"/>
          <w:kern w:val="0"/>
          <w:sz w:val="32"/>
          <w:szCs w:val="32"/>
          <w:lang w:val="it-IT"/>
        </w:rPr>
        <w:t>)- mÉÑ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QûÉzÉÉlÉçþ | ÌlÉÈ |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08</w:t>
      </w:r>
      <w:r w:rsidRPr="001860A7">
        <w:rPr>
          <w:rFonts w:ascii="BRH Devanagari Extra" w:hAnsi="BRH Devanagari Extra" w:cs="BRH Devanagari Extra"/>
          <w:color w:val="000000"/>
          <w:kern w:val="0"/>
          <w:sz w:val="32"/>
          <w:szCs w:val="32"/>
          <w:lang w:val="it-IT"/>
        </w:rPr>
        <w:t>)</w:t>
      </w:r>
    </w:p>
    <w:p w14:paraId="5CAF7A02" w14:textId="0CE22C7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QûÉzÉÉ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ÌlÉUç ÍhÉwÉç mÉÑþUÉå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QûÉzÉÉÿlÉç mÉÑUÉå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QûÉzÉÉ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ÌlÉUç uÉþmÉÎliÉ uÉmÉÎliÉ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ÌlÉwÉç mÉÑþUÉå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QûÉzÉÉÿlÉç mÉÑUÉå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QûÉzÉÉ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lÉç ÌlÉUç uÉþmÉÎliÉ | </w:t>
      </w:r>
    </w:p>
    <w:p w14:paraId="52E881A2" w14:textId="397B659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33</w:t>
      </w:r>
      <w:r w:rsidRPr="001860A7">
        <w:rPr>
          <w:rFonts w:ascii="BRH Devanagari Extra" w:hAnsi="BRH Devanagari Extra" w:cs="BRH Devanagari Extra"/>
          <w:color w:val="000000"/>
          <w:kern w:val="0"/>
          <w:sz w:val="32"/>
          <w:szCs w:val="32"/>
          <w:lang w:val="it-IT"/>
        </w:rPr>
        <w:t>)- ÌlÉÈ |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lÉÉiÉç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08</w:t>
      </w:r>
      <w:r w:rsidRPr="001860A7">
        <w:rPr>
          <w:rFonts w:ascii="BRH Devanagari Extra" w:hAnsi="BRH Devanagari Extra" w:cs="BRH Devanagari Extra"/>
          <w:color w:val="000000"/>
          <w:kern w:val="0"/>
          <w:sz w:val="32"/>
          <w:szCs w:val="32"/>
          <w:lang w:val="it-IT"/>
        </w:rPr>
        <w:t>)</w:t>
      </w:r>
    </w:p>
    <w:p w14:paraId="7842E262" w14:textId="77777777" w:rsidR="00AB4C5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ÌlÉUç uÉþmÉÎliÉ uÉmÉÎliÉ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ÌlÉUç ÍhÉUç uÉþmÉÎliÉ rÉjÉÉrÉiÉ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lÉÉSè rÉþjÉÉrÉiÉ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lÉÉSè uÉþmÉÎliÉ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ÌlÉUç ÍhÉUç uÉþmÉÎliÉ </w:t>
      </w:r>
    </w:p>
    <w:p w14:paraId="3CC1F4B3" w14:textId="509827F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rÉjÉÉrÉiÉ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lÉÉiÉç | </w:t>
      </w:r>
    </w:p>
    <w:p w14:paraId="77D5507D" w14:textId="24C9EB1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34</w:t>
      </w:r>
      <w:r w:rsidRPr="001860A7">
        <w:rPr>
          <w:rFonts w:ascii="BRH Devanagari Extra" w:hAnsi="BRH Devanagari Extra" w:cs="BRH Devanagari Extra"/>
          <w:color w:val="000000"/>
          <w:kern w:val="0"/>
          <w:sz w:val="32"/>
          <w:szCs w:val="32"/>
          <w:lang w:val="it-IT"/>
        </w:rPr>
        <w:t>)-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lÉÉiÉç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08</w:t>
      </w:r>
      <w:r w:rsidRPr="001860A7">
        <w:rPr>
          <w:rFonts w:ascii="BRH Devanagari Extra" w:hAnsi="BRH Devanagari Extra" w:cs="BRH Devanagari Extra"/>
          <w:color w:val="000000"/>
          <w:kern w:val="0"/>
          <w:sz w:val="32"/>
          <w:szCs w:val="32"/>
          <w:lang w:val="it-IT"/>
        </w:rPr>
        <w:t>)</w:t>
      </w:r>
    </w:p>
    <w:p w14:paraId="4D7DC6F7" w14:textId="6668A1D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lÉÉSè rÉþjÉÉrÉiÉ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lÉÉSè uÉþmÉÎliÉ uÉmÉÎliÉ rÉjÉÉrÉiÉ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rÉþjÉÉrÉiÉ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lÉÉSè uÉþmÉÎliÉ uÉmÉÎliÉ rÉjÉÉrÉiÉ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 | </w:t>
      </w:r>
    </w:p>
    <w:p w14:paraId="6D46DFCC" w14:textId="3C0F019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35</w:t>
      </w:r>
      <w:r w:rsidRPr="001860A7">
        <w:rPr>
          <w:rFonts w:ascii="BRH Devanagari Extra" w:hAnsi="BRH Devanagari Extra" w:cs="BRH Devanagari Extra"/>
          <w:color w:val="000000"/>
          <w:kern w:val="0"/>
          <w:sz w:val="32"/>
          <w:szCs w:val="32"/>
          <w:lang w:val="it-IT"/>
        </w:rPr>
        <w:t>)-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lÉÉiÉç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pÉÉeÉþÈ |</w:t>
      </w:r>
    </w:p>
    <w:p w14:paraId="53048ECB" w14:textId="705976A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rÉþjÉÉrÉiÉ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lÉÉSè rÉþjÉÉrÉiÉ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xÉþuÉlÉ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pÉÉeÉþÈ xÉuÉlÉ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pÉÉeÉþ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rÉþjÉÉrÉiÉ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lÉÉSè rÉþjÉÉrÉiÉ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xÉþuÉlÉ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pÉÉeÉþÈ | </w:t>
      </w:r>
    </w:p>
    <w:p w14:paraId="70E6DAFC" w14:textId="298094B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35</w:t>
      </w:r>
      <w:r w:rsidRPr="001860A7">
        <w:rPr>
          <w:rFonts w:ascii="BRH Devanagari Extra" w:hAnsi="BRH Devanagari Extra" w:cs="BRH Devanagari Extra"/>
          <w:color w:val="000000"/>
          <w:kern w:val="0"/>
          <w:sz w:val="32"/>
          <w:szCs w:val="32"/>
          <w:lang w:val="it-IT"/>
        </w:rPr>
        <w:t>)-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lÉÉiÉç |</w:t>
      </w:r>
    </w:p>
    <w:p w14:paraId="636BDC32" w14:textId="4ED77FA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lÉÉÌSÌiÉþ rÉjÉÉ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lÉÉiÉç | </w:t>
      </w:r>
    </w:p>
    <w:p w14:paraId="3BEB64AC" w14:textId="42C6201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36</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pÉÉeÉþÈ |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uÉiÉÉÿÈ |</w:t>
      </w:r>
    </w:p>
    <w:p w14:paraId="5081F3A6" w14:textId="42CE10D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xÉþuÉlÉ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pÉÉeÉþÈ xÉuÉlÉ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pÉÉeÉþ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xÉþuÉlÉ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pÉÉeÉÉåþ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uÉiÉÉþ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uÉiÉÉÿÈ xÉuÉlÉ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pÉÉeÉþ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xÉþuÉlÉ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pÉÉeÉÉåþ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uÉiÉÉÿÈ | </w:t>
      </w:r>
    </w:p>
    <w:p w14:paraId="246D06FD" w14:textId="55FA57D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37</w:t>
      </w:r>
      <w:r w:rsidRPr="001860A7">
        <w:rPr>
          <w:rFonts w:ascii="BRH Devanagari Extra" w:hAnsi="BRH Devanagari Extra" w:cs="BRH Devanagari Extra"/>
          <w:color w:val="000000"/>
          <w:kern w:val="0"/>
          <w:sz w:val="32"/>
          <w:szCs w:val="32"/>
          <w:lang w:val="it-IT"/>
        </w:rPr>
        <w:t>)-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pÉÉeÉþÈ |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uÉiÉÉÿÈ | AuÉþ |</w:t>
      </w:r>
    </w:p>
    <w:p w14:paraId="05B1F008" w14:textId="7CF9AF3C"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pÉÉeÉÉåþ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uÉiÉÉþ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uÉiÉÉÿÈ xÉuÉlÉ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pÉÉeÉþÈ xÉuÉlÉ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pÉÉeÉÉåþ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AuÉÉuÉþ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uÉiÉÉÿÈ xÉuÉlÉ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pÉÉeÉþÈ xÉuÉlÉ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pÉÉeÉÉåþ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AuÉþ | </w:t>
      </w:r>
    </w:p>
    <w:p w14:paraId="7A8381BC" w14:textId="77777777" w:rsidR="00AB4C53" w:rsidRPr="001860A7" w:rsidRDefault="00AB4C5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6520766" w14:textId="70E540D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48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37</w:t>
      </w:r>
      <w:r w:rsidRPr="001860A7">
        <w:rPr>
          <w:rFonts w:ascii="BRH Devanagari Extra" w:hAnsi="BRH Devanagari Extra" w:cs="BRH Devanagari Extra"/>
          <w:color w:val="000000"/>
          <w:kern w:val="0"/>
          <w:sz w:val="32"/>
          <w:szCs w:val="32"/>
          <w:lang w:val="it-IT"/>
        </w:rPr>
        <w:t>)-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pÉÉeÉþÈ |</w:t>
      </w:r>
    </w:p>
    <w:p w14:paraId="63F29923" w14:textId="4312CA1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pÉÉeÉ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CÌiÉþ xÉuÉlÉ - pÉÉeÉþÈ | </w:t>
      </w:r>
    </w:p>
    <w:p w14:paraId="6CE9BFAF" w14:textId="28810FE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38</w:t>
      </w:r>
      <w:r w:rsidRPr="001860A7">
        <w:rPr>
          <w:rFonts w:ascii="BRH Devanagari Extra" w:hAnsi="BRH Devanagari Extra" w:cs="BRH Devanagari Extra"/>
          <w:color w:val="000000"/>
          <w:kern w:val="0"/>
          <w:sz w:val="32"/>
          <w:szCs w:val="32"/>
          <w:lang w:val="it-IT"/>
        </w:rPr>
        <w:t>)-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uÉiÉÉÿÈ | AuÉþ | 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5E6B92F6" w14:textId="276E2C3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AuÉÉuÉþ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uÉiÉÉþ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AuÉþ ÂlkÉiÉå ÂlkÉ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ÅuÉþ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uÉiÉÉþ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AuÉþ ÂlkÉiÉå | </w:t>
      </w:r>
    </w:p>
    <w:p w14:paraId="5FF1C0E8" w14:textId="1681A03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39</w:t>
      </w:r>
      <w:r w:rsidRPr="001860A7">
        <w:rPr>
          <w:rFonts w:ascii="BRH Devanagari Extra" w:hAnsi="BRH Devanagari Extra" w:cs="BRH Devanagari Extra"/>
          <w:color w:val="000000"/>
          <w:kern w:val="0"/>
          <w:sz w:val="32"/>
          <w:szCs w:val="32"/>
          <w:lang w:val="it-IT"/>
        </w:rPr>
        <w:t>)- AuÉþ | 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¹ÉMüþmÉÉsÉÉlÉç |</w:t>
      </w:r>
    </w:p>
    <w:p w14:paraId="58826071" w14:textId="5D4EFD2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AuÉþ ÂlkÉiÉå ÂlkÉ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ÅuÉÉuÉþ ÂlkÉiÉå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Å¹ÉMüþmÉÉsÉÉ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¹ÉMüþmÉÉsÉÉlÉç ÂlkÉ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ÅuÉÉuÉþ ÂlkÉiÉå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Å¹ÉMüþmÉÉsÉÉlÉç | </w:t>
      </w:r>
    </w:p>
    <w:p w14:paraId="1CBAB8ED" w14:textId="5D01ACA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40</w:t>
      </w:r>
      <w:r w:rsidRPr="001860A7">
        <w:rPr>
          <w:rFonts w:ascii="BRH Devanagari Extra" w:hAnsi="BRH Devanagari Extra" w:cs="BRH Devanagari Extra"/>
          <w:color w:val="000000"/>
          <w:kern w:val="0"/>
          <w:sz w:val="32"/>
          <w:szCs w:val="32"/>
          <w:lang w:val="it-IT"/>
        </w:rPr>
        <w:t>)- 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¹ÉMüþmÉÉsÉÉlÉç |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lÉå |</w:t>
      </w:r>
    </w:p>
    <w:p w14:paraId="425528D3" w14:textId="03E82F4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Å¹ÉMüþmÉÉsÉÉ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¹ÉMüþmÉÉsÉÉlÉç ÂlkÉiÉå ÂlkÉiÉå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Å¹ÉMüþmÉÉsÉÉlÉç mÉëÉiÉxxÉuÉ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lÉå mÉëÉþiÉxxÉuÉ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lÉåÿ Å¹ÉMüþmÉÉsÉÉlÉç ÂlkÉiÉå ÂlkÉiÉå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Å¹ÉMüþmÉÉsÉÉlÉç mÉëÉiÉxxÉuÉ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lÉå | </w:t>
      </w:r>
    </w:p>
    <w:p w14:paraId="580C007D" w14:textId="2B396FA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41</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¹ÉMüþmÉÉsÉÉlÉç |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lÉå | LMüÉþSzÉMümÉÉsÉÉlÉç |</w:t>
      </w:r>
    </w:p>
    <w:p w14:paraId="5F7BB372" w14:textId="49E08A5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¹ÉMüþmÉÉsÉÉlÉç mÉëÉiÉxxÉuÉ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lÉå mÉëÉþiÉxxÉuÉ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lÉåÿ Å¹ÉMüþmÉÉsÉÉ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¹ÉMüþmÉÉsÉÉlÉç mÉëÉiÉxxÉuÉ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 LMüÉþSzÉMümÉÉsÉÉ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lÉåMüÉþSzÉMümÉÉsÉÉlÉç mÉëÉiÉxxÉuÉ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lÉåÿ Å¹ÉMüþmÉÉsÉÉ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¹ÉMüþmÉÉsÉÉlÉç mÉëÉiÉxxÉuÉ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 LMüÉþSzÉMümÉÉsÉÉlÉç | </w:t>
      </w:r>
    </w:p>
    <w:p w14:paraId="279FF5CE" w14:textId="0862D83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41</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¹ÉMüþmÉÉsÉÉlÉç |</w:t>
      </w:r>
    </w:p>
    <w:p w14:paraId="3EA5AE10" w14:textId="1ED9338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¹ÉMüþmÉÉsÉÉ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ÌlÉirÉ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 - 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lÉç | </w:t>
      </w:r>
    </w:p>
    <w:p w14:paraId="75136790" w14:textId="6F9F40A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42</w:t>
      </w:r>
      <w:r w:rsidRPr="001860A7">
        <w:rPr>
          <w:rFonts w:ascii="BRH Devanagari Extra" w:hAnsi="BRH Devanagari Extra" w:cs="BRH Devanagari Extra"/>
          <w:color w:val="000000"/>
          <w:kern w:val="0"/>
          <w:sz w:val="32"/>
          <w:szCs w:val="32"/>
          <w:lang w:val="it-IT"/>
        </w:rPr>
        <w:t>)-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lÉå | LMüÉþSzÉMümÉÉsÉÉlÉç | qÉÉSèkrÉþÎlSlÉå |</w:t>
      </w:r>
    </w:p>
    <w:p w14:paraId="0478F1A8" w14:textId="00CA979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 LMüÉþSzÉMümÉÉsÉÉ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lÉåMüÉþSzÉMümÉÉsÉÉlÉç mÉëÉiÉxxÉuÉ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lÉå mÉëÉþiÉxxÉuÉ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 LMüÉþSzÉMümÉÉsÉÉ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qÉÉSèkrÉþÎlSlÉå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qÉÉSèkrÉþÎlSlÉ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LMüÉþSzÉMümÉÉsÉÉlÉç mÉëÉiÉxxÉuÉ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lÉå mÉëÉþiÉxxÉuÉ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 LMüÉþSzÉMümÉÉsÉÉ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lÉç qÉÉSèkrÉþÎlSlÉå | </w:t>
      </w:r>
    </w:p>
    <w:p w14:paraId="2EDB74B4" w14:textId="6D966B1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42</w:t>
      </w:r>
      <w:r w:rsidRPr="001860A7">
        <w:rPr>
          <w:rFonts w:ascii="BRH Devanagari Extra" w:hAnsi="BRH Devanagari Extra" w:cs="BRH Devanagari Extra"/>
          <w:color w:val="000000"/>
          <w:kern w:val="0"/>
          <w:sz w:val="32"/>
          <w:szCs w:val="32"/>
          <w:lang w:val="it-IT"/>
        </w:rPr>
        <w:t>)-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lÉå |</w:t>
      </w:r>
    </w:p>
    <w:p w14:paraId="3418D97C" w14:textId="2EFB204B"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 CÌiÉþ mÉëÉiÉÈ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lÉå | </w:t>
      </w:r>
    </w:p>
    <w:p w14:paraId="1DA41375" w14:textId="77777777" w:rsidR="00AB4C53" w:rsidRPr="001860A7" w:rsidRDefault="00AB4C5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85C3773" w14:textId="779B0B6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56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43</w:t>
      </w:r>
      <w:r w:rsidRPr="001860A7">
        <w:rPr>
          <w:rFonts w:ascii="BRH Devanagari Extra" w:hAnsi="BRH Devanagari Extra" w:cs="BRH Devanagari Extra"/>
          <w:color w:val="000000"/>
          <w:kern w:val="0"/>
          <w:sz w:val="32"/>
          <w:szCs w:val="32"/>
          <w:lang w:val="it-IT"/>
        </w:rPr>
        <w:t>)- LMüÉþSzÉMümÉÉsÉÉlÉç | qÉÉSèkrÉþÎlSlÉå | xÉuÉþlÉå |</w:t>
      </w:r>
    </w:p>
    <w:p w14:paraId="44C8029B" w14:textId="5324C23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LMüÉþSzÉMümÉÉsÉÉ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qÉÉSèkrÉþÎlSlÉå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qÉÉSèkrÉþÎlSlÉ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LMüÉþSzÉMümÉÉsÉÉ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lÉåMüÉþSzÉMümÉÉsÉÉ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qÉÉSèkrÉþÎlSlÉå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xÉuÉþlÉå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xÉuÉþlÉå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qÉÉSèkrÉþÎlSlÉ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LMüÉþSzÉMümÉÉsÉÉ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lÉåMüÉþSzÉMümÉÉsÉÉ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qÉÉSèkrÉþÎlSlÉå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xÉuÉþlÉå | </w:t>
      </w:r>
    </w:p>
    <w:p w14:paraId="4818C741" w14:textId="211B141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43</w:t>
      </w:r>
      <w:r w:rsidRPr="001860A7">
        <w:rPr>
          <w:rFonts w:ascii="BRH Devanagari Extra" w:hAnsi="BRH Devanagari Extra" w:cs="BRH Devanagari Extra"/>
          <w:color w:val="000000"/>
          <w:kern w:val="0"/>
          <w:sz w:val="32"/>
          <w:szCs w:val="32"/>
          <w:lang w:val="it-IT"/>
        </w:rPr>
        <w:t>)- LMüÉþSzÉMümÉÉsÉÉlÉç |</w:t>
      </w:r>
    </w:p>
    <w:p w14:paraId="79A0E55F" w14:textId="259C767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LMüÉþSzÉMümÉÉsÉÉ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ÌlÉirÉåMüÉþSzÉ - 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³Éç | </w:t>
      </w:r>
    </w:p>
    <w:p w14:paraId="2C8C68C5" w14:textId="5A33B82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44</w:t>
      </w:r>
      <w:r w:rsidRPr="001860A7">
        <w:rPr>
          <w:rFonts w:ascii="BRH Devanagari Extra" w:hAnsi="BRH Devanagari Extra" w:cs="BRH Devanagari Extra"/>
          <w:color w:val="000000"/>
          <w:kern w:val="0"/>
          <w:sz w:val="32"/>
          <w:szCs w:val="32"/>
          <w:lang w:val="it-IT"/>
        </w:rPr>
        <w:t>)- qÉÉSèkrÉþÎlSlÉå | xÉuÉþlÉå | ²ÉSþzÉMümÉÉsÉÉlÉç |</w:t>
      </w:r>
    </w:p>
    <w:p w14:paraId="219C1FC4" w14:textId="096AD5B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qÉÉSèkrÉþÎlSlÉå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xÉuÉþlÉå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xÉuÉþlÉå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qÉÉSèkrÉþÎlSlÉå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qÉÉSèkrÉþÎlSlÉå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xÉuÉþlÉå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²ÉSþzÉMümÉÉsÉÉ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²ÉSþzÉMümÉÉsÉÉ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jxÉuÉþlÉå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qÉÉSèkrÉþÎlSlÉå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qÉÉSèkrÉþÎlSlÉå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xÉuÉþlÉå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²ÉSþzÉMümÉÉsÉÉlÉç | </w:t>
      </w:r>
    </w:p>
    <w:p w14:paraId="7D7B5FA4" w14:textId="79CAEE2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45</w:t>
      </w:r>
      <w:r w:rsidRPr="001860A7">
        <w:rPr>
          <w:rFonts w:ascii="BRH Devanagari Extra" w:hAnsi="BRH Devanagari Extra" w:cs="BRH Devanagari Extra"/>
          <w:color w:val="000000"/>
          <w:kern w:val="0"/>
          <w:sz w:val="32"/>
          <w:szCs w:val="32"/>
          <w:lang w:val="it-IT"/>
        </w:rPr>
        <w:t>)- xÉuÉþlÉå | ²ÉSþzÉMümÉÉsÉÉlÉç | 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lÉå |</w:t>
      </w:r>
    </w:p>
    <w:p w14:paraId="011114B0" w14:textId="1AE4F5D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xÉuÉþlÉå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²ÉSþzÉMümÉÉsÉÉ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²ÉSþzÉMümÉÉsÉÉ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jxÉuÉþlÉå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xÉuÉþlÉå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²ÉSþzÉMümÉÉsÉÉ(aaÉç) xiÉ×iÉÏrÉxÉuÉ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lÉå iÉ×þiÉÏrÉxÉuÉ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lÉå ²ÉSþzÉMümÉÉsÉÉ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jxÉuÉþlÉå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xÉuÉþlÉå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²ÉSþzÉMümÉÉsÉÉ(aaÉç) xiÉ×iÉÏrÉxÉuÉ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lÉå | </w:t>
      </w:r>
    </w:p>
    <w:p w14:paraId="07534C07" w14:textId="4A4EA4D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46</w:t>
      </w:r>
      <w:r w:rsidRPr="001860A7">
        <w:rPr>
          <w:rFonts w:ascii="BRH Devanagari Extra" w:hAnsi="BRH Devanagari Extra" w:cs="BRH Devanagari Extra"/>
          <w:color w:val="000000"/>
          <w:kern w:val="0"/>
          <w:sz w:val="32"/>
          <w:szCs w:val="32"/>
          <w:lang w:val="it-IT"/>
        </w:rPr>
        <w:t>)- ²ÉSþzÉMümÉÉsÉÉlÉç | 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lÉå | NûlSÉ(aqÉç)þÍxÉ |</w:t>
      </w:r>
    </w:p>
    <w:p w14:paraId="219862D7" w14:textId="7535BE2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²ÉSþzÉMümÉÉsÉÉ(aaÉç) xiÉ×iÉÏrÉxÉuÉ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lÉå iÉ×þiÉÏrÉxÉuÉ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lÉå ²ÉSþzÉMümÉÉsÉÉ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²ÉSþzÉMümÉÉsÉÉ(aaÉç) xiÉ×iÉÏrÉxÉuÉ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lÉå NûlSÉ(aqÉç)þÍxÉ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NûlSÉ(aqÉç)þÍxÉ iÉ×iÉÏrÉxÉuÉ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lÉå ²ÉSþzÉMümÉÉsÉÉ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²ÉSþzÉMümÉÉsÉÉ(aaÉç) xiÉ×iÉÏrÉxÉuÉ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lÉå NûlSÉ(aqÉç)þÍxÉ | </w:t>
      </w:r>
    </w:p>
    <w:p w14:paraId="6E149D38" w14:textId="0A18A88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46</w:t>
      </w:r>
      <w:r w:rsidRPr="001860A7">
        <w:rPr>
          <w:rFonts w:ascii="BRH Devanagari Extra" w:hAnsi="BRH Devanagari Extra" w:cs="BRH Devanagari Extra"/>
          <w:color w:val="000000"/>
          <w:kern w:val="0"/>
          <w:sz w:val="32"/>
          <w:szCs w:val="32"/>
          <w:lang w:val="it-IT"/>
        </w:rPr>
        <w:t>)- ²ÉSþzÉMümÉÉsÉÉlÉç |</w:t>
      </w:r>
    </w:p>
    <w:p w14:paraId="27E05E00" w14:textId="0AA8F05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²ÉSþzÉMümÉÉsÉÉ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ÌlÉÌiÉ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²ÉSþzÉ - 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³Éç | </w:t>
      </w:r>
    </w:p>
    <w:p w14:paraId="6582F067" w14:textId="579BAB8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47</w:t>
      </w:r>
      <w:r w:rsidRPr="001860A7">
        <w:rPr>
          <w:rFonts w:ascii="BRH Devanagari Extra" w:hAnsi="BRH Devanagari Extra" w:cs="BRH Devanagari Extra"/>
          <w:color w:val="000000"/>
          <w:kern w:val="0"/>
          <w:sz w:val="32"/>
          <w:szCs w:val="32"/>
          <w:lang w:val="it-IT"/>
        </w:rPr>
        <w:t>)- 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lÉå | NûlSÉ(aqÉç)þÍxÉ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w:t>
      </w:r>
    </w:p>
    <w:p w14:paraId="6B4D876B" w14:textId="046D7C40"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lÉå NûlSÉ(aqÉç)þÍxÉ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NûlSÉ(aqÉç)þÍxÉ iÉ×iÉÏrÉxÉuÉ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lÉå iÉ×þiÉÏrÉxÉuÉ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lÉå NûlSÉ(aaÉç)þ xrÉå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NûlSÉ(aqÉç)þÍxÉ iÉ×iÉÏrÉxÉuÉ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lÉå iÉ×þiÉÏrÉxÉuÉ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lÉå NûlSÉ(aaÉç)þ xrÉå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 | </w:t>
      </w:r>
    </w:p>
    <w:p w14:paraId="085956E2" w14:textId="77777777" w:rsidR="00AB4C53" w:rsidRPr="001860A7" w:rsidRDefault="00AB4C5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850F235" w14:textId="29FDA90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63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47</w:t>
      </w:r>
      <w:r w:rsidRPr="001860A7">
        <w:rPr>
          <w:rFonts w:ascii="BRH Devanagari Extra" w:hAnsi="BRH Devanagari Extra" w:cs="BRH Devanagari Extra"/>
          <w:color w:val="000000"/>
          <w:kern w:val="0"/>
          <w:sz w:val="32"/>
          <w:szCs w:val="32"/>
          <w:lang w:val="it-IT"/>
        </w:rPr>
        <w:t>)- 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lÉå |</w:t>
      </w:r>
    </w:p>
    <w:p w14:paraId="7468A91A" w14:textId="446B67D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 CÌiÉþ iÉ×iÉÏrÉ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lÉå | </w:t>
      </w:r>
    </w:p>
    <w:p w14:paraId="6E2C4015" w14:textId="7447D54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48</w:t>
      </w:r>
      <w:r w:rsidRPr="001860A7">
        <w:rPr>
          <w:rFonts w:ascii="BRH Devanagari Extra" w:hAnsi="BRH Devanagari Extra" w:cs="BRH Devanagari Extra"/>
          <w:color w:val="000000"/>
          <w:kern w:val="0"/>
          <w:sz w:val="32"/>
          <w:szCs w:val="32"/>
          <w:lang w:val="it-IT"/>
        </w:rPr>
        <w:t>)- NûlSÉ(aqÉç)þÍxÉ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miuÉÉ |</w:t>
      </w:r>
    </w:p>
    <w:p w14:paraId="32A3465D" w14:textId="36DA315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NûlSÉ(aaÉç)þ xrÉå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NûlSÉ(aqÉç)þÍxÉ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NûlSÉ(aaÉç)þ xrÉå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uÉÉmiuÉÉ ÅÅmiuÉæuÉ NûlSÉ(aqÉç)þÍxÉ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NûlSÉ(aaÉç)þ xrÉå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uÉÉmiuÉÉ | </w:t>
      </w:r>
    </w:p>
    <w:p w14:paraId="3CCF2471" w14:textId="75FB444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49</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miuÉÉ | AuÉþ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09</w:t>
      </w:r>
      <w:r w:rsidRPr="001860A7">
        <w:rPr>
          <w:rFonts w:ascii="BRH Devanagari Extra" w:hAnsi="BRH Devanagari Extra" w:cs="BRH Devanagari Extra"/>
          <w:color w:val="000000"/>
          <w:kern w:val="0"/>
          <w:sz w:val="32"/>
          <w:szCs w:val="32"/>
          <w:lang w:val="it-IT"/>
        </w:rPr>
        <w:t>)</w:t>
      </w:r>
    </w:p>
    <w:p w14:paraId="71B5E7E7" w14:textId="18EF923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uÉÉmiuÉÉ ÅÅmiuÉæuÉæ uÉÉmiuÉÉ ÅuÉÉuÉÉ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miuÉæuÉæ uÉÉmiuÉÉ ÅuÉþ | </w:t>
      </w:r>
    </w:p>
    <w:p w14:paraId="6A8E757D" w14:textId="486ACC2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50</w:t>
      </w:r>
      <w:r w:rsidRPr="001860A7">
        <w:rPr>
          <w:rFonts w:ascii="BRH Devanagari Extra" w:hAnsi="BRH Devanagari Extra" w:cs="BRH Devanagari Extra"/>
          <w:color w:val="000000"/>
          <w:kern w:val="0"/>
          <w:sz w:val="32"/>
          <w:szCs w:val="32"/>
          <w:lang w:val="it-IT"/>
        </w:rPr>
        <w:t>)-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miuÉÉ | AuÉþ | 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09</w:t>
      </w:r>
      <w:r w:rsidRPr="001860A7">
        <w:rPr>
          <w:rFonts w:ascii="BRH Devanagari Extra" w:hAnsi="BRH Devanagari Extra" w:cs="BRH Devanagari Extra"/>
          <w:color w:val="000000"/>
          <w:kern w:val="0"/>
          <w:sz w:val="32"/>
          <w:szCs w:val="32"/>
          <w:lang w:val="it-IT"/>
        </w:rPr>
        <w:t>)</w:t>
      </w:r>
    </w:p>
    <w:p w14:paraId="763E1DE4" w14:textId="6579238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miuÉÉ ÅuÉÉuÉÉ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miuÉÉ ÅÅmiuÉÉ ÅuÉþ ÂlkÉiÉå ÂlkÉ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ÅuÉÉ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miuÉÉ ÅÅmiuÉÉ ÅuÉþ ÂlkÉiÉå | </w:t>
      </w:r>
    </w:p>
    <w:p w14:paraId="480D99BB" w14:textId="71E0CFC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51</w:t>
      </w:r>
      <w:r w:rsidRPr="001860A7">
        <w:rPr>
          <w:rFonts w:ascii="BRH Devanagari Extra" w:hAnsi="BRH Devanagari Extra" w:cs="BRH Devanagari Extra"/>
          <w:color w:val="000000"/>
          <w:kern w:val="0"/>
          <w:sz w:val="32"/>
          <w:szCs w:val="32"/>
          <w:lang w:val="it-IT"/>
        </w:rPr>
        <w:t>)- AuÉþ | 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uÉæ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µÉ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uÉqÉç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09</w:t>
      </w:r>
      <w:r w:rsidRPr="001860A7">
        <w:rPr>
          <w:rFonts w:ascii="BRH Devanagari Extra" w:hAnsi="BRH Devanagari Extra" w:cs="BRH Devanagari Extra"/>
          <w:color w:val="000000"/>
          <w:kern w:val="0"/>
          <w:sz w:val="32"/>
          <w:szCs w:val="32"/>
          <w:lang w:val="it-IT"/>
        </w:rPr>
        <w:t>)</w:t>
      </w:r>
    </w:p>
    <w:p w14:paraId="4CCF75F9" w14:textId="376AEA7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AuÉþ ÂlkÉiÉå ÂlkÉ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ÅuÉÉuÉþ ÂlkÉiÉå uÉæµÉSå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uÉÇ ÆuÉæÿµÉSå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uÉ(aqÉç) ÂþlkÉ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ÅuÉÉuÉþ ÂlkÉiÉå uÉæµÉSå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uÉqÉç | </w:t>
      </w:r>
    </w:p>
    <w:p w14:paraId="4DED9F88" w14:textId="7C30BBA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52</w:t>
      </w:r>
      <w:r w:rsidRPr="001860A7">
        <w:rPr>
          <w:rFonts w:ascii="BRH Devanagari Extra" w:hAnsi="BRH Devanagari Extra" w:cs="BRH Devanagari Extra"/>
          <w:color w:val="000000"/>
          <w:kern w:val="0"/>
          <w:sz w:val="32"/>
          <w:szCs w:val="32"/>
          <w:lang w:val="it-IT"/>
        </w:rPr>
        <w:t>)- 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uÉæ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µÉ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uÉqÉç |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ÂqÉç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09</w:t>
      </w:r>
      <w:r w:rsidRPr="001860A7">
        <w:rPr>
          <w:rFonts w:ascii="BRH Devanagari Extra" w:hAnsi="BRH Devanagari Extra" w:cs="BRH Devanagari Extra"/>
          <w:color w:val="000000"/>
          <w:kern w:val="0"/>
          <w:sz w:val="32"/>
          <w:szCs w:val="32"/>
          <w:lang w:val="it-IT"/>
        </w:rPr>
        <w:t>)</w:t>
      </w:r>
    </w:p>
    <w:p w14:paraId="300E0896" w14:textId="4C74115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µÉ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uÉÇ ÆuÉæÿµÉSå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uÉ(aqÉç) ÂþlkÉiÉå ÂlkÉiÉå uÉæµÉSå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uÉqÉç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ÂqÉç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ÂÇ ÆuÉæÿµÉSå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uÉ(aqÉç) ÂþlkÉiÉå ÂlkÉiÉå uÉæµÉSå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uÉqÉç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ÂqÉç | </w:t>
      </w:r>
    </w:p>
    <w:p w14:paraId="256C36B7" w14:textId="7FD4C30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53</w:t>
      </w:r>
      <w:r w:rsidRPr="001860A7">
        <w:rPr>
          <w:rFonts w:ascii="BRH Devanagari Extra" w:hAnsi="BRH Devanagari Extra" w:cs="BRH Devanagari Extra"/>
          <w:color w:val="000000"/>
          <w:kern w:val="0"/>
          <w:sz w:val="32"/>
          <w:szCs w:val="32"/>
          <w:lang w:val="it-IT"/>
        </w:rPr>
        <w:t>)- uÉæ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µÉ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uÉqÉç |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ÂqÉç | 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lÉå |</w:t>
      </w:r>
    </w:p>
    <w:p w14:paraId="437BC440" w14:textId="6A8B21B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µÉ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uÉqÉç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ÂqÉç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ÂÇ ÆuÉæÿµÉSå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uÉÇ ÆuÉæÿµÉSå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uÉqÉç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ÂqÉç iÉ×þiÉÏrÉxÉuÉ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lÉå iÉ×þiÉÏrÉxÉuÉ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lÉå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ÂÇ ÆuÉæÿµÉSå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uÉÇ ÆuÉæÿµÉSå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uÉqÉç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ÂqÉç iÉ×þiÉÏrÉxÉuÉ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lÉå | </w:t>
      </w:r>
    </w:p>
    <w:p w14:paraId="7E24A6CF" w14:textId="03E460C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53</w:t>
      </w:r>
      <w:r w:rsidRPr="001860A7">
        <w:rPr>
          <w:rFonts w:ascii="BRH Devanagari Extra" w:hAnsi="BRH Devanagari Extra" w:cs="BRH Devanagari Extra"/>
          <w:color w:val="000000"/>
          <w:kern w:val="0"/>
          <w:sz w:val="32"/>
          <w:szCs w:val="32"/>
          <w:lang w:val="it-IT"/>
        </w:rPr>
        <w:t>)- uÉæ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µÉ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uÉqÉç |</w:t>
      </w:r>
    </w:p>
    <w:p w14:paraId="5F20520D" w14:textId="24EE1884"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µÉ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uÉÍqÉÌiÉþ uÉæµÉ -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uÉqÉç | </w:t>
      </w:r>
    </w:p>
    <w:p w14:paraId="11898EB1" w14:textId="77777777" w:rsidR="00AB4C53" w:rsidRDefault="00AB4C5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EFBFF60" w14:textId="77777777" w:rsidR="00AB4C53" w:rsidRPr="001860A7" w:rsidRDefault="00AB4C5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5F8AA7D" w14:textId="373C897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71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54</w:t>
      </w:r>
      <w:r w:rsidRPr="001860A7">
        <w:rPr>
          <w:rFonts w:ascii="BRH Devanagari Extra" w:hAnsi="BRH Devanagari Extra" w:cs="BRH Devanagari Extra"/>
          <w:color w:val="000000"/>
          <w:kern w:val="0"/>
          <w:sz w:val="32"/>
          <w:szCs w:val="32"/>
          <w:lang w:val="it-IT"/>
        </w:rPr>
        <w:t>)-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ÂqÉç | 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lÉå | ÌlÉÈ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w:t>
      </w:r>
    </w:p>
    <w:p w14:paraId="5FB18195" w14:textId="22673DC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ÂqÉç iÉ×þiÉÏrÉxÉuÉ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lÉå iÉ×þiÉÏrÉxÉuÉ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lÉå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ÂqÉç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ÂqÉç iÉ×þiÉÏrÉxÉuÉ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lÉå ÌlÉUç ÍhÉwÉç OØûþiÉÏrÉxÉuÉ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lÉå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ÂqÉç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ÂqÉç iÉ×þiÉÏrÉxÉuÉ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lÉå ÌlÉÈ | </w:t>
      </w:r>
    </w:p>
    <w:p w14:paraId="37C51ADB" w14:textId="774FA4F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55</w:t>
      </w:r>
      <w:r w:rsidRPr="001860A7">
        <w:rPr>
          <w:rFonts w:ascii="BRH Devanagari Extra" w:hAnsi="BRH Devanagari Extra" w:cs="BRH Devanagari Extra"/>
          <w:color w:val="000000"/>
          <w:kern w:val="0"/>
          <w:sz w:val="32"/>
          <w:szCs w:val="32"/>
          <w:lang w:val="it-IT"/>
        </w:rPr>
        <w:t>)- 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lÉå | ÌlÉÈ |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w:t>
      </w:r>
    </w:p>
    <w:p w14:paraId="1FA4025A" w14:textId="157570A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lÉå ÌlÉUç ÍhÉwÉç OØûþiÉÏrÉxÉuÉ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lÉå iÉ×þiÉÏrÉxÉuÉ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lÉå ÌlÉUç uÉþmÉÎliÉ uÉmÉÎliÉ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ÌlÉwÉç OØûþiÉÏrÉxÉuÉ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lÉå iÉ×þiÉÏrÉxÉuÉ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lÉå ÌlÉUç uÉþmÉÎliÉ | </w:t>
      </w:r>
    </w:p>
    <w:p w14:paraId="71FAF269" w14:textId="6B510A5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55</w:t>
      </w:r>
      <w:r w:rsidRPr="001860A7">
        <w:rPr>
          <w:rFonts w:ascii="BRH Devanagari Extra" w:hAnsi="BRH Devanagari Extra" w:cs="BRH Devanagari Extra"/>
          <w:color w:val="000000"/>
          <w:kern w:val="0"/>
          <w:sz w:val="32"/>
          <w:szCs w:val="32"/>
          <w:lang w:val="it-IT"/>
        </w:rPr>
        <w:t>)- 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lÉå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w:t>
      </w:r>
    </w:p>
    <w:p w14:paraId="43329D6E" w14:textId="5113BCA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 CÌiÉþ iÉ×iÉÏrÉ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lÉå | </w:t>
      </w:r>
    </w:p>
    <w:p w14:paraId="07CE6566" w14:textId="4752BE4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56</w:t>
      </w:r>
      <w:r w:rsidRPr="001860A7">
        <w:rPr>
          <w:rFonts w:ascii="BRH Devanagari Extra" w:hAnsi="BRH Devanagari Extra" w:cs="BRH Devanagari Extra"/>
          <w:color w:val="000000"/>
          <w:kern w:val="0"/>
          <w:sz w:val="32"/>
          <w:szCs w:val="32"/>
          <w:lang w:val="it-IT"/>
        </w:rPr>
        <w:t>)- ÌlÉÈ |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uÉæ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µÉ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uÉqÉç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w:t>
      </w:r>
    </w:p>
    <w:p w14:paraId="1414A4C4" w14:textId="01F0D28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ÌlÉUç uÉþmÉÎliÉ uÉmÉÎliÉ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ÌlÉUç ÍhÉUç uÉþmÉÎliÉ uÉæµÉSå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uÉÇ ÆuÉæÿµÉSå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uÉÇ ÆuÉþmÉÎliÉ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ÌlÉUç ÍhÉUç uÉþmÉÎliÉ uÉæµÉSå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uÉqÉç | </w:t>
      </w:r>
    </w:p>
    <w:p w14:paraId="7701BB35" w14:textId="524466F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57</w:t>
      </w:r>
      <w:r w:rsidRPr="001860A7">
        <w:rPr>
          <w:rFonts w:ascii="BRH Devanagari Extra" w:hAnsi="BRH Devanagari Extra" w:cs="BRH Devanagari Extra"/>
          <w:color w:val="000000"/>
          <w:kern w:val="0"/>
          <w:sz w:val="32"/>
          <w:szCs w:val="32"/>
          <w:lang w:val="it-IT"/>
        </w:rPr>
        <w:t>)-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uÉæ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µÉ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uÉqÉç | uÉæ |</w:t>
      </w:r>
    </w:p>
    <w:p w14:paraId="1877CF73" w14:textId="228AEE7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µÉ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uÉÇ ÆuÉæÿµÉSå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uÉÇ ÆuÉþmÉÎliÉ uÉmÉÎliÉ uÉæµÉSå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uÉÇ ÆuÉæ uÉæ uÉæÿµÉSå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uÉÇ ÆuÉþmÉÎliÉ uÉmÉÎliÉ uÉæµÉSå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uÉÇ ÆuÉæ | </w:t>
      </w:r>
    </w:p>
    <w:p w14:paraId="475E3788" w14:textId="2B5EC6B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58</w:t>
      </w:r>
      <w:r w:rsidRPr="001860A7">
        <w:rPr>
          <w:rFonts w:ascii="BRH Devanagari Extra" w:hAnsi="BRH Devanagari Extra" w:cs="BRH Devanagari Extra"/>
          <w:color w:val="000000"/>
          <w:kern w:val="0"/>
          <w:sz w:val="32"/>
          <w:szCs w:val="32"/>
          <w:lang w:val="it-IT"/>
        </w:rPr>
        <w:t>)- uÉæ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µÉ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uÉqÉç | uÉæ | 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lÉqÉç |</w:t>
      </w:r>
    </w:p>
    <w:p w14:paraId="0485448F" w14:textId="1FBD31C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µÉ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uÉÇ ÆuÉæ uÉæ uÉæÿµÉSå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uÉÇ ÆuÉæÿµÉSå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uÉÇ ÆuÉæ iÉ×þiÉÏrÉxÉuÉ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lÉqÉç iÉ×þiÉÏrÉxÉuÉ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ÆuÉæ uÉæÿµÉSå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uÉÇ ÆuÉæÿµÉSå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uÉÇ ÆuÉæ iÉ×þiÉÏrÉxÉuÉ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lÉqÉç | </w:t>
      </w:r>
    </w:p>
    <w:p w14:paraId="07A3E7DC" w14:textId="10F50DF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58</w:t>
      </w:r>
      <w:r w:rsidRPr="001860A7">
        <w:rPr>
          <w:rFonts w:ascii="BRH Devanagari Extra" w:hAnsi="BRH Devanagari Extra" w:cs="BRH Devanagari Extra"/>
          <w:color w:val="000000"/>
          <w:kern w:val="0"/>
          <w:sz w:val="32"/>
          <w:szCs w:val="32"/>
          <w:lang w:val="it-IT"/>
        </w:rPr>
        <w:t>)- uÉæ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µÉ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uÉqÉç |</w:t>
      </w:r>
    </w:p>
    <w:p w14:paraId="3602A875" w14:textId="0C07D7F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µÉ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uÉÍqÉÌiÉþ uÉæµÉ -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uÉqÉç | </w:t>
      </w:r>
    </w:p>
    <w:p w14:paraId="1F055990" w14:textId="68D6F16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59</w:t>
      </w:r>
      <w:r w:rsidRPr="001860A7">
        <w:rPr>
          <w:rFonts w:ascii="BRH Devanagari Extra" w:hAnsi="BRH Devanagari Extra" w:cs="BRH Devanagari Extra"/>
          <w:color w:val="000000"/>
          <w:kern w:val="0"/>
          <w:sz w:val="32"/>
          <w:szCs w:val="32"/>
          <w:lang w:val="it-IT"/>
        </w:rPr>
        <w:t>)- uÉæ | 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lÉqÉç | iÉålÉþ |</w:t>
      </w:r>
    </w:p>
    <w:p w14:paraId="09286550" w14:textId="77777777" w:rsidR="00AB4C5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uÉæ iÉ×þiÉÏrÉxÉuÉ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lÉqÉç iÉ×þiÉÏrÉxÉuÉ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ÆuÉæ uÉæ iÉ×þiÉÏrÉxÉuÉ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lÉqÉç iÉålÉ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iÉålÉþ iÉ×iÉÏrÉxÉuÉ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lÉÇ ÆuÉæ uÉæ </w:t>
      </w:r>
    </w:p>
    <w:p w14:paraId="2B49A09C" w14:textId="7480B839"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iÉ×þiÉÏrÉxÉuÉ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lÉqÉç iÉålÉþ | </w:t>
      </w:r>
    </w:p>
    <w:p w14:paraId="7937572F" w14:textId="77777777" w:rsidR="00AB4C53" w:rsidRPr="001860A7" w:rsidRDefault="00AB4C5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2A35C76" w14:textId="7BFF4CA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79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60</w:t>
      </w:r>
      <w:r w:rsidRPr="001860A7">
        <w:rPr>
          <w:rFonts w:ascii="BRH Devanagari Extra" w:hAnsi="BRH Devanagari Extra" w:cs="BRH Devanagari Extra"/>
          <w:color w:val="000000"/>
          <w:kern w:val="0"/>
          <w:sz w:val="32"/>
          <w:szCs w:val="32"/>
          <w:lang w:val="it-IT"/>
        </w:rPr>
        <w:t>)- 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lÉqÉç | iÉålÉþ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w:t>
      </w:r>
    </w:p>
    <w:p w14:paraId="101EE1E7" w14:textId="04B03BF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lÉqÉç iÉålÉ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iÉålÉþ iÉ×iÉÏrÉxÉuÉ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lÉqÉç iÉ×þiÉÏrÉxÉuÉ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lÉqÉç iÉålÉæ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uÉæuÉ iÉålÉþ iÉ×iÉÏrÉxÉuÉ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lÉqÉç iÉ×þiÉÏrÉxÉuÉ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lÉqÉç iÉålÉæ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 | </w:t>
      </w:r>
    </w:p>
    <w:p w14:paraId="0BCD15E4" w14:textId="1087872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60</w:t>
      </w:r>
      <w:r w:rsidRPr="001860A7">
        <w:rPr>
          <w:rFonts w:ascii="BRH Devanagari Extra" w:hAnsi="BRH Devanagari Extra" w:cs="BRH Devanagari Extra"/>
          <w:color w:val="000000"/>
          <w:kern w:val="0"/>
          <w:sz w:val="32"/>
          <w:szCs w:val="32"/>
          <w:lang w:val="it-IT"/>
        </w:rPr>
        <w:t>)- 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lÉqÉç |</w:t>
      </w:r>
    </w:p>
    <w:p w14:paraId="55CD7D6E" w14:textId="0D6A06C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lÉÍqÉÌiÉþ iÉ×iÉÏrÉ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lÉqÉç | </w:t>
      </w:r>
    </w:p>
    <w:p w14:paraId="4751C83E" w14:textId="6A748AD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61</w:t>
      </w:r>
      <w:r w:rsidRPr="001860A7">
        <w:rPr>
          <w:rFonts w:ascii="BRH Devanagari Extra" w:hAnsi="BRH Devanagari Extra" w:cs="BRH Devanagari Extra"/>
          <w:color w:val="000000"/>
          <w:kern w:val="0"/>
          <w:sz w:val="32"/>
          <w:szCs w:val="32"/>
          <w:lang w:val="it-IT"/>
        </w:rPr>
        <w:t>)- iÉålÉþ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lÉÉiÉç |</w:t>
      </w:r>
    </w:p>
    <w:p w14:paraId="277BBFDA" w14:textId="6546EF5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iÉålÉæ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uÉæuÉ iÉålÉ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iÉålÉæ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iÉ×þiÉÏrÉxÉuÉ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lÉÉiÉç iÉ×þiÉÏrÉxÉuÉ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iÉålÉ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iÉålÉæ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iÉ×þiÉÏrÉxÉuÉ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lÉÉiÉç | </w:t>
      </w:r>
    </w:p>
    <w:p w14:paraId="517BD30E" w14:textId="0B46FF0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62</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lÉÉiÉç | lÉ |</w:t>
      </w:r>
    </w:p>
    <w:p w14:paraId="5B25C9BF" w14:textId="77777777" w:rsidR="00AB4C5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iÉ×þiÉÏrÉxÉuÉ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lÉÉiÉç iÉ×þiÉÏrÉxÉuÉ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iÉ×þiÉÏrÉxÉuÉ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lÉÉlÉç lÉ lÉ iÉ×þiÉÏrÉxÉuÉ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uÉæuÉ </w:t>
      </w:r>
    </w:p>
    <w:p w14:paraId="165C9728" w14:textId="5B18A2A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iÉ×þiÉÏrÉxÉuÉ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lÉÉlÉç lÉ | </w:t>
      </w:r>
    </w:p>
    <w:p w14:paraId="791F8F8D" w14:textId="6BE7126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63</w:t>
      </w:r>
      <w:r w:rsidRPr="001860A7">
        <w:rPr>
          <w:rFonts w:ascii="BRH Devanagari Extra" w:hAnsi="BRH Devanagari Extra" w:cs="BRH Devanagari Extra"/>
          <w:color w:val="000000"/>
          <w:kern w:val="0"/>
          <w:sz w:val="32"/>
          <w:szCs w:val="32"/>
          <w:lang w:val="it-IT"/>
        </w:rPr>
        <w:t>)- 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lÉÉiÉç | lÉ |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4AD31300" w14:textId="7D292B9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lÉÉlÉç lÉ lÉ iÉ×þiÉÏrÉxÉuÉ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lÉÉiÉç iÉ×þiÉÏrÉxÉuÉ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lÉÉlÉç lÉ rÉþÎliÉ rÉÎliÉ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 iÉ×þiÉÏrÉxÉuÉ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lÉÉiÉç iÉ×þiÉÏrÉxÉuÉ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lÉÉlÉç lÉ rÉþÎliÉ | </w:t>
      </w:r>
    </w:p>
    <w:p w14:paraId="1E8CCDBB" w14:textId="35EBCE9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63</w:t>
      </w:r>
      <w:r w:rsidRPr="001860A7">
        <w:rPr>
          <w:rFonts w:ascii="BRH Devanagari Extra" w:hAnsi="BRH Devanagari Extra" w:cs="BRH Devanagari Extra"/>
          <w:color w:val="000000"/>
          <w:kern w:val="0"/>
          <w:sz w:val="32"/>
          <w:szCs w:val="32"/>
          <w:lang w:val="it-IT"/>
        </w:rPr>
        <w:t>)- 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lÉÉiÉç |</w:t>
      </w:r>
    </w:p>
    <w:p w14:paraId="1ABD3389" w14:textId="3BF5E11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lÉÉÌSÌiÉþ iÉ×iÉÏrÉ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lÉÉiÉç | </w:t>
      </w:r>
    </w:p>
    <w:p w14:paraId="676ED5E0" w14:textId="608C7EC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64</w:t>
      </w:r>
      <w:r w:rsidRPr="001860A7">
        <w:rPr>
          <w:rFonts w:ascii="BRH Devanagari Extra" w:hAnsi="BRH Devanagari Extra" w:cs="BRH Devanagari Extra"/>
          <w:color w:val="000000"/>
          <w:kern w:val="0"/>
          <w:sz w:val="32"/>
          <w:szCs w:val="32"/>
          <w:lang w:val="it-IT"/>
        </w:rPr>
        <w:t>)- lÉ |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220FDAAD" w14:textId="57D41B0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lÉ rÉþÎliÉ rÉÎliÉ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 lÉ rÉþÎliÉ | </w:t>
      </w:r>
    </w:p>
    <w:p w14:paraId="5544F2B1" w14:textId="3FEE394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65</w:t>
      </w:r>
      <w:r w:rsidRPr="001860A7">
        <w:rPr>
          <w:rFonts w:ascii="BRH Devanagari Extra" w:hAnsi="BRH Devanagari Extra" w:cs="BRH Devanagari Extra"/>
          <w:color w:val="000000"/>
          <w:kern w:val="0"/>
          <w:sz w:val="32"/>
          <w:szCs w:val="32"/>
          <w:lang w:val="it-IT"/>
        </w:rPr>
        <w:t>)-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511F53F4" w14:textId="04842EC2"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liÉÏÌiÉþ rÉÎliÉ | </w:t>
      </w:r>
    </w:p>
    <w:p w14:paraId="100C5326" w14:textId="1903CA64" w:rsidR="00AB4C53" w:rsidRPr="00AB4C53" w:rsidRDefault="00AB4C53" w:rsidP="00AB4C53">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AB4C53">
        <w:rPr>
          <w:rFonts w:ascii="Arial" w:hAnsi="Arial" w:cs="Arial"/>
          <w:b/>
          <w:bCs/>
          <w:color w:val="000000"/>
          <w:kern w:val="0"/>
          <w:sz w:val="32"/>
          <w:szCs w:val="32"/>
          <w:lang w:val="it-IT"/>
        </w:rPr>
        <w:t>======</w:t>
      </w:r>
    </w:p>
    <w:p w14:paraId="6317E4B6" w14:textId="77777777" w:rsidR="00AB4C53" w:rsidRDefault="00AB4C5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AB4C53" w:rsidSect="001860A7">
          <w:headerReference w:type="even" r:id="rId22"/>
          <w:pgSz w:w="12240" w:h="15840"/>
          <w:pgMar w:top="1134" w:right="1134" w:bottom="1134" w:left="1134" w:header="720" w:footer="720" w:gutter="0"/>
          <w:cols w:space="720"/>
          <w:noEndnote/>
          <w:docGrid w:linePitch="299"/>
        </w:sectPr>
      </w:pPr>
    </w:p>
    <w:p w14:paraId="26AE17EC" w14:textId="325684C2" w:rsidR="00AB4C53" w:rsidRPr="009154D3" w:rsidRDefault="00AB4C53" w:rsidP="00AB4C53">
      <w:pPr>
        <w:pStyle w:val="Heading3"/>
      </w:pPr>
      <w:bookmarkStart w:id="14" w:name="_Toc168314563"/>
      <w:r w:rsidRPr="009154D3">
        <w:lastRenderedPageBreak/>
        <w:t xml:space="preserve">AlÉÑuÉÉMüqÉç </w:t>
      </w:r>
      <w:r>
        <w:t>7</w:t>
      </w:r>
      <w:r w:rsidRPr="009154D3">
        <w:t xml:space="preserve"> - bÉlÉqÉç</w:t>
      </w:r>
      <w:bookmarkEnd w:id="14"/>
      <w:r w:rsidRPr="009154D3">
        <w:t xml:space="preserve"> </w:t>
      </w:r>
    </w:p>
    <w:p w14:paraId="39E4A7CF" w14:textId="69706AF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jxÉ×erÉÉ(</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)qÉç | lÉ |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jxÉ×erÉÉ(</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 xml:space="preserve">)qÉç | </w:t>
      </w:r>
    </w:p>
    <w:p w14:paraId="140686D2" w14:textId="3BCCE0F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jxÉ×erÉÉ(</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)lÉç lÉ lÉÉåjxÉ×erÉÉ(</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 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jxÉ×erÉÉ(</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)lÉç lÉÉåjxÉ×erÉÉ(</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 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jxÉ×erÉÉ(</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)lÉç lÉÉåjxÉ×erÉÉ(</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 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jxÉ×erÉÉ(</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)lÉç lÉÉåjxÉ×erÉÉ(</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 xml:space="preserve">)qÉç | </w:t>
      </w:r>
    </w:p>
    <w:p w14:paraId="596ED8DD" w14:textId="13D73F8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jxÉ×erÉÉ(</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)qÉç |</w:t>
      </w:r>
    </w:p>
    <w:p w14:paraId="0C82876E" w14:textId="39588D4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jxÉ×erÉÉ(</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)ÍqÉirÉÑþiÉç - xÉ×erÉÉ(</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 xml:space="preserve">)qÉç | </w:t>
      </w:r>
    </w:p>
    <w:p w14:paraId="06924515" w14:textId="00D6D2D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 lÉ |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jxÉ×erÉÉ(</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)qÉç | CÌiÉþ |</w:t>
      </w:r>
    </w:p>
    <w:p w14:paraId="3470D9FF" w14:textId="1A31320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lÉÉåjxÉ×erÉÉ(</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 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jxÉ×erÉÉ(</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)lÉç lÉ lÉÉåjxÉ×erÉÉ(</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 ÍqÉiÉÏ irÉÑ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jxÉ×erÉÉ(</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)lÉç lÉ lÉÉåjxÉ×erÉÉ(</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 xml:space="preserve">) ÍqÉÌiÉþ | </w:t>
      </w:r>
    </w:p>
    <w:p w14:paraId="6867DB49" w14:textId="2ED398E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jxÉ×erÉÉ(</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)qÉç | CÌiÉþ | qÉÏ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73545C94" w14:textId="4F27CEF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jxÉ×erÉÉ(</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 ÍqÉiÉÏ irÉÑ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jxÉ×erÉÉ(</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 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jxÉ×erÉÉ(</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 ÍqÉÌiÉþ qÉÏqÉÉ(aqÉç)xÉliÉå qÉÏqÉÉ(aqÉç)xÉliÉ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CirÉÑ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jxÉ×erÉÉ(</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 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jxÉ×erÉÉ(</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 xml:space="preserve">) ÍqÉÌiÉþ qÉÏqÉÉ(aqÉç)xÉliÉå | </w:t>
      </w:r>
    </w:p>
    <w:p w14:paraId="06708A89" w14:textId="3F3C9F6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jxÉ×erÉÉ(</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)qÉç |</w:t>
      </w:r>
    </w:p>
    <w:p w14:paraId="267F6B7C" w14:textId="5CE82E8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jxÉ×erÉÉ(</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)ÍqÉirÉÑþiÉç - xÉ×erÉÉ(</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 xml:space="preserve">)qÉç | </w:t>
      </w:r>
    </w:p>
    <w:p w14:paraId="014B32FE" w14:textId="6BA2814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 CÌiÉþ | qÉÏ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oÉë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ÌSlÉþÈ |</w:t>
      </w:r>
    </w:p>
    <w:p w14:paraId="3CEFDD91" w14:textId="1FD4F9D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CÌiÉþ qÉÏqÉÉ(aqÉç)xÉliÉå qÉÏqÉÉ(aqÉç)xÉliÉ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CiÉÏÌiÉþ qÉÏqÉÉ(aqÉç)xÉliÉå oÉë¼uÉÉ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ÌSlÉÉåÿ oÉë¼uÉÉ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ÌSlÉÉåþ qÉÏqÉÉ(aqÉç)xÉliÉ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CiÉÏÌiÉþ qÉÏqÉÉ(aqÉç)xÉliÉå oÉë¼uÉÉ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ÌSlÉþÈ | </w:t>
      </w:r>
    </w:p>
    <w:p w14:paraId="5913CC5B" w14:textId="457C52A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 qÉÏ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oÉë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ÌSlÉþÈ | iÉiÉç |</w:t>
      </w:r>
    </w:p>
    <w:p w14:paraId="6793ABB4" w14:textId="2D41A01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oÉë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ÌSlÉÉåÿ oÉë¼uÉÉ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ÌSlÉÉåþ qÉÏqÉÉ(aqÉç)xÉliÉå qÉÏqÉÉ(aqÉç)xÉliÉå oÉë¼uÉÉ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ÌSlÉ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xiÉiÉç iÉSè oÉëþ¼uÉÉ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ÌSlÉÉåþ qÉÏqÉÉ(aqÉç)xÉliÉå qÉÏqÉÉ(aqÉç)xÉliÉå oÉë¼uÉÉ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ÌSlÉ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xiÉiÉç | </w:t>
      </w:r>
    </w:p>
    <w:p w14:paraId="272F00C4" w14:textId="107F6F3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 oÉë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ÌSlÉþÈ | iÉiÉç |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p>
    <w:p w14:paraId="513D3A04" w14:textId="151AFEA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oÉë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ÌSlÉ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xiÉiÉç iÉSè oÉëþ¼uÉÉ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ÌSlÉÉåÿ oÉë¼uÉÉ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ÌSlÉ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xiÉSÕ</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iÉSè oÉëþ¼uÉÉ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ÌSlÉÉåÿ oÉë¼uÉÉ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ÌSlÉ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xiÉSÒþ | </w:t>
      </w:r>
    </w:p>
    <w:p w14:paraId="34E78AFD" w14:textId="4970AF4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 oÉë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ÌSlÉþÈ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p>
    <w:p w14:paraId="31CBD617" w14:textId="0DC0386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oÉë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ÌSlÉ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CÌiÉþ oÉë¼ -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ÌSlÉþÈ | </w:t>
      </w:r>
    </w:p>
    <w:p w14:paraId="73E10373" w14:textId="4AC92EC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 iÉiÉç |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WÒû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 (</w:t>
      </w:r>
      <w:r w:rsidR="00F43740" w:rsidRPr="001860A7">
        <w:rPr>
          <w:rFonts w:ascii="Arial" w:hAnsi="Arial" w:cs="BRH Devanagari Extra"/>
          <w:color w:val="000000"/>
          <w:kern w:val="0"/>
          <w:sz w:val="24"/>
          <w:szCs w:val="32"/>
          <w:lang w:val="it-IT"/>
        </w:rPr>
        <w:t>JM</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33</w:t>
      </w:r>
      <w:r w:rsidRPr="001860A7">
        <w:rPr>
          <w:rFonts w:ascii="BRH Devanagari Extra" w:hAnsi="BRH Devanagari Extra" w:cs="BRH Devanagari Extra"/>
          <w:color w:val="000000"/>
          <w:kern w:val="0"/>
          <w:sz w:val="32"/>
          <w:szCs w:val="32"/>
          <w:lang w:val="it-IT"/>
        </w:rPr>
        <w:t>,</w:t>
      </w:r>
      <w:r w:rsidR="00F43740" w:rsidRPr="001860A7">
        <w:rPr>
          <w:rFonts w:ascii="Arial" w:hAnsi="Arial" w:cs="BRH Devanagari Extra"/>
          <w:color w:val="000000"/>
          <w:kern w:val="0"/>
          <w:sz w:val="24"/>
          <w:szCs w:val="32"/>
          <w:lang w:val="it-IT"/>
        </w:rPr>
        <w:t>JD</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p>
    <w:p w14:paraId="1A4E3D7A" w14:textId="4BB85B0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iÉSÕ</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iÉiÉç iÉSè uÉÉþWÒû UÉWÒû 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iÉiÉç iÉSè uÉÉþWÒûÈ | </w:t>
      </w:r>
    </w:p>
    <w:p w14:paraId="46993DF9" w14:textId="7BC8BEA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WÒû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jxÉ×erÉÿqÉç | (</w:t>
      </w:r>
      <w:r w:rsidR="00F43740" w:rsidRPr="001860A7">
        <w:rPr>
          <w:rFonts w:ascii="Arial" w:hAnsi="Arial" w:cs="BRH Devanagari Extra"/>
          <w:color w:val="000000"/>
          <w:kern w:val="0"/>
          <w:sz w:val="24"/>
          <w:szCs w:val="32"/>
          <w:lang w:val="it-IT"/>
        </w:rPr>
        <w:t>JM</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33</w:t>
      </w:r>
      <w:r w:rsidRPr="001860A7">
        <w:rPr>
          <w:rFonts w:ascii="BRH Devanagari Extra" w:hAnsi="BRH Devanagari Extra" w:cs="BRH Devanagari Extra"/>
          <w:color w:val="000000"/>
          <w:kern w:val="0"/>
          <w:sz w:val="32"/>
          <w:szCs w:val="32"/>
          <w:lang w:val="it-IT"/>
        </w:rPr>
        <w:t>,</w:t>
      </w:r>
      <w:r w:rsidR="00F43740" w:rsidRPr="001860A7">
        <w:rPr>
          <w:rFonts w:ascii="Arial" w:hAnsi="Arial" w:cs="BRH Devanagari Extra"/>
          <w:color w:val="000000"/>
          <w:kern w:val="0"/>
          <w:sz w:val="24"/>
          <w:szCs w:val="32"/>
          <w:lang w:val="it-IT"/>
        </w:rPr>
        <w:t>JD</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p>
    <w:p w14:paraId="7FEB4C53" w14:textId="6829E22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WÒû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WÒû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WÒû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jxÉ×erÉþ 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jxÉ×erÉþ qÉÉWÒû Â uÉÑ uÉÉWÒû 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jxÉ×erÉÿqÉç |</w:t>
      </w:r>
    </w:p>
    <w:p w14:paraId="00DC0850" w14:textId="3BD1F0B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WÒû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jxÉ×erÉÿqÉç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p>
    <w:p w14:paraId="143797CB" w14:textId="66F75E2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WÒû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jxÉ×erÉþ 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jxÉ×erÉþ qÉÉWÒû UÉWÒû 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jxÉ×erÉþ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 uÉÉåjxÉ×erÉþ qÉÉWÒû UÉWÒû 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jxÉ×erÉþ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 | </w:t>
      </w:r>
    </w:p>
    <w:p w14:paraId="33C6F91A" w14:textId="1C99072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jxÉ×erÉÿqÉç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CÌiÉþ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p>
    <w:p w14:paraId="734F1BD1" w14:textId="0F2EB4E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jxÉ×erÉþ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 uÉÉåjxÉ×erÉþ 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jxÉ×erÉþ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 iÉÏirÉå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uÉÉå jxÉ×erÉþ 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jxÉ×erÉþ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uÉåÌiÉþ | </w:t>
      </w:r>
    </w:p>
    <w:p w14:paraId="3CEB206B" w14:textId="0E6984E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jxÉ×erÉÿqÉç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p>
    <w:p w14:paraId="234771EE" w14:textId="7467F82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jxÉ×erÉ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ÍqÉirÉÑþiÉç - xÉ×erÉÿqÉç | </w:t>
      </w:r>
    </w:p>
    <w:p w14:paraId="06EA6EC3" w14:textId="084004E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CÌiÉþ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xrÉÉþrÉÉqÉç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p>
    <w:p w14:paraId="6AA7E443" w14:textId="540FF3F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uÉåiÉÏ irÉå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uÉæuÉå irÉþqÉÉuÉÉ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xrÉÉþrÉÉ qÉqÉÉuÉÉ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xrÉÉþrÉÉ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ÍqÉirÉå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uÉæuÉå irÉþqÉÉuÉÉ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xrÉÉþrÉÉqÉç | </w:t>
      </w:r>
    </w:p>
    <w:p w14:paraId="45ECCBBC" w14:textId="11D3191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 CÌiÉþ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xrÉÉþrÉÉqÉç |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p>
    <w:p w14:paraId="6DD87533" w14:textId="77777777" w:rsidR="00AB4C5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CirÉþqÉÉuÉÉ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xrÉÉþrÉÉ qÉqÉÉuÉÉ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xrÉÉþrÉÉ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ÍqÉiÉÏ irÉþqÉÉuÉÉ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xrÉÉþrÉÉqÉç cÉ cÉÉqÉÉuÉÉ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xrÉÉþrÉÉ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ÍqÉiÉÏ </w:t>
      </w:r>
    </w:p>
    <w:p w14:paraId="2850CCA1" w14:textId="1F35CBC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irÉþqÉÉuÉÉ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xrÉÉþrÉÉqÉç cÉ | </w:t>
      </w:r>
    </w:p>
    <w:p w14:paraId="3EC71474" w14:textId="3A80C67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xrÉÉþrÉÉqÉç |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mÉÉæ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xrÉÉqÉç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p>
    <w:p w14:paraId="7668896B" w14:textId="25C70C94"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xrÉÉþrÉÉqÉç cÉ cÉÉqÉÉuÉÉ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xrÉÉþrÉÉ qÉqÉÉuÉÉ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xrÉÉþrÉÉqÉç cÉ mÉÉæhÉïqÉÉ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xrÉÉqÉç mÉÉæÿhÉïqÉÉ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xrÉÉqÉç cÉÉþqÉÉuÉÉ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xrÉÉþrÉÉ qÉqÉÉuÉÉ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xrÉÉþrÉÉqÉç cÉ mÉÉæhÉïqÉÉ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xrÉÉqÉç | </w:t>
      </w:r>
    </w:p>
    <w:p w14:paraId="59249663" w14:textId="77777777" w:rsidR="00AB4C53" w:rsidRPr="001860A7" w:rsidRDefault="00AB4C5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36CC190" w14:textId="635E1FC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xrÉÉþrÉÉqÉç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p>
    <w:p w14:paraId="1E4A762D" w14:textId="1BB4227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xrÉÉþrÉÉ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ÍqÉirÉþqÉÉ -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xrÉÉþrÉÉqÉç | </w:t>
      </w:r>
    </w:p>
    <w:p w14:paraId="29A44D0E" w14:textId="4D70918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mÉÉæ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xrÉÉqÉç |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7DDF44A5" w14:textId="77777777" w:rsidR="00AB4C5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xrÉÉqÉç mÉÉæÿhÉïqÉÉ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xrÉÉqÉç cÉþ cÉ mÉÉæhÉïqÉÉ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xrÉÉqÉç cÉþ cÉ mÉÉæhÉïqÉÉ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xrÉÉqÉç cÉþ cÉ </w:t>
      </w:r>
    </w:p>
    <w:p w14:paraId="1F2CC81D" w14:textId="6BAA432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mÉÉæhÉïqÉÉ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xrÉÉqÉç cÉþ | </w:t>
      </w:r>
    </w:p>
    <w:p w14:paraId="1405B297" w14:textId="6B82FEF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 mÉÉæ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xrÉÉqÉç |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jxÉ×erÉÿqÉç |</w:t>
      </w:r>
    </w:p>
    <w:p w14:paraId="39A10B38" w14:textId="32E2874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xrÉÉqÉç cÉþ cÉ mÉÉæhÉïqÉÉ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xrÉÉqÉç mÉÉæÿhÉïqÉÉ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xrÉÉqÉç cÉÉå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jxÉ×erÉþ 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jxÉ×erÉþqÉç cÉ mÉÉæhÉïqÉÉ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xrÉÉqÉç mÉÉæÿhÉïqÉÉ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xrÉÉqÉç cÉÉå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jxÉ×erÉÿqÉç | </w:t>
      </w:r>
    </w:p>
    <w:p w14:paraId="72383E4E" w14:textId="7B6F44B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 mÉÉæ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xrÉÉqÉç |</w:t>
      </w:r>
    </w:p>
    <w:p w14:paraId="72BB23CE" w14:textId="0EC1B0F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xrÉÉÍqÉÌiÉþ mÉÉæhÉï -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xrÉÉqÉç | </w:t>
      </w:r>
    </w:p>
    <w:p w14:paraId="10597E37" w14:textId="145444A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jxÉ×erÉÿqÉç | CÌiÉþ |</w:t>
      </w:r>
    </w:p>
    <w:p w14:paraId="544BB881" w14:textId="7F0B430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cÉÉå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jxÉ×erÉþ 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jxÉ×erÉþqÉç cÉ cÉÉå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jxÉ×erÉ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ÍqÉiÉÏ irÉÑ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jxÉ×erÉþqÉç cÉ cÉÉå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jxÉ×erÉ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ÍqÉÌiÉþ | </w:t>
      </w:r>
    </w:p>
    <w:p w14:paraId="77F2135D" w14:textId="7287F62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jxÉ×erÉÿqÉç | CÌiÉþ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WÒû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w:t>
      </w:r>
    </w:p>
    <w:p w14:paraId="1CDDC335" w14:textId="7B5F3D7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jxÉ×erÉ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ÍqÉiÉÏ irÉÑ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jxÉ×erÉþ 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jxÉ×erÉ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ÍqÉirÉÉþWÒû UÉWÒû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ËUirÉÑ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jxÉ×erÉþ 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jxÉ×erÉ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ÍqÉirÉÉþWÒûÈ | </w:t>
      </w:r>
    </w:p>
    <w:p w14:paraId="02969BCE" w14:textId="3E3106D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jxÉ×erÉÿqÉç |</w:t>
      </w:r>
    </w:p>
    <w:p w14:paraId="66E3CF40" w14:textId="01C73BF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jxÉ×erÉ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ÍqÉirÉÑþiÉç - xÉ×erÉÿqÉç | </w:t>
      </w:r>
    </w:p>
    <w:p w14:paraId="4C92CAE7" w14:textId="49C5E43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 CÌiÉþ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WÒû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w:t>
      </w:r>
    </w:p>
    <w:p w14:paraId="367EEC0A" w14:textId="6A112E2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CirÉÉþWÒû UÉWÒû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ËUiÉÏ irÉÉþWÒû Uå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AÉþWÒû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ËUiÉÏ irÉÉþWÒû Uå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iÉå | </w:t>
      </w:r>
    </w:p>
    <w:p w14:paraId="3E321998" w14:textId="171F7A6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WÒû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 ÌWû |</w:t>
      </w:r>
    </w:p>
    <w:p w14:paraId="230CAD85" w14:textId="56ADDB3E"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WÒû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AÉþWÒû UÉWÒû Uå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ÌWû ½åþiÉå AÉþWÒû UÉWÒû Uå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iÉå ÌWû | </w:t>
      </w:r>
    </w:p>
    <w:p w14:paraId="790B3A5B" w14:textId="77777777" w:rsidR="00AB4C53" w:rsidRPr="001860A7" w:rsidRDefault="00AB4C5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8697DDD" w14:textId="73F1D1D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27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 ÌWû |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¥ÉqÉç |</w:t>
      </w:r>
    </w:p>
    <w:p w14:paraId="420E6A1E" w14:textId="48765D0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ÌWû ½åþiÉå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ÌWû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¥ÉÇ ÆrÉ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¥É(aaÉç) ½åþiÉå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ÌWû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¥ÉqÉç | </w:t>
      </w:r>
    </w:p>
    <w:p w14:paraId="3E09CAC7" w14:textId="2AFAE7B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w:t>
      </w:r>
    </w:p>
    <w:p w14:paraId="18B511E2" w14:textId="1936B49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CirÉå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iÉå | </w:t>
      </w:r>
    </w:p>
    <w:p w14:paraId="757BB98E" w14:textId="4504374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 ÌWû |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¥ÉqÉç | uÉWûþiÉÈ |</w:t>
      </w:r>
    </w:p>
    <w:p w14:paraId="268A6E1B" w14:textId="3C238F2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ÌWû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¥ÉÇ ÆrÉ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¥É(aqÉç) ÌWû ÌWû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¥ÉÇ ÆuÉWûþiÉÉå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uÉWûþiÉÉå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¥É(aqÉç) ÌWû ÌWû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¥ÉÇ ÆuÉWûþiÉÈ | </w:t>
      </w:r>
    </w:p>
    <w:p w14:paraId="27AEBC7B" w14:textId="0EB47E3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¥ÉqÉç | uÉWûþiÉÈ | CÌiÉþ |</w:t>
      </w:r>
    </w:p>
    <w:p w14:paraId="758176C6" w14:textId="6429997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¥ÉÇ ÆuÉWûþiÉÉå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uÉWûþiÉÉå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¥ÉÇ ÆrÉ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¥ÉÇ ÆuÉWûþiÉ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CiÉÏÌiÉ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uÉWûþiÉÉå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¥ÉÇ ÆrÉ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¥ÉÇ ÆuÉWûþiÉ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CÌiÉþ | </w:t>
      </w:r>
    </w:p>
    <w:p w14:paraId="02B67DB3" w14:textId="5041E41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 uÉWûþiÉÈ | CÌiÉþ | iÉå |</w:t>
      </w:r>
    </w:p>
    <w:p w14:paraId="2E00E191" w14:textId="0DF81ED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uÉWûþiÉ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CiÉÏÌiÉ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uÉWûþiÉÉå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uÉWûþiÉ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iÉå iÉå CÌiÉ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uÉWûþiÉÉå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uÉWûþiÉ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iÉå | </w:t>
      </w:r>
    </w:p>
    <w:p w14:paraId="72DA5197" w14:textId="44ADCD5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 CÌiÉþ | iÉå | iÉÑ |</w:t>
      </w:r>
    </w:p>
    <w:p w14:paraId="3C78FD80" w14:textId="557F037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CÌiÉ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iÉå iÉå CiÉÏÌiÉ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iÉå iÉÑ iÉÑ iÉå CiÉÏÌiÉ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iÉå iÉÑ | </w:t>
      </w:r>
    </w:p>
    <w:p w14:paraId="08A1E3DB" w14:textId="66E23559" w:rsidR="007A4976" w:rsidRPr="001860A7"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1860A7">
        <w:rPr>
          <w:rFonts w:ascii="BRH Devanagari" w:hAnsi="BRH Devanagari" w:cs="BRH Devanagari"/>
          <w:color w:val="000000"/>
          <w:kern w:val="0"/>
          <w:sz w:val="32"/>
          <w:szCs w:val="32"/>
          <w:lang w:val="it-IT"/>
        </w:rPr>
        <w:t>(</w:t>
      </w:r>
      <w:r w:rsidR="00C67338" w:rsidRPr="001860A7">
        <w:rPr>
          <w:rFonts w:ascii="Arial" w:hAnsi="Arial" w:cs="BRH Devanagari"/>
          <w:color w:val="000000"/>
          <w:kern w:val="0"/>
          <w:sz w:val="24"/>
          <w:szCs w:val="32"/>
          <w:lang w:val="it-IT"/>
        </w:rPr>
        <w:t>33</w:t>
      </w:r>
      <w:r w:rsidRPr="001860A7">
        <w:rPr>
          <w:rFonts w:ascii="BRH Devanagari" w:hAnsi="BRH Devanagari" w:cs="BRH Devanagari"/>
          <w:color w:val="000000"/>
          <w:kern w:val="0"/>
          <w:sz w:val="32"/>
          <w:szCs w:val="32"/>
          <w:lang w:val="it-IT"/>
        </w:rPr>
        <w:t>)</w:t>
      </w:r>
      <w:r w:rsidR="00C67338" w:rsidRPr="001860A7">
        <w:rPr>
          <w:rFonts w:ascii="Arial" w:hAnsi="Arial" w:cs="BRH Devanagari"/>
          <w:color w:val="000000"/>
          <w:kern w:val="0"/>
          <w:sz w:val="24"/>
          <w:szCs w:val="32"/>
          <w:lang w:val="it-IT"/>
        </w:rPr>
        <w:t>[P19</w:t>
      </w:r>
      <w:r w:rsidRPr="001860A7">
        <w:rPr>
          <w:rFonts w:ascii="BRH Devanagari" w:hAnsi="BRH Devanagari" w:cs="BRH Devanagari"/>
          <w:color w:val="000000"/>
          <w:kern w:val="0"/>
          <w:sz w:val="32"/>
          <w:szCs w:val="32"/>
          <w:lang w:val="it-IT"/>
        </w:rPr>
        <w:t xml:space="preserve">] </w:t>
      </w:r>
      <w:r w:rsidR="00C67338" w:rsidRPr="001860A7">
        <w:rPr>
          <w:rFonts w:ascii="Arial" w:hAnsi="Arial" w:cs="BRH Devanagari"/>
          <w:color w:val="000000"/>
          <w:kern w:val="0"/>
          <w:sz w:val="24"/>
          <w:szCs w:val="32"/>
          <w:lang w:val="it-IT"/>
        </w:rPr>
        <w:t>7</w:t>
      </w:r>
      <w:r w:rsidRPr="001860A7">
        <w:rPr>
          <w:rFonts w:ascii="BRH Devanagari" w:hAnsi="BRH Devanagari" w:cs="BRH Devanagari"/>
          <w:color w:val="000000"/>
          <w:kern w:val="0"/>
          <w:sz w:val="32"/>
          <w:szCs w:val="32"/>
          <w:lang w:val="it-IT"/>
        </w:rPr>
        <w:t>.</w:t>
      </w:r>
      <w:r w:rsidR="00C67338" w:rsidRPr="001860A7">
        <w:rPr>
          <w:rFonts w:ascii="Arial" w:hAnsi="Arial" w:cs="BRH Devanagari"/>
          <w:color w:val="000000"/>
          <w:kern w:val="0"/>
          <w:sz w:val="24"/>
          <w:szCs w:val="32"/>
          <w:lang w:val="it-IT"/>
        </w:rPr>
        <w:t>5</w:t>
      </w:r>
      <w:r w:rsidRPr="001860A7">
        <w:rPr>
          <w:rFonts w:ascii="BRH Devanagari" w:hAnsi="BRH Devanagari" w:cs="BRH Devanagari"/>
          <w:color w:val="000000"/>
          <w:kern w:val="0"/>
          <w:sz w:val="32"/>
          <w:szCs w:val="32"/>
          <w:lang w:val="it-IT"/>
        </w:rPr>
        <w:t>.</w:t>
      </w:r>
      <w:r w:rsidR="00C67338" w:rsidRPr="001860A7">
        <w:rPr>
          <w:rFonts w:ascii="Arial" w:hAnsi="Arial" w:cs="BRH Devanagari"/>
          <w:color w:val="000000"/>
          <w:kern w:val="0"/>
          <w:sz w:val="24"/>
          <w:szCs w:val="32"/>
          <w:lang w:val="it-IT"/>
        </w:rPr>
        <w:t>7</w:t>
      </w:r>
      <w:r w:rsidRPr="001860A7">
        <w:rPr>
          <w:rFonts w:ascii="BRH Devanagari" w:hAnsi="BRH Devanagari" w:cs="BRH Devanagari"/>
          <w:color w:val="000000"/>
          <w:kern w:val="0"/>
          <w:sz w:val="32"/>
          <w:szCs w:val="32"/>
          <w:lang w:val="it-IT"/>
        </w:rPr>
        <w:t>.</w:t>
      </w:r>
      <w:r w:rsidR="00C67338" w:rsidRPr="001860A7">
        <w:rPr>
          <w:rFonts w:ascii="Arial" w:hAnsi="Arial" w:cs="BRH Devanagari"/>
          <w:color w:val="000000"/>
          <w:kern w:val="0"/>
          <w:sz w:val="24"/>
          <w:szCs w:val="32"/>
          <w:lang w:val="it-IT"/>
        </w:rPr>
        <w:t>1</w:t>
      </w:r>
      <w:r w:rsidRPr="001860A7">
        <w:rPr>
          <w:rFonts w:ascii="BRH Devanagari" w:hAnsi="BRH Devanagari" w:cs="BRH Devanagari"/>
          <w:color w:val="000000"/>
          <w:kern w:val="0"/>
          <w:sz w:val="32"/>
          <w:szCs w:val="32"/>
          <w:lang w:val="it-IT"/>
        </w:rPr>
        <w:t>(</w:t>
      </w:r>
      <w:r w:rsidR="00C67338" w:rsidRPr="001860A7">
        <w:rPr>
          <w:rFonts w:ascii="Arial" w:hAnsi="Arial" w:cs="BRH Devanagari"/>
          <w:color w:val="000000"/>
          <w:kern w:val="0"/>
          <w:sz w:val="24"/>
          <w:szCs w:val="32"/>
          <w:lang w:val="it-IT"/>
        </w:rPr>
        <w:t>25</w:t>
      </w:r>
      <w:r w:rsidRPr="001860A7">
        <w:rPr>
          <w:rFonts w:ascii="BRH Devanagari" w:hAnsi="BRH Devanagari" w:cs="BRH Devanagari"/>
          <w:color w:val="000000"/>
          <w:kern w:val="0"/>
          <w:sz w:val="32"/>
          <w:szCs w:val="32"/>
          <w:lang w:val="it-IT"/>
        </w:rPr>
        <w:t xml:space="preserve">)- </w:t>
      </w:r>
      <w:r w:rsidRPr="00AB4C53">
        <w:rPr>
          <w:rFonts w:ascii="BRH Devanagari Extra" w:hAnsi="BRH Devanagari Extra" w:cs="BRH Devanagari"/>
          <w:color w:val="000000"/>
          <w:kern w:val="0"/>
          <w:sz w:val="32"/>
          <w:szCs w:val="32"/>
          <w:lang w:val="it-IT"/>
        </w:rPr>
        <w:t>iÉå |</w:t>
      </w:r>
      <w:r w:rsidRPr="001860A7">
        <w:rPr>
          <w:rFonts w:ascii="BRH Devanagari" w:hAnsi="BRH Devanagari" w:cs="BRH Devanagari"/>
          <w:color w:val="000000"/>
          <w:kern w:val="0"/>
          <w:sz w:val="32"/>
          <w:szCs w:val="32"/>
          <w:lang w:val="it-IT"/>
        </w:rPr>
        <w:t xml:space="preserve"> iÉÑ | uÉÉuÉ | (</w:t>
      </w:r>
      <w:r w:rsidR="00F43740" w:rsidRPr="001860A7">
        <w:rPr>
          <w:rFonts w:ascii="Arial" w:hAnsi="Arial" w:cs="BRH Devanagari"/>
          <w:color w:val="000000"/>
          <w:kern w:val="0"/>
          <w:sz w:val="24"/>
          <w:szCs w:val="32"/>
          <w:lang w:val="it-IT"/>
        </w:rPr>
        <w:t>GD</w:t>
      </w:r>
      <w:r w:rsidRPr="001860A7">
        <w:rPr>
          <w:rFonts w:ascii="BRH Devanagari" w:hAnsi="BRH Devanagari" w:cs="BRH Devanagari"/>
          <w:color w:val="000000"/>
          <w:kern w:val="0"/>
          <w:sz w:val="32"/>
          <w:szCs w:val="32"/>
          <w:lang w:val="it-IT"/>
        </w:rPr>
        <w:t>-</w:t>
      </w:r>
      <w:r w:rsidR="00C67338" w:rsidRPr="001860A7">
        <w:rPr>
          <w:rFonts w:ascii="Arial" w:hAnsi="Arial" w:cs="BRH Devanagari"/>
          <w:color w:val="000000"/>
          <w:kern w:val="0"/>
          <w:sz w:val="24"/>
          <w:szCs w:val="32"/>
          <w:lang w:val="it-IT"/>
        </w:rPr>
        <w:t>34</w:t>
      </w:r>
      <w:r w:rsidRPr="001860A7">
        <w:rPr>
          <w:rFonts w:ascii="BRH Devanagari" w:hAnsi="BRH Devanagari" w:cs="BRH Devanagari"/>
          <w:color w:val="000000"/>
          <w:kern w:val="0"/>
          <w:sz w:val="32"/>
          <w:szCs w:val="32"/>
          <w:lang w:val="it-IT"/>
        </w:rPr>
        <w:t>,</w:t>
      </w:r>
      <w:r w:rsidR="00F43740" w:rsidRPr="001860A7">
        <w:rPr>
          <w:rFonts w:ascii="Arial" w:hAnsi="Arial" w:cs="BRH Devanagari"/>
          <w:color w:val="000000"/>
          <w:kern w:val="0"/>
          <w:sz w:val="24"/>
          <w:szCs w:val="32"/>
          <w:lang w:val="it-IT"/>
        </w:rPr>
        <w:t>GS</w:t>
      </w:r>
      <w:r w:rsidRPr="001860A7">
        <w:rPr>
          <w:rFonts w:ascii="BRH Devanagari" w:hAnsi="BRH Devanagari" w:cs="BRH Devanagari"/>
          <w:color w:val="000000"/>
          <w:kern w:val="0"/>
          <w:sz w:val="32"/>
          <w:szCs w:val="32"/>
          <w:lang w:val="it-IT"/>
        </w:rPr>
        <w:t>-</w:t>
      </w:r>
      <w:r w:rsidR="00C67338" w:rsidRPr="001860A7">
        <w:rPr>
          <w:rFonts w:ascii="Arial" w:hAnsi="Arial" w:cs="BRH Devanagari"/>
          <w:color w:val="000000"/>
          <w:kern w:val="0"/>
          <w:sz w:val="24"/>
          <w:szCs w:val="32"/>
          <w:lang w:val="it-IT"/>
        </w:rPr>
        <w:t>7</w:t>
      </w:r>
      <w:r w:rsidRPr="001860A7">
        <w:rPr>
          <w:rFonts w:ascii="BRH Devanagari" w:hAnsi="BRH Devanagari" w:cs="BRH Devanagari"/>
          <w:color w:val="000000"/>
          <w:kern w:val="0"/>
          <w:sz w:val="32"/>
          <w:szCs w:val="32"/>
          <w:lang w:val="it-IT"/>
        </w:rPr>
        <w:t>.</w:t>
      </w:r>
      <w:r w:rsidR="00C67338" w:rsidRPr="001860A7">
        <w:rPr>
          <w:rFonts w:ascii="Arial" w:hAnsi="Arial" w:cs="BRH Devanagari"/>
          <w:color w:val="000000"/>
          <w:kern w:val="0"/>
          <w:sz w:val="24"/>
          <w:szCs w:val="32"/>
          <w:lang w:val="it-IT"/>
        </w:rPr>
        <w:t>5</w:t>
      </w:r>
      <w:r w:rsidRPr="001860A7">
        <w:rPr>
          <w:rFonts w:ascii="BRH Devanagari" w:hAnsi="BRH Devanagari" w:cs="BRH Devanagari"/>
          <w:color w:val="000000"/>
          <w:kern w:val="0"/>
          <w:sz w:val="32"/>
          <w:szCs w:val="32"/>
          <w:lang w:val="it-IT"/>
        </w:rPr>
        <w:t>-</w:t>
      </w:r>
      <w:r w:rsidR="00C67338" w:rsidRPr="001860A7">
        <w:rPr>
          <w:rFonts w:ascii="Arial" w:hAnsi="Arial" w:cs="BRH Devanagari"/>
          <w:color w:val="000000"/>
          <w:kern w:val="0"/>
          <w:sz w:val="24"/>
          <w:szCs w:val="32"/>
          <w:lang w:val="it-IT"/>
        </w:rPr>
        <w:t>12</w:t>
      </w:r>
      <w:r w:rsidRPr="001860A7">
        <w:rPr>
          <w:rFonts w:ascii="BRH Devanagari" w:hAnsi="BRH Devanagari" w:cs="BRH Devanagari"/>
          <w:color w:val="000000"/>
          <w:kern w:val="0"/>
          <w:sz w:val="32"/>
          <w:szCs w:val="32"/>
          <w:lang w:val="it-IT"/>
        </w:rPr>
        <w:t>)</w:t>
      </w:r>
    </w:p>
    <w:p w14:paraId="45AEFF8E" w14:textId="77777777" w:rsidR="007A4976" w:rsidRPr="001860A7"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1860A7">
        <w:rPr>
          <w:rFonts w:ascii="BRH Devanagari" w:hAnsi="BRH Devanagari" w:cs="BRH Devanagari"/>
          <w:color w:val="000000"/>
          <w:kern w:val="0"/>
          <w:sz w:val="32"/>
          <w:szCs w:val="32"/>
          <w:lang w:val="it-IT"/>
        </w:rPr>
        <w:t xml:space="preserve">iÉå iÉÑ </w:t>
      </w:r>
      <w:r w:rsidRPr="00AB4C53">
        <w:rPr>
          <w:rFonts w:ascii="BRH Devanagari Extra" w:hAnsi="BRH Devanagari Extra" w:cs="BRH Devanagari"/>
          <w:color w:val="000000"/>
          <w:kern w:val="0"/>
          <w:sz w:val="32"/>
          <w:szCs w:val="32"/>
          <w:lang w:val="it-IT"/>
        </w:rPr>
        <w:t>iÉÑ i</w:t>
      </w:r>
      <w:r w:rsidRPr="001860A7">
        <w:rPr>
          <w:rFonts w:ascii="BRH Devanagari" w:hAnsi="BRH Devanagari" w:cs="BRH Devanagari"/>
          <w:color w:val="000000"/>
          <w:kern w:val="0"/>
          <w:sz w:val="32"/>
          <w:szCs w:val="32"/>
          <w:lang w:val="it-IT"/>
        </w:rPr>
        <w:t xml:space="preserve">Éå iÉå iuÉÉuÉ uÉÉuÉ iÉÑ iÉå iÉå iuÉÉuÉ | </w:t>
      </w:r>
    </w:p>
    <w:p w14:paraId="658ED0DC" w14:textId="2CB81C89" w:rsidR="007A4976" w:rsidRPr="001860A7"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1860A7">
        <w:rPr>
          <w:rFonts w:ascii="BRH Devanagari" w:hAnsi="BRH Devanagari" w:cs="BRH Devanagari"/>
          <w:color w:val="000000"/>
          <w:kern w:val="0"/>
          <w:sz w:val="32"/>
          <w:szCs w:val="32"/>
          <w:lang w:val="it-IT"/>
        </w:rPr>
        <w:t>(</w:t>
      </w:r>
      <w:r w:rsidR="00C67338" w:rsidRPr="001860A7">
        <w:rPr>
          <w:rFonts w:ascii="Arial" w:hAnsi="Arial" w:cs="BRH Devanagari"/>
          <w:color w:val="000000"/>
          <w:kern w:val="0"/>
          <w:sz w:val="24"/>
          <w:szCs w:val="32"/>
          <w:lang w:val="it-IT"/>
        </w:rPr>
        <w:t>34</w:t>
      </w:r>
      <w:r w:rsidRPr="001860A7">
        <w:rPr>
          <w:rFonts w:ascii="BRH Devanagari" w:hAnsi="BRH Devanagari" w:cs="BRH Devanagari"/>
          <w:color w:val="000000"/>
          <w:kern w:val="0"/>
          <w:sz w:val="32"/>
          <w:szCs w:val="32"/>
          <w:lang w:val="it-IT"/>
        </w:rPr>
        <w:t>)</w:t>
      </w:r>
      <w:r w:rsidR="00C67338" w:rsidRPr="001860A7">
        <w:rPr>
          <w:rFonts w:ascii="Arial" w:hAnsi="Arial" w:cs="BRH Devanagari"/>
          <w:color w:val="000000"/>
          <w:kern w:val="0"/>
          <w:sz w:val="24"/>
          <w:szCs w:val="32"/>
          <w:lang w:val="it-IT"/>
        </w:rPr>
        <w:t>[P19</w:t>
      </w:r>
      <w:r w:rsidRPr="001860A7">
        <w:rPr>
          <w:rFonts w:ascii="BRH Devanagari" w:hAnsi="BRH Devanagari" w:cs="BRH Devanagari"/>
          <w:color w:val="000000"/>
          <w:kern w:val="0"/>
          <w:sz w:val="32"/>
          <w:szCs w:val="32"/>
          <w:lang w:val="it-IT"/>
        </w:rPr>
        <w:t xml:space="preserve">] </w:t>
      </w:r>
      <w:r w:rsidR="00C67338" w:rsidRPr="001860A7">
        <w:rPr>
          <w:rFonts w:ascii="Arial" w:hAnsi="Arial" w:cs="BRH Devanagari"/>
          <w:color w:val="000000"/>
          <w:kern w:val="0"/>
          <w:sz w:val="24"/>
          <w:szCs w:val="32"/>
          <w:lang w:val="it-IT"/>
        </w:rPr>
        <w:t>7</w:t>
      </w:r>
      <w:r w:rsidRPr="001860A7">
        <w:rPr>
          <w:rFonts w:ascii="BRH Devanagari" w:hAnsi="BRH Devanagari" w:cs="BRH Devanagari"/>
          <w:color w:val="000000"/>
          <w:kern w:val="0"/>
          <w:sz w:val="32"/>
          <w:szCs w:val="32"/>
          <w:lang w:val="it-IT"/>
        </w:rPr>
        <w:t>.</w:t>
      </w:r>
      <w:r w:rsidR="00C67338" w:rsidRPr="001860A7">
        <w:rPr>
          <w:rFonts w:ascii="Arial" w:hAnsi="Arial" w:cs="BRH Devanagari"/>
          <w:color w:val="000000"/>
          <w:kern w:val="0"/>
          <w:sz w:val="24"/>
          <w:szCs w:val="32"/>
          <w:lang w:val="it-IT"/>
        </w:rPr>
        <w:t>5</w:t>
      </w:r>
      <w:r w:rsidRPr="001860A7">
        <w:rPr>
          <w:rFonts w:ascii="BRH Devanagari" w:hAnsi="BRH Devanagari" w:cs="BRH Devanagari"/>
          <w:color w:val="000000"/>
          <w:kern w:val="0"/>
          <w:sz w:val="32"/>
          <w:szCs w:val="32"/>
          <w:lang w:val="it-IT"/>
        </w:rPr>
        <w:t>.</w:t>
      </w:r>
      <w:r w:rsidR="00C67338" w:rsidRPr="001860A7">
        <w:rPr>
          <w:rFonts w:ascii="Arial" w:hAnsi="Arial" w:cs="BRH Devanagari"/>
          <w:color w:val="000000"/>
          <w:kern w:val="0"/>
          <w:sz w:val="24"/>
          <w:szCs w:val="32"/>
          <w:lang w:val="it-IT"/>
        </w:rPr>
        <w:t>7</w:t>
      </w:r>
      <w:r w:rsidRPr="001860A7">
        <w:rPr>
          <w:rFonts w:ascii="BRH Devanagari" w:hAnsi="BRH Devanagari" w:cs="BRH Devanagari"/>
          <w:color w:val="000000"/>
          <w:kern w:val="0"/>
          <w:sz w:val="32"/>
          <w:szCs w:val="32"/>
          <w:lang w:val="it-IT"/>
        </w:rPr>
        <w:t>.</w:t>
      </w:r>
      <w:r w:rsidR="00C67338" w:rsidRPr="001860A7">
        <w:rPr>
          <w:rFonts w:ascii="Arial" w:hAnsi="Arial" w:cs="BRH Devanagari"/>
          <w:color w:val="000000"/>
          <w:kern w:val="0"/>
          <w:sz w:val="24"/>
          <w:szCs w:val="32"/>
          <w:lang w:val="it-IT"/>
        </w:rPr>
        <w:t>1</w:t>
      </w:r>
      <w:r w:rsidRPr="001860A7">
        <w:rPr>
          <w:rFonts w:ascii="BRH Devanagari" w:hAnsi="BRH Devanagari" w:cs="BRH Devanagari"/>
          <w:color w:val="000000"/>
          <w:kern w:val="0"/>
          <w:sz w:val="32"/>
          <w:szCs w:val="32"/>
          <w:lang w:val="it-IT"/>
        </w:rPr>
        <w:t>(</w:t>
      </w:r>
      <w:r w:rsidR="00C67338" w:rsidRPr="001860A7">
        <w:rPr>
          <w:rFonts w:ascii="Arial" w:hAnsi="Arial" w:cs="BRH Devanagari"/>
          <w:color w:val="000000"/>
          <w:kern w:val="0"/>
          <w:sz w:val="24"/>
          <w:szCs w:val="32"/>
          <w:lang w:val="it-IT"/>
        </w:rPr>
        <w:t>25</w:t>
      </w:r>
      <w:r w:rsidRPr="001860A7">
        <w:rPr>
          <w:rFonts w:ascii="BRH Devanagari" w:hAnsi="BRH Devanagari" w:cs="BRH Devanagari"/>
          <w:color w:val="000000"/>
          <w:kern w:val="0"/>
          <w:sz w:val="32"/>
          <w:szCs w:val="32"/>
          <w:lang w:val="it-IT"/>
        </w:rPr>
        <w:t xml:space="preserve">)- </w:t>
      </w:r>
      <w:r w:rsidRPr="00AB4C53">
        <w:rPr>
          <w:rFonts w:ascii="BRH Devanagari Extra" w:hAnsi="BRH Devanagari Extra" w:cs="BRH Devanagari"/>
          <w:color w:val="000000"/>
          <w:kern w:val="0"/>
          <w:sz w:val="32"/>
          <w:szCs w:val="32"/>
          <w:lang w:val="it-IT"/>
        </w:rPr>
        <w:t>iÉ</w:t>
      </w:r>
      <w:r w:rsidRPr="001860A7">
        <w:rPr>
          <w:rFonts w:ascii="BRH Devanagari" w:hAnsi="BRH Devanagari" w:cs="BRH Devanagari"/>
          <w:color w:val="000000"/>
          <w:kern w:val="0"/>
          <w:sz w:val="32"/>
          <w:szCs w:val="32"/>
          <w:lang w:val="it-IT"/>
        </w:rPr>
        <w:t>å | (</w:t>
      </w:r>
      <w:r w:rsidR="00F43740" w:rsidRPr="001860A7">
        <w:rPr>
          <w:rFonts w:ascii="Arial" w:hAnsi="Arial" w:cs="BRH Devanagari"/>
          <w:color w:val="000000"/>
          <w:kern w:val="0"/>
          <w:sz w:val="24"/>
          <w:szCs w:val="32"/>
          <w:lang w:val="it-IT"/>
        </w:rPr>
        <w:t>GD</w:t>
      </w:r>
      <w:r w:rsidRPr="001860A7">
        <w:rPr>
          <w:rFonts w:ascii="BRH Devanagari" w:hAnsi="BRH Devanagari" w:cs="BRH Devanagari"/>
          <w:color w:val="000000"/>
          <w:kern w:val="0"/>
          <w:sz w:val="32"/>
          <w:szCs w:val="32"/>
          <w:lang w:val="it-IT"/>
        </w:rPr>
        <w:t>-</w:t>
      </w:r>
      <w:r w:rsidR="00C67338" w:rsidRPr="001860A7">
        <w:rPr>
          <w:rFonts w:ascii="Arial" w:hAnsi="Arial" w:cs="BRH Devanagari"/>
          <w:color w:val="000000"/>
          <w:kern w:val="0"/>
          <w:sz w:val="24"/>
          <w:szCs w:val="32"/>
          <w:lang w:val="it-IT"/>
        </w:rPr>
        <w:t>34</w:t>
      </w:r>
      <w:r w:rsidRPr="001860A7">
        <w:rPr>
          <w:rFonts w:ascii="BRH Devanagari" w:hAnsi="BRH Devanagari" w:cs="BRH Devanagari"/>
          <w:color w:val="000000"/>
          <w:kern w:val="0"/>
          <w:sz w:val="32"/>
          <w:szCs w:val="32"/>
          <w:lang w:val="it-IT"/>
        </w:rPr>
        <w:t>,</w:t>
      </w:r>
      <w:r w:rsidR="00F43740" w:rsidRPr="001860A7">
        <w:rPr>
          <w:rFonts w:ascii="Arial" w:hAnsi="Arial" w:cs="BRH Devanagari"/>
          <w:color w:val="000000"/>
          <w:kern w:val="0"/>
          <w:sz w:val="24"/>
          <w:szCs w:val="32"/>
          <w:lang w:val="it-IT"/>
        </w:rPr>
        <w:t>GS</w:t>
      </w:r>
      <w:r w:rsidRPr="001860A7">
        <w:rPr>
          <w:rFonts w:ascii="BRH Devanagari" w:hAnsi="BRH Devanagari" w:cs="BRH Devanagari"/>
          <w:color w:val="000000"/>
          <w:kern w:val="0"/>
          <w:sz w:val="32"/>
          <w:szCs w:val="32"/>
          <w:lang w:val="it-IT"/>
        </w:rPr>
        <w:t>-</w:t>
      </w:r>
      <w:r w:rsidR="00C67338" w:rsidRPr="001860A7">
        <w:rPr>
          <w:rFonts w:ascii="Arial" w:hAnsi="Arial" w:cs="BRH Devanagari"/>
          <w:color w:val="000000"/>
          <w:kern w:val="0"/>
          <w:sz w:val="24"/>
          <w:szCs w:val="32"/>
          <w:lang w:val="it-IT"/>
        </w:rPr>
        <w:t>7</w:t>
      </w:r>
      <w:r w:rsidRPr="001860A7">
        <w:rPr>
          <w:rFonts w:ascii="BRH Devanagari" w:hAnsi="BRH Devanagari" w:cs="BRH Devanagari"/>
          <w:color w:val="000000"/>
          <w:kern w:val="0"/>
          <w:sz w:val="32"/>
          <w:szCs w:val="32"/>
          <w:lang w:val="it-IT"/>
        </w:rPr>
        <w:t>.</w:t>
      </w:r>
      <w:r w:rsidR="00C67338" w:rsidRPr="001860A7">
        <w:rPr>
          <w:rFonts w:ascii="Arial" w:hAnsi="Arial" w:cs="BRH Devanagari"/>
          <w:color w:val="000000"/>
          <w:kern w:val="0"/>
          <w:sz w:val="24"/>
          <w:szCs w:val="32"/>
          <w:lang w:val="it-IT"/>
        </w:rPr>
        <w:t>5</w:t>
      </w:r>
      <w:r w:rsidRPr="001860A7">
        <w:rPr>
          <w:rFonts w:ascii="BRH Devanagari" w:hAnsi="BRH Devanagari" w:cs="BRH Devanagari"/>
          <w:color w:val="000000"/>
          <w:kern w:val="0"/>
          <w:sz w:val="32"/>
          <w:szCs w:val="32"/>
          <w:lang w:val="it-IT"/>
        </w:rPr>
        <w:t>-</w:t>
      </w:r>
      <w:r w:rsidR="00C67338" w:rsidRPr="001860A7">
        <w:rPr>
          <w:rFonts w:ascii="Arial" w:hAnsi="Arial" w:cs="BRH Devanagari"/>
          <w:color w:val="000000"/>
          <w:kern w:val="0"/>
          <w:sz w:val="24"/>
          <w:szCs w:val="32"/>
          <w:lang w:val="it-IT"/>
        </w:rPr>
        <w:t>12</w:t>
      </w:r>
      <w:r w:rsidRPr="001860A7">
        <w:rPr>
          <w:rFonts w:ascii="BRH Devanagari" w:hAnsi="BRH Devanagari" w:cs="BRH Devanagari"/>
          <w:color w:val="000000"/>
          <w:kern w:val="0"/>
          <w:sz w:val="32"/>
          <w:szCs w:val="32"/>
          <w:lang w:val="it-IT"/>
        </w:rPr>
        <w:t>)</w:t>
      </w:r>
    </w:p>
    <w:p w14:paraId="32EF85CD" w14:textId="2B01D9F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iÉå CÌiÉ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iÉå | </w:t>
      </w:r>
    </w:p>
    <w:p w14:paraId="29ECE94F" w14:textId="53CE1A6B" w:rsidR="007A4976" w:rsidRPr="001860A7"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1860A7">
        <w:rPr>
          <w:rFonts w:ascii="BRH Devanagari" w:hAnsi="BRH Devanagari" w:cs="BRH Devanagari"/>
          <w:color w:val="000000"/>
          <w:kern w:val="0"/>
          <w:sz w:val="32"/>
          <w:szCs w:val="32"/>
          <w:lang w:val="it-IT"/>
        </w:rPr>
        <w:t>(</w:t>
      </w:r>
      <w:r w:rsidR="00C67338" w:rsidRPr="001860A7">
        <w:rPr>
          <w:rFonts w:ascii="Arial" w:hAnsi="Arial" w:cs="BRH Devanagari"/>
          <w:color w:val="000000"/>
          <w:kern w:val="0"/>
          <w:sz w:val="24"/>
          <w:szCs w:val="32"/>
          <w:lang w:val="it-IT"/>
        </w:rPr>
        <w:t>35</w:t>
      </w:r>
      <w:r w:rsidRPr="001860A7">
        <w:rPr>
          <w:rFonts w:ascii="BRH Devanagari" w:hAnsi="BRH Devanagari" w:cs="BRH Devanagari"/>
          <w:color w:val="000000"/>
          <w:kern w:val="0"/>
          <w:sz w:val="32"/>
          <w:szCs w:val="32"/>
          <w:lang w:val="it-IT"/>
        </w:rPr>
        <w:t>)</w:t>
      </w:r>
      <w:r w:rsidR="00C67338" w:rsidRPr="001860A7">
        <w:rPr>
          <w:rFonts w:ascii="Arial" w:hAnsi="Arial" w:cs="BRH Devanagari"/>
          <w:color w:val="000000"/>
          <w:kern w:val="0"/>
          <w:sz w:val="24"/>
          <w:szCs w:val="32"/>
          <w:lang w:val="it-IT"/>
        </w:rPr>
        <w:t>[P19</w:t>
      </w:r>
      <w:r w:rsidRPr="001860A7">
        <w:rPr>
          <w:rFonts w:ascii="BRH Devanagari" w:hAnsi="BRH Devanagari" w:cs="BRH Devanagari"/>
          <w:color w:val="000000"/>
          <w:kern w:val="0"/>
          <w:sz w:val="32"/>
          <w:szCs w:val="32"/>
          <w:lang w:val="it-IT"/>
        </w:rPr>
        <w:t xml:space="preserve">] </w:t>
      </w:r>
      <w:r w:rsidR="00C67338" w:rsidRPr="001860A7">
        <w:rPr>
          <w:rFonts w:ascii="Arial" w:hAnsi="Arial" w:cs="BRH Devanagari"/>
          <w:color w:val="000000"/>
          <w:kern w:val="0"/>
          <w:sz w:val="24"/>
          <w:szCs w:val="32"/>
          <w:lang w:val="it-IT"/>
        </w:rPr>
        <w:t>7</w:t>
      </w:r>
      <w:r w:rsidRPr="001860A7">
        <w:rPr>
          <w:rFonts w:ascii="BRH Devanagari" w:hAnsi="BRH Devanagari" w:cs="BRH Devanagari"/>
          <w:color w:val="000000"/>
          <w:kern w:val="0"/>
          <w:sz w:val="32"/>
          <w:szCs w:val="32"/>
          <w:lang w:val="it-IT"/>
        </w:rPr>
        <w:t>.</w:t>
      </w:r>
      <w:r w:rsidR="00C67338" w:rsidRPr="001860A7">
        <w:rPr>
          <w:rFonts w:ascii="Arial" w:hAnsi="Arial" w:cs="BRH Devanagari"/>
          <w:color w:val="000000"/>
          <w:kern w:val="0"/>
          <w:sz w:val="24"/>
          <w:szCs w:val="32"/>
          <w:lang w:val="it-IT"/>
        </w:rPr>
        <w:t>5</w:t>
      </w:r>
      <w:r w:rsidRPr="001860A7">
        <w:rPr>
          <w:rFonts w:ascii="BRH Devanagari" w:hAnsi="BRH Devanagari" w:cs="BRH Devanagari"/>
          <w:color w:val="000000"/>
          <w:kern w:val="0"/>
          <w:sz w:val="32"/>
          <w:szCs w:val="32"/>
          <w:lang w:val="it-IT"/>
        </w:rPr>
        <w:t>.</w:t>
      </w:r>
      <w:r w:rsidR="00C67338" w:rsidRPr="001860A7">
        <w:rPr>
          <w:rFonts w:ascii="Arial" w:hAnsi="Arial" w:cs="BRH Devanagari"/>
          <w:color w:val="000000"/>
          <w:kern w:val="0"/>
          <w:sz w:val="24"/>
          <w:szCs w:val="32"/>
          <w:lang w:val="it-IT"/>
        </w:rPr>
        <w:t>7</w:t>
      </w:r>
      <w:r w:rsidRPr="001860A7">
        <w:rPr>
          <w:rFonts w:ascii="BRH Devanagari" w:hAnsi="BRH Devanagari" w:cs="BRH Devanagari"/>
          <w:color w:val="000000"/>
          <w:kern w:val="0"/>
          <w:sz w:val="32"/>
          <w:szCs w:val="32"/>
          <w:lang w:val="it-IT"/>
        </w:rPr>
        <w:t>.</w:t>
      </w:r>
      <w:r w:rsidR="00C67338" w:rsidRPr="001860A7">
        <w:rPr>
          <w:rFonts w:ascii="Arial" w:hAnsi="Arial" w:cs="BRH Devanagari"/>
          <w:color w:val="000000"/>
          <w:kern w:val="0"/>
          <w:sz w:val="24"/>
          <w:szCs w:val="32"/>
          <w:lang w:val="it-IT"/>
        </w:rPr>
        <w:t>1</w:t>
      </w:r>
      <w:r w:rsidRPr="001860A7">
        <w:rPr>
          <w:rFonts w:ascii="BRH Devanagari" w:hAnsi="BRH Devanagari" w:cs="BRH Devanagari"/>
          <w:color w:val="000000"/>
          <w:kern w:val="0"/>
          <w:sz w:val="32"/>
          <w:szCs w:val="32"/>
          <w:lang w:val="it-IT"/>
        </w:rPr>
        <w:t>(</w:t>
      </w:r>
      <w:r w:rsidR="00C67338" w:rsidRPr="001860A7">
        <w:rPr>
          <w:rFonts w:ascii="Arial" w:hAnsi="Arial" w:cs="BRH Devanagari"/>
          <w:color w:val="000000"/>
          <w:kern w:val="0"/>
          <w:sz w:val="24"/>
          <w:szCs w:val="32"/>
          <w:lang w:val="it-IT"/>
        </w:rPr>
        <w:t>26</w:t>
      </w:r>
      <w:r w:rsidRPr="001860A7">
        <w:rPr>
          <w:rFonts w:ascii="BRH Devanagari" w:hAnsi="BRH Devanagari" w:cs="BRH Devanagari"/>
          <w:color w:val="000000"/>
          <w:kern w:val="0"/>
          <w:sz w:val="32"/>
          <w:szCs w:val="32"/>
          <w:lang w:val="it-IT"/>
        </w:rPr>
        <w:t>)- iÉÑ | u</w:t>
      </w:r>
      <w:r w:rsidRPr="00AB4C53">
        <w:rPr>
          <w:rFonts w:ascii="BRH Devanagari Extra" w:hAnsi="BRH Devanagari Extra" w:cs="BRH Devanagari"/>
          <w:color w:val="000000"/>
          <w:kern w:val="0"/>
          <w:sz w:val="32"/>
          <w:szCs w:val="32"/>
          <w:lang w:val="it-IT"/>
        </w:rPr>
        <w:t>ÉÉu</w:t>
      </w:r>
      <w:r w:rsidRPr="001860A7">
        <w:rPr>
          <w:rFonts w:ascii="BRH Devanagari" w:hAnsi="BRH Devanagari" w:cs="BRH Devanagari"/>
          <w:color w:val="000000"/>
          <w:kern w:val="0"/>
          <w:sz w:val="32"/>
          <w:szCs w:val="32"/>
          <w:lang w:val="it-IT"/>
        </w:rPr>
        <w:t>É | lÉ | (</w:t>
      </w:r>
      <w:r w:rsidR="00F43740" w:rsidRPr="001860A7">
        <w:rPr>
          <w:rFonts w:ascii="Arial" w:hAnsi="Arial" w:cs="BRH Devanagari"/>
          <w:color w:val="000000"/>
          <w:kern w:val="0"/>
          <w:sz w:val="24"/>
          <w:szCs w:val="32"/>
          <w:lang w:val="it-IT"/>
        </w:rPr>
        <w:t>GD</w:t>
      </w:r>
      <w:r w:rsidRPr="001860A7">
        <w:rPr>
          <w:rFonts w:ascii="BRH Devanagari" w:hAnsi="BRH Devanagari" w:cs="BRH Devanagari"/>
          <w:color w:val="000000"/>
          <w:kern w:val="0"/>
          <w:sz w:val="32"/>
          <w:szCs w:val="32"/>
          <w:lang w:val="it-IT"/>
        </w:rPr>
        <w:t>-</w:t>
      </w:r>
      <w:r w:rsidR="00C67338" w:rsidRPr="001860A7">
        <w:rPr>
          <w:rFonts w:ascii="Arial" w:hAnsi="Arial" w:cs="BRH Devanagari"/>
          <w:color w:val="000000"/>
          <w:kern w:val="0"/>
          <w:sz w:val="24"/>
          <w:szCs w:val="32"/>
          <w:lang w:val="it-IT"/>
        </w:rPr>
        <w:t>34</w:t>
      </w:r>
      <w:r w:rsidRPr="001860A7">
        <w:rPr>
          <w:rFonts w:ascii="BRH Devanagari" w:hAnsi="BRH Devanagari" w:cs="BRH Devanagari"/>
          <w:color w:val="000000"/>
          <w:kern w:val="0"/>
          <w:sz w:val="32"/>
          <w:szCs w:val="32"/>
          <w:lang w:val="it-IT"/>
        </w:rPr>
        <w:t>,</w:t>
      </w:r>
      <w:r w:rsidR="00F43740" w:rsidRPr="001860A7">
        <w:rPr>
          <w:rFonts w:ascii="Arial" w:hAnsi="Arial" w:cs="BRH Devanagari"/>
          <w:color w:val="000000"/>
          <w:kern w:val="0"/>
          <w:sz w:val="24"/>
          <w:szCs w:val="32"/>
          <w:lang w:val="it-IT"/>
        </w:rPr>
        <w:t>GS</w:t>
      </w:r>
      <w:r w:rsidRPr="001860A7">
        <w:rPr>
          <w:rFonts w:ascii="BRH Devanagari" w:hAnsi="BRH Devanagari" w:cs="BRH Devanagari"/>
          <w:color w:val="000000"/>
          <w:kern w:val="0"/>
          <w:sz w:val="32"/>
          <w:szCs w:val="32"/>
          <w:lang w:val="it-IT"/>
        </w:rPr>
        <w:t>-</w:t>
      </w:r>
      <w:r w:rsidR="00C67338" w:rsidRPr="001860A7">
        <w:rPr>
          <w:rFonts w:ascii="Arial" w:hAnsi="Arial" w:cs="BRH Devanagari"/>
          <w:color w:val="000000"/>
          <w:kern w:val="0"/>
          <w:sz w:val="24"/>
          <w:szCs w:val="32"/>
          <w:lang w:val="it-IT"/>
        </w:rPr>
        <w:t>7</w:t>
      </w:r>
      <w:r w:rsidRPr="001860A7">
        <w:rPr>
          <w:rFonts w:ascii="BRH Devanagari" w:hAnsi="BRH Devanagari" w:cs="BRH Devanagari"/>
          <w:color w:val="000000"/>
          <w:kern w:val="0"/>
          <w:sz w:val="32"/>
          <w:szCs w:val="32"/>
          <w:lang w:val="it-IT"/>
        </w:rPr>
        <w:t>.</w:t>
      </w:r>
      <w:r w:rsidR="00C67338" w:rsidRPr="001860A7">
        <w:rPr>
          <w:rFonts w:ascii="Arial" w:hAnsi="Arial" w:cs="BRH Devanagari"/>
          <w:color w:val="000000"/>
          <w:kern w:val="0"/>
          <w:sz w:val="24"/>
          <w:szCs w:val="32"/>
          <w:lang w:val="it-IT"/>
        </w:rPr>
        <w:t>5</w:t>
      </w:r>
      <w:r w:rsidRPr="001860A7">
        <w:rPr>
          <w:rFonts w:ascii="BRH Devanagari" w:hAnsi="BRH Devanagari" w:cs="BRH Devanagari"/>
          <w:color w:val="000000"/>
          <w:kern w:val="0"/>
          <w:sz w:val="32"/>
          <w:szCs w:val="32"/>
          <w:lang w:val="it-IT"/>
        </w:rPr>
        <w:t>-</w:t>
      </w:r>
      <w:r w:rsidR="00C67338" w:rsidRPr="001860A7">
        <w:rPr>
          <w:rFonts w:ascii="Arial" w:hAnsi="Arial" w:cs="BRH Devanagari"/>
          <w:color w:val="000000"/>
          <w:kern w:val="0"/>
          <w:sz w:val="24"/>
          <w:szCs w:val="32"/>
          <w:lang w:val="it-IT"/>
        </w:rPr>
        <w:t>12</w:t>
      </w:r>
      <w:r w:rsidRPr="001860A7">
        <w:rPr>
          <w:rFonts w:ascii="BRH Devanagari" w:hAnsi="BRH Devanagari" w:cs="BRH Devanagari"/>
          <w:color w:val="000000"/>
          <w:kern w:val="0"/>
          <w:sz w:val="32"/>
          <w:szCs w:val="32"/>
          <w:lang w:val="it-IT"/>
        </w:rPr>
        <w:t>)</w:t>
      </w:r>
    </w:p>
    <w:p w14:paraId="00BF3B64" w14:textId="77777777" w:rsidR="007A4976" w:rsidRPr="001860A7"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1860A7">
        <w:rPr>
          <w:rFonts w:ascii="BRH Devanagari" w:hAnsi="BRH Devanagari" w:cs="BRH Devanagari"/>
          <w:color w:val="000000"/>
          <w:kern w:val="0"/>
          <w:sz w:val="32"/>
          <w:szCs w:val="32"/>
          <w:lang w:val="it-IT"/>
        </w:rPr>
        <w:t xml:space="preserve">iuÉÉuÉ uÉÉuÉ iÉÑ iuÉÉuÉ </w:t>
      </w:r>
      <w:r w:rsidRPr="00AB4C53">
        <w:rPr>
          <w:rFonts w:ascii="BRH Devanagari Extra" w:hAnsi="BRH Devanagari Extra" w:cs="BRH Devanagari"/>
          <w:color w:val="000000"/>
          <w:kern w:val="0"/>
          <w:sz w:val="32"/>
          <w:szCs w:val="32"/>
          <w:lang w:val="it-IT"/>
        </w:rPr>
        <w:t>lÉ lÉ</w:t>
      </w:r>
      <w:r w:rsidRPr="001860A7">
        <w:rPr>
          <w:rFonts w:ascii="BRH Devanagari" w:hAnsi="BRH Devanagari" w:cs="BRH Devanagari"/>
          <w:color w:val="000000"/>
          <w:kern w:val="0"/>
          <w:sz w:val="32"/>
          <w:szCs w:val="32"/>
          <w:lang w:val="it-IT"/>
        </w:rPr>
        <w:t xml:space="preserve"> uÉÉuÉ iÉÑ iuÉÉuÉ lÉ | </w:t>
      </w:r>
    </w:p>
    <w:p w14:paraId="43562DF1" w14:textId="5BF5722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27</w:t>
      </w:r>
      <w:r w:rsidRPr="001860A7">
        <w:rPr>
          <w:rFonts w:ascii="BRH Devanagari Extra" w:hAnsi="BRH Devanagari Extra" w:cs="BRH Devanagari Extra"/>
          <w:color w:val="000000"/>
          <w:kern w:val="0"/>
          <w:sz w:val="32"/>
          <w:szCs w:val="32"/>
          <w:lang w:val="it-IT"/>
        </w:rPr>
        <w:t>)- uÉÉuÉ | lÉ |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jxÉ×erÉåÿ | (</w:t>
      </w:r>
      <w:r w:rsidR="00F43740" w:rsidRPr="001860A7">
        <w:rPr>
          <w:rFonts w:ascii="Arial" w:hAnsi="Arial" w:cs="BRH Devanagari Extra"/>
          <w:color w:val="000000"/>
          <w:kern w:val="0"/>
          <w:sz w:val="24"/>
          <w:szCs w:val="32"/>
          <w:lang w:val="it-IT"/>
        </w:rPr>
        <w:t>GD</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34</w:t>
      </w:r>
      <w:r w:rsidRPr="001860A7">
        <w:rPr>
          <w:rFonts w:ascii="BRH Devanagari Extra" w:hAnsi="BRH Devanagari Extra" w:cs="BRH Devanagari Extra"/>
          <w:color w:val="000000"/>
          <w:kern w:val="0"/>
          <w:sz w:val="32"/>
          <w:szCs w:val="32"/>
          <w:lang w:val="it-IT"/>
        </w:rPr>
        <w:t>,</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p>
    <w:p w14:paraId="5C2D3C62" w14:textId="64A1D971"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uÉÉuÉ lÉ lÉ uÉÉuÉ uÉÉuÉ lÉÉåjxÉ×erÉåþ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jxÉ×erÉå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 uÉÉuÉ uÉÉuÉ lÉÉåjxÉ×erÉåÿ | </w:t>
      </w:r>
    </w:p>
    <w:p w14:paraId="7EFDBB16" w14:textId="77777777" w:rsidR="00AB4C53" w:rsidRPr="001860A7" w:rsidRDefault="00AB4C5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E726BFE" w14:textId="4D79862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37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28</w:t>
      </w:r>
      <w:r w:rsidRPr="001860A7">
        <w:rPr>
          <w:rFonts w:ascii="BRH Devanagari Extra" w:hAnsi="BRH Devanagari Extra" w:cs="BRH Devanagari Extra"/>
          <w:color w:val="000000"/>
          <w:kern w:val="0"/>
          <w:sz w:val="32"/>
          <w:szCs w:val="32"/>
          <w:lang w:val="it-IT"/>
        </w:rPr>
        <w:t>)- lÉ |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jxÉ×erÉåÿ | CÌiÉþ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p>
    <w:p w14:paraId="16A5DACC" w14:textId="52838B6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lÉÉåjxÉ×erÉåþ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jxÉ×erÉå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 lÉÉåjxÉ×erÉå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CiÉÏ irÉÑ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jxÉ×erÉå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 lÉÉåjxÉ×erÉå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CÌiÉþ | </w:t>
      </w:r>
    </w:p>
    <w:p w14:paraId="73C790AF" w14:textId="3D012D7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29</w:t>
      </w:r>
      <w:r w:rsidRPr="001860A7">
        <w:rPr>
          <w:rFonts w:ascii="BRH Devanagari Extra" w:hAnsi="BRH Devanagari Extra" w:cs="BRH Devanagari Extra"/>
          <w:color w:val="000000"/>
          <w:kern w:val="0"/>
          <w:sz w:val="32"/>
          <w:szCs w:val="32"/>
          <w:lang w:val="it-IT"/>
        </w:rPr>
        <w:t>)-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jxÉ×erÉåÿ | CÌiÉþ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WÒû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p>
    <w:p w14:paraId="4A067BD7" w14:textId="0B0C583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jxÉ×erÉå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CiÉÏ irÉÑ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jxÉ×erÉåþ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jxÉ×erÉå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CirÉÉþWÒû UÉWÒû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ËU irÉÑ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jxÉ×erÉåþ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jxÉ×erÉå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CirÉÉþWÒûÈ | </w:t>
      </w:r>
    </w:p>
    <w:p w14:paraId="75C9C117" w14:textId="0C07367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29</w:t>
      </w:r>
      <w:r w:rsidRPr="001860A7">
        <w:rPr>
          <w:rFonts w:ascii="BRH Devanagari Extra" w:hAnsi="BRH Devanagari Extra" w:cs="BRH Devanagari Extra"/>
          <w:color w:val="000000"/>
          <w:kern w:val="0"/>
          <w:sz w:val="32"/>
          <w:szCs w:val="32"/>
          <w:lang w:val="it-IT"/>
        </w:rPr>
        <w:t>)-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jxÉ×erÉåÿ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p>
    <w:p w14:paraId="58019553" w14:textId="4C2AD05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jxÉ×erÉå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CirÉÑþiÉç - xÉ×erÉåÿ | </w:t>
      </w:r>
    </w:p>
    <w:p w14:paraId="4FCA88AA" w14:textId="6241C42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30</w:t>
      </w:r>
      <w:r w:rsidRPr="001860A7">
        <w:rPr>
          <w:rFonts w:ascii="BRH Devanagari Extra" w:hAnsi="BRH Devanagari Extra" w:cs="BRH Devanagari Extra"/>
          <w:color w:val="000000"/>
          <w:kern w:val="0"/>
          <w:sz w:val="32"/>
          <w:szCs w:val="32"/>
          <w:lang w:val="it-IT"/>
        </w:rPr>
        <w:t>)- CÌiÉþ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WÒû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 rÉå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p>
    <w:p w14:paraId="27E9B0BC" w14:textId="7FB9816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CirÉÉþWÒû UÉWÒû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ËUiÉÏ irÉÉþWÒû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rÉå rÉå AÉþWÒû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ËUiÉÏ irÉÉþWÒû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Uç rÉå | </w:t>
      </w:r>
    </w:p>
    <w:p w14:paraId="4B2DE101" w14:textId="404F3DE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31</w:t>
      </w:r>
      <w:r w:rsidRPr="001860A7">
        <w:rPr>
          <w:rFonts w:ascii="BRH Devanagari Extra" w:hAnsi="BRH Devanagari Extra" w:cs="BRH Devanagari Extra"/>
          <w:color w:val="000000"/>
          <w:kern w:val="0"/>
          <w:sz w:val="32"/>
          <w:szCs w:val="32"/>
          <w:lang w:val="it-IT"/>
        </w:rPr>
        <w:t>)-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WÒû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 rÉå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UqÉç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p>
    <w:p w14:paraId="3A1DD2DB" w14:textId="3224C78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WÒû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rÉå rÉå AÉþWÒû UÉWÒû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rÉå AþuÉÉliÉ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 qÉþuÉÉliÉ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ÆrÉå AÉþWÒû UÉWÒû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rÉå AþuÉÉliÉ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UqÉç | </w:t>
      </w:r>
    </w:p>
    <w:p w14:paraId="252F0030" w14:textId="0F6B43B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32</w:t>
      </w:r>
      <w:r w:rsidRPr="001860A7">
        <w:rPr>
          <w:rFonts w:ascii="BRH Devanagari Extra" w:hAnsi="BRH Devanagari Extra" w:cs="BRH Devanagari Extra"/>
          <w:color w:val="000000"/>
          <w:kern w:val="0"/>
          <w:sz w:val="32"/>
          <w:szCs w:val="32"/>
          <w:lang w:val="it-IT"/>
        </w:rPr>
        <w:t>)- rÉå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UqÉç |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¥ÉqÉç |</w:t>
      </w:r>
    </w:p>
    <w:p w14:paraId="1727091B" w14:textId="7A06D8D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rÉå AþuÉÉliÉ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 qÉþuÉÉliÉ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ÆrÉå rÉå AþuÉÉliÉ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ÆrÉ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¥ÉÇ ÆrÉ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 qÉþuÉÉliÉ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ÆrÉå rÉå AþuÉÉliÉ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ÆrÉ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¥ÉqÉç | </w:t>
      </w:r>
    </w:p>
    <w:p w14:paraId="4F951837" w14:textId="7E117A64" w:rsidR="007A4976" w:rsidRPr="001860A7"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1860A7">
        <w:rPr>
          <w:rFonts w:ascii="BRH Devanagari" w:hAnsi="BRH Devanagari" w:cs="BRH Devanagari"/>
          <w:color w:val="000000"/>
          <w:kern w:val="0"/>
          <w:sz w:val="32"/>
          <w:szCs w:val="32"/>
          <w:lang w:val="it-IT"/>
        </w:rPr>
        <w:t>(</w:t>
      </w:r>
      <w:r w:rsidR="00C67338" w:rsidRPr="001860A7">
        <w:rPr>
          <w:rFonts w:ascii="Arial" w:hAnsi="Arial" w:cs="BRH Devanagari"/>
          <w:color w:val="000000"/>
          <w:kern w:val="0"/>
          <w:sz w:val="24"/>
          <w:szCs w:val="32"/>
          <w:lang w:val="it-IT"/>
        </w:rPr>
        <w:t>43</w:t>
      </w:r>
      <w:r w:rsidRPr="001860A7">
        <w:rPr>
          <w:rFonts w:ascii="BRH Devanagari" w:hAnsi="BRH Devanagari" w:cs="BRH Devanagari"/>
          <w:color w:val="000000"/>
          <w:kern w:val="0"/>
          <w:sz w:val="32"/>
          <w:szCs w:val="32"/>
          <w:lang w:val="it-IT"/>
        </w:rPr>
        <w:t>)</w:t>
      </w:r>
      <w:r w:rsidR="00C67338" w:rsidRPr="001860A7">
        <w:rPr>
          <w:rFonts w:ascii="Arial" w:hAnsi="Arial" w:cs="BRH Devanagari"/>
          <w:color w:val="000000"/>
          <w:kern w:val="0"/>
          <w:sz w:val="24"/>
          <w:szCs w:val="32"/>
          <w:lang w:val="it-IT"/>
        </w:rPr>
        <w:t>[P19</w:t>
      </w:r>
      <w:r w:rsidRPr="001860A7">
        <w:rPr>
          <w:rFonts w:ascii="BRH Devanagari" w:hAnsi="BRH Devanagari" w:cs="BRH Devanagari"/>
          <w:color w:val="000000"/>
          <w:kern w:val="0"/>
          <w:sz w:val="32"/>
          <w:szCs w:val="32"/>
          <w:lang w:val="it-IT"/>
        </w:rPr>
        <w:t xml:space="preserve">] </w:t>
      </w:r>
      <w:r w:rsidR="00C67338" w:rsidRPr="001860A7">
        <w:rPr>
          <w:rFonts w:ascii="Arial" w:hAnsi="Arial" w:cs="BRH Devanagari"/>
          <w:color w:val="000000"/>
          <w:kern w:val="0"/>
          <w:sz w:val="24"/>
          <w:szCs w:val="32"/>
          <w:lang w:val="it-IT"/>
        </w:rPr>
        <w:t>7</w:t>
      </w:r>
      <w:r w:rsidRPr="001860A7">
        <w:rPr>
          <w:rFonts w:ascii="BRH Devanagari" w:hAnsi="BRH Devanagari" w:cs="BRH Devanagari"/>
          <w:color w:val="000000"/>
          <w:kern w:val="0"/>
          <w:sz w:val="32"/>
          <w:szCs w:val="32"/>
          <w:lang w:val="it-IT"/>
        </w:rPr>
        <w:t>.</w:t>
      </w:r>
      <w:r w:rsidR="00C67338" w:rsidRPr="001860A7">
        <w:rPr>
          <w:rFonts w:ascii="Arial" w:hAnsi="Arial" w:cs="BRH Devanagari"/>
          <w:color w:val="000000"/>
          <w:kern w:val="0"/>
          <w:sz w:val="24"/>
          <w:szCs w:val="32"/>
          <w:lang w:val="it-IT"/>
        </w:rPr>
        <w:t>5</w:t>
      </w:r>
      <w:r w:rsidRPr="001860A7">
        <w:rPr>
          <w:rFonts w:ascii="BRH Devanagari" w:hAnsi="BRH Devanagari" w:cs="BRH Devanagari"/>
          <w:color w:val="000000"/>
          <w:kern w:val="0"/>
          <w:sz w:val="32"/>
          <w:szCs w:val="32"/>
          <w:lang w:val="it-IT"/>
        </w:rPr>
        <w:t>.</w:t>
      </w:r>
      <w:r w:rsidR="00C67338" w:rsidRPr="001860A7">
        <w:rPr>
          <w:rFonts w:ascii="Arial" w:hAnsi="Arial" w:cs="BRH Devanagari"/>
          <w:color w:val="000000"/>
          <w:kern w:val="0"/>
          <w:sz w:val="24"/>
          <w:szCs w:val="32"/>
          <w:lang w:val="it-IT"/>
        </w:rPr>
        <w:t>7</w:t>
      </w:r>
      <w:r w:rsidRPr="001860A7">
        <w:rPr>
          <w:rFonts w:ascii="BRH Devanagari" w:hAnsi="BRH Devanagari" w:cs="BRH Devanagari"/>
          <w:color w:val="000000"/>
          <w:kern w:val="0"/>
          <w:sz w:val="32"/>
          <w:szCs w:val="32"/>
          <w:lang w:val="it-IT"/>
        </w:rPr>
        <w:t>.</w:t>
      </w:r>
      <w:r w:rsidR="00C67338" w:rsidRPr="001860A7">
        <w:rPr>
          <w:rFonts w:ascii="Arial" w:hAnsi="Arial" w:cs="BRH Devanagari"/>
          <w:color w:val="000000"/>
          <w:kern w:val="0"/>
          <w:sz w:val="24"/>
          <w:szCs w:val="32"/>
          <w:lang w:val="it-IT"/>
        </w:rPr>
        <w:t>1</w:t>
      </w:r>
      <w:r w:rsidRPr="001860A7">
        <w:rPr>
          <w:rFonts w:ascii="BRH Devanagari" w:hAnsi="BRH Devanagari" w:cs="BRH Devanagari"/>
          <w:color w:val="000000"/>
          <w:kern w:val="0"/>
          <w:sz w:val="32"/>
          <w:szCs w:val="32"/>
          <w:lang w:val="it-IT"/>
        </w:rPr>
        <w:t>(</w:t>
      </w:r>
      <w:r w:rsidR="00C67338" w:rsidRPr="001860A7">
        <w:rPr>
          <w:rFonts w:ascii="Arial" w:hAnsi="Arial" w:cs="BRH Devanagari"/>
          <w:color w:val="000000"/>
          <w:kern w:val="0"/>
          <w:sz w:val="24"/>
          <w:szCs w:val="32"/>
          <w:lang w:val="it-IT"/>
        </w:rPr>
        <w:t>32</w:t>
      </w:r>
      <w:r w:rsidRPr="001860A7">
        <w:rPr>
          <w:rFonts w:ascii="BRH Devanagari" w:hAnsi="BRH Devanagari" w:cs="BRH Devanagari"/>
          <w:color w:val="000000"/>
          <w:kern w:val="0"/>
          <w:sz w:val="32"/>
          <w:szCs w:val="32"/>
          <w:lang w:val="it-IT"/>
        </w:rPr>
        <w:t>)- rÉå |</w:t>
      </w:r>
    </w:p>
    <w:p w14:paraId="25CED3CB" w14:textId="4127544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rÉå CÌiÉ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rÉå | </w:t>
      </w:r>
    </w:p>
    <w:p w14:paraId="0A9FD61C" w14:textId="7EE9837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33</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UqÉç |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¥ÉqÉç | pÉå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eÉÉiÉåÿ |</w:t>
      </w:r>
    </w:p>
    <w:p w14:paraId="6915D8E8" w14:textId="77777777" w:rsidR="00AB4C5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ÆrÉ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¥ÉÇ ÆrÉ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 qÉþuÉÉliÉ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 qÉþuÉÉliÉ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ÆrÉ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¥ÉqÉç pÉå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eÉÉiÉåþ pÉå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eÉÉiÉåþ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 qÉþuÉÉliÉ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 qÉþuÉÉliÉ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UÇ </w:t>
      </w:r>
    </w:p>
    <w:p w14:paraId="30E5AEF7" w14:textId="66FF3EB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ÆrÉ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¥ÉqÉç pÉå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eÉÉiÉåÿ | </w:t>
      </w:r>
    </w:p>
    <w:p w14:paraId="7675F572" w14:textId="556CF8C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33</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UqÉç |</w:t>
      </w:r>
    </w:p>
    <w:p w14:paraId="26560DB4" w14:textId="6A65056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UÍqÉirÉþuÉ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UqÉç | </w:t>
      </w:r>
    </w:p>
    <w:p w14:paraId="4E586C76" w14:textId="31D01CF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34</w:t>
      </w:r>
      <w:r w:rsidRPr="001860A7">
        <w:rPr>
          <w:rFonts w:ascii="BRH Devanagari Extra" w:hAnsi="BRH Devanagari Extra" w:cs="BRH Devanagari Extra"/>
          <w:color w:val="000000"/>
          <w:kern w:val="0"/>
          <w:sz w:val="32"/>
          <w:szCs w:val="32"/>
          <w:lang w:val="it-IT"/>
        </w:rPr>
        <w:t>)-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¥ÉqÉç | pÉå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eÉÉiÉåÿ | CÌiÉþ |</w:t>
      </w:r>
    </w:p>
    <w:p w14:paraId="3145BBF1" w14:textId="29D8403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¥ÉqÉç pÉå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eÉÉiÉåþ pÉå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eÉÉiÉåþ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¥ÉÇ ÆrÉ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¥ÉqÉç pÉå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CiÉÏÌiÉþ pÉå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eÉÉiÉåþ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¥ÉÇ ÆrÉ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¥ÉqÉç pÉå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CÌiÉþ | </w:t>
      </w:r>
    </w:p>
    <w:p w14:paraId="5B47D48E" w14:textId="7B6BADC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47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35</w:t>
      </w:r>
      <w:r w:rsidRPr="001860A7">
        <w:rPr>
          <w:rFonts w:ascii="BRH Devanagari Extra" w:hAnsi="BRH Devanagari Extra" w:cs="BRH Devanagari Extra"/>
          <w:color w:val="000000"/>
          <w:kern w:val="0"/>
          <w:sz w:val="32"/>
          <w:szCs w:val="32"/>
          <w:lang w:val="it-IT"/>
        </w:rPr>
        <w:t>)- pÉå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eÉÉiÉåÿ | CÌiÉþ | rÉÉ |</w:t>
      </w:r>
    </w:p>
    <w:p w14:paraId="6DB23AC7" w14:textId="2D544B3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pÉå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CiÉÏÌiÉþ pÉå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eÉÉiÉåþ pÉå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rÉÉ rÉåÌiÉþ pÉå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eÉÉiÉåþ pÉå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rÉÉ | </w:t>
      </w:r>
    </w:p>
    <w:p w14:paraId="6985D369" w14:textId="5BF59AA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35</w:t>
      </w:r>
      <w:r w:rsidRPr="001860A7">
        <w:rPr>
          <w:rFonts w:ascii="BRH Devanagari Extra" w:hAnsi="BRH Devanagari Extra" w:cs="BRH Devanagari Extra"/>
          <w:color w:val="000000"/>
          <w:kern w:val="0"/>
          <w:sz w:val="32"/>
          <w:szCs w:val="32"/>
          <w:lang w:val="it-IT"/>
        </w:rPr>
        <w:t>)- pÉå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eÉÉiÉåÿ |</w:t>
      </w:r>
    </w:p>
    <w:p w14:paraId="4E0C4B5F" w14:textId="793167F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pÉå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CÌiÉþ pÉå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eÉÉiÉåÿ | </w:t>
      </w:r>
    </w:p>
    <w:p w14:paraId="48B44863" w14:textId="41991CD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36</w:t>
      </w:r>
      <w:r w:rsidRPr="001860A7">
        <w:rPr>
          <w:rFonts w:ascii="BRH Devanagari Extra" w:hAnsi="BRH Devanagari Extra" w:cs="BRH Devanagari Extra"/>
          <w:color w:val="000000"/>
          <w:kern w:val="0"/>
          <w:sz w:val="32"/>
          <w:szCs w:val="32"/>
          <w:lang w:val="it-IT"/>
        </w:rPr>
        <w:t>)- CÌiÉþ | rÉÉ |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w:t>
      </w:r>
    </w:p>
    <w:p w14:paraId="4749E5BE" w14:textId="47D589C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CÌiÉ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rÉÉ rÉåiÉÏÌiÉ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rÉÉ mÉëþjÉ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mÉëþjÉ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rÉåiÉÏÌiÉ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rÉÉ mÉëþjÉ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qÉÉ | </w:t>
      </w:r>
    </w:p>
    <w:p w14:paraId="78FF7373" w14:textId="449E7BA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37</w:t>
      </w:r>
      <w:r w:rsidRPr="001860A7">
        <w:rPr>
          <w:rFonts w:ascii="BRH Devanagari Extra" w:hAnsi="BRH Devanagari Extra" w:cs="BRH Devanagari Extra"/>
          <w:color w:val="000000"/>
          <w:kern w:val="0"/>
          <w:sz w:val="32"/>
          <w:szCs w:val="32"/>
          <w:lang w:val="it-IT"/>
        </w:rPr>
        <w:t>)- rÉÉ |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 urÉþ¹MüÉ |</w:t>
      </w:r>
    </w:p>
    <w:p w14:paraId="7AFD0347" w14:textId="6136CBD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rÉÉ mÉëþjÉ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mÉëþjÉ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rÉÉ rÉÉ mÉëþjÉ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urÉþ¹MüÉ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urÉþ¹MüÉ mÉëjÉ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rÉÉ rÉÉ mÉëþjÉ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qÉÉ urÉþ¹MüÉ | </w:t>
      </w:r>
    </w:p>
    <w:p w14:paraId="5773A869" w14:textId="0C0D55F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38</w:t>
      </w:r>
      <w:r w:rsidRPr="001860A7">
        <w:rPr>
          <w:rFonts w:ascii="BRH Devanagari Extra" w:hAnsi="BRH Devanagari Extra" w:cs="BRH Devanagari Extra"/>
          <w:color w:val="000000"/>
          <w:kern w:val="0"/>
          <w:sz w:val="32"/>
          <w:szCs w:val="32"/>
          <w:lang w:val="it-IT"/>
        </w:rPr>
        <w:t>)-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 urÉþ¹MüÉ | iÉxrÉÉÿqÉç |</w:t>
      </w:r>
    </w:p>
    <w:p w14:paraId="0B10BA76" w14:textId="55AB409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urÉþ¹MüÉ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urÉþ¹MüÉ mÉëjÉ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mÉëþjÉ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urÉþ¹MüÉ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iÉxrÉÉ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iÉxrÉÉ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ÆurÉþ¹MüÉ mÉëjÉ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mÉëþjÉ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urÉþ¹MüÉ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iÉxrÉÉÿqÉç | </w:t>
      </w:r>
    </w:p>
    <w:p w14:paraId="1BCDED14" w14:textId="441764C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39</w:t>
      </w:r>
      <w:r w:rsidRPr="001860A7">
        <w:rPr>
          <w:rFonts w:ascii="BRH Devanagari Extra" w:hAnsi="BRH Devanagari Extra" w:cs="BRH Devanagari Extra"/>
          <w:color w:val="000000"/>
          <w:kern w:val="0"/>
          <w:sz w:val="32"/>
          <w:szCs w:val="32"/>
          <w:lang w:val="it-IT"/>
        </w:rPr>
        <w:t>)- urÉþ¹MüÉ | iÉxrÉÉÿqÉç |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jxÉ×erÉÿqÉç |</w:t>
      </w:r>
    </w:p>
    <w:p w14:paraId="460CD22F" w14:textId="50B861B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urÉþ¹MüÉ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iÉxrÉÉ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iÉxrÉÉ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ÆurÉþ¹MüÉ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urÉþ¹MüÉ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iÉxrÉÉþ 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jxÉ×erÉþ 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jxÉ×erÉ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iÉxrÉÉ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ÆurÉþ¹MüÉ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urÉþ¹MüÉ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iÉxrÉÉþ 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jxÉ×erÉÿqÉç | </w:t>
      </w:r>
    </w:p>
    <w:p w14:paraId="74E83E92" w14:textId="1DF646F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39</w:t>
      </w:r>
      <w:r w:rsidRPr="001860A7">
        <w:rPr>
          <w:rFonts w:ascii="BRH Devanagari Extra" w:hAnsi="BRH Devanagari Extra" w:cs="BRH Devanagari Extra"/>
          <w:color w:val="000000"/>
          <w:kern w:val="0"/>
          <w:sz w:val="32"/>
          <w:szCs w:val="32"/>
          <w:lang w:val="it-IT"/>
        </w:rPr>
        <w:t>)- urÉþ¹MüÉ |</w:t>
      </w:r>
    </w:p>
    <w:p w14:paraId="0CB55DA7" w14:textId="7F5C465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urÉþ¹</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MåüÌiÉ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w:t>
      </w:r>
    </w:p>
    <w:p w14:paraId="24D697D3" w14:textId="2518EB9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40</w:t>
      </w:r>
      <w:r w:rsidRPr="001860A7">
        <w:rPr>
          <w:rFonts w:ascii="BRH Devanagari Extra" w:hAnsi="BRH Devanagari Extra" w:cs="BRH Devanagari Extra"/>
          <w:color w:val="000000"/>
          <w:kern w:val="0"/>
          <w:sz w:val="32"/>
          <w:szCs w:val="32"/>
          <w:lang w:val="it-IT"/>
        </w:rPr>
        <w:t>)- iÉxrÉÉÿqÉç |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jxÉ×erÉÿqÉç | CÌiÉþ |</w:t>
      </w:r>
    </w:p>
    <w:p w14:paraId="578B506B" w14:textId="4C73253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iÉxrÉÉþ 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jxÉ×erÉþ 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jxÉ×erÉ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iÉxrÉÉ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iÉxrÉÉþ 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jxÉ×erÉ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ÍqÉiÉÏ irÉÑ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jxÉ×erÉ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iÉxrÉÉ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iÉxrÉÉþ 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jxÉ×erÉ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ÍqÉÌiÉþ | </w:t>
      </w:r>
    </w:p>
    <w:p w14:paraId="1698FFC0" w14:textId="2BDD1CE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41</w:t>
      </w:r>
      <w:r w:rsidRPr="001860A7">
        <w:rPr>
          <w:rFonts w:ascii="BRH Devanagari Extra" w:hAnsi="BRH Devanagari Extra" w:cs="BRH Devanagari Extra"/>
          <w:color w:val="000000"/>
          <w:kern w:val="0"/>
          <w:sz w:val="32"/>
          <w:szCs w:val="32"/>
          <w:lang w:val="it-IT"/>
        </w:rPr>
        <w:t>)-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jxÉ×erÉÿqÉç | CÌiÉþ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WÒû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w:t>
      </w:r>
    </w:p>
    <w:p w14:paraId="06982B4A" w14:textId="7B3A1CD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jxÉ×erÉ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ÍqÉiÉÏ irÉÑ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jxÉ×erÉþ 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jxÉ×erÉ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ÍqÉirÉÉþWÒû UÉWÒû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ËUirÉÑ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jxÉ×erÉþ 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jxÉ×erÉ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ÍqÉirÉÉþWÒûÈ | </w:t>
      </w:r>
    </w:p>
    <w:p w14:paraId="16C174C0" w14:textId="1E21560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56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41</w:t>
      </w:r>
      <w:r w:rsidRPr="001860A7">
        <w:rPr>
          <w:rFonts w:ascii="BRH Devanagari Extra" w:hAnsi="BRH Devanagari Extra" w:cs="BRH Devanagari Extra"/>
          <w:color w:val="000000"/>
          <w:kern w:val="0"/>
          <w:sz w:val="32"/>
          <w:szCs w:val="32"/>
          <w:lang w:val="it-IT"/>
        </w:rPr>
        <w:t>)-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jxÉ×erÉÿqÉç |</w:t>
      </w:r>
    </w:p>
    <w:p w14:paraId="16A8AC70" w14:textId="3A4A677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jxÉ×erÉ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ÍqÉirÉÑþiÉç - xÉ×erÉÿqÉç | </w:t>
      </w:r>
    </w:p>
    <w:p w14:paraId="5FEC117D" w14:textId="7ED1693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42</w:t>
      </w:r>
      <w:r w:rsidRPr="001860A7">
        <w:rPr>
          <w:rFonts w:ascii="BRH Devanagari Extra" w:hAnsi="BRH Devanagari Extra" w:cs="BRH Devanagari Extra"/>
          <w:color w:val="000000"/>
          <w:kern w:val="0"/>
          <w:sz w:val="32"/>
          <w:szCs w:val="32"/>
          <w:lang w:val="it-IT"/>
        </w:rPr>
        <w:t>)- CÌiÉþ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WÒû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wÉÈ |</w:t>
      </w:r>
    </w:p>
    <w:p w14:paraId="7E67C937" w14:textId="588B575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CirÉÉþWÒû UÉWÒû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ËUiÉÏ irÉÉþWÒû Uå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 AÉþWÒû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ËUiÉÏ irÉÉþWÒû Uå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wÉÈ | </w:t>
      </w:r>
    </w:p>
    <w:p w14:paraId="6E9F36E4" w14:textId="4E0D29D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43</w:t>
      </w:r>
      <w:r w:rsidRPr="001860A7">
        <w:rPr>
          <w:rFonts w:ascii="BRH Devanagari Extra" w:hAnsi="BRH Devanagari Extra" w:cs="BRH Devanagari Extra"/>
          <w:color w:val="000000"/>
          <w:kern w:val="0"/>
          <w:sz w:val="32"/>
          <w:szCs w:val="32"/>
          <w:lang w:val="it-IT"/>
        </w:rPr>
        <w:t>)-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WÒû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wÉÈ | uÉæ |</w:t>
      </w:r>
    </w:p>
    <w:p w14:paraId="6D09C907" w14:textId="7222FEF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WÒû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 AÉþWÒû UÉWÒû Uå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 uÉæ uÉÉ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 AÉþWÒû UÉWÒû Uå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wÉ uÉæ | </w:t>
      </w:r>
    </w:p>
    <w:p w14:paraId="2B7209A8" w14:textId="666C5CE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44</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wÉÈ | uÉæ |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xÉÈ |</w:t>
      </w:r>
    </w:p>
    <w:p w14:paraId="50E92C1A" w14:textId="5B41177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 uÉæ uÉÉ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 uÉæ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xÉÉå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xÉÉå uÉÉ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 uÉæ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xÉÈ | </w:t>
      </w:r>
    </w:p>
    <w:p w14:paraId="1C4DB285" w14:textId="490EDD0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45</w:t>
      </w:r>
      <w:r w:rsidRPr="001860A7">
        <w:rPr>
          <w:rFonts w:ascii="BRH Devanagari Extra" w:hAnsi="BRH Devanagari Extra" w:cs="BRH Devanagari Extra"/>
          <w:color w:val="000000"/>
          <w:kern w:val="0"/>
          <w:sz w:val="32"/>
          <w:szCs w:val="32"/>
          <w:lang w:val="it-IT"/>
        </w:rPr>
        <w:t>)- uÉæ |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xÉÈ |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UÈ |</w:t>
      </w:r>
    </w:p>
    <w:p w14:paraId="6BC66052" w14:textId="4FCBF76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uÉæ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xÉÉå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xÉÉå uÉæ uÉæ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xÉÉå ÌuÉþzÉ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 ÌuÉþzÉ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xÉÉå uÉæ uÉæ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xÉÉå ÌuÉþzÉ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UÈ | </w:t>
      </w:r>
    </w:p>
    <w:p w14:paraId="346A18FC" w14:textId="45A35B4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46</w:t>
      </w:r>
      <w:r w:rsidRPr="001860A7">
        <w:rPr>
          <w:rFonts w:ascii="BRH Devanagari Extra" w:hAnsi="BRH Devanagari Extra" w:cs="BRH Devanagari Extra"/>
          <w:color w:val="000000"/>
          <w:kern w:val="0"/>
          <w:sz w:val="32"/>
          <w:szCs w:val="32"/>
          <w:lang w:val="it-IT"/>
        </w:rPr>
        <w:t>)-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xÉÈ |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UÈ | CÌiÉþ |</w:t>
      </w:r>
    </w:p>
    <w:p w14:paraId="654D444D" w14:textId="750DCC1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xÉÉå ÌuÉþzÉ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 ÌuÉþzÉ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xÉÉå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xÉÉå ÌuÉþzÉ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 CiÉÏÌiÉþ ÌuÉzÉ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xÉÉå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xÉÉå ÌuÉþzÉ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 CÌiÉþ | </w:t>
      </w:r>
    </w:p>
    <w:p w14:paraId="6042261F" w14:textId="3B190ED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47</w:t>
      </w:r>
      <w:r w:rsidRPr="001860A7">
        <w:rPr>
          <w:rFonts w:ascii="BRH Devanagari Extra" w:hAnsi="BRH Devanagari Extra" w:cs="BRH Devanagari Extra"/>
          <w:color w:val="000000"/>
          <w:kern w:val="0"/>
          <w:sz w:val="32"/>
          <w:szCs w:val="32"/>
          <w:lang w:val="it-IT"/>
        </w:rPr>
        <w:t>)-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UÈ | CÌiÉþ | lÉ |</w:t>
      </w:r>
    </w:p>
    <w:p w14:paraId="64BD5F88" w14:textId="23803BE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 CiÉÏÌiÉþ ÌuÉzÉ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 ÌuÉþzÉ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 CÌiÉ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 lÉåÌiÉþ ÌuÉzÉ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 ÌuÉþzÉ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 CÌiÉ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 | </w:t>
      </w:r>
    </w:p>
    <w:p w14:paraId="5006D04D" w14:textId="6B24A25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47</w:t>
      </w:r>
      <w:r w:rsidRPr="001860A7">
        <w:rPr>
          <w:rFonts w:ascii="BRH Devanagari Extra" w:hAnsi="BRH Devanagari Extra" w:cs="BRH Devanagari Extra"/>
          <w:color w:val="000000"/>
          <w:kern w:val="0"/>
          <w:sz w:val="32"/>
          <w:szCs w:val="32"/>
          <w:lang w:val="it-IT"/>
        </w:rPr>
        <w:t>)-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UÈ |</w:t>
      </w:r>
    </w:p>
    <w:p w14:paraId="30720964" w14:textId="09A7FA6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 CÌiÉþ ÌuÉ - 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UÈ | </w:t>
      </w:r>
    </w:p>
    <w:p w14:paraId="21DF1EFE" w14:textId="74A73FE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48</w:t>
      </w:r>
      <w:r w:rsidRPr="001860A7">
        <w:rPr>
          <w:rFonts w:ascii="BRH Devanagari Extra" w:hAnsi="BRH Devanagari Extra" w:cs="BRH Devanagari Extra"/>
          <w:color w:val="000000"/>
          <w:kern w:val="0"/>
          <w:sz w:val="32"/>
          <w:szCs w:val="32"/>
          <w:lang w:val="it-IT"/>
        </w:rPr>
        <w:t>)- CÌiÉþ | lÉ | AÉÌSþ¹qÉç |</w:t>
      </w:r>
    </w:p>
    <w:p w14:paraId="07B4ABB3" w14:textId="371929F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CÌiÉ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 lÉåiÉÏÌiÉ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lÉÉÌSþ¹</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qÉÉÌSþ¹</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lÉåiÉÏÌiÉ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lÉÉÌSþ¹qÉç | </w:t>
      </w:r>
    </w:p>
    <w:p w14:paraId="392BB90F" w14:textId="05DD515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49</w:t>
      </w:r>
      <w:r w:rsidRPr="001860A7">
        <w:rPr>
          <w:rFonts w:ascii="BRH Devanagari Extra" w:hAnsi="BRH Devanagari Extra" w:cs="BRH Devanagari Extra"/>
          <w:color w:val="000000"/>
          <w:kern w:val="0"/>
          <w:sz w:val="32"/>
          <w:szCs w:val="32"/>
          <w:lang w:val="it-IT"/>
        </w:rPr>
        <w:t>)- lÉ | AÉÌSþ¹qÉç | EiÉç |</w:t>
      </w:r>
    </w:p>
    <w:p w14:paraId="5D6755C8" w14:textId="092E9C4D"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lÉÉÌSþ¹</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qÉÉÌSþ¹</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lÉ lÉÉÌSþ¹</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qÉÑSÒ SÉÌSþ¹</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lÉ lÉÉÌSþ¹</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qÉÑiÉç | </w:t>
      </w:r>
    </w:p>
    <w:p w14:paraId="592E00E3" w14:textId="77777777" w:rsidR="00AB4C53" w:rsidRPr="001860A7" w:rsidRDefault="00AB4C5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052B19F" w14:textId="402E486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66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50</w:t>
      </w:r>
      <w:r w:rsidRPr="001860A7">
        <w:rPr>
          <w:rFonts w:ascii="BRH Devanagari Extra" w:hAnsi="BRH Devanagari Extra" w:cs="BRH Devanagari Extra"/>
          <w:color w:val="000000"/>
          <w:kern w:val="0"/>
          <w:sz w:val="32"/>
          <w:szCs w:val="32"/>
          <w:lang w:val="it-IT"/>
        </w:rPr>
        <w:t>)- AÉÌSþ¹qÉç | EiÉç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w:t>
      </w:r>
    </w:p>
    <w:p w14:paraId="5F75040A" w14:textId="03FE92F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AÉÌSþ¹</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qÉÑSÒ SÉÌSþ¹</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qÉÉÌSþ¹</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qÉÑjÉç xÉ×þeÉårÉÑÈ xÉ×eÉårÉÑ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ÂSÉÌSþ¹</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qÉÉÌSþ¹</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qÉÑjÉç xÉ×þeÉårÉÑÈ | </w:t>
      </w:r>
    </w:p>
    <w:p w14:paraId="2728E753" w14:textId="318C743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50</w:t>
      </w:r>
      <w:r w:rsidRPr="001860A7">
        <w:rPr>
          <w:rFonts w:ascii="BRH Devanagari Extra" w:hAnsi="BRH Devanagari Extra" w:cs="BRH Devanagari Extra"/>
          <w:color w:val="000000"/>
          <w:kern w:val="0"/>
          <w:sz w:val="32"/>
          <w:szCs w:val="32"/>
          <w:lang w:val="it-IT"/>
        </w:rPr>
        <w:t>)- AÉÌSþ¹qÉç |</w:t>
      </w:r>
    </w:p>
    <w:p w14:paraId="673F2002" w14:textId="6D9B019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AÉÌSþ¹</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ÍqÉirÉÉ - 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qÉç | </w:t>
      </w:r>
    </w:p>
    <w:p w14:paraId="7BBBEA27" w14:textId="79512AD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 EiÉç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 rÉiÉç |</w:t>
      </w:r>
    </w:p>
    <w:p w14:paraId="7312DCEA" w14:textId="421B348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EjÉç xÉ×þeÉårÉÑÈ xÉ×eÉårÉÑ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ÂSÒjÉç xÉ×þeÉårÉÑ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rÉSè rÉjÉç xÉ×þeÉårÉÑ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ÂSÒjÉç xÉ×þeÉårÉÑ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Uç rÉiÉç | </w:t>
      </w:r>
    </w:p>
    <w:p w14:paraId="35B1FBDD" w14:textId="71F5AC3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 rÉiÉç | AÉÌSþ¹qÉç |</w:t>
      </w:r>
    </w:p>
    <w:p w14:paraId="081814B2" w14:textId="57E2ECF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rÉSè rÉjÉç xÉ×þeÉårÉÑÈ xÉ×eÉårÉÑ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rÉSÉÌSþ¹</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qÉÉÌSþ¹</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ÆrÉjÉç xÉ×þeÉårÉÑÈ xÉ×eÉårÉÑ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Uç rÉSÉÌSþ¹qÉç | </w:t>
      </w:r>
    </w:p>
    <w:p w14:paraId="1EDEA81D" w14:textId="2706B37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 rÉiÉç | AÉÌSþ¹qÉç |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eÉårÉÑþÈ |</w:t>
      </w:r>
    </w:p>
    <w:p w14:paraId="5EE423E5" w14:textId="7D6D936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rÉSÉÌSþ¹</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qÉÉÌSþ¹</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ÆrÉSè rÉSÉÌSþ¹ qÉÑjxÉ×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eÉårÉÑþ ÂjxÉ×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eÉårÉÑ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UÉÌSþ¹</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ÆrÉSè rÉSÉÌSþ¹ qÉÑjxÉ×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eÉårÉÑþÈ | </w:t>
      </w:r>
    </w:p>
    <w:p w14:paraId="7141ED58" w14:textId="356B9D8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 AÉÌSþ¹qÉç |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eÉårÉÑþÈ | 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SØzÉåÿ |</w:t>
      </w:r>
    </w:p>
    <w:p w14:paraId="093B2B0E" w14:textId="7433B70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AÉÌSþ¹ qÉÑjxÉ×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eÉårÉÑþ ÂjxÉ×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eÉårÉÑ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UÉÌSþ¹</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qÉÉÌSþ¹ qÉÑjxÉ×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eÉårÉÑþUç 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SØzÉåþ 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SØzÉþ EjxÉ×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eÉårÉÑ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UÉÌSþ¹</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qÉÉÌSþ¹ qÉÑjxÉ×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eÉårÉÑþUç 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SØzÉåÿ | </w:t>
      </w:r>
    </w:p>
    <w:p w14:paraId="3DEF62B8" w14:textId="7B46F97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 AÉÌSþ¹qÉç |</w:t>
      </w:r>
    </w:p>
    <w:p w14:paraId="23AB143F" w14:textId="2950862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AÉÌSþ¹</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ÍqÉirÉÉ - 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qÉç | </w:t>
      </w:r>
    </w:p>
    <w:p w14:paraId="753481D6" w14:textId="4D5E732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eÉårÉÑþÈ | 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SØzÉåÿ | mÉÑlÉþÈ |</w:t>
      </w:r>
    </w:p>
    <w:p w14:paraId="7A65DD7C" w14:textId="25D4876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eÉårÉÑþUç 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SØzÉåþ 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SØzÉþ EjxÉ×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eÉårÉÑþ ÂjxÉ×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eÉårÉÑþUç 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SØzÉå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mÉÑlÉ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mÉÑlÉþUç 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SØzÉþ EjxÉ×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eÉårÉÑþ ÂjxÉ×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eÉårÉÑþUç 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SØzÉå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mÉÑlÉþÈ | </w:t>
      </w:r>
    </w:p>
    <w:p w14:paraId="30EEC9DF" w14:textId="6EF6337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eÉårÉÑþÈ |</w:t>
      </w:r>
    </w:p>
    <w:p w14:paraId="53C3322C" w14:textId="7CD7D6E5"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eÉårÉÑ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ËUirÉÑþiÉç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eÉårÉÑþÈ | </w:t>
      </w:r>
    </w:p>
    <w:p w14:paraId="44F098FD" w14:textId="77777777" w:rsidR="00AB4C53" w:rsidRPr="001860A7" w:rsidRDefault="00AB4C5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268AABD" w14:textId="3257C62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 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SØzÉåÿ | mÉÑlÉþÈ |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msÉÉ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 |</w:t>
      </w:r>
    </w:p>
    <w:p w14:paraId="303E3451" w14:textId="77777777" w:rsidR="00AB4C5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SØzÉå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mÉÑlÉ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mÉÑlÉþUç 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SØzÉåþ 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SØzÉå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mÉÑlÉþÈ mÉrÉÉïmsÉÉ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 mÉþrÉÉïmsÉÉ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 mÉÑlÉþUç 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SØzÉåþ 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SØzÉå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mÉÑlÉþÈ </w:t>
      </w:r>
    </w:p>
    <w:p w14:paraId="046AC598" w14:textId="5D2A063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mÉrÉÉïmsÉÉ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uÉå | </w:t>
      </w:r>
    </w:p>
    <w:p w14:paraId="0F2AFCCA" w14:textId="1B81FDC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 mÉÑlÉþÈ |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msÉÉ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 | qÉSèkrÉåÿ |</w:t>
      </w:r>
    </w:p>
    <w:p w14:paraId="7F308E10" w14:textId="00B2A85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mÉÑlÉþÈ mÉrÉÉïmsÉÉ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 mÉþrÉÉïmsÉÉ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 mÉÑlÉ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mÉÑlÉþÈ mÉrÉÉïmsÉÉ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 qÉSèkrÉå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qÉSèkrÉåþ mÉrÉÉïmsÉÉ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 mÉÑlÉ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mÉÑlÉþÈ mÉrÉÉïmsÉÉ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uÉå qÉSèkrÉåÿ | </w:t>
      </w:r>
    </w:p>
    <w:p w14:paraId="04C6F1B7" w14:textId="4D62E36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msÉÉ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 | qÉSèkrÉåÿ | 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WûxrÉþ |</w:t>
      </w:r>
    </w:p>
    <w:p w14:paraId="5F33B8F1" w14:textId="128CBE9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msÉÉ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 qÉSèkrÉå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qÉSèkrÉåþ mÉrÉÉïmsÉÉ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 mÉþrÉÉïmsÉÉ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 qÉSèkrÉåþ wÉQû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WûxrÉþ wÉQû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qÉSèkrÉåþ mÉrÉÉïmsÉÉ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 mÉþrÉÉïmsÉÉ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 qÉSèkrÉåþ wÉQû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WûxrÉþ | </w:t>
      </w:r>
    </w:p>
    <w:p w14:paraId="5E4AEFFB" w14:textId="79126A1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msÉÉ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 |</w:t>
      </w:r>
    </w:p>
    <w:p w14:paraId="7BE568BD" w14:textId="7DA42BB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msÉÉ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CÌiÉþ mÉËU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msÉÉ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uÉå | </w:t>
      </w:r>
    </w:p>
    <w:p w14:paraId="2AF024D4" w14:textId="16F8D6D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 qÉSèkrÉåÿ | 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WûxrÉþ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ÇmÉ±åþiÉ |</w:t>
      </w:r>
    </w:p>
    <w:p w14:paraId="59C1B0C1" w14:textId="3F2C57C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qÉSèkrÉåþ wÉQû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WûxrÉþ wÉQû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qÉSèkrÉå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qÉSèkrÉåþ wÉQû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WûxrÉþ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ÇmÉ±åþiÉ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ÇmÉ±åþiÉ wÉQû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qÉSèkrÉå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qÉSèkrÉåþ wÉQû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WûxrÉþ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ÇmÉ±åþiÉ | </w:t>
      </w:r>
    </w:p>
    <w:p w14:paraId="76A6D0D9" w14:textId="731084F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 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WûxrÉþ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ÇmÉ±åþiÉ | 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WæûÈ |</w:t>
      </w:r>
    </w:p>
    <w:p w14:paraId="78A714E2" w14:textId="615B503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WûxrÉþ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ÇmÉ±åþiÉ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ÇmÉ±åþiÉ wÉQû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WûxrÉþ wÉQû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WûxrÉþ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ÇmÉ±åþiÉ wÉQû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Wæû wwÉþQû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WæûÈ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ÇmÉ±åþiÉ wÉQû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WûxrÉþ wÉQû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WûxrÉþ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ÇmÉ±åþiÉ wÉQû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WæûÈ | </w:t>
      </w:r>
    </w:p>
    <w:p w14:paraId="3CD90C47" w14:textId="48CA407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 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WûxrÉþ |</w:t>
      </w:r>
    </w:p>
    <w:p w14:paraId="6DB8C21A" w14:textId="5F5E5FDB"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WûxrÉåÌiÉþ wÉOèû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WûxrÉþ | </w:t>
      </w:r>
    </w:p>
    <w:p w14:paraId="41A902BD" w14:textId="77777777" w:rsidR="00AB4C53" w:rsidRDefault="00AB4C5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6879CA8" w14:textId="77777777" w:rsidR="00AB4C53" w:rsidRPr="001860A7" w:rsidRDefault="00AB4C5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3FB5621" w14:textId="370D1D1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ÇmÉ±åþiÉ | 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WæûÈ | qÉÉxÉÉlÉçþ |</w:t>
      </w:r>
    </w:p>
    <w:p w14:paraId="3C242567" w14:textId="71035FE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ÇmÉ±åþiÉ wÉQû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Wæû wwÉþQû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WæûÈ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ÇmÉ±åþiÉ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ÇmÉ±åþiÉ wÉQû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WæûUç qÉÉxÉÉ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qÉÉxÉÉÿlÉç wÉQû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WæûÈ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ÇmÉ±åþiÉ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ÇmÉ±åþiÉ wÉQû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WæûUç qÉÉxÉÉlÉçþ | </w:t>
      </w:r>
    </w:p>
    <w:p w14:paraId="51BBAC18" w14:textId="3402999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ÇmÉ±åþiÉ |</w:t>
      </w:r>
    </w:p>
    <w:p w14:paraId="27C60018" w14:textId="2DBB485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iÉåÌiÉþ xÉÇ - mÉ±åþiÉ | </w:t>
      </w:r>
    </w:p>
    <w:p w14:paraId="71FE575B" w14:textId="32FB17A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 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WæûÈ | qÉÉxÉÉlÉçþ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ÇmÉÉ±þ |</w:t>
      </w:r>
    </w:p>
    <w:p w14:paraId="456A3891" w14:textId="0CA5A24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WæûUç qÉÉxÉÉ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qÉÉxÉÉÿlÉç wÉQû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Wæû wwÉþQû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WæûUç qÉÉxÉÉÿlÉç 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ÇmÉÉ±þ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qÉÉxÉÉÿlÉç wÉQû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Wæû wwÉþQû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WæûUç qÉÉxÉÉÿlÉç 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ÇmÉÉ±þ | </w:t>
      </w:r>
    </w:p>
    <w:p w14:paraId="1708EBEB" w14:textId="244D684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 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WæûÈ |</w:t>
      </w:r>
    </w:p>
    <w:p w14:paraId="4C4F56A9" w14:textId="07255E3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WæûËUÌiÉþ wÉOèû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WæûÈ | </w:t>
      </w:r>
    </w:p>
    <w:p w14:paraId="1ABC6564" w14:textId="062DF73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 qÉÉxÉÉlÉçþ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ÇmÉÉ±þ | rÉiÉç |</w:t>
      </w:r>
    </w:p>
    <w:p w14:paraId="1FA4A565" w14:textId="77777777" w:rsidR="00AB4C5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qÉÉxÉÉÿlÉç 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ÇmÉÉ±þ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qÉÉxÉÉÿlÉç 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rÉSè rÉjÉç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lÉç qÉÉxÉÉÿlÉç </w:t>
      </w:r>
    </w:p>
    <w:p w14:paraId="488A788E" w14:textId="7B91B39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rÉiÉç | </w:t>
      </w:r>
    </w:p>
    <w:p w14:paraId="033FC784" w14:textId="4AE7874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ÇmÉÉ±þ | rÉiÉç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qÉqÉç |</w:t>
      </w:r>
    </w:p>
    <w:p w14:paraId="40D5C3F5" w14:textId="1DE2A7E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rÉSè rÉjÉç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ÇmÉÉ±þ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rÉjÉç xÉþmiÉ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qÉ(aqÉç) xÉþmiÉ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ÆrÉjÉç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ÇmÉÉ±þ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rÉjÉç xÉþmiÉ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qÉqÉç | </w:t>
      </w:r>
    </w:p>
    <w:p w14:paraId="63CB5FE7" w14:textId="498BEEA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ÇmÉÉ±þ |</w:t>
      </w:r>
    </w:p>
    <w:p w14:paraId="0C2AFFDB" w14:textId="5195356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ÇmÉÉ±åÌiÉþ xÉÇ - mÉÉ±þ | </w:t>
      </w:r>
    </w:p>
    <w:p w14:paraId="68A62D5A" w14:textId="3499EE7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 rÉiÉç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qÉqÉç | AWûþÈ |</w:t>
      </w:r>
    </w:p>
    <w:p w14:paraId="4A26C9C2" w14:textId="16278B28"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rÉjÉç xÉþmiÉ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qÉ(aqÉç) xÉþmiÉ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ÆrÉSè rÉjÉç xÉþmiÉ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 qÉWû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UWûþÈ xÉmiÉ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ÆrÉSè rÉjÉç xÉþmiÉ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 qÉWûþÈ | </w:t>
      </w:r>
    </w:p>
    <w:p w14:paraId="168C13FC" w14:textId="77777777" w:rsidR="00AB4C53" w:rsidRDefault="00AB4C5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92AEE85" w14:textId="77777777" w:rsidR="00AB4C53" w:rsidRPr="001860A7" w:rsidRDefault="00AB4C5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D16FF2D" w14:textId="3549395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qÉqÉç | AWûþÈ | iÉÎxqÉ³Éçþ |</w:t>
      </w:r>
    </w:p>
    <w:p w14:paraId="06484A2D" w14:textId="0A3BAC3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 qÉWû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UWûþÈ xÉmiÉ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qÉ(aqÉç) xÉþmiÉ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 qÉWû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xiÉÎxqÉ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(aaÉç)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xiÉÎxqÉ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lÉWûþÈ xÉmiÉ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qÉ(aqÉç) xÉþmiÉ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 qÉWû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xiÉÎxqÉ³Éçþ | </w:t>
      </w:r>
    </w:p>
    <w:p w14:paraId="1E52583F" w14:textId="217AB4F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 AWûþÈ | iÉÎxqÉ³Éçþ | EiÉç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w:t>
      </w:r>
    </w:p>
    <w:p w14:paraId="58102FB1" w14:textId="73887E0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xiÉÎxqÉ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(aaÉç)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xiÉÎxqÉ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lÉWû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xiÉÎxqÉ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lÉÑSÒiÉç iÉÎxqÉ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lÉWû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xiÉÎxqÉ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lÉç lÉÑiÉç | </w:t>
      </w:r>
    </w:p>
    <w:p w14:paraId="00028C18" w14:textId="3961D83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 iÉÎxqÉ³Éçþ | EiÉç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w:t>
      </w:r>
    </w:p>
    <w:p w14:paraId="08336BEF" w14:textId="77777777" w:rsidR="00AB4C5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iÉÎxqÉ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lÉÑSÒiÉç iÉÎxqÉ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(aaÉç)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xiÉÎxqÉ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lÉÑjÉç xÉ×þeÉårÉÑÈ xÉ×eÉårÉÑ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ÂiÉç iÉÎxqÉ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(aaÉç)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xiÉÎxqÉ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lÉç </w:t>
      </w:r>
    </w:p>
    <w:p w14:paraId="7CC532AE" w14:textId="0F0D319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 xml:space="preserve">lÉÑjÉç xÉ×þeÉårÉÑÈ | </w:t>
      </w:r>
    </w:p>
    <w:p w14:paraId="343645BC" w14:textId="14245BB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 EiÉç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 iÉiÉç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w:t>
      </w:r>
    </w:p>
    <w:p w14:paraId="211DFCC3" w14:textId="29D9C20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EjÉç xÉ×þeÉårÉÑÈ xÉ×eÉårÉÑ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ÂSÒjÉç xÉ×þeÉårÉÑ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xiÉiÉç iÉjÉç xÉ×þeÉårÉÑ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ÂSÒjÉç xÉ×þeÉårÉÑ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xiÉiÉç | </w:t>
      </w:r>
    </w:p>
    <w:p w14:paraId="167698EA" w14:textId="1D732D7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 iÉiÉç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alÉrÉåÿ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w:t>
      </w:r>
    </w:p>
    <w:p w14:paraId="5ED4F4D7" w14:textId="5961E4B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xiÉiÉç iÉjÉç xÉ×þeÉårÉÑÈ xÉ×eÉårÉÑ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 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alÉrÉå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ÅalÉrÉå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iÉjÉç xÉ×þeÉårÉÑÈ xÉ×eÉårÉÑ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 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alÉrÉåÿ | </w:t>
      </w:r>
    </w:p>
    <w:p w14:paraId="2AC1BFE9" w14:textId="7A0AECA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 iÉiÉç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alÉrÉåÿ | uÉxÉÑþqÉiÉå |</w:t>
      </w:r>
    </w:p>
    <w:p w14:paraId="65EC2562" w14:textId="173552C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alÉrÉå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ÅalÉrÉå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iÉiÉç iÉS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alÉrÉå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uÉxÉÑþqÉiÉå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uÉxÉÑþqÉiÉå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ÅalÉrÉå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iÉiÉç iÉS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alÉrÉå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uÉxÉÑþqÉiÉå | </w:t>
      </w:r>
    </w:p>
    <w:p w14:paraId="2F631557" w14:textId="3F2A887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alÉrÉåÿ | uÉxÉÑþqÉiÉå | mÉÑ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QûÉzÉÿqÉç |</w:t>
      </w:r>
    </w:p>
    <w:p w14:paraId="0736844C" w14:textId="7B0A14F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alÉrÉå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uÉxÉÑþqÉiÉå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uÉxÉÑþqÉiÉå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ÅalÉrÉå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ÅalÉrÉå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uÉxÉÑþqÉiÉå mÉÑUÉå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QûÉzÉþqÉç mÉÑUÉå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QûÉzÉ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ÆuÉxÉÑþqÉiÉå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ÅalÉrÉå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ÅalÉrÉå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uÉxÉÑþqÉiÉå mÉÑUÉå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QûÉzÉÿqÉç | </w:t>
      </w:r>
    </w:p>
    <w:p w14:paraId="517E1B58" w14:textId="777C347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 uÉxÉÑþqÉiÉå | mÉÑ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QûÉzÉÿqÉç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¹ÉMüþmÉÉsÉqÉç |</w:t>
      </w:r>
    </w:p>
    <w:p w14:paraId="6DEBE099" w14:textId="4193F236"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uÉxÉÑþqÉiÉå mÉÑUÉå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QûÉzÉþqÉç mÉÑUÉå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QûÉzÉ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ÆuÉxÉÑþqÉiÉå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uÉxÉÑþqÉiÉå mÉÑUÉå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QûÉzÉþ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¹ÉMüþmÉÉsÉ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¹ÉMüþmÉÉsÉqÉç mÉÑUÉå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QûÉzÉ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ÆuÉxÉÑþqÉiÉå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uÉxÉÑþqÉiÉå mÉÑUÉå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QûÉzÉþ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¹ÉMüþmÉÉsÉqÉç | </w:t>
      </w:r>
    </w:p>
    <w:p w14:paraId="6AE21050" w14:textId="77777777" w:rsidR="00AB4C53" w:rsidRPr="001860A7" w:rsidRDefault="00AB4C5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D14416D" w14:textId="5D9C47B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31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 uÉxÉÑþqÉiÉå |</w:t>
      </w:r>
    </w:p>
    <w:p w14:paraId="5D1E9F2E" w14:textId="22B3341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uÉxÉÑþqÉiÉ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uÉxÉÑþ -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w:t>
      </w:r>
    </w:p>
    <w:p w14:paraId="7ACD8478" w14:textId="2506DA4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 mÉÑ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QûÉzÉÿqÉç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¹ÉMüþmÉÉsÉqÉç | ÌlÉÈ |</w:t>
      </w:r>
    </w:p>
    <w:p w14:paraId="395FEADA" w14:textId="002E148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QûÉzÉþ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¹ÉMüþmÉÉsÉ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¹ÉMüþmÉÉsÉqÉç mÉÑUÉå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QûÉzÉþqÉç mÉÑUÉå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QûÉzÉþ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¹ÉMüþmÉÉsÉ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ÌlÉUç ÍhÉU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¹ÉMüþmÉÉsÉqÉç mÉÑUÉå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QûÉzÉþqÉç mÉÑUÉå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QûÉzÉþ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¹ÉMüþmÉÉsÉ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lÉç ÌlÉÈ | </w:t>
      </w:r>
    </w:p>
    <w:p w14:paraId="2FC17F65" w14:textId="5E56A54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¹ÉMüþmÉÉsÉqÉç | ÌlÉÈ |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w:t>
      </w:r>
    </w:p>
    <w:p w14:paraId="2D410322" w14:textId="008A6A4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¹ÉMüþmÉÉsÉ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ÌlÉUç ÍhÉU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¹ÉMüþmÉÉsÉ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¹ÉMüþmÉÉsÉ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ÌlÉUç uÉþmÉårÉÑUç uÉmÉårÉÑ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ÌlÉU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¹ÉMüþmÉÉsÉ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¹ÉMüþmÉÉsÉ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lÉç ÌlÉUç uÉþmÉårÉÑÈ | </w:t>
      </w:r>
    </w:p>
    <w:p w14:paraId="32220718" w14:textId="4422145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¹ÉMüþmÉÉsÉqÉç |</w:t>
      </w:r>
    </w:p>
    <w:p w14:paraId="5E76F218" w14:textId="5BC50E4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¹ÉMüþmÉÉsÉ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ÍqÉirÉ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 - 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qÉç | </w:t>
      </w:r>
    </w:p>
    <w:p w14:paraId="14325C69" w14:textId="08DB2F4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26</w:t>
      </w:r>
      <w:r w:rsidRPr="001860A7">
        <w:rPr>
          <w:rFonts w:ascii="BRH Devanagari Extra" w:hAnsi="BRH Devanagari Extra" w:cs="BRH Devanagari Extra"/>
          <w:color w:val="000000"/>
          <w:kern w:val="0"/>
          <w:sz w:val="32"/>
          <w:szCs w:val="32"/>
          <w:lang w:val="it-IT"/>
        </w:rPr>
        <w:t>)- ÌlÉÈ |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 Lå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lSìqÉç |</w:t>
      </w:r>
    </w:p>
    <w:p w14:paraId="6B0FEBE1" w14:textId="68849D2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ÌlÉUç uÉþmÉårÉÑUç uÉmÉårÉÑ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ÌlÉUç ÍhÉUç uÉþmÉårÉÑ Uæ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lSì qÉæ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lSìÇ ÆuÉþmÉårÉÑ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ÌlÉUç ÍhÉUç uÉþmÉårÉÑ Uæ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lSìqÉç | </w:t>
      </w:r>
    </w:p>
    <w:p w14:paraId="5CD8F85E" w14:textId="522AB21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27</w:t>
      </w:r>
      <w:r w:rsidRPr="001860A7">
        <w:rPr>
          <w:rFonts w:ascii="BRH Devanagari Extra" w:hAnsi="BRH Devanagari Extra" w:cs="BRH Devanagari Extra"/>
          <w:color w:val="000000"/>
          <w:kern w:val="0"/>
          <w:sz w:val="32"/>
          <w:szCs w:val="32"/>
          <w:lang w:val="it-IT"/>
        </w:rPr>
        <w:t>)-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 Lå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lSìqÉç | SÍkÉþ |</w:t>
      </w:r>
    </w:p>
    <w:p w14:paraId="0ABD2211" w14:textId="72997FF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lSì qÉæ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lSìÇ ÆuÉþmÉårÉÑUç uÉmÉårÉÑ Uæ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lSìqÉç SÍkÉ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SkrÉæ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lSìÇ ÆuÉþmÉårÉÑUç uÉmÉårÉÑ Uæ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lSìqÉç SÍkÉþ | </w:t>
      </w:r>
    </w:p>
    <w:p w14:paraId="14D09994" w14:textId="22CBD90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28</w:t>
      </w:r>
      <w:r w:rsidRPr="001860A7">
        <w:rPr>
          <w:rFonts w:ascii="BRH Devanagari Extra" w:hAnsi="BRH Devanagari Extra" w:cs="BRH Devanagari Extra"/>
          <w:color w:val="000000"/>
          <w:kern w:val="0"/>
          <w:sz w:val="32"/>
          <w:szCs w:val="32"/>
          <w:lang w:val="it-IT"/>
        </w:rPr>
        <w:t>)- Lå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lSìqÉç | SÍkÉþ | ClSìÉþrÉ |</w:t>
      </w:r>
    </w:p>
    <w:p w14:paraId="21A08D79" w14:textId="4C264AE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lSìqÉç SÍkÉ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SkrÉæ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lSì qÉæ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lSìqÉç SkÉÏlSìÉ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rÉålSìÉþrÉ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SkrÉæ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lSì qÉæ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lSìqÉç SkÉÏlSìÉþrÉ | </w:t>
      </w:r>
    </w:p>
    <w:p w14:paraId="2760121B" w14:textId="3B3A17A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29</w:t>
      </w:r>
      <w:r w:rsidRPr="001860A7">
        <w:rPr>
          <w:rFonts w:ascii="BRH Devanagari Extra" w:hAnsi="BRH Devanagari Extra" w:cs="BRH Devanagari Extra"/>
          <w:color w:val="000000"/>
          <w:kern w:val="0"/>
          <w:sz w:val="32"/>
          <w:szCs w:val="32"/>
          <w:lang w:val="it-IT"/>
        </w:rPr>
        <w:t>)- SÍkÉþ | ClSìÉþrÉ |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ÂiuÉþiÉå |</w:t>
      </w:r>
    </w:p>
    <w:p w14:paraId="2BA363A9" w14:textId="0F44D9C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SkÉÏlSìÉ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rÉålSìÉþrÉ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SÍkÉ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SkÉÏlSìÉþrÉ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ÂiuÉþiÉå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ÂiuÉþiÉ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ClSìÉþrÉ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SÍkÉ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SkÉÏlSìÉþrÉ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ÂiuÉþiÉå | </w:t>
      </w:r>
    </w:p>
    <w:p w14:paraId="363319AB" w14:textId="2F6365C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30</w:t>
      </w:r>
      <w:r w:rsidRPr="001860A7">
        <w:rPr>
          <w:rFonts w:ascii="BRH Devanagari Extra" w:hAnsi="BRH Devanagari Extra" w:cs="BRH Devanagari Extra"/>
          <w:color w:val="000000"/>
          <w:kern w:val="0"/>
          <w:sz w:val="32"/>
          <w:szCs w:val="32"/>
          <w:lang w:val="it-IT"/>
        </w:rPr>
        <w:t>)- ClSìÉþrÉ |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ÂiuÉþiÉå | mÉÑ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QûÉzÉÿqÉç |</w:t>
      </w:r>
    </w:p>
    <w:p w14:paraId="616C95B4" w14:textId="225BE63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ClSìÉþrÉ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ÂiuÉþiÉå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ÂiuÉþiÉ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ClSìÉ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rÉålSìÉþrÉ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ÂiuÉþiÉå mÉÑUÉå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QûÉzÉþqÉç mÉÑUÉå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QûÉzÉþqÉç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ÂiuÉþiÉ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ClSìÉ</w:t>
      </w:r>
      <w:r w:rsidR="004E00B4" w:rsidRPr="001860A7">
        <w:rPr>
          <w:rFonts w:ascii="BRH Malayalam Extra" w:hAnsi="BRH Malayalam Extra" w:cs="BRH Devanagari Extra"/>
          <w:color w:val="000000"/>
          <w:kern w:val="0"/>
          <w:sz w:val="24"/>
          <w:szCs w:val="32"/>
          <w:lang w:val="it-IT"/>
        </w:rPr>
        <w:t>–</w:t>
      </w:r>
    </w:p>
    <w:p w14:paraId="1DB7F967" w14:textId="319DB6D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rÉålSìÉþrÉ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ÂiuÉþiÉå mÉÑUÉå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QûÉzÉÿqÉç | </w:t>
      </w:r>
    </w:p>
    <w:p w14:paraId="35E7A42F" w14:textId="65D64EE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40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31</w:t>
      </w:r>
      <w:r w:rsidRPr="001860A7">
        <w:rPr>
          <w:rFonts w:ascii="BRH Devanagari Extra" w:hAnsi="BRH Devanagari Extra" w:cs="BRH Devanagari Extra"/>
          <w:color w:val="000000"/>
          <w:kern w:val="0"/>
          <w:sz w:val="32"/>
          <w:szCs w:val="32"/>
          <w:lang w:val="it-IT"/>
        </w:rPr>
        <w:t>)-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ÂiuÉþiÉå | mÉÑ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QûÉzÉÿqÉç | LMüÉþSzÉMümÉÉsÉqÉç |</w:t>
      </w:r>
    </w:p>
    <w:p w14:paraId="129268A8" w14:textId="674DAE6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ÂiuÉþiÉå mÉÑUÉå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QûÉzÉþqÉç mÉÑUÉå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QûÉzÉþqÉç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ÂiuÉþiÉå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ÂiuÉþiÉå mÉÑUÉå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QûÉzÉ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qÉåMüÉþSzÉMümÉÉsÉ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qÉåMüÉþSzÉMümÉÉsÉqÉç mÉÑUÉå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QûÉzÉþqÉç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ÂiuÉþiÉå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ÂiuÉþiÉå mÉÑUÉå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QûÉzÉ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qÉåMüÉþSzÉMümÉÉsÉqÉç | </w:t>
      </w:r>
    </w:p>
    <w:p w14:paraId="15C5B6BF" w14:textId="779E655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32</w:t>
      </w:r>
      <w:r w:rsidRPr="001860A7">
        <w:rPr>
          <w:rFonts w:ascii="BRH Devanagari Extra" w:hAnsi="BRH Devanagari Extra" w:cs="BRH Devanagari Extra"/>
          <w:color w:val="000000"/>
          <w:kern w:val="0"/>
          <w:sz w:val="32"/>
          <w:szCs w:val="32"/>
          <w:lang w:val="it-IT"/>
        </w:rPr>
        <w:t>)- mÉÑ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QûÉzÉÿqÉç | LMüÉþSzÉMümÉÉsÉqÉç | uÉæ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µÉ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uÉqÉç |</w:t>
      </w:r>
    </w:p>
    <w:p w14:paraId="5D007C53" w14:textId="476BD1E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QûÉzÉ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qÉåMüÉþSzÉMümÉÉsÉ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qÉåMüÉþSzÉMümÉÉsÉqÉç mÉÑUÉå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QûÉzÉþqÉç mÉÑUÉå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QûÉzÉ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qÉåMüÉþSzÉMümÉÉsÉÇ ÆuÉæµÉSå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uÉÇ ÆuÉæÿµÉSå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qÉåMüÉþSzÉMümÉÉsÉqÉç mÉÑUÉå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QûÉzÉþqÉç mÉÑUÉå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QûÉzÉ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qÉåMüÉþSzÉMümÉÉsÉÇ ÆuÉæµÉSå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uÉqÉç | </w:t>
      </w:r>
    </w:p>
    <w:p w14:paraId="76AE6C2B" w14:textId="6B76621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33</w:t>
      </w:r>
      <w:r w:rsidRPr="001860A7">
        <w:rPr>
          <w:rFonts w:ascii="BRH Devanagari Extra" w:hAnsi="BRH Devanagari Extra" w:cs="BRH Devanagari Extra"/>
          <w:color w:val="000000"/>
          <w:kern w:val="0"/>
          <w:sz w:val="32"/>
          <w:szCs w:val="32"/>
          <w:lang w:val="it-IT"/>
        </w:rPr>
        <w:t>)- LMüÉþSzÉMümÉÉsÉqÉç | uÉæ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µÉ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uÉqÉç | ²ÉSþzÉMümÉÉsÉqÉç |</w:t>
      </w:r>
    </w:p>
    <w:p w14:paraId="1C789CAB" w14:textId="49B53B3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LMüÉþSzÉMümÉÉsÉÇ ÆuÉæµÉSå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uÉÇ ÆuÉæÿµÉSå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qÉåMüÉþSzÉMümÉÉsÉ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qÉåMüÉþSzÉMümÉÉsÉÇ ÆuÉæµÉSå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uÉqÉç ²ÉSþzÉMümÉÉsÉ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²ÉSþzÉMümÉÉsÉÇ ÆuÉæµÉSå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qÉåMüÉþSzÉMümÉÉsÉ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qÉåMüÉþSzÉMümÉÉsÉÇ ÆuÉæµÉSå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uÉqÉç ²ÉSþzÉMümÉÉsÉqÉç | </w:t>
      </w:r>
    </w:p>
    <w:p w14:paraId="5A1F0717" w14:textId="04C9DF5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33</w:t>
      </w:r>
      <w:r w:rsidRPr="001860A7">
        <w:rPr>
          <w:rFonts w:ascii="BRH Devanagari Extra" w:hAnsi="BRH Devanagari Extra" w:cs="BRH Devanagari Extra"/>
          <w:color w:val="000000"/>
          <w:kern w:val="0"/>
          <w:sz w:val="32"/>
          <w:szCs w:val="32"/>
          <w:lang w:val="it-IT"/>
        </w:rPr>
        <w:t>)- LMüÉþSzÉMümÉÉsÉqÉç |</w:t>
      </w:r>
    </w:p>
    <w:p w14:paraId="735FD552" w14:textId="7F8416F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LMüÉþSzÉMümÉÉsÉ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ÍqÉirÉåMüÉþSzÉ - 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qÉç | </w:t>
      </w:r>
    </w:p>
    <w:p w14:paraId="3E878E12" w14:textId="62FAF15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34</w:t>
      </w:r>
      <w:r w:rsidRPr="001860A7">
        <w:rPr>
          <w:rFonts w:ascii="BRH Devanagari Extra" w:hAnsi="BRH Devanagari Extra" w:cs="BRH Devanagari Extra"/>
          <w:color w:val="000000"/>
          <w:kern w:val="0"/>
          <w:sz w:val="32"/>
          <w:szCs w:val="32"/>
          <w:lang w:val="it-IT"/>
        </w:rPr>
        <w:t>)- uÉæ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µÉ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uÉqÉç | ²ÉSþzÉMümÉÉsÉqÉç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alÉåÈ |</w:t>
      </w:r>
    </w:p>
    <w:p w14:paraId="716215F0" w14:textId="0D6ADA4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µÉ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uÉqÉç ²ÉSþzÉMümÉÉsÉ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²ÉSþzÉMümÉÉsÉÇ ÆuÉæµÉSå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uÉÇ ÆuÉæÿµÉSå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uÉqÉç ²ÉSþzÉMümÉÉsÉ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alÉå 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alÉåUç ²ÉSþzÉMümÉÉsÉÇ ÆuÉæµÉSå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uÉÇ ÆuÉæÿµÉSå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uÉqÉç ²ÉSþzÉMümÉÉsÉ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alÉåÈ | </w:t>
      </w:r>
    </w:p>
    <w:p w14:paraId="5AF08A60" w14:textId="2D8499B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34</w:t>
      </w:r>
      <w:r w:rsidRPr="001860A7">
        <w:rPr>
          <w:rFonts w:ascii="BRH Devanagari Extra" w:hAnsi="BRH Devanagari Extra" w:cs="BRH Devanagari Extra"/>
          <w:color w:val="000000"/>
          <w:kern w:val="0"/>
          <w:sz w:val="32"/>
          <w:szCs w:val="32"/>
          <w:lang w:val="it-IT"/>
        </w:rPr>
        <w:t>)- uÉæ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µÉ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uÉqÉç |</w:t>
      </w:r>
    </w:p>
    <w:p w14:paraId="58F97E2F" w14:textId="2550931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µÉ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uÉÍqÉÌiÉþ uÉæµÉ -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uÉqÉç | </w:t>
      </w:r>
    </w:p>
    <w:p w14:paraId="766AADD5" w14:textId="52CFE2C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35</w:t>
      </w:r>
      <w:r w:rsidRPr="001860A7">
        <w:rPr>
          <w:rFonts w:ascii="BRH Devanagari Extra" w:hAnsi="BRH Devanagari Extra" w:cs="BRH Devanagari Extra"/>
          <w:color w:val="000000"/>
          <w:kern w:val="0"/>
          <w:sz w:val="32"/>
          <w:szCs w:val="32"/>
          <w:lang w:val="it-IT"/>
        </w:rPr>
        <w:t>)- ²ÉSþzÉMümÉÉsÉqÉç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alÉåÈ | uÉæ |</w:t>
      </w:r>
    </w:p>
    <w:p w14:paraId="759BBFA2" w14:textId="048F58D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²ÉSþzÉMümÉÉsÉ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alÉå 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alÉåUç ²ÉSþzÉMümÉÉsÉ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²ÉSþzÉMümÉÉsÉ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alÉåUç uÉæ uÉÉ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alÉåUç ²ÉSþzÉMümÉÉsÉ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²ÉSþzÉMümÉÉsÉ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alÉåUç uÉæ | </w:t>
      </w:r>
    </w:p>
    <w:p w14:paraId="7313A269" w14:textId="1AB17D2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35</w:t>
      </w:r>
      <w:r w:rsidRPr="001860A7">
        <w:rPr>
          <w:rFonts w:ascii="BRH Devanagari Extra" w:hAnsi="BRH Devanagari Extra" w:cs="BRH Devanagari Extra"/>
          <w:color w:val="000000"/>
          <w:kern w:val="0"/>
          <w:sz w:val="32"/>
          <w:szCs w:val="32"/>
          <w:lang w:val="it-IT"/>
        </w:rPr>
        <w:t>)- ²ÉSþzÉMümÉÉsÉqÉç |</w:t>
      </w:r>
    </w:p>
    <w:p w14:paraId="534A7A06" w14:textId="0D52E43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²ÉSþzÉMümÉÉsÉ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ÍqÉÌiÉ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²ÉSþzÉ - 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qÉç | </w:t>
      </w:r>
    </w:p>
    <w:p w14:paraId="6B3816F6" w14:textId="7205F94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48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36</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alÉåÈ | uÉæ | uÉxÉÑþqÉiÉÈ |</w:t>
      </w:r>
    </w:p>
    <w:p w14:paraId="61D5D2F3" w14:textId="0D20F75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alÉåUç uÉæ uÉÉ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alÉå 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alÉåUç uÉæ uÉxÉÑþqÉiÉÉå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uÉxÉÑþqÉiÉÉå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alÉå 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alÉåUç uÉæ uÉxÉÑþqÉiÉÈ | </w:t>
      </w:r>
    </w:p>
    <w:p w14:paraId="630AB095" w14:textId="596C968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37</w:t>
      </w:r>
      <w:r w:rsidRPr="001860A7">
        <w:rPr>
          <w:rFonts w:ascii="BRH Devanagari Extra" w:hAnsi="BRH Devanagari Extra" w:cs="BRH Devanagari Extra"/>
          <w:color w:val="000000"/>
          <w:kern w:val="0"/>
          <w:sz w:val="32"/>
          <w:szCs w:val="32"/>
          <w:lang w:val="it-IT"/>
        </w:rPr>
        <w:t>)- uÉæ | uÉxÉÑþqÉiÉÈ |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lÉqÉç |</w:t>
      </w:r>
    </w:p>
    <w:p w14:paraId="2C252B15" w14:textId="06FAE41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uÉæ uÉxÉÑþqÉiÉÉå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uÉxÉÑþqÉiÉÉå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uÉæ uÉxÉÑþqÉiÉÈ mÉëÉiÉxxÉuÉ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lÉqÉç mÉëÉþiÉxxÉuÉ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ÆuÉxÉÑþqÉiÉÉå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uÉæ uÉxÉÑþqÉiÉÈ mÉëÉiÉxxÉuÉ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lÉqÉç | </w:t>
      </w:r>
    </w:p>
    <w:p w14:paraId="28F28E23" w14:textId="57F4A8D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38</w:t>
      </w:r>
      <w:r w:rsidRPr="001860A7">
        <w:rPr>
          <w:rFonts w:ascii="BRH Devanagari Extra" w:hAnsi="BRH Devanagari Extra" w:cs="BRH Devanagari Extra"/>
          <w:color w:val="000000"/>
          <w:kern w:val="0"/>
          <w:sz w:val="32"/>
          <w:szCs w:val="32"/>
          <w:lang w:val="it-IT"/>
        </w:rPr>
        <w:t>)- uÉxÉÑþqÉiÉÈ |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lÉqÉç | rÉiÉç |</w:t>
      </w:r>
    </w:p>
    <w:p w14:paraId="7C438F75" w14:textId="6ABD50C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uÉxÉÑþqÉiÉÈ mÉëÉiÉxxÉuÉ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lÉqÉç mÉëÉþiÉxxÉuÉ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ÆuÉxÉÑþqÉiÉÉå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uÉxÉÑþqÉiÉÈ mÉëÉiÉxxÉuÉ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ÆrÉSè rÉiÉç mÉëÉþiÉxxÉuÉ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ÆuÉxÉÑþqÉiÉÉå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uÉxÉÑþqÉiÉÈ mÉëÉiÉxxÉuÉ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lÉÇ ÆrÉiÉç | </w:t>
      </w:r>
    </w:p>
    <w:p w14:paraId="46E364EE" w14:textId="46E583F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38</w:t>
      </w:r>
      <w:r w:rsidRPr="001860A7">
        <w:rPr>
          <w:rFonts w:ascii="BRH Devanagari Extra" w:hAnsi="BRH Devanagari Extra" w:cs="BRH Devanagari Extra"/>
          <w:color w:val="000000"/>
          <w:kern w:val="0"/>
          <w:sz w:val="32"/>
          <w:szCs w:val="32"/>
          <w:lang w:val="it-IT"/>
        </w:rPr>
        <w:t>)- uÉxÉÑþqÉiÉÈ |</w:t>
      </w:r>
    </w:p>
    <w:p w14:paraId="1CA3C7D1" w14:textId="7E1D86E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uÉxÉÑþqÉiÉ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uÉxÉÑþ -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È | </w:t>
      </w:r>
    </w:p>
    <w:p w14:paraId="52357018" w14:textId="607EF3B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39</w:t>
      </w:r>
      <w:r w:rsidRPr="001860A7">
        <w:rPr>
          <w:rFonts w:ascii="BRH Devanagari Extra" w:hAnsi="BRH Devanagari Extra" w:cs="BRH Devanagari Extra"/>
          <w:color w:val="000000"/>
          <w:kern w:val="0"/>
          <w:sz w:val="32"/>
          <w:szCs w:val="32"/>
          <w:lang w:val="it-IT"/>
        </w:rPr>
        <w:t>)-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lÉqÉç | rÉiÉç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alÉrÉåÿ |</w:t>
      </w:r>
    </w:p>
    <w:p w14:paraId="671A3A62" w14:textId="5EA6FE9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ÆrÉSè rÉiÉç mÉëÉþiÉxxÉuÉ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lÉqÉç mÉëÉþiÉxxÉuÉ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ÆrÉS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alÉrÉå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ÅalÉrÉå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rÉiÉç mÉëÉþiÉxxÉuÉ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lÉqÉç mÉëÉþiÉxxÉuÉ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ÆrÉS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alÉrÉåÿ | </w:t>
      </w:r>
    </w:p>
    <w:p w14:paraId="743EB07E" w14:textId="1511A49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39</w:t>
      </w:r>
      <w:r w:rsidRPr="001860A7">
        <w:rPr>
          <w:rFonts w:ascii="BRH Devanagari Extra" w:hAnsi="BRH Devanagari Extra" w:cs="BRH Devanagari Extra"/>
          <w:color w:val="000000"/>
          <w:kern w:val="0"/>
          <w:sz w:val="32"/>
          <w:szCs w:val="32"/>
          <w:lang w:val="it-IT"/>
        </w:rPr>
        <w:t>)-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lÉqÉç |</w:t>
      </w:r>
    </w:p>
    <w:p w14:paraId="2405CB62" w14:textId="31C72FD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lÉÍqÉÌiÉþ mÉëÉiÉÈ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lÉqÉç | </w:t>
      </w:r>
    </w:p>
    <w:p w14:paraId="0D5840F4" w14:textId="4B3C0F4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40</w:t>
      </w:r>
      <w:r w:rsidRPr="001860A7">
        <w:rPr>
          <w:rFonts w:ascii="BRH Devanagari Extra" w:hAnsi="BRH Devanagari Extra" w:cs="BRH Devanagari Extra"/>
          <w:color w:val="000000"/>
          <w:kern w:val="0"/>
          <w:sz w:val="32"/>
          <w:szCs w:val="32"/>
          <w:lang w:val="it-IT"/>
        </w:rPr>
        <w:t>)- rÉiÉç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alÉrÉåÿ | uÉxÉÑþqÉiÉå |</w:t>
      </w:r>
    </w:p>
    <w:p w14:paraId="0DC075A9" w14:textId="107D1AB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alÉrÉå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ÅalÉrÉå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rÉSè rÉS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alÉrÉå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uÉxÉÑþqÉiÉå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uÉxÉÑþqÉiÉå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ÅalÉrÉå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rÉSè rÉS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alÉrÉå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uÉxÉÑþqÉiÉå | </w:t>
      </w:r>
    </w:p>
    <w:p w14:paraId="2B6E7D88" w14:textId="06EBFF6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41</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alÉrÉåÿ | uÉxÉÑþqÉiÉå | mÉÑ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QûÉzÉÿqÉç |</w:t>
      </w:r>
    </w:p>
    <w:p w14:paraId="48D29988" w14:textId="5A1AB73A"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alÉrÉå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uÉxÉÑþqÉiÉå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uÉxÉÑþqÉiÉå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ÅalÉrÉå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ÅalÉrÉå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uÉxÉÑþqÉiÉå mÉÑUÉå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QûÉzÉþqÉç mÉÑUÉå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QûÉzÉ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ÆuÉxÉÑþqÉiÉå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ÅalÉrÉå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ÅalÉrÉå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uÉxÉÑþqÉiÉå mÉÑUÉå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QûÉzÉÿqÉç | </w:t>
      </w:r>
    </w:p>
    <w:p w14:paraId="6A57F7D4" w14:textId="77777777" w:rsidR="00AB4C53" w:rsidRPr="001860A7" w:rsidRDefault="00AB4C5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258C90D" w14:textId="402CCE8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56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42</w:t>
      </w:r>
      <w:r w:rsidRPr="001860A7">
        <w:rPr>
          <w:rFonts w:ascii="BRH Devanagari Extra" w:hAnsi="BRH Devanagari Extra" w:cs="BRH Devanagari Extra"/>
          <w:color w:val="000000"/>
          <w:kern w:val="0"/>
          <w:sz w:val="32"/>
          <w:szCs w:val="32"/>
          <w:lang w:val="it-IT"/>
        </w:rPr>
        <w:t>)- uÉxÉÑþqÉiÉå | mÉÑ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QûÉzÉÿqÉç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¹ÉMüþmÉÉsÉqÉç |</w:t>
      </w:r>
    </w:p>
    <w:p w14:paraId="3325DEFA" w14:textId="5B21D7B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uÉxÉÑþqÉiÉå mÉÑUÉå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QûÉzÉþqÉç mÉÑUÉå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QûÉzÉ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ÆuÉxÉÑþqÉiÉå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uÉxÉÑþqÉiÉå mÉÑUÉå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QûÉzÉþ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¹ÉMüþmÉÉsÉ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¹ÉMüþmÉÉsÉqÉç mÉÑUÉå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QûÉzÉ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ÆuÉxÉÑþqÉiÉå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uÉxÉÑþqÉiÉå mÉÑUÉå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QûÉzÉþ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¹ÉMüþmÉÉsÉqÉç | </w:t>
      </w:r>
    </w:p>
    <w:p w14:paraId="4EE7DBD6" w14:textId="4BFAD77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42</w:t>
      </w:r>
      <w:r w:rsidRPr="001860A7">
        <w:rPr>
          <w:rFonts w:ascii="BRH Devanagari Extra" w:hAnsi="BRH Devanagari Extra" w:cs="BRH Devanagari Extra"/>
          <w:color w:val="000000"/>
          <w:kern w:val="0"/>
          <w:sz w:val="32"/>
          <w:szCs w:val="32"/>
          <w:lang w:val="it-IT"/>
        </w:rPr>
        <w:t>)- uÉxÉÑþqÉiÉå |</w:t>
      </w:r>
    </w:p>
    <w:p w14:paraId="2FE9715E" w14:textId="6733ACF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uÉxÉÑþqÉiÉ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uÉxÉÑþ -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w:t>
      </w:r>
    </w:p>
    <w:p w14:paraId="29AEE7B6" w14:textId="74AF96C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43</w:t>
      </w:r>
      <w:r w:rsidRPr="001860A7">
        <w:rPr>
          <w:rFonts w:ascii="BRH Devanagari Extra" w:hAnsi="BRH Devanagari Extra" w:cs="BRH Devanagari Extra"/>
          <w:color w:val="000000"/>
          <w:kern w:val="0"/>
          <w:sz w:val="32"/>
          <w:szCs w:val="32"/>
          <w:lang w:val="it-IT"/>
        </w:rPr>
        <w:t>)- mÉÑ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QûÉzÉÿqÉç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¹ÉMüþmÉÉsÉqÉç |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uÉïmÉþÎliÉ |</w:t>
      </w:r>
    </w:p>
    <w:p w14:paraId="35FBEC50" w14:textId="4FD48B2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QûÉzÉþ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¹ÉMüþmÉÉsÉ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¹ÉMüþmÉÉsÉqÉç mÉÑUÉå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QûÉzÉþqÉç mÉÑUÉå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QûÉzÉþ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¹ÉMüþmÉÉsÉlÉç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uÉïmÉþÎliÉ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uÉïmÉþ lirÉ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¹ÉMüþmÉÉsÉqÉç mÉÑUÉå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QûÉzÉþqÉç mÉÑUÉå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QûÉzÉþ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¹ÉMüþmÉÉsÉlÉç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uÉïmÉþÎliÉ | </w:t>
      </w:r>
    </w:p>
    <w:p w14:paraId="1CA57F93" w14:textId="4D1A216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44</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¹ÉMüþmÉÉsÉqÉç |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uÉïmÉþÎliÉ |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uÉiÉÉÿqÉç |</w:t>
      </w:r>
    </w:p>
    <w:p w14:paraId="141BDAF5" w14:textId="4806604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¹ÉMüþmÉÉsÉlÉç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uÉïmÉþÎliÉ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uÉïmÉþ lirÉ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¹ÉMüþmÉÉsÉ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¹ÉMüþmÉÉsÉlÉç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uÉïmÉþÎliÉ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uÉiÉÉÿqÉç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uÉiÉÉÿlÉç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uÉïmÉþ lirÉ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¹ÉMüþmÉÉsÉ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¹ÉMüþmÉÉsÉlÉç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uÉïmÉþÎliÉ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uÉiÉÉÿqÉç | </w:t>
      </w:r>
    </w:p>
    <w:p w14:paraId="0BABB775" w14:textId="67BA1D0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44</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¹ÉMüþmÉÉsÉqÉç |</w:t>
      </w:r>
    </w:p>
    <w:p w14:paraId="55A9BDCC" w14:textId="1D98DBE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¹ÉMüþmÉÉsÉ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ÍqÉirÉ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 - 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qÉç | </w:t>
      </w:r>
    </w:p>
    <w:p w14:paraId="6BE32116" w14:textId="4D1DC4A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45</w:t>
      </w:r>
      <w:r w:rsidRPr="001860A7">
        <w:rPr>
          <w:rFonts w:ascii="BRH Devanagari Extra" w:hAnsi="BRH Devanagari Extra" w:cs="BRH Devanagari Extra"/>
          <w:color w:val="000000"/>
          <w:kern w:val="0"/>
          <w:sz w:val="32"/>
          <w:szCs w:val="32"/>
          <w:lang w:val="it-IT"/>
        </w:rPr>
        <w:t>)-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uÉïmÉþÎliÉ |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uÉiÉÉÿqÉç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w:t>
      </w:r>
    </w:p>
    <w:p w14:paraId="54346D5E" w14:textId="77777777" w:rsidR="00AB4C5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uÉïmÉþÎliÉ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uÉiÉÉÿqÉç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uÉiÉÉÿlÉç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uÉïmÉþÎliÉ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uÉïmÉþÎliÉ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uÉiÉÉþ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uÉiÉÉÿlÉç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uÉïmÉþÎliÉ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uÉïmÉþÎliÉ </w:t>
      </w:r>
    </w:p>
    <w:p w14:paraId="03792B01" w14:textId="4BCB602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uÉiÉÉþ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 | </w:t>
      </w:r>
    </w:p>
    <w:p w14:paraId="5A7368F4" w14:textId="6363315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45</w:t>
      </w:r>
      <w:r w:rsidRPr="001860A7">
        <w:rPr>
          <w:rFonts w:ascii="BRH Devanagari Extra" w:hAnsi="BRH Devanagari Extra" w:cs="BRH Devanagari Extra"/>
          <w:color w:val="000000"/>
          <w:kern w:val="0"/>
          <w:sz w:val="32"/>
          <w:szCs w:val="32"/>
          <w:lang w:val="it-IT"/>
        </w:rPr>
        <w:t>)-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uÉïmÉþÎliÉ |</w:t>
      </w:r>
    </w:p>
    <w:p w14:paraId="188E3D32" w14:textId="027B298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liÉÏÌiÉþ ÌlÉÈ - uÉmÉþÎliÉ | </w:t>
      </w:r>
    </w:p>
    <w:p w14:paraId="23CE77DD" w14:textId="0F9631C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46</w:t>
      </w:r>
      <w:r w:rsidRPr="001860A7">
        <w:rPr>
          <w:rFonts w:ascii="BRH Devanagari Extra" w:hAnsi="BRH Devanagari Extra" w:cs="BRH Devanagari Extra"/>
          <w:color w:val="000000"/>
          <w:kern w:val="0"/>
          <w:sz w:val="32"/>
          <w:szCs w:val="32"/>
          <w:lang w:val="it-IT"/>
        </w:rPr>
        <w:t>)-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uÉiÉÉÿqÉç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iÉiÉç |</w:t>
      </w:r>
    </w:p>
    <w:p w14:paraId="42D924D0" w14:textId="648F9638"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uÉiÉÉþ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uÉiÉÉÿqÉç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uÉiÉÉþ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iÉiÉç iÉSå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uÉiÉÉÿqÉç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uÉiÉÉþ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 iÉiÉç | </w:t>
      </w:r>
    </w:p>
    <w:p w14:paraId="17E465EA" w14:textId="77777777" w:rsidR="00AB4C53" w:rsidRPr="001860A7" w:rsidRDefault="00AB4C5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F661D00" w14:textId="0EA9988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64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47</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iÉiÉç | pÉÉ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ÌaÉlÉÏÿqÉç |</w:t>
      </w:r>
    </w:p>
    <w:p w14:paraId="2B734FE2" w14:textId="73613C0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iÉiÉç iÉSå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uÉæuÉ iÉSè pÉÉ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ÌaÉlÉÏÿqÉç pÉÉ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ÌaÉlÉÏ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iÉSå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uÉæuÉ iÉSè pÉÉ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ÌaÉlÉÏÿqÉç | </w:t>
      </w:r>
    </w:p>
    <w:p w14:paraId="01CC6480" w14:textId="59B3F2D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48</w:t>
      </w:r>
      <w:r w:rsidRPr="001860A7">
        <w:rPr>
          <w:rFonts w:ascii="BRH Devanagari Extra" w:hAnsi="BRH Devanagari Extra" w:cs="BRH Devanagari Extra"/>
          <w:color w:val="000000"/>
          <w:kern w:val="0"/>
          <w:sz w:val="32"/>
          <w:szCs w:val="32"/>
          <w:lang w:val="it-IT"/>
        </w:rPr>
        <w:t>)- iÉiÉç | pÉÉ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ÌaÉlÉÏÿqÉç | MÑü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uÉïÎliÉþ |</w:t>
      </w:r>
    </w:p>
    <w:p w14:paraId="4E02ECE4" w14:textId="77777777" w:rsidR="00AB4C5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iÉSè pÉÉ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ÌaÉlÉÏÿqÉç pÉÉ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ÌaÉlÉÏ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iÉiÉç iÉSè pÉÉ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ÌaÉlÉÏÿqÉç MÑü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uÉïÎliÉþ MÑü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uÉïÎliÉþ pÉÉ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ÌaÉlÉÏ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iÉiÉç iÉSè pÉÉ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ÌaÉlÉÏÿqÉç </w:t>
      </w:r>
    </w:p>
    <w:p w14:paraId="19383C59" w14:textId="3026727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uÉïÎliÉþ | </w:t>
      </w:r>
    </w:p>
    <w:p w14:paraId="1D6FDE81" w14:textId="0CC7D00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49</w:t>
      </w:r>
      <w:r w:rsidRPr="001860A7">
        <w:rPr>
          <w:rFonts w:ascii="BRH Devanagari Extra" w:hAnsi="BRH Devanagari Extra" w:cs="BRH Devanagari Extra"/>
          <w:color w:val="000000"/>
          <w:kern w:val="0"/>
          <w:sz w:val="32"/>
          <w:szCs w:val="32"/>
          <w:lang w:val="it-IT"/>
        </w:rPr>
        <w:t>)- pÉÉ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ÌaÉlÉÏÿqÉç | MÑü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uÉïÎliÉþ | xÉuÉþlÉqÉç |</w:t>
      </w:r>
    </w:p>
    <w:p w14:paraId="67B7BFDF" w14:textId="442DF9C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pÉÉ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ÌaÉlÉÏÿqÉç MÑü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uÉïÎliÉþ MÑü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uÉïÎliÉþ pÉÉ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ÌaÉlÉÏÿqÉç pÉÉ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ÌaÉlÉÏÿqÉç MÑü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xÉuÉþlÉ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xÉuÉþlÉqÉç MÑü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uÉïÎliÉþ pÉÉ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ÌaÉlÉÏÿqÉç pÉÉ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ÌaÉlÉÏÿqÉç MÑü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xÉuÉþlÉqÉç | </w:t>
      </w:r>
    </w:p>
    <w:p w14:paraId="0F48B305" w14:textId="6A62670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50</w:t>
      </w:r>
      <w:r w:rsidRPr="001860A7">
        <w:rPr>
          <w:rFonts w:ascii="BRH Devanagari Extra" w:hAnsi="BRH Devanagari Extra" w:cs="BRH Devanagari Extra"/>
          <w:color w:val="000000"/>
          <w:kern w:val="0"/>
          <w:sz w:val="32"/>
          <w:szCs w:val="32"/>
          <w:lang w:val="it-IT"/>
        </w:rPr>
        <w:t>)- MÑü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uÉïÎliÉþ | xÉuÉþlÉqÉç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ÍpÉÈ |</w:t>
      </w:r>
    </w:p>
    <w:p w14:paraId="73087498" w14:textId="621CCBA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xÉuÉþlÉ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xÉuÉþlÉqÉç MÑü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uÉïÎliÉþ MÑü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xÉuÉþlÉ qÉ¹É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 Uþ¹É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ÍpÉÈ xÉuÉþlÉqÉç MÑü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uÉïÎliÉþ MÑü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xÉuÉþlÉ qÉ¹É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ÍpÉÈ | </w:t>
      </w:r>
    </w:p>
    <w:p w14:paraId="266DEAC0" w14:textId="0C71BE8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 xÉuÉþlÉqÉç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ÍpÉÈ | EmÉþ |</w:t>
      </w:r>
    </w:p>
    <w:p w14:paraId="61D38138" w14:textId="2D75CB9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xÉuÉþlÉ qÉ¹É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 Uþ¹É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ÍpÉÈ xÉuÉþlÉ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xÉuÉþlÉ qÉ¹É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 ÂmÉÉå mÉÉÿ¹É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ÍpÉÈ xÉuÉþlÉ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xÉuÉþlÉ qÉ¹É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ÍpÉ ÂmÉþ | </w:t>
      </w:r>
    </w:p>
    <w:p w14:paraId="0A112766" w14:textId="640002A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ÍpÉÈ | EmÉþ |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4F2136AA" w14:textId="3381AE5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 ÂmÉÉå mÉÉÿ¹É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 Uþ¹É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 ÂmÉþ rÉÎliÉ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lirÉÑmÉÉÿ¹É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 Uþ¹É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ÍpÉ ÂmÉþ rÉÎliÉ | </w:t>
      </w:r>
    </w:p>
    <w:p w14:paraId="483B03F4" w14:textId="4123C2D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 EmÉþ |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rÉiÉç |</w:t>
      </w:r>
    </w:p>
    <w:p w14:paraId="1B138C92" w14:textId="5D0C2C0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EmÉþ rÉÎliÉ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lirÉÑmÉÉåmÉþ rÉÎliÉ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rÉSè rÉSè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lirÉÑmÉÉåmÉþ rÉÎliÉ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rÉiÉç | </w:t>
      </w:r>
    </w:p>
    <w:p w14:paraId="58048A37" w14:textId="789A120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rÉiÉç | Lå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lSìqÉç |</w:t>
      </w:r>
    </w:p>
    <w:p w14:paraId="41373D44" w14:textId="4BB7564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rÉSè rÉSè rÉþÎliÉ rÉÎliÉ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rÉSæ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lSì qÉæ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lSìÇ ÆrÉSè rÉþÎliÉ rÉÎliÉ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rÉSæ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lSìqÉç | </w:t>
      </w:r>
    </w:p>
    <w:p w14:paraId="7F363902" w14:textId="0EFB773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 rÉiÉç | Lå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lSìqÉç | SÍkÉþ |</w:t>
      </w:r>
    </w:p>
    <w:p w14:paraId="5E3603BA" w14:textId="7FC3806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rÉSæ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lSì qÉæ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lSìÇ ÆrÉSè rÉSæ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lSìqÉç SÍkÉ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SkrÉæ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lSìÇ ÆrÉSè rÉSæ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lSìqÉç SÍkÉþ | </w:t>
      </w:r>
    </w:p>
    <w:p w14:paraId="5939D61A" w14:textId="74A4D45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 Lå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lSìqÉç | SÍkÉþ | pÉuÉþÌiÉ |</w:t>
      </w:r>
    </w:p>
    <w:p w14:paraId="1AD793FD" w14:textId="630CA64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lSìqÉç SÍkÉ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SkrÉæ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lSì qÉæ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lSìqÉç SÍkÉ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pÉuÉþÌiÉ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pÉuÉþÌiÉ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SkrÉæ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lSì qÉæ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lSìqÉç SÍkÉ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pÉuÉþÌiÉ | </w:t>
      </w:r>
    </w:p>
    <w:p w14:paraId="5B552401" w14:textId="2A13902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 SÍkÉþ | pÉuÉþÌiÉ | ClSìÿqÉç |</w:t>
      </w:r>
    </w:p>
    <w:p w14:paraId="6C53250F" w14:textId="582F02B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SÍkÉ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pÉuÉþÌiÉ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pÉuÉþÌiÉ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SÍkÉ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SÍkÉ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pÉuÉ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iÉÏlSì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ÍqÉlSì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pÉuÉþÌiÉ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SÍkÉ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SÍkÉ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pÉuÉ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iÉÏlSìÿqÉç | </w:t>
      </w:r>
    </w:p>
    <w:p w14:paraId="4CC1A377" w14:textId="4A73F07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 pÉuÉþÌiÉ | ClSìÿqÉç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w:t>
      </w:r>
    </w:p>
    <w:p w14:paraId="3BA8DF2D" w14:textId="240897D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pÉuÉ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iÉÏlSì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ÍqÉlSì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pÉuÉþÌiÉ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pÉuÉ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iÉÏlSìþ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uÉæuÉålSì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pÉuÉþÌiÉ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pÉuÉ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iÉÏlSìþ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 | </w:t>
      </w:r>
    </w:p>
    <w:p w14:paraId="58869E1C" w14:textId="172A972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 ClSìÿqÉç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iÉiÉç |</w:t>
      </w:r>
    </w:p>
    <w:p w14:paraId="3F6C6D11" w14:textId="31F374A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ClSìþ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uÉæuÉålSì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ÍqÉlSìþ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iÉiÉç iÉSå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ÍqÉlSìþ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 iÉiÉç | </w:t>
      </w:r>
    </w:p>
    <w:p w14:paraId="3DA0F74C" w14:textId="014483F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iÉiÉç | pÉÉ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kÉårÉÉÿiÉç |</w:t>
      </w:r>
    </w:p>
    <w:p w14:paraId="633BFB72" w14:textId="02002CC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iÉiÉç iÉSå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iÉSè pÉÉþaÉ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kÉårÉÉÿSè pÉÉaÉ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kÉårÉÉ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iÉç iÉSå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iÉSè pÉÉþaÉ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kÉårÉÉÿiÉç | </w:t>
      </w:r>
    </w:p>
    <w:p w14:paraId="0F2A2048" w14:textId="4D8F767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 iÉiÉç | pÉÉ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kÉårÉÉÿiÉç | lÉ |</w:t>
      </w:r>
    </w:p>
    <w:p w14:paraId="5E2511CB" w14:textId="7B7B846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iÉSè pÉÉþaÉ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kÉårÉÉÿSè pÉÉaÉ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kÉårÉÉ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iÉç iÉiÉç iÉSè pÉÉþaÉ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kÉårÉÉ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lÉ lÉ pÉÉþaÉ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kÉårÉÉ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iÉç iÉiÉç iÉSè pÉÉþaÉ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kÉårÉÉ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lÉç lÉ | </w:t>
      </w:r>
    </w:p>
    <w:p w14:paraId="4F2875F5" w14:textId="50CDA8D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 pÉÉ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kÉårÉÉÿiÉç | lÉ | crÉÉ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5E421058" w14:textId="07E0F42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pÉÉ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kÉårÉÉ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lÉ lÉ pÉÉþaÉ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kÉårÉÉÿSè pÉÉaÉ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kÉårÉÉ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lÉ crÉÉþuÉrÉÎliÉ crÉÉuÉrÉÎliÉ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 pÉÉþaÉ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kÉårÉÉÿSè pÉÉaÉ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kÉårÉÉ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lÉç lÉ crÉÉþuÉrÉÎliÉ | </w:t>
      </w:r>
    </w:p>
    <w:p w14:paraId="2779DFBB" w14:textId="4A91263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 pÉÉ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kÉårÉÉÿiÉç |</w:t>
      </w:r>
    </w:p>
    <w:p w14:paraId="0988C1A8" w14:textId="169CD68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pÉÉ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kÉårÉÉ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ÌSÌiÉþ pÉÉaÉ - kÉårÉÉÿiÉç | </w:t>
      </w:r>
    </w:p>
    <w:p w14:paraId="5E7A10C3" w14:textId="4004E7D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 lÉ | crÉÉ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ClSìþxrÉ |</w:t>
      </w:r>
    </w:p>
    <w:p w14:paraId="0BE1F4AA" w14:textId="4264A444"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lÉ crÉÉþuÉrÉÎliÉ crÉÉuÉrÉÎliÉ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 lÉ crÉÉþuÉrÉ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liÉÏlSì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xrÉålSìþxrÉ crÉÉuÉrÉÎliÉ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 lÉ crÉÉþuÉrÉ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liÉÏlSìþxrÉ | </w:t>
      </w:r>
    </w:p>
    <w:p w14:paraId="73FDDEE9" w14:textId="77777777" w:rsidR="00AB4C53" w:rsidRDefault="00AB4C5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58B549F" w14:textId="77777777" w:rsidR="00AB4C53" w:rsidRPr="001860A7" w:rsidRDefault="00AB4C5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673DFD7" w14:textId="57BF1A1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 crÉÉ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ClSìþxrÉ | uÉæ |</w:t>
      </w:r>
    </w:p>
    <w:p w14:paraId="792F5969" w14:textId="77777777" w:rsidR="00AB4C5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crÉÉ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liÉÏlSì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xrÉålSìþxrÉ crÉÉuÉrÉÎliÉ crÉÉuÉrÉ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liÉÏlSìþxrÉ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uÉÉ ClSìþxrÉ crÉÉuÉrÉÎliÉ crÉÉuÉrÉ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565F4340" w14:textId="3D3A1B1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liÉÏlSìþxrÉ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 </w:t>
      </w:r>
    </w:p>
    <w:p w14:paraId="1FA3C9BD" w14:textId="404D72B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 ClSìþxrÉ | uÉæ |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ÂiuÉþiÉÈ |</w:t>
      </w:r>
    </w:p>
    <w:p w14:paraId="697F292E" w14:textId="185EF77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ClSìþxrÉ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uÉÉ ClSì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xrÉålSìþxrÉ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ÂiuÉþiÉÉå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ÂiuÉþiÉÉå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 ClSì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xrÉålSìþxrÉ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ÂiuÉþiÉÈ | </w:t>
      </w:r>
    </w:p>
    <w:p w14:paraId="4E5BBB87" w14:textId="1951227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 uÉæ |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ÂiuÉþiÉÈ | qÉÉSèkrÉþÎlSlÉqÉç |</w:t>
      </w:r>
    </w:p>
    <w:p w14:paraId="30360083" w14:textId="1D630E0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uÉæ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ÂiuÉþiÉÉå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ÂiuÉþiÉÉå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uÉæ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ÂiuÉþiÉÉå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qÉÉSèkrÉþÎlSlÉ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qÉÉSèkrÉþÎlSlÉqÉç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ÂiuÉþiÉÉå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uÉæ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ÂiuÉþiÉÉå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qÉÉSèkrÉþÎlSlÉqÉç | </w:t>
      </w:r>
    </w:p>
    <w:p w14:paraId="22BE6C98" w14:textId="0650936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ÂiuÉþiÉÈ | qÉÉSèkrÉþÎlSlÉqÉç | xÉuÉþlÉqÉç |</w:t>
      </w:r>
    </w:p>
    <w:p w14:paraId="7E58D63C" w14:textId="6974092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ÂiuÉþiÉÉå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qÉÉSèkrÉþÎlSlÉ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qÉÉSèkrÉþÎlSlÉqÉç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ÂiuÉþiÉÉå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ÂiuÉþiÉÉå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qÉÉSèkrÉþÎlSlÉ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xÉuÉþlÉ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xÉuÉþlÉ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qÉÉSèkrÉþÎlSlÉqÉç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ÂiuÉþiÉÉå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ÂiuÉþiÉÉå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qÉÉSèkrÉþÎlSlÉ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xÉuÉþlÉqÉç | </w:t>
      </w:r>
    </w:p>
    <w:p w14:paraId="311FC5E4" w14:textId="3A18FF8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 qÉÉSèkrÉþÎlSlÉqÉç | xÉuÉþlÉqÉç | rÉiÉç |</w:t>
      </w:r>
    </w:p>
    <w:p w14:paraId="2AF78CAD" w14:textId="436666C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qÉÉSèkrÉþÎlSlÉ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xÉuÉþlÉ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xÉuÉþlÉ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qÉÉSèkrÉþÎlSlÉ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qÉÉSèkrÉþÎlSlÉ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xÉuÉþlÉ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ÆrÉSè rÉjÉç xÉuÉþlÉ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qÉÉSèkrÉþÎlSlÉ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qÉÉSèkrÉþÎlSlÉ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xÉuÉþlÉ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Ç ÆrÉiÉç | </w:t>
      </w:r>
    </w:p>
    <w:p w14:paraId="75DCA24F" w14:textId="3E459E1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 xÉuÉþlÉqÉç | rÉiÉç | ClSìÉþrÉ |</w:t>
      </w:r>
    </w:p>
    <w:p w14:paraId="2C4BAC42" w14:textId="7DD033B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xÉuÉþlÉ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ÆrÉSè rÉjÉç xÉuÉþlÉ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xÉuÉþlÉ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ÆrÉÌSlSìÉ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rÉålSìÉþrÉ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rÉjÉç xÉuÉþlÉ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xÉuÉþlÉ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Ç ÆrÉÌSlSìÉþrÉ | </w:t>
      </w:r>
    </w:p>
    <w:p w14:paraId="6E1C27AE" w14:textId="72804BB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 rÉiÉç | ClSìÉþrÉ |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ÂiuÉþiÉå |</w:t>
      </w:r>
    </w:p>
    <w:p w14:paraId="492B37E5" w14:textId="182CF81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rÉÌSlSìÉ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rÉålSìÉþrÉ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rÉSè rÉÌSlSìÉþrÉ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ÂiuÉþiÉå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ÂiuÉþiÉ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ClSìÉþrÉ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rÉSè rÉÌSlSìÉþrÉ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ÂiuÉþiÉå | </w:t>
      </w:r>
    </w:p>
    <w:p w14:paraId="1A0C256F" w14:textId="11B0D41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 ClSìÉþrÉ |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ÂiuÉþiÉå | mÉÑ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QûÉzÉÿqÉç |</w:t>
      </w:r>
    </w:p>
    <w:p w14:paraId="5F04D39C" w14:textId="6F388EC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ClSìÉþrÉ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ÂiuÉþiÉå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ÂiuÉþiÉ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ClSìÉ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rÉålSìÉþrÉ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ÂiuÉþiÉå mÉÑUÉå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QûÉzÉþqÉç mÉÑUÉå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QûÉzÉþqÉç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ÂiuÉþiÉ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ClSìÉ</w:t>
      </w:r>
      <w:r w:rsidR="004E00B4" w:rsidRPr="001860A7">
        <w:rPr>
          <w:rFonts w:ascii="BRH Malayalam Extra" w:hAnsi="BRH Malayalam Extra" w:cs="BRH Devanagari Extra"/>
          <w:color w:val="000000"/>
          <w:kern w:val="0"/>
          <w:sz w:val="24"/>
          <w:szCs w:val="32"/>
          <w:lang w:val="it-IT"/>
        </w:rPr>
        <w:t>–</w:t>
      </w:r>
    </w:p>
    <w:p w14:paraId="57370207" w14:textId="6293CA8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rÉålSìÉþrÉ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ÂiuÉþiÉå mÉÑUÉå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QûÉzÉÿqÉç | </w:t>
      </w:r>
    </w:p>
    <w:p w14:paraId="7455B822" w14:textId="3C9FFBF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ÂiuÉþiÉå | mÉÑ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QûÉzÉÿqÉç | LMüÉþSzÉMümÉÉsÉqÉç |</w:t>
      </w:r>
    </w:p>
    <w:p w14:paraId="1785D848" w14:textId="4D30BEA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ÂiuÉþiÉå mÉÑUÉå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QûÉzÉþqÉç mÉÑUÉå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QûÉzÉþqÉç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ÂiuÉþiÉå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ÂiuÉþiÉå mÉÑUÉå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QûÉzÉ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qÉåMüÉþSzÉMümÉÉsÉ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qÉåMüÉþSzÉMümÉÉsÉqÉç mÉÑUÉå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QûÉzÉþqÉç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ÂiuÉþiÉå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ÂiuÉþiÉå mÉÑUÉå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QûÉzÉ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qÉåMüÉþSzÉMümÉÉsÉqÉç | </w:t>
      </w:r>
    </w:p>
    <w:p w14:paraId="04C6F33D" w14:textId="6BFB315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 mÉÑ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QûÉzÉÿqÉç | LMüÉþSzÉMümÉÉsÉqÉç |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uÉïmÉþÎliÉ |</w:t>
      </w:r>
    </w:p>
    <w:p w14:paraId="5F6E1DA9" w14:textId="44A69BE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QûÉzÉ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qÉåMüÉþSzÉMümÉÉsÉ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qÉåMüÉþSzÉMümÉÉsÉqÉç mÉÑUÉå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QûÉzÉþqÉç mÉÑUÉå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QûÉzÉ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qÉåMüÉþSzÉMümÉÉsÉlÉç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uÉïmÉþÎliÉ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lirÉåMüÉþSzÉMümÉÉsÉqÉç mÉÑUÉå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QûÉzÉþqÉç mÉÑUÉå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QûÉzÉ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qÉåMüÉþSzÉMümÉÉsÉlÉç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uÉïmÉþÎliÉ | </w:t>
      </w:r>
    </w:p>
    <w:p w14:paraId="1E74C692" w14:textId="7E65580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 LMüÉþSzÉMümÉÉsÉqÉç |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uÉïmÉþÎliÉ |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uÉiÉÉÿqÉç |</w:t>
      </w:r>
    </w:p>
    <w:p w14:paraId="00F29148" w14:textId="222EAC0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LMüÉþSzÉMümÉÉsÉlÉç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uÉïmÉþÎliÉ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lirÉåMüÉþSzÉMümÉÉsÉ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qÉåMüÉþSzÉMümÉÉsÉlÉç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uÉïmÉþÎliÉ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uÉiÉÉÿqÉç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uÉiÉÉÿlÉç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lirÉåMüÉþSzÉMümÉÉsÉ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qÉåMüÉþSzÉMümÉÉsÉlÉç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uÉïmÉþÎliÉ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uÉiÉÉÿqÉç | </w:t>
      </w:r>
    </w:p>
    <w:p w14:paraId="74BC1A25" w14:textId="68536AF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 LMüÉþSzÉMümÉÉsÉqÉç |</w:t>
      </w:r>
    </w:p>
    <w:p w14:paraId="6F43F6F9" w14:textId="08CF68C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LMüÉþSzÉMümÉÉsÉ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ÍqÉirÉåMüÉþSzÉ - 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qÉç | </w:t>
      </w:r>
    </w:p>
    <w:p w14:paraId="1D66ABAA" w14:textId="155F8DE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uÉïmÉþÎliÉ |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uÉiÉÉÿqÉç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w:t>
      </w:r>
    </w:p>
    <w:p w14:paraId="3B9086DB" w14:textId="77777777" w:rsidR="00AB4C5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uÉïmÉþÎliÉ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uÉiÉÉÿqÉç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uÉiÉÉÿlÉç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uÉïmÉþÎliÉ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uÉïmÉþÎliÉ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uÉiÉÉþ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uÉiÉÉÿlÉç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uÉïmÉþÎliÉ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uÉïmÉþÎliÉ </w:t>
      </w:r>
    </w:p>
    <w:p w14:paraId="06D46051" w14:textId="2886199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uÉiÉÉþ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 | </w:t>
      </w:r>
    </w:p>
    <w:p w14:paraId="1C7FC8D0" w14:textId="7209608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uÉïmÉþÎliÉ |</w:t>
      </w:r>
    </w:p>
    <w:p w14:paraId="6D478EAE" w14:textId="3AD701B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liÉÏÌiÉþ ÌlÉÈ - uÉmÉþÎliÉ | </w:t>
      </w:r>
    </w:p>
    <w:p w14:paraId="6D398F1C" w14:textId="2093A63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26</w:t>
      </w:r>
      <w:r w:rsidRPr="001860A7">
        <w:rPr>
          <w:rFonts w:ascii="BRH Devanagari Extra" w:hAnsi="BRH Devanagari Extra" w:cs="BRH Devanagari Extra"/>
          <w:color w:val="000000"/>
          <w:kern w:val="0"/>
          <w:sz w:val="32"/>
          <w:szCs w:val="32"/>
          <w:lang w:val="it-IT"/>
        </w:rPr>
        <w:t>)-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uÉiÉÉÿqÉç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iÉiÉç |</w:t>
      </w:r>
    </w:p>
    <w:p w14:paraId="54342692" w14:textId="5C62448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uÉiÉÉþ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uÉiÉÉÿqÉç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uÉiÉÉþ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iÉiÉç iÉSå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uÉiÉÉÿqÉç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uÉiÉÉþ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 iÉiÉç | </w:t>
      </w:r>
    </w:p>
    <w:p w14:paraId="6FB8A38D" w14:textId="36BB596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27</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iÉiÉç | pÉÉ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ÌaÉlÉÏÿqÉç |</w:t>
      </w:r>
    </w:p>
    <w:p w14:paraId="1967435F" w14:textId="3C174770"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iÉiÉç iÉSå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iÉSè pÉÉ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ÌaÉlÉÏÿqÉç pÉÉ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ÌaÉlÉÏ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iÉSå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iÉSè pÉÉ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ÌaÉlÉÏÿqÉç | </w:t>
      </w:r>
    </w:p>
    <w:p w14:paraId="2FC4FA89" w14:textId="77777777" w:rsidR="00AB4C53" w:rsidRPr="001860A7" w:rsidRDefault="00AB4C5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99063C3" w14:textId="4F56DA7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31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28</w:t>
      </w:r>
      <w:r w:rsidRPr="001860A7">
        <w:rPr>
          <w:rFonts w:ascii="BRH Devanagari Extra" w:hAnsi="BRH Devanagari Extra" w:cs="BRH Devanagari Extra"/>
          <w:color w:val="000000"/>
          <w:kern w:val="0"/>
          <w:sz w:val="32"/>
          <w:szCs w:val="32"/>
          <w:lang w:val="it-IT"/>
        </w:rPr>
        <w:t>)- iÉiÉç | pÉÉ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ÌaÉlÉÏÿqÉç | MÑü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uÉïÎliÉþ |</w:t>
      </w:r>
    </w:p>
    <w:p w14:paraId="5C46F77A" w14:textId="77777777" w:rsidR="00AB4C5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iÉSè pÉÉ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ÌaÉlÉÏÿqÉç pÉÉ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ÌaÉlÉÏ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iÉiÉç iÉSè pÉÉ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ÌaÉlÉÏÿqÉç MÑü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uÉïÎliÉþ MÑü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uÉïÎliÉþ pÉÉ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ÌaÉlÉÏ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iÉiÉç iÉSè pÉÉ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ÌaÉlÉÏÿqÉç </w:t>
      </w:r>
    </w:p>
    <w:p w14:paraId="234FF7EC" w14:textId="32CC222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uÉïÎliÉþ | </w:t>
      </w:r>
    </w:p>
    <w:p w14:paraId="4DE6E888" w14:textId="0286FEF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29</w:t>
      </w:r>
      <w:r w:rsidRPr="001860A7">
        <w:rPr>
          <w:rFonts w:ascii="BRH Devanagari Extra" w:hAnsi="BRH Devanagari Extra" w:cs="BRH Devanagari Extra"/>
          <w:color w:val="000000"/>
          <w:kern w:val="0"/>
          <w:sz w:val="32"/>
          <w:szCs w:val="32"/>
          <w:lang w:val="it-IT"/>
        </w:rPr>
        <w:t>)- pÉÉ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ÌaÉlÉÏÿqÉç | MÑü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uÉïÎliÉþ | xÉuÉþlÉqÉç |</w:t>
      </w:r>
    </w:p>
    <w:p w14:paraId="2E739468" w14:textId="5265DB5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pÉÉ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ÌaÉlÉÏÿqÉç MÑü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uÉïÎliÉþ MÑü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uÉïÎliÉþ pÉÉ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ÌaÉlÉÏÿqÉç pÉÉ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ÌaÉlÉÏÿqÉç MÑü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xÉuÉþlÉ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xÉuÉþlÉqÉç MÑü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uÉïÎliÉþ pÉÉ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ÌaÉlÉÏÿqÉç pÉÉ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ÌaÉlÉÏÿqÉç MÑü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xÉuÉþlÉqÉç | </w:t>
      </w:r>
    </w:p>
    <w:p w14:paraId="23111BF2" w14:textId="3D16277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30</w:t>
      </w:r>
      <w:r w:rsidRPr="001860A7">
        <w:rPr>
          <w:rFonts w:ascii="BRH Devanagari Extra" w:hAnsi="BRH Devanagari Extra" w:cs="BRH Devanagari Extra"/>
          <w:color w:val="000000"/>
          <w:kern w:val="0"/>
          <w:sz w:val="32"/>
          <w:szCs w:val="32"/>
          <w:lang w:val="it-IT"/>
        </w:rPr>
        <w:t>)- MÑü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uÉïÎliÉþ | xÉuÉþlÉqÉç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zÉÍpÉþÈ |</w:t>
      </w:r>
    </w:p>
    <w:p w14:paraId="6269D54C" w14:textId="61A49E5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xÉuÉþlÉ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xÉuÉþlÉqÉç MÑü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uÉïÎliÉþ MÑü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xÉuÉþlÉ qÉåMüÉS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zÉÍpÉþ UåMüÉS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xÉuÉþlÉqÉç MÑü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uÉïÎliÉþ MÑü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xÉuÉþlÉ qÉåMüÉS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zÉÍpÉþÈ | </w:t>
      </w:r>
    </w:p>
    <w:p w14:paraId="1128C244" w14:textId="6B90D88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31</w:t>
      </w:r>
      <w:r w:rsidRPr="001860A7">
        <w:rPr>
          <w:rFonts w:ascii="BRH Devanagari Extra" w:hAnsi="BRH Devanagari Extra" w:cs="BRH Devanagari Extra"/>
          <w:color w:val="000000"/>
          <w:kern w:val="0"/>
          <w:sz w:val="32"/>
          <w:szCs w:val="32"/>
          <w:lang w:val="it-IT"/>
        </w:rPr>
        <w:t>)- xÉuÉþlÉqÉç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zÉÍpÉþÈ | EmÉþ |</w:t>
      </w:r>
    </w:p>
    <w:p w14:paraId="63B175A1" w14:textId="0FC070B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xÉuÉþlÉ qÉåMüÉS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zÉÍpÉþ UåMüÉS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xÉuÉþlÉ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xÉuÉþlÉ qÉåMüÉS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ÂmÉÉå mÉæþMüÉS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xÉuÉþlÉ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xÉuÉþlÉ qÉåMüÉS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ÂmÉþ | </w:t>
      </w:r>
    </w:p>
    <w:p w14:paraId="29FA93E8" w14:textId="76E8CD0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32</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zÉÍpÉþÈ | EmÉþ |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0D08ECC6" w14:textId="60FC895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ÂmÉÉå mÉæþMüÉS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zÉÍpÉþ UåMüÉS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ÂmÉþ rÉÎliÉ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lirÉÑ mÉæþMüÉS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zÉÍpÉþ UåMüÉS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ÂmÉþ rÉÎliÉ | </w:t>
      </w:r>
    </w:p>
    <w:p w14:paraId="2A7011F7" w14:textId="6B7C703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36</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P21</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32</w:t>
      </w:r>
      <w:r w:rsidRPr="00BE332E">
        <w:rPr>
          <w:rFonts w:ascii="BRH Devanagari Extra" w:hAnsi="BRH Devanagari Extra" w:cs="BRH Devanagari Extra"/>
          <w:color w:val="000000"/>
          <w:kern w:val="0"/>
          <w:sz w:val="32"/>
          <w:szCs w:val="32"/>
        </w:rPr>
        <w:t>)-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MüÉ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zÉÍpÉþÈ |</w:t>
      </w:r>
    </w:p>
    <w:p w14:paraId="286E06C0" w14:textId="57AF53D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MüÉ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zÉÍpÉ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ËUirÉåþMüÉS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 - ÍpÉ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È | </w:t>
      </w:r>
    </w:p>
    <w:p w14:paraId="2005BB4F" w14:textId="01935F0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37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P21</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33</w:t>
      </w:r>
      <w:r w:rsidRPr="00BE332E">
        <w:rPr>
          <w:rFonts w:ascii="BRH Devanagari Extra" w:hAnsi="BRH Devanagari Extra" w:cs="BRH Devanagari Extra"/>
          <w:color w:val="000000"/>
          <w:kern w:val="0"/>
          <w:sz w:val="32"/>
          <w:szCs w:val="32"/>
        </w:rPr>
        <w:t>)- EmÉþ | 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ÎliÉ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ÌuÉµÉåþwÉÉqÉç |</w:t>
      </w:r>
    </w:p>
    <w:p w14:paraId="16EF8B16" w14:textId="072ED20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EmÉþ rÉÎliÉ 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lirÉÑmÉÉåmÉþ rÉÎliÉ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ÌuÉµÉåþwÉÉ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 ÆÌuÉµÉåþwÉÉÇ ÆrÉ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lirÉÑmÉÉåmÉþ rÉÎliÉ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ÌuÉµÉåþwÉÉqÉç | </w:t>
      </w:r>
    </w:p>
    <w:p w14:paraId="7EB7861B" w14:textId="0131166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38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P21</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34</w:t>
      </w:r>
      <w:r w:rsidRPr="00BE332E">
        <w:rPr>
          <w:rFonts w:ascii="BRH Devanagari Extra" w:hAnsi="BRH Devanagari Extra" w:cs="BRH Devanagari Extra"/>
          <w:color w:val="000000"/>
          <w:kern w:val="0"/>
          <w:sz w:val="32"/>
          <w:szCs w:val="32"/>
        </w:rPr>
        <w:t>)- 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ÎliÉ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ÌuÉµÉåþwÉÉqÉç | uÉæ |</w:t>
      </w:r>
    </w:p>
    <w:p w14:paraId="61A0C613" w14:textId="4816C259"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ÎliÉ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ÌuÉµÉåþwÉÉ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 ÆÌuÉµÉåþwÉÉÇ ÆrÉÎliÉ rÉÎliÉ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ÌuÉµÉåþwÉÉ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 ÆuÉæ uÉæ ÌuÉµÉåþwÉÉÇ ÆrÉÎliÉ rÉÎliÉ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ÌuÉµÉåþwÉÉ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Ç ÆuÉæ | </w:t>
      </w:r>
    </w:p>
    <w:p w14:paraId="359B1E67" w14:textId="77777777" w:rsidR="00AB4C53" w:rsidRPr="00BE332E" w:rsidRDefault="00AB4C5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FDBA1F0" w14:textId="7C2B278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lastRenderedPageBreak/>
        <w:t>(</w:t>
      </w:r>
      <w:proofErr w:type="gramStart"/>
      <w:r w:rsidR="00C67338" w:rsidRPr="00BE332E">
        <w:rPr>
          <w:rFonts w:ascii="Arial" w:hAnsi="Arial" w:cs="BRH Devanagari Extra"/>
          <w:color w:val="000000"/>
          <w:kern w:val="0"/>
          <w:sz w:val="24"/>
          <w:szCs w:val="32"/>
        </w:rPr>
        <w:t>39</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P21</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35</w:t>
      </w:r>
      <w:r w:rsidRPr="00BE332E">
        <w:rPr>
          <w:rFonts w:ascii="BRH Devanagari Extra" w:hAnsi="BRH Devanagari Extra" w:cs="BRH Devanagari Extra"/>
          <w:color w:val="000000"/>
          <w:kern w:val="0"/>
          <w:sz w:val="32"/>
          <w:szCs w:val="32"/>
        </w:rPr>
        <w:t>)- ÌuÉµÉåþwÉÉqÉç | uÉæ |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uÉÉlÉÉÿqÉç |</w:t>
      </w:r>
    </w:p>
    <w:p w14:paraId="57E068A0" w14:textId="362106C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ÌuÉµÉåþwÉÉ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 ÆuÉæ uÉæ ÌuÉµÉåþwÉÉ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 ÆÌuÉµÉåþwÉÉ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 ÆuÉæ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uÉÉlÉÉÿqÉç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uÉÉlÉÉ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 ÆuÉæ ÌuÉµÉåþwÉÉ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 ÆÌuÉµÉåþwÉÉ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 ÆuÉæ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uÉÉlÉÉÿqÉç | </w:t>
      </w:r>
    </w:p>
    <w:p w14:paraId="571AA674" w14:textId="1F0A2DD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40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P21</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36</w:t>
      </w:r>
      <w:r w:rsidRPr="00BE332E">
        <w:rPr>
          <w:rFonts w:ascii="BRH Devanagari Extra" w:hAnsi="BRH Devanagari Extra" w:cs="BRH Devanagari Extra"/>
          <w:color w:val="000000"/>
          <w:kern w:val="0"/>
          <w:sz w:val="32"/>
          <w:szCs w:val="32"/>
        </w:rPr>
        <w:t>)- uÉæ |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uÉÉlÉÉÿqÉç | G</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pÉÑ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qÉiÉÉÿqÉç |</w:t>
      </w:r>
    </w:p>
    <w:p w14:paraId="3470924C" w14:textId="127937C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uÉæ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uÉÉlÉÉÿqÉç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uÉÉlÉÉ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 ÆuÉæ uÉæ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uÉÉlÉÉþ qÉ×pÉÑ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qÉiÉÉþ qÉ×pÉÑ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qÉiÉÉÿqÉç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uÉÉlÉÉ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 ÆuÉæ uÉæ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uÉÉlÉÉþ qÉ×pÉÑ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qÉiÉÉÿqÉç | </w:t>
      </w:r>
    </w:p>
    <w:p w14:paraId="5DA94580" w14:textId="7503542C"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41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P21</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37</w:t>
      </w:r>
      <w:r w:rsidRPr="00BE332E">
        <w:rPr>
          <w:rFonts w:ascii="BRH Devanagari Extra" w:hAnsi="BRH Devanagari Extra" w:cs="BRH Devanagari Extra"/>
          <w:color w:val="000000"/>
          <w:kern w:val="0"/>
          <w:sz w:val="32"/>
          <w:szCs w:val="32"/>
        </w:rPr>
        <w:t>)-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uÉÉlÉÉÿqÉç | G</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pÉÑ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qÉiÉÉÿqÉç | 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lÉqÉç |</w:t>
      </w:r>
    </w:p>
    <w:p w14:paraId="41DC1BD0" w14:textId="4B2DE31A"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uÉÉlÉÉþ qÉ×pÉÑ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qÉiÉÉþ qÉ×pÉÑ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qÉiÉÉÿqÉç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uÉÉlÉÉÿqÉç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uÉÉlÉÉþ qÉ×pÉÑ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qÉiÉÉÿqÉç iÉ×iÉÏrÉxÉuÉ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lÉqÉç iÉ×þiÉÏrÉxÉuÉ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 qÉ×þpÉÑ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qÉiÉÉÿqÉç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uÉÉlÉÉÿqÉç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uÉÉlÉÉþ qÉ×pÉÑ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qÉiÉÉÿqÉç iÉ×iÉÏrÉxÉuÉ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lÉqÉç | </w:t>
      </w:r>
    </w:p>
    <w:p w14:paraId="3423CC03" w14:textId="3E93755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42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P21</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38</w:t>
      </w:r>
      <w:r w:rsidRPr="00BE332E">
        <w:rPr>
          <w:rFonts w:ascii="BRH Devanagari Extra" w:hAnsi="BRH Devanagari Extra" w:cs="BRH Devanagari Extra"/>
          <w:color w:val="000000"/>
          <w:kern w:val="0"/>
          <w:sz w:val="32"/>
          <w:szCs w:val="32"/>
        </w:rPr>
        <w:t>)- G</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pÉÑ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qÉiÉÉÿqÉç | 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lÉqÉç | rÉiÉç |</w:t>
      </w:r>
    </w:p>
    <w:p w14:paraId="5C565393" w14:textId="625CCB7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G</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pÉÑ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qÉiÉÉÿqÉç iÉ×iÉÏrÉxÉuÉ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lÉqÉç iÉ×þiÉÏrÉxÉuÉ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 qÉ×þpÉÑ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qÉiÉÉþ qÉ×pÉÑ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qÉiÉÉÿqÉç iÉ×iÉÏrÉxÉuÉ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lÉÇ ÆrÉSè rÉiÉç iÉ×þiÉÏrÉxÉuÉ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 qÉ×þpÉÑ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qÉiÉÉþ qÉ×pÉÑ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qÉiÉÉÿqÉç iÉ×iÉÏrÉxÉuÉ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lÉÇ ÆrÉiÉç | </w:t>
      </w:r>
    </w:p>
    <w:p w14:paraId="76D108FD" w14:textId="5B14361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43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P21</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38</w:t>
      </w:r>
      <w:r w:rsidRPr="00BE332E">
        <w:rPr>
          <w:rFonts w:ascii="BRH Devanagari Extra" w:hAnsi="BRH Devanagari Extra" w:cs="BRH Devanagari Extra"/>
          <w:color w:val="000000"/>
          <w:kern w:val="0"/>
          <w:sz w:val="32"/>
          <w:szCs w:val="32"/>
        </w:rPr>
        <w:t>)- G</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pÉÑ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qÉiÉÉÿqÉç |</w:t>
      </w:r>
    </w:p>
    <w:p w14:paraId="4C52C2E7" w14:textId="2037565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G</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pÉÑ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qÉiÉÉ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ÍqÉirÉ×þpÉÑ - qÉiÉÉÿqÉç | </w:t>
      </w:r>
    </w:p>
    <w:p w14:paraId="1E0BEE76" w14:textId="6A6F543C"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44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P21</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39</w:t>
      </w:r>
      <w:r w:rsidRPr="00BE332E">
        <w:rPr>
          <w:rFonts w:ascii="BRH Devanagari Extra" w:hAnsi="BRH Devanagari Extra" w:cs="BRH Devanagari Extra"/>
          <w:color w:val="000000"/>
          <w:kern w:val="0"/>
          <w:sz w:val="32"/>
          <w:szCs w:val="32"/>
        </w:rPr>
        <w:t>)- 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lÉqÉç | rÉiÉç | uÉæ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µÉ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uÉqÉç |</w:t>
      </w:r>
    </w:p>
    <w:p w14:paraId="4AC7F6D7" w14:textId="269460DA"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lÉÇ ÆrÉSè rÉiÉç iÉ×þiÉÏrÉxÉuÉ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lÉqÉç iÉ×þiÉÏrÉxÉuÉ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lÉÇ ÆrÉSè uÉæÿµÉSå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uÉÇ ÆuÉæÿµÉSå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uÉÇ ÆrÉiÉç iÉ×þiÉÏrÉxÉuÉ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lÉqÉç iÉ×þiÉÏrÉxÉuÉ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lÉÇ ÆrÉSè uÉæÿµÉSå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uÉqÉç | </w:t>
      </w:r>
    </w:p>
    <w:p w14:paraId="74556501" w14:textId="1A1AFA9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45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P21</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39</w:t>
      </w:r>
      <w:r w:rsidRPr="00BE332E">
        <w:rPr>
          <w:rFonts w:ascii="BRH Devanagari Extra" w:hAnsi="BRH Devanagari Extra" w:cs="BRH Devanagari Extra"/>
          <w:color w:val="000000"/>
          <w:kern w:val="0"/>
          <w:sz w:val="32"/>
          <w:szCs w:val="32"/>
        </w:rPr>
        <w:t>)- 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lÉqÉç |</w:t>
      </w:r>
    </w:p>
    <w:p w14:paraId="0B10BB79" w14:textId="27E83B7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lÉÍqÉÌiÉþ iÉ×iÉÏrÉ -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lÉqÉç | </w:t>
      </w:r>
    </w:p>
    <w:p w14:paraId="1BF4B7D9" w14:textId="1BB878A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46</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P21</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40</w:t>
      </w:r>
      <w:r w:rsidRPr="00BE332E">
        <w:rPr>
          <w:rFonts w:ascii="BRH Devanagari Extra" w:hAnsi="BRH Devanagari Extra" w:cs="BRH Devanagari Extra"/>
          <w:color w:val="000000"/>
          <w:kern w:val="0"/>
          <w:sz w:val="32"/>
          <w:szCs w:val="32"/>
        </w:rPr>
        <w:t>)- rÉiÉç | uÉæ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µÉ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uÉqÉç | ²ÉSþzÉMümÉÉsÉqÉç |</w:t>
      </w:r>
    </w:p>
    <w:p w14:paraId="163DBDBA" w14:textId="39B94600"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rÉSè uÉæÿµÉSå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uÉÇ ÆuÉæÿµÉSå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uÉÇ ÆrÉSè rÉSè uÉæÿµÉSå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uÉqÉç ²ÉSþzÉMümÉÉsÉ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qÉç ²ÉSþzÉMümÉÉsÉÇ ÆuÉæµÉSå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uÉÇ ÆrÉSè rÉSè uÉæÿµÉSå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uÉqÉç ²ÉSþzÉMümÉÉsÉqÉç | </w:t>
      </w:r>
    </w:p>
    <w:p w14:paraId="2543673A" w14:textId="77777777" w:rsidR="00AB4C53" w:rsidRPr="00BE332E" w:rsidRDefault="00AB4C5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9A43D65" w14:textId="66DEFC4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lastRenderedPageBreak/>
        <w:t>(</w:t>
      </w:r>
      <w:proofErr w:type="gramStart"/>
      <w:r w:rsidR="00C67338" w:rsidRPr="00BE332E">
        <w:rPr>
          <w:rFonts w:ascii="Arial" w:hAnsi="Arial" w:cs="BRH Devanagari Extra"/>
          <w:color w:val="000000"/>
          <w:kern w:val="0"/>
          <w:sz w:val="24"/>
          <w:szCs w:val="32"/>
        </w:rPr>
        <w:t>47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P21</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41</w:t>
      </w:r>
      <w:r w:rsidRPr="00BE332E">
        <w:rPr>
          <w:rFonts w:ascii="BRH Devanagari Extra" w:hAnsi="BRH Devanagari Extra" w:cs="BRH Devanagari Extra"/>
          <w:color w:val="000000"/>
          <w:kern w:val="0"/>
          <w:sz w:val="32"/>
          <w:szCs w:val="32"/>
        </w:rPr>
        <w:t>)- uÉæ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µÉ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uÉqÉç | ²ÉSþzÉMümÉÉsÉqÉç | 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uÉïmÉþÎliÉ |</w:t>
      </w:r>
    </w:p>
    <w:p w14:paraId="0CD427B5" w14:textId="397CCD8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uÉæ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µÉ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uÉqÉç ²ÉSþzÉMümÉÉsÉ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qÉç ²ÉSþzÉMümÉÉsÉÇ ÆuÉæµÉSå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uÉÇ ÆuÉæÿµÉSå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uÉqÉç ²ÉSþzÉMümÉÉsÉlÉç 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uÉïmÉþÎliÉ 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uÉïmÉþÎliÉ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²ÉSþzÉMümÉÉsÉÇ ÆuÉæµÉSå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uÉÇ ÆuÉæÿµÉSå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uÉqÉç ²ÉSþzÉMümÉÉsÉlÉç 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uÉïmÉþÎliÉ | </w:t>
      </w:r>
    </w:p>
    <w:p w14:paraId="42040054" w14:textId="7BAD16A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48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P21</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41</w:t>
      </w:r>
      <w:r w:rsidRPr="00BE332E">
        <w:rPr>
          <w:rFonts w:ascii="BRH Devanagari Extra" w:hAnsi="BRH Devanagari Extra" w:cs="BRH Devanagari Extra"/>
          <w:color w:val="000000"/>
          <w:kern w:val="0"/>
          <w:sz w:val="32"/>
          <w:szCs w:val="32"/>
        </w:rPr>
        <w:t>)- uÉæ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µÉ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uÉqÉç |</w:t>
      </w:r>
    </w:p>
    <w:p w14:paraId="2E8D6B7C" w14:textId="1AAB62E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uÉæ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µÉ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uÉÍqÉÌiÉþ uÉæµÉ -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uÉqÉç | </w:t>
      </w:r>
    </w:p>
    <w:p w14:paraId="02614D24" w14:textId="4ECA213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49</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P21</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42</w:t>
      </w:r>
      <w:r w:rsidRPr="00BE332E">
        <w:rPr>
          <w:rFonts w:ascii="BRH Devanagari Extra" w:hAnsi="BRH Devanagari Extra" w:cs="BRH Devanagari Extra"/>
          <w:color w:val="000000"/>
          <w:kern w:val="0"/>
          <w:sz w:val="32"/>
          <w:szCs w:val="32"/>
        </w:rPr>
        <w:t>)- ²ÉSþzÉMümÉÉsÉqÉç | 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uÉïmÉþÎliÉ |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uÉiÉÉÿÈ |</w:t>
      </w:r>
    </w:p>
    <w:p w14:paraId="69D9106D" w14:textId="2F8D30D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²ÉSþzÉMümÉÉsÉlÉç 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uÉïmÉþÎliÉ 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uÉïmÉþÎliÉ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²ÉSþzÉMümÉÉsÉ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qÉç ²ÉSþzÉMümÉÉsÉlÉç 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uÉïmÉþÎliÉ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uÉiÉÉþ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uÉiÉÉþ 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uÉïmÉþÎliÉ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²ÉSþzÉMümÉÉsÉ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qÉç ²ÉSþzÉMümÉÉsÉlÉç 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uÉïmÉþÎliÉ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uÉiÉÉÿÈ | </w:t>
      </w:r>
    </w:p>
    <w:p w14:paraId="47582833" w14:textId="1170B23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50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P21</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42</w:t>
      </w:r>
      <w:r w:rsidRPr="00BE332E">
        <w:rPr>
          <w:rFonts w:ascii="BRH Devanagari Extra" w:hAnsi="BRH Devanagari Extra" w:cs="BRH Devanagari Extra"/>
          <w:color w:val="000000"/>
          <w:kern w:val="0"/>
          <w:sz w:val="32"/>
          <w:szCs w:val="32"/>
        </w:rPr>
        <w:t>)- ²ÉSþzÉMümÉÉsÉqÉç |</w:t>
      </w:r>
    </w:p>
    <w:p w14:paraId="1C0B0E03" w14:textId="287FFB3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²ÉSþzÉMümÉÉsÉ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ÍqÉÌiÉ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²ÉSþzÉ - Mü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qÉç | </w:t>
      </w:r>
    </w:p>
    <w:p w14:paraId="6F2548A0" w14:textId="1B586DD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51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P21</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43</w:t>
      </w:r>
      <w:r w:rsidRPr="00BE332E">
        <w:rPr>
          <w:rFonts w:ascii="BRH Devanagari Extra" w:hAnsi="BRH Devanagari Extra" w:cs="BRH Devanagari Extra"/>
          <w:color w:val="000000"/>
          <w:kern w:val="0"/>
          <w:sz w:val="32"/>
          <w:szCs w:val="32"/>
        </w:rPr>
        <w:t>)- 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uÉïmÉþÎliÉ |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uÉiÉÉÿÈ |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w:t>
      </w:r>
    </w:p>
    <w:p w14:paraId="01592A20" w14:textId="77777777" w:rsidR="00AB4C5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uÉïmÉþÎliÉ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uÉiÉÉþ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uÉiÉÉþ 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uÉïmÉþÎliÉ 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uÉïmÉþÎliÉ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uÉiÉÉþ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uÉæuÉ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uÉiÉÉþ 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uÉïmÉþÎliÉ 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uÉïmÉþÎliÉ </w:t>
      </w:r>
    </w:p>
    <w:p w14:paraId="04602388" w14:textId="25DBEE7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uÉiÉÉþ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 | </w:t>
      </w:r>
    </w:p>
    <w:p w14:paraId="773FC031" w14:textId="7EDD61D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52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P21</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43</w:t>
      </w:r>
      <w:r w:rsidRPr="00BE332E">
        <w:rPr>
          <w:rFonts w:ascii="BRH Devanagari Extra" w:hAnsi="BRH Devanagari Extra" w:cs="BRH Devanagari Extra"/>
          <w:color w:val="000000"/>
          <w:kern w:val="0"/>
          <w:sz w:val="32"/>
          <w:szCs w:val="32"/>
        </w:rPr>
        <w:t>)- 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uÉïmÉþÎliÉ |</w:t>
      </w:r>
    </w:p>
    <w:p w14:paraId="63BD02F2" w14:textId="3BBA471C"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uÉïmÉ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liÉÏÌiÉþ ÌlÉÈ - uÉmÉþÎliÉ | </w:t>
      </w:r>
    </w:p>
    <w:p w14:paraId="6526F486" w14:textId="6B9F413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53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P21</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44</w:t>
      </w:r>
      <w:r w:rsidRPr="00BE332E">
        <w:rPr>
          <w:rFonts w:ascii="BRH Devanagari Extra" w:hAnsi="BRH Devanagari Extra" w:cs="BRH Devanagari Extra"/>
          <w:color w:val="000000"/>
          <w:kern w:val="0"/>
          <w:sz w:val="32"/>
          <w:szCs w:val="32"/>
        </w:rPr>
        <w:t>)-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uÉiÉÉÿÈ |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 iÉiÉç |</w:t>
      </w:r>
    </w:p>
    <w:p w14:paraId="227FA720" w14:textId="2846D29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uÉiÉÉþ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uÉæuÉ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uÉiÉÉþ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uÉiÉÉþ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iÉiÉç iÉSå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uÉiÉÉþ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uÉiÉÉþ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 iÉiÉç | </w:t>
      </w:r>
    </w:p>
    <w:p w14:paraId="163B466D" w14:textId="02CF11B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54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P21</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45</w:t>
      </w:r>
      <w:r w:rsidRPr="00BE332E">
        <w:rPr>
          <w:rFonts w:ascii="BRH Devanagari Extra" w:hAnsi="BRH Devanagari Extra" w:cs="BRH Devanagari Extra"/>
          <w:color w:val="000000"/>
          <w:kern w:val="0"/>
          <w:sz w:val="32"/>
          <w:szCs w:val="32"/>
        </w:rPr>
        <w:t>)-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 iÉiÉç | pÉÉ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ÌaÉlÉÏÿÈ |</w:t>
      </w:r>
    </w:p>
    <w:p w14:paraId="7B09883B" w14:textId="3E440FED"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iÉiÉç iÉSå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uÉæuÉ iÉSè pÉÉ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ÌaÉlÉÏÿUç pÉÉ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ÌaÉlÉÏ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xiÉSå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uÉæuÉ iÉSè pÉÉ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ÌaÉlÉÏÿÈ | </w:t>
      </w:r>
    </w:p>
    <w:p w14:paraId="401F0D14" w14:textId="77777777" w:rsidR="00AB4C53" w:rsidRDefault="00AB4C5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21FA630" w14:textId="77777777" w:rsidR="00AB4C53" w:rsidRPr="00BE332E" w:rsidRDefault="00AB4C5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7BC27F6" w14:textId="29808CF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lastRenderedPageBreak/>
        <w:t>(</w:t>
      </w:r>
      <w:proofErr w:type="gramStart"/>
      <w:r w:rsidR="00C67338" w:rsidRPr="00BE332E">
        <w:rPr>
          <w:rFonts w:ascii="Arial" w:hAnsi="Arial" w:cs="BRH Devanagari Extra"/>
          <w:color w:val="000000"/>
          <w:kern w:val="0"/>
          <w:sz w:val="24"/>
          <w:szCs w:val="32"/>
        </w:rPr>
        <w:t>55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P21</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46</w:t>
      </w:r>
      <w:r w:rsidRPr="00BE332E">
        <w:rPr>
          <w:rFonts w:ascii="BRH Devanagari Extra" w:hAnsi="BRH Devanagari Extra" w:cs="BRH Devanagari Extra"/>
          <w:color w:val="000000"/>
          <w:kern w:val="0"/>
          <w:sz w:val="32"/>
          <w:szCs w:val="32"/>
        </w:rPr>
        <w:t>)- iÉiÉç | pÉÉ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ÌaÉlÉÏÿÈ | MÑü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uÉïÎliÉþ |</w:t>
      </w:r>
    </w:p>
    <w:p w14:paraId="0CEA6729" w14:textId="77777777" w:rsidR="00AB4C5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iÉSè pÉÉ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ÌaÉlÉÏÿUç pÉÉ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ÌaÉlÉÏ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xiÉiÉç iÉSè pÉÉ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ÌaÉlÉÏÿÈ MÑü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uÉïÎliÉþ MÑü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uÉïÎliÉþ pÉÉ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ÌaÉlÉÏ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xiÉiÉç iÉSè pÉÉ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ÌaÉlÉÏÿÈ </w:t>
      </w:r>
    </w:p>
    <w:p w14:paraId="4855CAD4" w14:textId="533755F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MÑü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uÉïÎliÉþ | </w:t>
      </w:r>
    </w:p>
    <w:p w14:paraId="1E530547" w14:textId="0EED189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56</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P21</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47</w:t>
      </w:r>
      <w:r w:rsidRPr="00BE332E">
        <w:rPr>
          <w:rFonts w:ascii="BRH Devanagari Extra" w:hAnsi="BRH Devanagari Extra" w:cs="BRH Devanagari Extra"/>
          <w:color w:val="000000"/>
          <w:kern w:val="0"/>
          <w:sz w:val="32"/>
          <w:szCs w:val="32"/>
        </w:rPr>
        <w:t>)- pÉÉ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ÌaÉlÉÏÿÈ | MÑü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uÉïÎliÉþ | xÉuÉþlÉqÉç |</w:t>
      </w:r>
    </w:p>
    <w:p w14:paraId="71FE3B99" w14:textId="5231142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pÉÉ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ÌaÉlÉÏÿÈ MÑü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uÉïÎliÉþ MÑü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uÉïÎliÉþ pÉÉ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ÌaÉlÉÏÿUç pÉÉ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ÌaÉlÉÏÿÈ MÑü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uÉïÎliÉ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xÉuÉþlÉ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xÉuÉþlÉqÉç MÑü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uÉïÎliÉþ pÉÉ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ÌaÉlÉÏÿUç pÉÉ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ÌaÉlÉÏÿÈ MÑü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uÉïÎliÉ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xÉuÉþlÉqÉç | </w:t>
      </w:r>
    </w:p>
    <w:p w14:paraId="41414F5F" w14:textId="7294641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57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P21</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48</w:t>
      </w:r>
      <w:r w:rsidRPr="00BE332E">
        <w:rPr>
          <w:rFonts w:ascii="BRH Devanagari Extra" w:hAnsi="BRH Devanagari Extra" w:cs="BRH Devanagari Extra"/>
          <w:color w:val="000000"/>
          <w:kern w:val="0"/>
          <w:sz w:val="32"/>
          <w:szCs w:val="32"/>
        </w:rPr>
        <w:t>)- MÑü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uÉïÎliÉþ | xÉuÉþlÉqÉç | ²É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zÉÍpÉþÈ |</w:t>
      </w:r>
    </w:p>
    <w:p w14:paraId="018ED3D8" w14:textId="1EC99EE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MÑü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uÉïÎliÉ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xÉuÉþlÉ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xÉuÉþlÉqÉç MÑü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uÉïÎliÉþ MÑü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uÉïÎliÉ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xÉuÉþlÉqÉç ²ÉS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zÉÍpÉþUç ²ÉS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zÉÍpÉ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xÉuÉþlÉqÉç MÑü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uÉïÎliÉþ MÑü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uÉïÎliÉ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xÉuÉþlÉqÉç ²ÉS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zÉÍpÉþÈ | </w:t>
      </w:r>
    </w:p>
    <w:p w14:paraId="5F61C143" w14:textId="34D9DE9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58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P21</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49</w:t>
      </w:r>
      <w:r w:rsidRPr="00BE332E">
        <w:rPr>
          <w:rFonts w:ascii="BRH Devanagari Extra" w:hAnsi="BRH Devanagari Extra" w:cs="BRH Devanagari Extra"/>
          <w:color w:val="000000"/>
          <w:kern w:val="0"/>
          <w:sz w:val="32"/>
          <w:szCs w:val="32"/>
        </w:rPr>
        <w:t>)- xÉuÉþlÉqÉç | ²É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zÉÍpÉþÈ | EmÉþ |</w:t>
      </w:r>
    </w:p>
    <w:p w14:paraId="443FFF3B" w14:textId="07F35A3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xÉuÉþlÉqÉç ²ÉS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zÉÍpÉþUç ²ÉS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zÉÍpÉ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xÉuÉþlÉ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xÉuÉþlÉqÉç ²ÉS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zÉÍpÉ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ÂmÉÉåmÉþ ²ÉS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zÉÍpÉ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xÉuÉþlÉ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xÉuÉþlÉqÉç ²ÉS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zÉÍpÉ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ÂmÉþ | </w:t>
      </w:r>
    </w:p>
    <w:p w14:paraId="662F6235" w14:textId="2997823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59</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P21</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50</w:t>
      </w:r>
      <w:r w:rsidRPr="00BE332E">
        <w:rPr>
          <w:rFonts w:ascii="BRH Devanagari Extra" w:hAnsi="BRH Devanagari Extra" w:cs="BRH Devanagari Extra"/>
          <w:color w:val="000000"/>
          <w:kern w:val="0"/>
          <w:sz w:val="32"/>
          <w:szCs w:val="32"/>
        </w:rPr>
        <w:t>)- ²É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zÉÍpÉþÈ | EmÉþ | 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ÎliÉ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w:t>
      </w:r>
    </w:p>
    <w:p w14:paraId="42D77B0C" w14:textId="4D0B771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²É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zÉÍpÉ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ÂmÉÉåmÉþ ²ÉS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zÉÍpÉþUç ²ÉS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zÉÍpÉ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ÂmÉþ rÉÎliÉ 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lirÉÑmÉþ ²ÉS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zÉÍpÉþUç ²ÉS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zÉÍpÉ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ÂmÉþ rÉÎliÉ | </w:t>
      </w:r>
    </w:p>
    <w:p w14:paraId="5F98557F" w14:textId="2769E5C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60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P21</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50</w:t>
      </w:r>
      <w:r w:rsidRPr="00BE332E">
        <w:rPr>
          <w:rFonts w:ascii="BRH Devanagari Extra" w:hAnsi="BRH Devanagari Extra" w:cs="BRH Devanagari Extra"/>
          <w:color w:val="000000"/>
          <w:kern w:val="0"/>
          <w:sz w:val="32"/>
          <w:szCs w:val="32"/>
        </w:rPr>
        <w:t>)- ²É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zÉÍpÉþÈ |</w:t>
      </w:r>
    </w:p>
    <w:p w14:paraId="7214D6AE" w14:textId="4C57030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²É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zÉÍpÉ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ËUÌiÉþ ²ÉS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 - ÍpÉ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È | </w:t>
      </w:r>
    </w:p>
    <w:p w14:paraId="247CC07B" w14:textId="05B6F83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 EmÉþ | 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ÎliÉ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mÉëÉ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irÉqÉç |</w:t>
      </w:r>
    </w:p>
    <w:p w14:paraId="60F0FE7B" w14:textId="5E68B5E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EmÉþ rÉÎliÉ 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lirÉÑmÉÉåmÉþ rÉÎliÉ mÉëÉeÉÉmÉ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irÉqÉç mÉëÉþeÉÉmÉ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irÉÇ ÆrÉ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lirÉÑmÉÉåmÉþ rÉÎliÉ mÉëÉeÉÉmÉ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irÉqÉç | </w:t>
      </w:r>
    </w:p>
    <w:p w14:paraId="185F9FAF" w14:textId="6220B9A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 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ÎliÉ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mÉëÉ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irÉqÉç |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zÉÑqÉç |</w:t>
      </w:r>
    </w:p>
    <w:p w14:paraId="277DBEBD" w14:textId="6CC0D24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ÎliÉ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mÉëÉ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irÉqÉç mÉëÉþeÉÉmÉ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irÉÇ ÆrÉþÎliÉ rÉÎliÉ mÉëÉeÉÉmÉ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irÉqÉç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zÉÑqÉç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zÉÑqÉç mÉëÉþeÉÉmÉ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irÉÇ ÆrÉþÎliÉ rÉÎliÉ mÉëÉeÉÉmÉ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irÉqÉç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zÉÑqÉç | </w:t>
      </w:r>
    </w:p>
    <w:p w14:paraId="1E0B1B0D" w14:textId="36627C3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lastRenderedPageBreak/>
        <w:t>(</w:t>
      </w:r>
      <w:proofErr w:type="gramStart"/>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 mÉëÉ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irÉqÉç |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zÉÑqÉç | AÉ |</w:t>
      </w:r>
    </w:p>
    <w:p w14:paraId="4AD9A580" w14:textId="77777777" w:rsidR="00AB4C5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mÉëÉ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irÉqÉç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zÉÑqÉç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zÉÑqÉç mÉëÉþeÉÉmÉ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irÉqÉç mÉëÉþeÉÉmÉ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irÉqÉç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zÉÑ qÉÉ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zÉÑqÉç mÉëÉþeÉÉmÉ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irÉqÉç mÉëÉþeÉÉmÉ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irÉqÉç </w:t>
      </w:r>
    </w:p>
    <w:p w14:paraId="2B1972A7" w14:textId="178455B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zÉÑ qÉÉ | </w:t>
      </w:r>
    </w:p>
    <w:p w14:paraId="0A503B9A" w14:textId="548CF22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 mÉëÉ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irÉqÉç |</w:t>
      </w:r>
    </w:p>
    <w:p w14:paraId="430B28A2" w14:textId="2E63B21A"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mÉëÉ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irÉÍqÉÌiÉþ mÉëÉeÉÉ -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irÉqÉç | </w:t>
      </w:r>
    </w:p>
    <w:p w14:paraId="1E22B6B4" w14:textId="4E3E006A"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zÉÑqÉç | AÉ | sÉ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w:t>
      </w:r>
    </w:p>
    <w:p w14:paraId="34C7E7CA" w14:textId="0CFC1E4A"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zÉÑ qÉÉ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zÉÑqÉç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zÉÑ qÉÉ sÉþpÉliÉå sÉpÉliÉ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AÉ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zÉÑqÉç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zÉÑ qÉÉ sÉþpÉliÉå | </w:t>
      </w:r>
    </w:p>
    <w:p w14:paraId="74140666" w14:textId="40BC098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6</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 AÉ | sÉ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¥ÉÈ |</w:t>
      </w:r>
    </w:p>
    <w:p w14:paraId="3F4664FA" w14:textId="2782503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AÉ sÉþpÉliÉå sÉpÉliÉ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AÉ sÉþpÉliÉå 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¥ÉÉå 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¥ÉÉå sÉþpÉliÉ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AÉ sÉþpÉliÉå 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¥ÉÈ | </w:t>
      </w:r>
    </w:p>
    <w:p w14:paraId="0A9C9048" w14:textId="68E7671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6</w:t>
      </w:r>
      <w:r w:rsidRPr="00BE332E">
        <w:rPr>
          <w:rFonts w:ascii="BRH Devanagari Extra" w:hAnsi="BRH Devanagari Extra" w:cs="BRH Devanagari Extra"/>
          <w:color w:val="000000"/>
          <w:kern w:val="0"/>
          <w:sz w:val="32"/>
          <w:szCs w:val="32"/>
        </w:rPr>
        <w:t>)- sÉ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¥ÉÈ | uÉæ |</w:t>
      </w:r>
    </w:p>
    <w:p w14:paraId="3357DC3E" w14:textId="517AACE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sÉ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¥ÉÉå 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¥ÉÉå sÉþpÉliÉå sÉpÉliÉå 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¥ÉÉå uÉæ uÉæ 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¥ÉÉå sÉþpÉliÉå sÉpÉliÉå 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¥ÉÉå uÉæ | </w:t>
      </w:r>
    </w:p>
    <w:p w14:paraId="4CA9184E" w14:textId="6C8DDFB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 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¥ÉÈ | uÉæ |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eÉÉmÉþÌiÉÈ |</w:t>
      </w:r>
    </w:p>
    <w:p w14:paraId="0E1643C0" w14:textId="6149339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¥ÉÉå uÉæ uÉæ 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¥ÉÉå 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¥ÉÉå uÉæ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eÉÉmÉþÌiÉÈ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eÉÉmÉþÌiÉ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Uç uÉæ 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¥ÉÉå 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¥ÉÉå uÉæ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eÉÉmÉþÌiÉÈ | </w:t>
      </w:r>
    </w:p>
    <w:p w14:paraId="0731E74F" w14:textId="7C0B9B9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9</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 uÉæ |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eÉÉmÉþÌiÉÈ | 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¥ÉxrÉþ |</w:t>
      </w:r>
    </w:p>
    <w:p w14:paraId="20836AE9" w14:textId="736FD08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uÉæ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eÉÉmÉþÌiÉÈ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eÉÉmÉþÌiÉ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Uç uÉæ uÉæ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eÉÉmÉþÌiÉUç 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¥ÉxrÉþ 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¥ÉxrÉþ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eÉÉmÉþÌiÉ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Uç uÉæ uÉæ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eÉÉmÉþÌiÉUç 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¥ÉxrÉþ | </w:t>
      </w:r>
    </w:p>
    <w:p w14:paraId="6CA942BC" w14:textId="2B025BE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10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9</w:t>
      </w:r>
      <w:r w:rsidRPr="00BE332E">
        <w:rPr>
          <w:rFonts w:ascii="BRH Devanagari Extra" w:hAnsi="BRH Devanagari Extra" w:cs="BRH Devanagari Extra"/>
          <w:color w:val="000000"/>
          <w:kern w:val="0"/>
          <w:sz w:val="32"/>
          <w:szCs w:val="32"/>
        </w:rPr>
        <w:t>)-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eÉÉmÉþÌiÉÈ | 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¥ÉxrÉþ | AlÉþlÉÑxÉaÉÉïrÉ |</w:t>
      </w:r>
    </w:p>
    <w:p w14:paraId="34721B30" w14:textId="5173B96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eÉÉmÉþÌiÉUç 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¥ÉxrÉþ 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¥ÉxrÉþ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eÉÉmÉþÌiÉÈ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eÉÉmÉþÌiÉUç 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¥ÉxrÉÉ lÉþlÉÑxÉaÉÉï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rÉÉ lÉþlÉÑxÉaÉÉïrÉ 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¥ÉxrÉþ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eÉÉmÉþÌiÉÈ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eÉÉmÉþÌiÉUç 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¥ÉxrÉÉ lÉþlÉÑxÉaÉÉïrÉ | </w:t>
      </w:r>
    </w:p>
    <w:p w14:paraId="1889C1B4" w14:textId="1E014D4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9</w:t>
      </w:r>
      <w:r w:rsidRPr="00BE332E">
        <w:rPr>
          <w:rFonts w:ascii="BRH Devanagari Extra" w:hAnsi="BRH Devanagari Extra" w:cs="BRH Devanagari Extra"/>
          <w:color w:val="000000"/>
          <w:kern w:val="0"/>
          <w:sz w:val="32"/>
          <w:szCs w:val="32"/>
        </w:rPr>
        <w:t>)-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eÉÉmÉþÌiÉÈ |</w:t>
      </w:r>
    </w:p>
    <w:p w14:paraId="77D8D1E1" w14:textId="24D44B80"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eÉÉmÉþÌiÉ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ËUÌiÉþ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 -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È | </w:t>
      </w:r>
    </w:p>
    <w:p w14:paraId="43BA8622" w14:textId="77777777" w:rsidR="00AB4C53" w:rsidRPr="00BE332E" w:rsidRDefault="00AB4C5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3F8AD7B" w14:textId="529E72A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lastRenderedPageBreak/>
        <w:t>(</w:t>
      </w:r>
      <w:proofErr w:type="gramStart"/>
      <w:r w:rsidR="00C67338" w:rsidRPr="00BE332E">
        <w:rPr>
          <w:rFonts w:ascii="Arial" w:hAnsi="Arial" w:cs="BRH Devanagari Extra"/>
          <w:color w:val="000000"/>
          <w:kern w:val="0"/>
          <w:sz w:val="24"/>
          <w:szCs w:val="32"/>
        </w:rPr>
        <w:t>12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10</w:t>
      </w:r>
      <w:r w:rsidRPr="00BE332E">
        <w:rPr>
          <w:rFonts w:ascii="BRH Devanagari Extra" w:hAnsi="BRH Devanagari Extra" w:cs="BRH Devanagari Extra"/>
          <w:color w:val="000000"/>
          <w:kern w:val="0"/>
          <w:sz w:val="32"/>
          <w:szCs w:val="32"/>
        </w:rPr>
        <w:t>)- 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¥ÉxrÉþ | AlÉþlÉÑxÉaÉÉïrÉ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iÉïÈ |</w:t>
      </w:r>
    </w:p>
    <w:p w14:paraId="0624348F" w14:textId="60E8C32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¥ÉxrÉÉ lÉþlÉÑxÉaÉÉï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rÉÉ lÉþlÉÑxÉaÉÉïrÉ 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¥ÉxrÉþ 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¥ÉxrÉÉ lÉþlÉÑxÉaÉÉïrÉÉ ÍpÉuÉ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iÉÉåïþ ÅÍpÉuÉ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iÉÉåï ÅlÉþlÉÑxÉaÉÉïrÉ 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¥ÉxrÉþ 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¥ÉxrÉÉ lÉþlÉÑxÉaÉÉïrÉÉ ÍpÉuÉ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iÉïÈ | </w:t>
      </w:r>
    </w:p>
    <w:p w14:paraId="36010281" w14:textId="274B863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13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 AlÉþlÉÑxÉaÉÉïrÉ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iÉïÈ | C</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iÉÈ |</w:t>
      </w:r>
    </w:p>
    <w:p w14:paraId="5FC9DD50" w14:textId="283449D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AlÉþlÉÑxÉaÉÉïrÉÉ ÍpÉuÉ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iÉÉåïþ ÅÍpÉuÉ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iÉÉåï ÅlÉþlÉÑxÉaÉÉï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rÉÉ lÉþlÉÑxÉaÉÉïrÉÉ ÍpÉuÉ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iÉï C</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 C</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iÉÉåþ ÅÍpÉuÉ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iÉÉåï ÅlÉþlÉÑxÉaÉÉï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rÉÉ lÉþlÉÑxÉaÉÉïrÉÉ ÍpÉuÉ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iÉï C</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iÉÈ | </w:t>
      </w:r>
    </w:p>
    <w:p w14:paraId="5E3C26B8" w14:textId="54404C0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14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 AlÉþlÉÑxÉaÉÉïrÉ |</w:t>
      </w:r>
    </w:p>
    <w:p w14:paraId="44A646D2" w14:textId="06DB98AA"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AlÉþlÉÑxÉaÉÉï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rÉåirÉlÉþlÉÑ -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aÉÉï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w:t>
      </w:r>
    </w:p>
    <w:p w14:paraId="39F7C84C" w14:textId="42A53ECC"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15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12</w:t>
      </w:r>
      <w:r w:rsidRPr="00BE332E">
        <w:rPr>
          <w:rFonts w:ascii="BRH Devanagari Extra" w:hAnsi="BRH Devanagari Extra" w:cs="BRH Devanagari Extra"/>
          <w:color w:val="000000"/>
          <w:kern w:val="0"/>
          <w:sz w:val="32"/>
          <w:szCs w:val="32"/>
        </w:rPr>
        <w:t>)-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iÉïÈ | C</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iÉÈ | wÉOèû |</w:t>
      </w:r>
    </w:p>
    <w:p w14:paraId="71CBD590" w14:textId="0FE37A7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iÉï C</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 C</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iÉÉåþ ÅÍpÉuÉ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iÉÉåïþ ÅÍpÉuÉ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iÉï C</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 wwÉOèû jwÉÌQû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iÉÉåþ ÅÍpÉuÉ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iÉÉåïþ ÅÍpÉuÉ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iÉï C</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iÉ wwÉOèû | </w:t>
      </w:r>
    </w:p>
    <w:p w14:paraId="33CCD9DE" w14:textId="3E62283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iÉïÈ |</w:t>
      </w:r>
    </w:p>
    <w:p w14:paraId="54CEEA7F" w14:textId="180B447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iÉï CirÉþÍpÉ -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iÉïÈ | </w:t>
      </w:r>
    </w:p>
    <w:p w14:paraId="2106E39A" w14:textId="2325577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 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iÉÈ | wÉOèû |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xÉÈ |</w:t>
      </w:r>
    </w:p>
    <w:p w14:paraId="20566024" w14:textId="02E0414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wwÉOèû jwÉÌQû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wwÉhÉç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xÉÉå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 wwÉÌQû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wwÉhÉç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xÉÈ | </w:t>
      </w:r>
    </w:p>
    <w:p w14:paraId="2CB30CB6" w14:textId="7733D17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 wÉOèû |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xÉÈ | oÉë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qÉqÉç |</w:t>
      </w:r>
    </w:p>
    <w:p w14:paraId="6BFB6E77" w14:textId="6D3734C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wÉhÉç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xÉÉå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 wwÉOèû jwÉhÉç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xÉÉå oÉëþ¼xÉÉ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qÉqÉç oÉëþ¼xÉÉ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qÉqÉç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 wwÉOèû jwÉhÉç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xÉÉå oÉëþ¼xÉÉ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qÉqÉç | </w:t>
      </w:r>
    </w:p>
    <w:p w14:paraId="27C9CEF5" w14:textId="0B039B2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xÉÈ | oÉë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qÉqÉç | 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04154D12" w14:textId="2DBB53FA"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xÉÉå oÉëþ¼xÉÉ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qÉqÉç oÉëþ¼xÉÉ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qÉqÉç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xÉÉå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xÉÉå oÉëþ¼xÉÉ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qÉqÉç pÉþuÉÌiÉ pÉuÉÌiÉ oÉë¼xÉÉ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qÉqÉç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xÉÉå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xÉÉå oÉëþ¼xÉÉ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qÉqÉç pÉþuÉÌiÉ | </w:t>
      </w:r>
    </w:p>
    <w:p w14:paraId="77B82007" w14:textId="77777777" w:rsidR="00AB4C53" w:rsidRDefault="00AB4C5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5148382" w14:textId="77777777" w:rsidR="00AB4C53" w:rsidRPr="001860A7" w:rsidRDefault="00AB4C5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03A6AA1" w14:textId="0EC9A63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 oÉë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qÉqÉç | 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oÉë¼þ |</w:t>
      </w:r>
    </w:p>
    <w:p w14:paraId="1C197A15" w14:textId="13D7EB7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oÉë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qÉqÉç pÉþuÉÌiÉ pÉuÉÌiÉ oÉë¼xÉÉ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qÉqÉç oÉëþ¼xÉÉ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qÉqÉç pÉþuÉÌiÉ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oÉë¼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oÉë¼þ pÉuÉÌiÉ oÉë¼xÉÉ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qÉqÉç oÉëþ¼xÉÉ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qÉqÉç pÉþuÉÌiÉ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oÉë¼þ | </w:t>
      </w:r>
    </w:p>
    <w:p w14:paraId="186D3812" w14:textId="071219D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 oÉë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qÉqÉç |</w:t>
      </w:r>
    </w:p>
    <w:p w14:paraId="310CC61C" w14:textId="4A89DAD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oÉë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qÉÍqÉÌiÉþ oÉë¼ - 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qÉqÉç | </w:t>
      </w:r>
    </w:p>
    <w:p w14:paraId="5218E328" w14:textId="741F266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 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oÉë¼þ | uÉæ |</w:t>
      </w:r>
    </w:p>
    <w:p w14:paraId="1FCF5E35" w14:textId="70A880D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oÉë¼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oÉë¼þ pÉuÉÌiÉ pÉuÉÌiÉ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oÉë¼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uÉæ oÉë¼þ pÉuÉÌiÉ pÉuÉÌiÉ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oÉë¼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 </w:t>
      </w:r>
    </w:p>
    <w:p w14:paraId="715DE793" w14:textId="3515834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 oÉë¼þ | uÉæ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iÉïÈ |</w:t>
      </w:r>
    </w:p>
    <w:p w14:paraId="3A89E7D1" w14:textId="2E399AA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oÉë¼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uÉæ oÉë¼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oÉë¼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 AþÍpÉuÉ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iÉÉåïþ ÅÍpÉuÉ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iÉÉåï uÉæ oÉë¼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oÉë¼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 AþÍpÉuÉ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iÉïÈ | </w:t>
      </w:r>
    </w:p>
    <w:p w14:paraId="578F08AD" w14:textId="5F79854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 uÉæ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iÉïÈ | oÉë¼þhÉÉ |</w:t>
      </w:r>
    </w:p>
    <w:p w14:paraId="254CC731" w14:textId="6470871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uÉÉ AþÍpÉuÉ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iÉÉåïþ ÅÍpÉuÉ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iÉÉåï uÉæ uÉÉ AþÍpÉuÉ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iÉÉåï oÉë¼þhÉÉ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oÉë¼þhÉÉ ÅÍpÉuÉ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iÉÉåï uÉæ uÉÉ AþÍpÉuÉ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iÉÉåï oÉë¼þhÉÉ | </w:t>
      </w:r>
    </w:p>
    <w:p w14:paraId="0D825D53" w14:textId="2E6DE62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iÉïÈ | oÉë¼þhÉÉ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w:t>
      </w:r>
    </w:p>
    <w:p w14:paraId="5D42E74F" w14:textId="2FA6BA0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iÉÉåï oÉë¼þhÉÉ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oÉë¼þhÉÉ ÅÍpÉuÉ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iÉÉåïþ ÅÍpÉuÉ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iÉÉåï oÉë¼þhÉæ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oÉë¼þhÉÉ ÅÍpÉuÉ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iÉÉåïþ ÅÍpÉuÉ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iÉÉåï </w:t>
      </w:r>
    </w:p>
    <w:p w14:paraId="6AB09757" w14:textId="36DF0D8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oÉë¼þhÉæ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 | </w:t>
      </w:r>
    </w:p>
    <w:p w14:paraId="13AAD60D" w14:textId="40E2168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iÉïÈ |</w:t>
      </w:r>
    </w:p>
    <w:p w14:paraId="1BE2645A" w14:textId="2078F16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iÉï CirÉþÍpÉ -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iÉïÈ | </w:t>
      </w:r>
    </w:p>
    <w:p w14:paraId="573089F0" w14:textId="26E00A7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 oÉë¼þhÉÉ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iÉiÉç |</w:t>
      </w:r>
    </w:p>
    <w:p w14:paraId="7C28B3B2" w14:textId="57C7065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oÉë¼þhÉæ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oÉë¼þhÉÉ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oÉë¼þhÉæ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iÉiÉç iÉSå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oÉë¼þhÉÉ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oÉë¼þhÉæ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 iÉiÉç | </w:t>
      </w:r>
    </w:p>
    <w:p w14:paraId="4082A901" w14:textId="07233D1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iÉiÉç | xÉÑ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aÉïqÉç |</w:t>
      </w:r>
    </w:p>
    <w:p w14:paraId="6F9A5038" w14:textId="2D5DA42F"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iÉiÉç iÉSå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iÉjÉç xÉÑþuÉ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aÉï(aqÉç) xÉÑþuÉ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aÉïqÉç iÉSå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iÉjÉç xÉÑþuÉ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aÉïqÉç | </w:t>
      </w:r>
    </w:p>
    <w:p w14:paraId="72F30630" w14:textId="77777777" w:rsidR="00AB4C53" w:rsidRPr="001860A7" w:rsidRDefault="00AB4C5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E0471C7" w14:textId="6A7D497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29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 iÉiÉç | xÉÑ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aÉïqÉç |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MüqÉç |</w:t>
      </w:r>
    </w:p>
    <w:p w14:paraId="150ABED5" w14:textId="77777777" w:rsidR="00AB4C5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iÉjÉç xÉÑþuÉ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aÉï(aqÉç) xÉÑþuÉ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aÉïqÉç iÉiÉç iÉjÉç xÉÑþuÉ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aÉïqÉç ÆsÉÉå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MüqÉç ÆsÉÉå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Mü(aqÉç) xÉÑþuÉ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aÉïqÉç iÉiÉç iÉjÉç xÉÑþuÉ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aÉïqÉç </w:t>
      </w:r>
    </w:p>
    <w:p w14:paraId="5B8D9577" w14:textId="7041529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ÆsÉÉå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MüqÉç | </w:t>
      </w:r>
    </w:p>
    <w:p w14:paraId="61ABDC95" w14:textId="463E161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 xÉÑ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aÉïqÉç |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MüqÉç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iÉïrÉþliÉÈ |</w:t>
      </w:r>
    </w:p>
    <w:p w14:paraId="193A1E9E" w14:textId="207BF63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aÉïqÉç ÆsÉÉå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MüqÉç ÆsÉÉå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Mü(aqÉç) xÉÑþuÉ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aÉï(aqÉç) xÉÑþuÉ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aÉïqÉç ÆsÉÉå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 qÉþÍpÉuÉ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iÉïrÉþliÉÉå ÅÍpÉuÉ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iÉïrÉþliÉÉå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Mü(aqÉç) xÉÑþuÉ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aÉï(aqÉç) xÉÑþuÉ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aÉïqÉç ÆsÉÉå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 qÉþÍpÉuÉ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iÉïrÉþliÉÈ | </w:t>
      </w:r>
    </w:p>
    <w:p w14:paraId="65B548BF" w14:textId="1440A47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 xÉÑ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aÉïqÉç |</w:t>
      </w:r>
    </w:p>
    <w:p w14:paraId="76B4ADD0" w14:textId="2F6475C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aÉïÍqÉÌiÉþ xÉÑuÉÈ - aÉqÉç | </w:t>
      </w:r>
    </w:p>
    <w:p w14:paraId="0C7CEA05" w14:textId="1B9B024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MüqÉç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iÉïrÉþliÉÈ |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2F2A7332" w14:textId="3976B17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 qÉþÍpÉuÉ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iÉïrÉþliÉÉå ÅÍpÉuÉ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iÉïrÉþliÉÉå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MüqÉç ÆsÉÉå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 qÉþÍpÉuÉ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iÉïrÉþliÉÉå rÉÎliÉ rÉlirÉÍpÉuÉ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iÉïrÉþliÉÉå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MüqÉç ÆsÉÉå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 qÉþÍpÉuÉ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iÉïrÉþliÉÉå rÉÎliÉ | </w:t>
      </w:r>
    </w:p>
    <w:p w14:paraId="0A92138B" w14:textId="05ED2FA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26</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iÉïrÉþliÉÈ |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MÔü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sÉqÉç |</w:t>
      </w:r>
    </w:p>
    <w:p w14:paraId="21046ED3" w14:textId="58899FB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iÉïrÉþliÉÉå rÉÎliÉ rÉlirÉÍpÉuÉ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iÉïrÉþliÉÉå ÅÍpÉuÉ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iÉïrÉþliÉÉå rÉÎliÉ mÉëÌiÉMÔü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sÉqÉç mÉëþÌiÉMÔü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sÉÇ ÆrÉþlirÉÍpÉuÉ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iÉïrÉþliÉÉå ÅÍpÉuÉ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iÉïrÉþliÉÉå rÉÎliÉ mÉëÌiÉMÔü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sÉqÉç | </w:t>
      </w:r>
    </w:p>
    <w:p w14:paraId="421C5863" w14:textId="037B007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26</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iÉïrÉþliÉÈ |</w:t>
      </w:r>
    </w:p>
    <w:p w14:paraId="5477AF98" w14:textId="78D477F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iÉïrÉþliÉ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CirÉþÍpÉ -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iÉïrÉþliÉÈ | </w:t>
      </w:r>
    </w:p>
    <w:p w14:paraId="0E984E10" w14:textId="5171C33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27</w:t>
      </w:r>
      <w:r w:rsidRPr="001860A7">
        <w:rPr>
          <w:rFonts w:ascii="BRH Devanagari Extra" w:hAnsi="BRH Devanagari Extra" w:cs="BRH Devanagari Extra"/>
          <w:color w:val="000000"/>
          <w:kern w:val="0"/>
          <w:sz w:val="32"/>
          <w:szCs w:val="32"/>
          <w:lang w:val="it-IT"/>
        </w:rPr>
        <w:t>)-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MÔü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sÉqÉç | 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03F76840" w14:textId="2C50DF1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MÔü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sÉqÉç mÉëþÌiÉMÔü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sÉÇ ÆrÉþÎliÉ rÉÎliÉ mÉëÌiÉMÔü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 ÍqÉþuÉåuÉ mÉëÌiÉMÔü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sÉÇ ÆrÉþÎliÉ rÉÎliÉ mÉëÌiÉMÔü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sÉ ÍqÉþuÉ | </w:t>
      </w:r>
    </w:p>
    <w:p w14:paraId="456707B6" w14:textId="5B29C3D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28</w:t>
      </w:r>
      <w:r w:rsidRPr="001860A7">
        <w:rPr>
          <w:rFonts w:ascii="BRH Devanagari Extra" w:hAnsi="BRH Devanagari Extra" w:cs="BRH Devanagari Extra"/>
          <w:color w:val="000000"/>
          <w:kern w:val="0"/>
          <w:sz w:val="32"/>
          <w:szCs w:val="32"/>
          <w:lang w:val="it-IT"/>
        </w:rPr>
        <w:t>)-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MÔü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sÉqÉç | 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ÌWû |</w:t>
      </w:r>
    </w:p>
    <w:p w14:paraId="1C9FAE41" w14:textId="558A1CB4"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MÔü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 ÍqÉþuÉåuÉ mÉëÌiÉMÔü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sÉqÉç mÉëþÌiÉMÔü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 ÍqÉþuÉ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ÌWû WûÏuÉþ mÉëÌiÉMÔü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sÉqÉç mÉëþÌiÉMÔü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 ÍqÉþuÉ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ÌWû | </w:t>
      </w:r>
    </w:p>
    <w:p w14:paraId="4EC30048" w14:textId="77777777" w:rsidR="00AB4C53" w:rsidRPr="001860A7" w:rsidRDefault="00AB4C5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4ECC4FD" w14:textId="51679AF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37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28</w:t>
      </w:r>
      <w:r w:rsidRPr="001860A7">
        <w:rPr>
          <w:rFonts w:ascii="BRH Devanagari Extra" w:hAnsi="BRH Devanagari Extra" w:cs="BRH Devanagari Extra"/>
          <w:color w:val="000000"/>
          <w:kern w:val="0"/>
          <w:sz w:val="32"/>
          <w:szCs w:val="32"/>
          <w:lang w:val="it-IT"/>
        </w:rPr>
        <w:t>)-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MÔü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sÉqÉç |</w:t>
      </w:r>
    </w:p>
    <w:p w14:paraId="7A4DDB6C" w14:textId="5A5352E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MÔü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sÉÍqÉÌiÉþ mÉëÌiÉ - MÔü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sÉqÉç | </w:t>
      </w:r>
    </w:p>
    <w:p w14:paraId="17E7C34F" w14:textId="00F62E0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29</w:t>
      </w:r>
      <w:r w:rsidRPr="001860A7">
        <w:rPr>
          <w:rFonts w:ascii="BRH Devanagari Extra" w:hAnsi="BRH Devanagari Extra" w:cs="BRH Devanagari Extra"/>
          <w:color w:val="000000"/>
          <w:kern w:val="0"/>
          <w:sz w:val="32"/>
          <w:szCs w:val="32"/>
          <w:lang w:val="it-IT"/>
        </w:rPr>
        <w:t>)- 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ÌWû | 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iÉÈ |</w:t>
      </w:r>
    </w:p>
    <w:p w14:paraId="313C77F4" w14:textId="74BB4C3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ÌWû WûÏuÉåþuÉ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WûÏiÉ 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iÉÉå WûÏuÉåþuÉ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WûÏiÉÈ | </w:t>
      </w:r>
    </w:p>
    <w:p w14:paraId="77D2A5B4" w14:textId="190C1A2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30</w:t>
      </w:r>
      <w:r w:rsidRPr="001860A7">
        <w:rPr>
          <w:rFonts w:ascii="BRH Devanagari Extra" w:hAnsi="BRH Devanagari Extra" w:cs="BRH Devanagari Extra"/>
          <w:color w:val="000000"/>
          <w:kern w:val="0"/>
          <w:sz w:val="32"/>
          <w:szCs w:val="32"/>
          <w:lang w:val="it-IT"/>
        </w:rPr>
        <w:t>)- ÌWû | 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iÉÈ | xÉÑ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aÉïÈ |</w:t>
      </w:r>
    </w:p>
    <w:p w14:paraId="672BD0F7" w14:textId="181F95C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WûÏiÉ 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iÉÉå ÌWû WûÏiÉÈ xÉÑþuÉ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aÉïÈ xÉÑþuÉ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aÉï 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iÉÉå ÌWû WûÏiÉÈ xÉÑþuÉ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aÉïÈ | </w:t>
      </w:r>
    </w:p>
    <w:p w14:paraId="16FC8733" w14:textId="1E4A02E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31</w:t>
      </w:r>
      <w:r w:rsidRPr="001860A7">
        <w:rPr>
          <w:rFonts w:ascii="BRH Devanagari Extra" w:hAnsi="BRH Devanagari Extra" w:cs="BRH Devanagari Extra"/>
          <w:color w:val="000000"/>
          <w:kern w:val="0"/>
          <w:sz w:val="32"/>
          <w:szCs w:val="32"/>
          <w:lang w:val="it-IT"/>
        </w:rPr>
        <w:t>)- 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iÉÈ | xÉÑ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aÉïÈ |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MüÈ |</w:t>
      </w:r>
    </w:p>
    <w:p w14:paraId="70DB5F7B" w14:textId="66B6925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iÉÈ xÉÑþuÉ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aÉïÈ xÉÑþuÉ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aÉï 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iÉÈ xÉÑþuÉ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aÉÉåï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MüÉå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MüÈ xÉÑþuÉ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aÉï 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iÉÈ xÉÑþuÉ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aÉÉåï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MüÈ | </w:t>
      </w:r>
    </w:p>
    <w:p w14:paraId="2AEAD51D" w14:textId="5256239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32</w:t>
      </w:r>
      <w:r w:rsidRPr="001860A7">
        <w:rPr>
          <w:rFonts w:ascii="BRH Devanagari Extra" w:hAnsi="BRH Devanagari Extra" w:cs="BRH Devanagari Extra"/>
          <w:color w:val="000000"/>
          <w:kern w:val="0"/>
          <w:sz w:val="32"/>
          <w:szCs w:val="32"/>
          <w:lang w:val="it-IT"/>
        </w:rPr>
        <w:t>)- xÉÑ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aÉïÈ |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MüÈ | ClSìþ |</w:t>
      </w:r>
    </w:p>
    <w:p w14:paraId="0DFE94E0" w14:textId="489B7CE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aÉÉåï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MüÉå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MüÈ xÉÑþuÉ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aÉïÈ xÉÑþuÉ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aÉÉåï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 ClSìålSìþ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MüÈ xÉÑþuÉ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aÉïÈ xÉÑþuÉ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aÉÉåï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Mü ClSìþ | </w:t>
      </w:r>
    </w:p>
    <w:p w14:paraId="7AA218F5" w14:textId="0A248E6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32</w:t>
      </w:r>
      <w:r w:rsidRPr="001860A7">
        <w:rPr>
          <w:rFonts w:ascii="BRH Devanagari Extra" w:hAnsi="BRH Devanagari Extra" w:cs="BRH Devanagari Extra"/>
          <w:color w:val="000000"/>
          <w:kern w:val="0"/>
          <w:sz w:val="32"/>
          <w:szCs w:val="32"/>
          <w:lang w:val="it-IT"/>
        </w:rPr>
        <w:t>)- xÉÑ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aÉïÈ |</w:t>
      </w:r>
    </w:p>
    <w:p w14:paraId="37A46910" w14:textId="20BFE6A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aÉï CÌiÉþ xÉÑuÉÈ - aÉÈ | </w:t>
      </w:r>
    </w:p>
    <w:p w14:paraId="395F609B" w14:textId="79395E5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33</w:t>
      </w:r>
      <w:r w:rsidRPr="001860A7">
        <w:rPr>
          <w:rFonts w:ascii="BRH Devanagari Extra" w:hAnsi="BRH Devanagari Extra" w:cs="BRH Devanagari Extra"/>
          <w:color w:val="000000"/>
          <w:kern w:val="0"/>
          <w:sz w:val="32"/>
          <w:szCs w:val="32"/>
          <w:lang w:val="it-IT"/>
        </w:rPr>
        <w:t>)-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MüÈ | ClSìþ | ¢üiÉÑÿqÉç |</w:t>
      </w:r>
    </w:p>
    <w:p w14:paraId="1B09F353" w14:textId="770B471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 ClSìålSìþ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MüÉå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 ClSì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¢üiÉÑ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¢üiÉÑ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ÍqÉlSìþ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MüÉå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 ClSì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¢üiÉÑÿqÉç | </w:t>
      </w:r>
    </w:p>
    <w:p w14:paraId="67C888E6" w14:textId="3A87482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34</w:t>
      </w:r>
      <w:r w:rsidRPr="001860A7">
        <w:rPr>
          <w:rFonts w:ascii="BRH Devanagari Extra" w:hAnsi="BRH Devanagari Extra" w:cs="BRH Devanagari Extra"/>
          <w:color w:val="000000"/>
          <w:kern w:val="0"/>
          <w:sz w:val="32"/>
          <w:szCs w:val="32"/>
          <w:lang w:val="it-IT"/>
        </w:rPr>
        <w:t>)- ClSìþ | ¢üiÉÑÿqÉç |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w:t>
      </w:r>
    </w:p>
    <w:p w14:paraId="1338BFEA" w14:textId="2C63440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ClSì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¢üiÉÑ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¢üiÉÑ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ÍqÉlSìålSì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¢üiÉÑþlÉç lÉÉå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¢üiÉÑ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ÍqÉlSìålSì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¢üiÉÑþlÉç lÉÈ | </w:t>
      </w:r>
    </w:p>
    <w:p w14:paraId="03273E1E" w14:textId="04E8783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35</w:t>
      </w:r>
      <w:r w:rsidRPr="001860A7">
        <w:rPr>
          <w:rFonts w:ascii="BRH Devanagari Extra" w:hAnsi="BRH Devanagari Extra" w:cs="BRH Devanagari Extra"/>
          <w:color w:val="000000"/>
          <w:kern w:val="0"/>
          <w:sz w:val="32"/>
          <w:szCs w:val="32"/>
          <w:lang w:val="it-IT"/>
        </w:rPr>
        <w:t>)- ¢üiÉÑÿqÉç |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 AÉ |</w:t>
      </w:r>
    </w:p>
    <w:p w14:paraId="1386AAAA" w14:textId="28AE30C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¢üiÉÑþlÉç lÉÉå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¢üiÉÑ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¢üiÉÑþlÉç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¢üiÉÑ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¢üiÉÑþlÉç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 | </w:t>
      </w:r>
    </w:p>
    <w:p w14:paraId="304E0438" w14:textId="0C6E7F7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36</w:t>
      </w:r>
      <w:r w:rsidRPr="001860A7">
        <w:rPr>
          <w:rFonts w:ascii="BRH Devanagari Extra" w:hAnsi="BRH Devanagari Extra" w:cs="BRH Devanagari Extra"/>
          <w:color w:val="000000"/>
          <w:kern w:val="0"/>
          <w:sz w:val="32"/>
          <w:szCs w:val="32"/>
          <w:lang w:val="it-IT"/>
        </w:rPr>
        <w:t>)-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 AÉ | 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3C049543" w14:textId="0C68DE41"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 lÉÉåþ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 pÉþU 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lÉÉåþ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 pÉþU | </w:t>
      </w:r>
    </w:p>
    <w:p w14:paraId="46019DAF" w14:textId="77777777" w:rsidR="00AB4C53" w:rsidRPr="001860A7" w:rsidRDefault="00AB4C5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6DEF8AB" w14:textId="01397EF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47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37</w:t>
      </w:r>
      <w:r w:rsidRPr="001860A7">
        <w:rPr>
          <w:rFonts w:ascii="BRH Devanagari Extra" w:hAnsi="BRH Devanagari Extra" w:cs="BRH Devanagari Extra"/>
          <w:color w:val="000000"/>
          <w:kern w:val="0"/>
          <w:sz w:val="32"/>
          <w:szCs w:val="32"/>
          <w:lang w:val="it-IT"/>
        </w:rPr>
        <w:t>)- AÉ | 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ÌmÉ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 |</w:t>
      </w:r>
    </w:p>
    <w:p w14:paraId="02F67CFC" w14:textId="307560C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 pÉþU 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pÉþU ÌmÉ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 ÌmÉ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 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pÉþU ÌmÉ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iÉÉ | </w:t>
      </w:r>
    </w:p>
    <w:p w14:paraId="45258040" w14:textId="0E6BF5F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38</w:t>
      </w:r>
      <w:r w:rsidRPr="001860A7">
        <w:rPr>
          <w:rFonts w:ascii="BRH Devanagari Extra" w:hAnsi="BRH Devanagari Extra" w:cs="BRH Devanagari Extra"/>
          <w:color w:val="000000"/>
          <w:kern w:val="0"/>
          <w:sz w:val="32"/>
          <w:szCs w:val="32"/>
          <w:lang w:val="it-IT"/>
        </w:rPr>
        <w:t>)- 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ÌmÉ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 | mÉÑ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§ÉåprÉþÈ |</w:t>
      </w:r>
    </w:p>
    <w:p w14:paraId="4AB5F3A3" w14:textId="0F0CDD3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 ÌmÉ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 pÉþU pÉU ÌmÉ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 mÉÑ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§ÉåprÉþÈ mÉÑ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§ÉåprÉþÈ ÌmÉ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 pÉþU pÉU ÌmÉ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 mÉÑ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§ÉåprÉþÈ | </w:t>
      </w:r>
    </w:p>
    <w:p w14:paraId="4150A3A2" w14:textId="4E8EC9E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39</w:t>
      </w:r>
      <w:r w:rsidRPr="001860A7">
        <w:rPr>
          <w:rFonts w:ascii="BRH Devanagari Extra" w:hAnsi="BRH Devanagari Extra" w:cs="BRH Devanagari Extra"/>
          <w:color w:val="000000"/>
          <w:kern w:val="0"/>
          <w:sz w:val="32"/>
          <w:szCs w:val="32"/>
          <w:lang w:val="it-IT"/>
        </w:rPr>
        <w:t>)- ÌmÉ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 | mÉÑ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§ÉåprÉþÈ | rÉjÉÉÿ ||</w:t>
      </w:r>
    </w:p>
    <w:p w14:paraId="4DA25B83" w14:textId="3C29E77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 mÉÑ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§ÉåprÉþÈ mÉÑ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§ÉåprÉþÈ ÌmÉ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 ÌmÉ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 mÉÑ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§ÉåprÉÉå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rÉjÉÉþ mÉÑ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§ÉåprÉþÈ ÌmÉ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 ÌmÉ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 mÉÑ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§ÉåprÉÉå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rÉjÉÉÿ | </w:t>
      </w:r>
    </w:p>
    <w:p w14:paraId="689D8C60" w14:textId="633F44B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40</w:t>
      </w:r>
      <w:r w:rsidRPr="001860A7">
        <w:rPr>
          <w:rFonts w:ascii="BRH Devanagari Extra" w:hAnsi="BRH Devanagari Extra" w:cs="BRH Devanagari Extra"/>
          <w:color w:val="000000"/>
          <w:kern w:val="0"/>
          <w:sz w:val="32"/>
          <w:szCs w:val="32"/>
          <w:lang w:val="it-IT"/>
        </w:rPr>
        <w:t>)- mÉÑ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§ÉåprÉþÈ | rÉjÉÉÿ ||</w:t>
      </w:r>
    </w:p>
    <w:p w14:paraId="7F1F2C44" w14:textId="1E5CD14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§ÉåprÉÉå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rÉjÉÉþ mÉÑ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§ÉåprÉþÈ mÉÑ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§ÉåprÉÉå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rÉjÉÉÿ | </w:t>
      </w:r>
    </w:p>
    <w:p w14:paraId="69F23465" w14:textId="1EEFC04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41</w:t>
      </w:r>
      <w:r w:rsidRPr="001860A7">
        <w:rPr>
          <w:rFonts w:ascii="BRH Devanagari Extra" w:hAnsi="BRH Devanagari Extra" w:cs="BRH Devanagari Extra"/>
          <w:color w:val="000000"/>
          <w:kern w:val="0"/>
          <w:sz w:val="32"/>
          <w:szCs w:val="32"/>
          <w:lang w:val="it-IT"/>
        </w:rPr>
        <w:t>)- rÉjÉÉÿ ||</w:t>
      </w:r>
    </w:p>
    <w:p w14:paraId="0BD10519" w14:textId="1380A62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rÉjÉåÌiÉ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rÉjÉÉÿ | </w:t>
      </w:r>
    </w:p>
    <w:p w14:paraId="6CBD53F7" w14:textId="12ADCB7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42</w:t>
      </w:r>
      <w:r w:rsidRPr="001860A7">
        <w:rPr>
          <w:rFonts w:ascii="BRH Devanagari Extra" w:hAnsi="BRH Devanagari Extra" w:cs="BRH Devanagari Extra"/>
          <w:color w:val="000000"/>
          <w:kern w:val="0"/>
          <w:sz w:val="32"/>
          <w:szCs w:val="32"/>
          <w:lang w:val="it-IT"/>
        </w:rPr>
        <w:t>)- ÍzÉ¤Éþ |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ÎxqÉ³Éç |</w:t>
      </w:r>
    </w:p>
    <w:p w14:paraId="364B1A4D" w14:textId="189B5D4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ÍzÉ¤ÉÉþ lÉÉå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ÍzÉ¤É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ÍzÉ¤ÉÉþ lÉÉå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ÎxqÉlÉç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ÎxqÉlÉç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ÍzÉ¤É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ÍzÉ¤ÉÉþ lÉÉå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ÎxqÉ³Éç | </w:t>
      </w:r>
    </w:p>
    <w:p w14:paraId="7A3CC147" w14:textId="5B40081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43</w:t>
      </w:r>
      <w:r w:rsidRPr="001860A7">
        <w:rPr>
          <w:rFonts w:ascii="BRH Devanagari Extra" w:hAnsi="BRH Devanagari Extra" w:cs="BRH Devanagari Extra"/>
          <w:color w:val="000000"/>
          <w:kern w:val="0"/>
          <w:sz w:val="32"/>
          <w:szCs w:val="32"/>
          <w:lang w:val="it-IT"/>
        </w:rPr>
        <w:t>)-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ÎxqÉ³Éç | mÉÑ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WÕû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07CFC1AC" w14:textId="753F15E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ÎxqÉlÉç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ÎxqÉlÉç lÉÉåþ lÉÉå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ÎxqÉlÉç mÉÑþÂWÕûiÉ mÉÑÂWÕûiÉÉ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ÎxqÉlÉç lÉÉåþ lÉÉå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ÎxqÉlÉç mÉÑþÂWÕûiÉ | </w:t>
      </w:r>
    </w:p>
    <w:p w14:paraId="4845A725" w14:textId="59DB2DE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44</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ÎxqÉ³Éç | mÉÑ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WÕû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rÉÉqÉþÌlÉ |</w:t>
      </w:r>
    </w:p>
    <w:p w14:paraId="332A111B" w14:textId="4A57785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ÎxqÉlÉç mÉÑþÂWÕûiÉ mÉÑÂWÕûiÉÉ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ÎxqÉlÉç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ÎxqÉlÉç mÉÑþÂWÕûiÉ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rÉÉqÉþÌlÉ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rÉÉqÉþÌlÉ mÉÑÂWÕûiÉÉ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ÎxqÉlÉç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ÎxqÉlÉç mÉÑþÂWÕûiÉ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rÉÉqÉþÌlÉ | </w:t>
      </w:r>
    </w:p>
    <w:p w14:paraId="6FDF0A67" w14:textId="6B84034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45</w:t>
      </w:r>
      <w:r w:rsidRPr="001860A7">
        <w:rPr>
          <w:rFonts w:ascii="BRH Devanagari Extra" w:hAnsi="BRH Devanagari Extra" w:cs="BRH Devanagari Extra"/>
          <w:color w:val="000000"/>
          <w:kern w:val="0"/>
          <w:sz w:val="32"/>
          <w:szCs w:val="32"/>
          <w:lang w:val="it-IT"/>
        </w:rPr>
        <w:t>)- mÉÑ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WÕû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rÉÉqÉþÌlÉ | eÉÏ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uÉÉÈ |</w:t>
      </w:r>
    </w:p>
    <w:p w14:paraId="10A41C4E" w14:textId="77777777" w:rsidR="00AB4C5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WÕû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rÉÉqÉþÌlÉ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rÉÉqÉþÌlÉ mÉÑÂWÕûiÉ mÉÑÂWÕûiÉ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rÉÉqÉþÌlÉ eÉÏ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 eÉÏ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 rÉÉqÉþÌlÉ mÉÑÂWÕûiÉ mÉÑÂWÕûiÉ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rÉÉqÉþÌlÉ </w:t>
      </w:r>
    </w:p>
    <w:p w14:paraId="5A9F0A33" w14:textId="470B1EA9"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uÉÉÈ | </w:t>
      </w:r>
    </w:p>
    <w:p w14:paraId="2DE6FFC1" w14:textId="77777777" w:rsidR="00AB4C53" w:rsidRPr="001860A7" w:rsidRDefault="00AB4C5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2573F3D" w14:textId="375E3D2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56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45</w:t>
      </w:r>
      <w:r w:rsidRPr="001860A7">
        <w:rPr>
          <w:rFonts w:ascii="BRH Devanagari Extra" w:hAnsi="BRH Devanagari Extra" w:cs="BRH Devanagari Extra"/>
          <w:color w:val="000000"/>
          <w:kern w:val="0"/>
          <w:sz w:val="32"/>
          <w:szCs w:val="32"/>
          <w:lang w:val="it-IT"/>
        </w:rPr>
        <w:t>)- mÉÑ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WÕû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0821D28B" w14:textId="2CFD5EE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WÕû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iÉåÌiÉþ mÉÑÂ - WÕû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w:t>
      </w:r>
    </w:p>
    <w:p w14:paraId="1496C7A2" w14:textId="36A46F9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46</w:t>
      </w:r>
      <w:r w:rsidRPr="001860A7">
        <w:rPr>
          <w:rFonts w:ascii="BRH Devanagari Extra" w:hAnsi="BRH Devanagari Extra" w:cs="BRH Devanagari Extra"/>
          <w:color w:val="000000"/>
          <w:kern w:val="0"/>
          <w:sz w:val="32"/>
          <w:szCs w:val="32"/>
          <w:lang w:val="it-IT"/>
        </w:rPr>
        <w:t>)- rÉÉqÉþÌlÉ | eÉÏ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uÉÉÈ | erÉÉåÌiÉþÈ |</w:t>
      </w:r>
    </w:p>
    <w:p w14:paraId="018B0956" w14:textId="77777777" w:rsidR="00AB4C5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rÉÉqÉþÌlÉ eÉÏ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 eÉÏ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 rÉÉqÉþÌlÉ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rÉÉqÉþÌlÉ eÉÏ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 erÉÉåÌiÉ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erÉÉåÌiÉþUç eÉÏ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 rÉÉqÉþÌlÉ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rÉÉqÉþÌlÉ </w:t>
      </w:r>
    </w:p>
    <w:p w14:paraId="777560F9" w14:textId="11EE645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uÉÉ erÉÉåÌiÉþÈ | </w:t>
      </w:r>
    </w:p>
    <w:p w14:paraId="6D162977" w14:textId="3546BFF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47</w:t>
      </w:r>
      <w:r w:rsidRPr="001860A7">
        <w:rPr>
          <w:rFonts w:ascii="BRH Devanagari Extra" w:hAnsi="BRH Devanagari Extra" w:cs="BRH Devanagari Extra"/>
          <w:color w:val="000000"/>
          <w:kern w:val="0"/>
          <w:sz w:val="32"/>
          <w:szCs w:val="32"/>
          <w:lang w:val="it-IT"/>
        </w:rPr>
        <w:t>)- eÉÏ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uÉÉÈ | erÉÉåÌiÉþÈ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54E5783A" w14:textId="77777777" w:rsidR="00AB4C5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 erÉÉåÌiÉ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erÉÉåÌiÉþUç eÉÏ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 eÉÏ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 erÉÉåÌiÉþ UzÉÏqÉ ½zÉÏqÉÌWû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erÉÉåÌiÉþUç eÉÏ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 eÉÏ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uÉÉ </w:t>
      </w:r>
    </w:p>
    <w:p w14:paraId="0641A18F" w14:textId="4DF1EB8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 xml:space="preserve">erÉÉåÌiÉþ UzÉÏqÉÌWû | </w:t>
      </w:r>
    </w:p>
    <w:p w14:paraId="1EDFB102" w14:textId="3062336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48</w:t>
      </w:r>
      <w:r w:rsidRPr="001860A7">
        <w:rPr>
          <w:rFonts w:ascii="BRH Devanagari Extra" w:hAnsi="BRH Devanagari Extra" w:cs="BRH Devanagari Extra"/>
          <w:color w:val="000000"/>
          <w:kern w:val="0"/>
          <w:sz w:val="32"/>
          <w:szCs w:val="32"/>
          <w:lang w:val="it-IT"/>
        </w:rPr>
        <w:t>)- erÉÉåÌiÉþÈ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CÌiÉþ |</w:t>
      </w:r>
    </w:p>
    <w:p w14:paraId="06966D33" w14:textId="0C0E660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erÉÉåÌiÉþ UzÉÏqÉ ½zÉÏqÉÌWû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erÉÉåÌiÉ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erÉÉåÌiÉþ UzÉÏqÉ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WûÏ iÉÏirÉþzÉÏqÉÌWû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erÉÉåÌiÉ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erÉÉåÌiÉþ UzÉÏqÉ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WûÏÌiÉþ | </w:t>
      </w:r>
    </w:p>
    <w:p w14:paraId="53E7FE57" w14:textId="2F4B94C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49</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CÌiÉþ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qÉÑiÉþÈ |</w:t>
      </w:r>
    </w:p>
    <w:p w14:paraId="06152E05" w14:textId="3B35864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WûÏiÉÏ irÉþzÉÏqÉ ½zÉÏqÉ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WûÏ 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qÉÑiÉÉå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ÅqÉÑiÉ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CirÉþ zÉÏqÉ ½zÉÏqÉ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WûÏ 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qÉÑiÉþÈ | </w:t>
      </w:r>
    </w:p>
    <w:p w14:paraId="75932432" w14:textId="00D7713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50</w:t>
      </w:r>
      <w:r w:rsidRPr="001860A7">
        <w:rPr>
          <w:rFonts w:ascii="BRH Devanagari Extra" w:hAnsi="BRH Devanagari Extra" w:cs="BRH Devanagari Extra"/>
          <w:color w:val="000000"/>
          <w:kern w:val="0"/>
          <w:sz w:val="32"/>
          <w:szCs w:val="32"/>
          <w:lang w:val="it-IT"/>
        </w:rPr>
        <w:t>)- CÌiÉþ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qÉÑiÉþÈ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iÉÉqÉç |</w:t>
      </w:r>
    </w:p>
    <w:p w14:paraId="28E07CB7" w14:textId="0ADCDFF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CirÉ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qÉÑiÉÉå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ÅqÉÑiÉ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CiÉÏ 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qÉÑiÉþ AÉrÉ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 qÉÉþrÉ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qÉÑiÉ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CiÉÏ 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qÉÑiÉþ AÉrÉ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iÉÉqÉç | </w:t>
      </w:r>
    </w:p>
    <w:p w14:paraId="471D3758" w14:textId="0EDB373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51</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qÉÑiÉþÈ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iÉÉqÉç | wÉOèû |</w:t>
      </w:r>
    </w:p>
    <w:p w14:paraId="46E11405" w14:textId="233AE4F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qÉÑiÉþ AÉrÉ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 qÉÉþrÉ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qÉÑiÉÉå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ÅqÉÑiÉþ AÉrÉ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iÉÉ(aqÉç) wÉOèû jwÉQûÉþrÉ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qÉÑiÉÉå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ÅqÉÑiÉþ AÉrÉ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iÉÉ(aqÉç) wÉOèû | </w:t>
      </w:r>
    </w:p>
    <w:p w14:paraId="43C9D09E" w14:textId="614A914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52</w:t>
      </w:r>
      <w:r w:rsidRPr="001860A7">
        <w:rPr>
          <w:rFonts w:ascii="BRH Devanagari Extra" w:hAnsi="BRH Devanagari Extra" w:cs="BRH Devanagari Extra"/>
          <w:color w:val="000000"/>
          <w:kern w:val="0"/>
          <w:sz w:val="32"/>
          <w:szCs w:val="32"/>
          <w:lang w:val="it-IT"/>
        </w:rPr>
        <w:t>)-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iÉÉqÉç | wÉOèû |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xÉÈ |</w:t>
      </w:r>
    </w:p>
    <w:p w14:paraId="30551E35" w14:textId="32FE487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iÉÉ(aqÉç) wÉOèû jwÉQûÉþrÉ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 qÉÉþrÉ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iÉÉ(aqÉç) wÉhÉç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xÉÉå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 wwÉQûÉþrÉ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 qÉÉþrÉ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iÉÉ(aqÉç) wÉhÉç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xÉÈ | </w:t>
      </w:r>
    </w:p>
    <w:p w14:paraId="4C74A4CE" w14:textId="2AA5FF3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52</w:t>
      </w:r>
      <w:r w:rsidRPr="001860A7">
        <w:rPr>
          <w:rFonts w:ascii="BRH Devanagari Extra" w:hAnsi="BRH Devanagari Extra" w:cs="BRH Devanagari Extra"/>
          <w:color w:val="000000"/>
          <w:kern w:val="0"/>
          <w:sz w:val="32"/>
          <w:szCs w:val="32"/>
          <w:lang w:val="it-IT"/>
        </w:rPr>
        <w:t>)-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iÉÉqÉç |</w:t>
      </w:r>
    </w:p>
    <w:p w14:paraId="31E34C9A" w14:textId="6D952E02"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iÉÉÍqÉirÉÉÿ -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iÉÉqÉç | </w:t>
      </w:r>
    </w:p>
    <w:p w14:paraId="41D42D31" w14:textId="77777777" w:rsidR="00AB4C53" w:rsidRPr="001860A7" w:rsidRDefault="00AB4C5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7FE7AA5" w14:textId="4A1D419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65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53</w:t>
      </w:r>
      <w:r w:rsidRPr="001860A7">
        <w:rPr>
          <w:rFonts w:ascii="BRH Devanagari Extra" w:hAnsi="BRH Devanagari Extra" w:cs="BRH Devanagari Extra"/>
          <w:color w:val="000000"/>
          <w:kern w:val="0"/>
          <w:sz w:val="32"/>
          <w:szCs w:val="32"/>
          <w:lang w:val="it-IT"/>
        </w:rPr>
        <w:t>)- wÉOèû |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xÉÈ | oÉë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qÉqÉç |</w:t>
      </w:r>
    </w:p>
    <w:p w14:paraId="78B40FD0" w14:textId="6E00C5A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wÉhÉç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xÉÉå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 wwÉOèû jwÉhÉç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xÉÉå oÉëþ¼xÉÉ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qÉqÉç oÉëþ¼xÉÉ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qÉqÉç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 wwÉOèû jwÉhÉç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xÉÉå oÉëþ¼xÉÉ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qÉqÉç | </w:t>
      </w:r>
    </w:p>
    <w:p w14:paraId="2ECF92C7" w14:textId="4B02C52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54</w:t>
      </w:r>
      <w:r w:rsidRPr="001860A7">
        <w:rPr>
          <w:rFonts w:ascii="BRH Devanagari Extra" w:hAnsi="BRH Devanagari Extra" w:cs="BRH Devanagari Extra"/>
          <w:color w:val="000000"/>
          <w:kern w:val="0"/>
          <w:sz w:val="32"/>
          <w:szCs w:val="32"/>
          <w:lang w:val="it-IT"/>
        </w:rPr>
        <w:t>)-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xÉÈ | oÉë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qÉqÉç | 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6C3EABA4" w14:textId="29CB039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xÉÉå oÉëþ¼xÉÉ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qÉqÉç oÉëþ¼xÉÉ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qÉqÉç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xÉÉå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xÉÉå oÉëþ¼xÉÉ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qÉqÉç pÉþuÉÌiÉ pÉuÉÌiÉ oÉë¼xÉÉ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qÉqÉç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xÉÉå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xÉÉå oÉëþ¼xÉÉ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qÉqÉç pÉþuÉÌiÉ | </w:t>
      </w:r>
    </w:p>
    <w:p w14:paraId="3B4B9A21" w14:textId="7B3467B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55</w:t>
      </w:r>
      <w:r w:rsidRPr="001860A7">
        <w:rPr>
          <w:rFonts w:ascii="BRH Devanagari Extra" w:hAnsi="BRH Devanagari Extra" w:cs="BRH Devanagari Extra"/>
          <w:color w:val="000000"/>
          <w:kern w:val="0"/>
          <w:sz w:val="32"/>
          <w:szCs w:val="32"/>
          <w:lang w:val="it-IT"/>
        </w:rPr>
        <w:t>)- oÉë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qÉqÉç | 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rÉqÉç |</w:t>
      </w:r>
    </w:p>
    <w:p w14:paraId="5E64BF06" w14:textId="790BFE0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oÉë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qÉqÉç pÉþuÉÌiÉ pÉuÉÌiÉ oÉë¼xÉÉ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qÉqÉç oÉëþ¼xÉÉ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qÉqÉç pÉþuÉ 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rÉqÉç pÉþuÉÌiÉ oÉë¼xÉÉ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qÉqÉç oÉëþ¼xÉÉ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qÉqÉç pÉþuÉ 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rÉqÉç | </w:t>
      </w:r>
    </w:p>
    <w:p w14:paraId="5A013D9E" w14:textId="0BE3CC1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55</w:t>
      </w:r>
      <w:r w:rsidRPr="001860A7">
        <w:rPr>
          <w:rFonts w:ascii="BRH Devanagari Extra" w:hAnsi="BRH Devanagari Extra" w:cs="BRH Devanagari Extra"/>
          <w:color w:val="000000"/>
          <w:kern w:val="0"/>
          <w:sz w:val="32"/>
          <w:szCs w:val="32"/>
          <w:lang w:val="it-IT"/>
        </w:rPr>
        <w:t>)- oÉë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qÉqÉç |</w:t>
      </w:r>
    </w:p>
    <w:p w14:paraId="7CA5BA93" w14:textId="4CFDA7A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oÉë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qÉÍqÉÌiÉþ oÉë¼ - 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qÉqÉç | </w:t>
      </w:r>
    </w:p>
    <w:p w14:paraId="7CF393FB" w14:textId="70C6CB7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56</w:t>
      </w:r>
      <w:r w:rsidRPr="001860A7">
        <w:rPr>
          <w:rFonts w:ascii="BRH Devanagari Extra" w:hAnsi="BRH Devanagari Extra" w:cs="BRH Devanagari Extra"/>
          <w:color w:val="000000"/>
          <w:kern w:val="0"/>
          <w:sz w:val="32"/>
          <w:szCs w:val="32"/>
          <w:lang w:val="it-IT"/>
        </w:rPr>
        <w:t>)- 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rÉqÉç | uÉæ |</w:t>
      </w:r>
    </w:p>
    <w:p w14:paraId="27810AAF" w14:textId="4A77281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rÉqÉç pÉþuÉÌiÉ pÉuÉ 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rÉÇ ÆuÉæ uÉÉ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rÉqÉç pÉþuÉÌiÉ pÉuÉ 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rÉÇ ÆuÉæ | </w:t>
      </w:r>
    </w:p>
    <w:p w14:paraId="1C8390DA" w14:textId="5C779F8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57</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rÉqÉç | uÉæ |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MüÈ |</w:t>
      </w:r>
    </w:p>
    <w:p w14:paraId="7E58B44A" w14:textId="5BB07E0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rÉÇ ÆuÉæ uÉÉ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rÉÇ ÆuÉæ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MüÉå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MüÉå uÉÉ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rÉÇ ÆuÉæ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MüÈ | </w:t>
      </w:r>
    </w:p>
    <w:p w14:paraId="2C096475" w14:textId="59921FC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58</w:t>
      </w:r>
      <w:r w:rsidRPr="001860A7">
        <w:rPr>
          <w:rFonts w:ascii="BRH Devanagari Extra" w:hAnsi="BRH Devanagari Extra" w:cs="BRH Devanagari Extra"/>
          <w:color w:val="000000"/>
          <w:kern w:val="0"/>
          <w:sz w:val="32"/>
          <w:szCs w:val="32"/>
          <w:lang w:val="it-IT"/>
        </w:rPr>
        <w:t>)- uÉæ |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MüÈ | erÉÉåÌiÉþÈ |</w:t>
      </w:r>
    </w:p>
    <w:p w14:paraId="7F5FB3CB" w14:textId="4295C10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uÉæ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MüÉå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MüÉå uÉæ uÉæ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MüÉå erÉÉåÌiÉ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erÉÉåÌiÉþUç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MüÉå uÉæ uÉæ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MüÉå erÉÉåÌiÉþÈ | </w:t>
      </w:r>
    </w:p>
    <w:p w14:paraId="1581640A" w14:textId="51642A4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59</w:t>
      </w:r>
      <w:r w:rsidRPr="001860A7">
        <w:rPr>
          <w:rFonts w:ascii="BRH Devanagari Extra" w:hAnsi="BRH Devanagari Extra" w:cs="BRH Devanagari Extra"/>
          <w:color w:val="000000"/>
          <w:kern w:val="0"/>
          <w:sz w:val="32"/>
          <w:szCs w:val="32"/>
          <w:lang w:val="it-IT"/>
        </w:rPr>
        <w:t>)-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MüÈ | erÉÉåÌiÉþÈ |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 |</w:t>
      </w:r>
    </w:p>
    <w:p w14:paraId="5794A9A2" w14:textId="77777777" w:rsidR="00AB4C5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MüÉå erÉÉåÌiÉ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erÉÉåÌiÉþUç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MüÉå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MüÉå erÉÉåÌiÉþÈ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 erÉÉåÌiÉþUç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MüÉå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MüÉå </w:t>
      </w:r>
    </w:p>
    <w:p w14:paraId="1FE79FB0" w14:textId="03D6840D"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erÉÉåÌiÉþÈ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eÉÉ | </w:t>
      </w:r>
    </w:p>
    <w:p w14:paraId="170F7B65" w14:textId="77777777" w:rsidR="00AB4C53" w:rsidRDefault="00AB4C5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800E537" w14:textId="77777777" w:rsidR="00AB4C53" w:rsidRPr="001860A7" w:rsidRDefault="00AB4C5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3E5E46E" w14:textId="49A881F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73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60</w:t>
      </w:r>
      <w:r w:rsidRPr="001860A7">
        <w:rPr>
          <w:rFonts w:ascii="BRH Devanagari Extra" w:hAnsi="BRH Devanagari Extra" w:cs="BRH Devanagari Extra"/>
          <w:color w:val="000000"/>
          <w:kern w:val="0"/>
          <w:sz w:val="32"/>
          <w:szCs w:val="32"/>
          <w:lang w:val="it-IT"/>
        </w:rPr>
        <w:t>)- erÉÉåÌiÉþÈ |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 | erÉÉåÌiÉþÈ |</w:t>
      </w:r>
    </w:p>
    <w:p w14:paraId="451D773F" w14:textId="77777777" w:rsidR="00AB4C5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erÉÉåÌiÉþÈ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 erÉÉåÌiÉ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erÉÉåÌiÉþÈ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 erÉÉåÌiÉ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erÉÉåÌiÉþÈ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 erÉÉåÌiÉ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Uç erÉÉåÌiÉþÈ </w:t>
      </w:r>
    </w:p>
    <w:p w14:paraId="7578F9FE" w14:textId="05666AD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eÉÉ erÉÉåÌiÉþÈ | </w:t>
      </w:r>
    </w:p>
    <w:p w14:paraId="3D1B81A8" w14:textId="7BD57E4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61</w:t>
      </w:r>
      <w:r w:rsidRPr="001860A7">
        <w:rPr>
          <w:rFonts w:ascii="BRH Devanagari Extra" w:hAnsi="BRH Devanagari Extra" w:cs="BRH Devanagari Extra"/>
          <w:color w:val="000000"/>
          <w:kern w:val="0"/>
          <w:sz w:val="32"/>
          <w:szCs w:val="32"/>
          <w:lang w:val="it-IT"/>
        </w:rPr>
        <w:t>)-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 | erÉÉåÌiÉþÈ | 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qÉqÉç |</w:t>
      </w:r>
    </w:p>
    <w:p w14:paraId="6349D196" w14:textId="15EF084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 erÉÉåÌiÉ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erÉÉåÌiÉþÈ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 erÉÉåÌiÉþ ËU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 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qÉqÉç erÉÉåÌiÉþÈ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 erÉÉåÌiÉþ ËU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qÉqÉç | </w:t>
      </w:r>
    </w:p>
    <w:p w14:paraId="21FA533E" w14:textId="1801D2D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61</w:t>
      </w:r>
      <w:r w:rsidRPr="001860A7">
        <w:rPr>
          <w:rFonts w:ascii="BRH Devanagari Extra" w:hAnsi="BRH Devanagari Extra" w:cs="BRH Devanagari Extra"/>
          <w:color w:val="000000"/>
          <w:kern w:val="0"/>
          <w:sz w:val="32"/>
          <w:szCs w:val="32"/>
          <w:lang w:val="it-IT"/>
        </w:rPr>
        <w:t>)-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 |</w:t>
      </w:r>
    </w:p>
    <w:p w14:paraId="1B582CA5" w14:textId="0336392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eÉåÌiÉþ mÉë - eÉÉ | </w:t>
      </w:r>
    </w:p>
    <w:p w14:paraId="20B5757C" w14:textId="3EC0578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62</w:t>
      </w:r>
      <w:r w:rsidRPr="001860A7">
        <w:rPr>
          <w:rFonts w:ascii="BRH Devanagari Extra" w:hAnsi="BRH Devanagari Extra" w:cs="BRH Devanagari Extra"/>
          <w:color w:val="000000"/>
          <w:kern w:val="0"/>
          <w:sz w:val="32"/>
          <w:szCs w:val="32"/>
          <w:lang w:val="it-IT"/>
        </w:rPr>
        <w:t>)- erÉÉåÌiÉþÈ | 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qÉqÉç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w:t>
      </w:r>
    </w:p>
    <w:p w14:paraId="6C68CAB8" w14:textId="7A34997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erÉÉåÌiÉþ ËU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 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qÉqÉç erÉÉåÌiÉ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erÉÉåÌiÉþ ËU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uÉæuÉåqÉqÉç erÉÉåÌiÉ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erÉÉåÌiÉþ ËU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 | </w:t>
      </w:r>
    </w:p>
    <w:p w14:paraId="0B35E949" w14:textId="201226D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63</w:t>
      </w:r>
      <w:r w:rsidRPr="001860A7">
        <w:rPr>
          <w:rFonts w:ascii="BRH Devanagari Extra" w:hAnsi="BRH Devanagari Extra" w:cs="BRH Devanagari Extra"/>
          <w:color w:val="000000"/>
          <w:kern w:val="0"/>
          <w:sz w:val="32"/>
          <w:szCs w:val="32"/>
          <w:lang w:val="it-IT"/>
        </w:rPr>
        <w:t>)- 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qÉqÉç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iÉiÉç |</w:t>
      </w:r>
    </w:p>
    <w:p w14:paraId="2E43537D" w14:textId="4C916BC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uÉæuÉåqÉ 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iÉiÉç iÉSå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uÉåqÉ 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 iÉiÉç | </w:t>
      </w:r>
    </w:p>
    <w:p w14:paraId="67E69E33" w14:textId="6C72D34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64</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iÉiÉç |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MüqÉç |</w:t>
      </w:r>
    </w:p>
    <w:p w14:paraId="155008C9" w14:textId="5FFD634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iÉiÉç iÉSå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uÉæuÉ iÉssÉÉå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MüqÉç ÆsÉÉå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MüqÉç iÉSå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uÉæuÉ iÉssÉÉå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MüqÉç | </w:t>
      </w:r>
    </w:p>
    <w:p w14:paraId="3A6DBCF8" w14:textId="2F9DAE4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65</w:t>
      </w:r>
      <w:r w:rsidRPr="001860A7">
        <w:rPr>
          <w:rFonts w:ascii="BRH Devanagari Extra" w:hAnsi="BRH Devanagari Extra" w:cs="BRH Devanagari Extra"/>
          <w:color w:val="000000"/>
          <w:kern w:val="0"/>
          <w:sz w:val="32"/>
          <w:szCs w:val="32"/>
          <w:lang w:val="it-IT"/>
        </w:rPr>
        <w:t>)- iÉiÉç |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MüqÉç | mÉzrÉþliÉÈ |</w:t>
      </w:r>
    </w:p>
    <w:p w14:paraId="1EF7478B" w14:textId="6BCA93B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iÉssÉÉå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MüqÉç ÆsÉÉå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MüqÉç iÉiÉç iÉssÉÉå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MüqÉç mÉzrÉþliÉ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mÉzrÉþliÉÉå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MüqÉç iÉiÉç iÉssÉÉå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MüqÉç mÉzrÉþliÉÈ | </w:t>
      </w:r>
    </w:p>
    <w:p w14:paraId="0F8063FC" w14:textId="461DB5A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66</w:t>
      </w:r>
      <w:r w:rsidRPr="001860A7">
        <w:rPr>
          <w:rFonts w:ascii="BRH Devanagari Extra" w:hAnsi="BRH Devanagari Extra" w:cs="BRH Devanagari Extra"/>
          <w:color w:val="000000"/>
          <w:kern w:val="0"/>
          <w:sz w:val="32"/>
          <w:szCs w:val="32"/>
          <w:lang w:val="it-IT"/>
        </w:rPr>
        <w:t>)-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MüqÉç | mÉzrÉþliÉÈ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uÉSþliÉÈ |</w:t>
      </w:r>
    </w:p>
    <w:p w14:paraId="4B886EC6" w14:textId="6D0B771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MüqÉç mÉzrÉþliÉ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mÉzrÉþliÉÉå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MüqÉç ÆsÉÉå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MüqÉç mÉzrÉþliÉÉå ÅÍpÉ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uÉSþliÉÉå ÅÍpÉ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uÉSþliÉ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mÉzrÉþliÉÉå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MüqÉç ÆsÉÉå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MüqÉç mÉzrÉþliÉÉå ÅÍpÉ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uÉSþliÉÈ | </w:t>
      </w:r>
    </w:p>
    <w:p w14:paraId="4C0E6C8F" w14:textId="44A151B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67</w:t>
      </w:r>
      <w:r w:rsidRPr="001860A7">
        <w:rPr>
          <w:rFonts w:ascii="BRH Devanagari Extra" w:hAnsi="BRH Devanagari Extra" w:cs="BRH Devanagari Extra"/>
          <w:color w:val="000000"/>
          <w:kern w:val="0"/>
          <w:sz w:val="32"/>
          <w:szCs w:val="32"/>
          <w:lang w:val="it-IT"/>
        </w:rPr>
        <w:t>)- mÉzrÉþliÉÈ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uÉSþliÉÈ | AÉ |</w:t>
      </w:r>
    </w:p>
    <w:p w14:paraId="6067807D" w14:textId="55D778A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mÉzrÉþliÉÉå ÅÍpÉ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uÉSþliÉÉå ÅÍpÉ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uÉSþliÉ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mÉzrÉþliÉ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mÉzrÉþliÉÉå ÅÍpÉ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uÉSþliÉ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 ÅÍpÉ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uÉSþliÉ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mÉzrÉþliÉ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mÉzrÉþliÉÉå ÅÍpÉ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uÉSþliÉ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 | </w:t>
      </w:r>
    </w:p>
    <w:p w14:paraId="7DB933BE" w14:textId="2EA8AE3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82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68</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uÉSþliÉÈ | AÉ |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4502F549" w14:textId="63FA9D3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uÉSþliÉ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 ÅÍpÉ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uÉSþliÉÉå ÅÍpÉ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uÉSþliÉ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 rÉþÎliÉ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lirÉÉ ÅÍpÉ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uÉSþliÉÉå ÅÍpÉ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uÉSþliÉ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 rÉþÎliÉ | </w:t>
      </w:r>
    </w:p>
    <w:p w14:paraId="1D88D5B3" w14:textId="0CC642D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68</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uÉSþliÉÈ |</w:t>
      </w:r>
    </w:p>
    <w:p w14:paraId="257B0840" w14:textId="4874DF3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uÉSþliÉ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CirÉþÍpÉ - uÉSþliÉÈ | </w:t>
      </w:r>
    </w:p>
    <w:p w14:paraId="7BF83904" w14:textId="73BECF4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69</w:t>
      </w:r>
      <w:r w:rsidRPr="001860A7">
        <w:rPr>
          <w:rFonts w:ascii="BRH Devanagari Extra" w:hAnsi="BRH Devanagari Extra" w:cs="BRH Devanagari Extra"/>
          <w:color w:val="000000"/>
          <w:kern w:val="0"/>
          <w:sz w:val="32"/>
          <w:szCs w:val="32"/>
          <w:lang w:val="it-IT"/>
        </w:rPr>
        <w:t>)- AÉ |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7CB05060" w14:textId="4329923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 rÉþÎliÉ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lirÉÉ rÉþÎliÉ | </w:t>
      </w:r>
    </w:p>
    <w:p w14:paraId="130871E2" w14:textId="0959E0D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70</w:t>
      </w:r>
      <w:r w:rsidRPr="001860A7">
        <w:rPr>
          <w:rFonts w:ascii="BRH Devanagari Extra" w:hAnsi="BRH Devanagari Extra" w:cs="BRH Devanagari Extra"/>
          <w:color w:val="000000"/>
          <w:kern w:val="0"/>
          <w:sz w:val="32"/>
          <w:szCs w:val="32"/>
          <w:lang w:val="it-IT"/>
        </w:rPr>
        <w:t>)-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46059A15" w14:textId="224E753A"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liÉÏÌiÉþ rÉÎliÉ | </w:t>
      </w:r>
    </w:p>
    <w:p w14:paraId="107CF3C3" w14:textId="12CA1DF9" w:rsidR="00AB4C53" w:rsidRPr="00AB4C53" w:rsidRDefault="00AB4C53" w:rsidP="00AB4C53">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AB4C53">
        <w:rPr>
          <w:rFonts w:ascii="Arial" w:hAnsi="Arial" w:cs="Arial"/>
          <w:b/>
          <w:bCs/>
          <w:color w:val="000000"/>
          <w:kern w:val="0"/>
          <w:sz w:val="32"/>
          <w:szCs w:val="32"/>
          <w:lang w:val="it-IT"/>
        </w:rPr>
        <w:t>=======</w:t>
      </w:r>
    </w:p>
    <w:p w14:paraId="6F8FAD56" w14:textId="77777777" w:rsidR="00AB4C53" w:rsidRDefault="00AB4C5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AB4C53" w:rsidSect="001860A7">
          <w:headerReference w:type="even" r:id="rId23"/>
          <w:pgSz w:w="12240" w:h="15840"/>
          <w:pgMar w:top="1134" w:right="1134" w:bottom="1134" w:left="1134" w:header="720" w:footer="720" w:gutter="0"/>
          <w:cols w:space="720"/>
          <w:noEndnote/>
          <w:docGrid w:linePitch="299"/>
        </w:sectPr>
      </w:pPr>
    </w:p>
    <w:p w14:paraId="75F9A883" w14:textId="14F0856A" w:rsidR="00AB4C53" w:rsidRPr="009154D3" w:rsidRDefault="00AB4C53" w:rsidP="00AB4C53">
      <w:pPr>
        <w:pStyle w:val="Heading3"/>
      </w:pPr>
      <w:bookmarkStart w:id="15" w:name="_Toc168314564"/>
      <w:r w:rsidRPr="009154D3">
        <w:lastRenderedPageBreak/>
        <w:t xml:space="preserve">AlÉÑuÉÉMüqÉç </w:t>
      </w:r>
      <w:r>
        <w:t>8</w:t>
      </w:r>
      <w:r w:rsidRPr="009154D3">
        <w:t xml:space="preserve"> - bÉlÉqÉç</w:t>
      </w:r>
      <w:bookmarkEnd w:id="15"/>
      <w:r w:rsidRPr="009154D3">
        <w:t xml:space="preserve"> </w:t>
      </w:r>
    </w:p>
    <w:p w14:paraId="5FF4ED32" w14:textId="47B9A68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uÉÉlÉÉÿqÉç | uÉæ | AliÉÿqÉç |</w:t>
      </w:r>
    </w:p>
    <w:p w14:paraId="523C81A3" w14:textId="585457A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ÆuÉæ uÉæ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uÉÉlÉÉÿqÉç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ÆuÉÉ AliÉ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ÆuÉæ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uÉÉlÉÉÿqÉç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Ç ÆuÉÉ AliÉÿqÉç | </w:t>
      </w:r>
    </w:p>
    <w:p w14:paraId="76462852" w14:textId="179A0C5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 uÉæ | AliÉÿqÉç | 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aqÉÑwÉÉÿqÉç |</w:t>
      </w:r>
    </w:p>
    <w:p w14:paraId="7C85D762" w14:textId="0653A6D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uÉÉ AliÉ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ÆuÉæ uÉÉ AliÉþqÉç 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aqÉÑwÉÉÿqÉç 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aqÉÑwÉÉ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ÆuÉæ uÉÉ AliÉþqÉç 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aqÉÑwÉÉÿqÉç | </w:t>
      </w:r>
    </w:p>
    <w:p w14:paraId="35A4C5B6" w14:textId="364E282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 AliÉÿqÉç | 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aqÉÑwÉÉÿqÉç | 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rÉqÉç |</w:t>
      </w:r>
    </w:p>
    <w:p w14:paraId="0D419B61" w14:textId="3740FB2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AliÉþqÉç 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aqÉÑwÉÉÿqÉç 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aqÉÑwÉÉ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qÉliÉþqÉç 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aqÉÑwÉÉþ ÍqÉÎlSì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 ÍqÉþÎlSì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rÉqÉç 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aqÉÑwÉÉ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qÉliÉþqÉç 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aqÉÑwÉÉþ ÍqÉÎlSì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rÉqÉç | </w:t>
      </w:r>
    </w:p>
    <w:p w14:paraId="28F29DEC" w14:textId="3000460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 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aqÉÑwÉÉÿqÉç | 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rÉqÉç | uÉÏ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rÉïÿqÉç |</w:t>
      </w:r>
    </w:p>
    <w:p w14:paraId="7EA13DB9" w14:textId="31C5FAF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aqÉÑwÉÉþ ÍqÉÎlSì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 ÍqÉþÎlSì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rÉqÉç 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aqÉÑwÉÉÿqÉç 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aqÉÑwÉÉþ ÍqÉÎlSì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rÉÇ ÆuÉÏ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rÉïþÇ ÆuÉÏ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rÉïþ ÍqÉÎlSì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rÉqÉç 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aqÉÑwÉÉÿqÉç 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aqÉÑwÉÉþ ÍqÉÎlSì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rÉÇ ÆuÉÏ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rÉïÿqÉç | </w:t>
      </w:r>
    </w:p>
    <w:p w14:paraId="0AC9DDFE" w14:textId="4EB98D5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 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rÉqÉç | uÉÏ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rÉïÿqÉç | AmÉþ |</w:t>
      </w:r>
    </w:p>
    <w:p w14:paraId="7D560F71" w14:textId="32FD4B8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rÉÇ ÆuÉÏ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rÉïþÇ ÆuÉÏ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rÉïþ ÍqÉÎlSì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 ÍqÉþÎlSì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rÉÇ ÆuÉÏ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rÉïþ qÉmÉÉmÉþ uÉÏ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rÉïþ ÍqÉÎlSì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 ÍqÉþÎlSì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rÉÇ ÆuÉÏ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rÉïþ qÉmÉþ | </w:t>
      </w:r>
    </w:p>
    <w:p w14:paraId="699B6EC4" w14:textId="73C272B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 uÉÏ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rÉïÿqÉç | AmÉþ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iÉç |</w:t>
      </w:r>
    </w:p>
    <w:p w14:paraId="0AF533D7" w14:textId="732684E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rÉïþ qÉmÉÉmÉþ uÉÏ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rÉïþÇ ÆuÉÏ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rÉïþ qÉmÉÉÿ¢üÉqÉ S¢üÉqÉ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SmÉþ uÉÏ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rÉïþÇ ÆuÉÏ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rÉïþ qÉmÉÉÿ¢üÉqÉiÉç | </w:t>
      </w:r>
    </w:p>
    <w:p w14:paraId="7BD28263" w14:textId="162ED58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 AmÉþ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iÉç | iÉiÉç |</w:t>
      </w:r>
    </w:p>
    <w:p w14:paraId="55E11483" w14:textId="024E17C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AmÉÉÿ¢üÉqÉ S¢üÉqÉ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SmÉÉmÉÉÿ¢üÉqÉ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iÉç iÉiÉç iÉSþ¢üÉqÉ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SmÉÉmÉÉÿ¢üÉqÉ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iÉç iÉiÉç | </w:t>
      </w:r>
    </w:p>
    <w:p w14:paraId="36DCCBDE" w14:textId="0E63B0C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iÉç | iÉiÉç | ¢üÉå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zÉålÉþ |</w:t>
      </w:r>
    </w:p>
    <w:p w14:paraId="4F85DB2A" w14:textId="57D1ECA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iÉç iÉiÉç iÉSþ¢üÉqÉ S¢üÉqÉ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iÉç iÉiÉç ¢üÉå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zÉålÉþ ¢üÉå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iÉSþ¢üÉqÉ S¢üÉqÉ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iÉç iÉiÉç ¢üÉå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zÉålÉþ | </w:t>
      </w:r>
    </w:p>
    <w:p w14:paraId="5D35BA17" w14:textId="1CCEBAC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 iÉiÉç | ¢üÉå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zÉålÉþ | AuÉþ |</w:t>
      </w:r>
    </w:p>
    <w:p w14:paraId="7130EA68" w14:textId="7F45450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iÉiÉç ¢üÉå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zÉålÉþ ¢üÉå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iÉiÉç iÉiÉç ¢üÉå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zÉålÉÉ uÉÉuÉþ ¢üÉå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iÉiÉç iÉiÉç ¢üÉå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zÉå lÉÉuÉþ | </w:t>
      </w:r>
    </w:p>
    <w:p w14:paraId="7C9D80C1" w14:textId="6E25917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 ¢üÉå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zÉålÉþ | AuÉþ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41615863" w14:textId="487FD81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zÉålÉÉ uÉÉuÉþ ¢üÉå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zÉålÉþ ¢üÉå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zÉå lÉÉuÉÉþ ÂlkÉiÉÉ ÂlkÉ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iÉÉuÉþ ¢üÉå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zÉålÉþ ¢üÉå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zÉå lÉÉuÉÉþ ÂlkÉiÉ | </w:t>
      </w:r>
    </w:p>
    <w:p w14:paraId="4E889393" w14:textId="3E2C231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 AuÉþ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iÉiÉç |</w:t>
      </w:r>
    </w:p>
    <w:p w14:paraId="68923E6C" w14:textId="5AD4073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AuÉÉþÂlkÉiÉÉ ÂlkÉ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 uÉÉuÉÉþ ÂlkÉiÉ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iÉiÉç iÉSþÂlkÉ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 uÉÉuÉÉþ ÂlkÉiÉ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iÉiÉç | </w:t>
      </w:r>
    </w:p>
    <w:p w14:paraId="4D71B523" w14:textId="770287B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iÉiÉç | ¢üÉå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zÉxrÉþ |</w:t>
      </w:r>
    </w:p>
    <w:p w14:paraId="1E3EDBE1" w14:textId="4ED7DB8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iÉiÉç iÉSþÂlkÉiÉÉ ÂlkÉiÉ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iÉiÉç ¢üÉå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zÉxrÉþ ¢üÉå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iÉSþÂlkÉiÉÉ ÂlkÉiÉ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iÉiÉç ¢üÉå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zÉxrÉþ | </w:t>
      </w:r>
    </w:p>
    <w:p w14:paraId="6C860A3F" w14:textId="5D6436D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 iÉiÉç | ¢üÉå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zÉxrÉþ | ¢üÉå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iuÉqÉç |</w:t>
      </w:r>
    </w:p>
    <w:p w14:paraId="6D4405F9" w14:textId="4CBD5BA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iÉiÉç ¢üÉå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zÉxrÉþ ¢üÉå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iÉiÉç iÉiÉç ¢üÉå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zÉxrÉþ ¢üÉåzÉ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iuÉqÉç ¢üÉåþzÉ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iuÉqÉç ¢üÉå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iÉiÉç iÉiÉç ¢üÉå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zÉxrÉþ ¢üÉåzÉ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iuÉqÉç | </w:t>
      </w:r>
    </w:p>
    <w:p w14:paraId="65A621A8" w14:textId="5998A03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 ¢üÉå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zÉxrÉþ | ¢üÉå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iuÉqÉç | rÉiÉç |</w:t>
      </w:r>
    </w:p>
    <w:p w14:paraId="31662224" w14:textId="0919243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zÉxrÉþ ¢üÉåzÉ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iuÉqÉç ¢üÉåþzÉ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iuÉqÉç ¢üÉå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zÉxrÉþ ¢üÉå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zÉxrÉþ ¢üÉåzÉ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iuÉÇ ÆrÉSè rÉiÉç ¢üÉåþzÉ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iuÉqÉç ¢üÉå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zÉxrÉþ ¢üÉå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zÉxrÉþ ¢üÉåzÉ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iuÉÇ ÆrÉiÉç | </w:t>
      </w:r>
    </w:p>
    <w:p w14:paraId="36389F70" w14:textId="288945D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 ¢üÉå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iuÉqÉç | rÉiÉç | ¢üÉå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zÉålÉþ |</w:t>
      </w:r>
    </w:p>
    <w:p w14:paraId="37F92D8B" w14:textId="77777777" w:rsidR="00F13EF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iuÉÇ ÆrÉSè rÉiÉç ¢üÉåþzÉ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iuÉqÉç ¢üÉåþzÉ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iuÉÇ ÆrÉiÉç ¢üÉå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zÉålÉþ ¢üÉå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rÉiÉç ¢üÉåþzÉ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iuÉqÉç ¢üÉåþzÉ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iuÉÇ ÆrÉiÉç </w:t>
      </w:r>
    </w:p>
    <w:p w14:paraId="354955CB" w14:textId="780A234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zÉålÉþ | </w:t>
      </w:r>
    </w:p>
    <w:p w14:paraId="596D18DF" w14:textId="6D1D7F3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 ¢üÉå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iuÉqÉç |</w:t>
      </w:r>
    </w:p>
    <w:p w14:paraId="496011D5" w14:textId="39F6D8B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iuÉÍqÉÌiÉþ ¢üÉåzÉ - iuÉqÉç | </w:t>
      </w:r>
    </w:p>
    <w:p w14:paraId="0598E4A9" w14:textId="61903A7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 rÉiÉç | ¢üÉå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zÉålÉþ | cÉÉiuÉÉþsÉxrÉ |</w:t>
      </w:r>
    </w:p>
    <w:p w14:paraId="5588D76C" w14:textId="713AED73"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rÉiÉç ¢üÉå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zÉålÉþ ¢üÉå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rÉSè rÉiÉç ¢üÉå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cÉÉiuÉÉþsÉxrÉ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cÉÉiuÉÉþsÉxrÉ ¢üÉå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rÉSè rÉiÉç ¢üÉå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cÉÉiuÉÉþsÉxrÉ | </w:t>
      </w:r>
    </w:p>
    <w:p w14:paraId="732C72B8" w14:textId="77777777" w:rsidR="00F13EF3" w:rsidRPr="001860A7" w:rsidRDefault="00F13EF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DBD34A1" w14:textId="2B3E892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 ¢üÉå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zÉålÉþ | cÉÉiuÉÉþsÉxrÉ | AliÉåÿ |</w:t>
      </w:r>
    </w:p>
    <w:p w14:paraId="5E9901FE" w14:textId="4FC602F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cÉÉiuÉÉþsÉxrÉ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cÉÉiuÉÉþsÉxrÉ ¢üÉå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zÉålÉþ ¢üÉå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cÉÉiuÉÉþsÉ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liÉå ÅliÉå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cÉÉiuÉÉþsÉxrÉ ¢üÉå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zÉålÉþ ¢üÉå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cÉÉiuÉÉþsÉ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xrÉÉliÉåÿ | </w:t>
      </w:r>
    </w:p>
    <w:p w14:paraId="2EEE50B4" w14:textId="1799C94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 cÉÉiuÉÉþsÉxrÉ | AliÉåÿ | xiÉÑ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uÉÎliÉþ |</w:t>
      </w:r>
    </w:p>
    <w:p w14:paraId="079AE4A8" w14:textId="497CE33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cÉÉiuÉÉþsÉ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xrÉÉliÉå ÅliÉå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cÉÉiuÉÉþsÉxrÉ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cÉÉiuÉÉþsÉ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xrÉÉliÉåÿ xiÉÑ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uÉÎliÉþ xiÉÑ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lirÉliÉå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cÉÉiuÉÉþsÉxrÉ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cÉÉiuÉÉþsÉ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xrÉÉliÉåÿ xiÉÑ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uÉÎliÉþ | </w:t>
      </w:r>
    </w:p>
    <w:p w14:paraId="5C42BDA6" w14:textId="019EFB7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 AliÉåÿ | xiÉÑ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uÉÎliÉþ |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¥ÉxrÉþ |</w:t>
      </w:r>
    </w:p>
    <w:p w14:paraId="4ADB8509" w14:textId="77777777" w:rsidR="00F13EF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AliÉåÿ xiÉÑ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uÉÎliÉþ xiÉÑ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lirÉliÉå ÅliÉåÿ xiÉÑ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uÉÎliÉþ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¥ÉxrÉþ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¥ÉxrÉþ xiÉÑ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lirÉliÉå ÅliÉåÿ xiÉÑ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uÉÎliÉþ </w:t>
      </w:r>
    </w:p>
    <w:p w14:paraId="07726120" w14:textId="0B39FE4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¥ÉxrÉþ | </w:t>
      </w:r>
    </w:p>
    <w:p w14:paraId="4A04B79B" w14:textId="59F10F3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 xiÉÑ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uÉÎliÉþ |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¥ÉxrÉþ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w:t>
      </w:r>
    </w:p>
    <w:p w14:paraId="32048AE1" w14:textId="03B302D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xiÉÑ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uÉÎliÉþ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¥ÉxrÉþ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¥ÉxrÉþ xiÉÑ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uÉÎliÉþ xiÉÑ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uÉÎliÉþ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¥ÉxrÉæ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¥ÉxrÉþ xiÉÑ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uÉÎliÉþ xiÉÑ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uÉÎliÉþ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 xrÉæ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 | </w:t>
      </w:r>
    </w:p>
    <w:p w14:paraId="73509DD8" w14:textId="7CAAF92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¥ÉxrÉþ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AliÉÿqÉç |</w:t>
      </w:r>
    </w:p>
    <w:p w14:paraId="76C46BF0" w14:textId="0C60091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¥ÉxrÉæ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¥ÉxrÉþ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¥ÉxrÉæ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qÉliÉþ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¥ÉxrÉþ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¥ÉxrÉæ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uÉÉliÉÿqÉç | </w:t>
      </w:r>
    </w:p>
    <w:p w14:paraId="686DDBC8" w14:textId="7A62397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AliÉÿqÉç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iuÉÉ |</w:t>
      </w:r>
    </w:p>
    <w:p w14:paraId="599582C3" w14:textId="367852A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qÉliÉþ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 uÉÉliÉþqÉç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iuÉÉ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iuÉÉ ÅliÉþ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 uÉÉliÉþqÉç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iuÉÉ | </w:t>
      </w:r>
    </w:p>
    <w:p w14:paraId="57C65D63" w14:textId="139AEED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 AliÉÿqÉç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iuÉÉ | 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rÉqÉç |</w:t>
      </w:r>
    </w:p>
    <w:p w14:paraId="6FF9840A" w14:textId="103C0A7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AliÉþqÉç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iuÉÉ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iuÉÉ ÅliÉ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qÉliÉþqÉç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iuÉåÎlSì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 ÍqÉþÎlSì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rÉqÉç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iuÉÉ ÅliÉ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qÉliÉþqÉç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iuÉåÎlSì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rÉqÉç | </w:t>
      </w:r>
    </w:p>
    <w:p w14:paraId="524B751C" w14:textId="5564A89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iuÉÉ | 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rÉqÉç | uÉÏ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rÉïÿqÉç |</w:t>
      </w:r>
    </w:p>
    <w:p w14:paraId="33D88837" w14:textId="6F4C4AE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iuÉåÎlSì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 ÍqÉþÎlSì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rÉqÉç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iuÉÉ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iuÉåÎlSì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rÉÇ ÆuÉÏ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rÉïþÇ ÆuÉÏ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rÉïþ ÍqÉÎlSì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rÉqÉç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iuÉÉ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iuÉåÎlSì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rÉÇ ÆuÉÏ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rÉïÿqÉç | </w:t>
      </w:r>
    </w:p>
    <w:p w14:paraId="14EE860B" w14:textId="31521B0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 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rÉqÉç | uÉÏ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rÉïÿqÉç | AuÉþ |</w:t>
      </w:r>
    </w:p>
    <w:p w14:paraId="1D99023B" w14:textId="3E0B99C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rÉÇ ÆuÉÏ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rÉïþÇ ÆuÉÏ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rÉïþ ÍqÉÎlSì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 ÍqÉþÎlSì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rÉÇ ÆuÉÏ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rÉïþ qÉuÉÉuÉþ uÉÏ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rÉïþ ÍqÉÎlSì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 ÍqÉþÎlSì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rÉÇ ÆuÉÏ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rÉïþ qÉuÉþ | </w:t>
      </w:r>
    </w:p>
    <w:p w14:paraId="11F747AF" w14:textId="757E4DA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27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26</w:t>
      </w:r>
      <w:r w:rsidRPr="001860A7">
        <w:rPr>
          <w:rFonts w:ascii="BRH Devanagari Extra" w:hAnsi="BRH Devanagari Extra" w:cs="BRH Devanagari Extra"/>
          <w:color w:val="000000"/>
          <w:kern w:val="0"/>
          <w:sz w:val="32"/>
          <w:szCs w:val="32"/>
          <w:lang w:val="it-IT"/>
        </w:rPr>
        <w:t>)- uÉÏ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rÉïÿqÉç | AuÉþ | 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5685CB88" w14:textId="2299786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rÉïþ qÉuÉÉuÉþ uÉÏ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rÉïþÇ ÆuÉÏ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rÉïþ qÉuÉþ ÂlkÉiÉå ÂlkÉ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ÅuÉþ uÉÏ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rÉïþÇ ÆuÉÏ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rÉïþ qÉuÉþ ÂlkÉiÉå | </w:t>
      </w:r>
    </w:p>
    <w:p w14:paraId="65DDFAC5" w14:textId="764D26F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27</w:t>
      </w:r>
      <w:r w:rsidRPr="001860A7">
        <w:rPr>
          <w:rFonts w:ascii="BRH Devanagari Extra" w:hAnsi="BRH Devanagari Extra" w:cs="BRH Devanagari Extra"/>
          <w:color w:val="000000"/>
          <w:kern w:val="0"/>
          <w:sz w:val="32"/>
          <w:szCs w:val="32"/>
          <w:lang w:val="it-IT"/>
        </w:rPr>
        <w:t>)- AuÉþ | 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§ÉxrÉSè</w:t>
      </w:r>
      <w:r w:rsidR="00C91F3B" w:rsidRPr="001860A7">
        <w:rPr>
          <w:rFonts w:ascii="BRH Devanagari Extra" w:hAnsi="BRH Devanagari Extra" w:cs="BRH Devanagari Extra"/>
          <w:color w:val="000000"/>
          <w:kern w:val="0"/>
          <w:sz w:val="32"/>
          <w:szCs w:val="32"/>
          <w:lang w:val="it-IT"/>
        </w:rPr>
        <w:t>ï</w:t>
      </w:r>
      <w:r w:rsidRPr="001860A7">
        <w:rPr>
          <w:rFonts w:ascii="BRH Devanagari Extra" w:hAnsi="BRH Devanagari Extra" w:cs="BRH Devanagari Extra"/>
          <w:color w:val="000000"/>
          <w:kern w:val="0"/>
          <w:sz w:val="32"/>
          <w:szCs w:val="32"/>
          <w:lang w:val="it-IT"/>
        </w:rPr>
        <w:t>krÉÉÿ |</w:t>
      </w:r>
    </w:p>
    <w:p w14:paraId="0FEA33A8" w14:textId="3C59D5D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AuÉþ ÂlkÉiÉå ÂlkÉ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ÅuÉÉuÉþ ÂlkÉiÉå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§ÉxrÉS</w:t>
      </w:r>
      <w:r w:rsidR="00C91F3B" w:rsidRPr="001860A7">
        <w:rPr>
          <w:rFonts w:ascii="BRH Devanagari Extra" w:hAnsi="BRH Devanagari Extra" w:cs="BRH Devanagari Extra"/>
          <w:color w:val="000000"/>
          <w:kern w:val="0"/>
          <w:sz w:val="32"/>
          <w:szCs w:val="32"/>
          <w:lang w:val="it-IT"/>
        </w:rPr>
        <w:t>ï</w:t>
      </w:r>
      <w:r w:rsidRPr="001860A7">
        <w:rPr>
          <w:rFonts w:ascii="BRH Devanagari Extra" w:hAnsi="BRH Devanagari Extra" w:cs="BRH Devanagari Extra"/>
          <w:color w:val="000000"/>
          <w:kern w:val="0"/>
          <w:sz w:val="32"/>
          <w:szCs w:val="32"/>
          <w:lang w:val="it-IT"/>
        </w:rPr>
        <w:t>èkrÉÉþ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§ÉxrÉSè</w:t>
      </w:r>
      <w:r w:rsidR="00C91F3B" w:rsidRPr="001860A7">
        <w:rPr>
          <w:rFonts w:ascii="BRH Devanagari Extra" w:hAnsi="BRH Devanagari Extra" w:cs="BRH Devanagari Extra"/>
          <w:color w:val="000000"/>
          <w:kern w:val="0"/>
          <w:sz w:val="32"/>
          <w:szCs w:val="32"/>
          <w:lang w:val="it-IT"/>
        </w:rPr>
        <w:t>ï</w:t>
      </w:r>
      <w:r w:rsidRPr="001860A7">
        <w:rPr>
          <w:rFonts w:ascii="BRH Devanagari Extra" w:hAnsi="BRH Devanagari Extra" w:cs="BRH Devanagari Extra"/>
          <w:color w:val="000000"/>
          <w:kern w:val="0"/>
          <w:sz w:val="32"/>
          <w:szCs w:val="32"/>
          <w:lang w:val="it-IT"/>
        </w:rPr>
        <w:t>krÉÉþ ÂlkÉ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ÅuÉÉuÉþ ÂlkÉiÉå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§ÉxrÉSè</w:t>
      </w:r>
      <w:r w:rsidR="00C91F3B" w:rsidRPr="001860A7">
        <w:rPr>
          <w:rFonts w:ascii="BRH Devanagari Extra" w:hAnsi="BRH Devanagari Extra" w:cs="BRH Devanagari Extra"/>
          <w:color w:val="000000"/>
          <w:kern w:val="0"/>
          <w:sz w:val="32"/>
          <w:szCs w:val="32"/>
          <w:lang w:val="it-IT"/>
        </w:rPr>
        <w:t>ï</w:t>
      </w:r>
      <w:r w:rsidRPr="001860A7">
        <w:rPr>
          <w:rFonts w:ascii="BRH Devanagari Extra" w:hAnsi="BRH Devanagari Extra" w:cs="BRH Devanagari Extra"/>
          <w:color w:val="000000"/>
          <w:kern w:val="0"/>
          <w:sz w:val="32"/>
          <w:szCs w:val="32"/>
          <w:lang w:val="it-IT"/>
        </w:rPr>
        <w:t xml:space="preserve">krÉÉÿ | </w:t>
      </w:r>
    </w:p>
    <w:p w14:paraId="26CC7093" w14:textId="3438218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28</w:t>
      </w:r>
      <w:r w:rsidRPr="001860A7">
        <w:rPr>
          <w:rFonts w:ascii="BRH Devanagari Extra" w:hAnsi="BRH Devanagari Extra" w:cs="BRH Devanagari Extra"/>
          <w:color w:val="000000"/>
          <w:kern w:val="0"/>
          <w:sz w:val="32"/>
          <w:szCs w:val="32"/>
          <w:lang w:val="it-IT"/>
        </w:rPr>
        <w:t>)- 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§ÉxrÉS</w:t>
      </w:r>
      <w:r w:rsidR="00C91F3B" w:rsidRPr="001860A7">
        <w:rPr>
          <w:rFonts w:ascii="BRH Devanagari Extra" w:hAnsi="BRH Devanagari Extra" w:cs="BRH Devanagari Extra"/>
          <w:color w:val="000000"/>
          <w:kern w:val="0"/>
          <w:sz w:val="32"/>
          <w:szCs w:val="32"/>
          <w:lang w:val="it-IT"/>
        </w:rPr>
        <w:t>ï</w:t>
      </w:r>
      <w:r w:rsidRPr="001860A7">
        <w:rPr>
          <w:rFonts w:ascii="BRH Devanagari Extra" w:hAnsi="BRH Devanagari Extra" w:cs="BRH Devanagari Extra"/>
          <w:color w:val="000000"/>
          <w:kern w:val="0"/>
          <w:sz w:val="32"/>
          <w:szCs w:val="32"/>
          <w:lang w:val="it-IT"/>
        </w:rPr>
        <w:t>èkrÉÉÿ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lÉÏrÉþxrÉ |</w:t>
      </w:r>
    </w:p>
    <w:p w14:paraId="0C078841" w14:textId="4E0216D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§ÉxrÉSè</w:t>
      </w:r>
      <w:r w:rsidR="00C91F3B" w:rsidRPr="001860A7">
        <w:rPr>
          <w:rFonts w:ascii="BRH Devanagari Extra" w:hAnsi="BRH Devanagari Extra" w:cs="BRH Devanagari Extra"/>
          <w:color w:val="000000"/>
          <w:kern w:val="0"/>
          <w:sz w:val="32"/>
          <w:szCs w:val="32"/>
          <w:lang w:val="it-IT"/>
        </w:rPr>
        <w:t>ï</w:t>
      </w:r>
      <w:r w:rsidRPr="001860A7">
        <w:rPr>
          <w:rFonts w:ascii="BRH Devanagari Extra" w:hAnsi="BRH Devanagari Extra" w:cs="BRH Devanagari Extra"/>
          <w:color w:val="000000"/>
          <w:kern w:val="0"/>
          <w:sz w:val="32"/>
          <w:szCs w:val="32"/>
          <w:lang w:val="it-IT"/>
        </w:rPr>
        <w:t>krÉÉþ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§ÉxrÉS</w:t>
      </w:r>
      <w:r w:rsidR="00C91F3B" w:rsidRPr="001860A7">
        <w:rPr>
          <w:rFonts w:ascii="BRH Devanagari Extra" w:hAnsi="BRH Devanagari Extra" w:cs="BRH Devanagari Extra"/>
          <w:color w:val="000000"/>
          <w:kern w:val="0"/>
          <w:sz w:val="32"/>
          <w:szCs w:val="32"/>
          <w:lang w:val="it-IT"/>
        </w:rPr>
        <w:t>ï</w:t>
      </w:r>
      <w:r w:rsidRPr="001860A7">
        <w:rPr>
          <w:rFonts w:ascii="BRH Devanagari Extra" w:hAnsi="BRH Devanagari Extra" w:cs="BRH Devanagari Extra"/>
          <w:color w:val="000000"/>
          <w:kern w:val="0"/>
          <w:sz w:val="32"/>
          <w:szCs w:val="32"/>
          <w:lang w:val="it-IT"/>
        </w:rPr>
        <w:t>èkrÉÉþ ÂlkÉiÉå ÂlkÉiÉå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§ÉxrÉSè</w:t>
      </w:r>
      <w:r w:rsidR="00C91F3B" w:rsidRPr="001860A7">
        <w:rPr>
          <w:rFonts w:ascii="BRH Devanagari Extra" w:hAnsi="BRH Devanagari Extra" w:cs="BRH Devanagari Extra"/>
          <w:color w:val="000000"/>
          <w:kern w:val="0"/>
          <w:sz w:val="32"/>
          <w:szCs w:val="32"/>
          <w:lang w:val="it-IT"/>
        </w:rPr>
        <w:t>ï</w:t>
      </w:r>
      <w:r w:rsidRPr="001860A7">
        <w:rPr>
          <w:rFonts w:ascii="BRH Devanagari Extra" w:hAnsi="BRH Devanagari Extra" w:cs="BRH Devanagari Extra"/>
          <w:color w:val="000000"/>
          <w:kern w:val="0"/>
          <w:sz w:val="32"/>
          <w:szCs w:val="32"/>
          <w:lang w:val="it-IT"/>
        </w:rPr>
        <w:t>krÉÉþ ÅÅWûuÉ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lÉÏrÉþxrÉÉ WûuÉ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lÉÏrÉþxrÉ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§ÉxrÉS</w:t>
      </w:r>
      <w:r w:rsidR="00C91F3B" w:rsidRPr="001860A7">
        <w:rPr>
          <w:rFonts w:ascii="BRH Devanagari Extra" w:hAnsi="BRH Devanagari Extra" w:cs="BRH Devanagari Extra"/>
          <w:color w:val="000000"/>
          <w:kern w:val="0"/>
          <w:sz w:val="32"/>
          <w:szCs w:val="32"/>
          <w:lang w:val="it-IT"/>
        </w:rPr>
        <w:t>ï</w:t>
      </w:r>
      <w:r w:rsidRPr="001860A7">
        <w:rPr>
          <w:rFonts w:ascii="BRH Devanagari Extra" w:hAnsi="BRH Devanagari Extra" w:cs="BRH Devanagari Extra"/>
          <w:color w:val="000000"/>
          <w:kern w:val="0"/>
          <w:sz w:val="32"/>
          <w:szCs w:val="32"/>
          <w:lang w:val="it-IT"/>
        </w:rPr>
        <w:t>èkrÉÉþ ÂlkÉiÉå ÂlkÉiÉå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§ÉxrÉS</w:t>
      </w:r>
      <w:r w:rsidR="00C91F3B" w:rsidRPr="001860A7">
        <w:rPr>
          <w:rFonts w:ascii="BRH Devanagari Extra" w:hAnsi="BRH Devanagari Extra" w:cs="BRH Devanagari Extra"/>
          <w:color w:val="000000"/>
          <w:kern w:val="0"/>
          <w:sz w:val="32"/>
          <w:szCs w:val="32"/>
          <w:lang w:val="it-IT"/>
        </w:rPr>
        <w:t>ï</w:t>
      </w:r>
      <w:r w:rsidRPr="001860A7">
        <w:rPr>
          <w:rFonts w:ascii="BRH Devanagari Extra" w:hAnsi="BRH Devanagari Extra" w:cs="BRH Devanagari Extra"/>
          <w:color w:val="000000"/>
          <w:kern w:val="0"/>
          <w:sz w:val="32"/>
          <w:szCs w:val="32"/>
          <w:lang w:val="it-IT"/>
        </w:rPr>
        <w:t>èkrÉÉþ ÅÅWûuÉ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lÉÏrÉþxrÉ | </w:t>
      </w:r>
    </w:p>
    <w:p w14:paraId="1802D8B8" w14:textId="2F75074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29</w:t>
      </w:r>
      <w:r w:rsidRPr="001860A7">
        <w:rPr>
          <w:rFonts w:ascii="BRH Devanagari Extra" w:hAnsi="BRH Devanagari Extra" w:cs="BRH Devanagari Extra"/>
          <w:color w:val="000000"/>
          <w:kern w:val="0"/>
          <w:sz w:val="32"/>
          <w:szCs w:val="32"/>
          <w:lang w:val="it-IT"/>
        </w:rPr>
        <w:t>)-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§ÉxrÉS</w:t>
      </w:r>
      <w:r w:rsidR="00C91F3B" w:rsidRPr="001860A7">
        <w:rPr>
          <w:rFonts w:ascii="BRH Devanagari Extra" w:hAnsi="BRH Devanagari Extra" w:cs="BRH Devanagari Extra"/>
          <w:color w:val="000000"/>
          <w:kern w:val="0"/>
          <w:sz w:val="32"/>
          <w:szCs w:val="32"/>
          <w:lang w:val="it-IT"/>
        </w:rPr>
        <w:t>ï</w:t>
      </w:r>
      <w:r w:rsidRPr="001860A7">
        <w:rPr>
          <w:rFonts w:ascii="BRH Devanagari Extra" w:hAnsi="BRH Devanagari Extra" w:cs="BRH Devanagari Extra"/>
          <w:color w:val="000000"/>
          <w:kern w:val="0"/>
          <w:sz w:val="32"/>
          <w:szCs w:val="32"/>
          <w:lang w:val="it-IT"/>
        </w:rPr>
        <w:t>èkrÉÉÿ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lÉÏrÉþxrÉ | AliÉåÿ |</w:t>
      </w:r>
    </w:p>
    <w:p w14:paraId="4040B9AD" w14:textId="2D28C58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§ÉxrÉS</w:t>
      </w:r>
      <w:r w:rsidR="00C91F3B" w:rsidRPr="001860A7">
        <w:rPr>
          <w:rFonts w:ascii="BRH Devanagari Extra" w:hAnsi="BRH Devanagari Extra" w:cs="BRH Devanagari Extra"/>
          <w:color w:val="000000"/>
          <w:kern w:val="0"/>
          <w:sz w:val="32"/>
          <w:szCs w:val="32"/>
          <w:lang w:val="it-IT"/>
        </w:rPr>
        <w:t>ï</w:t>
      </w:r>
      <w:r w:rsidRPr="001860A7">
        <w:rPr>
          <w:rFonts w:ascii="BRH Devanagari Extra" w:hAnsi="BRH Devanagari Extra" w:cs="BRH Devanagari Extra"/>
          <w:color w:val="000000"/>
          <w:kern w:val="0"/>
          <w:sz w:val="32"/>
          <w:szCs w:val="32"/>
          <w:lang w:val="it-IT"/>
        </w:rPr>
        <w:t>èkrÉÉþ ÅÅWûuÉ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lÉÏrÉþxrÉÉ WûuÉ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lÉÏrÉþxrÉ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§ÉxrÉSè</w:t>
      </w:r>
      <w:r w:rsidR="00C91F3B" w:rsidRPr="001860A7">
        <w:rPr>
          <w:rFonts w:ascii="BRH Devanagari Extra" w:hAnsi="BRH Devanagari Extra" w:cs="BRH Devanagari Extra"/>
          <w:color w:val="000000"/>
          <w:kern w:val="0"/>
          <w:sz w:val="32"/>
          <w:szCs w:val="32"/>
          <w:lang w:val="it-IT"/>
        </w:rPr>
        <w:t>ï</w:t>
      </w:r>
      <w:r w:rsidRPr="001860A7">
        <w:rPr>
          <w:rFonts w:ascii="BRH Devanagari Extra" w:hAnsi="BRH Devanagari Extra" w:cs="BRH Devanagari Extra"/>
          <w:color w:val="000000"/>
          <w:kern w:val="0"/>
          <w:sz w:val="32"/>
          <w:szCs w:val="32"/>
          <w:lang w:val="it-IT"/>
        </w:rPr>
        <w:t>krÉÉþ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§ÉxrÉS</w:t>
      </w:r>
      <w:r w:rsidR="00C91F3B" w:rsidRPr="001860A7">
        <w:rPr>
          <w:rFonts w:ascii="BRH Devanagari Extra" w:hAnsi="BRH Devanagari Extra" w:cs="BRH Devanagari Extra"/>
          <w:color w:val="000000"/>
          <w:kern w:val="0"/>
          <w:sz w:val="32"/>
          <w:szCs w:val="32"/>
          <w:lang w:val="it-IT"/>
        </w:rPr>
        <w:t>ï</w:t>
      </w:r>
      <w:r w:rsidRPr="001860A7">
        <w:rPr>
          <w:rFonts w:ascii="BRH Devanagari Extra" w:hAnsi="BRH Devanagari Extra" w:cs="BRH Devanagari Extra"/>
          <w:color w:val="000000"/>
          <w:kern w:val="0"/>
          <w:sz w:val="32"/>
          <w:szCs w:val="32"/>
          <w:lang w:val="it-IT"/>
        </w:rPr>
        <w:t>èkrÉÉþ ÅÅWûuÉ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lÉÏrÉ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xrÉÉliÉå ÅliÉþ AÉWûuÉ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lÉÏrÉþxrÉ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§ÉxrÉSè</w:t>
      </w:r>
      <w:r w:rsidR="00C91F3B" w:rsidRPr="001860A7">
        <w:rPr>
          <w:rFonts w:ascii="BRH Devanagari Extra" w:hAnsi="BRH Devanagari Extra" w:cs="BRH Devanagari Extra"/>
          <w:color w:val="000000"/>
          <w:kern w:val="0"/>
          <w:sz w:val="32"/>
          <w:szCs w:val="32"/>
          <w:lang w:val="it-IT"/>
        </w:rPr>
        <w:t>ï</w:t>
      </w:r>
      <w:r w:rsidRPr="001860A7">
        <w:rPr>
          <w:rFonts w:ascii="BRH Devanagari Extra" w:hAnsi="BRH Devanagari Extra" w:cs="BRH Devanagari Extra"/>
          <w:color w:val="000000"/>
          <w:kern w:val="0"/>
          <w:sz w:val="32"/>
          <w:szCs w:val="32"/>
          <w:lang w:val="it-IT"/>
        </w:rPr>
        <w:t>krÉÉþ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§ÉxrÉSè</w:t>
      </w:r>
      <w:r w:rsidR="00C91F3B" w:rsidRPr="001860A7">
        <w:rPr>
          <w:rFonts w:ascii="BRH Devanagari Extra" w:hAnsi="BRH Devanagari Extra" w:cs="BRH Devanagari Extra"/>
          <w:color w:val="000000"/>
          <w:kern w:val="0"/>
          <w:sz w:val="32"/>
          <w:szCs w:val="32"/>
          <w:lang w:val="it-IT"/>
        </w:rPr>
        <w:t>ï</w:t>
      </w:r>
      <w:r w:rsidRPr="001860A7">
        <w:rPr>
          <w:rFonts w:ascii="BRH Devanagari Extra" w:hAnsi="BRH Devanagari Extra" w:cs="BRH Devanagari Extra"/>
          <w:color w:val="000000"/>
          <w:kern w:val="0"/>
          <w:sz w:val="32"/>
          <w:szCs w:val="32"/>
          <w:lang w:val="it-IT"/>
        </w:rPr>
        <w:t>krÉÉþ ÅÅWûuÉ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lÉÏrÉ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xrÉÉliÉåÿ | </w:t>
      </w:r>
    </w:p>
    <w:p w14:paraId="0E1FE97C" w14:textId="5EF6FD5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30</w:t>
      </w:r>
      <w:r w:rsidRPr="001860A7">
        <w:rPr>
          <w:rFonts w:ascii="BRH Devanagari Extra" w:hAnsi="BRH Devanagari Extra" w:cs="BRH Devanagari Extra"/>
          <w:color w:val="000000"/>
          <w:kern w:val="0"/>
          <w:sz w:val="32"/>
          <w:szCs w:val="32"/>
          <w:lang w:val="it-IT"/>
        </w:rPr>
        <w:t>)-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lÉÏrÉþxrÉ | AliÉåÿ | xiÉÑ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794CE008" w14:textId="4176AAC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lÉÏrÉ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xrÉÉliÉå ÅliÉþ AÉWûuÉ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lÉÏrÉþxrÉÉ WûuÉ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lÉÏrÉ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xrÉÉliÉåÿ xiÉÑuÉÎliÉ xiÉÑuÉ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lirÉliÉþ AÉWûuÉ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lÉÏrÉþxrÉÉ WûuÉ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lÉÏrÉ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xrÉÉliÉåÿ xiÉÑuÉÎliÉ | </w:t>
      </w:r>
    </w:p>
    <w:p w14:paraId="153B96A2" w14:textId="1113D51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30</w:t>
      </w:r>
      <w:r w:rsidRPr="001860A7">
        <w:rPr>
          <w:rFonts w:ascii="BRH Devanagari Extra" w:hAnsi="BRH Devanagari Extra" w:cs="BRH Devanagari Extra"/>
          <w:color w:val="000000"/>
          <w:kern w:val="0"/>
          <w:sz w:val="32"/>
          <w:szCs w:val="32"/>
          <w:lang w:val="it-IT"/>
        </w:rPr>
        <w:t>)-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lÉÏrÉþxrÉ |</w:t>
      </w:r>
    </w:p>
    <w:p w14:paraId="2A0E84EB" w14:textId="2A4B716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lÉÏrÉ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xrÉåirÉÉÿ -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lÉÏrÉþxrÉ | </w:t>
      </w:r>
    </w:p>
    <w:p w14:paraId="0A0DEA77" w14:textId="2CD7CC4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31</w:t>
      </w:r>
      <w:r w:rsidRPr="001860A7">
        <w:rPr>
          <w:rFonts w:ascii="BRH Devanagari Extra" w:hAnsi="BRH Devanagari Extra" w:cs="BRH Devanagari Extra"/>
          <w:color w:val="000000"/>
          <w:kern w:val="0"/>
          <w:sz w:val="32"/>
          <w:szCs w:val="32"/>
          <w:lang w:val="it-IT"/>
        </w:rPr>
        <w:t>)- AliÉåÿ | xiÉÑ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ÎalÉqÉç |</w:t>
      </w:r>
    </w:p>
    <w:p w14:paraId="52E88875" w14:textId="40F7DEA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AliÉåÿ xiÉÑuÉÎliÉ xiÉÑuÉ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lirÉliÉå ÅliÉåÿ xiÉÑuÉ lirÉ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ÎalÉ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ÎalÉ(aaÉç) xiÉÑþuÉ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lirÉliÉå ÅliÉåÿ xiÉÑuÉ lirÉ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ÎalÉqÉç | </w:t>
      </w:r>
    </w:p>
    <w:p w14:paraId="3DC7D74E" w14:textId="69E9DF2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32</w:t>
      </w:r>
      <w:r w:rsidRPr="001860A7">
        <w:rPr>
          <w:rFonts w:ascii="BRH Devanagari Extra" w:hAnsi="BRH Devanagari Extra" w:cs="BRH Devanagari Extra"/>
          <w:color w:val="000000"/>
          <w:kern w:val="0"/>
          <w:sz w:val="32"/>
          <w:szCs w:val="32"/>
          <w:lang w:val="it-IT"/>
        </w:rPr>
        <w:t>)- xiÉÑ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ÎalÉqÉç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w:t>
      </w:r>
    </w:p>
    <w:p w14:paraId="369BAD45" w14:textId="358E2CC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xiÉÑ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ÎalÉ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ÎalÉ(aaÉç) xiÉÑþuÉÎliÉ xiÉÑuÉ lirÉ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ÎalÉ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uÉæuÉÉÎalÉ(aaÉç) xiÉÑþuÉÎliÉ xiÉÑuÉ lirÉ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ÎalÉ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 | </w:t>
      </w:r>
    </w:p>
    <w:p w14:paraId="0D52F30E" w14:textId="70CBFF1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33</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ÎalÉqÉç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¹ÉUÿqÉç |</w:t>
      </w:r>
    </w:p>
    <w:p w14:paraId="42432266" w14:textId="2A82D8A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ÎalÉ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 uÉÉÎalÉ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ÎalÉ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uÉÉåmÉþSì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¹ÉUþ qÉÑmÉSì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¹ÉUþ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uÉÉÎalÉ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ÎalÉ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uÉÉåmÉþSì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¹ÉUÿqÉç | </w:t>
      </w:r>
    </w:p>
    <w:p w14:paraId="248B7361" w14:textId="6CD4E30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36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34</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¹ÉUÿqÉç | 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iuÉÉ |</w:t>
      </w:r>
    </w:p>
    <w:p w14:paraId="757B258F" w14:textId="628B956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uÉÉåmÉþSì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¹ÉUþ qÉÑmÉSì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¹ÉUþ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uÉæuÉÉåmÉþSì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¹ÉUþqÉç 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iuÉÉ 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iuÉÉåmÉþSì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¹ÉUþ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uÉæuÉÉåmÉþSì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¹ÉUþqÉç 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iuÉÉ | </w:t>
      </w:r>
    </w:p>
    <w:p w14:paraId="105CCA53" w14:textId="2CBEB5C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35</w:t>
      </w:r>
      <w:r w:rsidRPr="001860A7">
        <w:rPr>
          <w:rFonts w:ascii="BRH Devanagari Extra" w:hAnsi="BRH Devanagari Extra" w:cs="BRH Devanagari Extra"/>
          <w:color w:val="000000"/>
          <w:kern w:val="0"/>
          <w:sz w:val="32"/>
          <w:szCs w:val="32"/>
          <w:lang w:val="it-IT"/>
        </w:rPr>
        <w:t>)-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¹ÉUÿqÉç | 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iuÉÉ | GÎ®ÿqÉç |</w:t>
      </w:r>
    </w:p>
    <w:p w14:paraId="52CA90DE" w14:textId="568B851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¹ÉUþqÉç 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iuÉÉ 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iuÉÉåmÉþSì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¹ÉUþ qÉÑmÉSì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¹ÉUþqÉç 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 UçÎ®</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qÉ×Î®þqÉç </w:t>
      </w:r>
    </w:p>
    <w:p w14:paraId="40246FC3" w14:textId="4E67260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iuÉÉåmÉþSì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¹ÉUþ qÉÑmÉSì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¹ÉUþqÉç 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iuÉ UçÎ®ÿqÉç | </w:t>
      </w:r>
    </w:p>
    <w:p w14:paraId="50E060E2" w14:textId="4B8F364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35</w:t>
      </w:r>
      <w:r w:rsidRPr="001860A7">
        <w:rPr>
          <w:rFonts w:ascii="BRH Devanagari Extra" w:hAnsi="BRH Devanagari Extra" w:cs="BRH Devanagari Extra"/>
          <w:color w:val="000000"/>
          <w:kern w:val="0"/>
          <w:sz w:val="32"/>
          <w:szCs w:val="32"/>
          <w:lang w:val="it-IT"/>
        </w:rPr>
        <w:t>)-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¹ÉUÿqÉç |</w:t>
      </w:r>
    </w:p>
    <w:p w14:paraId="4AF19E29" w14:textId="61AB6F4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ÍqÉirÉÑþmÉ - 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¹ÉUÿqÉç | </w:t>
      </w:r>
    </w:p>
    <w:p w14:paraId="324D5F7D" w14:textId="0DF190F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36</w:t>
      </w:r>
      <w:r w:rsidRPr="001860A7">
        <w:rPr>
          <w:rFonts w:ascii="BRH Devanagari Extra" w:hAnsi="BRH Devanagari Extra" w:cs="BRH Devanagari Extra"/>
          <w:color w:val="000000"/>
          <w:kern w:val="0"/>
          <w:sz w:val="32"/>
          <w:szCs w:val="32"/>
          <w:lang w:val="it-IT"/>
        </w:rPr>
        <w:t>)- 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iuÉÉ | GÎ®ÿqÉç | EmÉþ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 xml:space="preserve">) </w:t>
      </w:r>
    </w:p>
    <w:p w14:paraId="5D551B05" w14:textId="0712E40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 UçÎ®</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qÉ×Î®þqÉç 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iuÉÉ 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 UçÎ®</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qÉÑmÉÉåmÉÉ UçÎ®þqÉç 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iuÉÉ 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 UçÎ®</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qÉÑmÉþ | </w:t>
      </w:r>
    </w:p>
    <w:p w14:paraId="24FA7C24" w14:textId="2336020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37</w:t>
      </w:r>
      <w:r w:rsidRPr="001860A7">
        <w:rPr>
          <w:rFonts w:ascii="BRH Devanagari Extra" w:hAnsi="BRH Devanagari Extra" w:cs="BRH Devanagari Extra"/>
          <w:color w:val="000000"/>
          <w:kern w:val="0"/>
          <w:sz w:val="32"/>
          <w:szCs w:val="32"/>
          <w:lang w:val="it-IT"/>
        </w:rPr>
        <w:t>)- GÎ®ÿqÉç | EmÉþ |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 xml:space="preserve">) </w:t>
      </w:r>
    </w:p>
    <w:p w14:paraId="38792514" w14:textId="7E30363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GÎ®</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qÉÑmÉÉåmÉÉ UçÎ®</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qÉ×Î®</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qÉÑmÉþ rÉÎliÉ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lirÉÑmÉÉ UçÎ®</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qÉ×Î®</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qÉÑmÉþ rÉÎliÉ | </w:t>
      </w:r>
    </w:p>
    <w:p w14:paraId="1A904C5B" w14:textId="388D5F3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38</w:t>
      </w:r>
      <w:r w:rsidRPr="001860A7">
        <w:rPr>
          <w:rFonts w:ascii="BRH Devanagari Extra" w:hAnsi="BRH Devanagari Extra" w:cs="BRH Devanagari Extra"/>
          <w:color w:val="000000"/>
          <w:kern w:val="0"/>
          <w:sz w:val="32"/>
          <w:szCs w:val="32"/>
          <w:lang w:val="it-IT"/>
        </w:rPr>
        <w:t>)- EmÉþ |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.™SþrÉålÉ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p>
    <w:p w14:paraId="54557F9A" w14:textId="77777777" w:rsidR="00F13EF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EmÉþ rÉÎliÉ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lirÉÑmÉÉåmÉþ rÉÎliÉ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.™SþrÉålÉ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.™SþrÉålÉ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lirÉÑmÉÉåmÉþ rÉÎliÉ </w:t>
      </w:r>
    </w:p>
    <w:p w14:paraId="2CCDFB9A" w14:textId="1FEFF9F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.™SþrÉålÉ | </w:t>
      </w:r>
    </w:p>
    <w:p w14:paraId="753A13CA" w14:textId="41BF36A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39</w:t>
      </w:r>
      <w:r w:rsidRPr="001860A7">
        <w:rPr>
          <w:rFonts w:ascii="BRH Devanagari Extra" w:hAnsi="BRH Devanagari Extra" w:cs="BRH Devanagari Extra"/>
          <w:color w:val="000000"/>
          <w:kern w:val="0"/>
          <w:sz w:val="32"/>
          <w:szCs w:val="32"/>
          <w:lang w:val="it-IT"/>
        </w:rPr>
        <w:t>)-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.™SþrÉålÉ |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®ÉïlÉåÿ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p>
    <w:p w14:paraId="50162C36" w14:textId="7671848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.™SþrÉålÉ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.™SþrÉålÉ rÉÎliÉ rÉÎliÉ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.™SþrÉålÉ WûÌuÉ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®ÉïlÉåþ WûÌuÉ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®ÉïlÉåÿ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.™SþrÉålÉ rÉÎliÉ rÉÎliÉ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.™SþrÉålÉ WûÌuÉ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®ÉïlÉåÿ | </w:t>
      </w:r>
    </w:p>
    <w:p w14:paraId="7DAAE8F5" w14:textId="0A13AB8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40</w:t>
      </w:r>
      <w:r w:rsidRPr="001860A7">
        <w:rPr>
          <w:rFonts w:ascii="BRH Devanagari Extra" w:hAnsi="BRH Devanagari Extra" w:cs="BRH Devanagari Extra"/>
          <w:color w:val="000000"/>
          <w:kern w:val="0"/>
          <w:sz w:val="32"/>
          <w:szCs w:val="32"/>
          <w:lang w:val="it-IT"/>
        </w:rPr>
        <w:t>)-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.™SþrÉålÉ |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®ÉïlÉåÿ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liÉÈ |</w:t>
      </w:r>
    </w:p>
    <w:p w14:paraId="20B7FAF0" w14:textId="40EB5248"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.™SþrÉålÉ WûÌuÉ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®ÉïlÉåþ WûÌuÉ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®ÉïlÉåÿ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.™SþrÉålÉ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.™SþrÉålÉ WûÌuÉ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®ÉïlÉå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ÅliÉ 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liÉUç. WûþÌuÉ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®ÉïlÉåÿ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.™SþrÉålÉ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.™SþrÉålÉ WûÌuÉ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®ÉïlÉå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ÅliÉÈ | </w:t>
      </w:r>
    </w:p>
    <w:p w14:paraId="6304C3CB" w14:textId="77777777" w:rsidR="00F13EF3" w:rsidRPr="001860A7" w:rsidRDefault="00F13EF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D228D72" w14:textId="492918C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44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41</w:t>
      </w:r>
      <w:r w:rsidRPr="001860A7">
        <w:rPr>
          <w:rFonts w:ascii="BRH Devanagari Extra" w:hAnsi="BRH Devanagari Extra" w:cs="BRH Devanagari Extra"/>
          <w:color w:val="000000"/>
          <w:kern w:val="0"/>
          <w:sz w:val="32"/>
          <w:szCs w:val="32"/>
          <w:lang w:val="it-IT"/>
        </w:rPr>
        <w:t>)-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®ÉïlÉåÿ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liÉÈ | xiÉÑ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41993A76" w14:textId="501F121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®ÉïlÉå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ÅliÉ 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liÉUç. WûþÌuÉ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®ÉïlÉåþ WûÌuÉ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®ÉïlÉå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ÅliÉÈ xiÉÑþuÉÎliÉ xiÉÑuÉ lirÉ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liÉUç. WûþÌuÉ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®ÉïlÉåþ WûÌuÉ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®ÉïlÉå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ÅliÉÈ xiÉÑþuÉÎliÉ | </w:t>
      </w:r>
    </w:p>
    <w:p w14:paraId="2E6497DC" w14:textId="5E5ADE7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41</w:t>
      </w:r>
      <w:r w:rsidRPr="001860A7">
        <w:rPr>
          <w:rFonts w:ascii="BRH Devanagari Extra" w:hAnsi="BRH Devanagari Extra" w:cs="BRH Devanagari Extra"/>
          <w:color w:val="000000"/>
          <w:kern w:val="0"/>
          <w:sz w:val="32"/>
          <w:szCs w:val="32"/>
          <w:lang w:val="it-IT"/>
        </w:rPr>
        <w:t>)-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®ÉïlÉåÿ |</w:t>
      </w:r>
    </w:p>
    <w:p w14:paraId="6422A857" w14:textId="0B0547E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®ÉïlÉ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CÌiÉþ WûÌuÉÈ - kÉÉlÉåÿ | </w:t>
      </w:r>
    </w:p>
    <w:p w14:paraId="20A0EE25" w14:textId="6F054D7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42</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liÉÈ | xiÉÑ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mÉëå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qÉÉhÉÿqÉç |</w:t>
      </w:r>
    </w:p>
    <w:p w14:paraId="58DCC16E" w14:textId="4EA360B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liÉÈ xiÉÑþuÉÎliÉ xiÉÑuÉ lirÉ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 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liÉÈ xiÉÑþuÉÎliÉ mÉëå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qÉÉhÉþqÉç mÉëå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qÉÉhÉ(aaÉç)þ xiÉÑuÉ lirÉ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 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liÉÈ xiÉÑþuÉÎliÉ mÉëå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qÉÉhÉÿqÉç | </w:t>
      </w:r>
    </w:p>
    <w:p w14:paraId="27F57773" w14:textId="5D0D3D5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43</w:t>
      </w:r>
      <w:r w:rsidRPr="001860A7">
        <w:rPr>
          <w:rFonts w:ascii="BRH Devanagari Extra" w:hAnsi="BRH Devanagari Extra" w:cs="BRH Devanagari Extra"/>
          <w:color w:val="000000"/>
          <w:kern w:val="0"/>
          <w:sz w:val="32"/>
          <w:szCs w:val="32"/>
          <w:lang w:val="it-IT"/>
        </w:rPr>
        <w:t>)- xiÉÑ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mÉëå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qÉÉhÉÿqÉç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w:t>
      </w:r>
    </w:p>
    <w:p w14:paraId="0EF42C21" w14:textId="07FA536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xiÉÑ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qÉÉhÉþqÉç mÉëå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qÉÉhÉ(aaÉç)þ xiÉÑuÉÎliÉ xiÉÑuÉÎliÉ mÉëå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qÉÉhÉþ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mÉëå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qÉÉhÉ(aaÉç)þ xiÉÑuÉÎliÉ xiÉÑuÉÎliÉ mÉëå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qÉÉhÉþ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 | </w:t>
      </w:r>
    </w:p>
    <w:p w14:paraId="484DAE0D" w14:textId="0AC41BA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44</w:t>
      </w:r>
      <w:r w:rsidRPr="001860A7">
        <w:rPr>
          <w:rFonts w:ascii="BRH Devanagari Extra" w:hAnsi="BRH Devanagari Extra" w:cs="BRH Devanagari Extra"/>
          <w:color w:val="000000"/>
          <w:kern w:val="0"/>
          <w:sz w:val="32"/>
          <w:szCs w:val="32"/>
          <w:lang w:val="it-IT"/>
        </w:rPr>
        <w:t>)- mÉëå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qÉÉhÉÿqÉç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671B0E2C" w14:textId="18D32CF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qÉÉhÉþ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mÉëå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qÉÉhÉþqÉç mÉëå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qÉÉhÉþ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uÉÉxrÉÉÿ xrÉæ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mÉëå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qÉÉhÉþqÉç mÉëå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qÉÉhÉþ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uÉÉxrÉþ | </w:t>
      </w:r>
    </w:p>
    <w:p w14:paraId="13FBABF1" w14:textId="562F324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45</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cNû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38FFFCFD" w14:textId="54C16CA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uÉÉxrÉÉÿ xrÉæ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 uÉÉxrÉþ aÉcNûÎliÉ aÉcNû lirÉxrÉæ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uÉæ uÉÉxrÉþ aÉcNûÎliÉ | </w:t>
      </w:r>
    </w:p>
    <w:p w14:paraId="4F9957D7" w14:textId="2A82DD8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46</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cNû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zsÉÉå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MåülÉþ |</w:t>
      </w:r>
    </w:p>
    <w:p w14:paraId="48CBBC74" w14:textId="55995CD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cNû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cNû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cNû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MåülÉþ zsÉÉå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MåülÉþ aÉcNû lirÉxrÉÉxrÉ aÉcNûÎliÉ zsÉÉå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MåülÉþ | </w:t>
      </w:r>
    </w:p>
    <w:p w14:paraId="4B0996D1" w14:textId="7D28712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47</w:t>
      </w:r>
      <w:r w:rsidRPr="001860A7">
        <w:rPr>
          <w:rFonts w:ascii="BRH Devanagari Extra" w:hAnsi="BRH Devanagari Extra" w:cs="BRH Devanagari Extra"/>
          <w:color w:val="000000"/>
          <w:kern w:val="0"/>
          <w:sz w:val="32"/>
          <w:szCs w:val="32"/>
          <w:lang w:val="it-IT"/>
        </w:rPr>
        <w:t>)-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cNû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zsÉÉå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MåülÉþ | mÉÑ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UxiÉÉÿiÉç |</w:t>
      </w:r>
    </w:p>
    <w:p w14:paraId="49EBA040" w14:textId="2CAED24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cNû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MåülÉþ zsÉÉå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MåülÉþ aÉcNûÎliÉ aÉcNûÎliÉ zsÉÉå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MåülÉþ mÉÑ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UxiÉÉÿiÉç mÉÑ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UxiÉÉÿcÉç dsÉÉå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MåülÉþ aÉcNûÎliÉ aÉcNûÎliÉ zsÉÉå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MåülÉþ mÉÑ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UxiÉÉÿiÉç | </w:t>
      </w:r>
    </w:p>
    <w:p w14:paraId="6F6F864C" w14:textId="318163E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52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48</w:t>
      </w:r>
      <w:r w:rsidRPr="001860A7">
        <w:rPr>
          <w:rFonts w:ascii="BRH Devanagari Extra" w:hAnsi="BRH Devanagari Extra" w:cs="BRH Devanagari Extra"/>
          <w:color w:val="000000"/>
          <w:kern w:val="0"/>
          <w:sz w:val="32"/>
          <w:szCs w:val="32"/>
          <w:lang w:val="it-IT"/>
        </w:rPr>
        <w:t>)- zsÉÉå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MåülÉþ | mÉÑ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UxiÉÉÿiÉç | xÉSþxÉÈ |</w:t>
      </w:r>
    </w:p>
    <w:p w14:paraId="248003A7" w14:textId="60A9BC1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zsÉÉå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MåülÉþ mÉÑ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UxiÉÉÿiÉç mÉÑ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UxiÉÉÿcÉç dsÉÉå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MåülÉþ zsÉÉå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MåülÉþ mÉÑ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UxiÉÉ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jÉç xÉSþxÉ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xÉSþxÉÈ mÉÑ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UxiÉÉÿcÉç dsÉÉå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MåülÉþ zsÉÉå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MåülÉþ mÉÑ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UxiÉÉ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jÉç xÉSþxÉÈ | </w:t>
      </w:r>
    </w:p>
    <w:p w14:paraId="5E18E2D3" w14:textId="47131BB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49</w:t>
      </w:r>
      <w:r w:rsidRPr="001860A7">
        <w:rPr>
          <w:rFonts w:ascii="BRH Devanagari Extra" w:hAnsi="BRH Devanagari Extra" w:cs="BRH Devanagari Extra"/>
          <w:color w:val="000000"/>
          <w:kern w:val="0"/>
          <w:sz w:val="32"/>
          <w:szCs w:val="32"/>
          <w:lang w:val="it-IT"/>
        </w:rPr>
        <w:t>)- mÉÑ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UxiÉÉÿiÉç | xÉSþxÉÈ | xiÉÑ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7BC2AB97" w14:textId="1510572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UxiÉÉ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jÉç xÉSþxÉ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xÉSþxÉÈ mÉÑ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UxiÉÉÿiÉç mÉÑ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UxiÉÉ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jÉç xÉSþxÉÈ xiÉÑuÉÎliÉ xiÉÑuÉÎliÉ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xÉSþxÉÈ mÉÑ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UxiÉÉÿiÉç mÉÑ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UxiÉÉ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jÉç xÉSþxÉÈ xiÉÑuÉÎliÉ | </w:t>
      </w:r>
    </w:p>
    <w:p w14:paraId="763DB21E" w14:textId="58847D3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50</w:t>
      </w:r>
      <w:r w:rsidRPr="001860A7">
        <w:rPr>
          <w:rFonts w:ascii="BRH Devanagari Extra" w:hAnsi="BRH Devanagari Extra" w:cs="BRH Devanagari Extra"/>
          <w:color w:val="000000"/>
          <w:kern w:val="0"/>
          <w:sz w:val="32"/>
          <w:szCs w:val="32"/>
          <w:lang w:val="it-IT"/>
        </w:rPr>
        <w:t>)- xÉSþxÉÈ | xiÉÑ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AlÉÑþzsÉÉåMåülÉ |</w:t>
      </w:r>
    </w:p>
    <w:p w14:paraId="37E72940" w14:textId="783F527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xÉSþxÉÈ xiÉÑuÉÎliÉ xiÉÑuÉÎliÉ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xÉSþxÉ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xÉSþxÉÈ xiÉÑuÉ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lirÉlÉÑþzsÉÉåMåü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 lÉÑþzsÉÉåMåülÉ xiÉÑuÉÎliÉ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xÉSþxÉ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xÉSþxÉÈ xiÉÑuÉ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lirÉlÉÑþzsÉÉåMåülÉ | </w:t>
      </w:r>
    </w:p>
    <w:p w14:paraId="3A265BEF" w14:textId="05760FD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 xiÉÑ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AlÉÑþzsÉÉåMåülÉ |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¶ÉÉiÉç |</w:t>
      </w:r>
    </w:p>
    <w:p w14:paraId="6CA1B7F0" w14:textId="405EA95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xiÉÑ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lirÉlÉÑþzsÉÉåMåü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 lÉÑþzsÉÉåMåülÉ xiÉÑuÉÎliÉ xiÉÑuÉ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lirÉlÉÑþzsÉÉåMåülÉ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¶ÉÉiÉç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¶ÉÉ SlÉÑþzsÉÉåMåülÉ xiÉÑuÉÎliÉ xiÉÑuÉ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lirÉlÉÑþzsÉÉåMåülÉ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¶ÉÉiÉç | </w:t>
      </w:r>
    </w:p>
    <w:p w14:paraId="131A6368" w14:textId="47BB4E7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 AlÉÑþzsÉÉåMåülÉ |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¶ÉÉiÉç |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¥ÉxrÉþ |</w:t>
      </w:r>
    </w:p>
    <w:p w14:paraId="766451F0" w14:textId="542188A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AlÉÑþzsÉÉåMåülÉ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¶ÉÉiÉç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¶ÉÉ SlÉÑþzsÉÉåMåü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 lÉÑþzsÉÉåMåülÉ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¶ÉÉSè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¥ÉxrÉþ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¥ÉxrÉþ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¶ÉÉ SlÉÑþzsÉÉåMåü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 lÉÑþzsÉÉåMåülÉ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¶ÉÉSè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¥ÉxrÉþ | </w:t>
      </w:r>
    </w:p>
    <w:p w14:paraId="01A85722" w14:textId="67AF8F9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 AlÉÑþzsÉÉåMåülÉ |</w:t>
      </w:r>
    </w:p>
    <w:p w14:paraId="3223590B" w14:textId="39FECCD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AlÉÑþzsÉÉåMåü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lÉåirÉlÉÑþ - zsÉÉå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Måü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w:t>
      </w:r>
    </w:p>
    <w:p w14:paraId="111BBC7D" w14:textId="427D5B8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¶ÉÉiÉç |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¥ÉxrÉþ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w:t>
      </w:r>
    </w:p>
    <w:p w14:paraId="701ABCF2" w14:textId="6E8A882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¶ÉÉSè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¥ÉxrÉþ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¥ÉxrÉþ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¶ÉÉiÉç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¶ÉÉSè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¥ÉxrÉæ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¥ÉxrÉþ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¶ÉÉiÉç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¶ÉÉSè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 xrÉæ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 | </w:t>
      </w:r>
    </w:p>
    <w:p w14:paraId="4CCF7494" w14:textId="0B8C2D3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¥ÉxrÉþ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AliÉÿqÉç |</w:t>
      </w:r>
    </w:p>
    <w:p w14:paraId="4DB84022" w14:textId="437C77F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¥ÉxrÉæ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¥ÉxrÉþ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 xrÉæ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qÉliÉþ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¥ÉxrÉþ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 xrÉæ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uÉÉliÉÿqÉç | </w:t>
      </w:r>
    </w:p>
    <w:p w14:paraId="3081478C" w14:textId="4AEC120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AliÉÿqÉç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iuÉÉ |</w:t>
      </w:r>
    </w:p>
    <w:p w14:paraId="6AA28E9D" w14:textId="007A4D2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qÉliÉþ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uÉæuÉÉliÉþqÉç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iuÉÉ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iuÉÉ ÅliÉþ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uÉæuÉÉliÉþqÉç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iuÉÉ | </w:t>
      </w:r>
    </w:p>
    <w:p w14:paraId="7946052F" w14:textId="1B77D8F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 AliÉÿqÉç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iuÉÉ | zsÉÉå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pÉÉeÉþÈ |</w:t>
      </w:r>
    </w:p>
    <w:p w14:paraId="0E41C859" w14:textId="05D4E84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AliÉþqÉç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iuÉÉ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iuÉÉ ÅliÉ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qÉliÉþqÉç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iuÉÉ zsÉÉåþMü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pÉÉeÉþÈ zsÉÉåMü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pÉÉeÉÉåþ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iuÉÉ ÅliÉ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qÉliÉþqÉç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iuÉÉ zsÉÉåþMü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pÉÉeÉþÈ | </w:t>
      </w:r>
    </w:p>
    <w:p w14:paraId="0CAFC3F2" w14:textId="21A351F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iuÉÉ | zsÉÉå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pÉÉeÉþÈ | 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4DFCC493" w14:textId="1060ADF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iuÉÉ zsÉÉåþMü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pÉÉeÉþÈ zsÉÉåMü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pÉÉeÉÉåþ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iuÉÉ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iuÉÉ zsÉÉåþMü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pÉÉeÉÉåþ pÉuÉÎliÉ pÉuÉÎliÉ zsÉÉåMü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pÉÉeÉÉåþ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iuÉÉ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iuÉÉ zsÉÉåþMü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pÉÉeÉÉåþ pÉuÉÎliÉ | </w:t>
      </w:r>
    </w:p>
    <w:p w14:paraId="750E14F0" w14:textId="52C5ACC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 zsÉÉå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pÉÉeÉþÈ | 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uÉÍpÉþÈ |</w:t>
      </w:r>
    </w:p>
    <w:p w14:paraId="38463DB7" w14:textId="4DAFD4C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zsÉÉå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pÉÉeÉÉåþ pÉuÉÎliÉ pÉuÉÎliÉ zsÉÉåMü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pÉÉeÉþÈ zsÉÉåMü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pÉÉeÉÉåþ pÉuÉÎliÉ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uÉÍpÉþUç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uÉÍpÉþUç pÉuÉÎliÉ zsÉÉåMü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pÉÉeÉþÈ zsÉÉåMü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pÉÉeÉÉåþ pÉuÉÎliÉ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uÉÍpÉþÈ | </w:t>
      </w:r>
    </w:p>
    <w:p w14:paraId="79BA5923" w14:textId="292932F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 zsÉÉå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pÉÉeÉþÈ | </w:t>
      </w:r>
    </w:p>
    <w:p w14:paraId="7CFA94BD" w14:textId="6EFED24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zsÉÉå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pÉÉeÉ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CÌiÉþ zsÉÉåMü - pÉÉeÉþÈ | </w:t>
      </w:r>
    </w:p>
    <w:p w14:paraId="34290EC5" w14:textId="2AB1D05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 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uÉÍpÉþÈ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SèkuÉ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rÉÑïÈ |</w:t>
      </w:r>
    </w:p>
    <w:p w14:paraId="26287C00" w14:textId="09B104C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uÉÍpÉþUç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uÉÍpÉþUç pÉuÉÎliÉ pÉuÉÎliÉ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uÉÍpÉþ USèkuÉ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rÉÑï UþSèkuÉ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rÉÑïUç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uÉÍpÉþUç pÉuÉÎliÉ pÉuÉÎliÉ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uÉÍpÉþ USèkuÉ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rÉÑïÈ | </w:t>
      </w:r>
    </w:p>
    <w:p w14:paraId="7A29DD12" w14:textId="6DEBE59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uÉÍpÉþÈ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SèkuÉ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rÉÑïÈ | EiÉç |</w:t>
      </w:r>
    </w:p>
    <w:p w14:paraId="3312E9E9" w14:textId="7CDCA78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uÉÍpÉþ USèkuÉ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rÉÑï UþSèkuÉ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rÉÑïUç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uÉÍpÉþUç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uÉÍpÉþ USèkuÉ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rÉÑï ÂSÒ SþSèkuÉ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rÉÑïUç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uÉÍpÉþUç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uÉÍpÉþ USèkuÉ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rÉÑï ÂiÉç | </w:t>
      </w:r>
    </w:p>
    <w:p w14:paraId="77A4588C" w14:textId="09A6D76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uÉÍpÉþÈ |</w:t>
      </w:r>
    </w:p>
    <w:p w14:paraId="76E5E8F1" w14:textId="58A9E6F5"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ËUÌiÉþ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È | </w:t>
      </w:r>
    </w:p>
    <w:p w14:paraId="2914D267" w14:textId="77777777" w:rsidR="00F13EF3" w:rsidRPr="001860A7" w:rsidRDefault="00F13EF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D266FF1" w14:textId="32EBD12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SèkuÉ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rÉÑïÈ | EiÉç | aÉÉ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76A15D45" w14:textId="7BD3A05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SèkuÉ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rÉÑï ÂSÒ SþSèkuÉ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rÉÑï UþSèkuÉ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rÉÑï ÂSè aÉÉþrÉÌiÉ aÉÉrÉ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irÉÑSþSèkuÉ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rÉÑï UþSèkuÉ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rÉÑï ÂSè aÉÉþrÉÌiÉ | </w:t>
      </w:r>
    </w:p>
    <w:p w14:paraId="27840F7D" w14:textId="532DC8C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 EiÉç | aÉÉ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lÉuÉþ |</w:t>
      </w:r>
    </w:p>
    <w:p w14:paraId="1052E5C9" w14:textId="0C9BEFA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ESè aÉÉþrÉÌiÉ aÉÉrÉ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irÉÑSÒSè aÉÉþrÉÌiÉ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lÉuÉþ aÉÉrÉ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irÉÑSÒSè aÉÉþrÉÌiÉ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lÉuÉþ | </w:t>
      </w:r>
    </w:p>
    <w:p w14:paraId="57460C69" w14:textId="62C11BD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 aÉÉ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lÉuÉþ | uÉæ |</w:t>
      </w:r>
    </w:p>
    <w:p w14:paraId="3557016B" w14:textId="4CC5A24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lÉuÉþ aÉÉrÉÌiÉ aÉÉrÉÌiÉ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uÉæ lÉuÉþ aÉÉrÉÌiÉ aÉÉrÉÌiÉ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 </w:t>
      </w:r>
    </w:p>
    <w:p w14:paraId="65DE4793" w14:textId="5809F4B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 lÉuÉþ | uÉæ | mÉÑÂþwÉå |</w:t>
      </w:r>
    </w:p>
    <w:p w14:paraId="1B6CCD36" w14:textId="6D77B1D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uÉæ lÉuÉ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mÉÑÂþwÉå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mÉÑÂþwÉå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lÉuÉ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mÉÑÂþwÉå | </w:t>
      </w:r>
    </w:p>
    <w:p w14:paraId="38095F4B" w14:textId="1C10943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 uÉæ | mÉÑÂþwÉå |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hÉÉÈ |</w:t>
      </w:r>
    </w:p>
    <w:p w14:paraId="5A998F72" w14:textId="417359D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uÉæ mÉÑÂþwÉå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mÉÑÂþwÉå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uÉæ mÉÑÂþwÉå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hÉÉÈ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hÉÉÈ mÉÑÂþwÉå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uÉæ mÉÑÂþwÉå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hÉÉÈ | </w:t>
      </w:r>
    </w:p>
    <w:p w14:paraId="5020E207" w14:textId="2507BDB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 mÉÑÂþwÉå |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hÉÉÈ |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hÉÉlÉç |</w:t>
      </w:r>
    </w:p>
    <w:p w14:paraId="188C09AD" w14:textId="3E03F16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mÉÑÂþwÉå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hÉÉÈ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hÉÉÈ mÉÑÂþwÉå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mÉÑÂþwÉå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hÉÉÈ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hÉÉlÉç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hÉÉlÉç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hÉÉÈ mÉÑÂþwÉå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mÉÑÂþwÉå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hÉÉÈ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hÉÉlÉç | </w:t>
      </w:r>
    </w:p>
    <w:p w14:paraId="4F5BF13D" w14:textId="0A265AF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hÉÉÈ |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hÉÉlÉç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w:t>
      </w:r>
    </w:p>
    <w:p w14:paraId="15427E44" w14:textId="3DE40EE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hÉÉÈ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hÉÉlÉç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hÉÉlÉç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hÉÉÈ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hÉÉÈ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hÉÉlÉç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hÉÉÈ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hÉÉÈ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 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 | </w:t>
      </w:r>
    </w:p>
    <w:p w14:paraId="32F2A6A9" w14:textId="16791BE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hÉÉÈ |</w:t>
      </w:r>
    </w:p>
    <w:p w14:paraId="21F05E77" w14:textId="24799A9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 CÌiÉþ mÉë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lÉÉÈ | </w:t>
      </w:r>
    </w:p>
    <w:p w14:paraId="1D64B022" w14:textId="14CD880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hÉÉlÉç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rÉeÉþqÉÉlÉåwÉÑ |</w:t>
      </w:r>
    </w:p>
    <w:p w14:paraId="3AC5C4F8" w14:textId="669F2C0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hÉÉlÉç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rÉeÉþqÉÉlÉåwÉÑ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rÉeÉþqÉÉ lÉåwuÉå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hÉÉlÉç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 rÉeÉþqÉÉlÉåwÉÑ | </w:t>
      </w:r>
    </w:p>
    <w:p w14:paraId="502235E9" w14:textId="5701333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hÉÉlÉç |</w:t>
      </w:r>
    </w:p>
    <w:p w14:paraId="4B7B00FD" w14:textId="01390BFB"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hÉÉÌlÉÌiÉþ mÉë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lÉÉlÉç | </w:t>
      </w:r>
    </w:p>
    <w:p w14:paraId="736875BC" w14:textId="77777777" w:rsidR="00F13EF3" w:rsidRPr="001860A7" w:rsidRDefault="00F13EF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8E1BF7A" w14:textId="3623A9B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rÉeÉþqÉÉlÉåwÉÑ | 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177B95CC" w14:textId="34B1A69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rÉeÉþqÉÉlÉåwÉÑ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rÉeÉþqÉÉ lÉåwuÉå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rÉeÉþqÉÉlÉåwÉÑ SkÉÉÌiÉ SkÉÉÌiÉ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rÉeÉþqÉÉ lÉåwuÉå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uÉæuÉ rÉeÉþqÉÉlÉåwÉÑ SkÉÉÌiÉ | </w:t>
      </w:r>
    </w:p>
    <w:p w14:paraId="7B2E6ADA" w14:textId="4564BF0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 rÉeÉþqÉÉlÉåwÉÑ | 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xÉuÉÉïÿÈ |</w:t>
      </w:r>
    </w:p>
    <w:p w14:paraId="3EC632CB" w14:textId="06001AE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rÉeÉþqÉÉlÉåwÉÑ SkÉÉÌiÉ SkÉÉÌiÉ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rÉeÉþqÉÉlÉåwÉÑ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rÉeÉþqÉÉlÉåwÉÑ SkÉÉÌiÉ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xÉuÉÉïþ SkÉÉÌiÉ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rÉeÉþqÉÉlÉåwÉÑ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rÉeÉþqÉÉlÉåwÉÑ SkÉÉÌiÉ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xÉuÉÉïÿÈ | </w:t>
      </w:r>
    </w:p>
    <w:p w14:paraId="54976A7D" w14:textId="0B0B284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 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xÉuÉÉïÿÈ | Lå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ÎlSìrÉþÈ |</w:t>
      </w:r>
    </w:p>
    <w:p w14:paraId="4FDD27F5" w14:textId="60B674E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xÉuÉÉïþ SkÉÉÌiÉ SkÉÉÌiÉ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xÉuÉÉïþ Lå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ÎlSìrÉþ Lå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ÎlSìrÉ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xÉuÉÉïþ SkÉÉÌiÉ SkÉÉÌiÉ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xÉuÉÉïþ Lå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ÎlSìrÉþÈ | </w:t>
      </w:r>
    </w:p>
    <w:p w14:paraId="7252C714" w14:textId="3B70DF4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 xÉuÉÉïÿÈ | Lå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ÎlSìrÉþÈ | 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1B04E4A1" w14:textId="77777777" w:rsidR="00F13EF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xÉuÉÉïþ Lå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ÎlSìrÉþ Lå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ÎlSìrÉ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xÉuÉÉï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xÉuÉÉïþ Lå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ÎlSìrÉÉåþ pÉuÉÎliÉ pÉuÉ lirÉæ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ÎlSìrÉ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xÉuÉÉï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xÉuÉÉïþ Lå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ÎlSìrÉÉåþ </w:t>
      </w:r>
    </w:p>
    <w:p w14:paraId="6CAC4BBD" w14:textId="0979A6E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 xml:space="preserve">pÉuÉÎliÉ | </w:t>
      </w:r>
    </w:p>
    <w:p w14:paraId="28E28D12" w14:textId="5B87756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 Lå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ÎlSìrÉþÈ | 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hÉåwÉÑþ |</w:t>
      </w:r>
    </w:p>
    <w:p w14:paraId="164AA550" w14:textId="484E127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ÎlSìrÉÉåþ pÉuÉÎliÉ pÉuÉ lirÉæ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ÎlSìrÉþ Lå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ÎlSìrÉÉåþ pÉuÉÎliÉ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hÉåwÉÑþ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hÉåwÉÑþ pÉuÉ lirÉæ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ÎlSìrÉþ Lå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ÎlSìrÉÉåþ pÉuÉÎliÉ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hÉåwÉÑþ | </w:t>
      </w:r>
    </w:p>
    <w:p w14:paraId="48B4A343" w14:textId="1FC0396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 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hÉåwÉÑþ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w:t>
      </w:r>
    </w:p>
    <w:p w14:paraId="54E819D4" w14:textId="2CFE31B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hÉåwÉÑþ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hÉåwÉÑþ pÉuÉÎliÉ pÉuÉÎliÉ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hÉå wuÉå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hÉåwÉÑþ pÉuÉÎliÉ pÉuÉÎliÉ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hÉå wuÉå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 | </w:t>
      </w:r>
    </w:p>
    <w:p w14:paraId="6733C7B5" w14:textId="52786C2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hÉåwÉÑþ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rÉqÉç |</w:t>
      </w:r>
    </w:p>
    <w:p w14:paraId="488167F5" w14:textId="3486775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hÉå wuÉå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hÉåwÉÑþ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hÉå wuÉå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uÉåÎlSì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 ÍqÉþÎlSì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hÉåwÉÑþ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hÉå wuÉå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uÉåÎlSì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rÉqÉç | </w:t>
      </w:r>
    </w:p>
    <w:p w14:paraId="277E0FDA" w14:textId="0A99A35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hÉåwÉÑþ |</w:t>
      </w:r>
    </w:p>
    <w:p w14:paraId="2A32DC9D" w14:textId="157D2B4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hÉåÎwuÉÌiÉþ mÉë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lÉåwÉÑþ | </w:t>
      </w:r>
    </w:p>
    <w:p w14:paraId="7C463245" w14:textId="6907DF4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26</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rÉqÉç | 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2C038CF6" w14:textId="4B96C11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uÉåÎlSì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 ÍqÉþÎlSì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uÉæuÉåÎlSì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rÉqÉç SþkÉÌiÉ SkÉiÉÏÎlSì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uÉæuÉåÎlSì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rÉqÉç SþkÉÌiÉ | </w:t>
      </w:r>
    </w:p>
    <w:p w14:paraId="1F4371A4" w14:textId="1A3DC28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33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27</w:t>
      </w:r>
      <w:r w:rsidRPr="001860A7">
        <w:rPr>
          <w:rFonts w:ascii="BRH Devanagari Extra" w:hAnsi="BRH Devanagari Extra" w:cs="BRH Devanagari Extra"/>
          <w:color w:val="000000"/>
          <w:kern w:val="0"/>
          <w:sz w:val="32"/>
          <w:szCs w:val="32"/>
          <w:lang w:val="it-IT"/>
        </w:rPr>
        <w:t>)- 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rÉqÉç | 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AmÉëþÌiÉ™iÉÉÍpÉÈ |</w:t>
      </w:r>
    </w:p>
    <w:p w14:paraId="796B63DC" w14:textId="34C5B9E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rÉqÉç SþkÉÌiÉ SkÉiÉÏÎlSì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 ÍqÉþÎlSì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rÉqÉç SþkÉ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irÉmÉëþÌiÉ™iÉÉÍpÉ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UmÉëþÌiÉ™iÉÉÍpÉUç SkÉiÉÏÎlSì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 ÍqÉþÎlSì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rÉqÉç SþkÉ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irÉmÉëþÌiÉ™iÉÉÍpÉÈ | </w:t>
      </w:r>
    </w:p>
    <w:p w14:paraId="27E2F379" w14:textId="5267638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28</w:t>
      </w:r>
      <w:r w:rsidRPr="001860A7">
        <w:rPr>
          <w:rFonts w:ascii="BRH Devanagari Extra" w:hAnsi="BRH Devanagari Extra" w:cs="BRH Devanagari Extra"/>
          <w:color w:val="000000"/>
          <w:kern w:val="0"/>
          <w:sz w:val="32"/>
          <w:szCs w:val="32"/>
          <w:lang w:val="it-IT"/>
        </w:rPr>
        <w:t>)- 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AmÉëþÌiÉ™iÉÉÍpÉÈ | EiÉç |</w:t>
      </w:r>
    </w:p>
    <w:p w14:paraId="48A328DF" w14:textId="11DE907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irÉmÉëþÌiÉ™iÉÉÍpÉ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UmÉëþÌiÉ™iÉÉÍpÉUç SkÉÌiÉ SkÉ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irÉmÉëþÌiÉ™iÉÉÍpÉ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ÂSÒ SmÉëþÌiÉ™iÉÉÍpÉUç SkÉÌiÉ SkÉ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irÉmÉëþÌiÉ™iÉÉÍpÉ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ÂiÉç | </w:t>
      </w:r>
    </w:p>
    <w:p w14:paraId="3663CA87" w14:textId="66927F9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29</w:t>
      </w:r>
      <w:r w:rsidRPr="001860A7">
        <w:rPr>
          <w:rFonts w:ascii="BRH Devanagari Extra" w:hAnsi="BRH Devanagari Extra" w:cs="BRH Devanagari Extra"/>
          <w:color w:val="000000"/>
          <w:kern w:val="0"/>
          <w:sz w:val="32"/>
          <w:szCs w:val="32"/>
          <w:lang w:val="it-IT"/>
        </w:rPr>
        <w:t>)- AmÉëþÌiÉ™iÉÉÍpÉÈ | EiÉç | aÉÉ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2D5D7CE1" w14:textId="61EBE6D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AmÉëþÌiÉ™iÉÉÍpÉ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ÂSÒ SmÉëþÌiÉ™iÉÉÍpÉ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UmÉëþÌiÉ™iÉÉÍpÉ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ÂSè aÉÉþrÉÌiÉ aÉÉrÉ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irÉÑSmÉëþÌiÉ™iÉÉÍpÉ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UmÉëþÌiÉ™iÉÉÍpÉ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ÂSè aÉÉþrÉÌiÉ | </w:t>
      </w:r>
    </w:p>
    <w:p w14:paraId="768C836D" w14:textId="6D7FB23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29</w:t>
      </w:r>
      <w:r w:rsidRPr="001860A7">
        <w:rPr>
          <w:rFonts w:ascii="BRH Devanagari Extra" w:hAnsi="BRH Devanagari Extra" w:cs="BRH Devanagari Extra"/>
          <w:color w:val="000000"/>
          <w:kern w:val="0"/>
          <w:sz w:val="32"/>
          <w:szCs w:val="32"/>
          <w:lang w:val="it-IT"/>
        </w:rPr>
        <w:t>)- AmÉëþÌiÉ™iÉÉÍpÉÈ |</w:t>
      </w:r>
    </w:p>
    <w:p w14:paraId="079AD593" w14:textId="052E5B7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AmÉëþÌiÉ™iÉÉÍpÉ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ËUirÉmÉëþÌiÉ - ™</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È | </w:t>
      </w:r>
    </w:p>
    <w:p w14:paraId="5A002E4F" w14:textId="6F6E3DD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30</w:t>
      </w:r>
      <w:r w:rsidRPr="001860A7">
        <w:rPr>
          <w:rFonts w:ascii="BRH Devanagari Extra" w:hAnsi="BRH Devanagari Extra" w:cs="BRH Devanagari Extra"/>
          <w:color w:val="000000"/>
          <w:kern w:val="0"/>
          <w:sz w:val="32"/>
          <w:szCs w:val="32"/>
          <w:lang w:val="it-IT"/>
        </w:rPr>
        <w:t>)- EiÉç | aÉÉ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iÉxqÉÉÿiÉç |</w:t>
      </w:r>
    </w:p>
    <w:p w14:paraId="53FD7898" w14:textId="67FFF86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ESè aÉÉþrÉÌiÉ aÉÉrÉ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irÉÑSÒSè aÉÉþrÉÌiÉ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iÉxqÉÉ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iÉç iÉxqÉÉÿSè aÉÉrÉ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irÉÑSÒSè aÉÉþrÉÌiÉ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iÉxqÉÉÿiÉç | </w:t>
      </w:r>
    </w:p>
    <w:p w14:paraId="3E084EA3" w14:textId="6DB930B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31</w:t>
      </w:r>
      <w:r w:rsidRPr="001860A7">
        <w:rPr>
          <w:rFonts w:ascii="BRH Devanagari Extra" w:hAnsi="BRH Devanagari Extra" w:cs="BRH Devanagari Extra"/>
          <w:color w:val="000000"/>
          <w:kern w:val="0"/>
          <w:sz w:val="32"/>
          <w:szCs w:val="32"/>
          <w:lang w:val="it-IT"/>
        </w:rPr>
        <w:t>)- aÉÉ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iÉxqÉÉÿiÉç | mÉÑÂþwÉÈ |</w:t>
      </w:r>
    </w:p>
    <w:p w14:paraId="5FBDA0E0" w14:textId="2F5BBB8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iÉxqÉÉ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iÉç iÉxqÉÉÿSè aÉÉrÉÌiÉ aÉÉrÉÌiÉ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iÉxqÉÉ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iÉç mÉÑÂþwÉ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mÉÑÂþwÉ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xiÉxqÉÉÿSè aÉÉrÉÌiÉ aÉÉrÉÌiÉ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iÉxqÉÉ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iÉç mÉÑÂþwÉÈ | </w:t>
      </w:r>
    </w:p>
    <w:p w14:paraId="08D18D2A" w14:textId="2E47A56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32</w:t>
      </w:r>
      <w:r w:rsidRPr="001860A7">
        <w:rPr>
          <w:rFonts w:ascii="BRH Devanagari Extra" w:hAnsi="BRH Devanagari Extra" w:cs="BRH Devanagari Extra"/>
          <w:color w:val="000000"/>
          <w:kern w:val="0"/>
          <w:sz w:val="32"/>
          <w:szCs w:val="32"/>
          <w:lang w:val="it-IT"/>
        </w:rPr>
        <w:t>)- iÉxqÉÉÿiÉç | mÉÑÂþwÉÈ | xÉuÉÉïþÍhÉ |</w:t>
      </w:r>
    </w:p>
    <w:p w14:paraId="6A214B4A" w14:textId="6726CD3E"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iÉxqÉÉ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iÉç mÉÑÂþwÉ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mÉÑÂþwÉ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xiÉxqÉÉ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iÉç iÉxqÉÉ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iÉç mÉÑÂþwÉ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xÉuÉÉïþÍhÉ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xÉuÉÉïþÍhÉ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mÉÑÂþwÉ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xiÉxqÉÉ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iÉç iÉxqÉÉ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iÉç mÉÑÂþwÉ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È xÉuÉÉïþÍhÉ | </w:t>
      </w:r>
    </w:p>
    <w:p w14:paraId="61A47725" w14:textId="77777777" w:rsidR="00F13EF3" w:rsidRDefault="00F13EF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EE56C1C" w14:textId="77777777" w:rsidR="00F13EF3" w:rsidRPr="001860A7" w:rsidRDefault="00F13EF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A523738" w14:textId="5372D1C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40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33</w:t>
      </w:r>
      <w:r w:rsidRPr="001860A7">
        <w:rPr>
          <w:rFonts w:ascii="BRH Devanagari Extra" w:hAnsi="BRH Devanagari Extra" w:cs="BRH Devanagari Extra"/>
          <w:color w:val="000000"/>
          <w:kern w:val="0"/>
          <w:sz w:val="32"/>
          <w:szCs w:val="32"/>
          <w:lang w:val="it-IT"/>
        </w:rPr>
        <w:t>)- mÉÑÂþwÉÈ | xÉuÉÉïþÍhÉ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lrÉÉÌlÉþ |</w:t>
      </w:r>
    </w:p>
    <w:p w14:paraId="1B2A17B3" w14:textId="77777777" w:rsidR="00F13EF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mÉÑÂþwÉ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xÉuÉÉïþÍhÉ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xÉuÉÉïþÍhÉ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mÉÑÂþwÉ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mÉÑÂþwÉ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xÉuÉÉïÿ hrÉ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lrÉÉ lrÉ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lrÉÉÌlÉ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xÉuÉÉïþÍhÉ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mÉÑÂþwÉ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mÉÑÂþwÉ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È xÉuÉÉïÿ </w:t>
      </w:r>
    </w:p>
    <w:p w14:paraId="5F1D10F2" w14:textId="12712F2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hrÉ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lrÉÉÌlÉþ | </w:t>
      </w:r>
    </w:p>
    <w:p w14:paraId="791FF731" w14:textId="142AFED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34</w:t>
      </w:r>
      <w:r w:rsidRPr="001860A7">
        <w:rPr>
          <w:rFonts w:ascii="BRH Devanagari Extra" w:hAnsi="BRH Devanagari Extra" w:cs="BRH Devanagari Extra"/>
          <w:color w:val="000000"/>
          <w:kern w:val="0"/>
          <w:sz w:val="32"/>
          <w:szCs w:val="32"/>
          <w:lang w:val="it-IT"/>
        </w:rPr>
        <w:t>)- xÉuÉÉïþÍhÉ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lrÉÉÌlÉþ | zÉÏ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whÉïÈ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p>
    <w:p w14:paraId="5A5B067D" w14:textId="74B528C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xÉuÉÉïÿ hrÉ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lrÉÉ lrÉ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lrÉÉÌlÉ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xÉuÉÉïþÍhÉ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xÉuÉÉïÿ hrÉ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lrÉÉÌlÉþ zÉÏ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whÉïÈ zÉÏ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whÉÉåïÿ ÅlrÉÉÌlÉ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xÉuÉÉïþÍhÉ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xÉuÉÉïÿ hrÉ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lrÉÉÌlÉþ zÉÏ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whÉïÈ | </w:t>
      </w:r>
    </w:p>
    <w:p w14:paraId="7114D4A1" w14:textId="7A1F7E5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35</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lrÉÉÌlÉþ | zÉÏ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whÉïÈ | A…¡ûÉþÌlÉ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p>
    <w:p w14:paraId="6A26F857" w14:textId="77777777" w:rsidR="00F13EF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lrÉÉÌlÉþ zÉÏ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whÉïÈ zÉÏ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whÉÉåïÿ ÅlrÉÉ lrÉ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lrÉÉÌlÉþ zÉÏ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whÉÉåï Å…¡ûÉ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lrÉ…¡ûÉþÌlÉ zÉÏ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whÉÉåïÿ ÅlrÉÉ lrÉ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lrÉÉÌlÉþ </w:t>
      </w:r>
    </w:p>
    <w:p w14:paraId="472E21EB" w14:textId="38DBFA8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zÉÏ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whÉÉåï Å…¡ûÉþÌlÉ | </w:t>
      </w:r>
    </w:p>
    <w:p w14:paraId="4FD810E8" w14:textId="50EBE12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36</w:t>
      </w:r>
      <w:r w:rsidRPr="001860A7">
        <w:rPr>
          <w:rFonts w:ascii="BRH Devanagari Extra" w:hAnsi="BRH Devanagari Extra" w:cs="BRH Devanagari Extra"/>
          <w:color w:val="000000"/>
          <w:kern w:val="0"/>
          <w:sz w:val="32"/>
          <w:szCs w:val="32"/>
          <w:lang w:val="it-IT"/>
        </w:rPr>
        <w:t>)- zÉÏ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whÉïÈ | A…¡ûÉþÌlÉ | mÉëÌiÉþ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p>
    <w:p w14:paraId="2F0D7AA2" w14:textId="7066040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zÉÏ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whÉÉåï Å…¡ûÉ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lrÉ…¡ûÉþÌlÉ zÉÏ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whÉïÈ zÉÏ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whÉÉåï Å…¡ûÉþÌlÉ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mÉëirÉ…¡ûÉþÌlÉ zÉÏ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whÉïÈ zÉÏ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whÉÉåï Å…¡ûÉþÌlÉ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mÉëÌiÉþ | </w:t>
      </w:r>
    </w:p>
    <w:p w14:paraId="33267756" w14:textId="7CAD4D2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37</w:t>
      </w:r>
      <w:r w:rsidRPr="001860A7">
        <w:rPr>
          <w:rFonts w:ascii="BRH Devanagari Extra" w:hAnsi="BRH Devanagari Extra" w:cs="BRH Devanagari Extra"/>
          <w:color w:val="000000"/>
          <w:kern w:val="0"/>
          <w:sz w:val="32"/>
          <w:szCs w:val="32"/>
          <w:lang w:val="it-IT"/>
        </w:rPr>
        <w:t>)- A…¡ûÉþÌlÉ | mÉëÌiÉþ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p>
    <w:p w14:paraId="65BCF9F4" w14:textId="38A3236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A…¡ûÉþÌlÉ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mÉëirÉ…¡ûÉ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lrÉ…¡ûÉþÌlÉ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mÉëirÉþcÉ irÉcÉÌiÉ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mÉëirÉ…¡ûÉ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lrÉ…¡ûÉþÌlÉ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mÉëirÉþcÉÌiÉ | </w:t>
      </w:r>
    </w:p>
    <w:p w14:paraId="1DCDEC12" w14:textId="639C35E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38</w:t>
      </w:r>
      <w:r w:rsidRPr="001860A7">
        <w:rPr>
          <w:rFonts w:ascii="BRH Devanagari Extra" w:hAnsi="BRH Devanagari Extra" w:cs="BRH Devanagari Extra"/>
          <w:color w:val="000000"/>
          <w:kern w:val="0"/>
          <w:sz w:val="32"/>
          <w:szCs w:val="32"/>
          <w:lang w:val="it-IT"/>
        </w:rPr>
        <w:t>)- mÉëÌiÉþ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ÍzÉUþÈ |</w:t>
      </w:r>
    </w:p>
    <w:p w14:paraId="7FE62DA0" w14:textId="184E556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mÉëirÉþcÉ irÉcÉÌiÉ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mÉëirÉþcÉÌiÉ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ÍzÉU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ÍzÉUÉåþ ÅcÉÌiÉ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mÉëirÉþcÉÌiÉ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ÍzÉUþÈ | </w:t>
      </w:r>
    </w:p>
    <w:p w14:paraId="3C715114" w14:textId="0FCE4CA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39</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ÍzÉUþÈ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w:t>
      </w:r>
    </w:p>
    <w:p w14:paraId="62405324" w14:textId="57ED95D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ÍzÉU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ÍzÉUÉåþ ÅcÉ irÉcÉÌiÉ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ÍzÉUþ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ÍzÉUÉåþ ÅcÉ irÉcÉÌiÉ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ÍzÉUþ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 | </w:t>
      </w:r>
    </w:p>
    <w:p w14:paraId="58C274FA" w14:textId="699B4CB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40</w:t>
      </w:r>
      <w:r w:rsidRPr="001860A7">
        <w:rPr>
          <w:rFonts w:ascii="BRH Devanagari Extra" w:hAnsi="BRH Devanagari Extra" w:cs="BRH Devanagari Extra"/>
          <w:color w:val="000000"/>
          <w:kern w:val="0"/>
          <w:sz w:val="32"/>
          <w:szCs w:val="32"/>
          <w:lang w:val="it-IT"/>
        </w:rPr>
        <w:t>)- ÍzÉUþÈ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lÉ |</w:t>
      </w:r>
    </w:p>
    <w:p w14:paraId="370E800D" w14:textId="48A83D9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ÍzÉUþ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ÍzÉU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ÍzÉUþ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lÉ lÉæuÉ ÍzÉU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ÍzÉUþ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 lÉ | </w:t>
      </w:r>
    </w:p>
    <w:p w14:paraId="42533569" w14:textId="7521A8A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41</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lÉ |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gcÉ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zÉqÉç |</w:t>
      </w:r>
    </w:p>
    <w:p w14:paraId="0D34C9F3" w14:textId="467DD0D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lÉ lÉæuÉæuÉ lÉ mÉþgcÉS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zÉqÉç mÉþgcÉS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zÉlÉç lÉæuÉæuÉ lÉ mÉþgcÉS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zÉqÉç | </w:t>
      </w:r>
    </w:p>
    <w:p w14:paraId="3D3429B9" w14:textId="3FE7549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49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42</w:t>
      </w:r>
      <w:r w:rsidRPr="001860A7">
        <w:rPr>
          <w:rFonts w:ascii="BRH Devanagari Extra" w:hAnsi="BRH Devanagari Extra" w:cs="BRH Devanagari Extra"/>
          <w:color w:val="000000"/>
          <w:kern w:val="0"/>
          <w:sz w:val="32"/>
          <w:szCs w:val="32"/>
          <w:lang w:val="it-IT"/>
        </w:rPr>
        <w:t>)- lÉ |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gcÉ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zÉqÉç | 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UqÉç |</w:t>
      </w:r>
    </w:p>
    <w:p w14:paraId="15316BC3" w14:textId="007974E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lÉ mÉþgcÉS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zÉqÉç mÉþgcÉS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zÉlÉç lÉ lÉ mÉþgcÉS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zÉ(aqÉç) UþjÉliÉ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U(aqÉç) UþjÉliÉ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UqÉç mÉþgcÉS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zÉlÉç lÉ lÉ mÉþgcÉS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zÉ(aqÉç) UþjÉliÉ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UqÉç | </w:t>
      </w:r>
    </w:p>
    <w:p w14:paraId="23FFCB3E" w14:textId="510D444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43</w:t>
      </w:r>
      <w:r w:rsidRPr="001860A7">
        <w:rPr>
          <w:rFonts w:ascii="BRH Devanagari Extra" w:hAnsi="BRH Devanagari Extra" w:cs="BRH Devanagari Extra"/>
          <w:color w:val="000000"/>
          <w:kern w:val="0"/>
          <w:sz w:val="32"/>
          <w:szCs w:val="32"/>
          <w:lang w:val="it-IT"/>
        </w:rPr>
        <w:t>)-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gcÉ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zÉqÉç | 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UqÉç | 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2724D43B" w14:textId="7B6A2F2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gcÉ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zÉ(aqÉç) UþjÉliÉ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U(aqÉç) UþjÉliÉ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UqÉç mÉþgcÉS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zÉqÉç mÉþgcÉS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zÉ(aqÉç) UþjÉliÉ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UqÉç pÉþuÉÌiÉ pÉuÉÌiÉ UjÉliÉ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UqÉç mÉþgcÉS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zÉqÉç mÉþgcÉS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zÉ(aqÉç) UþjÉliÉ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UqÉç pÉþuÉÌiÉ | </w:t>
      </w:r>
    </w:p>
    <w:p w14:paraId="4AEE9295" w14:textId="76D3AA5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51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P24</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43</w:t>
      </w:r>
      <w:r w:rsidRPr="00BE332E">
        <w:rPr>
          <w:rFonts w:ascii="BRH Devanagari Extra" w:hAnsi="BRH Devanagari Extra" w:cs="BRH Devanagari Extra"/>
          <w:color w:val="000000"/>
          <w:kern w:val="0"/>
          <w:sz w:val="32"/>
          <w:szCs w:val="32"/>
        </w:rPr>
        <w:t>)-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gcÉ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zÉqÉç |</w:t>
      </w:r>
    </w:p>
    <w:p w14:paraId="3D7A2BFB" w14:textId="4F8C2F2C"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gcÉ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zÉÍqÉÌiÉþ mÉgcÉ - 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zÉqÉç | </w:t>
      </w:r>
    </w:p>
    <w:p w14:paraId="12F60B76" w14:textId="761BC22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52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P24</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44</w:t>
      </w:r>
      <w:r w:rsidRPr="00BE332E">
        <w:rPr>
          <w:rFonts w:ascii="BRH Devanagari Extra" w:hAnsi="BRH Devanagari Extra" w:cs="BRH Devanagari Extra"/>
          <w:color w:val="000000"/>
          <w:kern w:val="0"/>
          <w:sz w:val="32"/>
          <w:szCs w:val="32"/>
        </w:rPr>
        <w:t>)- 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UqÉç | 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C</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ÎlSì</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rÉqÉç |</w:t>
      </w:r>
    </w:p>
    <w:p w14:paraId="04226817" w14:textId="27074DD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UqÉç pÉþuÉÌiÉ pÉuÉÌiÉ UjÉliÉ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U(aqÉç) UþjÉliÉ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UqÉç pÉþuÉiÉÏÎlSì</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 ÍqÉþÎlSì</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rÉqÉç pÉþuÉÌiÉ UjÉliÉ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U(aqÉç) UþjÉliÉ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UqÉç pÉþuÉiÉÏÎlSì</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rÉqÉç | </w:t>
      </w:r>
    </w:p>
    <w:p w14:paraId="36FFF301" w14:textId="51F60FA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53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P24</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44</w:t>
      </w:r>
      <w:r w:rsidRPr="00BE332E">
        <w:rPr>
          <w:rFonts w:ascii="BRH Devanagari Extra" w:hAnsi="BRH Devanagari Extra" w:cs="BRH Devanagari Extra"/>
          <w:color w:val="000000"/>
          <w:kern w:val="0"/>
          <w:sz w:val="32"/>
          <w:szCs w:val="32"/>
        </w:rPr>
        <w:t>)- 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UqÉç |</w:t>
      </w:r>
    </w:p>
    <w:p w14:paraId="141A2D21" w14:textId="48B4B3F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UÍqÉÌiÉþ UjÉÇ - 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UqÉç | </w:t>
      </w:r>
    </w:p>
    <w:p w14:paraId="4B421491" w14:textId="22FB367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54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P24</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45</w:t>
      </w:r>
      <w:r w:rsidRPr="00BE332E">
        <w:rPr>
          <w:rFonts w:ascii="BRH Devanagari Extra" w:hAnsi="BRH Devanagari Extra" w:cs="BRH Devanagari Extra"/>
          <w:color w:val="000000"/>
          <w:kern w:val="0"/>
          <w:sz w:val="32"/>
          <w:szCs w:val="32"/>
        </w:rPr>
        <w:t>)- 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C</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ÎlSì</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rÉqÉç |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w:t>
      </w:r>
    </w:p>
    <w:p w14:paraId="411BE6C0" w14:textId="0E62DA8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ÎlSì</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 ÍqÉþÎlSì</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rÉqÉç pÉþuÉÌiÉ pÉuÉiÉÏÎlSì</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uÉæuÉåÎlSì</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rÉqÉç pÉþuÉÌiÉ pÉuÉiÉÏÎlSì</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 | </w:t>
      </w:r>
    </w:p>
    <w:p w14:paraId="6670390D" w14:textId="69B6652A"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55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P24</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46</w:t>
      </w:r>
      <w:r w:rsidRPr="00BE332E">
        <w:rPr>
          <w:rFonts w:ascii="BRH Devanagari Extra" w:hAnsi="BRH Devanagari Extra" w:cs="BRH Devanagari Extra"/>
          <w:color w:val="000000"/>
          <w:kern w:val="0"/>
          <w:sz w:val="32"/>
          <w:szCs w:val="32"/>
        </w:rPr>
        <w:t>)- C</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ÎlSì</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rÉqÉç |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 AuÉþ |</w:t>
      </w:r>
    </w:p>
    <w:p w14:paraId="7A4997BD" w14:textId="62E77BE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C</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ÎlSì</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uÉæuÉåÎlSì</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 ÍqÉþÎlSì</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 uÉÉuÉæ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uÉåÎlSì</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 ÍqÉþÎlSì</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uÉÉuÉþ | </w:t>
      </w:r>
    </w:p>
    <w:p w14:paraId="744F1CB3" w14:textId="5C564CC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56</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P24</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47</w:t>
      </w:r>
      <w:r w:rsidRPr="00BE332E">
        <w:rPr>
          <w:rFonts w:ascii="BRH Devanagari Extra" w:hAnsi="BRH Devanagari Extra" w:cs="BRH Devanagari Extra"/>
          <w:color w:val="000000"/>
          <w:kern w:val="0"/>
          <w:sz w:val="32"/>
          <w:szCs w:val="32"/>
        </w:rPr>
        <w:t>)-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 AuÉþ | Â</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lkÉ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w:t>
      </w:r>
    </w:p>
    <w:p w14:paraId="1A0D06BA" w14:textId="3FE079D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uÉÉuÉÉ uÉæ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uÉæ uÉÉuÉþ ÂlkÉiÉå ÂlkÉ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ÅuÉæ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uÉæ uÉÉuÉþ ÂlkÉiÉå | </w:t>
      </w:r>
    </w:p>
    <w:p w14:paraId="00C7BF41" w14:textId="039B083A"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57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P24</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48</w:t>
      </w:r>
      <w:r w:rsidRPr="00BE332E">
        <w:rPr>
          <w:rFonts w:ascii="BRH Devanagari Extra" w:hAnsi="BRH Devanagari Extra" w:cs="BRH Devanagari Extra"/>
          <w:color w:val="000000"/>
          <w:kern w:val="0"/>
          <w:sz w:val="32"/>
          <w:szCs w:val="32"/>
        </w:rPr>
        <w:t>)- AuÉþ | Â</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lkÉ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zÉqÉç |</w:t>
      </w:r>
    </w:p>
    <w:p w14:paraId="0A00BE23" w14:textId="498FDA1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AuÉþ ÂlkÉiÉå ÂlkÉ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ÅuÉÉuÉþ ÂlkÉiÉå xÉmiÉS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zÉ(aqÉç) xÉþmiÉS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zÉ(aqÉç) ÂþlkÉ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ÅuÉÉuÉþ ÂlkÉiÉå xÉmiÉS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zÉqÉç | </w:t>
      </w:r>
    </w:p>
    <w:p w14:paraId="598B0DEB" w14:textId="699CB79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lastRenderedPageBreak/>
        <w:t>(</w:t>
      </w:r>
      <w:proofErr w:type="gramStart"/>
      <w:r w:rsidR="00C67338" w:rsidRPr="00BE332E">
        <w:rPr>
          <w:rFonts w:ascii="Arial" w:hAnsi="Arial" w:cs="BRH Devanagari Extra"/>
          <w:color w:val="000000"/>
          <w:kern w:val="0"/>
          <w:sz w:val="24"/>
          <w:szCs w:val="32"/>
        </w:rPr>
        <w:t>58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P24</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49</w:t>
      </w:r>
      <w:r w:rsidRPr="00BE332E">
        <w:rPr>
          <w:rFonts w:ascii="BRH Devanagari Extra" w:hAnsi="BRH Devanagari Extra" w:cs="BRH Devanagari Extra"/>
          <w:color w:val="000000"/>
          <w:kern w:val="0"/>
          <w:sz w:val="32"/>
          <w:szCs w:val="32"/>
        </w:rPr>
        <w:t>)- Â</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lkÉ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zÉqÉç | oÉ×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WûiÉç |</w:t>
      </w:r>
    </w:p>
    <w:p w14:paraId="46A1E778" w14:textId="651D37B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Â</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lkÉ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zÉ(aqÉç) xÉþmiÉS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zÉ(aqÉç) ÂþlkÉiÉå ÂlkÉiÉå xÉmiÉS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zÉqÉç oÉ×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WûSè oÉ×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WûjÉç xÉþmiÉS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zÉ(aqÉç) ÂþlkÉiÉå ÂlkÉiÉå xÉmiÉS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zÉqÉç oÉ×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WûiÉç | </w:t>
      </w:r>
    </w:p>
    <w:p w14:paraId="4C39C8C0" w14:textId="61E7510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59</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P24</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50</w:t>
      </w:r>
      <w:r w:rsidRPr="00BE332E">
        <w:rPr>
          <w:rFonts w:ascii="BRH Devanagari Extra" w:hAnsi="BRH Devanagari Extra" w:cs="BRH Devanagari Extra"/>
          <w:color w:val="000000"/>
          <w:kern w:val="0"/>
          <w:sz w:val="32"/>
          <w:szCs w:val="32"/>
        </w:rPr>
        <w:t>)-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zÉqÉç | oÉ×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WûiÉç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³ÉÉ±þxrÉ |</w:t>
      </w:r>
    </w:p>
    <w:p w14:paraId="5FD745A4" w14:textId="0BF2A3E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zÉqÉç oÉ×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WûSè oÉ×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WûjÉç xÉþmiÉS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zÉ(aqÉç) xÉþmiÉS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zÉqÉç oÉ×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 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³ÉÉ±þxrÉÉ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³ÉÉ±þxrÉ oÉ×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WûjÉç xÉþmiÉS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zÉ(aqÉç) xÉþmiÉS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zÉqÉç oÉ×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 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³ÉÉ±þxrÉ | </w:t>
      </w:r>
    </w:p>
    <w:p w14:paraId="609780E3" w14:textId="6D60947A"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60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P24</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50</w:t>
      </w:r>
      <w:r w:rsidRPr="00BE332E">
        <w:rPr>
          <w:rFonts w:ascii="BRH Devanagari Extra" w:hAnsi="BRH Devanagari Extra" w:cs="BRH Devanagari Extra"/>
          <w:color w:val="000000"/>
          <w:kern w:val="0"/>
          <w:sz w:val="32"/>
          <w:szCs w:val="32"/>
        </w:rPr>
        <w:t>)-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zÉqÉç |</w:t>
      </w:r>
    </w:p>
    <w:p w14:paraId="2F387C47" w14:textId="4B8E357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zÉÍqÉÌiÉþ xÉmiÉ - 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zÉqÉç | </w:t>
      </w:r>
    </w:p>
    <w:p w14:paraId="25047448" w14:textId="04904B6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P25</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 oÉ×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WûiÉç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³ÉÉ±þxrÉ | AuÉþÂSèkrÉæ |</w:t>
      </w:r>
    </w:p>
    <w:p w14:paraId="36EDA262" w14:textId="0AB3563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oÉ×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 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³ÉÉ±þxrÉÉ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³ÉÉ±þxrÉ oÉ×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WûSè oÉ×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 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³ÉÉ±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xrÉÉ uÉþÂSèkrÉÉ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AuÉþÂSèkrÉÉ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³ÉÉ±þxrÉ oÉ×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WûSè oÉ×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 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³ÉÉ±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xrÉÉ uÉþÂSèkrÉæ | </w:t>
      </w:r>
    </w:p>
    <w:p w14:paraId="557B543B" w14:textId="10D5E28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P25</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³ÉÉ±þxrÉ | AuÉþÂSèkrÉæ | AjÉÉåÿ |</w:t>
      </w:r>
    </w:p>
    <w:p w14:paraId="009915CC" w14:textId="47E40C2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³ÉÉ±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xrÉÉ uÉþÂSèkrÉÉ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AuÉþÂSèkrÉÉ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³ÉÉ±þxrÉÉ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³ÉÉ±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xrÉÉ uÉþÂSèkrÉÉ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AjÉÉå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AjÉÉå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AuÉþÂSèkrÉÉ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³ÉÉ±þxrÉÉ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³ÉÉ±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xrÉÉ uÉþÂSèkrÉÉ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AjÉÉåÿ | </w:t>
      </w:r>
    </w:p>
    <w:p w14:paraId="0BE5DBCD" w14:textId="04EEF88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P25</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³ÉÉ±þxrÉ |</w:t>
      </w:r>
    </w:p>
    <w:p w14:paraId="0C2DECCB" w14:textId="2173C53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³ÉÉ±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xrÉåirÉþ³É - A±þxrÉ | </w:t>
      </w:r>
    </w:p>
    <w:p w14:paraId="58E1D1E4" w14:textId="3B24E02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P25</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 AuÉþÂSèkrÉæ | AjÉÉåÿ | mÉë |</w:t>
      </w:r>
    </w:p>
    <w:p w14:paraId="71890ED7" w14:textId="77777777" w:rsidR="00F13EF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AuÉþÂSèkrÉÉ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AjÉÉå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AjÉÉå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AuÉþÂSèkrÉÉ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AuÉþÂSèkrÉÉ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AjÉÉå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mÉë mÉëÉjÉÉå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AuÉþÂSèkrÉÉ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AuÉþÂSèkrÉÉ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w:t>
      </w:r>
    </w:p>
    <w:p w14:paraId="6A3E0B7A" w14:textId="7411FFA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AjÉÉå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mÉë | </w:t>
      </w:r>
    </w:p>
    <w:p w14:paraId="694B4233" w14:textId="688D5D4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P25</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 AuÉþÂSèkrÉæ |</w:t>
      </w:r>
    </w:p>
    <w:p w14:paraId="07379A8A" w14:textId="4382A15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AuÉþÂSèkrÉÉ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CirÉuÉþ - Â</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SèkrÉæ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w:t>
      </w:r>
    </w:p>
    <w:p w14:paraId="7B3044D8" w14:textId="01763F0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lastRenderedPageBreak/>
        <w:t>(</w:t>
      </w:r>
      <w:proofErr w:type="gramStart"/>
      <w:r w:rsidR="00C67338" w:rsidRPr="00BE332E">
        <w:rPr>
          <w:rFonts w:ascii="Arial" w:hAnsi="Arial" w:cs="BRH Devanagari Extra"/>
          <w:color w:val="000000"/>
          <w:kern w:val="0"/>
          <w:sz w:val="24"/>
          <w:szCs w:val="32"/>
        </w:rPr>
        <w:t>6</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P25</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 AjÉÉåÿ | mÉë |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w:t>
      </w:r>
    </w:p>
    <w:p w14:paraId="05CE12D3" w14:textId="1B1AF8E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AjÉÉå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mÉë mÉëÉjÉÉå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AjÉÉå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mÉëæuÉæuÉ mÉëÉjÉÉå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AjÉÉå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mÉëæuÉ | </w:t>
      </w:r>
    </w:p>
    <w:p w14:paraId="4DB4E1F9" w14:textId="451C8A2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P25</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 AjÉÉåÿ |</w:t>
      </w:r>
    </w:p>
    <w:p w14:paraId="2F4DE593" w14:textId="5FF28B1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AjÉÉå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CirÉjÉÉåÿ | </w:t>
      </w:r>
    </w:p>
    <w:p w14:paraId="5A6D0341" w14:textId="7F85650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P25</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 mÉë |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 iÉålÉþ |</w:t>
      </w:r>
    </w:p>
    <w:p w14:paraId="2322C010" w14:textId="4B0AFDA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mÉëæ uÉæuÉ mÉë mÉëæuÉ iÉålÉ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iÉålÉæ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 mÉë mÉëæuÉ iÉålÉþ | </w:t>
      </w:r>
    </w:p>
    <w:p w14:paraId="072EEB6D" w14:textId="4DED521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9</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P25</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6</w:t>
      </w:r>
      <w:r w:rsidRPr="00BE332E">
        <w:rPr>
          <w:rFonts w:ascii="BRH Devanagari Extra" w:hAnsi="BRH Devanagari Extra" w:cs="BRH Devanagari Extra"/>
          <w:color w:val="000000"/>
          <w:kern w:val="0"/>
          <w:sz w:val="32"/>
          <w:szCs w:val="32"/>
        </w:rPr>
        <w:t>)-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 iÉålÉþ | eÉÉ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w:t>
      </w:r>
    </w:p>
    <w:p w14:paraId="2E0A5E42" w14:textId="2BF172C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iÉålÉ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iÉålÉæ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uÉæuÉ iÉålÉþ eÉÉrÉliÉå eÉÉrÉliÉå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iÉålÉæ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uÉæuÉ iÉålÉþ eÉÉrÉliÉå | </w:t>
      </w:r>
    </w:p>
    <w:p w14:paraId="5ECEE384" w14:textId="554AE9C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10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P25</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 iÉålÉþ | eÉÉ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zÉqÉç |</w:t>
      </w:r>
    </w:p>
    <w:p w14:paraId="41FB1B1D" w14:textId="462E521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iÉålÉþ eÉÉrÉliÉå eÉÉrÉliÉå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iÉålÉ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iÉålÉþ eÉÉrÉliÉ LMüÌuÉ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 qÉåþMüÌuÉ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zÉqÉç eÉÉþrÉliÉå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iÉålÉ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iÉålÉþ eÉÉrÉliÉ LMüÌuÉ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zÉqÉç | </w:t>
      </w:r>
    </w:p>
    <w:p w14:paraId="594C1168" w14:textId="01625B4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P25</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 eÉÉ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zÉqÉç | 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SìqÉç |</w:t>
      </w:r>
    </w:p>
    <w:p w14:paraId="5644B5DF" w14:textId="6B543DB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eÉÉ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 qÉåþMüÌuÉ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zÉqÉç eÉÉþrÉliÉå eÉÉrÉliÉ LMüÌuÉ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zÉqÉç 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SìqÉç 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 qÉåþMüÌuÉ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zÉqÉç eÉÉþrÉliÉå eÉÉrÉliÉ LMüÌuÉ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zÉqÉç 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SìqÉç | </w:t>
      </w:r>
    </w:p>
    <w:p w14:paraId="250205DA" w14:textId="11A23AF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12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P25</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9</w:t>
      </w:r>
      <w:r w:rsidRPr="00BE332E">
        <w:rPr>
          <w:rFonts w:ascii="BRH Devanagari Extra" w:hAnsi="BRH Devanagari Extra" w:cs="BRH Devanagari Extra"/>
          <w:color w:val="000000"/>
          <w:kern w:val="0"/>
          <w:sz w:val="32"/>
          <w:szCs w:val="32"/>
        </w:rPr>
        <w:t>)-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zÉqÉç | 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SìqÉç | Ì²</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mÉSÉþxÉÑ |</w:t>
      </w:r>
    </w:p>
    <w:p w14:paraId="59A74DDE" w14:textId="7526917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zÉqÉç 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SìqÉç 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 qÉåþMüÌuÉ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 qÉåþMüÌuÉ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zÉqÉç 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SìqÉç Ì²</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mÉSÉþxÉÑ Ì²</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mÉSÉþxÉÑ 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 qÉåþMüÌuÉ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 qÉåþMüÌuÉ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zÉqÉç 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SìqÉç Ì²</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mÉSÉþxÉÑ | </w:t>
      </w:r>
    </w:p>
    <w:p w14:paraId="0263170B" w14:textId="0C1606F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13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P25</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9</w:t>
      </w:r>
      <w:r w:rsidRPr="00BE332E">
        <w:rPr>
          <w:rFonts w:ascii="BRH Devanagari Extra" w:hAnsi="BRH Devanagari Extra" w:cs="BRH Devanagari Extra"/>
          <w:color w:val="000000"/>
          <w:kern w:val="0"/>
          <w:sz w:val="32"/>
          <w:szCs w:val="32"/>
        </w:rPr>
        <w:t>)-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zÉqÉç |</w:t>
      </w:r>
    </w:p>
    <w:p w14:paraId="2E77A8DC" w14:textId="0004A644"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zÉÍqÉirÉåþMü - 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zÉqÉç | </w:t>
      </w:r>
    </w:p>
    <w:p w14:paraId="76A57FFF" w14:textId="77777777" w:rsidR="00F13EF3" w:rsidRDefault="00F13EF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B6322C1" w14:textId="77777777" w:rsidR="00F13EF3" w:rsidRPr="00BE332E" w:rsidRDefault="00F13EF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F95CBAD" w14:textId="6986B2AA"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lastRenderedPageBreak/>
        <w:t>(</w:t>
      </w:r>
      <w:proofErr w:type="gramStart"/>
      <w:r w:rsidR="00C67338" w:rsidRPr="00BE332E">
        <w:rPr>
          <w:rFonts w:ascii="Arial" w:hAnsi="Arial" w:cs="BRH Devanagari Extra"/>
          <w:color w:val="000000"/>
          <w:kern w:val="0"/>
          <w:sz w:val="24"/>
          <w:szCs w:val="32"/>
        </w:rPr>
        <w:t>14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P25</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10</w:t>
      </w:r>
      <w:r w:rsidRPr="00BE332E">
        <w:rPr>
          <w:rFonts w:ascii="BRH Devanagari Extra" w:hAnsi="BRH Devanagari Extra" w:cs="BRH Devanagari Extra"/>
          <w:color w:val="000000"/>
          <w:kern w:val="0"/>
          <w:sz w:val="32"/>
          <w:szCs w:val="32"/>
        </w:rPr>
        <w:t>)- 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SìqÉç | Ì²</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mÉSÉþxÉÑ | mÉëÌiÉþÌ¸irÉæ |</w:t>
      </w:r>
    </w:p>
    <w:p w14:paraId="70B38ED3" w14:textId="778CF89C"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SìqÉç Ì²</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mÉSÉþxÉÑ Ì²</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mÉSÉþxÉÑ 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SìqÉç 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SìqÉç Ì²</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mÉSÉþxÉÑ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mÉëÌiÉþÌ¸irÉæ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mÉëÌiÉþÌ¸irÉæ Ì²</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mÉSÉþxÉÑ 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SìqÉç 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SìqÉç Ì²</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mÉSÉþxÉÑ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mÉëÌiÉþÌ¸irÉæ | </w:t>
      </w:r>
    </w:p>
    <w:p w14:paraId="337B32D5" w14:textId="53415F9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15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P25</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 Ì²</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mÉSÉþxÉÑ | mÉëÌiÉþÌ¸irÉæ | mÉ¦ÉþrÉÈ |</w:t>
      </w:r>
    </w:p>
    <w:p w14:paraId="1859EABA" w14:textId="7A87EF4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Ì²</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mÉSÉþxÉÑ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mÉëÌiÉþÌ¸irÉæ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mÉëÌiÉþÌ¸irÉæ Ì²</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mÉSÉþxÉÑ Ì²</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mÉSÉþxÉÑ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mÉëÌiÉþÌ¸irÉæ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mÉ¦ÉþrÉ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mÉ¦ÉþrÉ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mÉëÌiÉþÌ¸irÉæ Ì²</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mÉSÉþxÉÑ Ì²</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mÉSÉþxÉÑ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mÉëÌiÉþÌ¸irÉæ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mÉ¦ÉþrÉÈ | </w:t>
      </w:r>
    </w:p>
    <w:p w14:paraId="4C8E90C6" w14:textId="4573A6D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16</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P25</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 Ì²</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mÉSÉþxÉÑ |</w:t>
      </w:r>
    </w:p>
    <w:p w14:paraId="1454E668" w14:textId="4DB2612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Ì²</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mÉSÉ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ÎxuÉÌiÉþ Ì² - mÉSÉþxÉÑ | </w:t>
      </w:r>
    </w:p>
    <w:p w14:paraId="1817DB88" w14:textId="36F12C6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17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P25</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12</w:t>
      </w:r>
      <w:r w:rsidRPr="00BE332E">
        <w:rPr>
          <w:rFonts w:ascii="BRH Devanagari Extra" w:hAnsi="BRH Devanagari Extra" w:cs="BRH Devanagari Extra"/>
          <w:color w:val="000000"/>
          <w:kern w:val="0"/>
          <w:sz w:val="32"/>
          <w:szCs w:val="32"/>
        </w:rPr>
        <w:t>)- mÉëÌiÉþÌ¸irÉæ | mÉ¦ÉþrÉÈ | EmÉþ |</w:t>
      </w:r>
    </w:p>
    <w:p w14:paraId="466A006A" w14:textId="77777777" w:rsidR="00F13EF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mÉëÌiÉþÌ¸irÉæ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mÉ¦ÉþrÉ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mÉ¦ÉþrÉ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mÉëÌiÉþÌ¸irÉæ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mÉëÌiÉþÌ¸irÉæ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mÉ¦ÉþrÉ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EmÉÉåmÉ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mÉ¦ÉþrÉ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mÉëÌiÉþÌ¸irÉæ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mÉëÌiÉþÌ¸irÉæ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w:t>
      </w:r>
    </w:p>
    <w:p w14:paraId="664DA946" w14:textId="1538FDB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mÉ¦ÉþrÉ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EmÉþ | </w:t>
      </w:r>
    </w:p>
    <w:p w14:paraId="4C63DD76" w14:textId="0CED8D0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18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P25</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12</w:t>
      </w:r>
      <w:r w:rsidRPr="00BE332E">
        <w:rPr>
          <w:rFonts w:ascii="BRH Devanagari Extra" w:hAnsi="BRH Devanagari Extra" w:cs="BRH Devanagari Extra"/>
          <w:color w:val="000000"/>
          <w:kern w:val="0"/>
          <w:sz w:val="32"/>
          <w:szCs w:val="32"/>
        </w:rPr>
        <w:t>)- mÉëÌiÉþÌ¸irÉæ |</w:t>
      </w:r>
    </w:p>
    <w:p w14:paraId="2E33DB73" w14:textId="4028082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mÉëÌiÉþÌ¸irÉÉ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CÌiÉ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mÉëÌiÉþ - ÎxjÉ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irÉæ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w:t>
      </w:r>
    </w:p>
    <w:p w14:paraId="16768D9E" w14:textId="11F0755A"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19</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P25</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13</w:t>
      </w:r>
      <w:r w:rsidRPr="00BE332E">
        <w:rPr>
          <w:rFonts w:ascii="BRH Devanagari Extra" w:hAnsi="BRH Devanagari Extra" w:cs="BRH Devanagari Extra"/>
          <w:color w:val="000000"/>
          <w:kern w:val="0"/>
          <w:sz w:val="32"/>
          <w:szCs w:val="32"/>
        </w:rPr>
        <w:t>)- mÉ¦ÉþrÉÈ | EmÉþ | aÉÉ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ÎliÉ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w:t>
      </w:r>
    </w:p>
    <w:p w14:paraId="5D239AC6" w14:textId="5B6158E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mÉ¦ÉþrÉ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EmÉÉåmÉ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mÉ¦ÉþrÉ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mÉ¦ÉþrÉ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EmÉþ aÉÉrÉÎliÉ aÉÉrÉ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lirÉÑmÉ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mÉ¦ÉþrÉ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mÉ¦ÉþrÉ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EmÉþ aÉÉrÉÎliÉ | </w:t>
      </w:r>
    </w:p>
    <w:p w14:paraId="39F5767F" w14:textId="4C2CBAC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20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P25</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14</w:t>
      </w:r>
      <w:r w:rsidRPr="00BE332E">
        <w:rPr>
          <w:rFonts w:ascii="BRH Devanagari Extra" w:hAnsi="BRH Devanagari Extra" w:cs="BRH Devanagari Extra"/>
          <w:color w:val="000000"/>
          <w:kern w:val="0"/>
          <w:sz w:val="32"/>
          <w:szCs w:val="32"/>
        </w:rPr>
        <w:t>)- EmÉþ | aÉÉ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ÎliÉ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ÍqÉ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iuÉÉrÉþ |</w:t>
      </w:r>
    </w:p>
    <w:p w14:paraId="18CFB471" w14:textId="08EE3B0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EmÉþ aÉÉrÉÎliÉ aÉÉrÉ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lirÉÑmÉÉåmÉþ aÉÉrÉÎliÉ ÍqÉjÉÑlÉ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iuÉÉrÉþ ÍqÉjÉÑlÉ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iuÉÉrÉþ aÉÉrÉ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lirÉÑmÉÉåmÉþ aÉÉrÉÎliÉ ÍqÉjÉÑlÉ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iuÉÉrÉþ | </w:t>
      </w:r>
    </w:p>
    <w:p w14:paraId="7349FF68" w14:textId="4658E8A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21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P25</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15</w:t>
      </w:r>
      <w:r w:rsidRPr="00BE332E">
        <w:rPr>
          <w:rFonts w:ascii="BRH Devanagari Extra" w:hAnsi="BRH Devanagari Extra" w:cs="BRH Devanagari Extra"/>
          <w:color w:val="000000"/>
          <w:kern w:val="0"/>
          <w:sz w:val="32"/>
          <w:szCs w:val="32"/>
        </w:rPr>
        <w:t>)- aÉÉ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ÎliÉ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ÍqÉ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iuÉÉrÉþ | mÉëeÉÉÿirÉæ |</w:t>
      </w:r>
    </w:p>
    <w:p w14:paraId="78D826FF" w14:textId="70E2F2DD"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ÎliÉ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ÍqÉ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iuÉÉrÉþ ÍqÉjÉÑlÉ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iuÉÉrÉþ aÉÉrÉÎliÉ aÉÉrÉÎliÉ ÍqÉjÉÑlÉ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iuÉÉrÉ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mÉëeÉÉÿirÉæ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mÉëeÉÉÿirÉæ ÍqÉjÉÑlÉ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iuÉÉrÉþ aÉÉrÉÎliÉ aÉÉrÉÎliÉ ÍqÉjÉÑlÉ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iuÉÉrÉ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mÉëeÉÉÿirÉæ | </w:t>
      </w:r>
    </w:p>
    <w:p w14:paraId="44224EB4" w14:textId="77777777" w:rsidR="00F13EF3" w:rsidRPr="00BE332E" w:rsidRDefault="00F13EF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75D0C56" w14:textId="618911C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lastRenderedPageBreak/>
        <w:t>(</w:t>
      </w:r>
      <w:proofErr w:type="gramStart"/>
      <w:r w:rsidR="00C67338" w:rsidRPr="00BE332E">
        <w:rPr>
          <w:rFonts w:ascii="Arial" w:hAnsi="Arial" w:cs="BRH Devanagari Extra"/>
          <w:color w:val="000000"/>
          <w:kern w:val="0"/>
          <w:sz w:val="24"/>
          <w:szCs w:val="32"/>
        </w:rPr>
        <w:t>22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P25</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16</w:t>
      </w:r>
      <w:r w:rsidRPr="00BE332E">
        <w:rPr>
          <w:rFonts w:ascii="BRH Devanagari Extra" w:hAnsi="BRH Devanagari Extra" w:cs="BRH Devanagari Extra"/>
          <w:color w:val="000000"/>
          <w:kern w:val="0"/>
          <w:sz w:val="32"/>
          <w:szCs w:val="32"/>
        </w:rPr>
        <w:t>)- ÍqÉ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iuÉÉrÉþ | mÉëeÉÉÿirÉæ |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eÉÉmÉþÌiÉÈ |</w:t>
      </w:r>
    </w:p>
    <w:p w14:paraId="67AEF0EB" w14:textId="0FC04EC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ÍqÉ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iuÉÉrÉ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mÉëeÉÉÿirÉæ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mÉëeÉÉÿirÉæ ÍqÉjÉÑlÉ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iuÉÉrÉþ ÍqÉjÉÑlÉ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iuÉÉrÉ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mÉëeÉÉÿirÉæ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eÉÉmÉþÌiÉÈ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eÉÉmÉþÌiÉ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mÉëeÉÉÿirÉæ ÍqÉjÉÑlÉ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iuÉÉrÉþ ÍqÉjÉÑlÉ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iuÉÉrÉ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mÉëeÉÉÿirÉæ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eÉÉmÉþÌiÉÈ | </w:t>
      </w:r>
    </w:p>
    <w:p w14:paraId="3D5D519F" w14:textId="552F954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23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P25</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16</w:t>
      </w:r>
      <w:r w:rsidRPr="00BE332E">
        <w:rPr>
          <w:rFonts w:ascii="BRH Devanagari Extra" w:hAnsi="BRH Devanagari Extra" w:cs="BRH Devanagari Extra"/>
          <w:color w:val="000000"/>
          <w:kern w:val="0"/>
          <w:sz w:val="32"/>
          <w:szCs w:val="32"/>
        </w:rPr>
        <w:t>)- ÍqÉ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iuÉÉrÉþ |</w:t>
      </w:r>
    </w:p>
    <w:p w14:paraId="401109F8" w14:textId="2B4A120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ÍqÉ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iuÉÉrÉåÌiÉþ ÍqÉjÉÑlÉ - iuÉÉrÉþ | </w:t>
      </w:r>
    </w:p>
    <w:p w14:paraId="68B83453" w14:textId="6F353F2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24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P25</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17</w:t>
      </w:r>
      <w:r w:rsidRPr="00BE332E">
        <w:rPr>
          <w:rFonts w:ascii="BRH Devanagari Extra" w:hAnsi="BRH Devanagari Extra" w:cs="BRH Devanagari Extra"/>
          <w:color w:val="000000"/>
          <w:kern w:val="0"/>
          <w:sz w:val="32"/>
          <w:szCs w:val="32"/>
        </w:rPr>
        <w:t>)- mÉëeÉÉÿirÉæ |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eÉÉmÉþÌiÉÈ |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eÉÉÈ |</w:t>
      </w:r>
    </w:p>
    <w:p w14:paraId="7DBC4E0F" w14:textId="211D1FEA"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mÉëeÉÉÿirÉæ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eÉÉmÉþÌiÉÈ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eÉÉmÉþÌiÉ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mÉëeÉÉÿirÉæ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mÉëeÉÉÿirÉæ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eÉÉmÉþÌiÉÈ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eÉÉÈ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eÉÉÈ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eÉÉmÉþÌiÉ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mÉëeÉÉÿirÉæ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mÉëeÉÉÿirÉæ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eÉÉmÉþÌiÉÈ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eÉÉÈ | </w:t>
      </w:r>
    </w:p>
    <w:p w14:paraId="3C0B8398" w14:textId="76BBF5E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P25</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17</w:t>
      </w:r>
      <w:r w:rsidRPr="00BE332E">
        <w:rPr>
          <w:rFonts w:ascii="BRH Devanagari Extra" w:hAnsi="BRH Devanagari Extra" w:cs="BRH Devanagari Extra"/>
          <w:color w:val="000000"/>
          <w:kern w:val="0"/>
          <w:sz w:val="32"/>
          <w:szCs w:val="32"/>
        </w:rPr>
        <w:t>)- mÉëeÉÉÿirÉæ |</w:t>
      </w:r>
    </w:p>
    <w:p w14:paraId="20C438A9" w14:textId="79BAF42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mÉëeÉÉÿirÉÉ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CÌiÉ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mÉë - eÉÉ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irÉæ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w:t>
      </w:r>
    </w:p>
    <w:p w14:paraId="22BE6817" w14:textId="75B0E1E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26</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P25</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18</w:t>
      </w:r>
      <w:r w:rsidRPr="00BE332E">
        <w:rPr>
          <w:rFonts w:ascii="BRH Devanagari Extra" w:hAnsi="BRH Devanagari Extra" w:cs="BRH Devanagari Extra"/>
          <w:color w:val="000000"/>
          <w:kern w:val="0"/>
          <w:sz w:val="32"/>
          <w:szCs w:val="32"/>
        </w:rPr>
        <w:t>)-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eÉÉmÉþÌiÉÈ |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eÉÉÈ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w:t>
      </w:r>
    </w:p>
    <w:p w14:paraId="7DABF2C6" w14:textId="1043D82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eÉÉmÉþÌiÉÈ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eÉÉÈ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eÉÉÈ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eÉÉmÉþÌiÉÈ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eÉÉmÉþÌiÉÈ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 AþxÉ×eÉiÉÉ xÉ×eÉiÉ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eÉÉÈ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eÉÉmÉþÌiÉÈ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eÉÉmÉþÌiÉÈ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eÉÉ AþxÉ×eÉiÉ | </w:t>
      </w:r>
    </w:p>
    <w:p w14:paraId="488D8D84" w14:textId="3623B86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27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P25</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18</w:t>
      </w:r>
      <w:r w:rsidRPr="00BE332E">
        <w:rPr>
          <w:rFonts w:ascii="BRH Devanagari Extra" w:hAnsi="BRH Devanagari Extra" w:cs="BRH Devanagari Extra"/>
          <w:color w:val="000000"/>
          <w:kern w:val="0"/>
          <w:sz w:val="32"/>
          <w:szCs w:val="32"/>
        </w:rPr>
        <w:t>)-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eÉÉmÉþÌiÉÈ |</w:t>
      </w:r>
    </w:p>
    <w:p w14:paraId="797AD6E5" w14:textId="6C88214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eÉÉmÉþÌiÉ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ËUÌiÉþ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 -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È | </w:t>
      </w:r>
    </w:p>
    <w:p w14:paraId="7892F624" w14:textId="2F01DA9A"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28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P25</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19</w:t>
      </w:r>
      <w:r w:rsidRPr="00BE332E">
        <w:rPr>
          <w:rFonts w:ascii="BRH Devanagari Extra" w:hAnsi="BRH Devanagari Extra" w:cs="BRH Devanagari Extra"/>
          <w:color w:val="000000"/>
          <w:kern w:val="0"/>
          <w:sz w:val="32"/>
          <w:szCs w:val="32"/>
        </w:rPr>
        <w:t>)-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eÉÉÈ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xÉÈ |</w:t>
      </w:r>
    </w:p>
    <w:p w14:paraId="38F9B319" w14:textId="31CF82C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 AþxÉ×eÉiÉÉ xÉ×eÉiÉ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eÉÉÈ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 AþxÉ×eÉiÉ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 xÉÉåþ ÅxÉ×eÉiÉ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eÉÉÈ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 AþxÉ×eÉiÉ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xÉÈ | </w:t>
      </w:r>
    </w:p>
    <w:p w14:paraId="5E588ED6" w14:textId="4062D50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29</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P25</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19</w:t>
      </w:r>
      <w:r w:rsidRPr="00BE332E">
        <w:rPr>
          <w:rFonts w:ascii="BRH Devanagari Extra" w:hAnsi="BRH Devanagari Extra" w:cs="BRH Devanagari Extra"/>
          <w:color w:val="000000"/>
          <w:kern w:val="0"/>
          <w:sz w:val="32"/>
          <w:szCs w:val="32"/>
        </w:rPr>
        <w:t>)-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eÉÉÈ |</w:t>
      </w:r>
    </w:p>
    <w:p w14:paraId="066C8FE5" w14:textId="521166B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eÉÉ CÌiÉþ mÉë - eÉÉÈ | </w:t>
      </w:r>
    </w:p>
    <w:p w14:paraId="0DD90A1A" w14:textId="60444C5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30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P25</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20</w:t>
      </w:r>
      <w:r w:rsidRPr="00BE332E">
        <w:rPr>
          <w:rFonts w:ascii="BRH Devanagari Extra" w:hAnsi="BRH Devanagari Extra" w:cs="BRH Devanagari Extra"/>
          <w:color w:val="000000"/>
          <w:kern w:val="0"/>
          <w:sz w:val="32"/>
          <w:szCs w:val="32"/>
        </w:rPr>
        <w:t>)-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xÉÈ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MüÉ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w:t>
      </w:r>
    </w:p>
    <w:p w14:paraId="5A654CFA" w14:textId="07D2CDB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 xÉÉåþ ÅxÉ×eÉiÉÉ xÉ×eÉiÉ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xÉÉåþ ÅMüÉqÉrÉiÉÉ MüÉqÉrÉiÉ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xÉÉåþ ÅxÉ×eÉiÉÉ xÉ×eÉiÉ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xÉÉåþ ÅMüÉqÉrÉiÉ | </w:t>
      </w:r>
    </w:p>
    <w:p w14:paraId="7B47023C" w14:textId="74D81EF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lastRenderedPageBreak/>
        <w:t>(</w:t>
      </w:r>
      <w:proofErr w:type="gramStart"/>
      <w:r w:rsidR="00C67338" w:rsidRPr="00BE332E">
        <w:rPr>
          <w:rFonts w:ascii="Arial" w:hAnsi="Arial" w:cs="BRH Devanagari Extra"/>
          <w:color w:val="000000"/>
          <w:kern w:val="0"/>
          <w:sz w:val="24"/>
          <w:szCs w:val="32"/>
        </w:rPr>
        <w:t>31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P25</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21</w:t>
      </w:r>
      <w:r w:rsidRPr="00BE332E">
        <w:rPr>
          <w:rFonts w:ascii="BRH Devanagari Extra" w:hAnsi="BRH Devanagari Extra" w:cs="BRH Devanagari Extra"/>
          <w:color w:val="000000"/>
          <w:kern w:val="0"/>
          <w:sz w:val="32"/>
          <w:szCs w:val="32"/>
        </w:rPr>
        <w:t>)- xÉÈ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MüÉ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xÉÉqÉç |</w:t>
      </w:r>
    </w:p>
    <w:p w14:paraId="6E2DBBD1" w14:textId="1479060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xÉÉåþ ÅMüÉqÉrÉiÉÉ MüÉqÉrÉiÉ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 xÉÉåþ ÅMüÉqÉrÉiÉÉ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xÉÉ qÉÉ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xÉÉ qÉþMüÉqÉrÉiÉ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 xÉÉåþ ÅMüÉqÉrÉiÉÉ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xÉÉqÉç | </w:t>
      </w:r>
    </w:p>
    <w:p w14:paraId="6B8B4339" w14:textId="58D5C4B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32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P25</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22</w:t>
      </w:r>
      <w:r w:rsidRPr="00BE332E">
        <w:rPr>
          <w:rFonts w:ascii="BRH Devanagari Extra" w:hAnsi="BRH Devanagari Extra" w:cs="BRH Devanagari Extra"/>
          <w:color w:val="000000"/>
          <w:kern w:val="0"/>
          <w:sz w:val="32"/>
          <w:szCs w:val="32"/>
        </w:rPr>
        <w:t>)-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MüÉ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xÉÉqÉç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WûqÉç |</w:t>
      </w:r>
    </w:p>
    <w:p w14:paraId="589EDD1D" w14:textId="659C575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MüÉ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xÉÉ qÉÉ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xÉÉ qÉþMüÉqÉrÉiÉÉ MüÉqÉrÉiÉÉ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xÉÉ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 qÉÉ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xÉÉ qÉþMüÉqÉrÉiÉÉ MüÉqÉrÉiÉÉ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xÉÉ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WûqÉç | </w:t>
      </w:r>
    </w:p>
    <w:p w14:paraId="619581AB" w14:textId="2921576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33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P25</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23</w:t>
      </w:r>
      <w:r w:rsidRPr="00BE332E">
        <w:rPr>
          <w:rFonts w:ascii="BRH Devanagari Extra" w:hAnsi="BRH Devanagari Extra" w:cs="BRH Devanagari Extra"/>
          <w:color w:val="000000"/>
          <w:kern w:val="0"/>
          <w:sz w:val="32"/>
          <w:szCs w:val="32"/>
        </w:rPr>
        <w:t>)- 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xÉÉqÉç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WûqÉç |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erÉqÉç |</w:t>
      </w:r>
    </w:p>
    <w:p w14:paraId="3F9C58AF" w14:textId="56A29F8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xÉÉ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 qÉÉ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xÉÉ qÉÉ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xÉÉ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Wû(aqÉç)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erÉ(aqÉç)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erÉ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 qÉÉ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xÉÉ qÉÉ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xÉÉ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Wû(aqÉç)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erÉqÉç | </w:t>
      </w:r>
    </w:p>
    <w:p w14:paraId="6C030A10" w14:textId="3DB4B79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34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P25</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24</w:t>
      </w:r>
      <w:r w:rsidRPr="00BE332E">
        <w:rPr>
          <w:rFonts w:ascii="BRH Devanagari Extra" w:hAnsi="BRH Devanagari Extra" w:cs="BRH Devanagari Extra"/>
          <w:color w:val="000000"/>
          <w:kern w:val="0"/>
          <w:sz w:val="32"/>
          <w:szCs w:val="32"/>
        </w:rPr>
        <w:t>)-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WûqÉç |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erÉqÉç | mÉËUþ |</w:t>
      </w:r>
    </w:p>
    <w:p w14:paraId="4BA5F582" w14:textId="298B21E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Wû(aqÉç)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erÉ(aqÉç)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erÉ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Wû(aqÉç)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erÉqÉç mÉËU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mÉËUþ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erÉ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Wû(aqÉç)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erÉqÉç mÉËUþ | </w:t>
      </w:r>
    </w:p>
    <w:p w14:paraId="38C85312" w14:textId="7C14AB2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35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P25</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erÉqÉç | mÉËUþ | C</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qÉç |</w:t>
      </w:r>
    </w:p>
    <w:p w14:paraId="7827A104" w14:textId="0AEEB72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erÉqÉç mÉËU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mÉËUþ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erÉ(aqÉç)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erÉqÉç mÉUÏþrÉÉ ÍqÉrÉÉ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qÉç mÉËUþ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erÉ(aqÉç)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erÉqÉç mÉUÏþrÉÉqÉç | </w:t>
      </w:r>
    </w:p>
    <w:p w14:paraId="23592199" w14:textId="13D7D71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36</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P25</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26</w:t>
      </w:r>
      <w:r w:rsidRPr="00BE332E">
        <w:rPr>
          <w:rFonts w:ascii="BRH Devanagari Extra" w:hAnsi="BRH Devanagari Extra" w:cs="BRH Devanagari Extra"/>
          <w:color w:val="000000"/>
          <w:kern w:val="0"/>
          <w:sz w:val="32"/>
          <w:szCs w:val="32"/>
        </w:rPr>
        <w:t>)- mÉËUþ | C</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qÉç | CÌiÉþ |</w:t>
      </w:r>
    </w:p>
    <w:p w14:paraId="2D6AA9E6" w14:textId="65E3052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mÉUÏþrÉÉ ÍqÉrÉÉ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qÉç mÉËU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mÉUÏþrÉÉ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ÍqÉiÉÏ iÉÏþrÉÉ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qÉç mÉËU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mÉUÏþrÉÉ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ÍqÉÌiÉþ | </w:t>
      </w:r>
    </w:p>
    <w:p w14:paraId="7004A2AF" w14:textId="26F5905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37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P25</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27</w:t>
      </w:r>
      <w:r w:rsidRPr="00BE332E">
        <w:rPr>
          <w:rFonts w:ascii="BRH Devanagari Extra" w:hAnsi="BRH Devanagari Extra" w:cs="BRH Devanagari Extra"/>
          <w:color w:val="000000"/>
          <w:kern w:val="0"/>
          <w:sz w:val="32"/>
          <w:szCs w:val="32"/>
        </w:rPr>
        <w:t>)- C</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qÉç | CÌiÉþ | iÉÉxÉÉÿqÉç |</w:t>
      </w:r>
    </w:p>
    <w:p w14:paraId="7CE2145F" w14:textId="2D00EB2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C</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ÍqÉiÉÏ iÉÏþrÉÉ ÍqÉrÉÉ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ÍqÉÌiÉ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iÉÉxÉÉ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qÉç iÉÉxÉÉ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ÍqÉiÉÏþrÉÉ ÍqÉrÉÉ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ÍqÉÌiÉ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iÉÉxÉÉÿqÉç | </w:t>
      </w:r>
    </w:p>
    <w:p w14:paraId="08348A02" w14:textId="1B5D0AB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38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P25</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28</w:t>
      </w:r>
      <w:r w:rsidRPr="00BE332E">
        <w:rPr>
          <w:rFonts w:ascii="BRH Devanagari Extra" w:hAnsi="BRH Devanagari Extra" w:cs="BRH Devanagari Extra"/>
          <w:color w:val="000000"/>
          <w:kern w:val="0"/>
          <w:sz w:val="32"/>
          <w:szCs w:val="32"/>
        </w:rPr>
        <w:t>)- CÌiÉþ | iÉÉxÉÉÿqÉç |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lÉålÉþ |</w:t>
      </w:r>
    </w:p>
    <w:p w14:paraId="629F2E30" w14:textId="5C9EFA0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CÌiÉ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iÉÉxÉÉ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qÉç iÉÉxÉÉ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ÍqÉiÉÏÌiÉ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iÉÉxÉÉ(aqÉç)þ UÉeÉ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lÉålÉþ UÉeÉ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lÉålÉ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iÉÉxÉÉ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ÍqÉiÉÏÌiÉ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iÉÉxÉÉ(aqÉç)þ UÉeÉ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lÉålÉþ | </w:t>
      </w:r>
    </w:p>
    <w:p w14:paraId="0FBBE1E0" w14:textId="423F3BC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39</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P25</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29</w:t>
      </w:r>
      <w:r w:rsidRPr="00BE332E">
        <w:rPr>
          <w:rFonts w:ascii="BRH Devanagari Extra" w:hAnsi="BRH Devanagari Extra" w:cs="BRH Devanagari Extra"/>
          <w:color w:val="000000"/>
          <w:kern w:val="0"/>
          <w:sz w:val="32"/>
          <w:szCs w:val="32"/>
        </w:rPr>
        <w:t>)- iÉÉxÉÉÿqÉç |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lÉålÉþ |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w:t>
      </w:r>
    </w:p>
    <w:p w14:paraId="35D4FA36" w14:textId="1B272F4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iÉÉxÉÉ(aqÉç)þ UÉeÉ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lÉålÉþ UÉeÉ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lÉålÉ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iÉÉxÉÉ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qÉç iÉÉxÉÉ(aqÉç)þ UÉeÉ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lÉå lÉæ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uÉæuÉ UÉþeÉ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lÉålÉ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iÉÉxÉÉ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qÉç iÉÉxÉÉ(aqÉç)þ UÉeÉ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lÉå lÉæ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 | </w:t>
      </w:r>
    </w:p>
    <w:p w14:paraId="468FA70F" w14:textId="365D2A4A"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40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P25</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30</w:t>
      </w:r>
      <w:r w:rsidRPr="00BE332E">
        <w:rPr>
          <w:rFonts w:ascii="BRH Devanagari Extra" w:hAnsi="BRH Devanagari Extra" w:cs="BRH Devanagari Extra"/>
          <w:color w:val="000000"/>
          <w:kern w:val="0"/>
          <w:sz w:val="32"/>
          <w:szCs w:val="32"/>
        </w:rPr>
        <w:t>)-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lÉålÉþ |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erÉqÉç |</w:t>
      </w:r>
    </w:p>
    <w:p w14:paraId="1008C232" w14:textId="6603E20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lÉå lÉæ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uÉæuÉ UÉþeÉ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lÉålÉþ UÉeÉ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lÉå lÉæ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erÉ(aqÉç)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erÉ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UÉþeÉ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lÉålÉþ UÉeÉ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lÉå lÉæ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erÉqÉç | </w:t>
      </w:r>
    </w:p>
    <w:p w14:paraId="3B0EA02D" w14:textId="6EF6D23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lastRenderedPageBreak/>
        <w:t>(</w:t>
      </w:r>
      <w:proofErr w:type="gramStart"/>
      <w:r w:rsidR="00C67338" w:rsidRPr="00BE332E">
        <w:rPr>
          <w:rFonts w:ascii="Arial" w:hAnsi="Arial" w:cs="BRH Devanagari Extra"/>
          <w:color w:val="000000"/>
          <w:kern w:val="0"/>
          <w:sz w:val="24"/>
          <w:szCs w:val="32"/>
        </w:rPr>
        <w:t>41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P25</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31</w:t>
      </w:r>
      <w:r w:rsidRPr="00BE332E">
        <w:rPr>
          <w:rFonts w:ascii="BRH Devanagari Extra" w:hAnsi="BRH Devanagari Extra" w:cs="BRH Devanagari Extra"/>
          <w:color w:val="000000"/>
          <w:kern w:val="0"/>
          <w:sz w:val="32"/>
          <w:szCs w:val="32"/>
        </w:rPr>
        <w:t>)-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erÉqÉç | mÉËUþ |</w:t>
      </w:r>
    </w:p>
    <w:p w14:paraId="3B23B80A" w14:textId="73552BF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erÉ(aqÉç)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erÉ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uÉæuÉ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erÉqÉç mÉËU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mÉËUþ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erÉ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uÉæuÉ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erÉqÉç mÉËUþ | </w:t>
      </w:r>
    </w:p>
    <w:p w14:paraId="64581B5E" w14:textId="2EE43A3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42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P25</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32</w:t>
      </w:r>
      <w:r w:rsidRPr="00BE332E">
        <w:rPr>
          <w:rFonts w:ascii="BRH Devanagari Extra" w:hAnsi="BRH Devanagari Extra" w:cs="BRH Devanagari Extra"/>
          <w:color w:val="000000"/>
          <w:kern w:val="0"/>
          <w:sz w:val="32"/>
          <w:szCs w:val="32"/>
        </w:rPr>
        <w:t>)-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erÉqÉç | mÉËUþ | Lå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iÉç |</w:t>
      </w:r>
    </w:p>
    <w:p w14:paraId="231EC6C8" w14:textId="4A40257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erÉqÉç mÉËU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mÉËUþ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erÉ(aqÉç)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erÉqÉç mÉrÉæïþSæ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iÉç mÉËUþ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erÉ(aqÉç)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erÉqÉç mÉrÉæïÿiÉç | </w:t>
      </w:r>
    </w:p>
    <w:p w14:paraId="6EBCB421" w14:textId="7065BA5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43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P25</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33</w:t>
      </w:r>
      <w:r w:rsidRPr="00BE332E">
        <w:rPr>
          <w:rFonts w:ascii="BRH Devanagari Extra" w:hAnsi="BRH Devanagari Extra" w:cs="BRH Devanagari Extra"/>
          <w:color w:val="000000"/>
          <w:kern w:val="0"/>
          <w:sz w:val="32"/>
          <w:szCs w:val="32"/>
        </w:rPr>
        <w:t>)- mÉËUþ | Lå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iÉç | iÉiÉç |</w:t>
      </w:r>
    </w:p>
    <w:p w14:paraId="58574F25" w14:textId="7D5163F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mÉrÉæïþSæ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iÉç mÉËU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mÉrÉæï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iÉç iÉiÉç iÉSæ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iÉç mÉËU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mÉrÉæï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iÉç iÉiÉç | </w:t>
      </w:r>
    </w:p>
    <w:p w14:paraId="288433B5" w14:textId="3EFC023A"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44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P25</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34</w:t>
      </w:r>
      <w:r w:rsidRPr="00BE332E">
        <w:rPr>
          <w:rFonts w:ascii="BRH Devanagari Extra" w:hAnsi="BRH Devanagari Extra" w:cs="BRH Devanagari Extra"/>
          <w:color w:val="000000"/>
          <w:kern w:val="0"/>
          <w:sz w:val="32"/>
          <w:szCs w:val="32"/>
        </w:rPr>
        <w:t>)- Lå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iÉç | iÉiÉç |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lÉxrÉþ |</w:t>
      </w:r>
    </w:p>
    <w:p w14:paraId="72C0647E" w14:textId="187B221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Lå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iÉç iÉiÉç iÉSæþ Sæ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iÉç iÉSè UÉþeÉ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lÉxrÉþ UÉeÉ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lÉxrÉ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iÉSæþ Sæ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iÉç iÉSè UÉþeÉ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lÉxrÉþ | </w:t>
      </w:r>
    </w:p>
    <w:p w14:paraId="59DC2963" w14:textId="011CEC3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45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P25</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35</w:t>
      </w:r>
      <w:r w:rsidRPr="00BE332E">
        <w:rPr>
          <w:rFonts w:ascii="BRH Devanagari Extra" w:hAnsi="BRH Devanagari Extra" w:cs="BRH Devanagari Extra"/>
          <w:color w:val="000000"/>
          <w:kern w:val="0"/>
          <w:sz w:val="32"/>
          <w:szCs w:val="32"/>
        </w:rPr>
        <w:t>)- iÉiÉç |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lÉxrÉþ |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iuÉqÉç |</w:t>
      </w:r>
    </w:p>
    <w:p w14:paraId="6E2C9F4B" w14:textId="2BFB907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iÉSè UÉþeÉ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lÉxrÉþ UÉeÉ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lÉxrÉ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iÉiÉç iÉSè UÉþeÉ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lÉxrÉþ UÉeÉlÉ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iuÉ(aqÉç) UÉþeÉlÉ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iuÉ(aqÉç) UÉþeÉ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lÉxrÉ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iÉiÉç iÉSè UÉþeÉ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lÉxrÉþ UÉeÉlÉ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iuÉqÉç | </w:t>
      </w:r>
    </w:p>
    <w:p w14:paraId="40E7E267" w14:textId="0F6B674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46</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P25</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36</w:t>
      </w:r>
      <w:r w:rsidRPr="00BE332E">
        <w:rPr>
          <w:rFonts w:ascii="BRH Devanagari Extra" w:hAnsi="BRH Devanagari Extra" w:cs="BRH Devanagari Extra"/>
          <w:color w:val="000000"/>
          <w:kern w:val="0"/>
          <w:sz w:val="32"/>
          <w:szCs w:val="32"/>
        </w:rPr>
        <w:t>)-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lÉxrÉþ |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iuÉqÉç | rÉiÉç |</w:t>
      </w:r>
    </w:p>
    <w:p w14:paraId="1AE56176" w14:textId="335CAAF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lÉxrÉþ UÉeÉlÉ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iuÉ(aqÉç) UÉþeÉlÉ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iuÉ(aqÉç) UÉþeÉ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lÉxrÉþ UÉeÉ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lÉxrÉþ UÉeÉlÉ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iuÉÇ ÆrÉSè rÉSè UÉþeÉlÉ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iuÉ(aqÉç) UÉþeÉ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lÉxrÉþ UÉeÉ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lÉxrÉþ UÉeÉlÉ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iuÉÇ ÆrÉiÉç | </w:t>
      </w:r>
    </w:p>
    <w:p w14:paraId="6CD8AFC0" w14:textId="2FF9F6B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47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P25</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37</w:t>
      </w:r>
      <w:r w:rsidRPr="00BE332E">
        <w:rPr>
          <w:rFonts w:ascii="BRH Devanagari Extra" w:hAnsi="BRH Devanagari Extra" w:cs="BRH Devanagari Extra"/>
          <w:color w:val="000000"/>
          <w:kern w:val="0"/>
          <w:sz w:val="32"/>
          <w:szCs w:val="32"/>
        </w:rPr>
        <w:t>)-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iuÉqÉç | rÉiÉç |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lÉqÉç |</w:t>
      </w:r>
    </w:p>
    <w:p w14:paraId="4FDB4851" w14:textId="62296E8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iuÉÇ ÆrÉSè rÉSè UÉþeÉlÉ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iuÉ(aqÉç) UÉþeÉlÉ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iuÉÇ ÆrÉSè UÉþeÉ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lÉ(aqÉç) UÉþeÉ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lÉÇ ÆrÉSè UÉþeÉlÉ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iuÉ(aqÉç) UÉþeÉlÉ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iuÉÇ ÆrÉSè UÉþeÉ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lÉqÉç | </w:t>
      </w:r>
    </w:p>
    <w:p w14:paraId="2A723719" w14:textId="44810E7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48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P25</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37</w:t>
      </w:r>
      <w:r w:rsidRPr="00BE332E">
        <w:rPr>
          <w:rFonts w:ascii="BRH Devanagari Extra" w:hAnsi="BRH Devanagari Extra" w:cs="BRH Devanagari Extra"/>
          <w:color w:val="000000"/>
          <w:kern w:val="0"/>
          <w:sz w:val="32"/>
          <w:szCs w:val="32"/>
        </w:rPr>
        <w:t>)-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iuÉqÉç |</w:t>
      </w:r>
    </w:p>
    <w:p w14:paraId="7AB89498" w14:textId="52BB3CC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iuÉÍqÉÌiÉþ UÉeÉlÉ - iuÉqÉç | </w:t>
      </w:r>
    </w:p>
    <w:p w14:paraId="1629753F" w14:textId="406B5B1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49</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P25</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38</w:t>
      </w:r>
      <w:r w:rsidRPr="00BE332E">
        <w:rPr>
          <w:rFonts w:ascii="BRH Devanagari Extra" w:hAnsi="BRH Devanagari Extra" w:cs="BRH Devanagari Extra"/>
          <w:color w:val="000000"/>
          <w:kern w:val="0"/>
          <w:sz w:val="32"/>
          <w:szCs w:val="32"/>
        </w:rPr>
        <w:t>)- rÉiÉç |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lÉqÉç | pÉuÉþÌiÉ |</w:t>
      </w:r>
    </w:p>
    <w:p w14:paraId="4F83A643" w14:textId="583E10A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rÉSè UÉþeÉ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lÉ(aqÉç) UÉþeÉ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lÉÇ ÆrÉSè rÉSè UÉþeÉ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lÉqÉç pÉuÉþÌiÉ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pÉuÉþÌiÉ UÉeÉ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lÉÇ ÆrÉSè rÉSè UÉþeÉ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lÉqÉç pÉuÉþÌiÉ | </w:t>
      </w:r>
    </w:p>
    <w:p w14:paraId="088E30E9" w14:textId="3B8CD58A"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lastRenderedPageBreak/>
        <w:t>(</w:t>
      </w:r>
      <w:proofErr w:type="gramStart"/>
      <w:r w:rsidR="00C67338" w:rsidRPr="00BE332E">
        <w:rPr>
          <w:rFonts w:ascii="Arial" w:hAnsi="Arial" w:cs="BRH Devanagari Extra"/>
          <w:color w:val="000000"/>
          <w:kern w:val="0"/>
          <w:sz w:val="24"/>
          <w:szCs w:val="32"/>
        </w:rPr>
        <w:t>50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P25</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39</w:t>
      </w:r>
      <w:r w:rsidRPr="00BE332E">
        <w:rPr>
          <w:rFonts w:ascii="BRH Devanagari Extra" w:hAnsi="BRH Devanagari Extra" w:cs="BRH Devanagari Extra"/>
          <w:color w:val="000000"/>
          <w:kern w:val="0"/>
          <w:sz w:val="32"/>
          <w:szCs w:val="32"/>
        </w:rPr>
        <w:t>)-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lÉqÉç | pÉuÉþÌiÉ |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eÉÉlÉÉÿqÉç |</w:t>
      </w:r>
    </w:p>
    <w:p w14:paraId="51F70295" w14:textId="65629A7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lÉqÉç pÉuÉþÌiÉ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pÉuÉþÌiÉ UÉeÉ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lÉ(aqÉç) UÉþeÉ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lÉqÉç pÉuÉþÌiÉ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eÉÉlÉÉÿqÉç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eÉÉlÉÉ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qÉç pÉuÉþÌiÉ UÉeÉ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lÉ(aqÉç) UÉþeÉ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lÉqÉç pÉuÉþÌiÉ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eÉÉlÉÉÿqÉç | </w:t>
      </w:r>
    </w:p>
    <w:p w14:paraId="0C2AE0DA" w14:textId="2B33009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51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P25</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40</w:t>
      </w:r>
      <w:r w:rsidRPr="00BE332E">
        <w:rPr>
          <w:rFonts w:ascii="BRH Devanagari Extra" w:hAnsi="BRH Devanagari Extra" w:cs="BRH Devanagari Extra"/>
          <w:color w:val="000000"/>
          <w:kern w:val="0"/>
          <w:sz w:val="32"/>
          <w:szCs w:val="32"/>
        </w:rPr>
        <w:t>)- pÉuÉþÌiÉ |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eÉÉlÉÉÿqÉç |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w:t>
      </w:r>
    </w:p>
    <w:p w14:paraId="6400D30D" w14:textId="72664A5A"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pÉuÉþÌiÉ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eÉÉlÉÉÿqÉç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eÉÉlÉÉ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qÉç pÉuÉþÌiÉ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pÉuÉþÌiÉ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eÉÉlÉÉþ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uÉæuÉ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eÉÉlÉÉ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qÉç pÉuÉþÌiÉ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pÉuÉþÌiÉ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eÉÉlÉÉþ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 | </w:t>
      </w:r>
    </w:p>
    <w:p w14:paraId="0EAD7AFC" w14:textId="2C5063E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52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P25</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41</w:t>
      </w:r>
      <w:r w:rsidRPr="00BE332E">
        <w:rPr>
          <w:rFonts w:ascii="BRH Devanagari Extra" w:hAnsi="BRH Devanagari Extra" w:cs="BRH Devanagari Extra"/>
          <w:color w:val="000000"/>
          <w:kern w:val="0"/>
          <w:sz w:val="32"/>
          <w:szCs w:val="32"/>
        </w:rPr>
        <w:t>)-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eÉÉlÉÉÿqÉç |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 iÉiÉç |</w:t>
      </w:r>
    </w:p>
    <w:p w14:paraId="3053C02F" w14:textId="0A4FC95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eÉÉlÉÉþ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uÉæuÉ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eÉÉlÉÉÿqÉç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eÉÉlÉÉþ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iÉiÉç iÉSå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eÉÉlÉÉÿqÉç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eÉÉlÉÉþ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 iÉiÉç | </w:t>
      </w:r>
    </w:p>
    <w:p w14:paraId="18008C1D" w14:textId="6732459A"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53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P25</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41</w:t>
      </w:r>
      <w:r w:rsidRPr="00BE332E">
        <w:rPr>
          <w:rFonts w:ascii="BRH Devanagari Extra" w:hAnsi="BRH Devanagari Extra" w:cs="BRH Devanagari Extra"/>
          <w:color w:val="000000"/>
          <w:kern w:val="0"/>
          <w:sz w:val="32"/>
          <w:szCs w:val="32"/>
        </w:rPr>
        <w:t>)-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eÉÉlÉÉÿqÉç |</w:t>
      </w:r>
    </w:p>
    <w:p w14:paraId="680C017C" w14:textId="3529B8C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eÉÉlÉÉ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ÍqÉÌiÉþ mÉë - eÉÉlÉÉÿqÉç | </w:t>
      </w:r>
    </w:p>
    <w:p w14:paraId="2FA1E0CB" w14:textId="4FC30B8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54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P25</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42</w:t>
      </w:r>
      <w:r w:rsidRPr="00BE332E">
        <w:rPr>
          <w:rFonts w:ascii="BRH Devanagari Extra" w:hAnsi="BRH Devanagari Extra" w:cs="BRH Devanagari Extra"/>
          <w:color w:val="000000"/>
          <w:kern w:val="0"/>
          <w:sz w:val="32"/>
          <w:szCs w:val="32"/>
        </w:rPr>
        <w:t>)-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 iÉiÉç | rÉeÉþqÉÉlÉÉÈ |</w:t>
      </w:r>
    </w:p>
    <w:p w14:paraId="7039910D" w14:textId="030D2DDA"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iÉiÉç iÉSå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uÉæuÉ iÉSè rÉeÉþqÉÉlÉÉ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rÉeÉþqÉÉlÉÉ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xiÉSå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uÉæuÉ iÉSè rÉeÉþqÉÉlÉÉÈ | </w:t>
      </w:r>
    </w:p>
    <w:p w14:paraId="6B7EA099" w14:textId="676C671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55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P25</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43</w:t>
      </w:r>
      <w:r w:rsidRPr="00BE332E">
        <w:rPr>
          <w:rFonts w:ascii="BRH Devanagari Extra" w:hAnsi="BRH Devanagari Extra" w:cs="BRH Devanagari Extra"/>
          <w:color w:val="000000"/>
          <w:kern w:val="0"/>
          <w:sz w:val="32"/>
          <w:szCs w:val="32"/>
        </w:rPr>
        <w:t>)- iÉiÉç | rÉeÉþqÉÉlÉÉÈ |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erÉqÉç |</w:t>
      </w:r>
    </w:p>
    <w:p w14:paraId="64032985" w14:textId="77777777" w:rsidR="00F13EF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iÉSè rÉeÉþqÉÉlÉÉ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rÉeÉþqÉÉlÉÉ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xiÉiÉç iÉSè rÉeÉþqÉÉlÉÉ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erÉ(aqÉç)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erÉÇ ÆrÉeÉþqÉÉlÉÉ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xiÉiÉç iÉSè rÉeÉþqÉÉlÉÉ </w:t>
      </w:r>
    </w:p>
    <w:p w14:paraId="73E3F79A" w14:textId="7332195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erÉqÉç | </w:t>
      </w:r>
    </w:p>
    <w:p w14:paraId="0B9ED00D" w14:textId="4CC7A8EA"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56</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P25</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44</w:t>
      </w:r>
      <w:r w:rsidRPr="00BE332E">
        <w:rPr>
          <w:rFonts w:ascii="BRH Devanagari Extra" w:hAnsi="BRH Devanagari Extra" w:cs="BRH Devanagari Extra"/>
          <w:color w:val="000000"/>
          <w:kern w:val="0"/>
          <w:sz w:val="32"/>
          <w:szCs w:val="32"/>
        </w:rPr>
        <w:t>)- rÉeÉþqÉÉlÉÉÈ |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erÉqÉç | mÉËUþ |</w:t>
      </w:r>
    </w:p>
    <w:p w14:paraId="4AD27682" w14:textId="77777777" w:rsidR="00F13EF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rÉeÉþqÉÉlÉÉ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erÉ(aqÉç)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erÉÇ ÆrÉeÉþqÉÉlÉÉ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rÉeÉþqÉÉlÉÉ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erÉqÉç mÉËU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mÉËUþ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erÉÇ ÆrÉeÉþqÉÉlÉÉ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rÉeÉþqÉÉlÉÉ </w:t>
      </w:r>
    </w:p>
    <w:p w14:paraId="66A034FF" w14:textId="685CCA8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erÉqÉç mÉËUþ | </w:t>
      </w:r>
    </w:p>
    <w:p w14:paraId="2B1E1645" w14:textId="084AEA4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57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P25</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45</w:t>
      </w:r>
      <w:r w:rsidRPr="00BE332E">
        <w:rPr>
          <w:rFonts w:ascii="BRH Devanagari Extra" w:hAnsi="BRH Devanagari Extra" w:cs="BRH Devanagari Extra"/>
          <w:color w:val="000000"/>
          <w:kern w:val="0"/>
          <w:sz w:val="32"/>
          <w:szCs w:val="32"/>
        </w:rPr>
        <w:t>)-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erÉqÉç | mÉËUþ | 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ÎliÉ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w:t>
      </w:r>
    </w:p>
    <w:p w14:paraId="3C4923AB" w14:textId="2A565889"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erÉqÉç mÉËU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mÉËUþ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erÉ(aqÉç)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erÉqÉç mÉËUþ rÉÎliÉ rÉÎliÉ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mÉËUþ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erÉ(aqÉç)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erÉqÉç mÉËUþ rÉÎliÉ | </w:t>
      </w:r>
    </w:p>
    <w:p w14:paraId="6C16ACDD" w14:textId="77777777" w:rsidR="00F13EF3" w:rsidRDefault="00F13EF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0181670" w14:textId="77777777" w:rsidR="00F13EF3" w:rsidRPr="00BE332E" w:rsidRDefault="00F13EF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CEA1F5A" w14:textId="0E1C6C1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lastRenderedPageBreak/>
        <w:t>(</w:t>
      </w:r>
      <w:proofErr w:type="gramStart"/>
      <w:r w:rsidR="00C67338" w:rsidRPr="00BE332E">
        <w:rPr>
          <w:rFonts w:ascii="Arial" w:hAnsi="Arial" w:cs="BRH Devanagari Extra"/>
          <w:color w:val="000000"/>
          <w:kern w:val="0"/>
          <w:sz w:val="24"/>
          <w:szCs w:val="32"/>
        </w:rPr>
        <w:t>58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P25</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46</w:t>
      </w:r>
      <w:r w:rsidRPr="00BE332E">
        <w:rPr>
          <w:rFonts w:ascii="BRH Devanagari Extra" w:hAnsi="BRH Devanagari Extra" w:cs="BRH Devanagari Extra"/>
          <w:color w:val="000000"/>
          <w:kern w:val="0"/>
          <w:sz w:val="32"/>
          <w:szCs w:val="32"/>
        </w:rPr>
        <w:t>)- mÉËUþ | 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ÎliÉ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gcÉ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zÉqÉç |</w:t>
      </w:r>
    </w:p>
    <w:p w14:paraId="1CC19D6F" w14:textId="337F5A0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mÉËUþ rÉÎliÉ rÉÎliÉ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mÉËU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mÉËUþ rÉÎliÉ mÉgcÉÌuÉ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zÉqÉç mÉþgcÉÌuÉ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zÉÇ ÆrÉþÎliÉ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mÉËU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mÉËUþ rÉÎliÉ mÉgcÉÌuÉ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zÉqÉç | </w:t>
      </w:r>
    </w:p>
    <w:p w14:paraId="4AC167B7" w14:textId="7815DB3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59</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P25</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47</w:t>
      </w:r>
      <w:r w:rsidRPr="00BE332E">
        <w:rPr>
          <w:rFonts w:ascii="BRH Devanagari Extra" w:hAnsi="BRH Devanagari Extra" w:cs="BRH Devanagari Extra"/>
          <w:color w:val="000000"/>
          <w:kern w:val="0"/>
          <w:sz w:val="32"/>
          <w:szCs w:val="32"/>
        </w:rPr>
        <w:t>)- 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ÎliÉ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gcÉ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zÉqÉç | 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w:t>
      </w:r>
    </w:p>
    <w:p w14:paraId="78B4C0C0" w14:textId="095A3E9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ÎliÉ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gcÉ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zÉqÉç mÉþgcÉÌuÉ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zÉÇ ÆrÉþÎliÉ rÉÎliÉ mÉgcÉÌuÉ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zÉqÉç pÉþuÉÌiÉ pÉuÉÌiÉ mÉgcÉÌuÉ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zÉÇ ÆrÉþÎliÉ rÉÎliÉ mÉgcÉÌuÉ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zÉqÉç pÉþuÉÌiÉ | </w:t>
      </w:r>
    </w:p>
    <w:p w14:paraId="49538DD2" w14:textId="557E702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60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P25</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48</w:t>
      </w:r>
      <w:r w:rsidRPr="00BE332E">
        <w:rPr>
          <w:rFonts w:ascii="BRH Devanagari Extra" w:hAnsi="BRH Devanagari Extra" w:cs="BRH Devanagari Extra"/>
          <w:color w:val="000000"/>
          <w:kern w:val="0"/>
          <w:sz w:val="32"/>
          <w:szCs w:val="32"/>
        </w:rPr>
        <w:t>)-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gcÉ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zÉqÉç | 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eÉÉmÉþiÉåÈ |</w:t>
      </w:r>
    </w:p>
    <w:p w14:paraId="257485BC" w14:textId="4F40B7F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gcÉ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zÉqÉç pÉþuÉÌiÉ pÉuÉÌiÉ mÉgcÉÌuÉ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zÉqÉç mÉþgcÉÌuÉ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zÉqÉç pÉþuÉÌiÉ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eÉÉmÉþiÉåÈ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eÉÉmÉþiÉåUç pÉuÉÌiÉ mÉgcÉÌuÉ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zÉqÉç mÉþgcÉÌuÉ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zÉqÉç pÉþuÉÌiÉ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eÉÉmÉþiÉåÈ | </w:t>
      </w:r>
    </w:p>
    <w:p w14:paraId="023B4BFA" w14:textId="4D2AA51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61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P25</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48</w:t>
      </w:r>
      <w:r w:rsidRPr="00BE332E">
        <w:rPr>
          <w:rFonts w:ascii="BRH Devanagari Extra" w:hAnsi="BRH Devanagari Extra" w:cs="BRH Devanagari Extra"/>
          <w:color w:val="000000"/>
          <w:kern w:val="0"/>
          <w:sz w:val="32"/>
          <w:szCs w:val="32"/>
        </w:rPr>
        <w:t>)-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gcÉ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zÉqÉç |</w:t>
      </w:r>
    </w:p>
    <w:p w14:paraId="37DE5EA8" w14:textId="672085C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gcÉ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zÉÍqÉÌiÉþ mÉgcÉ - 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zÉqÉç | </w:t>
      </w:r>
    </w:p>
    <w:p w14:paraId="68E22CA5" w14:textId="1522F7E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62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P25</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49</w:t>
      </w:r>
      <w:r w:rsidRPr="00BE332E">
        <w:rPr>
          <w:rFonts w:ascii="BRH Devanagari Extra" w:hAnsi="BRH Devanagari Extra" w:cs="BRH Devanagari Extra"/>
          <w:color w:val="000000"/>
          <w:kern w:val="0"/>
          <w:sz w:val="32"/>
          <w:szCs w:val="32"/>
        </w:rPr>
        <w:t>)- 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eÉÉmÉþiÉåÈ | AÉmirÉæÿ |</w:t>
      </w:r>
    </w:p>
    <w:p w14:paraId="47D7B013" w14:textId="3E262BB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eÉÉmÉþiÉåÈ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eÉÉmÉþiÉåUç pÉuÉÌiÉ pÉuÉÌiÉ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eÉÉmÉþiÉå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UÉmirÉÉ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AÉmirÉæÿ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eÉÉmÉþiÉåUç pÉuÉÌiÉ pÉuÉÌiÉ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eÉÉmÉþiÉå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UÉmirÉæÿ | </w:t>
      </w:r>
    </w:p>
    <w:p w14:paraId="388AA597" w14:textId="113E46B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63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P25</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50</w:t>
      </w:r>
      <w:r w:rsidRPr="00BE332E">
        <w:rPr>
          <w:rFonts w:ascii="BRH Devanagari Extra" w:hAnsi="BRH Devanagari Extra" w:cs="BRH Devanagari Extra"/>
          <w:color w:val="000000"/>
          <w:kern w:val="0"/>
          <w:sz w:val="32"/>
          <w:szCs w:val="32"/>
        </w:rPr>
        <w:t>)-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eÉÉmÉþiÉåÈ | AÉmirÉæÿ |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gcÉÍpÉþÈ |</w:t>
      </w:r>
    </w:p>
    <w:p w14:paraId="39FF5FC8" w14:textId="489FD66C"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eÉÉmÉþiÉå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UÉmirÉÉ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AÉmirÉæÿ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eÉÉmÉþiÉåÈ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eÉÉmÉþiÉå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UÉmirÉæþ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gcÉÍpÉþÈ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gcÉÍpÉ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UÉmirÉæÿ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eÉÉmÉþiÉåÈ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eÉÉmÉþiÉå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UÉmirÉæþ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gcÉÍpÉþÈ | </w:t>
      </w:r>
    </w:p>
    <w:p w14:paraId="150A51E7" w14:textId="74B9B23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64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P25</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50</w:t>
      </w:r>
      <w:r w:rsidRPr="00BE332E">
        <w:rPr>
          <w:rFonts w:ascii="BRH Devanagari Extra" w:hAnsi="BRH Devanagari Extra" w:cs="BRH Devanagari Extra"/>
          <w:color w:val="000000"/>
          <w:kern w:val="0"/>
          <w:sz w:val="32"/>
          <w:szCs w:val="32"/>
        </w:rPr>
        <w:t>)-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eÉÉmÉþiÉåÈ |</w:t>
      </w:r>
    </w:p>
    <w:p w14:paraId="47F4C104" w14:textId="49D57A25"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eÉÉmÉþiÉå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ËUÌiÉþ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 -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È | </w:t>
      </w:r>
    </w:p>
    <w:p w14:paraId="5D40ED6F" w14:textId="77777777" w:rsidR="00F13EF3" w:rsidRDefault="00F13EF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01B72CF" w14:textId="77777777" w:rsidR="00F13EF3" w:rsidRPr="00BE332E" w:rsidRDefault="00F13EF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39D95D7" w14:textId="440EA6D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lastRenderedPageBreak/>
        <w:t>(</w:t>
      </w:r>
      <w:proofErr w:type="gramStart"/>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P26</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 AÉmirÉæÿ |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gcÉÍpÉþÈ | ÌiÉ¸þliÉÈ |</w:t>
      </w:r>
    </w:p>
    <w:p w14:paraId="1F8A155A" w14:textId="743E3DB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AÉmirÉæþ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gcÉÍpÉþÈ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gcÉÍpÉ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UÉmirÉÉ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AÉmirÉæþ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gcÉÍpÉ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ÎxiÉ¸þliÉ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ÎxiÉ¸þliÉÈ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gcÉÍpÉ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UÉmirÉÉ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AÉmirÉæþ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gcÉÍpÉ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ÎxiÉ¸þliÉÈ | </w:t>
      </w:r>
    </w:p>
    <w:p w14:paraId="0F61D2AC" w14:textId="5C12AFDA"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P26</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gcÉÍpÉþÈ | ÌiÉ¸þliÉÈ | xiÉÑ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ÎliÉ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w:t>
      </w:r>
    </w:p>
    <w:p w14:paraId="36DBD412" w14:textId="1BBA5DE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gcÉÍpÉ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ÎxiÉ¸þliÉ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ÎxiÉ¸þliÉÈ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gcÉÍpÉþÈ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gcÉÍpÉ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ÎxiÉ¸þliÉÈ xiÉÑuÉÎliÉ xiÉÑuÉÎliÉ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ÌiÉ¸þliÉÈ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gcÉÍpÉþÈ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gcÉÍpÉ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ÎxiÉ¸þliÉÈ xiÉÑuÉÎliÉ | </w:t>
      </w:r>
    </w:p>
    <w:p w14:paraId="2A638A3C" w14:textId="2356340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P26</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gcÉÍpÉþÈ |</w:t>
      </w:r>
    </w:p>
    <w:p w14:paraId="47BAF584" w14:textId="2F32756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gcÉÍpÉ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ËUÌiÉþ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gcÉ - ÍpÉ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È | </w:t>
      </w:r>
    </w:p>
    <w:p w14:paraId="6A699AFF" w14:textId="16CF4C4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P26</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 ÌiÉ¸þliÉÈ | xiÉÑ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ÎliÉ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MüqÉç |</w:t>
      </w:r>
    </w:p>
    <w:p w14:paraId="706C24DD" w14:textId="1F88D98A"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ÌiÉ¸þliÉÈ xiÉÑuÉÎliÉ xiÉÑuÉÎliÉ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ÌiÉ¸þliÉ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ÎxiÉ¸þliÉÈ xiÉÑuÉÎliÉ SåuÉsÉÉå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MüqÉç SåþuÉsÉÉå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Mü(aaÉç) xiÉÑþuÉÎliÉ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ÌiÉ¸þliÉ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ÎxiÉ¸þliÉÈ xiÉÑuÉÎliÉ SåuÉsÉÉå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MüqÉç | </w:t>
      </w:r>
    </w:p>
    <w:p w14:paraId="7FCF38A1" w14:textId="630C686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P26</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 xiÉÑ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ÎliÉ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MüqÉç |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w:t>
      </w:r>
    </w:p>
    <w:p w14:paraId="4BBC6C8D" w14:textId="220007B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xiÉÑ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ÎliÉ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MüqÉç SåþuÉsÉÉå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Mü(aaÉç) xiÉÑþuÉÎliÉ xiÉÑuÉÎliÉ SåuÉsÉÉå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Mü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uÉæuÉ SåþuÉsÉÉå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Mü(aaÉç) xiÉÑþuÉÎliÉ xiÉÑuÉÎliÉ SåuÉsÉÉå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Mü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 | </w:t>
      </w:r>
    </w:p>
    <w:p w14:paraId="169D4500" w14:textId="2D8D718C"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6</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P26</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MüqÉç |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ÍpÉ | (</w:t>
      </w:r>
      <w:r w:rsidR="00F43740" w:rsidRPr="00BE332E">
        <w:rPr>
          <w:rFonts w:ascii="Arial" w:hAnsi="Arial" w:cs="BRH Devanagari Extra"/>
          <w:color w:val="000000"/>
          <w:kern w:val="0"/>
          <w:sz w:val="24"/>
          <w:szCs w:val="32"/>
        </w:rPr>
        <w:t>GS</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16</w:t>
      </w:r>
      <w:r w:rsidRPr="00BE332E">
        <w:rPr>
          <w:rFonts w:ascii="BRH Devanagari Extra" w:hAnsi="BRH Devanagari Extra" w:cs="BRH Devanagari Extra"/>
          <w:color w:val="000000"/>
          <w:kern w:val="0"/>
          <w:sz w:val="32"/>
          <w:szCs w:val="32"/>
        </w:rPr>
        <w:t>)</w:t>
      </w:r>
    </w:p>
    <w:p w14:paraId="2A6CDA6E" w14:textId="2087BB3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Mü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uÉæuÉ SåþuÉsÉÉå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MüqÉç SåþuÉsÉÉå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Mü qÉå</w:t>
      </w:r>
      <w:r w:rsidR="004E00B4" w:rsidRPr="00BE332E">
        <w:rPr>
          <w:rFonts w:ascii="BRH Malayalam Extra" w:hAnsi="BRH Malayalam Extra" w:cs="BRH Devanagari Extra"/>
          <w:color w:val="000000"/>
          <w:kern w:val="0"/>
          <w:sz w:val="24"/>
          <w:szCs w:val="32"/>
        </w:rPr>
        <w:t>–</w:t>
      </w:r>
      <w:proofErr w:type="gramStart"/>
      <w:r w:rsidRPr="00BE332E">
        <w:rPr>
          <w:rFonts w:ascii="BRH Devanagari Extra" w:hAnsi="BRH Devanagari Extra" w:cs="BRH Devanagari Extra"/>
          <w:color w:val="000000"/>
          <w:kern w:val="0"/>
          <w:sz w:val="32"/>
          <w:szCs w:val="32"/>
        </w:rPr>
        <w:t>uÉÉprÉÉÿ(</w:t>
      </w:r>
      <w:proofErr w:type="gramEnd"/>
      <w:r w:rsidR="00C67338" w:rsidRPr="00BE332E">
        <w:rPr>
          <w:rFonts w:ascii="Arial" w:hAnsi="Arial" w:cs="BRH Devanagari Extra"/>
          <w:color w:val="000000"/>
          <w:kern w:val="0"/>
          <w:sz w:val="24"/>
          <w:szCs w:val="32"/>
        </w:rPr>
        <w:t>1</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)prÉåþuÉ SåþuÉsÉÉå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MüqÉç SåþuÉsÉÉå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Mü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uÉÉÍpÉ | </w:t>
      </w:r>
    </w:p>
    <w:p w14:paraId="2D04881A" w14:textId="6D67A4A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P26</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MüqÉç | (</w:t>
      </w:r>
      <w:r w:rsidR="00F43740" w:rsidRPr="00BE332E">
        <w:rPr>
          <w:rFonts w:ascii="Arial" w:hAnsi="Arial" w:cs="BRH Devanagari Extra"/>
          <w:color w:val="000000"/>
          <w:kern w:val="0"/>
          <w:sz w:val="24"/>
          <w:szCs w:val="32"/>
        </w:rPr>
        <w:t>GS</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16</w:t>
      </w:r>
      <w:r w:rsidRPr="00BE332E">
        <w:rPr>
          <w:rFonts w:ascii="BRH Devanagari Extra" w:hAnsi="BRH Devanagari Extra" w:cs="BRH Devanagari Extra"/>
          <w:color w:val="000000"/>
          <w:kern w:val="0"/>
          <w:sz w:val="32"/>
          <w:szCs w:val="32"/>
        </w:rPr>
        <w:t>)</w:t>
      </w:r>
    </w:p>
    <w:p w14:paraId="21E614A1" w14:textId="201DA88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MüÍqÉÌiÉþ SåuÉ - sÉÉå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MüqÉç | </w:t>
      </w:r>
    </w:p>
    <w:p w14:paraId="12B22D66" w14:textId="61821C5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P26</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6</w:t>
      </w:r>
      <w:r w:rsidRPr="00BE332E">
        <w:rPr>
          <w:rFonts w:ascii="BRH Devanagari Extra" w:hAnsi="BRH Devanagari Extra" w:cs="BRH Devanagari Extra"/>
          <w:color w:val="000000"/>
          <w:kern w:val="0"/>
          <w:sz w:val="32"/>
          <w:szCs w:val="32"/>
        </w:rPr>
        <w:t>)-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ÍpÉ | eÉ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ÎliÉ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w:t>
      </w:r>
      <w:r w:rsidR="00F43740" w:rsidRPr="00BE332E">
        <w:rPr>
          <w:rFonts w:ascii="Arial" w:hAnsi="Arial" w:cs="BRH Devanagari Extra"/>
          <w:color w:val="000000"/>
          <w:kern w:val="0"/>
          <w:sz w:val="24"/>
          <w:szCs w:val="32"/>
        </w:rPr>
        <w:t>GS</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16</w:t>
      </w:r>
      <w:r w:rsidRPr="00BE332E">
        <w:rPr>
          <w:rFonts w:ascii="BRH Devanagari Extra" w:hAnsi="BRH Devanagari Extra" w:cs="BRH Devanagari Extra"/>
          <w:color w:val="000000"/>
          <w:kern w:val="0"/>
          <w:sz w:val="32"/>
          <w:szCs w:val="32"/>
        </w:rPr>
        <w:t>)</w:t>
      </w:r>
    </w:p>
    <w:p w14:paraId="58844B6A" w14:textId="4FF15BA5"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L</w:t>
      </w:r>
      <w:r w:rsidR="004E00B4" w:rsidRPr="00BE332E">
        <w:rPr>
          <w:rFonts w:ascii="BRH Malayalam Extra" w:hAnsi="BRH Malayalam Extra" w:cs="BRH Devanagari Extra"/>
          <w:color w:val="000000"/>
          <w:kern w:val="0"/>
          <w:sz w:val="24"/>
          <w:szCs w:val="32"/>
        </w:rPr>
        <w:t>–</w:t>
      </w:r>
      <w:proofErr w:type="gramStart"/>
      <w:r w:rsidRPr="00BE332E">
        <w:rPr>
          <w:rFonts w:ascii="BRH Devanagari Extra" w:hAnsi="BRH Devanagari Extra" w:cs="BRH Devanagari Extra"/>
          <w:color w:val="000000"/>
          <w:kern w:val="0"/>
          <w:sz w:val="32"/>
          <w:szCs w:val="32"/>
        </w:rPr>
        <w:t>uÉÉprÉÉÿ(</w:t>
      </w:r>
      <w:proofErr w:type="gramEnd"/>
      <w:r w:rsidR="00C67338" w:rsidRPr="00BE332E">
        <w:rPr>
          <w:rFonts w:ascii="Arial" w:hAnsi="Arial" w:cs="BRH Devanagari Extra"/>
          <w:color w:val="000000"/>
          <w:kern w:val="0"/>
          <w:sz w:val="24"/>
          <w:szCs w:val="32"/>
        </w:rPr>
        <w:t>1</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)prÉåþ uÉæuÉÉÍpÉ eÉþrÉÎliÉ eÉrÉ lirÉ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prÉåþ uÉæuÉÉÍpÉ eÉþrÉÎliÉ | </w:t>
      </w:r>
    </w:p>
    <w:p w14:paraId="325EE6DC" w14:textId="77777777" w:rsidR="00F13EF3" w:rsidRPr="00BE332E" w:rsidRDefault="00F13EF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64E0589" w14:textId="17CB662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lastRenderedPageBreak/>
        <w:t>(</w:t>
      </w:r>
      <w:proofErr w:type="gramStart"/>
      <w:r w:rsidR="00C67338" w:rsidRPr="00BE332E">
        <w:rPr>
          <w:rFonts w:ascii="Arial" w:hAnsi="Arial" w:cs="BRH Devanagari Extra"/>
          <w:color w:val="000000"/>
          <w:kern w:val="0"/>
          <w:sz w:val="24"/>
          <w:szCs w:val="32"/>
        </w:rPr>
        <w:t>9</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P26</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ÍpÉ | eÉ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ÎliÉ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gcÉÍpÉþÈ | (</w:t>
      </w:r>
      <w:r w:rsidR="00F43740" w:rsidRPr="00BE332E">
        <w:rPr>
          <w:rFonts w:ascii="Arial" w:hAnsi="Arial" w:cs="BRH Devanagari Extra"/>
          <w:color w:val="000000"/>
          <w:kern w:val="0"/>
          <w:sz w:val="24"/>
          <w:szCs w:val="32"/>
        </w:rPr>
        <w:t>GS</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16</w:t>
      </w:r>
      <w:r w:rsidRPr="00BE332E">
        <w:rPr>
          <w:rFonts w:ascii="BRH Devanagari Extra" w:hAnsi="BRH Devanagari Extra" w:cs="BRH Devanagari Extra"/>
          <w:color w:val="000000"/>
          <w:kern w:val="0"/>
          <w:sz w:val="32"/>
          <w:szCs w:val="32"/>
        </w:rPr>
        <w:t>)</w:t>
      </w:r>
    </w:p>
    <w:p w14:paraId="5A37456A" w14:textId="315DDA0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ÍpÉ eÉþrÉÎliÉ eÉrÉ lirÉ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prÉþÍpÉ eÉþrÉÎliÉ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gcÉÍpÉþÈ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gcÉÍpÉþUç eÉrÉ lirÉ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prÉþÍpÉ eÉþrÉÎliÉ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gcÉÍpÉþÈ | </w:t>
      </w:r>
    </w:p>
    <w:p w14:paraId="156EDBE3" w14:textId="4005C30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10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P26</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 eÉ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ÎliÉ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gcÉÍpÉþÈ | AÉxÉÏþlÉÉÈ | (</w:t>
      </w:r>
      <w:r w:rsidR="00F43740" w:rsidRPr="00BE332E">
        <w:rPr>
          <w:rFonts w:ascii="Arial" w:hAnsi="Arial" w:cs="BRH Devanagari Extra"/>
          <w:color w:val="000000"/>
          <w:kern w:val="0"/>
          <w:sz w:val="24"/>
          <w:szCs w:val="32"/>
        </w:rPr>
        <w:t>GS</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16</w:t>
      </w:r>
      <w:r w:rsidRPr="00BE332E">
        <w:rPr>
          <w:rFonts w:ascii="BRH Devanagari Extra" w:hAnsi="BRH Devanagari Extra" w:cs="BRH Devanagari Extra"/>
          <w:color w:val="000000"/>
          <w:kern w:val="0"/>
          <w:sz w:val="32"/>
          <w:szCs w:val="32"/>
        </w:rPr>
        <w:t>)</w:t>
      </w:r>
    </w:p>
    <w:p w14:paraId="58F647EA" w14:textId="498DA36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eÉ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ÎliÉ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gcÉÍpÉþÈ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gcÉÍpÉþUç eÉrÉÎliÉ eÉrÉÎliÉ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gcÉÍpÉ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UÉxÉÏþlÉÉ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AÉxÉÏþlÉÉÈ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gcÉÍpÉþUç eÉrÉÎliÉ eÉrÉÎliÉ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gcÉÍpÉ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UÉxÉÏþlÉÉÈ | </w:t>
      </w:r>
    </w:p>
    <w:p w14:paraId="7B31BB8A" w14:textId="184BBE1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P26</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9</w:t>
      </w:r>
      <w:r w:rsidRPr="00BE332E">
        <w:rPr>
          <w:rFonts w:ascii="BRH Devanagari Extra" w:hAnsi="BRH Devanagari Extra" w:cs="BRH Devanagari Extra"/>
          <w:color w:val="000000"/>
          <w:kern w:val="0"/>
          <w:sz w:val="32"/>
          <w:szCs w:val="32"/>
        </w:rPr>
        <w:t>)-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gcÉÍpÉþÈ | AÉxÉÏþlÉÉÈ |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MüqÉç |</w:t>
      </w:r>
    </w:p>
    <w:p w14:paraId="3DF48DAD" w14:textId="78A278E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gcÉÍpÉ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UÉxÉÏþlÉÉ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AÉxÉÏþlÉÉÈ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gcÉÍpÉþÈ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gcÉÍpÉ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UÉxÉÏþlÉÉ qÉlÉÑwrÉsÉÉå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MüqÉç qÉþlÉÑwrÉsÉÉå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Mü qÉÉxÉÏþlÉÉÈ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gcÉÍpÉþÈ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gcÉÍpÉ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UÉxÉÏþlÉÉ qÉlÉÑwrÉsÉÉå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MüqÉç | </w:t>
      </w:r>
    </w:p>
    <w:p w14:paraId="69EBF917" w14:textId="22FBF77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12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P26</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9</w:t>
      </w:r>
      <w:r w:rsidRPr="00BE332E">
        <w:rPr>
          <w:rFonts w:ascii="BRH Devanagari Extra" w:hAnsi="BRH Devanagari Extra" w:cs="BRH Devanagari Extra"/>
          <w:color w:val="000000"/>
          <w:kern w:val="0"/>
          <w:sz w:val="32"/>
          <w:szCs w:val="32"/>
        </w:rPr>
        <w:t>)-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gcÉÍpÉþÈ |</w:t>
      </w:r>
    </w:p>
    <w:p w14:paraId="1CBFDFFE" w14:textId="50318C2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gcÉÍpÉ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ËUÌiÉþ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gcÉ - ÍpÉ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È | </w:t>
      </w:r>
    </w:p>
    <w:p w14:paraId="0800D7B0" w14:textId="429A217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13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P26</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10</w:t>
      </w:r>
      <w:r w:rsidRPr="00BE332E">
        <w:rPr>
          <w:rFonts w:ascii="BRH Devanagari Extra" w:hAnsi="BRH Devanagari Extra" w:cs="BRH Devanagari Extra"/>
          <w:color w:val="000000"/>
          <w:kern w:val="0"/>
          <w:sz w:val="32"/>
          <w:szCs w:val="32"/>
        </w:rPr>
        <w:t>)- AÉxÉÏþlÉÉÈ |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MüqÉç |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w:t>
      </w:r>
    </w:p>
    <w:p w14:paraId="235F2832" w14:textId="1663AFE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AÉxÉÏþlÉÉ qÉlÉÑwrÉsÉÉå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MüqÉç qÉþlÉÑwrÉsÉÉå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Mü qÉÉxÉÏþlÉÉ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AÉxÉÏþlÉÉ qÉlÉÑwrÉsÉÉå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Mü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uÉæuÉ qÉþlÉÑwrÉsÉÉå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Mü qÉÉxÉÏþlÉÉ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AÉxÉÏþlÉÉ qÉlÉÑwrÉsÉÉå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Mü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 | </w:t>
      </w:r>
    </w:p>
    <w:p w14:paraId="1495D4EB" w14:textId="25B9DE0C"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14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P26</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MüqÉç |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ÍpÉ |</w:t>
      </w:r>
    </w:p>
    <w:p w14:paraId="7CA45ED7" w14:textId="77777777" w:rsidR="00F13EF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Mü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uÉæuÉ qÉþlÉÑwrÉsÉÉå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MüqÉç qÉþlÉÑwrÉsÉÉå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Mü qÉå</w:t>
      </w:r>
      <w:r w:rsidR="004E00B4" w:rsidRPr="00BE332E">
        <w:rPr>
          <w:rFonts w:ascii="BRH Malayalam Extra" w:hAnsi="BRH Malayalam Extra" w:cs="BRH Devanagari Extra"/>
          <w:color w:val="000000"/>
          <w:kern w:val="0"/>
          <w:sz w:val="24"/>
          <w:szCs w:val="32"/>
        </w:rPr>
        <w:t>–</w:t>
      </w:r>
      <w:proofErr w:type="gramStart"/>
      <w:r w:rsidRPr="00BE332E">
        <w:rPr>
          <w:rFonts w:ascii="BRH Devanagari Extra" w:hAnsi="BRH Devanagari Extra" w:cs="BRH Devanagari Extra"/>
          <w:color w:val="000000"/>
          <w:kern w:val="0"/>
          <w:sz w:val="32"/>
          <w:szCs w:val="32"/>
        </w:rPr>
        <w:t>uÉÉprÉÉÿ(</w:t>
      </w:r>
      <w:proofErr w:type="gramEnd"/>
      <w:r w:rsidR="00C67338" w:rsidRPr="00BE332E">
        <w:rPr>
          <w:rFonts w:ascii="Arial" w:hAnsi="Arial" w:cs="BRH Devanagari Extra"/>
          <w:color w:val="000000"/>
          <w:kern w:val="0"/>
          <w:sz w:val="24"/>
          <w:szCs w:val="32"/>
        </w:rPr>
        <w:t>1</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)prÉåþuÉ qÉþlÉÑwrÉsÉÉå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MüqÉç qÉþlÉÑwrÉsÉÉå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Mü </w:t>
      </w:r>
    </w:p>
    <w:p w14:paraId="5315EB2D" w14:textId="7DCB55B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uÉÉÍpÉ | </w:t>
      </w:r>
    </w:p>
    <w:p w14:paraId="0AEBF2D8" w14:textId="031FC2A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15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P26</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MüqÉç |</w:t>
      </w:r>
    </w:p>
    <w:p w14:paraId="18D0059D" w14:textId="7C7F661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MüÍqÉÌiÉþ qÉlÉÑwrÉ - sÉÉå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MüqÉç | </w:t>
      </w:r>
    </w:p>
    <w:p w14:paraId="7F7413E6" w14:textId="19EF65B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16</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P26</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12</w:t>
      </w:r>
      <w:r w:rsidRPr="00BE332E">
        <w:rPr>
          <w:rFonts w:ascii="BRH Devanagari Extra" w:hAnsi="BRH Devanagari Extra" w:cs="BRH Devanagari Extra"/>
          <w:color w:val="000000"/>
          <w:kern w:val="0"/>
          <w:sz w:val="32"/>
          <w:szCs w:val="32"/>
        </w:rPr>
        <w:t>)-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ÍpÉ | eÉ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ÎliÉ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w:t>
      </w:r>
    </w:p>
    <w:p w14:paraId="232C63C7" w14:textId="1C11FF0B"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L</w:t>
      </w:r>
      <w:r w:rsidR="004E00B4" w:rsidRPr="00BE332E">
        <w:rPr>
          <w:rFonts w:ascii="BRH Malayalam Extra" w:hAnsi="BRH Malayalam Extra" w:cs="BRH Devanagari Extra"/>
          <w:color w:val="000000"/>
          <w:kern w:val="0"/>
          <w:sz w:val="24"/>
          <w:szCs w:val="32"/>
        </w:rPr>
        <w:t>–</w:t>
      </w:r>
      <w:proofErr w:type="gramStart"/>
      <w:r w:rsidRPr="00BE332E">
        <w:rPr>
          <w:rFonts w:ascii="BRH Devanagari Extra" w:hAnsi="BRH Devanagari Extra" w:cs="BRH Devanagari Extra"/>
          <w:color w:val="000000"/>
          <w:kern w:val="0"/>
          <w:sz w:val="32"/>
          <w:szCs w:val="32"/>
        </w:rPr>
        <w:t>uÉÉprÉÉÿ(</w:t>
      </w:r>
      <w:proofErr w:type="gramEnd"/>
      <w:r w:rsidR="00C67338" w:rsidRPr="00BE332E">
        <w:rPr>
          <w:rFonts w:ascii="Arial" w:hAnsi="Arial" w:cs="BRH Devanagari Extra"/>
          <w:color w:val="000000"/>
          <w:kern w:val="0"/>
          <w:sz w:val="24"/>
          <w:szCs w:val="32"/>
        </w:rPr>
        <w:t>1</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)prÉåþ uÉæuÉÉÍpÉ eÉþrÉÎliÉ eÉrÉ lirÉ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prÉåþ uÉæuÉÉÍpÉ eÉþrÉÎliÉ | </w:t>
      </w:r>
    </w:p>
    <w:p w14:paraId="05BD7751" w14:textId="77777777" w:rsidR="00F13EF3" w:rsidRPr="00BE332E" w:rsidRDefault="00F13EF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8FCA1A1" w14:textId="57954EEC"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lastRenderedPageBreak/>
        <w:t>(</w:t>
      </w:r>
      <w:proofErr w:type="gramStart"/>
      <w:r w:rsidR="00C67338" w:rsidRPr="00BE332E">
        <w:rPr>
          <w:rFonts w:ascii="Arial" w:hAnsi="Arial" w:cs="BRH Devanagari Extra"/>
          <w:color w:val="000000"/>
          <w:kern w:val="0"/>
          <w:sz w:val="24"/>
          <w:szCs w:val="32"/>
        </w:rPr>
        <w:t>17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P26</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13</w:t>
      </w:r>
      <w:r w:rsidRPr="00BE332E">
        <w:rPr>
          <w:rFonts w:ascii="BRH Devanagari Extra" w:hAnsi="BRH Devanagari Extra" w:cs="BRH Devanagari Extra"/>
          <w:color w:val="000000"/>
          <w:kern w:val="0"/>
          <w:sz w:val="32"/>
          <w:szCs w:val="32"/>
        </w:rPr>
        <w:t>)-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ÍpÉ | eÉ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ÎliÉ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SzÉþ |</w:t>
      </w:r>
    </w:p>
    <w:p w14:paraId="0ED1A39D" w14:textId="5DCEAC8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ÍpÉ eÉþrÉÎliÉ eÉrÉ lirÉ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prÉþÍpÉ eÉþrÉÎliÉ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SzÉ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SzÉþ eÉrÉ lirÉ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prÉþÍpÉ eÉþrÉÎliÉ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SzÉþ | </w:t>
      </w:r>
    </w:p>
    <w:p w14:paraId="1B7E76E9" w14:textId="18492EF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18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P26</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14</w:t>
      </w:r>
      <w:r w:rsidRPr="00BE332E">
        <w:rPr>
          <w:rFonts w:ascii="BRH Devanagari Extra" w:hAnsi="BRH Devanagari Extra" w:cs="BRH Devanagari Extra"/>
          <w:color w:val="000000"/>
          <w:kern w:val="0"/>
          <w:sz w:val="32"/>
          <w:szCs w:val="32"/>
        </w:rPr>
        <w:t>)- eÉ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ÎliÉ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SzÉþ | xÉqÉç |</w:t>
      </w:r>
    </w:p>
    <w:p w14:paraId="5DA476F3" w14:textId="576C25B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eÉ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ÎliÉ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SzÉ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SzÉþ eÉrÉÎliÉ eÉrÉÎliÉ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SzÉ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xÉ(aqÉç) xÉqÉç SzÉþ eÉrÉÎliÉ eÉrÉÎliÉ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SzÉ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xÉqÉç | </w:t>
      </w:r>
    </w:p>
    <w:p w14:paraId="09742BDC" w14:textId="55A9D6D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19</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P26</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15</w:t>
      </w:r>
      <w:r w:rsidRPr="00BE332E">
        <w:rPr>
          <w:rFonts w:ascii="BRH Devanagari Extra" w:hAnsi="BRH Devanagari Extra" w:cs="BRH Devanagari Extra"/>
          <w:color w:val="000000"/>
          <w:kern w:val="0"/>
          <w:sz w:val="32"/>
          <w:szCs w:val="32"/>
        </w:rPr>
        <w:t>)- SzÉþ | xÉqÉç |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w:t>
      </w:r>
    </w:p>
    <w:p w14:paraId="48C359C2" w14:textId="6CBA54C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SzÉ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xÉ(aqÉç) xÉqÉç SzÉ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SzÉ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xÉqÉç mÉþ±liÉå mÉ±liÉå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xÉqÉç SzÉ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SzÉ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xÉqÉç mÉþ±liÉå | </w:t>
      </w:r>
    </w:p>
    <w:p w14:paraId="09574238" w14:textId="5FF3AC8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20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P26</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16</w:t>
      </w:r>
      <w:r w:rsidRPr="00BE332E">
        <w:rPr>
          <w:rFonts w:ascii="BRH Devanagari Extra" w:hAnsi="BRH Devanagari Extra" w:cs="BRH Devanagari Extra"/>
          <w:color w:val="000000"/>
          <w:kern w:val="0"/>
          <w:sz w:val="32"/>
          <w:szCs w:val="32"/>
        </w:rPr>
        <w:t>)- xÉqÉç |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SzÉÉÿ¤ÉUÉ |</w:t>
      </w:r>
    </w:p>
    <w:p w14:paraId="4F4034F5" w14:textId="77777777" w:rsidR="00F13EF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xÉqÉç mÉþ±liÉå mÉ±liÉå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xÉ(aqÉç) xÉqÉç mÉþ±liÉå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SzÉÉÿ¤ÉUÉ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SzÉÉÿ¤ÉUÉ mÉ±liÉå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xÉ(aqÉç) xÉqÉç mÉþ±liÉå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w:t>
      </w:r>
    </w:p>
    <w:p w14:paraId="7394108B" w14:textId="5097165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 xml:space="preserve">SzÉÉÿ¤ÉUÉ | </w:t>
      </w:r>
    </w:p>
    <w:p w14:paraId="124B992A" w14:textId="50A6FF6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21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P26</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17</w:t>
      </w:r>
      <w:r w:rsidRPr="00BE332E">
        <w:rPr>
          <w:rFonts w:ascii="BRH Devanagari Extra" w:hAnsi="BRH Devanagari Extra" w:cs="BRH Devanagari Extra"/>
          <w:color w:val="000000"/>
          <w:kern w:val="0"/>
          <w:sz w:val="32"/>
          <w:szCs w:val="32"/>
        </w:rPr>
        <w:t>)-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SzÉÉÿ¤ÉUÉ | 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UÉOèû |</w:t>
      </w:r>
    </w:p>
    <w:p w14:paraId="793F8CB0" w14:textId="54AB190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SzÉÉÿ¤ÉUÉ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SzÉÉÿ¤ÉUÉ mÉ±liÉå mÉ±liÉå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SzÉÉÿ¤ÉUÉ 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UÉQèû 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UÉQèû SzÉÉÿ¤ÉUÉ mÉ±liÉå mÉ±liÉå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SzÉÉÿ¤ÉUÉ 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UÉOèû | </w:t>
      </w:r>
    </w:p>
    <w:p w14:paraId="16053121" w14:textId="19BAA7C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22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P26</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18</w:t>
      </w:r>
      <w:r w:rsidRPr="00BE332E">
        <w:rPr>
          <w:rFonts w:ascii="BRH Devanagari Extra" w:hAnsi="BRH Devanagari Extra" w:cs="BRH Devanagari Extra"/>
          <w:color w:val="000000"/>
          <w:kern w:val="0"/>
          <w:sz w:val="32"/>
          <w:szCs w:val="32"/>
        </w:rPr>
        <w:t>)- SzÉÉÿ¤ÉUÉ | 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UÉOèû | A³ÉÿqÉç |</w:t>
      </w:r>
    </w:p>
    <w:p w14:paraId="47188913" w14:textId="77777777" w:rsidR="00F13EF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SzÉÉÿ¤ÉUÉ 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UÉQèû 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UÉQèû SzÉÉÿ¤ÉUÉ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SzÉÉÿ¤ÉUÉ 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Qû³É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qÉ³ÉþÇ ÆÌuÉ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UÉQèû SzÉÉÿ¤ÉUÉ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SzÉÉÿ¤ÉUÉ 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 </w:t>
      </w:r>
    </w:p>
    <w:p w14:paraId="603A75C2" w14:textId="6D3C8DC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 xml:space="preserve">Qû³ÉÿqÉç | </w:t>
      </w:r>
    </w:p>
    <w:p w14:paraId="3DC48B36" w14:textId="5A6E2A7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23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P26</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18</w:t>
      </w:r>
      <w:r w:rsidRPr="00BE332E">
        <w:rPr>
          <w:rFonts w:ascii="BRH Devanagari Extra" w:hAnsi="BRH Devanagari Extra" w:cs="BRH Devanagari Extra"/>
          <w:color w:val="000000"/>
          <w:kern w:val="0"/>
          <w:sz w:val="32"/>
          <w:szCs w:val="32"/>
        </w:rPr>
        <w:t>)- SzÉÉÿ¤ÉUÉ |</w:t>
      </w:r>
    </w:p>
    <w:p w14:paraId="381D7A7F" w14:textId="2FBE28B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SzÉÉÿ¤É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UåÌiÉ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SzÉþ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w:t>
      </w:r>
    </w:p>
    <w:p w14:paraId="5DF138D8" w14:textId="00472DA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24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P26</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19</w:t>
      </w:r>
      <w:r w:rsidRPr="00BE332E">
        <w:rPr>
          <w:rFonts w:ascii="BRH Devanagari Extra" w:hAnsi="BRH Devanagari Extra" w:cs="BRH Devanagari Extra"/>
          <w:color w:val="000000"/>
          <w:kern w:val="0"/>
          <w:sz w:val="32"/>
          <w:szCs w:val="32"/>
        </w:rPr>
        <w:t>)- 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UÉOèû | A³ÉÿqÉç | 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UÉOèû |</w:t>
      </w:r>
    </w:p>
    <w:p w14:paraId="0A1EA717" w14:textId="7C4E3D2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Qû³É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qÉ³ÉþÇ ÆÌuÉ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UÉQèû 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Qû³ÉþÇ ÆÌuÉ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UÉQèû 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Qû³ÉþÇ ÆÌuÉ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UÉQèû 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Qû³ÉþÇ ÆÌuÉ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UÉOèû | </w:t>
      </w:r>
    </w:p>
    <w:p w14:paraId="54FCD10E" w14:textId="724DD10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P26</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19</w:t>
      </w:r>
      <w:r w:rsidRPr="00BE332E">
        <w:rPr>
          <w:rFonts w:ascii="BRH Devanagari Extra" w:hAnsi="BRH Devanagari Extra" w:cs="BRH Devanagari Extra"/>
          <w:color w:val="000000"/>
          <w:kern w:val="0"/>
          <w:sz w:val="32"/>
          <w:szCs w:val="32"/>
        </w:rPr>
        <w:t>)- 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UÉOèû |</w:t>
      </w:r>
    </w:p>
    <w:p w14:paraId="01ECECAB" w14:textId="01EB2AE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UÉÌQûÌiÉþ ÌuÉ - UÉOèû | </w:t>
      </w:r>
    </w:p>
    <w:p w14:paraId="794002C8" w14:textId="7139673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lastRenderedPageBreak/>
        <w:t>(</w:t>
      </w:r>
      <w:proofErr w:type="gramStart"/>
      <w:r w:rsidR="00C67338" w:rsidRPr="00BE332E">
        <w:rPr>
          <w:rFonts w:ascii="Arial" w:hAnsi="Arial" w:cs="BRH Devanagari Extra"/>
          <w:color w:val="000000"/>
          <w:kern w:val="0"/>
          <w:sz w:val="24"/>
          <w:szCs w:val="32"/>
        </w:rPr>
        <w:t>26</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P26</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20</w:t>
      </w:r>
      <w:r w:rsidRPr="00BE332E">
        <w:rPr>
          <w:rFonts w:ascii="BRH Devanagari Extra" w:hAnsi="BRH Devanagari Extra" w:cs="BRH Devanagari Extra"/>
          <w:color w:val="000000"/>
          <w:kern w:val="0"/>
          <w:sz w:val="32"/>
          <w:szCs w:val="32"/>
        </w:rPr>
        <w:t>)- A³ÉÿqÉç | 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UÉOèû | 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UÉeÉÉÿ |</w:t>
      </w:r>
    </w:p>
    <w:p w14:paraId="27B7A85F" w14:textId="1DA6FB3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A³ÉþÇ ÆÌuÉ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UÉQèû 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Qû³É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qÉ³ÉþÇ ÆÌuÉ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UÉQèû 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UÉeÉÉþ 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UÉeÉÉþ 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Qû³É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qÉ³ÉþÇ ÆÌuÉ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UÉQèû 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UÉeÉÉÿ | </w:t>
      </w:r>
    </w:p>
    <w:p w14:paraId="4BC31CB4" w14:textId="00ECAEA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27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P26</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21</w:t>
      </w:r>
      <w:r w:rsidRPr="00BE332E">
        <w:rPr>
          <w:rFonts w:ascii="BRH Devanagari Extra" w:hAnsi="BRH Devanagari Extra" w:cs="BRH Devanagari Extra"/>
          <w:color w:val="000000"/>
          <w:kern w:val="0"/>
          <w:sz w:val="32"/>
          <w:szCs w:val="32"/>
        </w:rPr>
        <w:t>)- 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UÉOèû | 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UÉeÉÉÿ |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w:t>
      </w:r>
    </w:p>
    <w:p w14:paraId="1730F737" w14:textId="119815C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UÉQèû 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UÉeÉÉþ 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UÉeÉÉþ 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UÉQèû 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UÉQèû 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UÉeÉæ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uÉæuÉ 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UÉeÉÉþ 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UÉQèû 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UÉQèû 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eÉæ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 | </w:t>
      </w:r>
    </w:p>
    <w:p w14:paraId="4C88B9F1" w14:textId="138AD17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28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P26</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21</w:t>
      </w:r>
      <w:r w:rsidRPr="00BE332E">
        <w:rPr>
          <w:rFonts w:ascii="BRH Devanagari Extra" w:hAnsi="BRH Devanagari Extra" w:cs="BRH Devanagari Extra"/>
          <w:color w:val="000000"/>
          <w:kern w:val="0"/>
          <w:sz w:val="32"/>
          <w:szCs w:val="32"/>
        </w:rPr>
        <w:t>)- 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UÉOèû |</w:t>
      </w:r>
    </w:p>
    <w:p w14:paraId="34523EE6" w14:textId="1AA9E8D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UÉÌQûÌiÉþ ÌuÉ - UÉOèû | </w:t>
      </w:r>
    </w:p>
    <w:p w14:paraId="5243CA0E" w14:textId="7132CEE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29</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P26</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22</w:t>
      </w:r>
      <w:r w:rsidRPr="00BE332E">
        <w:rPr>
          <w:rFonts w:ascii="BRH Devanagari Extra" w:hAnsi="BRH Devanagari Extra" w:cs="BRH Devanagari Extra"/>
          <w:color w:val="000000"/>
          <w:kern w:val="0"/>
          <w:sz w:val="32"/>
          <w:szCs w:val="32"/>
        </w:rPr>
        <w:t>)- 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UÉeÉÉÿ |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³ÉÉ±ÿqÉç |</w:t>
      </w:r>
    </w:p>
    <w:p w14:paraId="0DAB6663" w14:textId="2DB0E34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UÉeÉæ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uÉæuÉ 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UÉeÉÉþ 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UÉeÉæ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uÉÉ³ÉÉ±þ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³ÉÉ±þ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UÉeÉÉþ 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eÉæ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uÉÉ³ÉÉ±ÿqÉç | </w:t>
      </w:r>
    </w:p>
    <w:p w14:paraId="03839BA4" w14:textId="613CA86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30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P26</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22</w:t>
      </w:r>
      <w:r w:rsidRPr="00BE332E">
        <w:rPr>
          <w:rFonts w:ascii="BRH Devanagari Extra" w:hAnsi="BRH Devanagari Extra" w:cs="BRH Devanagari Extra"/>
          <w:color w:val="000000"/>
          <w:kern w:val="0"/>
          <w:sz w:val="32"/>
          <w:szCs w:val="32"/>
        </w:rPr>
        <w:t>)- 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UÉeÉÉÿ |</w:t>
      </w:r>
    </w:p>
    <w:p w14:paraId="6AF6947A" w14:textId="170D880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UÉeÉåÌiÉþ ÌuÉ - UÉeÉÉÿ | </w:t>
      </w:r>
    </w:p>
    <w:p w14:paraId="10AB0B7A" w14:textId="2612209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31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P26</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23</w:t>
      </w:r>
      <w:r w:rsidRPr="00BE332E">
        <w:rPr>
          <w:rFonts w:ascii="BRH Devanagari Extra" w:hAnsi="BRH Devanagari Extra" w:cs="BRH Devanagari Extra"/>
          <w:color w:val="000000"/>
          <w:kern w:val="0"/>
          <w:sz w:val="32"/>
          <w:szCs w:val="32"/>
        </w:rPr>
        <w:t>)-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³ÉÉ±ÿqÉç | AuÉþ |</w:t>
      </w:r>
    </w:p>
    <w:p w14:paraId="0CE4043E" w14:textId="65FD091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uÉÉ³ÉÉ±þ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³ÉÉ±þ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uÉæ uÉÉ³ÉÉ±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qÉuÉÉ 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³ÉÉ±þ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uÉæ uÉÉ³ÉÉ±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qÉuÉþ | </w:t>
      </w:r>
    </w:p>
    <w:p w14:paraId="2283657D" w14:textId="6F53283C"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32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P26</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24</w:t>
      </w:r>
      <w:r w:rsidRPr="00BE332E">
        <w:rPr>
          <w:rFonts w:ascii="BRH Devanagari Extra" w:hAnsi="BRH Devanagari Extra" w:cs="BRH Devanagari Extra"/>
          <w:color w:val="000000"/>
          <w:kern w:val="0"/>
          <w:sz w:val="32"/>
          <w:szCs w:val="32"/>
        </w:rPr>
        <w:t>)-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³ÉÉ±ÿqÉç | AuÉþ | Â</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lkÉ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w:t>
      </w:r>
    </w:p>
    <w:p w14:paraId="25D93145" w14:textId="703C2C0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³ÉÉ±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qÉuÉÉ 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³ÉÉ±þ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³ÉÉ±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qÉuÉþ ÂlkÉiÉå ÂlkÉ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ÅuÉÉ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³ÉÉ±þ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³ÉÉ±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qÉuÉþ ÂlkÉiÉå | </w:t>
      </w:r>
    </w:p>
    <w:p w14:paraId="1843FB23" w14:textId="52B2695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33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P26</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24</w:t>
      </w:r>
      <w:r w:rsidRPr="00BE332E">
        <w:rPr>
          <w:rFonts w:ascii="BRH Devanagari Extra" w:hAnsi="BRH Devanagari Extra" w:cs="BRH Devanagari Extra"/>
          <w:color w:val="000000"/>
          <w:kern w:val="0"/>
          <w:sz w:val="32"/>
          <w:szCs w:val="32"/>
        </w:rPr>
        <w:t>)-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³ÉÉ±ÿqÉç |</w:t>
      </w:r>
    </w:p>
    <w:p w14:paraId="030623BE" w14:textId="4CAC61D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³ÉÉ±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ÍqÉirÉþ³É - A±ÿqÉç | </w:t>
      </w:r>
    </w:p>
    <w:p w14:paraId="1D95E214" w14:textId="2E6BCB0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34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P26</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 AuÉþ | Â</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lkÉ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gcÉ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kÉÉ |</w:t>
      </w:r>
    </w:p>
    <w:p w14:paraId="1A0ED9A2" w14:textId="7EF4D82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AuÉþ ÂlkÉiÉå ÂlkÉ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ÅuÉÉuÉþ ÂlkÉiÉå mÉgcÉ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kÉÉ mÉþgcÉ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kÉÉ ÂþlkÉ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ÅuÉÉuÉþ ÂlkÉiÉå mÉgcÉ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kÉÉ | </w:t>
      </w:r>
    </w:p>
    <w:p w14:paraId="46BFE774" w14:textId="4A4996C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35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P26</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26</w:t>
      </w:r>
      <w:r w:rsidRPr="00BE332E">
        <w:rPr>
          <w:rFonts w:ascii="BRH Devanagari Extra" w:hAnsi="BRH Devanagari Extra" w:cs="BRH Devanagari Extra"/>
          <w:color w:val="000000"/>
          <w:kern w:val="0"/>
          <w:sz w:val="32"/>
          <w:szCs w:val="32"/>
        </w:rPr>
        <w:t>)- Â</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lkÉ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gcÉ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kÉÉ | 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wÉ±þ | </w:t>
      </w:r>
    </w:p>
    <w:p w14:paraId="4B1F318B" w14:textId="05FBD8BA"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Â</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lkÉ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gcÉ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kÉÉ mÉþgcÉ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kÉÉ ÂþlkÉiÉå ÂlkÉiÉå mÉgcÉ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kÉÉ ÌuÉþÌlÉ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wÉ±þ ÌuÉÌlÉ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wÉ±þ mÉgcÉ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kÉÉ ÂþlkÉiÉå ÂlkÉiÉå mÉgcÉ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kÉÉ ÌuÉþÌlÉ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wÉ±þ | </w:t>
      </w:r>
    </w:p>
    <w:p w14:paraId="06BC8AA0" w14:textId="79D1A60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lastRenderedPageBreak/>
        <w:t>(</w:t>
      </w:r>
      <w:proofErr w:type="gramStart"/>
      <w:r w:rsidR="00C67338" w:rsidRPr="00BE332E">
        <w:rPr>
          <w:rFonts w:ascii="Arial" w:hAnsi="Arial" w:cs="BRH Devanagari Extra"/>
          <w:color w:val="000000"/>
          <w:kern w:val="0"/>
          <w:sz w:val="24"/>
          <w:szCs w:val="32"/>
        </w:rPr>
        <w:t>36</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P26</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27</w:t>
      </w:r>
      <w:r w:rsidRPr="00BE332E">
        <w:rPr>
          <w:rFonts w:ascii="BRH Devanagari Extra" w:hAnsi="BRH Devanagari Extra" w:cs="BRH Devanagari Extra"/>
          <w:color w:val="000000"/>
          <w:kern w:val="0"/>
          <w:sz w:val="32"/>
          <w:szCs w:val="32"/>
        </w:rPr>
        <w:t>)-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gcÉ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kÉÉ | 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wÉ±þ | xiÉÑ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ÎliÉ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w:t>
      </w:r>
    </w:p>
    <w:p w14:paraId="0A1EC989" w14:textId="6E24434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gcÉ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kÉÉ ÌuÉþÌlÉ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wÉ±þ ÌuÉÌlÉ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wÉ±þ mÉgcÉ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kÉÉ mÉþgcÉ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kÉÉ ÌuÉþÌlÉ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wÉ±þ xiÉÑuÉÎliÉ xiÉÑuÉÎliÉ ÌuÉÌlÉ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wÉ±þ mÉgcÉ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kÉÉ mÉþgcÉ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kÉÉ ÌuÉþÌlÉ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wÉ±þ xiÉÑuÉÎliÉ | </w:t>
      </w:r>
    </w:p>
    <w:p w14:paraId="5A264317" w14:textId="7A06248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37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P26</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27</w:t>
      </w:r>
      <w:r w:rsidRPr="00BE332E">
        <w:rPr>
          <w:rFonts w:ascii="BRH Devanagari Extra" w:hAnsi="BRH Devanagari Extra" w:cs="BRH Devanagari Extra"/>
          <w:color w:val="000000"/>
          <w:kern w:val="0"/>
          <w:sz w:val="32"/>
          <w:szCs w:val="32"/>
        </w:rPr>
        <w:t>)-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gcÉ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kÉÉ |</w:t>
      </w:r>
    </w:p>
    <w:p w14:paraId="08E8BDA6" w14:textId="728D837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gcÉ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kÉåÌiÉþ mÉgcÉ - kÉÉ | </w:t>
      </w:r>
    </w:p>
    <w:p w14:paraId="63C0392F" w14:textId="7BB7D83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38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P26</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28</w:t>
      </w:r>
      <w:r w:rsidRPr="00BE332E">
        <w:rPr>
          <w:rFonts w:ascii="BRH Devanagari Extra" w:hAnsi="BRH Devanagari Extra" w:cs="BRH Devanagari Extra"/>
          <w:color w:val="000000"/>
          <w:kern w:val="0"/>
          <w:sz w:val="32"/>
          <w:szCs w:val="32"/>
        </w:rPr>
        <w:t>)- 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wÉ±þ | xiÉÑ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ÎliÉ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mÉgcÉþ |</w:t>
      </w:r>
    </w:p>
    <w:p w14:paraId="605E9C89" w14:textId="0FF1E28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wÉ±þ xiÉÑuÉÎliÉ xiÉÑuÉÎliÉ ÌuÉÌlÉ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wÉ±þ ÌuÉÌlÉ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wÉ±þ xiÉÑuÉÎliÉ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mÉgcÉ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mÉgcÉþ xiÉÑuÉÎliÉ ÌuÉÌlÉ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wÉ±þ ÌuÉÌlÉ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wÉ±þ xiÉÑuÉÎliÉ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mÉgcÉþ | </w:t>
      </w:r>
    </w:p>
    <w:p w14:paraId="28A81328" w14:textId="2C8EB6D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39</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P26</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28</w:t>
      </w:r>
      <w:r w:rsidRPr="00BE332E">
        <w:rPr>
          <w:rFonts w:ascii="BRH Devanagari Extra" w:hAnsi="BRH Devanagari Extra" w:cs="BRH Devanagari Extra"/>
          <w:color w:val="000000"/>
          <w:kern w:val="0"/>
          <w:sz w:val="32"/>
          <w:szCs w:val="32"/>
        </w:rPr>
        <w:t>)- 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wÉ±þ |</w:t>
      </w:r>
    </w:p>
    <w:p w14:paraId="52F3A1C6" w14:textId="6A2D04C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wÉ±åÌiÉþ ÌuÉ - 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wÉ±þ | </w:t>
      </w:r>
    </w:p>
    <w:p w14:paraId="67920444" w14:textId="2D2B028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40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P26</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29</w:t>
      </w:r>
      <w:r w:rsidRPr="00BE332E">
        <w:rPr>
          <w:rFonts w:ascii="BRH Devanagari Extra" w:hAnsi="BRH Devanagari Extra" w:cs="BRH Devanagari Extra"/>
          <w:color w:val="000000"/>
          <w:kern w:val="0"/>
          <w:sz w:val="32"/>
          <w:szCs w:val="32"/>
        </w:rPr>
        <w:t>)- xiÉÑ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ÎliÉ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mÉgcÉþ | ÌSzÉþÈ |</w:t>
      </w:r>
    </w:p>
    <w:p w14:paraId="3AC7068D" w14:textId="77777777" w:rsidR="0007083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xiÉÑ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ÎliÉ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mÉgcÉ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mÉgcÉþ xiÉÑuÉÎliÉ xiÉÑuÉÎliÉ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mÉgcÉ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ÌSzÉÉå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ÌSzÉ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mÉgcÉþ xiÉÑuÉÎliÉ xiÉÑuÉÎliÉ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w:t>
      </w:r>
    </w:p>
    <w:p w14:paraId="67BA8EA6" w14:textId="233170F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mÉgcÉ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ÌSzÉþÈ | </w:t>
      </w:r>
    </w:p>
    <w:p w14:paraId="7AFF705C" w14:textId="653FB4A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41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P26</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30</w:t>
      </w:r>
      <w:r w:rsidRPr="00BE332E">
        <w:rPr>
          <w:rFonts w:ascii="BRH Devanagari Extra" w:hAnsi="BRH Devanagari Extra" w:cs="BRH Devanagari Extra"/>
          <w:color w:val="000000"/>
          <w:kern w:val="0"/>
          <w:sz w:val="32"/>
          <w:szCs w:val="32"/>
        </w:rPr>
        <w:t>)- mÉgcÉþ | ÌSzÉþÈ | ÌS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¤ÉÑ |</w:t>
      </w:r>
    </w:p>
    <w:p w14:paraId="34867581" w14:textId="7774EA9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mÉgcÉ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ÌSzÉÉå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ÌSzÉ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mÉgcÉ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mÉgcÉ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ÌSzÉÉåþ ÌS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¤ÉÑ ÌS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¤ÉÑ ÌSzÉ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mÉgcÉ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mÉgcÉ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ÌSzÉÉåþ ÌS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¤ÉÑ | </w:t>
      </w:r>
    </w:p>
    <w:p w14:paraId="2556A7E9" w14:textId="0FC40B6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42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P26</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31</w:t>
      </w:r>
      <w:r w:rsidRPr="00BE332E">
        <w:rPr>
          <w:rFonts w:ascii="BRH Devanagari Extra" w:hAnsi="BRH Devanagari Extra" w:cs="BRH Devanagari Extra"/>
          <w:color w:val="000000"/>
          <w:kern w:val="0"/>
          <w:sz w:val="32"/>
          <w:szCs w:val="32"/>
        </w:rPr>
        <w:t>)- ÌSzÉþÈ | ÌS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¤ÉÑ |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w:t>
      </w:r>
    </w:p>
    <w:p w14:paraId="08746B84" w14:textId="7135E39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ÌSzÉÉåþ ÌS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¤ÉÑ ÌS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¤ÉÑ ÌSzÉÉå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ÌSzÉÉåþ ÌS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¤uÉåþuÉæuÉ ÌS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¤ÉÑ ÌSzÉÉå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ÌSzÉÉåþ ÌS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¤uÉåþuÉ | </w:t>
      </w:r>
    </w:p>
    <w:p w14:paraId="754D6092" w14:textId="5DA6EC5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43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P26</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32</w:t>
      </w:r>
      <w:r w:rsidRPr="00BE332E">
        <w:rPr>
          <w:rFonts w:ascii="BRH Devanagari Extra" w:hAnsi="BRH Devanagari Extra" w:cs="BRH Devanagari Extra"/>
          <w:color w:val="000000"/>
          <w:kern w:val="0"/>
          <w:sz w:val="32"/>
          <w:szCs w:val="32"/>
        </w:rPr>
        <w:t>)- ÌS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¤ÉÑ |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 mÉëÌiÉþ |</w:t>
      </w:r>
    </w:p>
    <w:p w14:paraId="347EB507" w14:textId="4B40EF1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ÌS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¤uÉåþuÉæuÉ ÌS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¤ÉÑ ÌS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¤uÉåþuÉ mÉëÌiÉ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mÉëirÉå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ÌS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¤ÉÑ ÌS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¤uÉåþuÉ mÉëÌiÉþ | </w:t>
      </w:r>
    </w:p>
    <w:p w14:paraId="7BF3AE46" w14:textId="6AE9EA8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44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P26</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33</w:t>
      </w:r>
      <w:r w:rsidRPr="00BE332E">
        <w:rPr>
          <w:rFonts w:ascii="BRH Devanagari Extra" w:hAnsi="BRH Devanagari Extra" w:cs="BRH Devanagari Extra"/>
          <w:color w:val="000000"/>
          <w:kern w:val="0"/>
          <w:sz w:val="32"/>
          <w:szCs w:val="32"/>
        </w:rPr>
        <w:t>)-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 mÉëÌiÉþ | 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ÎliÉ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w:t>
      </w:r>
    </w:p>
    <w:p w14:paraId="4E71A060" w14:textId="794E104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mÉëÌiÉ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mÉëirÉå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uÉæuÉ mÉëÌiÉþ ÌiÉ¸ÎliÉ ÌiÉ¸ÎliÉ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mÉëirÉå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uÉæuÉ mÉëÌiÉþ ÌiÉ¸ÎliÉ | </w:t>
      </w:r>
    </w:p>
    <w:p w14:paraId="782260E8" w14:textId="66F34ACC"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lastRenderedPageBreak/>
        <w:t>(</w:t>
      </w:r>
      <w:proofErr w:type="gramStart"/>
      <w:r w:rsidR="00C67338" w:rsidRPr="00BE332E">
        <w:rPr>
          <w:rFonts w:ascii="Arial" w:hAnsi="Arial" w:cs="BRH Devanagari Extra"/>
          <w:color w:val="000000"/>
          <w:kern w:val="0"/>
          <w:sz w:val="24"/>
          <w:szCs w:val="32"/>
        </w:rPr>
        <w:t>45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P26</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34</w:t>
      </w:r>
      <w:r w:rsidRPr="00BE332E">
        <w:rPr>
          <w:rFonts w:ascii="BRH Devanagari Extra" w:hAnsi="BRH Devanagari Extra" w:cs="BRH Devanagari Extra"/>
          <w:color w:val="000000"/>
          <w:kern w:val="0"/>
          <w:sz w:val="32"/>
          <w:szCs w:val="32"/>
        </w:rPr>
        <w:t>)- mÉëÌiÉþ | 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ÎliÉ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LMæüþMürÉÉ |</w:t>
      </w:r>
    </w:p>
    <w:p w14:paraId="59ECA2E9" w14:textId="18B078E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mÉëÌiÉþ ÌiÉ¸ÎliÉ ÌiÉ¸ÎliÉ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mÉëÌiÉ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mÉëÌiÉþ 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lirÉåMæüþMü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rÉæMæüþMürÉÉ ÌiÉ¸ÎliÉ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mÉëÌiÉ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mÉëÌiÉþ 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lirÉåMæüþMürÉÉ | </w:t>
      </w:r>
    </w:p>
    <w:p w14:paraId="66329D95" w14:textId="54EFE70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46</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P26</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35</w:t>
      </w:r>
      <w:r w:rsidRPr="00BE332E">
        <w:rPr>
          <w:rFonts w:ascii="BRH Devanagari Extra" w:hAnsi="BRH Devanagari Extra" w:cs="BRH Devanagari Extra"/>
          <w:color w:val="000000"/>
          <w:kern w:val="0"/>
          <w:sz w:val="32"/>
          <w:szCs w:val="32"/>
        </w:rPr>
        <w:t>)- 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ÎliÉ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LMæüþMürÉÉ | AxiÉÑþiÉrÉÉ | (</w:t>
      </w:r>
      <w:r w:rsidR="00F43740" w:rsidRPr="00BE332E">
        <w:rPr>
          <w:rFonts w:ascii="Arial" w:hAnsi="Arial" w:cs="BRH Devanagari Extra"/>
          <w:color w:val="000000"/>
          <w:kern w:val="0"/>
          <w:sz w:val="24"/>
          <w:szCs w:val="32"/>
        </w:rPr>
        <w:t>JM</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31</w:t>
      </w:r>
      <w:r w:rsidRPr="00BE332E">
        <w:rPr>
          <w:rFonts w:ascii="BRH Devanagari Extra" w:hAnsi="BRH Devanagari Extra" w:cs="BRH Devanagari Extra"/>
          <w:color w:val="000000"/>
          <w:kern w:val="0"/>
          <w:sz w:val="32"/>
          <w:szCs w:val="32"/>
        </w:rPr>
        <w:t>,</w:t>
      </w:r>
      <w:r w:rsidR="00F43740" w:rsidRPr="00BE332E">
        <w:rPr>
          <w:rFonts w:ascii="Arial" w:hAnsi="Arial" w:cs="BRH Devanagari Extra"/>
          <w:color w:val="000000"/>
          <w:kern w:val="0"/>
          <w:sz w:val="24"/>
          <w:szCs w:val="32"/>
        </w:rPr>
        <w:t>GS</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17</w:t>
      </w:r>
      <w:r w:rsidRPr="00BE332E">
        <w:rPr>
          <w:rFonts w:ascii="BRH Devanagari Extra" w:hAnsi="BRH Devanagari Extra" w:cs="BRH Devanagari Extra"/>
          <w:color w:val="000000"/>
          <w:kern w:val="0"/>
          <w:sz w:val="32"/>
          <w:szCs w:val="32"/>
        </w:rPr>
        <w:t>)</w:t>
      </w:r>
    </w:p>
    <w:p w14:paraId="3ED44E45" w14:textId="4DD3905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lirÉåMæüþMü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rÉæMæüþMürÉÉ ÌiÉ¸ÎliÉ 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lirÉåMæüþMü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rÉÉ ÅxiÉÑþiÉ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rÉÉ ÅxiÉÑþiÉ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rÉæMæüþMürÉÉ ÌiÉ¸ÎliÉ 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lirÉåMæüþMü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rÉÉ ÅxiÉÑþiÉrÉÉ | </w:t>
      </w:r>
    </w:p>
    <w:p w14:paraId="71CB918B" w14:textId="35DDB9A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47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P26</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36</w:t>
      </w:r>
      <w:r w:rsidRPr="00BE332E">
        <w:rPr>
          <w:rFonts w:ascii="BRH Devanagari Extra" w:hAnsi="BRH Devanagari Extra" w:cs="BRH Devanagari Extra"/>
          <w:color w:val="000000"/>
          <w:kern w:val="0"/>
          <w:sz w:val="32"/>
          <w:szCs w:val="32"/>
        </w:rPr>
        <w:t>)- LMæüþMürÉÉ | AxiÉÑþiÉrÉÉ |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qÉÉrÉþÎliÉ | (</w:t>
      </w:r>
      <w:r w:rsidR="00F43740" w:rsidRPr="00BE332E">
        <w:rPr>
          <w:rFonts w:ascii="Arial" w:hAnsi="Arial" w:cs="BRH Devanagari Extra"/>
          <w:color w:val="000000"/>
          <w:kern w:val="0"/>
          <w:sz w:val="24"/>
          <w:szCs w:val="32"/>
        </w:rPr>
        <w:t>JM</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31</w:t>
      </w:r>
      <w:r w:rsidRPr="00BE332E">
        <w:rPr>
          <w:rFonts w:ascii="BRH Devanagari Extra" w:hAnsi="BRH Devanagari Extra" w:cs="BRH Devanagari Extra"/>
          <w:color w:val="000000"/>
          <w:kern w:val="0"/>
          <w:sz w:val="32"/>
          <w:szCs w:val="32"/>
        </w:rPr>
        <w:t>,</w:t>
      </w:r>
      <w:r w:rsidR="00F43740" w:rsidRPr="00BE332E">
        <w:rPr>
          <w:rFonts w:ascii="Arial" w:hAnsi="Arial" w:cs="BRH Devanagari Extra"/>
          <w:color w:val="000000"/>
          <w:kern w:val="0"/>
          <w:sz w:val="24"/>
          <w:szCs w:val="32"/>
        </w:rPr>
        <w:t>GS</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17</w:t>
      </w:r>
      <w:r w:rsidRPr="00BE332E">
        <w:rPr>
          <w:rFonts w:ascii="BRH Devanagari Extra" w:hAnsi="BRH Devanagari Extra" w:cs="BRH Devanagari Extra"/>
          <w:color w:val="000000"/>
          <w:kern w:val="0"/>
          <w:sz w:val="32"/>
          <w:szCs w:val="32"/>
        </w:rPr>
        <w:t>)</w:t>
      </w:r>
    </w:p>
    <w:p w14:paraId="299B7197" w14:textId="48BD163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LMæüþMü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rÉÉ ÅxiÉÑþiÉ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rÉÉ ÅxiÉÑþiÉ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rÉæMæüþMü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rÉæMæüþMü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rÉÉ ÅxiÉÑþiÉrÉÉ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qÉÉrÉþÎliÉ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lirÉxiÉÑþiÉ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rÉæMæüþMü</w:t>
      </w:r>
      <w:r w:rsidR="004E00B4" w:rsidRPr="00BE332E">
        <w:rPr>
          <w:rFonts w:ascii="BRH Malayalam Extra" w:hAnsi="BRH Malayalam Extra" w:cs="BRH Devanagari Extra"/>
          <w:color w:val="000000"/>
          <w:kern w:val="0"/>
          <w:sz w:val="24"/>
          <w:szCs w:val="32"/>
        </w:rPr>
        <w:t>–</w:t>
      </w:r>
    </w:p>
    <w:p w14:paraId="4B617D81" w14:textId="6CC7ABA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rÉæMæüþMü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rÉÉ ÅxiÉÑþiÉrÉÉ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qÉÉrÉþÎliÉ | </w:t>
      </w:r>
    </w:p>
    <w:p w14:paraId="76189AEC" w14:textId="16C1457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48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P26</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36</w:t>
      </w:r>
      <w:r w:rsidRPr="00BE332E">
        <w:rPr>
          <w:rFonts w:ascii="BRH Devanagari Extra" w:hAnsi="BRH Devanagari Extra" w:cs="BRH Devanagari Extra"/>
          <w:color w:val="000000"/>
          <w:kern w:val="0"/>
          <w:sz w:val="32"/>
          <w:szCs w:val="32"/>
        </w:rPr>
        <w:t>)- LMæüþMürÉÉ | (</w:t>
      </w:r>
      <w:r w:rsidR="00F43740" w:rsidRPr="00BE332E">
        <w:rPr>
          <w:rFonts w:ascii="Arial" w:hAnsi="Arial" w:cs="BRH Devanagari Extra"/>
          <w:color w:val="000000"/>
          <w:kern w:val="0"/>
          <w:sz w:val="24"/>
          <w:szCs w:val="32"/>
        </w:rPr>
        <w:t>JM</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31</w:t>
      </w:r>
      <w:r w:rsidRPr="00BE332E">
        <w:rPr>
          <w:rFonts w:ascii="BRH Devanagari Extra" w:hAnsi="BRH Devanagari Extra" w:cs="BRH Devanagari Extra"/>
          <w:color w:val="000000"/>
          <w:kern w:val="0"/>
          <w:sz w:val="32"/>
          <w:szCs w:val="32"/>
        </w:rPr>
        <w:t>,</w:t>
      </w:r>
      <w:r w:rsidR="00F43740" w:rsidRPr="00BE332E">
        <w:rPr>
          <w:rFonts w:ascii="Arial" w:hAnsi="Arial" w:cs="BRH Devanagari Extra"/>
          <w:color w:val="000000"/>
          <w:kern w:val="0"/>
          <w:sz w:val="24"/>
          <w:szCs w:val="32"/>
        </w:rPr>
        <w:t>GS</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17</w:t>
      </w:r>
      <w:r w:rsidRPr="00BE332E">
        <w:rPr>
          <w:rFonts w:ascii="BRH Devanagari Extra" w:hAnsi="BRH Devanagari Extra" w:cs="BRH Devanagari Extra"/>
          <w:color w:val="000000"/>
          <w:kern w:val="0"/>
          <w:sz w:val="32"/>
          <w:szCs w:val="32"/>
        </w:rPr>
        <w:t>)</w:t>
      </w:r>
    </w:p>
    <w:p w14:paraId="28FC4081" w14:textId="6024872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LMæüþMü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rÉåirÉåMüþrÉÉ -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w:t>
      </w:r>
    </w:p>
    <w:p w14:paraId="70435693" w14:textId="5F66719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49</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P26</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37</w:t>
      </w:r>
      <w:r w:rsidRPr="00BE332E">
        <w:rPr>
          <w:rFonts w:ascii="BRH Devanagari Extra" w:hAnsi="BRH Devanagari Extra" w:cs="BRH Devanagari Extra"/>
          <w:color w:val="000000"/>
          <w:kern w:val="0"/>
          <w:sz w:val="32"/>
          <w:szCs w:val="32"/>
        </w:rPr>
        <w:t>)- AxiÉÑþiÉrÉÉ |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qÉÉrÉþÎliÉ | ÌS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aprÉÈ | (</w:t>
      </w:r>
      <w:r w:rsidR="00F43740" w:rsidRPr="00BE332E">
        <w:rPr>
          <w:rFonts w:ascii="Arial" w:hAnsi="Arial" w:cs="BRH Devanagari Extra"/>
          <w:color w:val="000000"/>
          <w:kern w:val="0"/>
          <w:sz w:val="24"/>
          <w:szCs w:val="32"/>
        </w:rPr>
        <w:t>JM</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31</w:t>
      </w:r>
      <w:r w:rsidRPr="00BE332E">
        <w:rPr>
          <w:rFonts w:ascii="BRH Devanagari Extra" w:hAnsi="BRH Devanagari Extra" w:cs="BRH Devanagari Extra"/>
          <w:color w:val="000000"/>
          <w:kern w:val="0"/>
          <w:sz w:val="32"/>
          <w:szCs w:val="32"/>
        </w:rPr>
        <w:t>,</w:t>
      </w:r>
      <w:r w:rsidR="00F43740" w:rsidRPr="00BE332E">
        <w:rPr>
          <w:rFonts w:ascii="Arial" w:hAnsi="Arial" w:cs="BRH Devanagari Extra"/>
          <w:color w:val="000000"/>
          <w:kern w:val="0"/>
          <w:sz w:val="24"/>
          <w:szCs w:val="32"/>
        </w:rPr>
        <w:t>GS</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17</w:t>
      </w:r>
      <w:r w:rsidRPr="00BE332E">
        <w:rPr>
          <w:rFonts w:ascii="BRH Devanagari Extra" w:hAnsi="BRH Devanagari Extra" w:cs="BRH Devanagari Extra"/>
          <w:color w:val="000000"/>
          <w:kern w:val="0"/>
          <w:sz w:val="32"/>
          <w:szCs w:val="32"/>
        </w:rPr>
        <w:t>)</w:t>
      </w:r>
    </w:p>
    <w:p w14:paraId="625D2AB4" w14:textId="49678CC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AxiÉÑþiÉrÉÉ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qÉÉrÉþÎliÉ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lirÉxiÉÑþiÉ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rÉÉ ÅxiÉÑþiÉrÉÉ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qÉÉrÉþÎliÉ ÌS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aprÉÉå ÌS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aprÉÈ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lirÉxiÉÑþiÉ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rÉÉ ÅxiÉÑþiÉrÉÉ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qÉÉrÉþÎliÉ ÌS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aprÉÈ | </w:t>
      </w:r>
    </w:p>
    <w:p w14:paraId="2B3C2B69" w14:textId="764694A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50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P26</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38</w:t>
      </w:r>
      <w:r w:rsidRPr="00BE332E">
        <w:rPr>
          <w:rFonts w:ascii="BRH Devanagari Extra" w:hAnsi="BRH Devanagari Extra" w:cs="BRH Devanagari Extra"/>
          <w:color w:val="000000"/>
          <w:kern w:val="0"/>
          <w:sz w:val="32"/>
          <w:szCs w:val="32"/>
        </w:rPr>
        <w:t>)-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qÉÉrÉþÎliÉ | ÌS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aprÉÈ |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 (</w:t>
      </w:r>
      <w:r w:rsidR="00F43740" w:rsidRPr="00BE332E">
        <w:rPr>
          <w:rFonts w:ascii="Arial" w:hAnsi="Arial" w:cs="BRH Devanagari Extra"/>
          <w:color w:val="000000"/>
          <w:kern w:val="0"/>
          <w:sz w:val="24"/>
          <w:szCs w:val="32"/>
        </w:rPr>
        <w:t>GS</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17</w:t>
      </w:r>
      <w:r w:rsidRPr="00BE332E">
        <w:rPr>
          <w:rFonts w:ascii="BRH Devanagari Extra" w:hAnsi="BRH Devanagari Extra" w:cs="BRH Devanagari Extra"/>
          <w:color w:val="000000"/>
          <w:kern w:val="0"/>
          <w:sz w:val="32"/>
          <w:szCs w:val="32"/>
        </w:rPr>
        <w:t>)</w:t>
      </w:r>
    </w:p>
    <w:p w14:paraId="0E501F89" w14:textId="77777777" w:rsidR="0007083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qÉÉrÉþÎliÉ ÌS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aprÉÉå ÌS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aprÉÈ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qÉÉrÉþÎliÉ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qÉÉrÉþÎliÉ ÌS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aprÉ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uÉæuÉ ÌS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aprÉÈ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qÉÉrÉþÎliÉ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qÉÉrÉþÎliÉ </w:t>
      </w:r>
    </w:p>
    <w:p w14:paraId="3E5A23D3" w14:textId="005314C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ÌS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aprÉ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 | </w:t>
      </w:r>
    </w:p>
    <w:p w14:paraId="231D36D6" w14:textId="1D4F69B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51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P26</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38</w:t>
      </w:r>
      <w:r w:rsidRPr="00BE332E">
        <w:rPr>
          <w:rFonts w:ascii="BRH Devanagari Extra" w:hAnsi="BRH Devanagari Extra" w:cs="BRH Devanagari Extra"/>
          <w:color w:val="000000"/>
          <w:kern w:val="0"/>
          <w:sz w:val="32"/>
          <w:szCs w:val="32"/>
        </w:rPr>
        <w:t>)-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qÉÉrÉþÎliÉ | (</w:t>
      </w:r>
      <w:r w:rsidR="00F43740" w:rsidRPr="00BE332E">
        <w:rPr>
          <w:rFonts w:ascii="Arial" w:hAnsi="Arial" w:cs="BRH Devanagari Extra"/>
          <w:color w:val="000000"/>
          <w:kern w:val="0"/>
          <w:sz w:val="24"/>
          <w:szCs w:val="32"/>
        </w:rPr>
        <w:t>GS</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17</w:t>
      </w:r>
      <w:r w:rsidRPr="00BE332E">
        <w:rPr>
          <w:rFonts w:ascii="BRH Devanagari Extra" w:hAnsi="BRH Devanagari Extra" w:cs="BRH Devanagari Extra"/>
          <w:color w:val="000000"/>
          <w:kern w:val="0"/>
          <w:sz w:val="32"/>
          <w:szCs w:val="32"/>
        </w:rPr>
        <w:t>)</w:t>
      </w:r>
    </w:p>
    <w:p w14:paraId="32CD79C6" w14:textId="5FC0EAB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liÉÏÌiÉþ xÉÇ - AÉrÉþÎliÉ | </w:t>
      </w:r>
    </w:p>
    <w:p w14:paraId="0FC56617" w14:textId="76BD14F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52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P26</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39</w:t>
      </w:r>
      <w:r w:rsidRPr="00BE332E">
        <w:rPr>
          <w:rFonts w:ascii="BRH Devanagari Extra" w:hAnsi="BRH Devanagari Extra" w:cs="BRH Devanagari Extra"/>
          <w:color w:val="000000"/>
          <w:kern w:val="0"/>
          <w:sz w:val="32"/>
          <w:szCs w:val="32"/>
        </w:rPr>
        <w:t>)- ÌS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aprÉÈ |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³ÉÉ±ÿqÉç | (</w:t>
      </w:r>
      <w:r w:rsidR="00F43740" w:rsidRPr="00BE332E">
        <w:rPr>
          <w:rFonts w:ascii="Arial" w:hAnsi="Arial" w:cs="BRH Devanagari Extra"/>
          <w:color w:val="000000"/>
          <w:kern w:val="0"/>
          <w:sz w:val="24"/>
          <w:szCs w:val="32"/>
        </w:rPr>
        <w:t>GS</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17</w:t>
      </w:r>
      <w:r w:rsidRPr="00BE332E">
        <w:rPr>
          <w:rFonts w:ascii="BRH Devanagari Extra" w:hAnsi="BRH Devanagari Extra" w:cs="BRH Devanagari Extra"/>
          <w:color w:val="000000"/>
          <w:kern w:val="0"/>
          <w:sz w:val="32"/>
          <w:szCs w:val="32"/>
        </w:rPr>
        <w:t>)</w:t>
      </w:r>
    </w:p>
    <w:p w14:paraId="22EA4CEF" w14:textId="48D6706E"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ÌS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aprÉ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uÉæuÉ ÌS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aprÉÉå ÌS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aprÉ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uÉÉ³ÉÉ±þ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³ÉÉ±þ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ÌS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aprÉÉå ÌS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aprÉ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uÉÉ³ÉÉ±ÿqÉç | </w:t>
      </w:r>
    </w:p>
    <w:p w14:paraId="6A48B054" w14:textId="77777777" w:rsidR="0007083C" w:rsidRPr="00BE332E" w:rsidRDefault="0007083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19638BB" w14:textId="61AA4DB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lastRenderedPageBreak/>
        <w:t>(</w:t>
      </w:r>
      <w:proofErr w:type="gramStart"/>
      <w:r w:rsidR="00C67338" w:rsidRPr="00BE332E">
        <w:rPr>
          <w:rFonts w:ascii="Arial" w:hAnsi="Arial" w:cs="BRH Devanagari Extra"/>
          <w:color w:val="000000"/>
          <w:kern w:val="0"/>
          <w:sz w:val="24"/>
          <w:szCs w:val="32"/>
        </w:rPr>
        <w:t>53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P26</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39</w:t>
      </w:r>
      <w:r w:rsidRPr="00BE332E">
        <w:rPr>
          <w:rFonts w:ascii="BRH Devanagari Extra" w:hAnsi="BRH Devanagari Extra" w:cs="BRH Devanagari Extra"/>
          <w:color w:val="000000"/>
          <w:kern w:val="0"/>
          <w:sz w:val="32"/>
          <w:szCs w:val="32"/>
        </w:rPr>
        <w:t>)- ÌS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aprÉÈ | (</w:t>
      </w:r>
      <w:r w:rsidR="00F43740" w:rsidRPr="00BE332E">
        <w:rPr>
          <w:rFonts w:ascii="Arial" w:hAnsi="Arial" w:cs="BRH Devanagari Extra"/>
          <w:color w:val="000000"/>
          <w:kern w:val="0"/>
          <w:sz w:val="24"/>
          <w:szCs w:val="32"/>
        </w:rPr>
        <w:t>GS</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17</w:t>
      </w:r>
      <w:r w:rsidRPr="00BE332E">
        <w:rPr>
          <w:rFonts w:ascii="BRH Devanagari Extra" w:hAnsi="BRH Devanagari Extra" w:cs="BRH Devanagari Extra"/>
          <w:color w:val="000000"/>
          <w:kern w:val="0"/>
          <w:sz w:val="32"/>
          <w:szCs w:val="32"/>
        </w:rPr>
        <w:t>)</w:t>
      </w:r>
    </w:p>
    <w:p w14:paraId="4B0B117C" w14:textId="31E115B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ÌS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aprÉ CÌiÉþ ÌSMçü - prÉÈ | </w:t>
      </w:r>
    </w:p>
    <w:p w14:paraId="02AA9AB1" w14:textId="080D2A3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54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P26</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40</w:t>
      </w:r>
      <w:r w:rsidRPr="00BE332E">
        <w:rPr>
          <w:rFonts w:ascii="BRH Devanagari Extra" w:hAnsi="BRH Devanagari Extra" w:cs="BRH Devanagari Extra"/>
          <w:color w:val="000000"/>
          <w:kern w:val="0"/>
          <w:sz w:val="32"/>
          <w:szCs w:val="32"/>
        </w:rPr>
        <w:t>)-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³ÉÉ±ÿqÉç | xÉqÉç | (</w:t>
      </w:r>
      <w:r w:rsidR="00F43740" w:rsidRPr="00BE332E">
        <w:rPr>
          <w:rFonts w:ascii="Arial" w:hAnsi="Arial" w:cs="BRH Devanagari Extra"/>
          <w:color w:val="000000"/>
          <w:kern w:val="0"/>
          <w:sz w:val="24"/>
          <w:szCs w:val="32"/>
        </w:rPr>
        <w:t>GS</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17</w:t>
      </w:r>
      <w:r w:rsidRPr="00BE332E">
        <w:rPr>
          <w:rFonts w:ascii="BRH Devanagari Extra" w:hAnsi="BRH Devanagari Extra" w:cs="BRH Devanagari Extra"/>
          <w:color w:val="000000"/>
          <w:kern w:val="0"/>
          <w:sz w:val="32"/>
          <w:szCs w:val="32"/>
        </w:rPr>
        <w:t>)</w:t>
      </w:r>
    </w:p>
    <w:p w14:paraId="65FD2734" w14:textId="57E28F6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uÉÉ³ÉÉ±þ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³ÉÉ±þ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uÉæ uÉÉ³ÉÉ±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xÉ(aqÉç) xÉ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³ÉÉ±þ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uÉæ uÉÉ³ÉÉ±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xÉqÉç | </w:t>
      </w:r>
    </w:p>
    <w:p w14:paraId="3BD5EADB" w14:textId="0FE944C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55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P26</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41</w:t>
      </w:r>
      <w:r w:rsidRPr="00BE332E">
        <w:rPr>
          <w:rFonts w:ascii="BRH Devanagari Extra" w:hAnsi="BRH Devanagari Extra" w:cs="BRH Devanagari Extra"/>
          <w:color w:val="000000"/>
          <w:kern w:val="0"/>
          <w:sz w:val="32"/>
          <w:szCs w:val="32"/>
        </w:rPr>
        <w:t>)-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³ÉÉ±ÿqÉç | xÉqÉç | 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ÎliÉ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w:t>
      </w:r>
      <w:r w:rsidR="00F43740" w:rsidRPr="00BE332E">
        <w:rPr>
          <w:rFonts w:ascii="Arial" w:hAnsi="Arial" w:cs="BRH Devanagari Extra"/>
          <w:color w:val="000000"/>
          <w:kern w:val="0"/>
          <w:sz w:val="24"/>
          <w:szCs w:val="32"/>
        </w:rPr>
        <w:t>GS</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17</w:t>
      </w:r>
      <w:r w:rsidRPr="00BE332E">
        <w:rPr>
          <w:rFonts w:ascii="BRH Devanagari Extra" w:hAnsi="BRH Devanagari Extra" w:cs="BRH Devanagari Extra"/>
          <w:color w:val="000000"/>
          <w:kern w:val="0"/>
          <w:sz w:val="32"/>
          <w:szCs w:val="32"/>
        </w:rPr>
        <w:t>)</w:t>
      </w:r>
    </w:p>
    <w:p w14:paraId="189FB2CC" w14:textId="65ED94C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³ÉÉ±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xÉ(aqÉç) xÉ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³ÉÉ±þ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³ÉÉ±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xÉqÉç pÉþUÎliÉ pÉUÎliÉ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³ÉÉ±þ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³ÉÉ±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xÉqÉç pÉþUÎliÉ | </w:t>
      </w:r>
    </w:p>
    <w:p w14:paraId="419AEA6A" w14:textId="2835620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56</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P26</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41</w:t>
      </w:r>
      <w:r w:rsidRPr="00BE332E">
        <w:rPr>
          <w:rFonts w:ascii="BRH Devanagari Extra" w:hAnsi="BRH Devanagari Extra" w:cs="BRH Devanagari Extra"/>
          <w:color w:val="000000"/>
          <w:kern w:val="0"/>
          <w:sz w:val="32"/>
          <w:szCs w:val="32"/>
        </w:rPr>
        <w:t>)-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³ÉÉ±ÿqÉç | (</w:t>
      </w:r>
      <w:r w:rsidR="00F43740" w:rsidRPr="00BE332E">
        <w:rPr>
          <w:rFonts w:ascii="Arial" w:hAnsi="Arial" w:cs="BRH Devanagari Extra"/>
          <w:color w:val="000000"/>
          <w:kern w:val="0"/>
          <w:sz w:val="24"/>
          <w:szCs w:val="32"/>
        </w:rPr>
        <w:t>GS</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17</w:t>
      </w:r>
      <w:r w:rsidRPr="00BE332E">
        <w:rPr>
          <w:rFonts w:ascii="BRH Devanagari Extra" w:hAnsi="BRH Devanagari Extra" w:cs="BRH Devanagari Extra"/>
          <w:color w:val="000000"/>
          <w:kern w:val="0"/>
          <w:sz w:val="32"/>
          <w:szCs w:val="32"/>
        </w:rPr>
        <w:t>)</w:t>
      </w:r>
    </w:p>
    <w:p w14:paraId="6F1FC816" w14:textId="5311884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³ÉÉ±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ÍqÉirÉþ³É - A±ÿqÉç | </w:t>
      </w:r>
    </w:p>
    <w:p w14:paraId="314BDD31" w14:textId="282B3C9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42</w:t>
      </w:r>
      <w:r w:rsidRPr="001860A7">
        <w:rPr>
          <w:rFonts w:ascii="BRH Devanagari Extra" w:hAnsi="BRH Devanagari Extra" w:cs="BRH Devanagari Extra"/>
          <w:color w:val="000000"/>
          <w:kern w:val="0"/>
          <w:sz w:val="32"/>
          <w:szCs w:val="32"/>
          <w:lang w:val="it-IT"/>
        </w:rPr>
        <w:t>)- xÉqÉç | 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iÉÉÍpÉþÈ |</w:t>
      </w:r>
    </w:p>
    <w:p w14:paraId="46717B8A" w14:textId="7C0493F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xÉqÉç pÉþUÎliÉ pÉUÎliÉ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xÉ(aqÉç) xÉqÉç pÉþUÎliÉ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iÉÉÍpÉ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xiÉÉÍpÉþUç pÉUÎliÉ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xÉ(aqÉç) xÉqÉç pÉþUÎliÉ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iÉÉÍpÉþÈ | </w:t>
      </w:r>
    </w:p>
    <w:p w14:paraId="0A9D35B4" w14:textId="1F8CD8A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43</w:t>
      </w:r>
      <w:r w:rsidRPr="001860A7">
        <w:rPr>
          <w:rFonts w:ascii="BRH Devanagari Extra" w:hAnsi="BRH Devanagari Extra" w:cs="BRH Devanagari Extra"/>
          <w:color w:val="000000"/>
          <w:kern w:val="0"/>
          <w:sz w:val="32"/>
          <w:szCs w:val="32"/>
          <w:lang w:val="it-IT"/>
        </w:rPr>
        <w:t>)- 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iÉÉÍpÉþÈ |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SèaÉÉ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 |</w:t>
      </w:r>
    </w:p>
    <w:p w14:paraId="2A5E6DAD" w14:textId="77777777" w:rsidR="0007083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iÉÉÍpÉ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xiÉÉÍpÉþUç pÉUÎliÉ pÉUÎliÉ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iÉÉÍpÉþ ÂSèaÉÉ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iÉÉåSèaÉÉ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 iÉÉÍpÉþUç pÉUÎliÉ pÉUÎliÉ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iÉÉÍpÉþ </w:t>
      </w:r>
    </w:p>
    <w:p w14:paraId="4C21E254" w14:textId="01A176F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ÂSèaÉÉ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iÉÉ | </w:t>
      </w:r>
    </w:p>
    <w:p w14:paraId="4AF4833C" w14:textId="0012587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44</w:t>
      </w:r>
      <w:r w:rsidRPr="001860A7">
        <w:rPr>
          <w:rFonts w:ascii="BRH Devanagari Extra" w:hAnsi="BRH Devanagari Extra" w:cs="BRH Devanagari Extra"/>
          <w:color w:val="000000"/>
          <w:kern w:val="0"/>
          <w:sz w:val="32"/>
          <w:szCs w:val="32"/>
          <w:lang w:val="it-IT"/>
        </w:rPr>
        <w:t>)- iÉÉÍpÉþÈ |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SèaÉÉ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 | EiÉç |</w:t>
      </w:r>
    </w:p>
    <w:p w14:paraId="215B8305" w14:textId="6AE5366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iÉÉÍpÉþ ÂSèaÉÉ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iÉÉåSèaÉÉ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 iÉÉÍpÉ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xiÉÉÍpÉþ ÂSèaÉÉ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iÉÉå SÒSÒþSèaÉÉ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 iÉÉÍpÉ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xiÉÉÍpÉþ ÂSèaÉÉ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iÉÉåiÉç | </w:t>
      </w:r>
    </w:p>
    <w:p w14:paraId="4EBE11B6" w14:textId="2625EEE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45</w:t>
      </w:r>
      <w:r w:rsidRPr="001860A7">
        <w:rPr>
          <w:rFonts w:ascii="BRH Devanagari Extra" w:hAnsi="BRH Devanagari Extra" w:cs="BRH Devanagari Extra"/>
          <w:color w:val="000000"/>
          <w:kern w:val="0"/>
          <w:sz w:val="32"/>
          <w:szCs w:val="32"/>
          <w:lang w:val="it-IT"/>
        </w:rPr>
        <w:t>)-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SèaÉÉ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 | EiÉç | aÉÉ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6CBA441D" w14:textId="1C08570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SèaÉÉ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iÉÉå SÒSÒþSèaÉÉ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iÉÉåSèaÉÉ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iÉÉåSèaÉÉþrÉÌiÉ aÉÉrÉ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irÉÑSÒþSèaÉÉ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iÉÉåSèaÉÉ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iÉÉåSèaÉÉþrÉÌiÉ | </w:t>
      </w:r>
    </w:p>
    <w:p w14:paraId="40D3F3F0" w14:textId="59CC7F9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45</w:t>
      </w:r>
      <w:r w:rsidRPr="001860A7">
        <w:rPr>
          <w:rFonts w:ascii="BRH Devanagari Extra" w:hAnsi="BRH Devanagari Extra" w:cs="BRH Devanagari Extra"/>
          <w:color w:val="000000"/>
          <w:kern w:val="0"/>
          <w:sz w:val="32"/>
          <w:szCs w:val="32"/>
          <w:lang w:val="it-IT"/>
        </w:rPr>
        <w:t>)-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SèaÉÉ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 |</w:t>
      </w:r>
    </w:p>
    <w:p w14:paraId="1E420B24" w14:textId="48299CDF"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SèaÉÉ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iÉåirÉÑþiÉç - aÉÉ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iÉÉ | </w:t>
      </w:r>
    </w:p>
    <w:p w14:paraId="04A2DE1E" w14:textId="77777777" w:rsidR="0007083C" w:rsidRPr="001860A7" w:rsidRDefault="0007083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6B22C75" w14:textId="1C33D68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62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46</w:t>
      </w:r>
      <w:r w:rsidRPr="001860A7">
        <w:rPr>
          <w:rFonts w:ascii="BRH Devanagari Extra" w:hAnsi="BRH Devanagari Extra" w:cs="BRH Devanagari Extra"/>
          <w:color w:val="000000"/>
          <w:kern w:val="0"/>
          <w:sz w:val="32"/>
          <w:szCs w:val="32"/>
          <w:lang w:val="it-IT"/>
        </w:rPr>
        <w:t>)- EiÉç | aÉÉ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aprÉÈ |</w:t>
      </w:r>
    </w:p>
    <w:p w14:paraId="5C60702D" w14:textId="6FB4CA2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ESè aÉÉþrÉÌiÉ aÉÉrÉ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irÉÑSÒSè aÉÉþrÉÌiÉ 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aprÉÉå 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aprÉÉå aÉÉþrÉ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irÉÑSÒSè aÉÉþrÉÌiÉ 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aprÉÈ | </w:t>
      </w:r>
    </w:p>
    <w:p w14:paraId="7ABC48DC" w14:textId="256DEC0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47</w:t>
      </w:r>
      <w:r w:rsidRPr="001860A7">
        <w:rPr>
          <w:rFonts w:ascii="BRH Devanagari Extra" w:hAnsi="BRH Devanagari Extra" w:cs="BRH Devanagari Extra"/>
          <w:color w:val="000000"/>
          <w:kern w:val="0"/>
          <w:sz w:val="32"/>
          <w:szCs w:val="32"/>
          <w:lang w:val="it-IT"/>
        </w:rPr>
        <w:t>)- aÉÉ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aprÉÈ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w:t>
      </w:r>
    </w:p>
    <w:p w14:paraId="244409F3" w14:textId="1FDA1AD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aprÉÉå 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aprÉÉå aÉÉþrÉÌiÉ aÉÉrÉÌiÉ 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aprÉ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aprÉÉå aÉÉþrÉÌiÉ aÉÉrÉÌiÉ 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aprÉ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 | </w:t>
      </w:r>
    </w:p>
    <w:p w14:paraId="613E63A7" w14:textId="1BEBDF7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48</w:t>
      </w:r>
      <w:r w:rsidRPr="001860A7">
        <w:rPr>
          <w:rFonts w:ascii="BRH Devanagari Extra" w:hAnsi="BRH Devanagari Extra" w:cs="BRH Devanagari Extra"/>
          <w:color w:val="000000"/>
          <w:kern w:val="0"/>
          <w:sz w:val="32"/>
          <w:szCs w:val="32"/>
          <w:lang w:val="it-IT"/>
        </w:rPr>
        <w:t>)- 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aprÉÈ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³ÉÉ±ÿqÉç |</w:t>
      </w:r>
    </w:p>
    <w:p w14:paraId="3181D63C" w14:textId="204E8D2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aprÉ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aprÉÉå 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aprÉ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uÉÉ³ÉÉ±þ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³ÉÉ±þ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aprÉÉå 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aprÉ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uÉÉ³ÉÉ±ÿqÉç | </w:t>
      </w:r>
    </w:p>
    <w:p w14:paraId="5D048A18" w14:textId="6FA37E3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48</w:t>
      </w:r>
      <w:r w:rsidRPr="001860A7">
        <w:rPr>
          <w:rFonts w:ascii="BRH Devanagari Extra" w:hAnsi="BRH Devanagari Extra" w:cs="BRH Devanagari Extra"/>
          <w:color w:val="000000"/>
          <w:kern w:val="0"/>
          <w:sz w:val="32"/>
          <w:szCs w:val="32"/>
          <w:lang w:val="it-IT"/>
        </w:rPr>
        <w:t>)- 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aprÉÈ |</w:t>
      </w:r>
    </w:p>
    <w:p w14:paraId="1232B3CE" w14:textId="1E932D6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aprÉ CÌiÉþ ÌSMçü - prÉÈ | </w:t>
      </w:r>
    </w:p>
    <w:p w14:paraId="3E28ADB1" w14:textId="6C896CB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49</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³ÉÉ±ÿqÉç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ÇpÉ×irÉþ |</w:t>
      </w:r>
    </w:p>
    <w:p w14:paraId="399C408F" w14:textId="0FE4DAF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uÉÉ³ÉÉ±þ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³ÉÉ±þ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 uÉÉ³ÉÉ±(aqÉç)þ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ÇpÉ×irÉþ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ÇpÉ× irÉÉ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³ÉÉ±þ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 uÉÉ³ÉÉ±(aqÉç)þ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ÇpÉ×irÉþ | </w:t>
      </w:r>
    </w:p>
    <w:p w14:paraId="3A657EF3" w14:textId="34B6FBB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50</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³ÉÉ±ÿqÉç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ÇpÉ×irÉþ | iÉåeÉþÈ |</w:t>
      </w:r>
    </w:p>
    <w:p w14:paraId="62C3F150" w14:textId="7E9E839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³ÉÉ±(aqÉç)þ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ÇpÉ×irÉþ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ÇpÉ× irÉÉ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³ÉÉ±þ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³ÉÉ±(aqÉç)þ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ÇpÉ×irÉ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iÉåeÉ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xiÉåeÉþÈ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ÇpÉ× irÉÉ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³ÉÉ±þ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³ÉÉ±(aqÉç)þ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ÇpÉ×irÉ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iÉåeÉþÈ | </w:t>
      </w:r>
    </w:p>
    <w:p w14:paraId="120D7D61" w14:textId="5644A6F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50</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³ÉÉ±ÿqÉç |</w:t>
      </w:r>
    </w:p>
    <w:p w14:paraId="2A8FBA9F" w14:textId="7896394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³ÉÉ±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ÍqÉirÉþ³É - A±ÿqÉç | </w:t>
      </w:r>
    </w:p>
    <w:p w14:paraId="66F72B11" w14:textId="730DD53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ÇpÉ×irÉþ | iÉåeÉþÈ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iqÉ³Éç | </w:t>
      </w:r>
    </w:p>
    <w:p w14:paraId="033A6937" w14:textId="77777777" w:rsidR="0007083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ÇpÉ×irÉ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iÉåeÉ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xiÉåeÉþÈ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ÇpÉ×irÉþ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ÇpÉ×irÉ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iÉåeÉþ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iqÉlÉç 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iqÉlÉç iÉåeÉþÈ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ÇpÉ×irÉþ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ÇpÉ×irÉ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333C2C0E" w14:textId="772FE39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iÉåeÉþ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iqÉ³Éç | </w:t>
      </w:r>
    </w:p>
    <w:p w14:paraId="2672D8C0" w14:textId="4194D74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ÇpÉ×irÉþ |</w:t>
      </w:r>
    </w:p>
    <w:p w14:paraId="1EF1F20D" w14:textId="62F18B6C"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ÇpÉ×irÉåÌiÉþ xÉÇ - pÉ×irÉþ | </w:t>
      </w:r>
    </w:p>
    <w:p w14:paraId="0F59BBBB" w14:textId="77777777" w:rsidR="0007083C" w:rsidRPr="001860A7" w:rsidRDefault="0007083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2DFAE52" w14:textId="5998D13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 iÉåeÉþÈ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iqÉ³Éç | 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1A2F5236" w14:textId="59EB444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iÉåeÉþ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iqÉlÉç 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iqÉlÉç iÉåeÉ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xiÉåeÉþ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iqÉlÉç SþkÉiÉå SkÉiÉ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iqÉlÉç iÉåeÉ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xiÉåeÉþ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iqÉlÉç SþkÉiÉå | </w:t>
      </w:r>
    </w:p>
    <w:p w14:paraId="2471B3F7" w14:textId="4BE59E7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iqÉ³Éç | 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iÉxqÉÉÿiÉç |</w:t>
      </w:r>
    </w:p>
    <w:p w14:paraId="55A158A9" w14:textId="77777777" w:rsidR="0007083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iqÉlÉç SþkÉiÉå SkÉiÉ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iqÉlÉç 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iqÉlÉç SþkÉiÉå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iÉxqÉÉ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iÉç iÉxqÉÉÿSè SkÉiÉ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iqÉlÉç 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iqÉlÉç SþkÉiÉå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3911D61C" w14:textId="0083A6C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 xml:space="preserve">iÉxqÉÉÿiÉç | </w:t>
      </w:r>
    </w:p>
    <w:p w14:paraId="7C4FBFAB" w14:textId="463033B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 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iÉxqÉÉÿiÉç | LMüþÈ |</w:t>
      </w:r>
    </w:p>
    <w:p w14:paraId="1A78F89C" w14:textId="0F0BFBD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iÉxqÉÉ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iÉç iÉxqÉÉÿSè SkÉiÉå SkÉiÉå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iÉxqÉÉ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SåMü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xiÉxqÉÉÿSè SkÉiÉå SkÉiÉå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iÉxqÉÉ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SåMüþÈ | </w:t>
      </w:r>
    </w:p>
    <w:p w14:paraId="2DE64B52" w14:textId="3DBE6C1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 iÉxqÉÉÿiÉç | LMüþÈ |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hÉÈ |</w:t>
      </w:r>
    </w:p>
    <w:p w14:paraId="76E449AD" w14:textId="6C1F7A1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iÉxqÉÉ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SåMü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xiÉxqÉÉ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iÉç iÉxqÉÉ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SåMüþÈ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hÉÈ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 LMü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xiÉxqÉÉ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iÉç iÉxqÉÉ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SåMüþÈ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hÉÈ | </w:t>
      </w:r>
    </w:p>
    <w:p w14:paraId="2EEB573A" w14:textId="6386414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 LMüþÈ |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hÉÈ | xÉuÉÉïþÍhÉ |</w:t>
      </w:r>
    </w:p>
    <w:p w14:paraId="157E1CC5" w14:textId="4D698B6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LMüþÈ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hÉÈ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 LMü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LMüþÈ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hÉÈ xÉuÉÉïþÍhÉ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xÉuÉÉïþÍhÉ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 LMü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LMüþÈ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hÉÈ xÉuÉÉïþÍhÉ | </w:t>
      </w:r>
    </w:p>
    <w:p w14:paraId="22227D19" w14:textId="05A9712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hÉÈ | xÉuÉÉïþÍhÉ | A…¡ûÉþÌlÉ |</w:t>
      </w:r>
    </w:p>
    <w:p w14:paraId="264DB4A8" w14:textId="77777777" w:rsidR="0007083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hÉÈ xÉuÉÉïþÍhÉ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xÉuÉÉïþÍhÉ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hÉÈ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hÉÈ xÉuÉÉï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hrÉ…¡ûÉ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lrÉ…¡ûÉþÌlÉ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xÉuÉÉïþÍhÉ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hÉÈ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hÉÈ xÉuÉÉï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2025DF28" w14:textId="29D332B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 xml:space="preserve">hrÉ…¡ûÉþÌlÉ | </w:t>
      </w:r>
    </w:p>
    <w:p w14:paraId="67EEC869" w14:textId="0180984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hÉÈ |</w:t>
      </w:r>
    </w:p>
    <w:p w14:paraId="4E8B5DE7" w14:textId="28F14C0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 CÌiÉþ mÉë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lÉÈ | </w:t>
      </w:r>
    </w:p>
    <w:p w14:paraId="539E4720" w14:textId="6967CDA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 xÉuÉÉïþÍhÉ | A…¡ûÉþÌlÉ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7A1B7927" w14:textId="6C011A7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xÉuÉÉï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hrÉ…¡ûÉ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lrÉ…¡ûÉþÌlÉ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xÉuÉÉïþÍhÉ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hrÉ…¡ûÉÿ lrÉuÉ irÉuÉ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irÉ…¡ûÉþÌlÉ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xÉuÉÉïþÍhÉ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hrÉ…¡ûÉÿ lrÉuÉÌiÉ | </w:t>
      </w:r>
    </w:p>
    <w:p w14:paraId="0B03C7E7" w14:textId="63F89B3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 A…¡ûÉþÌlÉ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AjÉÉåÿ |</w:t>
      </w:r>
    </w:p>
    <w:p w14:paraId="2B18B0C7" w14:textId="230743D3"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A…¡ûÉÿ lrÉuÉ irÉuÉ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irÉ…¡ûÉ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lrÉ…¡ûÉÿ lrÉuÉ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irÉjÉÉå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AjÉÉåþ AuÉ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irÉ…¡ûÉ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lrÉ…¡ûÉÿ lrÉuÉ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irÉjÉÉåÿ | </w:t>
      </w:r>
    </w:p>
    <w:p w14:paraId="5695838A" w14:textId="77777777" w:rsidR="0007083C" w:rsidRPr="001860A7" w:rsidRDefault="0007083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D427D2F" w14:textId="49B4A6F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AjÉÉåÿ | rÉjÉÉÿ |</w:t>
      </w:r>
    </w:p>
    <w:p w14:paraId="2AC96B70" w14:textId="479AA9F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irÉjÉÉå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AjÉÉåþ AuÉ irÉuÉ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irÉjÉÉå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rÉjÉÉ ÅjÉÉåþ AuÉ irÉuÉ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irÉjÉÉå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rÉjÉÉÿ | </w:t>
      </w:r>
    </w:p>
    <w:p w14:paraId="0C2B68CE" w14:textId="7088F4A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 AjÉÉåÿ | rÉjÉÉÿ | xÉÑ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hÉïÈ |</w:t>
      </w:r>
    </w:p>
    <w:p w14:paraId="78605464" w14:textId="267544C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AjÉÉå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rÉjÉÉ ÅjÉÉå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AjÉÉå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rÉjÉÉþ xÉÑmÉ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hÉïÈ xÉÑþmÉ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hÉÉåï rÉjÉÉ ÅjÉÉå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AjÉÉå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rÉjÉÉþ xÉÑmÉ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hÉïÈ | </w:t>
      </w:r>
    </w:p>
    <w:p w14:paraId="22926AF4" w14:textId="23FD777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 AjÉÉåÿ |</w:t>
      </w:r>
    </w:p>
    <w:p w14:paraId="661DD866" w14:textId="682BD7F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AjÉÉå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CirÉjÉÉåÿ | </w:t>
      </w:r>
    </w:p>
    <w:p w14:paraId="22039F04" w14:textId="41BF47E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 rÉjÉÉÿ | xÉÑ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hÉïÈ |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wrÉ³Éç |</w:t>
      </w:r>
    </w:p>
    <w:p w14:paraId="7FF82DBF" w14:textId="1798384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rÉjÉÉþ xÉÑmÉ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hÉïÈ xÉÑþmÉ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hÉÉåï rÉjÉÉ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rÉjÉÉþ xÉÑmÉ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hÉï EþimÉÌiÉ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wrÉlÉç lÉÑþimÉÌiÉ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wrÉlÉç jxÉÑþmÉ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hÉÉåï rÉjÉÉ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rÉjÉÉþ xÉÑmÉ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hÉï EþimÉÌiÉ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wrÉ³Éç | </w:t>
      </w:r>
    </w:p>
    <w:p w14:paraId="6EFFFBA9" w14:textId="32EA7EF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 xÉÑ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hÉïÈ |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wrÉ³Éç | ÍzÉUþÈ |</w:t>
      </w:r>
    </w:p>
    <w:p w14:paraId="6D666539" w14:textId="73B3F2E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hÉï EþimÉÌiÉ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wrÉlÉç lÉÑþimÉÌiÉ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wrÉlÉç jxÉÑþmÉ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hÉïÈ xÉÑþmÉ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hÉï EþimÉÌiÉ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wrÉgÉç ÍNûU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ÍzÉUþ EimÉÌiÉ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wrÉlÉç jxÉÑþmÉ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hÉïÈ xÉÑþmÉ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hÉï EþimÉÌiÉ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wrÉgÉç ÍNûUþÈ | </w:t>
      </w:r>
    </w:p>
    <w:p w14:paraId="0C462C07" w14:textId="49F603F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 xÉÑ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hÉïÈ |</w:t>
      </w:r>
    </w:p>
    <w:p w14:paraId="7B13C6CE" w14:textId="620C2D1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hÉï CÌiÉþ xÉÑ -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hÉïÈ | </w:t>
      </w:r>
    </w:p>
    <w:p w14:paraId="40BECADE" w14:textId="2572D19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wrÉ³Éç | ÍzÉUþÈ |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qÉqÉç |</w:t>
      </w:r>
    </w:p>
    <w:p w14:paraId="72796E34" w14:textId="00B74DD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wrÉgÉç ÍNûU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ÍzÉUþ EimÉÌiÉ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wrÉlÉç lÉÑþimÉÌiÉ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wrÉgÉç ÍNûUþ 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 qÉÑþ¨É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qÉ(aqÉç) ÍzÉUþ EimÉÌiÉ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wrÉlÉç lÉÑþimÉÌiÉ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wrÉgÉç ÍNûUþ 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qÉqÉç | </w:t>
      </w:r>
    </w:p>
    <w:p w14:paraId="3785ACA3" w14:textId="1230516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wrÉ³Éç |</w:t>
      </w:r>
    </w:p>
    <w:p w14:paraId="1E3CCAD9" w14:textId="16DC11F5"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wrÉÍ³ÉirÉÑþiÉç -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wrÉ³Éç | </w:t>
      </w:r>
    </w:p>
    <w:p w14:paraId="0DFD402C" w14:textId="77777777" w:rsidR="0007083C" w:rsidRDefault="0007083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12C2D1F" w14:textId="77777777" w:rsidR="0007083C" w:rsidRPr="001860A7" w:rsidRDefault="0007083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D3EB44F" w14:textId="1013450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 ÍzÉUþÈ |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qÉqÉç | MÑü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w:t>
      </w:r>
    </w:p>
    <w:p w14:paraId="20F83F9E" w14:textId="77777777" w:rsidR="0007083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ÍzÉUþ 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 qÉÑþ¨É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qÉ(aqÉç) ÍzÉU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ÍzÉUþ 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qÉqÉç MÑüþÂ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MÑüþÂ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Eþ¨É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qÉ(aqÉç) ÍzÉU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ÍzÉUþ 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qÉqÉç </w:t>
      </w:r>
    </w:p>
    <w:p w14:paraId="09980D80" w14:textId="16CBBC0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MÑüþÂ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iÉå | </w:t>
      </w:r>
    </w:p>
    <w:p w14:paraId="294A8FF7" w14:textId="3978FA4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qÉqÉç | MÑü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uÉqÉç |</w:t>
      </w:r>
    </w:p>
    <w:p w14:paraId="2C81AD81" w14:textId="7B52C29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qÉqÉç MÑüþÂ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MÑüþÂ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Eþ¨É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 qÉÑþ¨É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qÉqÉç MÑüþÂ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uÉqÉç MÑüþÂ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Eþ¨É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 qÉÑþ¨É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qÉqÉç MÑüþÂ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uÉqÉç | </w:t>
      </w:r>
    </w:p>
    <w:p w14:paraId="05E9FF3D" w14:textId="113E465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qÉqÉç |</w:t>
      </w:r>
    </w:p>
    <w:p w14:paraId="7CF184AC" w14:textId="088A1BD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qÉÍqÉirÉÑþiÉç - 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qÉqÉç | </w:t>
      </w:r>
    </w:p>
    <w:p w14:paraId="587BBF8E" w14:textId="4BFFF55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 MÑü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uÉqÉç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w:t>
      </w:r>
    </w:p>
    <w:p w14:paraId="1E709B35" w14:textId="164FCAB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uÉqÉç MÑüþÂ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MÑüþÂ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 uÉæuÉqÉç MÑüþÂ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MÑüþÂ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 | </w:t>
      </w:r>
    </w:p>
    <w:p w14:paraId="60FEF3F4" w14:textId="7FF23AF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uÉqÉç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iÉiÉç |</w:t>
      </w:r>
    </w:p>
    <w:p w14:paraId="2FE1BE38" w14:textId="62DD22F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 uÉæuÉ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iÉiÉç iÉSå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 iÉiÉç | </w:t>
      </w:r>
    </w:p>
    <w:p w14:paraId="024B3760" w14:textId="3EB1AC3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iÉiÉç | rÉeÉþqÉÉlÉÉÈ |</w:t>
      </w:r>
    </w:p>
    <w:p w14:paraId="1A9806DD" w14:textId="258DBC2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iÉiÉç iÉSå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iÉSè rÉeÉþqÉÉlÉÉ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rÉeÉþqÉÉlÉÉ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uÉæuÉ iÉSè rÉeÉþqÉÉlÉÉÈ | </w:t>
      </w:r>
    </w:p>
    <w:p w14:paraId="554C0D79" w14:textId="4625F76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 iÉiÉç | rÉeÉþqÉÉlÉÉÈ |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eÉÉlÉÉÿqÉç |</w:t>
      </w:r>
    </w:p>
    <w:p w14:paraId="61ADCCD9" w14:textId="1C09209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iÉSè rÉeÉþqÉÉlÉÉ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rÉeÉþqÉÉlÉÉ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xiÉiÉç iÉSè rÉeÉþqÉÉlÉÉÈ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eÉÉlÉÉÿqÉç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ÆrÉeÉþqÉÉlÉÉ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xiÉiÉç iÉSè rÉeÉþqÉÉlÉÉÈ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eÉÉlÉÉÿqÉç | </w:t>
      </w:r>
    </w:p>
    <w:p w14:paraId="63987E44" w14:textId="7683695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 rÉeÉþqÉÉlÉÉÈ |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eÉÉlÉÉÿqÉç |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qÉÉÈ |</w:t>
      </w:r>
    </w:p>
    <w:p w14:paraId="6C30E3F2" w14:textId="26A1F3DD"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rÉeÉþqÉÉlÉÉÈ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eÉÉlÉÉÿqÉç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ÆrÉeÉþqÉÉlÉÉ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rÉeÉþqÉÉlÉÉÈ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eÉÉlÉÉþ qÉÑ¨É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Eþ¨É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qÉÉÈ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ÆrÉeÉþqÉÉlÉÉ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rÉeÉþqÉÉlÉÉÈ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eÉÉlÉÉþ qÉÑ¨É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qÉÉÈ | </w:t>
      </w:r>
    </w:p>
    <w:p w14:paraId="0B5A8439" w14:textId="77777777" w:rsidR="0007083C" w:rsidRDefault="0007083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2EC8217" w14:textId="77777777" w:rsidR="0007083C" w:rsidRPr="001860A7" w:rsidRDefault="0007083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AA5B4AD" w14:textId="35EFA55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28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eÉÉlÉÉÿqÉç |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qÉÉÈ | 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32110AC5" w14:textId="5EAC256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eÉÉlÉÉþ qÉÑ¨É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Eþ¨É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qÉÉÈ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eÉÉlÉÉÿqÉç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eÉÉlÉÉþ qÉÑ¨É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pÉþuÉÎliÉ pÉuÉ lirÉÑ¨É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qÉÉÈ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eÉÉlÉÉÿqÉç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eÉÉlÉÉþ qÉÑ¨É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qÉÉ pÉþuÉÎliÉ | </w:t>
      </w:r>
    </w:p>
    <w:p w14:paraId="52D6EAB4" w14:textId="0815A42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eÉÉlÉÉÿqÉç |</w:t>
      </w:r>
    </w:p>
    <w:p w14:paraId="19F6CBA4" w14:textId="1A2396A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ÍqÉÌiÉþ mÉë - eÉÉlÉÉÿqÉç | </w:t>
      </w:r>
    </w:p>
    <w:p w14:paraId="2BEF1AA9" w14:textId="04651D3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qÉÉÈ | 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lSÏqÉç |</w:t>
      </w:r>
    </w:p>
    <w:p w14:paraId="0EDE9532" w14:textId="00BD04E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pÉþuÉÎliÉ pÉuÉ lirÉÑ¨É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Eþ¨É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pÉþuÉ lirÉÉxÉ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lSÏ qÉÉþxÉ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lSÏqÉç pÉþuÉ lirÉÑ¨É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Eþ¨É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pÉþuÉ lirÉÉxÉ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lSÏqÉç | </w:t>
      </w:r>
    </w:p>
    <w:p w14:paraId="0C0E63CD" w14:textId="178EADF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qÉÉÈ |</w:t>
      </w:r>
    </w:p>
    <w:p w14:paraId="1F1771A3" w14:textId="5571E2F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CirÉÑþiÉç - 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qÉÉÈ | </w:t>
      </w:r>
    </w:p>
    <w:p w14:paraId="616F3C99" w14:textId="742E651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 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lSÏqÉç |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SèaÉÉ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 |</w:t>
      </w:r>
    </w:p>
    <w:p w14:paraId="0374B73E" w14:textId="5030281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lirÉÉ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lSÏ qÉÉþxÉ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lSÏqÉç pÉþuÉÎliÉ pÉuÉ lirÉÉxÉ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lSÏ qÉÑþSèaÉÉ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iÉÉåSèaÉÉ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 ÅÅxÉ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lSÏqÉç pÉþuÉÎliÉ pÉuÉ lirÉÉxÉ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lSÏ qÉÑþSèaÉÉ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iÉÉ | </w:t>
      </w:r>
    </w:p>
    <w:p w14:paraId="2FA66A17" w14:textId="2825C32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lSÏqÉç |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SèaÉÉ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 | AÉ | 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w:t>
      </w:r>
    </w:p>
    <w:p w14:paraId="1E40C069" w14:textId="7BA41C6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lSÏ qÉÑþSèaÉÉ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iÉÉåSèaÉÉ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 ÅÅxÉ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lSÏ qÉÉþxÉ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lSÏ qÉÑþSèaÉÉ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ÅÅUÉåþWûÌiÉ UÉåWû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irÉÉåSèaÉÉ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 ÅÅxÉ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lSÏ qÉÉþxÉ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lSÏ qÉÑþSèaÉÉ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iÉÉ ÅÅUÉåþWûÌiÉ | </w:t>
      </w:r>
    </w:p>
    <w:p w14:paraId="35223DA2" w14:textId="5358E17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lSÏqÉç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w:t>
      </w:r>
    </w:p>
    <w:p w14:paraId="7DA3403F" w14:textId="2DDB798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lSÏÍqÉirÉÉÿ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lSÏqÉç | </w:t>
      </w:r>
    </w:p>
    <w:p w14:paraId="7AE4AD44" w14:textId="22DFEE1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26</w:t>
      </w:r>
      <w:r w:rsidRPr="001860A7">
        <w:rPr>
          <w:rFonts w:ascii="BRH Devanagari Extra" w:hAnsi="BRH Devanagari Extra" w:cs="BRH Devanagari Extra"/>
          <w:color w:val="000000"/>
          <w:kern w:val="0"/>
          <w:sz w:val="32"/>
          <w:szCs w:val="32"/>
          <w:lang w:val="it-IT"/>
        </w:rPr>
        <w:t>)-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SèaÉÉ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 | AÉ | 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xÉÉqÉëÉÿerÉqÉç | (</w:t>
      </w:r>
      <w:r w:rsidR="00F43740" w:rsidRPr="001860A7">
        <w:rPr>
          <w:rFonts w:ascii="Arial" w:hAnsi="Arial" w:cs="BRH Devanagari Extra"/>
          <w:color w:val="000000"/>
          <w:kern w:val="0"/>
          <w:sz w:val="24"/>
          <w:szCs w:val="32"/>
          <w:lang w:val="it-IT"/>
        </w:rPr>
        <w:t>JM</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w:t>
      </w:r>
    </w:p>
    <w:p w14:paraId="31D7F7A0" w14:textId="0B572EE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SèaÉÉ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ÅÅUÉåþWûÌiÉ UÉåWû irÉÉåSèaÉÉ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 iÉÉåSèaÉÉ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 ÅÅUÉåþWûÌiÉ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xÉÉqÉëÉÿerÉ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xÉÉqÉëÉÿerÉ(aqÉç) UÉåWû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irÉÉåSèaÉÉ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iÉÉåSèaÉÉ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 ÅÅUÉåþWûÌiÉ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xÉÉqÉëÉÿerÉqÉç | </w:t>
      </w:r>
    </w:p>
    <w:p w14:paraId="45437A95" w14:textId="4F4F9EA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36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26</w:t>
      </w:r>
      <w:r w:rsidRPr="001860A7">
        <w:rPr>
          <w:rFonts w:ascii="BRH Devanagari Extra" w:hAnsi="BRH Devanagari Extra" w:cs="BRH Devanagari Extra"/>
          <w:color w:val="000000"/>
          <w:kern w:val="0"/>
          <w:sz w:val="32"/>
          <w:szCs w:val="32"/>
          <w:lang w:val="it-IT"/>
        </w:rPr>
        <w:t>)-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SèaÉÉ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 | (</w:t>
      </w:r>
      <w:r w:rsidR="00F43740" w:rsidRPr="001860A7">
        <w:rPr>
          <w:rFonts w:ascii="Arial" w:hAnsi="Arial" w:cs="BRH Devanagari Extra"/>
          <w:color w:val="000000"/>
          <w:kern w:val="0"/>
          <w:sz w:val="24"/>
          <w:szCs w:val="32"/>
          <w:lang w:val="it-IT"/>
        </w:rPr>
        <w:t>JM</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w:t>
      </w:r>
    </w:p>
    <w:p w14:paraId="48C28E94" w14:textId="15132BE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SèaÉÉ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iÉåirÉÑþiÉç - aÉÉ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iÉÉ | </w:t>
      </w:r>
    </w:p>
    <w:p w14:paraId="6AE4A58B" w14:textId="5F8512F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27</w:t>
      </w:r>
      <w:r w:rsidRPr="001860A7">
        <w:rPr>
          <w:rFonts w:ascii="BRH Devanagari Extra" w:hAnsi="BRH Devanagari Extra" w:cs="BRH Devanagari Extra"/>
          <w:color w:val="000000"/>
          <w:kern w:val="0"/>
          <w:sz w:val="32"/>
          <w:szCs w:val="32"/>
          <w:lang w:val="it-IT"/>
        </w:rPr>
        <w:t>)- AÉ | 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xÉÉqÉëÉÿerÉqÉç | (</w:t>
      </w:r>
      <w:r w:rsidR="00F43740" w:rsidRPr="001860A7">
        <w:rPr>
          <w:rFonts w:ascii="Arial" w:hAnsi="Arial" w:cs="BRH Devanagari Extra"/>
          <w:color w:val="000000"/>
          <w:kern w:val="0"/>
          <w:sz w:val="24"/>
          <w:szCs w:val="32"/>
          <w:lang w:val="it-IT"/>
        </w:rPr>
        <w:t>JM</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w:t>
      </w:r>
    </w:p>
    <w:p w14:paraId="60AFC745" w14:textId="67929B8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 UÉåþWûÌiÉ UÉåWû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irÉÉUÉåþWûÌiÉ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xÉÉqÉëÉÿerÉ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xÉÉqÉëÉÿerÉ(aqÉç) UÉåWû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irÉÉUÉåþWûÌiÉ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xÉÉqÉëÉÿerÉqÉç | </w:t>
      </w:r>
    </w:p>
    <w:p w14:paraId="527C92FC" w14:textId="1D4E0A6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28</w:t>
      </w:r>
      <w:r w:rsidRPr="001860A7">
        <w:rPr>
          <w:rFonts w:ascii="BRH Devanagari Extra" w:hAnsi="BRH Devanagari Extra" w:cs="BRH Devanagari Extra"/>
          <w:color w:val="000000"/>
          <w:kern w:val="0"/>
          <w:sz w:val="32"/>
          <w:szCs w:val="32"/>
          <w:lang w:val="it-IT"/>
        </w:rPr>
        <w:t>)- 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xÉÉqÉëÉÿerÉqÉç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w:t>
      </w:r>
      <w:r w:rsidR="00F43740" w:rsidRPr="001860A7">
        <w:rPr>
          <w:rFonts w:ascii="Arial" w:hAnsi="Arial" w:cs="BRH Devanagari Extra"/>
          <w:color w:val="000000"/>
          <w:kern w:val="0"/>
          <w:sz w:val="24"/>
          <w:szCs w:val="32"/>
          <w:lang w:val="it-IT"/>
        </w:rPr>
        <w:t>JM</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w:t>
      </w:r>
    </w:p>
    <w:p w14:paraId="101F9D20" w14:textId="04CC469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xÉÉqÉëÉÿerÉ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xÉÉqÉëÉÿerÉ(aqÉç) UÉåWûÌiÉ UÉåWûÌiÉ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xÉÉqÉëÉÿerÉ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xÉÉqÉëÉÿerÉ(aqÉç) UÉåWûÌiÉ UÉåWûÌiÉ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xÉÉqÉëÉÿerÉ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 | </w:t>
      </w:r>
    </w:p>
    <w:p w14:paraId="27DB845B" w14:textId="486C5BC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29</w:t>
      </w:r>
      <w:r w:rsidRPr="001860A7">
        <w:rPr>
          <w:rFonts w:ascii="BRH Devanagari Extra" w:hAnsi="BRH Devanagari Extra" w:cs="BRH Devanagari Extra"/>
          <w:color w:val="000000"/>
          <w:kern w:val="0"/>
          <w:sz w:val="32"/>
          <w:szCs w:val="32"/>
          <w:lang w:val="it-IT"/>
        </w:rPr>
        <w:t>)- xÉÉqÉëÉÿerÉqÉç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cNû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w:t>
      </w:r>
    </w:p>
    <w:p w14:paraId="2B716596" w14:textId="7C7AF54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xÉÉqÉëÉÿerÉ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xÉÉqÉëÉÿerÉ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xÉÉqÉëÉÿerÉ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aÉþcNûÎliÉ aÉcNû lirÉå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xÉÉqÉëÉÿerÉ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xÉÉqÉëÉÿerÉ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 aÉþcNûÎliÉ | </w:t>
      </w:r>
    </w:p>
    <w:p w14:paraId="3852ECC1" w14:textId="7B14E33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29</w:t>
      </w:r>
      <w:r w:rsidRPr="001860A7">
        <w:rPr>
          <w:rFonts w:ascii="BRH Devanagari Extra" w:hAnsi="BRH Devanagari Extra" w:cs="BRH Devanagari Extra"/>
          <w:color w:val="000000"/>
          <w:kern w:val="0"/>
          <w:sz w:val="32"/>
          <w:szCs w:val="32"/>
          <w:lang w:val="it-IT"/>
        </w:rPr>
        <w:t>)- xÉÉqÉëÉÿerÉqÉç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w:t>
      </w:r>
    </w:p>
    <w:p w14:paraId="605189F8" w14:textId="1AD6F13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xÉÉqÉëÉÿerÉ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ÍqÉÌiÉ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xÉÉÇ -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qÉç | </w:t>
      </w:r>
    </w:p>
    <w:p w14:paraId="3326D17A" w14:textId="5CAF758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30</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cNû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msÉå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XçZÉqÉç |</w:t>
      </w:r>
    </w:p>
    <w:p w14:paraId="733EFBC0" w14:textId="3C373BB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aÉþcNûÎliÉ aÉcNû lirÉå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aÉþcNûÎliÉ msÉå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XçZÉqÉç msÉå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XçZÉqÉç aÉþcNû lirÉå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aÉþcNûÎliÉ msÉå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XçZÉqÉç | </w:t>
      </w:r>
    </w:p>
    <w:p w14:paraId="524CEB10" w14:textId="2712E63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31</w:t>
      </w:r>
      <w:r w:rsidRPr="001860A7">
        <w:rPr>
          <w:rFonts w:ascii="BRH Devanagari Extra" w:hAnsi="BRH Devanagari Extra" w:cs="BRH Devanagari Extra"/>
          <w:color w:val="000000"/>
          <w:kern w:val="0"/>
          <w:sz w:val="32"/>
          <w:szCs w:val="32"/>
          <w:lang w:val="it-IT"/>
        </w:rPr>
        <w:t>)-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cNû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msÉå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XçZÉqÉç | WûÉåiÉÉÿ |</w:t>
      </w:r>
    </w:p>
    <w:p w14:paraId="6BE29775" w14:textId="691469B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cNû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msÉå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XçZÉqÉç msÉå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XçZÉqÉç aÉþcNûÎliÉ aÉcNûÎliÉ msÉå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XçZÉ(aqÉç) WûÉåiÉÉ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WûÉåiÉÉÿ msÉå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XçZÉqÉç aÉþcNûÎliÉ aÉcNûÎliÉ msÉå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XçZÉ(aqÉç) WûÉåiÉÉÿ | </w:t>
      </w:r>
    </w:p>
    <w:p w14:paraId="6ED94AC1" w14:textId="5D988FB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32</w:t>
      </w:r>
      <w:r w:rsidRPr="001860A7">
        <w:rPr>
          <w:rFonts w:ascii="BRH Devanagari Extra" w:hAnsi="BRH Devanagari Extra" w:cs="BRH Devanagari Extra"/>
          <w:color w:val="000000"/>
          <w:kern w:val="0"/>
          <w:sz w:val="32"/>
          <w:szCs w:val="32"/>
          <w:lang w:val="it-IT"/>
        </w:rPr>
        <w:t>)- msÉå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XçZÉqÉç | WûÉåiÉÉÿ | lÉÉMüþxrÉ |</w:t>
      </w:r>
    </w:p>
    <w:p w14:paraId="2115B3A5" w14:textId="101F9300"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msÉå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XçZÉ(aqÉç) WûÉåiÉÉ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WûÉåiÉÉÿ msÉå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XçZÉqÉç msÉå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XçZÉ(aqÉç) WûÉåiÉÉ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lÉÉMüþxrÉ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lÉÉMüþxrÉ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WûÉåiÉÉÿ msÉå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XçZÉqÉç msÉå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XçZÉ(aqÉç) WûÉåiÉÉ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lÉÉMüþxrÉ | </w:t>
      </w:r>
    </w:p>
    <w:p w14:paraId="11A635D2" w14:textId="77777777" w:rsidR="0007083C" w:rsidRPr="001860A7" w:rsidRDefault="0007083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8997936" w14:textId="77B37F9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44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33</w:t>
      </w:r>
      <w:r w:rsidRPr="001860A7">
        <w:rPr>
          <w:rFonts w:ascii="BRH Devanagari Extra" w:hAnsi="BRH Devanagari Extra" w:cs="BRH Devanagari Extra"/>
          <w:color w:val="000000"/>
          <w:kern w:val="0"/>
          <w:sz w:val="32"/>
          <w:szCs w:val="32"/>
          <w:lang w:val="it-IT"/>
        </w:rPr>
        <w:t>)- WûÉåiÉÉÿ | lÉÉMüþxrÉ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w:t>
      </w:r>
    </w:p>
    <w:p w14:paraId="12CBF645" w14:textId="0C2946D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WûÉåiÉÉ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lÉÉMüþxrÉ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lÉÉMüþxrÉ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WûÉåiÉÉ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WûÉåiÉÉ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lÉÉMüþxrÉæ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lÉÉMüþxrÉ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WûÉåiÉÉ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WûÉåiÉÉ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lÉÉMüþ xrÉæ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 | </w:t>
      </w:r>
    </w:p>
    <w:p w14:paraId="35B36CE4" w14:textId="328742D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34</w:t>
      </w:r>
      <w:r w:rsidRPr="001860A7">
        <w:rPr>
          <w:rFonts w:ascii="BRH Devanagari Extra" w:hAnsi="BRH Devanagari Extra" w:cs="BRH Devanagari Extra"/>
          <w:color w:val="000000"/>
          <w:kern w:val="0"/>
          <w:sz w:val="32"/>
          <w:szCs w:val="32"/>
          <w:lang w:val="it-IT"/>
        </w:rPr>
        <w:t>)- lÉÉMüþxrÉ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w:t>
      </w:r>
    </w:p>
    <w:p w14:paraId="3F6526AB" w14:textId="0C6714D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lÉÉMüþxrÉæ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lÉÉMüþxrÉ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lÉÉMüþxrÉæ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lÉÉMüþxrÉ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lÉÉMüþxrÉæ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¸qÉç | </w:t>
      </w:r>
    </w:p>
    <w:p w14:paraId="26893EAC" w14:textId="62BD3C7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35</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 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7A360A12" w14:textId="5743618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 UÉåþWûÎliÉ UÉåWûÎliÉ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¸(aqÉç) UÉåþWûÎliÉ | </w:t>
      </w:r>
    </w:p>
    <w:p w14:paraId="062D6095" w14:textId="2F8A192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36</w:t>
      </w:r>
      <w:r w:rsidRPr="001860A7">
        <w:rPr>
          <w:rFonts w:ascii="BRH Devanagari Extra" w:hAnsi="BRH Devanagari Extra" w:cs="BRH Devanagari Extra"/>
          <w:color w:val="000000"/>
          <w:kern w:val="0"/>
          <w:sz w:val="32"/>
          <w:szCs w:val="32"/>
          <w:lang w:val="it-IT"/>
        </w:rPr>
        <w:t>)-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 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MÔü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cÉÉæï |</w:t>
      </w:r>
    </w:p>
    <w:p w14:paraId="261B5726" w14:textId="77777777" w:rsidR="0007083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 UÉåþWûÎliÉ UÉåWûÎliÉ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 UÉåþWûÎliÉ MÔü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cÉÉæï MÔü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cÉÉæï UÉåþWûÎliÉ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¸(aqÉç) </w:t>
      </w:r>
    </w:p>
    <w:p w14:paraId="15DEFA57" w14:textId="306B795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UÉåþWûÎliÉ MÔü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cÉÉæï | </w:t>
      </w:r>
    </w:p>
    <w:p w14:paraId="263696A7" w14:textId="4CE6B6F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37</w:t>
      </w:r>
      <w:r w:rsidRPr="001860A7">
        <w:rPr>
          <w:rFonts w:ascii="BRH Devanagari Extra" w:hAnsi="BRH Devanagari Extra" w:cs="BRH Devanagari Extra"/>
          <w:color w:val="000000"/>
          <w:kern w:val="0"/>
          <w:sz w:val="32"/>
          <w:szCs w:val="32"/>
          <w:lang w:val="it-IT"/>
        </w:rPr>
        <w:t>)- 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MÔü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cÉÉæï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SèkuÉ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rÉÑïÈ |</w:t>
      </w:r>
    </w:p>
    <w:p w14:paraId="173E3D3E" w14:textId="641C5D2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MÔü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cÉÉæï MÔü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cÉÉæï UÉåþWûÎliÉ UÉåWûÎliÉ MÔü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cÉÉï uÉþSèkuÉ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rÉÑï UþSèkuÉ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rÉÑïÈ MÔü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cÉÉæï UÉåþWûÎliÉ UÉåWûÎliÉ MÔü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cÉÉï uÉþSèkuÉ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rÉÑïÈ | </w:t>
      </w:r>
    </w:p>
    <w:p w14:paraId="49C02C52" w14:textId="2C03CD1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38</w:t>
      </w:r>
      <w:r w:rsidRPr="001860A7">
        <w:rPr>
          <w:rFonts w:ascii="BRH Devanagari Extra" w:hAnsi="BRH Devanagari Extra" w:cs="BRH Devanagari Extra"/>
          <w:color w:val="000000"/>
          <w:kern w:val="0"/>
          <w:sz w:val="32"/>
          <w:szCs w:val="32"/>
          <w:lang w:val="it-IT"/>
        </w:rPr>
        <w:t>)- MÔü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cÉÉæï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SèkuÉ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rÉÑïÈ | oÉë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SèklÉxrÉþ |</w:t>
      </w:r>
    </w:p>
    <w:p w14:paraId="6C71137D" w14:textId="668BD01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MÔü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cÉÉï uÉþSèkuÉ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rÉÑï UþSèkuÉ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rÉÑïÈ MÔü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cÉÉæï MÔü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cÉÉï uÉþSèkuÉ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rÉÑïUç oÉë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SèklÉxrÉþ oÉë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SèklÉxrÉÉÿ SèkuÉ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rÉÑïÈ MÔü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cÉÉæï MÔü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cÉÉï uÉþSèkuÉ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rÉÑïUç oÉë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SèklÉxrÉþ | </w:t>
      </w:r>
    </w:p>
    <w:p w14:paraId="49058A1C" w14:textId="12E2323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39</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SèkuÉ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rÉÑïÈ | oÉë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SèklÉxrÉþ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w:t>
      </w:r>
    </w:p>
    <w:p w14:paraId="74903CFE" w14:textId="344DEB2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SèkuÉ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rÉÑïUç oÉë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SèklÉxrÉþ oÉë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SèklÉxrÉÉÿ SèkuÉ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rÉÑï UþSèkuÉ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rÉÑïUç oÉë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SèklÉ xrÉæ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oÉë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SèklÉxrÉÉÿ SèkuÉ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rÉÑï UþSèkuÉ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rÉÑïUç oÉë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SèklÉ xrÉæ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 | </w:t>
      </w:r>
    </w:p>
    <w:p w14:paraId="5C80E0E5" w14:textId="70B934A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40</w:t>
      </w:r>
      <w:r w:rsidRPr="001860A7">
        <w:rPr>
          <w:rFonts w:ascii="BRH Devanagari Extra" w:hAnsi="BRH Devanagari Extra" w:cs="BRH Devanagari Extra"/>
          <w:color w:val="000000"/>
          <w:kern w:val="0"/>
          <w:sz w:val="32"/>
          <w:szCs w:val="32"/>
          <w:lang w:val="it-IT"/>
        </w:rPr>
        <w:t>)- oÉë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SèklÉxrÉþ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¹mÉÿqÉç |</w:t>
      </w:r>
    </w:p>
    <w:p w14:paraId="57409E83" w14:textId="6D1739DF"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oÉë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SèklÉ xrÉæ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oÉë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SèklÉxrÉþ oÉë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SèklÉ xrÉæ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¹mÉþÇ ÆÌuÉ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¹mÉþ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oÉë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SèklÉxrÉþ oÉë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SèklÉ xrÉæ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¹mÉÿqÉç | </w:t>
      </w:r>
    </w:p>
    <w:p w14:paraId="34E01D7E" w14:textId="77777777" w:rsidR="0007083C" w:rsidRPr="001860A7" w:rsidRDefault="0007083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50DE1F4" w14:textId="316E9EB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52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41</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¹mÉÿqÉç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cNû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60A229BA" w14:textId="4B3DD22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¹mÉþÇ ÆÌuÉ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¹mÉþ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¹mÉþqÉç aÉcNûÎliÉ aÉcNûÎliÉ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¹mÉþ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¹mÉþqÉç aÉcNûÎliÉ | </w:t>
      </w:r>
    </w:p>
    <w:p w14:paraId="4827A77A" w14:textId="30F7BAD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42</w:t>
      </w:r>
      <w:r w:rsidRPr="001860A7">
        <w:rPr>
          <w:rFonts w:ascii="BRH Devanagari Extra" w:hAnsi="BRH Devanagari Extra" w:cs="BRH Devanagari Extra"/>
          <w:color w:val="000000"/>
          <w:kern w:val="0"/>
          <w:sz w:val="32"/>
          <w:szCs w:val="32"/>
          <w:lang w:val="it-IT"/>
        </w:rPr>
        <w:t>)-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¹mÉÿqÉç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cNû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iÉÉuÉþliÉÈ |</w:t>
      </w:r>
    </w:p>
    <w:p w14:paraId="3450C42B" w14:textId="58DDEA0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¹mÉþqÉç aÉcNûÎliÉ aÉcNûÎliÉ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¹mÉþÇ ÆÌuÉ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¹mÉþqÉç aÉcNû lirÉå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iÉÉuÉþliÉ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iÉÉuÉþliÉÉå aÉcNûÎliÉ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¹mÉþÇ ÆÌuÉ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¹mÉþqÉç aÉcNû lirÉå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iÉÉuÉþliÉÈ | </w:t>
      </w:r>
    </w:p>
    <w:p w14:paraId="19827F17" w14:textId="6D2FE67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43</w:t>
      </w:r>
      <w:r w:rsidRPr="001860A7">
        <w:rPr>
          <w:rFonts w:ascii="BRH Devanagari Extra" w:hAnsi="BRH Devanagari Extra" w:cs="BRH Devanagari Extra"/>
          <w:color w:val="000000"/>
          <w:kern w:val="0"/>
          <w:sz w:val="32"/>
          <w:szCs w:val="32"/>
          <w:lang w:val="it-IT"/>
        </w:rPr>
        <w:t>)-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cNû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iÉÉuÉþliÉÈ | uÉæ |</w:t>
      </w:r>
    </w:p>
    <w:p w14:paraId="400B0D00" w14:textId="77777777" w:rsidR="0007083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cNû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lirÉå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iÉÉuÉþliÉ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iÉÉuÉþliÉÉå aÉcNûÎliÉ aÉcNû lirÉå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iÉÉuÉþliÉÉå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uÉÉ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iÉÉuÉþliÉÉå aÉcNûÎliÉ aÉcNû </w:t>
      </w:r>
    </w:p>
    <w:p w14:paraId="3E524430" w14:textId="299479A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lirÉå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iÉÉuÉþliÉÉå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 </w:t>
      </w:r>
    </w:p>
    <w:p w14:paraId="750EAD11" w14:textId="59E8221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44</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iÉÉuÉþliÉÈ | uÉæ |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MüÉÈ |</w:t>
      </w:r>
    </w:p>
    <w:p w14:paraId="490395BE" w14:textId="77777777" w:rsidR="0007083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iÉÉuÉþliÉÉå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uÉÉ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iÉÉuÉþliÉ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iÉÉuÉþliÉÉå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SåþuÉsÉÉå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 SåþuÉsÉÉå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 uÉÉ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iÉÉuÉþliÉ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iÉÉuÉþliÉÉå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w:t>
      </w:r>
    </w:p>
    <w:p w14:paraId="4F1257E4" w14:textId="14D84CB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SåþuÉsÉÉå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MüÉÈ | </w:t>
      </w:r>
    </w:p>
    <w:p w14:paraId="0DC2A344" w14:textId="662A08A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45</w:t>
      </w:r>
      <w:r w:rsidRPr="001860A7">
        <w:rPr>
          <w:rFonts w:ascii="BRH Devanagari Extra" w:hAnsi="BRH Devanagari Extra" w:cs="BRH Devanagari Extra"/>
          <w:color w:val="000000"/>
          <w:kern w:val="0"/>
          <w:sz w:val="32"/>
          <w:szCs w:val="32"/>
          <w:lang w:val="it-IT"/>
        </w:rPr>
        <w:t>)- uÉæ |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MüÉÈ | iÉåwÉÑþ |</w:t>
      </w:r>
    </w:p>
    <w:p w14:paraId="7EFE2E95" w14:textId="5AFDE71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uÉæ SåþuÉsÉÉå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 SåþuÉsÉÉå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 uÉæ uÉæ SåþuÉsÉÉå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 xiÉåwÉÑ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iÉåwÉÑþ SåuÉsÉÉå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 uÉæ uÉæ SåþuÉsÉÉå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MüÉ xiÉåwÉÑþ | </w:t>
      </w:r>
    </w:p>
    <w:p w14:paraId="784E03E2" w14:textId="6F36A24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46</w:t>
      </w:r>
      <w:r w:rsidRPr="001860A7">
        <w:rPr>
          <w:rFonts w:ascii="BRH Devanagari Extra" w:hAnsi="BRH Devanagari Extra" w:cs="BRH Devanagari Extra"/>
          <w:color w:val="000000"/>
          <w:kern w:val="0"/>
          <w:sz w:val="32"/>
          <w:szCs w:val="32"/>
          <w:lang w:val="it-IT"/>
        </w:rPr>
        <w:t>)-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MüÉÈ | iÉåwÉÑþ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w:t>
      </w:r>
    </w:p>
    <w:p w14:paraId="63F7FBBF" w14:textId="2BEEDB1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 xiÉåwÉÑ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iÉåwÉÑþ SåuÉsÉÉå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 SåþuÉsÉÉå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 xiÉåwuÉå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iÉåwÉÑþ SåuÉsÉÉå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 SåþuÉsÉÉå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 xiÉåwuÉå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 | </w:t>
      </w:r>
    </w:p>
    <w:p w14:paraId="3B81B7F6" w14:textId="746A543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46</w:t>
      </w:r>
      <w:r w:rsidRPr="001860A7">
        <w:rPr>
          <w:rFonts w:ascii="BRH Devanagari Extra" w:hAnsi="BRH Devanagari Extra" w:cs="BRH Devanagari Extra"/>
          <w:color w:val="000000"/>
          <w:kern w:val="0"/>
          <w:sz w:val="32"/>
          <w:szCs w:val="32"/>
          <w:lang w:val="it-IT"/>
        </w:rPr>
        <w:t>)-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MüÉÈ |</w:t>
      </w:r>
    </w:p>
    <w:p w14:paraId="7A7B2F95" w14:textId="3D09198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 CÌiÉþ SåuÉ -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MüÉÈ | </w:t>
      </w:r>
    </w:p>
    <w:p w14:paraId="62DD5173" w14:textId="3A65592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47</w:t>
      </w:r>
      <w:r w:rsidRPr="001860A7">
        <w:rPr>
          <w:rFonts w:ascii="BRH Devanagari Extra" w:hAnsi="BRH Devanagari Extra" w:cs="BRH Devanagari Extra"/>
          <w:color w:val="000000"/>
          <w:kern w:val="0"/>
          <w:sz w:val="32"/>
          <w:szCs w:val="32"/>
          <w:lang w:val="it-IT"/>
        </w:rPr>
        <w:t>)- iÉåwÉÑþ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uÉïqÉç |</w:t>
      </w:r>
    </w:p>
    <w:p w14:paraId="5F8A9F63" w14:textId="6D642E9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iÉåwuÉå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iÉåwÉÑ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iÉåwuÉå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rÉþjÉÉmÉÔ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uÉïÇ ÆrÉþjÉÉmÉÔ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iÉåwÉÑ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iÉåwuÉå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rÉþjÉÉmÉÔ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uÉïqÉç | </w:t>
      </w:r>
    </w:p>
    <w:p w14:paraId="64118768" w14:textId="1A0D293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48</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uÉïqÉç | mÉëÌiÉþ |</w:t>
      </w:r>
    </w:p>
    <w:p w14:paraId="0F8496F2" w14:textId="356CEC2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rÉþjÉÉmÉÔ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uÉïÇ ÆrÉþjÉÉmÉÔ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rÉþjÉÉmÉÔ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uÉïqÉç mÉëÌiÉ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mÉëÌiÉþ rÉjÉÉmÉÔ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rÉþjÉÉmÉÔ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uÉïqÉç mÉëÌiÉþ | </w:t>
      </w:r>
    </w:p>
    <w:p w14:paraId="6C9F868C" w14:textId="13895DE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61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49</w:t>
      </w:r>
      <w:r w:rsidRPr="001860A7">
        <w:rPr>
          <w:rFonts w:ascii="BRH Devanagari Extra" w:hAnsi="BRH Devanagari Extra" w:cs="BRH Devanagari Extra"/>
          <w:color w:val="000000"/>
          <w:kern w:val="0"/>
          <w:sz w:val="32"/>
          <w:szCs w:val="32"/>
          <w:lang w:val="it-IT"/>
        </w:rPr>
        <w:t>)-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uÉïqÉç | mÉëÌiÉþ | 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3EF99162" w14:textId="464A71E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uÉïqÉç mÉëÌiÉ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mÉëÌiÉþ rÉjÉÉmÉÔ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uÉïÇ ÆrÉþjÉÉmÉÔ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uÉïqÉç mÉëÌiÉþ ÌiÉ¸ÎliÉ ÌiÉ¸ÎliÉ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mÉëÌiÉþ rÉjÉÉmÉÔ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uÉïÇ ÆrÉþjÉÉmÉÔ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uÉïqÉç mÉëÌiÉþ ÌiÉ¸ÎliÉ | </w:t>
      </w:r>
    </w:p>
    <w:p w14:paraId="074B456E" w14:textId="1E31CEA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49</w:t>
      </w:r>
      <w:r w:rsidRPr="001860A7">
        <w:rPr>
          <w:rFonts w:ascii="BRH Devanagari Extra" w:hAnsi="BRH Devanagari Extra" w:cs="BRH Devanagari Extra"/>
          <w:color w:val="000000"/>
          <w:kern w:val="0"/>
          <w:sz w:val="32"/>
          <w:szCs w:val="32"/>
          <w:lang w:val="it-IT"/>
        </w:rPr>
        <w:t>)-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uÉïqÉç |</w:t>
      </w:r>
    </w:p>
    <w:p w14:paraId="6DB344DB" w14:textId="42815B4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uÉïÍqÉÌiÉþ rÉjÉÉ - 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uÉïqÉç | </w:t>
      </w:r>
    </w:p>
    <w:p w14:paraId="116572BB" w14:textId="1781D65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50</w:t>
      </w:r>
      <w:r w:rsidRPr="001860A7">
        <w:rPr>
          <w:rFonts w:ascii="BRH Devanagari Extra" w:hAnsi="BRH Devanagari Extra" w:cs="BRH Devanagari Extra"/>
          <w:color w:val="000000"/>
          <w:kern w:val="0"/>
          <w:sz w:val="32"/>
          <w:szCs w:val="32"/>
          <w:lang w:val="it-IT"/>
        </w:rPr>
        <w:t>)- mÉëÌiÉþ | 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AjÉÉåÿ |</w:t>
      </w:r>
    </w:p>
    <w:p w14:paraId="7BEF3C6F" w14:textId="4E7DD80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mÉëÌiÉþ ÌiÉ¸ÎliÉ ÌiÉ¸ÎliÉ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mÉëÌiÉþ 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lirÉjÉÉå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AjÉÉåþ ÌiÉ¸ÎliÉ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mÉëÌiÉþ 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lirÉjÉÉåÿ | </w:t>
      </w:r>
    </w:p>
    <w:p w14:paraId="23EE59A0" w14:textId="75D2E65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51</w:t>
      </w:r>
      <w:r w:rsidRPr="001860A7">
        <w:rPr>
          <w:rFonts w:ascii="BRH Devanagari Extra" w:hAnsi="BRH Devanagari Extra" w:cs="BRH Devanagari Extra"/>
          <w:color w:val="000000"/>
          <w:kern w:val="0"/>
          <w:sz w:val="32"/>
          <w:szCs w:val="32"/>
          <w:lang w:val="it-IT"/>
        </w:rPr>
        <w:t>)- 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AjÉÉåÿ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¢üqÉþhÉqÉç |</w:t>
      </w:r>
    </w:p>
    <w:p w14:paraId="79B34687" w14:textId="77777777" w:rsidR="0007083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lirÉjÉÉå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AjÉÉåþ ÌiÉ¸ÎliÉ 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lirÉjÉÉåþ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¢üqÉþhÉ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¢üqÉþhÉ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qÉjÉÉåþ ÌiÉ¸ÎliÉ 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lirÉjÉÉåþ </w:t>
      </w:r>
    </w:p>
    <w:p w14:paraId="09F106CD" w14:textId="02FE87F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¢üqÉþhÉqÉç | </w:t>
      </w:r>
    </w:p>
    <w:p w14:paraId="7E9E985F" w14:textId="621FC49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52</w:t>
      </w:r>
      <w:r w:rsidRPr="001860A7">
        <w:rPr>
          <w:rFonts w:ascii="BRH Devanagari Extra" w:hAnsi="BRH Devanagari Extra" w:cs="BRH Devanagari Extra"/>
          <w:color w:val="000000"/>
          <w:kern w:val="0"/>
          <w:sz w:val="32"/>
          <w:szCs w:val="32"/>
          <w:lang w:val="it-IT"/>
        </w:rPr>
        <w:t>)- AjÉÉåÿ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¢üqÉþhÉqÉç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w:t>
      </w:r>
    </w:p>
    <w:p w14:paraId="254873AB" w14:textId="213A582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AjÉÉåþ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¢üqÉþhÉ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¢üqÉþhÉ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qÉjÉÉå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AjÉÉåþ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¢üqÉþhÉ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 uÉÉ¢üqÉþhÉ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qÉjÉÉå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AjÉÉåþ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¢üqÉþhÉ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 | </w:t>
      </w:r>
    </w:p>
    <w:p w14:paraId="678A2409" w14:textId="47804D6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52</w:t>
      </w:r>
      <w:r w:rsidRPr="001860A7">
        <w:rPr>
          <w:rFonts w:ascii="BRH Devanagari Extra" w:hAnsi="BRH Devanagari Extra" w:cs="BRH Devanagari Extra"/>
          <w:color w:val="000000"/>
          <w:kern w:val="0"/>
          <w:sz w:val="32"/>
          <w:szCs w:val="32"/>
          <w:lang w:val="it-IT"/>
        </w:rPr>
        <w:t>)- AjÉÉåÿ |</w:t>
      </w:r>
    </w:p>
    <w:p w14:paraId="399560F6" w14:textId="288CB58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AjÉÉå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CirÉjÉÉåÿ | </w:t>
      </w:r>
    </w:p>
    <w:p w14:paraId="32B5823A" w14:textId="16D42C5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53</w:t>
      </w:r>
      <w:r w:rsidRPr="001860A7">
        <w:rPr>
          <w:rFonts w:ascii="BRH Devanagari Extra" w:hAnsi="BRH Devanagari Extra" w:cs="BRH Devanagari Extra"/>
          <w:color w:val="000000"/>
          <w:kern w:val="0"/>
          <w:sz w:val="32"/>
          <w:szCs w:val="32"/>
          <w:lang w:val="it-IT"/>
        </w:rPr>
        <w:t>)-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¢üqÉþhÉqÉç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iÉiÉç |</w:t>
      </w:r>
    </w:p>
    <w:p w14:paraId="7851C222" w14:textId="07C83F7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¢üqÉþhÉ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 uÉÉ¢üqÉþhÉ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¢üqÉþhÉ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iÉiÉç iÉSå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uÉÉ¢üqÉþhÉ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¢üqÉþhÉ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 iÉiÉç | </w:t>
      </w:r>
    </w:p>
    <w:p w14:paraId="73919519" w14:textId="5D8572B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53</w:t>
      </w:r>
      <w:r w:rsidRPr="001860A7">
        <w:rPr>
          <w:rFonts w:ascii="BRH Devanagari Extra" w:hAnsi="BRH Devanagari Extra" w:cs="BRH Devanagari Extra"/>
          <w:color w:val="000000"/>
          <w:kern w:val="0"/>
          <w:sz w:val="32"/>
          <w:szCs w:val="32"/>
          <w:lang w:val="it-IT"/>
        </w:rPr>
        <w:t>)-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¢üqÉþhÉqÉç |</w:t>
      </w:r>
    </w:p>
    <w:p w14:paraId="3311DEF0" w14:textId="0ABC394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¢üqÉþhÉ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ÍqÉirÉÉÿ - ¢üqÉþhÉqÉç | </w:t>
      </w:r>
    </w:p>
    <w:p w14:paraId="4FA26498" w14:textId="7B10C6D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54</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iÉiÉç | xÉåiÉÑÿqÉç |</w:t>
      </w:r>
    </w:p>
    <w:p w14:paraId="23F9F908" w14:textId="5390FA1F"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iÉiÉç iÉSå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iÉjÉç xÉåiÉÑ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xÉåiÉÑ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iÉSå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uÉæuÉ iÉjÉç xÉåiÉÑÿqÉç | </w:t>
      </w:r>
    </w:p>
    <w:p w14:paraId="04D9BB7B" w14:textId="77777777" w:rsidR="0007083C" w:rsidRPr="001860A7" w:rsidRDefault="0007083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7D36B44" w14:textId="17108B4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70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55</w:t>
      </w:r>
      <w:r w:rsidRPr="001860A7">
        <w:rPr>
          <w:rFonts w:ascii="BRH Devanagari Extra" w:hAnsi="BRH Devanagari Extra" w:cs="BRH Devanagari Extra"/>
          <w:color w:val="000000"/>
          <w:kern w:val="0"/>
          <w:sz w:val="32"/>
          <w:szCs w:val="32"/>
          <w:lang w:val="it-IT"/>
        </w:rPr>
        <w:t>)- iÉiÉç | xÉåiÉÑÿqÉç | rÉeÉþqÉÉlÉÉÈ |</w:t>
      </w:r>
    </w:p>
    <w:p w14:paraId="14C6F4DC" w14:textId="609CE4E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iÉjÉç xÉåiÉÑ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xÉåiÉÑ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iÉiÉç iÉjÉç xÉåiÉÑ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ÆrÉeÉþqÉÉlÉÉ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rÉeÉþqÉÉlÉÉ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xÉåiÉÑ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iÉiÉç iÉjÉç xÉåiÉÑ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Ç ÆrÉeÉþqÉÉlÉÉÈ | </w:t>
      </w:r>
    </w:p>
    <w:p w14:paraId="2FAC57A4" w14:textId="5C05CED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56</w:t>
      </w:r>
      <w:r w:rsidRPr="001860A7">
        <w:rPr>
          <w:rFonts w:ascii="BRH Devanagari Extra" w:hAnsi="BRH Devanagari Extra" w:cs="BRH Devanagari Extra"/>
          <w:color w:val="000000"/>
          <w:kern w:val="0"/>
          <w:sz w:val="32"/>
          <w:szCs w:val="32"/>
          <w:lang w:val="it-IT"/>
        </w:rPr>
        <w:t>)- xÉåiÉÑÿqÉç | rÉeÉþqÉÉlÉÉÈ | MÑü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01AAFF81" w14:textId="2688438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xÉåiÉÑ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ÆrÉeÉþqÉÉlÉÉ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rÉeÉþqÉÉlÉÉ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xÉåiÉÑ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xÉåiÉÑ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ÆrÉeÉþqÉÉlÉÉÈ MÑüuÉïiÉå MÑüuÉïiÉå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rÉeÉþqÉÉlÉÉ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xÉåiÉÑ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xÉåiÉÑ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Ç ÆrÉeÉþqÉÉlÉÉÈ MÑüuÉïiÉå | </w:t>
      </w:r>
    </w:p>
    <w:p w14:paraId="1818B1EF" w14:textId="1879C6E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57</w:t>
      </w:r>
      <w:r w:rsidRPr="001860A7">
        <w:rPr>
          <w:rFonts w:ascii="BRH Devanagari Extra" w:hAnsi="BRH Devanagari Extra" w:cs="BRH Devanagari Extra"/>
          <w:color w:val="000000"/>
          <w:kern w:val="0"/>
          <w:sz w:val="32"/>
          <w:szCs w:val="32"/>
          <w:lang w:val="it-IT"/>
        </w:rPr>
        <w:t>)- rÉeÉþqÉÉlÉÉÈ | MÑü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xÉÑ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aÉïxrÉþ |</w:t>
      </w:r>
    </w:p>
    <w:p w14:paraId="066EEEE7" w14:textId="5209B19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rÉeÉþqÉÉlÉÉÈ MÑüuÉïiÉå MÑüuÉïiÉå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rÉeÉþqÉÉlÉÉ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rÉeÉþqÉÉlÉÉÈ MÑüuÉïiÉå xÉÑuÉ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aÉïxrÉþ xÉÑuÉ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aÉïxrÉþ MÑüuÉïiÉå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rÉeÉþqÉÉlÉÉ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rÉeÉþqÉÉlÉÉÈ MÑüuÉïiÉå xÉÑuÉ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aÉïxrÉþ | </w:t>
      </w:r>
    </w:p>
    <w:p w14:paraId="68CFCC90" w14:textId="452DD99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58</w:t>
      </w:r>
      <w:r w:rsidRPr="001860A7">
        <w:rPr>
          <w:rFonts w:ascii="BRH Devanagari Extra" w:hAnsi="BRH Devanagari Extra" w:cs="BRH Devanagari Extra"/>
          <w:color w:val="000000"/>
          <w:kern w:val="0"/>
          <w:sz w:val="32"/>
          <w:szCs w:val="32"/>
          <w:lang w:val="it-IT"/>
        </w:rPr>
        <w:t>)- MÑü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xÉÑ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aÉïxrÉþ |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MüxrÉþ |</w:t>
      </w:r>
    </w:p>
    <w:p w14:paraId="06E79672" w14:textId="3B88C9C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aÉïxrÉþ xÉÑuÉ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aÉïxrÉþ MÑüuÉïiÉå MÑüuÉïiÉå xÉÑuÉ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aÉïxrÉþ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MüxrÉþ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MüxrÉþ xÉÑuÉ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aÉïxrÉþ MÑüuÉïiÉå MÑüuÉïiÉå xÉÑuÉ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aÉïxrÉþ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MüxrÉþ | </w:t>
      </w:r>
    </w:p>
    <w:p w14:paraId="7D8336A0" w14:textId="34D3EBF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59</w:t>
      </w:r>
      <w:r w:rsidRPr="001860A7">
        <w:rPr>
          <w:rFonts w:ascii="BRH Devanagari Extra" w:hAnsi="BRH Devanagari Extra" w:cs="BRH Devanagari Extra"/>
          <w:color w:val="000000"/>
          <w:kern w:val="0"/>
          <w:sz w:val="32"/>
          <w:szCs w:val="32"/>
          <w:lang w:val="it-IT"/>
        </w:rPr>
        <w:t>)- xÉÑ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aÉïxrÉþ |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MüxrÉþ | xÉqÉþwšæ ||</w:t>
      </w:r>
    </w:p>
    <w:p w14:paraId="2DD3A691" w14:textId="3BCE155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aÉïxrÉþ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MüxrÉþ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MüxrÉþ xÉÑuÉ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aÉïxrÉþ xÉÑuÉ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aÉïxrÉþ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xÉqÉþwšæ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xÉqÉþwšæ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MüxrÉþ xÉÑuÉ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aÉïxrÉþ xÉÑuÉ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aÉïxrÉþ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xÉqÉþwšæ | </w:t>
      </w:r>
    </w:p>
    <w:p w14:paraId="2BA9C7B1" w14:textId="4F4A1D9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59</w:t>
      </w:r>
      <w:r w:rsidRPr="001860A7">
        <w:rPr>
          <w:rFonts w:ascii="BRH Devanagari Extra" w:hAnsi="BRH Devanagari Extra" w:cs="BRH Devanagari Extra"/>
          <w:color w:val="000000"/>
          <w:kern w:val="0"/>
          <w:sz w:val="32"/>
          <w:szCs w:val="32"/>
          <w:lang w:val="it-IT"/>
        </w:rPr>
        <w:t>)- xÉÑ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aÉïxrÉþ |</w:t>
      </w:r>
    </w:p>
    <w:p w14:paraId="2B5EA1ED" w14:textId="3618F4D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aÉïxrÉåÌiÉþ xÉÑuÉÈ - aÉxrÉþ | </w:t>
      </w:r>
    </w:p>
    <w:p w14:paraId="6876C5A8" w14:textId="04F2A98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60</w:t>
      </w:r>
      <w:r w:rsidRPr="001860A7">
        <w:rPr>
          <w:rFonts w:ascii="BRH Devanagari Extra" w:hAnsi="BRH Devanagari Extra" w:cs="BRH Devanagari Extra"/>
          <w:color w:val="000000"/>
          <w:kern w:val="0"/>
          <w:sz w:val="32"/>
          <w:szCs w:val="32"/>
          <w:lang w:val="it-IT"/>
        </w:rPr>
        <w:t>)-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MüxrÉþ | xÉqÉþwšæ ||</w:t>
      </w:r>
    </w:p>
    <w:p w14:paraId="2F899F97" w14:textId="45450A0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xÉqÉþwšæ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xÉqÉþwšæ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MüxrÉþ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xÉqÉþwšæ | </w:t>
      </w:r>
    </w:p>
    <w:p w14:paraId="4DBC2A5D" w14:textId="42DFB12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61</w:t>
      </w:r>
      <w:r w:rsidRPr="001860A7">
        <w:rPr>
          <w:rFonts w:ascii="BRH Devanagari Extra" w:hAnsi="BRH Devanagari Extra" w:cs="BRH Devanagari Extra"/>
          <w:color w:val="000000"/>
          <w:kern w:val="0"/>
          <w:sz w:val="32"/>
          <w:szCs w:val="32"/>
          <w:lang w:val="it-IT"/>
        </w:rPr>
        <w:t>)- xÉqÉþwšæ ||</w:t>
      </w:r>
    </w:p>
    <w:p w14:paraId="46B208B4" w14:textId="3FF33DFB"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xÉqÉþwšÉ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xÉÇ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wšæ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w:t>
      </w:r>
    </w:p>
    <w:p w14:paraId="3B0FF1FB" w14:textId="77777777" w:rsidR="0007083C" w:rsidRDefault="0007083C" w:rsidP="0007083C">
      <w:pPr>
        <w:widowControl w:val="0"/>
        <w:autoSpaceDE w:val="0"/>
        <w:autoSpaceDN w:val="0"/>
        <w:adjustRightInd w:val="0"/>
        <w:spacing w:after="0" w:line="240" w:lineRule="auto"/>
        <w:jc w:val="center"/>
        <w:rPr>
          <w:rFonts w:ascii="Arial" w:hAnsi="Arial" w:cs="Arial"/>
          <w:b/>
          <w:bCs/>
          <w:color w:val="000000"/>
          <w:kern w:val="0"/>
          <w:sz w:val="32"/>
          <w:szCs w:val="32"/>
          <w:lang w:val="it-IT"/>
        </w:rPr>
        <w:sectPr w:rsidR="0007083C" w:rsidSect="001860A7">
          <w:headerReference w:type="even" r:id="rId24"/>
          <w:pgSz w:w="12240" w:h="15840"/>
          <w:pgMar w:top="1134" w:right="1134" w:bottom="1134" w:left="1134" w:header="720" w:footer="720" w:gutter="0"/>
          <w:cols w:space="720"/>
          <w:noEndnote/>
          <w:docGrid w:linePitch="299"/>
        </w:sectPr>
      </w:pPr>
      <w:r w:rsidRPr="0007083C">
        <w:rPr>
          <w:rFonts w:ascii="Arial" w:hAnsi="Arial" w:cs="Arial"/>
          <w:b/>
          <w:bCs/>
          <w:color w:val="000000"/>
          <w:kern w:val="0"/>
          <w:sz w:val="32"/>
          <w:szCs w:val="32"/>
          <w:lang w:val="it-IT"/>
        </w:rPr>
        <w:t>==========</w:t>
      </w:r>
    </w:p>
    <w:p w14:paraId="6DC2FDF3" w14:textId="381DA284" w:rsidR="0007083C" w:rsidRPr="009154D3" w:rsidRDefault="0007083C" w:rsidP="0007083C">
      <w:pPr>
        <w:pStyle w:val="Heading3"/>
      </w:pPr>
      <w:bookmarkStart w:id="16" w:name="_Toc168314565"/>
      <w:r w:rsidRPr="009154D3">
        <w:lastRenderedPageBreak/>
        <w:t xml:space="preserve">AlÉÑuÉÉMüqÉç </w:t>
      </w:r>
      <w:r>
        <w:t>9</w:t>
      </w:r>
      <w:r w:rsidRPr="009154D3">
        <w:t xml:space="preserve"> - bÉlÉqÉç</w:t>
      </w:r>
      <w:bookmarkEnd w:id="16"/>
      <w:r w:rsidRPr="009154D3">
        <w:t xml:space="preserve"> </w:t>
      </w:r>
    </w:p>
    <w:p w14:paraId="3704AFD7" w14:textId="3B7CC7C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YrÉåïþhÉ | uÉæ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zÉÈ | </w:t>
      </w:r>
    </w:p>
    <w:p w14:paraId="49DAABC3" w14:textId="5B8DC7C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YrÉåïþhÉ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uÉÉ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YrÉåïþ hÉÉ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YrÉåïþhÉ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xÉþWûxÉë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zÉÈ xÉþWûxÉë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zÉÉå uÉÉ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YrÉåïþ hÉÉ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YrÉåïþhÉ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xÉþWûxÉë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zÉÈ | </w:t>
      </w:r>
    </w:p>
    <w:p w14:paraId="64FC3DD1" w14:textId="1D1699D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 uÉæ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zÉÈ |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eÉÉmÉþÌiÉÈ |</w:t>
      </w:r>
    </w:p>
    <w:p w14:paraId="7B910E0B" w14:textId="77777777" w:rsidR="0007083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uÉæ xÉþWûxÉë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zÉÈ xÉþWûxÉë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zÉÉå uÉæ uÉæ xÉþWûxÉë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zÉÈ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eÉÉmÉþÌiÉÈ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eÉÉmÉþÌiÉÈ xÉWûxÉë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zÉÉå uÉæ uÉæ xÉþWûxÉë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zÉÈ </w:t>
      </w:r>
    </w:p>
    <w:p w14:paraId="3BDC5CEF" w14:textId="1B07213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eÉÉmÉþÌiÉÈ | </w:t>
      </w:r>
    </w:p>
    <w:p w14:paraId="0FE606C8" w14:textId="4C06D73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zÉÈ |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eÉÉmÉþÌiÉÈ |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eÉÉÈ |</w:t>
      </w:r>
    </w:p>
    <w:p w14:paraId="069EE4DA" w14:textId="1CEA972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zÉÈ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eÉÉmÉþÌiÉÈ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eÉÉmÉþÌiÉÈ xÉWûxÉë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zÉÈ xÉþWûxÉë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zÉÈ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eÉÉmÉþÌiÉÈ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eÉÉÈ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eÉÉÈ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eÉÉmÉþÌiÉÈ xÉWûxÉë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zÉÈ xÉþWûxÉë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zÉÈ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eÉÉmÉþÌiÉÈ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eÉÉÈ | </w:t>
      </w:r>
    </w:p>
    <w:p w14:paraId="18BE2988" w14:textId="39A7661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zÉÈ |</w:t>
      </w:r>
    </w:p>
    <w:p w14:paraId="524C11EF" w14:textId="3F52569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zÉ CÌiÉþ xÉWûxÉë - zÉÈ | </w:t>
      </w:r>
    </w:p>
    <w:p w14:paraId="4B58DB42" w14:textId="602820B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eÉÉmÉþÌiÉÈ |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eÉÉÈ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2AE06039" w14:textId="5510A26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eÉÉmÉþÌiÉÈ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eÉÉÈ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eÉÉÈ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eÉÉmÉþÌiÉÈ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eÉÉmÉþÌiÉÈ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 AþxÉ×eÉiÉÉ xÉ×eÉiÉ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eÉÉÈ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eÉÉmÉþÌiÉÈ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eÉÉmÉþÌiÉÈ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eÉÉ AþxÉ×eÉiÉ | </w:t>
      </w:r>
    </w:p>
    <w:p w14:paraId="7CD83E19" w14:textId="246150F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eÉÉmÉþÌiÉÈ |</w:t>
      </w:r>
    </w:p>
    <w:p w14:paraId="0ED34BA8" w14:textId="10D2C72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ËUÌiÉþ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 -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È | </w:t>
      </w:r>
    </w:p>
    <w:p w14:paraId="5B0A2833" w14:textId="13C75DA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eÉÉÈ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iÉÉprÉþÈ |</w:t>
      </w:r>
    </w:p>
    <w:p w14:paraId="28F75147" w14:textId="77777777" w:rsidR="0007083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 AþxÉ×eÉiÉÉ xÉ×eÉiÉ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eÉÉÈ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 AþxÉ×eÉiÉ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iÉÉprÉ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xiÉÉprÉÉåþ ÅxÉ×eÉiÉ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eÉÉÈ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eÉÉ </w:t>
      </w:r>
    </w:p>
    <w:p w14:paraId="2FB500E6" w14:textId="06D4B38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AþxÉ×eÉiÉ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iÉÉprÉþÈ | </w:t>
      </w:r>
    </w:p>
    <w:p w14:paraId="4DF03F43" w14:textId="5E4C587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eÉÉÈ |</w:t>
      </w:r>
    </w:p>
    <w:p w14:paraId="14B7C0AA" w14:textId="04C148DB"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eÉÉ CÌiÉþ mÉë - eÉÉÈ | </w:t>
      </w:r>
    </w:p>
    <w:p w14:paraId="6866ECA2" w14:textId="7629B3C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iÉÉprÉþÈ | CsÉÉÿlSålÉ |</w:t>
      </w:r>
    </w:p>
    <w:p w14:paraId="4F90E981" w14:textId="3ED80F9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iÉÉprÉ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xiÉÉprÉÉåþ ÅxÉ×eÉiÉÉ xÉ×eÉiÉ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iÉÉprÉ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CsÉÉÿlSå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lÉåsÉÉÿlSålÉ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iÉÉprÉÉåþ ÅxÉ×eÉiÉÉ xÉ×eÉiÉ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iÉÉprÉ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CsÉÉÿlSålÉ | </w:t>
      </w:r>
    </w:p>
    <w:p w14:paraId="055ACDDD" w14:textId="4F4841E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 iÉÉprÉþÈ | CsÉÉÿlSålÉ | CUÉÿqÉç |</w:t>
      </w:r>
    </w:p>
    <w:p w14:paraId="3D41E088" w14:textId="77777777" w:rsidR="0007083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iÉÉprÉ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CsÉÉÿlSå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lÉåsÉÉÿlSålÉ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iÉÉprÉ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xiÉÉprÉ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CsÉÉÿlSå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lÉåUÉ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ÍqÉUÉ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ÍqÉsÉÉÿlSålÉ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iÉÉprÉ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xiÉÉprÉ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CsÉÉÿlSå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07983C27" w14:textId="2EC7ACE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 xml:space="preserve">lÉåUÉÿqÉç | </w:t>
      </w:r>
    </w:p>
    <w:p w14:paraId="764865BA" w14:textId="024A934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 CsÉÉÿlSålÉ | CUÉÿqÉç | sÉÔiÉÉÿqÉç |</w:t>
      </w:r>
    </w:p>
    <w:p w14:paraId="52738E4D" w14:textId="6B0C2F4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CsÉÉÿlSå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lÉåUÉ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ÍqÉUÉ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ÍqÉsÉÉÿlSå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lÉåsÉÉÿlSå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lÉåUÉ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ÆsÉÔiÉÉ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ÆsÉÔiÉÉ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ÍqÉUÉ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ÍqÉsÉÉÿlSå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lÉåsÉÉÿlSå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lÉåUÉ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qÉç ÆsÉÔiÉÉÿqÉç | </w:t>
      </w:r>
    </w:p>
    <w:p w14:paraId="3626F205" w14:textId="54785DD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 CUÉÿqÉç | sÉÔiÉÉÿqÉç | AuÉþ |</w:t>
      </w:r>
    </w:p>
    <w:p w14:paraId="0F1F7FB0" w14:textId="39ED8F9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CUÉ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ÆsÉÔiÉÉ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ÆsÉÔiÉÉ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ÍqÉUÉ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ÍqÉUÉ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ÆsÉÔiÉÉ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qÉuÉÉuÉ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sÉÔiÉÉ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ÍqÉUÉ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ÍqÉUÉ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ÆsÉÔiÉÉ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qÉuÉþ | </w:t>
      </w:r>
    </w:p>
    <w:p w14:paraId="46723C8F" w14:textId="3F3A75A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 sÉÔiÉÉÿqÉç | AuÉþ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278A0794" w14:textId="7B36E9F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sÉÔiÉÉ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qÉuÉÉuÉ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sÉÔiÉÉ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ÆsÉÔiÉÉ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qÉuÉÉþÂlkÉÉ 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lkÉÉuÉ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sÉÔiÉÉ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ÆsÉÔiÉÉ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qÉuÉÉþÂlkÉ | </w:t>
      </w:r>
    </w:p>
    <w:p w14:paraId="75517322" w14:textId="7166904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 AuÉþ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rÉiÉç |</w:t>
      </w:r>
    </w:p>
    <w:p w14:paraId="50BACC4C" w14:textId="2F06ABE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AuÉÉþ ÂlkÉÉ 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lkÉÉ uÉÉuÉÉþ ÂlkÉ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rÉSè rÉSþ 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lkÉÉ uÉÉuÉÉþ ÂlkÉ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rÉiÉç | </w:t>
      </w:r>
    </w:p>
    <w:p w14:paraId="293C5DA5" w14:textId="272FDB4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rÉiÉç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YrÉïÿqÉç |</w:t>
      </w:r>
    </w:p>
    <w:p w14:paraId="0BE15B36" w14:textId="6C7B7D4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rÉSè rÉSþ ÂlkÉÉ ÂlkÉ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YrÉïþ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YrÉïþÇ ÆrÉSþ ÂlkÉÉ ÂlkÉ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YrÉïÿqÉç | </w:t>
      </w:r>
    </w:p>
    <w:p w14:paraId="5F74D90B" w14:textId="7110AB2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 rÉiÉç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YrÉïÿqÉç | pÉuÉþÌiÉ |</w:t>
      </w:r>
    </w:p>
    <w:p w14:paraId="20B75E34" w14:textId="42DE61C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YrÉïþ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YrÉïþÇ ÆrÉSè rÉS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YrÉïþqÉç pÉuÉþÌiÉ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pÉuÉþirÉ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YrÉïþÇ ÆrÉSè rÉS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YrÉïþqÉç pÉuÉþÌiÉ | </w:t>
      </w:r>
    </w:p>
    <w:p w14:paraId="35A5B740" w14:textId="634CDD9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YrÉïÿqÉç | pÉuÉþÌiÉ |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eÉÉÈ |</w:t>
      </w:r>
    </w:p>
    <w:p w14:paraId="3173DB3B" w14:textId="7E6215D7"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YrÉïþqÉç pÉuÉþÌiÉ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pÉuÉþ 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YrÉïþ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YrÉïþqÉç pÉuÉþÌiÉ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eÉÉÈ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 pÉuÉþ 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YrÉïþ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YrÉïþqÉç pÉuÉþÌiÉ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eÉÉÈ | </w:t>
      </w:r>
    </w:p>
    <w:p w14:paraId="3EB340B1" w14:textId="77777777" w:rsidR="0007083C" w:rsidRPr="001860A7" w:rsidRDefault="0007083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4AE3D20" w14:textId="3436551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 pÉuÉþÌiÉ |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eÉÉÈ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w:t>
      </w:r>
    </w:p>
    <w:p w14:paraId="6B6BD488" w14:textId="02BBC18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pÉuÉþÌiÉ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eÉÉÈ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 pÉuÉþÌiÉ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pÉuÉþÌiÉ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 pÉuÉþÌiÉ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pÉuÉþÌiÉ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 | </w:t>
      </w:r>
    </w:p>
    <w:p w14:paraId="22C5526E" w14:textId="77D19BB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eÉÉÈ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iÉiÉç |</w:t>
      </w:r>
    </w:p>
    <w:p w14:paraId="06F80488" w14:textId="0B77F95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eÉÉÈ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iÉiÉç iÉSå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eÉÉÈ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 iÉiÉç | </w:t>
      </w:r>
    </w:p>
    <w:p w14:paraId="73D27C37" w14:textId="3502D50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eÉÉÈ |</w:t>
      </w:r>
    </w:p>
    <w:p w14:paraId="6CF44DA1" w14:textId="1977007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eÉÉ CÌiÉþ mÉë - eÉÉÈ | </w:t>
      </w:r>
    </w:p>
    <w:p w14:paraId="7352F8DF" w14:textId="5C283C8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iÉiÉç | rÉeÉþqÉÉlÉÉÈ |</w:t>
      </w:r>
    </w:p>
    <w:p w14:paraId="512265B1" w14:textId="598610F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iÉiÉç iÉSå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iÉSè rÉeÉþqÉÉlÉÉ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rÉeÉþqÉÉlÉÉ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uÉæuÉ iÉSè rÉeÉþqÉÉlÉÉÈ | </w:t>
      </w:r>
    </w:p>
    <w:p w14:paraId="2FA419AF" w14:textId="70A0F2D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 iÉiÉç | rÉeÉþqÉÉlÉÉÈ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457A1502" w14:textId="52C1A4A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iÉSè rÉeÉþqÉÉlÉÉ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rÉeÉþqÉÉlÉÉ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xiÉiÉç iÉSè rÉeÉþqÉÉlÉÉÈ xÉ×eÉliÉå xÉ×eÉliÉå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rÉeÉþqÉÉlÉÉ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xiÉiÉç iÉSè rÉeÉþqÉÉlÉÉÈ xÉ×eÉliÉå | </w:t>
      </w:r>
    </w:p>
    <w:p w14:paraId="7784BDAC" w14:textId="6D9355B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 rÉeÉþqÉÉlÉÉÈ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CsÉÉÿlSqÉç |</w:t>
      </w:r>
    </w:p>
    <w:p w14:paraId="3A6D686B" w14:textId="2CB536E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rÉeÉþqÉÉlÉÉÈ xÉ×eÉliÉå xÉ×eÉliÉå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rÉeÉþqÉÉlÉÉ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rÉeÉþqÉÉlÉÉÈ xÉ×eÉliÉ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CsÉÉÿlS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ÍqÉsÉÉÿlS(aqÉç) xÉ×eÉliÉå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rÉeÉþqÉÉlÉÉ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rÉeÉþqÉÉlÉÉÈ xÉ×eÉliÉ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CsÉÉÿlSqÉç | </w:t>
      </w:r>
    </w:p>
    <w:p w14:paraId="124BB14F" w14:textId="7196412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CsÉÉÿlSqÉç | 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7CDDCE68" w14:textId="1D1E02E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CsÉÉÿlS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ÍqÉsÉÉÿlS(aqÉç) xÉ×eÉliÉå xÉ×eÉliÉ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CsÉÉÿlSqÉç pÉuÉÌiÉ pÉuÉ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iÉÏ sÉÉÿlS(aqÉç) xÉ×eÉliÉå xÉ×eÉliÉ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CsÉÉÿlSqÉç pÉuÉÌiÉ | </w:t>
      </w:r>
    </w:p>
    <w:p w14:paraId="64445A26" w14:textId="23B47FA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 CsÉÉÿlSqÉç | 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eÉÉprÉþÈ |</w:t>
      </w:r>
    </w:p>
    <w:p w14:paraId="2D435313" w14:textId="04971BA7"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CsÉÉÿlSqÉç pÉuÉÌiÉ pÉuÉ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iÉÏ sÉÉÿlS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ÍqÉsÉÉÿlSqÉç pÉuÉÌiÉ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eÉÉprÉþÈ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eÉÉprÉÉåþ pÉuÉ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iÉÏ sÉÉÿlS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ÍqÉsÉÉÿlSqÉç pÉuÉÌiÉ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eÉÉprÉþÈ | </w:t>
      </w:r>
    </w:p>
    <w:p w14:paraId="1F10D41C" w14:textId="77777777" w:rsidR="0007083C" w:rsidRPr="001860A7" w:rsidRDefault="0007083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AD6CFA1" w14:textId="7C79AFA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26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 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eÉÉprÉþÈ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w:t>
      </w:r>
    </w:p>
    <w:p w14:paraId="6DE81127" w14:textId="6C8943E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eÉÉprÉþÈ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eÉÉprÉÉåþ pÉuÉÌiÉ pÉuÉÌiÉ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eÉÉprÉþ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eÉÉprÉÉåþ pÉuÉÌiÉ pÉuÉÌiÉ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eÉÉprÉþ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 | </w:t>
      </w:r>
    </w:p>
    <w:p w14:paraId="7AE6F1D0" w14:textId="2F2629A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eÉÉprÉþÈ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¹ÉprÉþÈ |</w:t>
      </w:r>
    </w:p>
    <w:p w14:paraId="08D7A117" w14:textId="2BCE291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eÉÉprÉþ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eÉÉprÉþÈ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eÉÉprÉþ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¹ÉprÉþÈ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¹ÉprÉþ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eÉÉprÉþÈ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eÉÉprÉþ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¹ÉprÉþÈ | </w:t>
      </w:r>
    </w:p>
    <w:p w14:paraId="534BB1D1" w14:textId="013BF22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eÉÉprÉþÈ |</w:t>
      </w:r>
    </w:p>
    <w:p w14:paraId="19F17D30" w14:textId="7443B81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CÌiÉþ mÉë - eÉÉprÉþÈ | </w:t>
      </w:r>
    </w:p>
    <w:p w14:paraId="605C613E" w14:textId="5F7D23A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¹ÉprÉþÈ | CUÉÿqÉç |</w:t>
      </w:r>
    </w:p>
    <w:p w14:paraId="530B7A50" w14:textId="127BE17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¹ÉprÉþÈ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¹ÉprÉþ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ÍqÉUÉ(aqÉç)þ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¹ÉprÉþ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CUÉÿqÉç | </w:t>
      </w:r>
    </w:p>
    <w:p w14:paraId="7A603363" w14:textId="4DAEB48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¹ÉprÉþÈ | CUÉÿqÉç | sÉÔiÉÉÿqÉç |</w:t>
      </w:r>
    </w:p>
    <w:p w14:paraId="57A0657C" w14:textId="13125FB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ÍqÉUÉ(aqÉç)þ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¹ÉprÉþÈ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ÆsÉÔiÉÉ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ÆsÉÔiÉÉ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ÍqÉUÉ(aqÉç)þ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¹ÉprÉþÈ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qÉç ÆsÉÔiÉÉÿqÉç | </w:t>
      </w:r>
    </w:p>
    <w:p w14:paraId="3F621E17" w14:textId="34B6CAD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26</w:t>
      </w:r>
      <w:r w:rsidRPr="001860A7">
        <w:rPr>
          <w:rFonts w:ascii="BRH Devanagari Extra" w:hAnsi="BRH Devanagari Extra" w:cs="BRH Devanagari Extra"/>
          <w:color w:val="000000"/>
          <w:kern w:val="0"/>
          <w:sz w:val="32"/>
          <w:szCs w:val="32"/>
          <w:lang w:val="it-IT"/>
        </w:rPr>
        <w:t>)- CUÉÿqÉç | sÉÔiÉÉÿqÉç | AuÉþ |</w:t>
      </w:r>
    </w:p>
    <w:p w14:paraId="32291C3E" w14:textId="5524562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CUÉ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ÆsÉÔiÉÉ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ÆsÉÔiÉÉ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ÍqÉUÉ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ÍqÉUÉ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ÆsÉÔiÉÉ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qÉuÉÉuÉ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sÉÔiÉÉ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ÍqÉUÉ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ÍqÉUÉ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ÆsÉÔiÉÉ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qÉuÉþ | </w:t>
      </w:r>
    </w:p>
    <w:p w14:paraId="6E2D3FBA" w14:textId="74F778A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27</w:t>
      </w:r>
      <w:r w:rsidRPr="001860A7">
        <w:rPr>
          <w:rFonts w:ascii="BRH Devanagari Extra" w:hAnsi="BRH Devanagari Extra" w:cs="BRH Devanagari Extra"/>
          <w:color w:val="000000"/>
          <w:kern w:val="0"/>
          <w:sz w:val="32"/>
          <w:szCs w:val="32"/>
          <w:lang w:val="it-IT"/>
        </w:rPr>
        <w:t>)- sÉÔiÉÉÿqÉç | AuÉþ | 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58F2AE2B" w14:textId="47B7AC6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sÉÔiÉÉ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qÉuÉÉuÉ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sÉÔiÉÉ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ÆsÉÔiÉÉ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qÉuÉþ ÂlkÉiÉå ÂlkÉ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ÅuÉ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sÉÔiÉÉ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ÆsÉÔiÉÉ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qÉuÉþ ÂlkÉiÉå | </w:t>
      </w:r>
    </w:p>
    <w:p w14:paraId="71107B2A" w14:textId="3C5BDA3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28</w:t>
      </w:r>
      <w:r w:rsidRPr="001860A7">
        <w:rPr>
          <w:rFonts w:ascii="BRH Devanagari Extra" w:hAnsi="BRH Devanagari Extra" w:cs="BRH Devanagari Extra"/>
          <w:color w:val="000000"/>
          <w:kern w:val="0"/>
          <w:sz w:val="32"/>
          <w:szCs w:val="32"/>
          <w:lang w:val="it-IT"/>
        </w:rPr>
        <w:t>)- AuÉþ | 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iÉxqÉÉÿiÉç |</w:t>
      </w:r>
    </w:p>
    <w:p w14:paraId="2051E868" w14:textId="3445DC4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AuÉþ ÂlkÉiÉå ÂlkÉ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ÅuÉÉuÉþ ÂlkÉiÉå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iÉxqÉÉ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iÉç iÉxqÉÉÿSè ÂlkÉ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ÅuÉÉuÉþ ÂlkÉiÉå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iÉxqÉÉÿiÉç | </w:t>
      </w:r>
    </w:p>
    <w:p w14:paraId="014D91DC" w14:textId="45C0B7A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29</w:t>
      </w:r>
      <w:r w:rsidRPr="001860A7">
        <w:rPr>
          <w:rFonts w:ascii="BRH Devanagari Extra" w:hAnsi="BRH Devanagari Extra" w:cs="BRH Devanagari Extra"/>
          <w:color w:val="000000"/>
          <w:kern w:val="0"/>
          <w:sz w:val="32"/>
          <w:szCs w:val="32"/>
          <w:lang w:val="it-IT"/>
        </w:rPr>
        <w:t>)- 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iÉxqÉÉÿiÉç | rÉÉqÉç |</w:t>
      </w:r>
    </w:p>
    <w:p w14:paraId="17E1619E" w14:textId="63B4E93C"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iÉxqÉÉ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iÉç iÉxqÉÉÿSè ÂlkÉiÉå ÂlkÉiÉå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iÉxqÉÉ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 rÉÉÇ ÆrÉÉqÉç iÉxqÉÉÿSè ÂlkÉiÉå ÂlkÉiÉå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iÉxqÉÉ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Sè rÉÉqÉç | </w:t>
      </w:r>
    </w:p>
    <w:p w14:paraId="71293E25" w14:textId="77777777" w:rsidR="0007083C" w:rsidRDefault="0007083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C02A2D9" w14:textId="77777777" w:rsidR="0007083C" w:rsidRPr="001860A7" w:rsidRDefault="0007083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C6AA2D2" w14:textId="31F780D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35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30</w:t>
      </w:r>
      <w:r w:rsidRPr="001860A7">
        <w:rPr>
          <w:rFonts w:ascii="BRH Devanagari Extra" w:hAnsi="BRH Devanagari Extra" w:cs="BRH Devanagari Extra"/>
          <w:color w:val="000000"/>
          <w:kern w:val="0"/>
          <w:sz w:val="32"/>
          <w:szCs w:val="32"/>
          <w:lang w:val="it-IT"/>
        </w:rPr>
        <w:t>)- iÉxqÉÉÿiÉç | rÉÉqÉç | xÉqÉÉÿqÉç |</w:t>
      </w:r>
    </w:p>
    <w:p w14:paraId="2557C39D" w14:textId="77777777" w:rsidR="0007083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iÉxqÉÉ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 rÉÉÇ ÆrÉÉqÉç iÉxqÉÉ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iÉç iÉxqÉÉ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 rÉÉ(aqÉç) xÉqÉÉ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ÆrÉÉqÉç iÉxqÉÉ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iÉç iÉxqÉÉ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Sè rÉÉ(aqÉç) </w:t>
      </w:r>
    </w:p>
    <w:p w14:paraId="61F52F03" w14:textId="4C2E3FF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 xml:space="preserve">xÉqÉÉÿqÉç | </w:t>
      </w:r>
    </w:p>
    <w:p w14:paraId="16196AA6" w14:textId="5579FC7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31</w:t>
      </w:r>
      <w:r w:rsidRPr="001860A7">
        <w:rPr>
          <w:rFonts w:ascii="BRH Devanagari Extra" w:hAnsi="BRH Devanagari Extra" w:cs="BRH Devanagari Extra"/>
          <w:color w:val="000000"/>
          <w:kern w:val="0"/>
          <w:sz w:val="32"/>
          <w:szCs w:val="32"/>
          <w:lang w:val="it-IT"/>
        </w:rPr>
        <w:t>)- rÉÉqÉç | xÉqÉÉÿqÉç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§ÉqÉç |</w:t>
      </w:r>
    </w:p>
    <w:p w14:paraId="681D0CA3" w14:textId="616623E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rÉÉ(aqÉç) xÉqÉÉ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ÆrÉÉÇ ÆrÉÉ(aqÉç) xÉqÉÉ(aqÉç)þ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§É(aqÉç)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§É(aqÉç) xÉqÉÉ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ÆrÉÉÇ ÆrÉÉ(aqÉç) xÉqÉÉ(aqÉç)þ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§ÉqÉç | </w:t>
      </w:r>
    </w:p>
    <w:p w14:paraId="3D7ABB1B" w14:textId="0753C08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32</w:t>
      </w:r>
      <w:r w:rsidRPr="001860A7">
        <w:rPr>
          <w:rFonts w:ascii="BRH Devanagari Extra" w:hAnsi="BRH Devanagari Extra" w:cs="BRH Devanagari Extra"/>
          <w:color w:val="000000"/>
          <w:kern w:val="0"/>
          <w:sz w:val="32"/>
          <w:szCs w:val="32"/>
          <w:lang w:val="it-IT"/>
        </w:rPr>
        <w:t>)- xÉqÉÉÿqÉç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§ÉqÉç | xÉqÉ×þ®qÉç |</w:t>
      </w:r>
    </w:p>
    <w:p w14:paraId="2868D83F" w14:textId="066D81A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xÉqÉÉ(aqÉç)þ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§É(aqÉç)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§É(aqÉç) xÉqÉÉ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xÉqÉÉ(aqÉç)þ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§É(aqÉç) xÉqÉ×þ®</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xÉqÉ×þ®(aqÉç)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§É(aqÉç) xÉqÉÉ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xÉqÉÉ(aqÉç)þ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§É(aqÉç) xÉqÉ×þ®qÉç | </w:t>
      </w:r>
    </w:p>
    <w:p w14:paraId="593CAFC5" w14:textId="3BEC63C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33</w:t>
      </w:r>
      <w:r w:rsidRPr="001860A7">
        <w:rPr>
          <w:rFonts w:ascii="BRH Devanagari Extra" w:hAnsi="BRH Devanagari Extra" w:cs="BRH Devanagari Extra"/>
          <w:color w:val="000000"/>
          <w:kern w:val="0"/>
          <w:sz w:val="32"/>
          <w:szCs w:val="32"/>
          <w:lang w:val="it-IT"/>
        </w:rPr>
        <w:t>)-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§ÉqÉç | xÉqÉ×þ®qÉç | ¤ÉÉåkÉÑþMüÉÈ |</w:t>
      </w:r>
    </w:p>
    <w:p w14:paraId="082FEBF7" w14:textId="2162709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§É(aqÉç) xÉqÉ×þ®</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xÉqÉ×þ®(aqÉç)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§É(aqÉç)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§É(aqÉç) xÉqÉ×þ®</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¤ÉÉåkÉÑþMüÉ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¤ÉÉåkÉÑþMüÉ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xÉqÉ×þ®(aqÉç)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§É(aqÉç)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§É(aqÉç) xÉqÉ×þ®</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qÉç ¤ÉÉåkÉÑþMüÉÈ | </w:t>
      </w:r>
    </w:p>
    <w:p w14:paraId="317C1C94" w14:textId="140F6DB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34</w:t>
      </w:r>
      <w:r w:rsidRPr="001860A7">
        <w:rPr>
          <w:rFonts w:ascii="BRH Devanagari Extra" w:hAnsi="BRH Devanagari Extra" w:cs="BRH Devanagari Extra"/>
          <w:color w:val="000000"/>
          <w:kern w:val="0"/>
          <w:sz w:val="32"/>
          <w:szCs w:val="32"/>
          <w:lang w:val="it-IT"/>
        </w:rPr>
        <w:t>)- xÉqÉ×þ®qÉç | ¤ÉÉåkÉÑþMüÉÈ | iÉÉqÉç |</w:t>
      </w:r>
    </w:p>
    <w:p w14:paraId="016115F0" w14:textId="60F35BF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xÉqÉ×þ®</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¤ÉÉåkÉÑþMüÉ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¤ÉÉåkÉÑþMüÉ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xÉqÉ×þ®</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xÉqÉ×þ®</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¤ÉÉåkÉÑþMüÉ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xiÉÉqÉç iÉÉqÉç ¤ÉÉåkÉÑþMüÉ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xÉqÉ×þ®</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xÉqÉ×þ®</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¤ÉÉåkÉÑþMüÉ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xiÉÉqÉç | </w:t>
      </w:r>
    </w:p>
    <w:p w14:paraId="04934633" w14:textId="655310E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34</w:t>
      </w:r>
      <w:r w:rsidRPr="001860A7">
        <w:rPr>
          <w:rFonts w:ascii="BRH Devanagari Extra" w:hAnsi="BRH Devanagari Extra" w:cs="BRH Devanagari Extra"/>
          <w:color w:val="000000"/>
          <w:kern w:val="0"/>
          <w:sz w:val="32"/>
          <w:szCs w:val="32"/>
          <w:lang w:val="it-IT"/>
        </w:rPr>
        <w:t>)- xÉqÉ×þ®qÉç |</w:t>
      </w:r>
    </w:p>
    <w:p w14:paraId="20F8B3E0" w14:textId="37B5CA0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xÉqÉ×þ®</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ÍqÉÌiÉ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xÉÇ - G</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qÉç | </w:t>
      </w:r>
    </w:p>
    <w:p w14:paraId="001950D5" w14:textId="51AD791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35</w:t>
      </w:r>
      <w:r w:rsidRPr="001860A7">
        <w:rPr>
          <w:rFonts w:ascii="BRH Devanagari Extra" w:hAnsi="BRH Devanagari Extra" w:cs="BRH Devanagari Extra"/>
          <w:color w:val="000000"/>
          <w:kern w:val="0"/>
          <w:sz w:val="32"/>
          <w:szCs w:val="32"/>
          <w:lang w:val="it-IT"/>
        </w:rPr>
        <w:t>)- ¤ÉÉåkÉÑþMüÉÈ | iÉÉqÉç | xÉqÉÉÿqÉç |</w:t>
      </w:r>
    </w:p>
    <w:p w14:paraId="663EB542" w14:textId="45155637"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¤ÉÉåkÉÑþMüÉ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xiÉÉqÉç iÉÉqÉç ¤ÉÉåkÉÑþMüÉ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¤ÉÉåkÉÑþMüÉ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xiÉÉ(aqÉç) xÉqÉÉ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iÉÉqÉç ¤ÉÉåkÉÑþMüÉ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¤ÉÉåkÉÑþMüÉ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xiÉÉ(aqÉç) xÉqÉÉÿqÉç | </w:t>
      </w:r>
    </w:p>
    <w:p w14:paraId="75091AA0" w14:textId="77777777" w:rsidR="0007083C" w:rsidRPr="001860A7" w:rsidRDefault="0007083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EBC9E2E" w14:textId="39BADF4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42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36</w:t>
      </w:r>
      <w:r w:rsidRPr="001860A7">
        <w:rPr>
          <w:rFonts w:ascii="BRH Devanagari Extra" w:hAnsi="BRH Devanagari Extra" w:cs="BRH Devanagari Extra"/>
          <w:color w:val="000000"/>
          <w:kern w:val="0"/>
          <w:sz w:val="32"/>
          <w:szCs w:val="32"/>
          <w:lang w:val="it-IT"/>
        </w:rPr>
        <w:t>)- iÉÉqÉç | xÉqÉÉÿqÉç |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eÉÉÈ |</w:t>
      </w:r>
    </w:p>
    <w:p w14:paraId="756C1629" w14:textId="77777777" w:rsidR="0007083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iÉÉ(aqÉç) xÉqÉÉ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iÉÉqÉç iÉÉ(aqÉç) xÉqÉÉÿqÉç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eÉÉÈ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eÉÉÈ xÉqÉÉ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qÉç iÉÉqÉç iÉÉ(aqÉç) </w:t>
      </w:r>
    </w:p>
    <w:p w14:paraId="750CF125" w14:textId="794F61E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xÉqÉÉÿqÉç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eÉÉÈ | </w:t>
      </w:r>
    </w:p>
    <w:p w14:paraId="0C8C1F9E" w14:textId="253B2DB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37</w:t>
      </w:r>
      <w:r w:rsidRPr="001860A7">
        <w:rPr>
          <w:rFonts w:ascii="BRH Devanagari Extra" w:hAnsi="BRH Devanagari Extra" w:cs="BRH Devanagari Extra"/>
          <w:color w:val="000000"/>
          <w:kern w:val="0"/>
          <w:sz w:val="32"/>
          <w:szCs w:val="32"/>
          <w:lang w:val="it-IT"/>
        </w:rPr>
        <w:t>)- xÉqÉÉÿqÉç |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eÉÉÈ | CwÉÿqÉç |</w:t>
      </w:r>
    </w:p>
    <w:p w14:paraId="76A59795" w14:textId="597B447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xÉqÉÉÿqÉç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eÉÉÈ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eÉÉÈ xÉqÉÉ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xÉqÉÉÿqÉç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 CwÉ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ÍqÉwÉþqÉç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eÉÉÈ xÉqÉÉ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xÉqÉÉÿqÉç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eÉÉ CwÉÿqÉç | </w:t>
      </w:r>
    </w:p>
    <w:p w14:paraId="49B52F42" w14:textId="76DCDD7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38</w:t>
      </w:r>
      <w:r w:rsidRPr="001860A7">
        <w:rPr>
          <w:rFonts w:ascii="BRH Devanagari Extra" w:hAnsi="BRH Devanagari Extra" w:cs="BRH Devanagari Extra"/>
          <w:color w:val="000000"/>
          <w:kern w:val="0"/>
          <w:sz w:val="32"/>
          <w:szCs w:val="32"/>
          <w:lang w:val="it-IT"/>
        </w:rPr>
        <w:t>)-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eÉÉÈ | CwÉÿqÉç | ÌWû |</w:t>
      </w:r>
    </w:p>
    <w:p w14:paraId="46E2C1D4" w14:textId="3F7E8B4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 CwÉ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ÍqÉwÉþqÉç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eÉÉÈ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 CwÉ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ÌWû WûÏwÉþqÉç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eÉÉÈ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 CwÉ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ÌWû | </w:t>
      </w:r>
    </w:p>
    <w:p w14:paraId="0432CD77" w14:textId="12E13B9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38</w:t>
      </w:r>
      <w:r w:rsidRPr="001860A7">
        <w:rPr>
          <w:rFonts w:ascii="BRH Devanagari Extra" w:hAnsi="BRH Devanagari Extra" w:cs="BRH Devanagari Extra"/>
          <w:color w:val="000000"/>
          <w:kern w:val="0"/>
          <w:sz w:val="32"/>
          <w:szCs w:val="32"/>
          <w:lang w:val="it-IT"/>
        </w:rPr>
        <w:t>)-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eÉÉÈ |</w:t>
      </w:r>
    </w:p>
    <w:p w14:paraId="2C0113D7" w14:textId="00BD770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eÉÉ CÌiÉþ mÉë - eÉÉÈ | </w:t>
      </w:r>
    </w:p>
    <w:p w14:paraId="4062EF21" w14:textId="4DF64D0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39</w:t>
      </w:r>
      <w:r w:rsidRPr="001860A7">
        <w:rPr>
          <w:rFonts w:ascii="BRH Devanagari Extra" w:hAnsi="BRH Devanagari Extra" w:cs="BRH Devanagari Extra"/>
          <w:color w:val="000000"/>
          <w:kern w:val="0"/>
          <w:sz w:val="32"/>
          <w:szCs w:val="32"/>
          <w:lang w:val="it-IT"/>
        </w:rPr>
        <w:t>)- CwÉÿqÉç | ÌWû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w:t>
      </w:r>
    </w:p>
    <w:p w14:paraId="2E7C9E87" w14:textId="48F9CE0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CwÉ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ÌWû WûÏwÉ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ÍqÉwÉ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(aaÉç)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½ÉþxÉÉ qÉÉxÉÉ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WûÏwÉ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ÍqÉwÉ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(aaÉç)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½ÉþxÉÉqÉç | </w:t>
      </w:r>
    </w:p>
    <w:p w14:paraId="7DDA7D34" w14:textId="5B8ADDC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40</w:t>
      </w:r>
      <w:r w:rsidRPr="001860A7">
        <w:rPr>
          <w:rFonts w:ascii="BRH Devanagari Extra" w:hAnsi="BRH Devanagari Extra" w:cs="BRH Devanagari Extra"/>
          <w:color w:val="000000"/>
          <w:kern w:val="0"/>
          <w:sz w:val="32"/>
          <w:szCs w:val="32"/>
          <w:lang w:val="it-IT"/>
        </w:rPr>
        <w:t>)- ÌWû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 FeÉïÿqÉç |</w:t>
      </w:r>
    </w:p>
    <w:p w14:paraId="42021DC4" w14:textId="387E047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½ÉþxÉÉ qÉÉxÉÉ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ÌWû ½ÉþxÉÉ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qÉÔeÉï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qÉÔeÉïþ qÉÉxÉÉ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ÌWû ½ÉþxÉÉ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qÉÔeÉïÿqÉç | </w:t>
      </w:r>
    </w:p>
    <w:p w14:paraId="663CB501" w14:textId="3F414FE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41</w:t>
      </w:r>
      <w:r w:rsidRPr="001860A7">
        <w:rPr>
          <w:rFonts w:ascii="BRH Devanagari Extra" w:hAnsi="BRH Devanagari Extra" w:cs="BRH Devanagari Extra"/>
          <w:color w:val="000000"/>
          <w:kern w:val="0"/>
          <w:sz w:val="32"/>
          <w:szCs w:val="32"/>
          <w:lang w:val="it-IT"/>
        </w:rPr>
        <w:t>)-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 FeÉïÿqÉç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SSþiÉå |</w:t>
      </w:r>
    </w:p>
    <w:p w14:paraId="41F8C82C" w14:textId="79FD4FC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qÉÔeÉï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qÉÔeÉïþ qÉÉxÉÉ qÉÉxÉÉ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qÉÔeÉïþ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SSþiÉ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SSþiÉ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FeÉïþ qÉÉxÉÉ qÉÉxÉÉ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qÉÔeÉïþ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SSþiÉå | </w:t>
      </w:r>
    </w:p>
    <w:p w14:paraId="00240D8A" w14:textId="11A5A42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42</w:t>
      </w:r>
      <w:r w:rsidRPr="001860A7">
        <w:rPr>
          <w:rFonts w:ascii="BRH Devanagari Extra" w:hAnsi="BRH Devanagari Extra" w:cs="BRH Devanagari Extra"/>
          <w:color w:val="000000"/>
          <w:kern w:val="0"/>
          <w:sz w:val="32"/>
          <w:szCs w:val="32"/>
          <w:lang w:val="it-IT"/>
        </w:rPr>
        <w:t>)- FeÉïÿqÉç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SSþiÉå | rÉÉqÉç |</w:t>
      </w:r>
    </w:p>
    <w:p w14:paraId="02281A8A" w14:textId="3387865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FeÉïþ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SSþiÉ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SSþiÉ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FeÉï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qÉÔeÉïþ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SSþiÉå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rÉÉÇ ÆrÉÉ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SSþiÉ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FeÉï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qÉÔeÉïþ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SSþiÉå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rÉÉqÉç | </w:t>
      </w:r>
    </w:p>
    <w:p w14:paraId="578EC479" w14:textId="2055235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43</w:t>
      </w:r>
      <w:r w:rsidRPr="001860A7">
        <w:rPr>
          <w:rFonts w:ascii="BRH Devanagari Extra" w:hAnsi="BRH Devanagari Extra" w:cs="BRH Devanagari Extra"/>
          <w:color w:val="000000"/>
          <w:kern w:val="0"/>
          <w:sz w:val="32"/>
          <w:szCs w:val="32"/>
          <w:lang w:val="it-IT"/>
        </w:rPr>
        <w:t>)-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SSþiÉå | rÉÉqÉç | xÉqÉÉÿqÉç |</w:t>
      </w:r>
    </w:p>
    <w:p w14:paraId="302B4D01" w14:textId="77777777" w:rsidR="0007083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SSþiÉå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rÉÉÇ ÆrÉÉ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SSþiÉ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SSþiÉå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rÉÉ(aqÉç) xÉqÉÉ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ÆrÉÉ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SSþiÉ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SSþiÉå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rÉÉ(aqÉç) </w:t>
      </w:r>
    </w:p>
    <w:p w14:paraId="1B1441D8" w14:textId="4E9B2019"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 xml:space="preserve">xÉqÉÉÿqÉç | </w:t>
      </w:r>
    </w:p>
    <w:p w14:paraId="169554DF" w14:textId="77777777" w:rsidR="0007083C" w:rsidRPr="001860A7" w:rsidRDefault="0007083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32EC499" w14:textId="28C19C2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51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43</w:t>
      </w:r>
      <w:r w:rsidRPr="001860A7">
        <w:rPr>
          <w:rFonts w:ascii="BRH Devanagari Extra" w:hAnsi="BRH Devanagari Extra" w:cs="BRH Devanagari Extra"/>
          <w:color w:val="000000"/>
          <w:kern w:val="0"/>
          <w:sz w:val="32"/>
          <w:szCs w:val="32"/>
          <w:lang w:val="it-IT"/>
        </w:rPr>
        <w:t>)-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SSþiÉå |</w:t>
      </w:r>
    </w:p>
    <w:p w14:paraId="64390635" w14:textId="3BC2F9E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SSþiÉ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CirÉÉÿ - SSþiÉå | </w:t>
      </w:r>
    </w:p>
    <w:p w14:paraId="7AB01D5B" w14:textId="2A9E381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44</w:t>
      </w:r>
      <w:r w:rsidRPr="001860A7">
        <w:rPr>
          <w:rFonts w:ascii="BRH Devanagari Extra" w:hAnsi="BRH Devanagari Extra" w:cs="BRH Devanagari Extra"/>
          <w:color w:val="000000"/>
          <w:kern w:val="0"/>
          <w:sz w:val="32"/>
          <w:szCs w:val="32"/>
          <w:lang w:val="it-IT"/>
        </w:rPr>
        <w:t>)- rÉÉqÉç | xÉqÉÉÿqÉç | urÉ×þ®qÉç |</w:t>
      </w:r>
    </w:p>
    <w:p w14:paraId="7B663242" w14:textId="77777777" w:rsidR="0007083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rÉÉ(aqÉç) xÉqÉÉ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ÆrÉÉÇ ÆrÉÉ(aqÉç) xÉqÉÉ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ÆurÉ×þ®</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ÆurÉ×þ®</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ÆrÉÉÇ ÆrÉÉ(aqÉç) xÉqÉÉ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Ç </w:t>
      </w:r>
    </w:p>
    <w:p w14:paraId="516320CC" w14:textId="79E5AE8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 xml:space="preserve">ÆurÉ×þ®qÉç | </w:t>
      </w:r>
    </w:p>
    <w:p w14:paraId="62EE0BF2" w14:textId="151A462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45</w:t>
      </w:r>
      <w:r w:rsidRPr="001860A7">
        <w:rPr>
          <w:rFonts w:ascii="BRH Devanagari Extra" w:hAnsi="BRH Devanagari Extra" w:cs="BRH Devanagari Extra"/>
          <w:color w:val="000000"/>
          <w:kern w:val="0"/>
          <w:sz w:val="32"/>
          <w:szCs w:val="32"/>
          <w:lang w:val="it-IT"/>
        </w:rPr>
        <w:t>)- xÉqÉÉÿqÉç | urÉ×þ®qÉç | A¤ÉÉåþkÉÑMüÉÈ |</w:t>
      </w:r>
    </w:p>
    <w:p w14:paraId="614D3AF3" w14:textId="24E9453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ÆurÉ×þ®</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ÆurÉ×þ®</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ÆurÉ×þ®</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qÉ¤ÉÉåþkÉÑMüÉ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A¤ÉÉåþkÉÑMüÉ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urÉ×þ®</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ÆurÉ×þ®</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qÉ¤ÉÉåþkÉÑMüÉÈ | </w:t>
      </w:r>
    </w:p>
    <w:p w14:paraId="6ADB55AA" w14:textId="77BE2FA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46</w:t>
      </w:r>
      <w:r w:rsidRPr="001860A7">
        <w:rPr>
          <w:rFonts w:ascii="BRH Devanagari Extra" w:hAnsi="BRH Devanagari Extra" w:cs="BRH Devanagari Extra"/>
          <w:color w:val="000000"/>
          <w:kern w:val="0"/>
          <w:sz w:val="32"/>
          <w:szCs w:val="32"/>
          <w:lang w:val="it-IT"/>
        </w:rPr>
        <w:t>)- urÉ×þ®qÉç | A¤ÉÉåþkÉÑMüÉÈ | iÉÉqÉç |</w:t>
      </w:r>
    </w:p>
    <w:p w14:paraId="7B724F58" w14:textId="1335C07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urÉ×þ®</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qÉ¤ÉÉåþkÉÑMüÉ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A¤ÉÉåþkÉÑMüÉ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urÉ×þ®</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ÆurÉ×þ®</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qÉ¤ÉÉåþkÉÑMüÉ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xiÉÉqÉç iÉÉ qÉ¤ÉÉåþkÉÑMüÉ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urÉ×þ®</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ÆurÉ×þ®</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qÉ¤ÉÉåþkÉÑMüÉ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xiÉÉqÉç | </w:t>
      </w:r>
    </w:p>
    <w:p w14:paraId="6B5AD515" w14:textId="3C9AAD9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46</w:t>
      </w:r>
      <w:r w:rsidRPr="001860A7">
        <w:rPr>
          <w:rFonts w:ascii="BRH Devanagari Extra" w:hAnsi="BRH Devanagari Extra" w:cs="BRH Devanagari Extra"/>
          <w:color w:val="000000"/>
          <w:kern w:val="0"/>
          <w:sz w:val="32"/>
          <w:szCs w:val="32"/>
          <w:lang w:val="it-IT"/>
        </w:rPr>
        <w:t>)- urÉ×þ®qÉç |</w:t>
      </w:r>
    </w:p>
    <w:p w14:paraId="16AD790C" w14:textId="0115CDD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urÉ×þ®</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ÍqÉÌiÉ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 - G</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qÉç | </w:t>
      </w:r>
    </w:p>
    <w:p w14:paraId="180982ED" w14:textId="01DC257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47</w:t>
      </w:r>
      <w:r w:rsidRPr="001860A7">
        <w:rPr>
          <w:rFonts w:ascii="BRH Devanagari Extra" w:hAnsi="BRH Devanagari Extra" w:cs="BRH Devanagari Extra"/>
          <w:color w:val="000000"/>
          <w:kern w:val="0"/>
          <w:sz w:val="32"/>
          <w:szCs w:val="32"/>
          <w:lang w:val="it-IT"/>
        </w:rPr>
        <w:t>)- A¤ÉÉåþkÉÑMüÉÈ | iÉÉqÉç | xÉqÉÉÿqÉç |</w:t>
      </w:r>
    </w:p>
    <w:p w14:paraId="3FF06F1A" w14:textId="742B37D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A¤ÉÉåþkÉÑMüÉ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xiÉÉqÉç iÉÉ qÉ¤ÉÉåþkÉÑMüÉ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A¤ÉÉåþkÉÑMüÉ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xiÉÉ(aqÉç) xÉqÉÉ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iÉÉ qÉ¤ÉÉåþkÉÑMüÉ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A¤ÉÉåþkÉÑMüÉ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xiÉÉ(aqÉç) xÉqÉÉÿqÉç | </w:t>
      </w:r>
    </w:p>
    <w:p w14:paraId="05E30A59" w14:textId="465693B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48</w:t>
      </w:r>
      <w:r w:rsidRPr="001860A7">
        <w:rPr>
          <w:rFonts w:ascii="BRH Devanagari Extra" w:hAnsi="BRH Devanagari Extra" w:cs="BRH Devanagari Extra"/>
          <w:color w:val="000000"/>
          <w:kern w:val="0"/>
          <w:sz w:val="32"/>
          <w:szCs w:val="32"/>
          <w:lang w:val="it-IT"/>
        </w:rPr>
        <w:t>)- iÉÉqÉç | xÉqÉÉÿqÉç |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eÉÉÈ |</w:t>
      </w:r>
    </w:p>
    <w:p w14:paraId="7AA360A1" w14:textId="77777777" w:rsidR="0007083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iÉÉ(aqÉç) xÉqÉÉ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iÉÉqÉç iÉÉ(aqÉç) xÉqÉÉÿqÉç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eÉÉÈ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eÉÉÈ xÉqÉÉ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qÉç iÉÉqÉç iÉÉ(aqÉç) </w:t>
      </w:r>
    </w:p>
    <w:p w14:paraId="721099E6" w14:textId="1AA3027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xÉqÉÉÿqÉç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eÉÉÈ | </w:t>
      </w:r>
    </w:p>
    <w:p w14:paraId="01ECF4C9" w14:textId="439238B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49</w:t>
      </w:r>
      <w:r w:rsidRPr="001860A7">
        <w:rPr>
          <w:rFonts w:ascii="BRH Devanagari Extra" w:hAnsi="BRH Devanagari Extra" w:cs="BRH Devanagari Extra"/>
          <w:color w:val="000000"/>
          <w:kern w:val="0"/>
          <w:sz w:val="32"/>
          <w:szCs w:val="32"/>
          <w:lang w:val="it-IT"/>
        </w:rPr>
        <w:t>)- xÉqÉÉÿqÉç |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eÉÉÈ | lÉ |</w:t>
      </w:r>
    </w:p>
    <w:p w14:paraId="7A77699B" w14:textId="37BF866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xÉqÉÉÿqÉç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eÉÉÈ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eÉÉÈ xÉqÉÉ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xÉqÉÉÿqÉç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 lÉ lÉ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eÉÉÈ xÉqÉÉ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xÉqÉÉÿqÉç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eÉÉ lÉ | </w:t>
      </w:r>
    </w:p>
    <w:p w14:paraId="521B4E0E" w14:textId="4CD4CCE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59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50</w:t>
      </w:r>
      <w:r w:rsidRPr="001860A7">
        <w:rPr>
          <w:rFonts w:ascii="BRH Devanagari Extra" w:hAnsi="BRH Devanagari Extra" w:cs="BRH Devanagari Extra"/>
          <w:color w:val="000000"/>
          <w:kern w:val="0"/>
          <w:sz w:val="32"/>
          <w:szCs w:val="32"/>
          <w:lang w:val="it-IT"/>
        </w:rPr>
        <w:t>)-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eÉÉÈ | lÉ | ÌWû |</w:t>
      </w:r>
    </w:p>
    <w:p w14:paraId="7C8E4B78" w14:textId="1AC0CC1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 lÉ lÉ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eÉÉÈ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 lÉ ÌWû ÌWû lÉ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eÉÉÈ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eÉÉ lÉ ÌWû | </w:t>
      </w:r>
    </w:p>
    <w:p w14:paraId="79F2395F" w14:textId="6846CC3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50</w:t>
      </w:r>
      <w:r w:rsidRPr="001860A7">
        <w:rPr>
          <w:rFonts w:ascii="BRH Devanagari Extra" w:hAnsi="BRH Devanagari Extra" w:cs="BRH Devanagari Extra"/>
          <w:color w:val="000000"/>
          <w:kern w:val="0"/>
          <w:sz w:val="32"/>
          <w:szCs w:val="32"/>
          <w:lang w:val="it-IT"/>
        </w:rPr>
        <w:t>)-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eÉÉÈ |</w:t>
      </w:r>
    </w:p>
    <w:p w14:paraId="5C8FD83D" w14:textId="508A86D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eÉÉ CÌiÉþ mÉë - eÉÉÈ | </w:t>
      </w:r>
    </w:p>
    <w:p w14:paraId="15677733" w14:textId="0A4B52B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 lÉ | ÌWû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w:t>
      </w:r>
    </w:p>
    <w:p w14:paraId="3D54AD9A" w14:textId="35816ED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lÉ ÌWû ÌWû lÉ lÉ ½ÉþxÉÉ qÉÉxÉÉ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ÌWû lÉ lÉ ½ÉþxÉÉqÉç | </w:t>
      </w:r>
    </w:p>
    <w:p w14:paraId="7494D11F" w14:textId="64644AC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 ÌWû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 CwÉÿqÉç |</w:t>
      </w:r>
    </w:p>
    <w:p w14:paraId="0C278CD9" w14:textId="6BC258E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½ÉþxÉÉ qÉÉxÉÉ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ÌWû ½ÉþxÉÉ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ÍqÉwÉ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ÍqÉwÉþ qÉÉxÉÉ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ÌWû ½ÉþxÉÉ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ÍqÉwÉÿqÉç | </w:t>
      </w:r>
    </w:p>
    <w:p w14:paraId="64531A9A" w14:textId="165837A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 CwÉÿqÉç | FeÉïÿqÉç |</w:t>
      </w:r>
    </w:p>
    <w:p w14:paraId="63306182" w14:textId="0557F15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ÍqÉwÉ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ÍqÉwÉþ qÉÉxÉÉ qÉÉxÉÉ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ÍqÉwÉ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qÉÔeÉï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qÉÔeÉï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ÍqÉwÉþ qÉÉxÉÉ qÉÉxÉÉ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ÍqÉwÉ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qÉÔeÉïÿqÉç | </w:t>
      </w:r>
    </w:p>
    <w:p w14:paraId="521990B7" w14:textId="5F5AFF8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 CwÉÿqÉç | FeÉïÿqÉç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SSþiÉå |</w:t>
      </w:r>
    </w:p>
    <w:p w14:paraId="39D1AA2D" w14:textId="6474CCE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CwÉ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qÉÔeÉï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qÉÔeÉï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ÍqÉwÉ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ÍqÉwÉ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qÉÔeÉïþ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SSþiÉ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SSþiÉ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FeÉï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ÍqÉwÉ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ÍqÉwÉ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qÉÔeÉïþ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SSþiÉå | </w:t>
      </w:r>
    </w:p>
    <w:p w14:paraId="3B7A5731" w14:textId="282FD0A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 FeÉïÿqÉç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SSþiÉå |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SqÉç |</w:t>
      </w:r>
    </w:p>
    <w:p w14:paraId="25BB8B55" w14:textId="77777777" w:rsidR="0007083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FeÉïþ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SSþiÉ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SSþiÉ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FeÉï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qÉÔeÉïþ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SSþiÉ Ei¢üÉå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 qÉÑþi¢üÉå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SSþiÉ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FeÉï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qÉÔeÉïþ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SSþiÉ </w:t>
      </w:r>
    </w:p>
    <w:p w14:paraId="5F6FBA48" w14:textId="043CA61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Ei¢üÉå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SqÉç | </w:t>
      </w:r>
    </w:p>
    <w:p w14:paraId="5C4A40EF" w14:textId="6B1DCBC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SSþiÉå |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SqÉç | MÑü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27A9F66E" w14:textId="06C29A7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SSþiÉ Ei¢üÉå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 qÉÑþi¢üÉå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SSþiÉ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SSþiÉ Ei¢üÉå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SqÉç MÑüþuÉïiÉå MÑüuÉïiÉ Ei¢üÉå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SSþiÉ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SSþiÉ Ei¢üÉå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SqÉç MÑüþuÉïiÉå | </w:t>
      </w:r>
    </w:p>
    <w:p w14:paraId="3E5F9920" w14:textId="736CEBC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SSþiÉå |</w:t>
      </w:r>
    </w:p>
    <w:p w14:paraId="74823F2E" w14:textId="13B5B280"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SSþiÉ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CirÉÉÿ - SSþiÉå | </w:t>
      </w:r>
    </w:p>
    <w:p w14:paraId="05BD3D63" w14:textId="77777777" w:rsidR="0007083C" w:rsidRPr="001860A7" w:rsidRDefault="0007083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3BED0C1" w14:textId="752E3FB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SqÉç | MÑü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rÉjÉÉÿ |</w:t>
      </w:r>
    </w:p>
    <w:p w14:paraId="47571099" w14:textId="77777777" w:rsidR="0007083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SqÉç MÑüþuÉïiÉå MÑüuÉïiÉ Ei¢üÉå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 qÉÑþi¢üÉå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SqÉç MÑüþuÉïiÉå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rÉjÉÉþ MÑüuÉïiÉ Ei¢üÉå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 qÉÑþi¢üÉå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SqÉç </w:t>
      </w:r>
    </w:p>
    <w:p w14:paraId="0A5B5E7F" w14:textId="47E8C19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MÑüþuÉïiÉå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rÉjÉÉÿ | </w:t>
      </w:r>
    </w:p>
    <w:p w14:paraId="6E44F491" w14:textId="311833F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SqÉç |</w:t>
      </w:r>
    </w:p>
    <w:p w14:paraId="666754FC" w14:textId="11273A1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SÍqÉirÉÑþiÉç - ¢üÉå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SqÉç | </w:t>
      </w:r>
    </w:p>
    <w:p w14:paraId="2534408F" w14:textId="71D0F60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 MÑü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rÉjÉÉÿ | oÉ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lkÉÉiÉç |</w:t>
      </w:r>
    </w:p>
    <w:p w14:paraId="609D6ED6" w14:textId="6FE8B2B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rÉjÉÉþ MÑüuÉïiÉå MÑüuÉïiÉå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rÉjÉÉþ oÉ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lkÉÉSè oÉ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lkÉÉSè rÉjÉÉþ MÑüuÉïiÉå MÑüuÉïiÉå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rÉjÉÉþ oÉ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lkÉÉiÉç | </w:t>
      </w:r>
    </w:p>
    <w:p w14:paraId="12B1ED20" w14:textId="6920623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 rÉjÉÉÿ | oÉ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lkÉÉiÉç | 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lÉÉÈ |</w:t>
      </w:r>
    </w:p>
    <w:p w14:paraId="027B48C5" w14:textId="77777777" w:rsidR="0007083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rÉjÉÉþ oÉ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lkÉÉSè oÉ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lkÉÉSè rÉjÉÉ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rÉjÉÉþ oÉ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lkÉÉlÉç qÉÑþqÉÑcÉÉ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 qÉÑþqÉÑcÉÉ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 oÉ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lkÉÉSè rÉjÉÉ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rÉjÉÉþ oÉ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lkÉÉlÉç </w:t>
      </w:r>
    </w:p>
    <w:p w14:paraId="4EE28EE2" w14:textId="7224A28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qÉÑþqÉÑcÉÉ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lÉÉÈ | </w:t>
      </w:r>
    </w:p>
    <w:p w14:paraId="64905F06" w14:textId="4B9E3E5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 oÉ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lkÉÉiÉç | 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lÉÉÈ |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SqÉç |</w:t>
      </w:r>
    </w:p>
    <w:p w14:paraId="119A4ABD" w14:textId="2E0860C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oÉ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lkÉÉlÉç qÉÑþqÉÑcÉÉ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 qÉÑþqÉÑcÉÉ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 oÉ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lkÉÉSè oÉ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lkÉÉlÉç qÉÑþqÉÑcÉÉ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 Eþi¢üÉå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 qÉÑþi¢üÉå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SqÉç qÉÑþqÉÑcÉÉ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 oÉ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lkÉÉSè oÉ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lkÉÉlÉç qÉÑþqÉÑcÉÉ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 Eþi¢üÉå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SqÉç | </w:t>
      </w:r>
    </w:p>
    <w:p w14:paraId="6731FB2A" w14:textId="3945D2F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 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lÉÉÈ |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SqÉç | MÑü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uÉïiÉåÿ |</w:t>
      </w:r>
    </w:p>
    <w:p w14:paraId="037D778B" w14:textId="0620D2B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 Eþi¢üÉå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 qÉÑþi¢üÉå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SqÉç qÉÑþqÉÑcÉÉ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 qÉÑþqÉÑcÉÉ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 Eþi¢üÉå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SqÉç MÑü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uÉïiÉåþ MÑü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uÉïiÉþ Ei¢üÉå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SqÉç qÉÑþqÉÑcÉÉ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 qÉÑþqÉÑcÉÉ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 Eþi¢üÉå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SqÉç MÑü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uÉïiÉåÿ | </w:t>
      </w:r>
    </w:p>
    <w:p w14:paraId="7F5FB794" w14:textId="2CCC3E7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SqÉç | MÑü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uÉïiÉåÿ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uÉqÉç |</w:t>
      </w:r>
    </w:p>
    <w:p w14:paraId="6D58AE76" w14:textId="77777777" w:rsidR="0007083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SqÉç MÑü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uÉïiÉåþ MÑü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uÉïiÉþ Ei¢üÉå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 qÉÑþi¢üÉå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SqÉç MÑü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uÉïiÉþ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uÉqÉç MÑü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uÉïiÉþ Ei¢üÉå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 qÉÑþi¢üÉå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SqÉç </w:t>
      </w:r>
    </w:p>
    <w:p w14:paraId="1612AFCA" w14:textId="4EA364A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uÉïiÉþ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uÉqÉç | </w:t>
      </w:r>
    </w:p>
    <w:p w14:paraId="65EE9825" w14:textId="15392A1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SqÉç |</w:t>
      </w:r>
    </w:p>
    <w:p w14:paraId="0D4FB363" w14:textId="5D7F780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SÍqÉirÉÑþiÉç - ¢üÉå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SqÉç | </w:t>
      </w:r>
    </w:p>
    <w:p w14:paraId="45A19EAD" w14:textId="43B4A2B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 MÑü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uÉïiÉåÿ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uÉqÉç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w:t>
      </w:r>
    </w:p>
    <w:p w14:paraId="64513826" w14:textId="63A49EB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uÉïiÉþ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uÉqÉç MÑü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uÉïiÉåþ MÑü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uÉïiÉþ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 uÉæuÉqÉç MÑü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uÉïiÉåþ MÑü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uÉïiÉþ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 | </w:t>
      </w:r>
    </w:p>
    <w:p w14:paraId="1AE3F9D3" w14:textId="2B72744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uÉqÉç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iÉiÉç |</w:t>
      </w:r>
    </w:p>
    <w:p w14:paraId="36F3DC55" w14:textId="0F66005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 uÉæuÉ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iÉiÉç iÉSå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 iÉiÉç | </w:t>
      </w:r>
    </w:p>
    <w:p w14:paraId="44588A10" w14:textId="0A00773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iÉiÉç | rÉeÉþqÉÉlÉÉÈ |</w:t>
      </w:r>
    </w:p>
    <w:p w14:paraId="13B551D8" w14:textId="44F5CBA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iÉiÉç iÉSå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iÉSè rÉeÉþqÉÉlÉÉ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rÉeÉþqÉÉlÉÉ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uÉæuÉ iÉSè rÉeÉþqÉÉlÉÉÈ | </w:t>
      </w:r>
    </w:p>
    <w:p w14:paraId="2E1190A1" w14:textId="164D389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 iÉiÉç | rÉeÉþqÉÉlÉÉÈ |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oÉ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lkÉÉiÉç |</w:t>
      </w:r>
    </w:p>
    <w:p w14:paraId="72E63D10" w14:textId="6039BE2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iÉSè rÉeÉþqÉÉlÉÉ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rÉeÉþqÉÉlÉÉ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xiÉiÉç iÉSè rÉeÉþqÉÉlÉÉ SåuÉoÉ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lkÉÉSè SåþuÉoÉ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lkÉÉSè rÉeÉþqÉÉlÉÉ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xiÉiÉç iÉSè rÉeÉþqÉÉlÉÉ SåuÉoÉ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lkÉÉiÉç | </w:t>
      </w:r>
    </w:p>
    <w:p w14:paraId="05C18115" w14:textId="1D717B7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 rÉeÉþqÉÉlÉÉÈ |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oÉ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lkÉÉiÉç | 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lÉÉÈ |</w:t>
      </w:r>
    </w:p>
    <w:p w14:paraId="6B81B641" w14:textId="4FF606F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rÉeÉþqÉÉlÉÉ SåuÉoÉ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lkÉÉSè SåþuÉoÉ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lkÉÉSè rÉeÉþqÉÉlÉÉ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rÉeÉþqÉÉlÉÉ SåuÉoÉ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lkÉÉlÉç qÉÑþqÉÑcÉÉ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 qÉÑþqÉÑcÉÉ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 SåþuÉoÉ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lkÉÉSè rÉeÉþqÉÉlÉÉ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rÉeÉþqÉÉlÉÉ SåuÉoÉ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lkÉÉlÉç qÉÑþqÉÑcÉÉ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lÉÉÈ | </w:t>
      </w:r>
    </w:p>
    <w:p w14:paraId="6A39BB38" w14:textId="6F9F6BB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oÉ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lkÉÉiÉç | 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lÉÉÈ |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SqÉç |</w:t>
      </w:r>
    </w:p>
    <w:p w14:paraId="43D04ADB" w14:textId="290BDDB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oÉ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lkÉÉlÉç qÉÑþqÉÑcÉÉ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 qÉÑþqÉÑcÉÉ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 SåþuÉoÉ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lkÉÉSè SåþuÉoÉ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lkÉÉlÉç qÉÑþqÉÑcÉÉ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 Eþi¢üÉå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 qÉÑþi¢üÉå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SqÉç qÉÑþqÉÑcÉÉ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 SåþuÉoÉ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lkÉÉSè SåþuÉoÉ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lkÉÉlÉç qÉÑþqÉÑcÉÉ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 Eþi¢üÉå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SqÉç | </w:t>
      </w:r>
    </w:p>
    <w:p w14:paraId="28D48289" w14:textId="572B185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oÉ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lkÉÉiÉç |</w:t>
      </w:r>
    </w:p>
    <w:p w14:paraId="7BA0867A" w14:textId="5BB2EB3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oÉ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lkÉÉÌSÌiÉþ SåuÉ - oÉ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lkÉÉiÉç | </w:t>
      </w:r>
    </w:p>
    <w:p w14:paraId="5853E5D0" w14:textId="2B24C85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 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lÉÉÈ |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SqÉç | MÑü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25A44131" w14:textId="5E31B27E"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 Eþi¢üÉå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 qÉÑþi¢üÉå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SqÉç qÉÑþqÉÑcÉÉ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 qÉÑþqÉÑcÉÉ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 Eþi¢üÉå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SqÉç MÑüþuÉïiÉå MÑüuÉïiÉ Ei¢üÉå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SqÉç qÉÑþqÉÑcÉÉ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 qÉÑþqÉÑcÉÉ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 Eþi¢üÉå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SqÉç MÑüþuÉïiÉå | </w:t>
      </w:r>
    </w:p>
    <w:p w14:paraId="25013AD9" w14:textId="77777777" w:rsidR="0007083C" w:rsidRPr="001860A7" w:rsidRDefault="0007083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965CC78" w14:textId="1E47664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SqÉç | MÑü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CwÉÿqÉç |</w:t>
      </w:r>
    </w:p>
    <w:p w14:paraId="6E0E79D1" w14:textId="77777777" w:rsidR="0007083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SqÉç MÑüþuÉïiÉå MÑüuÉïiÉ Ei¢üÉå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 qÉÑþi¢üÉå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SqÉç MÑüþuÉïiÉ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ÍqÉwÉþqÉç MÑüuÉïiÉ Ei¢üÉå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 qÉÑþi¢üÉå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SqÉç </w:t>
      </w:r>
    </w:p>
    <w:p w14:paraId="4161DF00" w14:textId="3B3B53E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MÑüþuÉïiÉ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CwÉÿqÉç | </w:t>
      </w:r>
    </w:p>
    <w:p w14:paraId="62B4E0CF" w14:textId="266E96D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SqÉç |</w:t>
      </w:r>
    </w:p>
    <w:p w14:paraId="50214EEC" w14:textId="337FBE3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SÍqÉirÉÑþiÉç - ¢üÉå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SqÉç | </w:t>
      </w:r>
    </w:p>
    <w:p w14:paraId="28DD98E4" w14:textId="49955FC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 MÑü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CwÉÿqÉç | FeÉïÿqÉç |</w:t>
      </w:r>
    </w:p>
    <w:p w14:paraId="583F1E8B" w14:textId="03F8724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ÍqÉwÉþqÉç MÑüuÉïiÉå MÑüuÉïiÉ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qÉÔeÉï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qÉÔeÉï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ÍqÉwÉþqÉç MÑüuÉïiÉå MÑüuÉïiÉ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qÉÔeÉïÿqÉç | </w:t>
      </w:r>
    </w:p>
    <w:p w14:paraId="0883B1C9" w14:textId="198253B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 CwÉÿqÉç | FeÉïÿqÉç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iqÉ³Éç |</w:t>
      </w:r>
    </w:p>
    <w:p w14:paraId="3F482617" w14:textId="5A989A5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CwÉ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qÉÔeÉï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qÉÔeÉï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ÍqÉwÉ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ÍqÉwÉ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qÉÔeÉïþ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iqÉlÉç 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iqÉlÉç lÉÔeÉï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ÍqÉwÉ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ÍqÉwÉ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qÉÔeÉïþ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iqÉ³Éç | </w:t>
      </w:r>
    </w:p>
    <w:p w14:paraId="4DEA116D" w14:textId="293CC77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 FeÉïÿqÉç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iqÉ³Éç | SkÉÉþlÉÉÈ |</w:t>
      </w:r>
    </w:p>
    <w:p w14:paraId="27AB70F8" w14:textId="38B1524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FeÉïþ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iqÉlÉç 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iqÉlÉç lÉÔeÉï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qÉÔeÉïþ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iqÉlÉç SkÉÉþlÉÉ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SkÉÉþlÉÉ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iqÉlÉç lÉÔeÉï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qÉÔeÉïþ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iqÉlÉç SkÉÉþlÉÉÈ | </w:t>
      </w:r>
    </w:p>
    <w:p w14:paraId="7719A2EC" w14:textId="74D8BEA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iqÉ³Éç | SkÉÉþlÉÉÈ |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hÉÈ |</w:t>
      </w:r>
    </w:p>
    <w:p w14:paraId="69A8812B" w14:textId="77777777" w:rsidR="0007083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iqÉlÉç SkÉÉþlÉÉ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SkÉÉþlÉÉ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iqÉlÉç 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iqÉlÉç SkÉÉþlÉÉ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hÉÉå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hÉÉå SkÉÉþlÉÉ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iqÉlÉç 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iqÉlÉç </w:t>
      </w:r>
    </w:p>
    <w:p w14:paraId="2D8C26DB" w14:textId="3C6429E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SkÉÉþlÉÉ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hÉÈ | </w:t>
      </w:r>
    </w:p>
    <w:p w14:paraId="74BB616B" w14:textId="4B0AF63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 SkÉÉþlÉÉÈ |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hÉÈ | 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iÉiÉþliÉÑÈ |</w:t>
      </w:r>
    </w:p>
    <w:p w14:paraId="6FEBA20E" w14:textId="77777777" w:rsidR="0007083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SkÉÉþlÉÉ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hÉÉå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hÉÉå SkÉÉþlÉÉ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SkÉÉþlÉÉ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hÉÈ 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iÉiÉþliÉÑÈ 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iÉiÉþliÉÑUç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hÉÉå SkÉÉþlÉÉ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SkÉÉþlÉÉ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hÉÈ </w:t>
      </w:r>
    </w:p>
    <w:p w14:paraId="5395391C" w14:textId="0070514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iÉiÉþliÉÑÈ | </w:t>
      </w:r>
    </w:p>
    <w:p w14:paraId="1EBCCF1A" w14:textId="23F1E03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26</w:t>
      </w:r>
      <w:r w:rsidRPr="001860A7">
        <w:rPr>
          <w:rFonts w:ascii="BRH Devanagari Extra" w:hAnsi="BRH Devanagari Extra" w:cs="BRH Devanagari Extra"/>
          <w:color w:val="000000"/>
          <w:kern w:val="0"/>
          <w:sz w:val="32"/>
          <w:szCs w:val="32"/>
          <w:lang w:val="it-IT"/>
        </w:rPr>
        <w:t>)-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hÉÈ | 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iÉiÉþliÉÑÈ | 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4C61C973" w14:textId="18B50133"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hÉÈ 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iÉiÉþliÉÑÈ 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iÉiÉþliÉÑUç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hÉÉå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hÉÈ 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iÉiÉþliÉÑUç pÉuÉÌiÉ pÉuÉÌiÉ 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iÉiÉþliÉÑUç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hÉÉå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hÉÈ 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iÉiÉþliÉÑUç pÉuÉÌiÉ | </w:t>
      </w:r>
    </w:p>
    <w:p w14:paraId="5EB2FFF3" w14:textId="77777777" w:rsidR="0007083C" w:rsidRPr="001860A7" w:rsidRDefault="0007083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E7A12AC" w14:textId="7B712E4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32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27</w:t>
      </w:r>
      <w:r w:rsidRPr="001860A7">
        <w:rPr>
          <w:rFonts w:ascii="BRH Devanagari Extra" w:hAnsi="BRH Devanagari Extra" w:cs="BRH Devanagari Extra"/>
          <w:color w:val="000000"/>
          <w:kern w:val="0"/>
          <w:sz w:val="32"/>
          <w:szCs w:val="32"/>
          <w:lang w:val="it-IT"/>
        </w:rPr>
        <w:t>)- 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iÉiÉþliÉÑÈ | 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iÉÉrÉÑþÈ |</w:t>
      </w:r>
    </w:p>
    <w:p w14:paraId="0C2B3EC8" w14:textId="2F20B42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iÉiÉþliÉÑUç pÉuÉÌiÉ pÉuÉÌiÉ 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iÉiÉþliÉÑÈ 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iÉiÉþliÉÑUç pÉuÉÌiÉ 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iÉÉrÉÑþÈ 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iÉÉrÉÑþUç pÉuÉÌiÉ 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iÉiÉþliÉÑÈ 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iÉiÉþliÉÑUç pÉuÉÌiÉ 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iÉÉrÉÑþÈ | </w:t>
      </w:r>
    </w:p>
    <w:p w14:paraId="72144084" w14:textId="00D0695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27</w:t>
      </w:r>
      <w:r w:rsidRPr="001860A7">
        <w:rPr>
          <w:rFonts w:ascii="BRH Devanagari Extra" w:hAnsi="BRH Devanagari Extra" w:cs="BRH Devanagari Extra"/>
          <w:color w:val="000000"/>
          <w:kern w:val="0"/>
          <w:sz w:val="32"/>
          <w:szCs w:val="32"/>
          <w:lang w:val="it-IT"/>
        </w:rPr>
        <w:t>)- 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iÉiÉþliÉÑÈ |</w:t>
      </w:r>
    </w:p>
    <w:p w14:paraId="0DFBFB32" w14:textId="0B4E043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iÉiÉþliÉÑ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ËUÌiÉþ 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 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È | </w:t>
      </w:r>
    </w:p>
    <w:p w14:paraId="16E06EBB" w14:textId="0904CC4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28</w:t>
      </w:r>
      <w:r w:rsidRPr="001860A7">
        <w:rPr>
          <w:rFonts w:ascii="BRH Devanagari Extra" w:hAnsi="BRH Devanagari Extra" w:cs="BRH Devanagari Extra"/>
          <w:color w:val="000000"/>
          <w:kern w:val="0"/>
          <w:sz w:val="32"/>
          <w:szCs w:val="32"/>
          <w:lang w:val="it-IT"/>
        </w:rPr>
        <w:t>)- 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iÉÉrÉÑþÈ | mÉÑÂþwÉÈ |</w:t>
      </w:r>
    </w:p>
    <w:p w14:paraId="112C356C" w14:textId="77777777" w:rsidR="0007083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iÉÉrÉÑþÈ 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iÉÉrÉÑþUç pÉuÉÌiÉ pÉuÉÌiÉ 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mÉÑÂþwÉ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mÉÑÂþwÉÈ 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iÉÉrÉÑþUç pÉuÉÌiÉ pÉuÉÌiÉ </w:t>
      </w:r>
    </w:p>
    <w:p w14:paraId="3B04ACF0" w14:textId="1411FD3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È mÉÑÂþwÉÈ | </w:t>
      </w:r>
    </w:p>
    <w:p w14:paraId="3D6B4516" w14:textId="633A527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29</w:t>
      </w:r>
      <w:r w:rsidRPr="001860A7">
        <w:rPr>
          <w:rFonts w:ascii="BRH Devanagari Extra" w:hAnsi="BRH Devanagari Extra" w:cs="BRH Devanagari Extra"/>
          <w:color w:val="000000"/>
          <w:kern w:val="0"/>
          <w:sz w:val="32"/>
          <w:szCs w:val="32"/>
          <w:lang w:val="it-IT"/>
        </w:rPr>
        <w:t>)- 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iÉÉrÉÑþÈ | mÉÑÂþwÉÈ | 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iÉåÎlSìþrÉÈ |</w:t>
      </w:r>
    </w:p>
    <w:p w14:paraId="574624EC" w14:textId="31A6301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mÉÑÂþwÉ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mÉÑÂþwÉÈ 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iÉÉrÉÑþÈ 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mÉÑÂþwÉÈ 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iÉåÎlSìþrÉÈ 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iÉåÎlSìþrÉ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mÉÑÂþwÉÈ 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iÉÉrÉÑþÈ 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mÉÑÂþwÉÈ 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iÉåÎlSìþrÉÈ | </w:t>
      </w:r>
    </w:p>
    <w:p w14:paraId="390359F6" w14:textId="62DE60F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29</w:t>
      </w:r>
      <w:r w:rsidRPr="001860A7">
        <w:rPr>
          <w:rFonts w:ascii="BRH Devanagari Extra" w:hAnsi="BRH Devanagari Extra" w:cs="BRH Devanagari Extra"/>
          <w:color w:val="000000"/>
          <w:kern w:val="0"/>
          <w:sz w:val="32"/>
          <w:szCs w:val="32"/>
          <w:lang w:val="it-IT"/>
        </w:rPr>
        <w:t>)- 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iÉÉrÉÑþÈ |</w:t>
      </w:r>
    </w:p>
    <w:p w14:paraId="509EFF3E" w14:textId="1372DFF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ËUÌiÉþ 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È | </w:t>
      </w:r>
    </w:p>
    <w:p w14:paraId="7EB2D54C" w14:textId="716AAC9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30</w:t>
      </w:r>
      <w:r w:rsidRPr="001860A7">
        <w:rPr>
          <w:rFonts w:ascii="BRH Devanagari Extra" w:hAnsi="BRH Devanagari Extra" w:cs="BRH Devanagari Extra"/>
          <w:color w:val="000000"/>
          <w:kern w:val="0"/>
          <w:sz w:val="32"/>
          <w:szCs w:val="32"/>
          <w:lang w:val="it-IT"/>
        </w:rPr>
        <w:t>)- mÉÑÂþwÉÈ | 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iÉåÎlSìþrÉÈ | AÉrÉÑþÌwÉ |</w:t>
      </w:r>
    </w:p>
    <w:p w14:paraId="2DADB467" w14:textId="168A915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mÉÑÂþwÉÈ 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iÉåÎlSìþrÉÈ 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iÉåÎlSìþrÉ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mÉÑÂþwÉ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mÉÑÂþwÉÈ 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iÉåÎlSìþrÉ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wrÉÉrÉÑþÌwÉ 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iÉåÎlSìþrÉ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mÉÑÂþwÉ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mÉÑÂþwÉÈ 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iÉåÎlSìþrÉ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AÉrÉÑþÌwÉ | </w:t>
      </w:r>
    </w:p>
    <w:p w14:paraId="7BEEAD8E" w14:textId="1EFFC37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31</w:t>
      </w:r>
      <w:r w:rsidRPr="001860A7">
        <w:rPr>
          <w:rFonts w:ascii="BRH Devanagari Extra" w:hAnsi="BRH Devanagari Extra" w:cs="BRH Devanagari Extra"/>
          <w:color w:val="000000"/>
          <w:kern w:val="0"/>
          <w:sz w:val="32"/>
          <w:szCs w:val="32"/>
          <w:lang w:val="it-IT"/>
        </w:rPr>
        <w:t>)- 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iÉåÎlSìþrÉÈ | AÉrÉÑþÌwÉ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w:t>
      </w:r>
    </w:p>
    <w:p w14:paraId="69C09B00" w14:textId="77777777" w:rsidR="0007083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iÉåÎlSìþrÉ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wrÉÉrÉÑþÌwÉ 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iÉåÎlSìþrÉÈ 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iÉåÎlSìþrÉ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AÉrÉÑþwrÉå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 uÉÉrÉÑþÌwÉ 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iÉåÎlSìþrÉÈ 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iÉåÎlSìþrÉ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0E850E22" w14:textId="680A2F2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AÉrÉÑþwrÉå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 | </w:t>
      </w:r>
    </w:p>
    <w:p w14:paraId="217BF769" w14:textId="55E3708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31</w:t>
      </w:r>
      <w:r w:rsidRPr="001860A7">
        <w:rPr>
          <w:rFonts w:ascii="BRH Devanagari Extra" w:hAnsi="BRH Devanagari Extra" w:cs="BRH Devanagari Extra"/>
          <w:color w:val="000000"/>
          <w:kern w:val="0"/>
          <w:sz w:val="32"/>
          <w:szCs w:val="32"/>
          <w:lang w:val="it-IT"/>
        </w:rPr>
        <w:t>)- 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iÉåÎlSìþrÉÈ |</w:t>
      </w:r>
    </w:p>
    <w:p w14:paraId="2BCF2E71" w14:textId="1C368F4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iÉåÎlSìþrÉ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CÌiÉþ 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 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È | </w:t>
      </w:r>
    </w:p>
    <w:p w14:paraId="463580D6" w14:textId="38FB2F7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40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32</w:t>
      </w:r>
      <w:r w:rsidRPr="001860A7">
        <w:rPr>
          <w:rFonts w:ascii="BRH Devanagari Extra" w:hAnsi="BRH Devanagari Extra" w:cs="BRH Devanagari Extra"/>
          <w:color w:val="000000"/>
          <w:kern w:val="0"/>
          <w:sz w:val="32"/>
          <w:szCs w:val="32"/>
          <w:lang w:val="it-IT"/>
        </w:rPr>
        <w:t>)- AÉrÉÑþÌwÉ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rÉå |</w:t>
      </w:r>
    </w:p>
    <w:p w14:paraId="0D9C7F24" w14:textId="2626FA0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AÉrÉÑþwrÉå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 uÉÉrÉÑ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wrÉÉrÉÑþ wrÉå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uÉåÎlSì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 CþÎlSì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wrÉÉrÉÑþ wrÉå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uÉåÎlSì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rÉå | </w:t>
      </w:r>
    </w:p>
    <w:p w14:paraId="47C6430C" w14:textId="60EAB8C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33</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rÉå | mÉëÌiÉþ |</w:t>
      </w:r>
    </w:p>
    <w:p w14:paraId="1C06FB54" w14:textId="338B6CB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uÉåÎlSì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 CþÎlSì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uÉæuÉåÎlSì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rÉå mÉëÌiÉ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mÉëiÉÏÿÎlSì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uÉæuÉåÎlSì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rÉå mÉëÌiÉþ | </w:t>
      </w:r>
    </w:p>
    <w:p w14:paraId="52E4826E" w14:textId="4E6C217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34</w:t>
      </w:r>
      <w:r w:rsidRPr="001860A7">
        <w:rPr>
          <w:rFonts w:ascii="BRH Devanagari Extra" w:hAnsi="BRH Devanagari Extra" w:cs="BRH Devanagari Extra"/>
          <w:color w:val="000000"/>
          <w:kern w:val="0"/>
          <w:sz w:val="32"/>
          <w:szCs w:val="32"/>
          <w:lang w:val="it-IT"/>
        </w:rPr>
        <w:t>)- 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rÉå | mÉëÌiÉþ | 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236CA9A7" w14:textId="75CD3DC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rÉå mÉëÌiÉ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mÉëiÉÏÿÎlSì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 CþÎlSì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rÉå mÉëÌiÉþ ÌiÉ¸ÎliÉ ÌiÉ¸ÎliÉ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mÉëiÉÏÿÎlSì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 CþÎlSì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rÉå mÉëÌiÉþ ÌiÉ¸ÎliÉ | </w:t>
      </w:r>
    </w:p>
    <w:p w14:paraId="1AB53088" w14:textId="336F726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35</w:t>
      </w:r>
      <w:r w:rsidRPr="001860A7">
        <w:rPr>
          <w:rFonts w:ascii="BRH Devanagari Extra" w:hAnsi="BRH Devanagari Extra" w:cs="BRH Devanagari Extra"/>
          <w:color w:val="000000"/>
          <w:kern w:val="0"/>
          <w:sz w:val="32"/>
          <w:szCs w:val="32"/>
          <w:lang w:val="it-IT"/>
        </w:rPr>
        <w:t>)- mÉëÌiÉþ | 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ÎeÉqÉç |</w:t>
      </w:r>
    </w:p>
    <w:p w14:paraId="3413821C" w14:textId="4D2A64E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mÉëÌiÉþ ÌiÉ¸ÎliÉ ÌiÉ¸ÎliÉ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mÉëÌiÉþ ÌiÉ¸ lirÉÉ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ÎeÉ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ÎeÉqÉç ÌiÉþ¸ÎliÉ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mÉëÌiÉþ ÌiÉ¸ lirÉÉ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ÎeÉqÉç | </w:t>
      </w:r>
    </w:p>
    <w:p w14:paraId="6B73488E" w14:textId="000661E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36</w:t>
      </w:r>
      <w:r w:rsidRPr="001860A7">
        <w:rPr>
          <w:rFonts w:ascii="BRH Devanagari Extra" w:hAnsi="BRH Devanagari Extra" w:cs="BRH Devanagari Extra"/>
          <w:color w:val="000000"/>
          <w:kern w:val="0"/>
          <w:sz w:val="32"/>
          <w:szCs w:val="32"/>
          <w:lang w:val="it-IT"/>
        </w:rPr>
        <w:t>)- 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ÎeÉqÉç | kÉÉ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40B36E5D" w14:textId="4E5FEAF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lirÉÉ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ÎeÉ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ÎeÉqÉç ÌiÉþ¸ÎliÉ ÌiÉ¸ lirÉÉ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ÎeÉqÉç kÉÉþuÉÎliÉ kÉÉuÉ lirÉÉ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ÎeÉqÉç ÌiÉþ¸ÎliÉ ÌiÉ¸ lirÉÉ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ÎeÉqÉç kÉÉþuÉÎliÉ | </w:t>
      </w:r>
    </w:p>
    <w:p w14:paraId="3E9DCC83" w14:textId="6DF6C9C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37</w:t>
      </w:r>
      <w:r w:rsidRPr="001860A7">
        <w:rPr>
          <w:rFonts w:ascii="BRH Devanagari Extra" w:hAnsi="BRH Devanagari Extra" w:cs="BRH Devanagari Extra"/>
          <w:color w:val="000000"/>
          <w:kern w:val="0"/>
          <w:sz w:val="32"/>
          <w:szCs w:val="32"/>
          <w:lang w:val="it-IT"/>
        </w:rPr>
        <w:t>)-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ÎeÉqÉç | kÉÉ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AlÉþÍpÉÎeÉiÉxrÉ |</w:t>
      </w:r>
    </w:p>
    <w:p w14:paraId="46BB988D" w14:textId="43A170F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ÎeÉqÉç kÉÉþuÉÎliÉ kÉÉuÉ lirÉÉ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ÎeÉ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ÎeÉqÉç kÉÉþuÉ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lirÉlÉþÍpÉÎeÉiÉ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lÉþÍpÉÎeÉiÉxrÉ kÉÉuÉ lirÉÉ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ÎeÉ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ÎeÉqÉç kÉÉþuÉ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lirÉlÉþÍpÉÎeÉiÉxrÉ | </w:t>
      </w:r>
    </w:p>
    <w:p w14:paraId="25D846B2" w14:textId="705E598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38</w:t>
      </w:r>
      <w:r w:rsidRPr="001860A7">
        <w:rPr>
          <w:rFonts w:ascii="BRH Devanagari Extra" w:hAnsi="BRH Devanagari Extra" w:cs="BRH Devanagari Extra"/>
          <w:color w:val="000000"/>
          <w:kern w:val="0"/>
          <w:sz w:val="32"/>
          <w:szCs w:val="32"/>
          <w:lang w:val="it-IT"/>
        </w:rPr>
        <w:t>)- kÉÉ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AlÉþÍpÉÎeÉiÉxrÉ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ÍpÉÎeÉþirÉæ |</w:t>
      </w:r>
    </w:p>
    <w:p w14:paraId="751CDC99" w14:textId="7E4269F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kÉÉ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lirÉlÉþÍpÉÎeÉiÉ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lÉþÍpÉÎeÉiÉxrÉ kÉÉuÉÎliÉ kÉÉuÉ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lirÉlÉþÍpÉÎeÉiÉxrÉÉ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ÍpÉÎeÉþirÉÉ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ÍpÉÎeÉþirÉÉ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AlÉþÍpÉÎeÉiÉxrÉ kÉÉuÉÎliÉ kÉÉuÉ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lirÉlÉþÍpÉÎeÉiÉxrÉÉ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ÍpÉÎeÉþirÉæ | </w:t>
      </w:r>
    </w:p>
    <w:p w14:paraId="6F47D3CA" w14:textId="15B110F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39</w:t>
      </w:r>
      <w:r w:rsidRPr="001860A7">
        <w:rPr>
          <w:rFonts w:ascii="BRH Devanagari Extra" w:hAnsi="BRH Devanagari Extra" w:cs="BRH Devanagari Extra"/>
          <w:color w:val="000000"/>
          <w:kern w:val="0"/>
          <w:sz w:val="32"/>
          <w:szCs w:val="32"/>
          <w:lang w:val="it-IT"/>
        </w:rPr>
        <w:t>)- AlÉþÍpÉÎeÉiÉxrÉ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ÍpÉÎeÉþirÉæ | 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pÉÏlÉç |</w:t>
      </w:r>
    </w:p>
    <w:p w14:paraId="3194D01D" w14:textId="7C12C333"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AlÉþÍpÉÎeÉiÉxrÉÉ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ÍpÉÎeÉþirÉÉ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ÍpÉÎeÉþirÉÉ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AlÉþÍpÉÎeÉiÉ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lÉþÍpÉÎeÉiÉxrÉÉ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ÍpÉÎeÉþirÉæ SÒlSÒ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pÉÏlÉç SÒþlSÒ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pÉÏ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ÍpÉÎeÉþirÉÉ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AlÉþÍpÉÎeÉiÉ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lÉþÍpÉÎeÉiÉxrÉÉ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ÍpÉÎeÉþirÉæ SÒlSÒ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pÉÏlÉç | </w:t>
      </w:r>
    </w:p>
    <w:p w14:paraId="39E40D2E" w14:textId="77777777" w:rsidR="0007083C" w:rsidRPr="001860A7" w:rsidRDefault="0007083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500B962" w14:textId="27E4994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48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39</w:t>
      </w:r>
      <w:r w:rsidRPr="001860A7">
        <w:rPr>
          <w:rFonts w:ascii="BRH Devanagari Extra" w:hAnsi="BRH Devanagari Extra" w:cs="BRH Devanagari Extra"/>
          <w:color w:val="000000"/>
          <w:kern w:val="0"/>
          <w:sz w:val="32"/>
          <w:szCs w:val="32"/>
          <w:lang w:val="it-IT"/>
        </w:rPr>
        <w:t>)- AlÉþÍpÉÎeÉiÉxrÉ |</w:t>
      </w:r>
    </w:p>
    <w:p w14:paraId="77D4BE10" w14:textId="6C1F50B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AlÉþÍpÉÎeÉiÉ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xrÉåirÉlÉþÍpÉ - ÎeÉ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w:t>
      </w:r>
    </w:p>
    <w:p w14:paraId="378C675F" w14:textId="2256516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40</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ÍpÉÎeÉþirÉæ | 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pÉÏlÉç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qÉÉblÉþÎliÉ |</w:t>
      </w:r>
    </w:p>
    <w:p w14:paraId="20666F38" w14:textId="4B6182E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ÍpÉÎeÉþirÉæ SÒlSÒ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pÉÏlÉç SÒþlSÒ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pÉÏ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ÍpÉÎeÉþirÉÉ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ÍpÉÎeÉþirÉæ SÒlSÒ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pÉÏlÉç 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qÉÉblÉþÎliÉ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qÉÉblÉþÎliÉ SÒlSÒ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pÉÏ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ÍpÉÎeÉþirÉÉ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ÍpÉÎeÉþirÉæ SÒlSÒ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pÉÏlÉç 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qÉÉblÉþÎliÉ | </w:t>
      </w:r>
    </w:p>
    <w:p w14:paraId="14C58AAB" w14:textId="2B237BA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40</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ÍpÉÎeÉþirÉæ |</w:t>
      </w:r>
    </w:p>
    <w:p w14:paraId="796574FF" w14:textId="20216C9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ÍpÉÎeÉþirÉÉ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 - ÎeÉ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w:t>
      </w:r>
    </w:p>
    <w:p w14:paraId="4446414A" w14:textId="5F05234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41</w:t>
      </w:r>
      <w:r w:rsidRPr="001860A7">
        <w:rPr>
          <w:rFonts w:ascii="BRH Devanagari Extra" w:hAnsi="BRH Devanagari Extra" w:cs="BRH Devanagari Extra"/>
          <w:color w:val="000000"/>
          <w:kern w:val="0"/>
          <w:sz w:val="32"/>
          <w:szCs w:val="32"/>
          <w:lang w:val="it-IT"/>
        </w:rPr>
        <w:t>)- 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pÉÏlÉç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qÉÉblÉþÎliÉ |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w:t>
      </w:r>
    </w:p>
    <w:p w14:paraId="56438807" w14:textId="6C59E6F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pÉÏlÉç 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qÉÉblÉþÎliÉ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qÉÉblÉþÎliÉ SÒlSÒ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pÉÏlÉç SÒþlSÒ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pÉÏlÉç 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qÉÉblÉþÎliÉ mÉU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mÉþU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qÉÉblÉþÎliÉ SÒlSÒ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pÉÏlÉç SÒþlSÒ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pÉÏlÉç 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qÉÉblÉþÎliÉ mÉU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qÉÉ | </w:t>
      </w:r>
    </w:p>
    <w:p w14:paraId="77C64DB4" w14:textId="659D4DF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42</w:t>
      </w:r>
      <w:r w:rsidRPr="001860A7">
        <w:rPr>
          <w:rFonts w:ascii="BRH Devanagari Extra" w:hAnsi="BRH Devanagari Extra" w:cs="BRH Devanagari Extra"/>
          <w:color w:val="000000"/>
          <w:kern w:val="0"/>
          <w:sz w:val="32"/>
          <w:szCs w:val="32"/>
          <w:lang w:val="it-IT"/>
        </w:rPr>
        <w:t>)-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qÉÉblÉþÎliÉ |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 uÉæ |</w:t>
      </w:r>
    </w:p>
    <w:p w14:paraId="61CAA92E" w14:textId="77777777" w:rsidR="0007083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qÉÉblÉþÎliÉ mÉU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mÉþU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qÉÉblÉþÎliÉ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qÉÉblÉþÎliÉ mÉU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uÉæ uÉæ mÉþU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qÉÉblÉþÎliÉ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qÉÉblÉþÎliÉ </w:t>
      </w:r>
    </w:p>
    <w:p w14:paraId="0D9FF871" w14:textId="7CDA67B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qÉÉ uÉæ | </w:t>
      </w:r>
    </w:p>
    <w:p w14:paraId="4D0AB8E1" w14:textId="4ED6D77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42</w:t>
      </w:r>
      <w:r w:rsidRPr="001860A7">
        <w:rPr>
          <w:rFonts w:ascii="BRH Devanagari Extra" w:hAnsi="BRH Devanagari Extra" w:cs="BRH Devanagari Extra"/>
          <w:color w:val="000000"/>
          <w:kern w:val="0"/>
          <w:sz w:val="32"/>
          <w:szCs w:val="32"/>
          <w:lang w:val="it-IT"/>
        </w:rPr>
        <w:t>)-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qÉÉblÉþÎliÉ |</w:t>
      </w:r>
    </w:p>
    <w:p w14:paraId="2F636190" w14:textId="3EA5E1F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qÉÉblÉ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liÉÏÌiÉþ xÉÇ - AÉblÉþÎliÉ | </w:t>
      </w:r>
    </w:p>
    <w:p w14:paraId="12A29247" w14:textId="167402E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43</w:t>
      </w:r>
      <w:r w:rsidRPr="001860A7">
        <w:rPr>
          <w:rFonts w:ascii="BRH Devanagari Extra" w:hAnsi="BRH Devanagari Extra" w:cs="BRH Devanagari Extra"/>
          <w:color w:val="000000"/>
          <w:kern w:val="0"/>
          <w:sz w:val="32"/>
          <w:szCs w:val="32"/>
          <w:lang w:val="it-IT"/>
        </w:rPr>
        <w:t>)-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 uÉæ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wÉÉ |</w:t>
      </w:r>
    </w:p>
    <w:p w14:paraId="01D273C8" w14:textId="7246DA1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uÉæ uÉæ mÉþU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mÉþU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uÉÉ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wÉæwÉÉ uÉæ mÉþU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mÉþU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uÉÉ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wÉÉ | </w:t>
      </w:r>
    </w:p>
    <w:p w14:paraId="01B065CD" w14:textId="1DC9506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44</w:t>
      </w:r>
      <w:r w:rsidRPr="001860A7">
        <w:rPr>
          <w:rFonts w:ascii="BRH Devanagari Extra" w:hAnsi="BRH Devanagari Extra" w:cs="BRH Devanagari Extra"/>
          <w:color w:val="000000"/>
          <w:kern w:val="0"/>
          <w:sz w:val="32"/>
          <w:szCs w:val="32"/>
          <w:lang w:val="it-IT"/>
        </w:rPr>
        <w:t>)- uÉæ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wÉÉ | uÉÉMçü |</w:t>
      </w:r>
    </w:p>
    <w:p w14:paraId="673E080B" w14:textId="01AD2E8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wÉæwÉÉ uÉæ uÉÉ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wÉÉ uÉÉaÉç uÉÉaÉå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wÉÉ uÉæ uÉÉ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wÉÉ uÉÉMçü | </w:t>
      </w:r>
    </w:p>
    <w:p w14:paraId="51C78307" w14:textId="6E64CA9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45</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wÉÉ | uÉÉMçü | rÉÉ |</w:t>
      </w:r>
    </w:p>
    <w:p w14:paraId="6DFA9176" w14:textId="42C8241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wÉÉ uÉÉaÉç uÉÉaÉå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wÉæwÉÉ uÉÉaÉç rÉÉ rÉÉ uÉÉaÉå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wÉæwÉÉ uÉÉaÉç rÉÉ | </w:t>
      </w:r>
    </w:p>
    <w:p w14:paraId="40AB479D" w14:textId="31DFE0D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57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46</w:t>
      </w:r>
      <w:r w:rsidRPr="001860A7">
        <w:rPr>
          <w:rFonts w:ascii="BRH Devanagari Extra" w:hAnsi="BRH Devanagari Extra" w:cs="BRH Devanagari Extra"/>
          <w:color w:val="000000"/>
          <w:kern w:val="0"/>
          <w:sz w:val="32"/>
          <w:szCs w:val="32"/>
          <w:lang w:val="it-IT"/>
        </w:rPr>
        <w:t>)- uÉÉMçü | rÉÉ | 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pÉÉæ |</w:t>
      </w:r>
    </w:p>
    <w:p w14:paraId="05E733AC" w14:textId="280B79F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uÉÉaÉç rÉÉ rÉÉ uÉÉaÉç uÉÉaÉç rÉÉ SÒþlSÒ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pÉÉæ SÒþlSÒ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pÉÉæ rÉÉ uÉÉaÉç uÉÉaÉç rÉÉ SÒþlSÒ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pÉÉæ | </w:t>
      </w:r>
    </w:p>
    <w:p w14:paraId="11B5F49A" w14:textId="0067D52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47</w:t>
      </w:r>
      <w:r w:rsidRPr="001860A7">
        <w:rPr>
          <w:rFonts w:ascii="BRH Devanagari Extra" w:hAnsi="BRH Devanagari Extra" w:cs="BRH Devanagari Extra"/>
          <w:color w:val="000000"/>
          <w:kern w:val="0"/>
          <w:sz w:val="32"/>
          <w:szCs w:val="32"/>
          <w:lang w:val="it-IT"/>
        </w:rPr>
        <w:t>)- rÉÉ | 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pÉÉæ |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qÉÉqÉç |</w:t>
      </w:r>
    </w:p>
    <w:p w14:paraId="0C756462" w14:textId="15408ED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rÉÉ SÒþlSÒ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pÉÉæ SÒþlSÒ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pÉÉæ rÉÉ rÉÉ SÒþlSÒ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pÉÉæ mÉþU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qÉÉqÉç mÉþU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qÉÉqÉç SÒþlSÒ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pÉÉæ rÉÉ rÉÉ SÒþlSÒ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pÉÉæ mÉþU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qÉÉqÉç | </w:t>
      </w:r>
    </w:p>
    <w:p w14:paraId="0E98AC11" w14:textId="18BE435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48</w:t>
      </w:r>
      <w:r w:rsidRPr="001860A7">
        <w:rPr>
          <w:rFonts w:ascii="BRH Devanagari Extra" w:hAnsi="BRH Devanagari Extra" w:cs="BRH Devanagari Extra"/>
          <w:color w:val="000000"/>
          <w:kern w:val="0"/>
          <w:sz w:val="32"/>
          <w:szCs w:val="32"/>
          <w:lang w:val="it-IT"/>
        </w:rPr>
        <w:t>)- 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pÉÉæ |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qÉÉqÉç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w:t>
      </w:r>
    </w:p>
    <w:p w14:paraId="120DBEF4" w14:textId="0734C59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pÉÉæ mÉþU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qÉÉqÉç mÉþU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qÉÉqÉç SÒþlSÒ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pÉÉæ SÒþlSÒ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pÉÉæ mÉþU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mÉþU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qÉÉqÉç SÒþlSÒ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pÉÉæ SÒþlSÒ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pÉÉæ mÉþU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 | </w:t>
      </w:r>
    </w:p>
    <w:p w14:paraId="346341A7" w14:textId="1A3D054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49</w:t>
      </w:r>
      <w:r w:rsidRPr="001860A7">
        <w:rPr>
          <w:rFonts w:ascii="BRH Devanagari Extra" w:hAnsi="BRH Devanagari Extra" w:cs="BRH Devanagari Extra"/>
          <w:color w:val="000000"/>
          <w:kern w:val="0"/>
          <w:sz w:val="32"/>
          <w:szCs w:val="32"/>
          <w:lang w:val="it-IT"/>
        </w:rPr>
        <w:t>)-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qÉÉqÉç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uÉÉcÉÿqÉç |</w:t>
      </w:r>
    </w:p>
    <w:p w14:paraId="5EDA612F" w14:textId="57DA080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mÉþU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qÉÉqÉç mÉþU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uÉÉcÉ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ÆuÉÉcÉþ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mÉþU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qÉÉqÉç mÉþU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 uÉÉcÉÿqÉç | </w:t>
      </w:r>
    </w:p>
    <w:p w14:paraId="7ACF26C8" w14:textId="08D20D4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50</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uÉÉcÉÿqÉç | AuÉþ |</w:t>
      </w:r>
    </w:p>
    <w:p w14:paraId="780FB745" w14:textId="741016B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uÉÉcÉ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ÆuÉÉcÉþ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uÉÉcÉ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qÉuÉÉuÉ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uÉÉcÉþ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uÉÉcÉ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qÉuÉþ | </w:t>
      </w:r>
    </w:p>
    <w:p w14:paraId="0DF6D292" w14:textId="3FDA613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 uÉÉcÉÿqÉç | AuÉþ | 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50F8F24C" w14:textId="7DAA048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uÉÉcÉ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qÉuÉÉuÉ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ÆuÉÉcÉ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qÉuÉþ ÂlkÉiÉå ÂlkÉ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ÅuÉ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ÆuÉÉcÉ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qÉuÉþ ÂlkÉiÉå | </w:t>
      </w:r>
    </w:p>
    <w:p w14:paraId="79741D7B" w14:textId="7D4CBC7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 AuÉþ | 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pÉÔ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ÍpÉqÉç |</w:t>
      </w:r>
    </w:p>
    <w:p w14:paraId="769BE9A6" w14:textId="2F78C01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AuÉþ ÂlkÉiÉå ÂlkÉ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ÅuÉÉuÉþ ÂlkÉiÉå pÉÔÍqÉSÒlSÒ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ÍpÉqÉç pÉÔþÍqÉSÒlSÒ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ÍpÉ(aqÉç) ÂþlkÉ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ÅuÉÉuÉþ ÂlkÉiÉå pÉÔÍqÉSÒlSÒ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ÍpÉqÉç | </w:t>
      </w:r>
    </w:p>
    <w:p w14:paraId="565F69C8" w14:textId="06A4D28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 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pÉÔ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ÍpÉqÉç | AÉ |</w:t>
      </w:r>
    </w:p>
    <w:p w14:paraId="256A0DD3" w14:textId="5A51BFC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pÉÔ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ÍpÉqÉç pÉÔþÍqÉSÒlSÒ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ÍpÉ(aqÉç) ÂþlkÉiÉå ÂlkÉiÉå pÉÔÍqÉSÒlSÒ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 qÉÉ pÉÔþÍqÉSÒlSÒ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ÍpÉ(aqÉç) ÂþlkÉiÉå ÂlkÉiÉå pÉÔÍqÉSÒlSÒ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ÍpÉ qÉÉ | </w:t>
      </w:r>
    </w:p>
    <w:p w14:paraId="70A12E44" w14:textId="755D726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 pÉÔ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ÍpÉqÉç | AÉ | blÉ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7278E601" w14:textId="7A53EA4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pÉÔ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 qÉÉ pÉÔþÍqÉSÒlSÒ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ÍpÉqÉç pÉÔþÍqÉSÒlSÒ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 qÉÉ blÉþÎliÉ blÉ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lirÉÉ pÉÔþÍqÉSÒlSÒ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ÍpÉqÉç pÉÔþÍqÉSÒlSÒ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ÍpÉ qÉÉ blÉþÎliÉ | </w:t>
      </w:r>
    </w:p>
    <w:p w14:paraId="231CA595" w14:textId="526F7FB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 pÉÔ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ÍpÉqÉç |</w:t>
      </w:r>
    </w:p>
    <w:p w14:paraId="1D090A4A" w14:textId="22191BE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pÉÔ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ÍpÉÍqÉÌiÉþ pÉÔÍqÉ - 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ÍpÉqÉç | </w:t>
      </w:r>
    </w:p>
    <w:p w14:paraId="7EDC8575" w14:textId="7D46128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 AÉ | blÉ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rÉÉ |</w:t>
      </w:r>
    </w:p>
    <w:p w14:paraId="6CF8CBC4" w14:textId="4C892C8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 blÉþÎliÉ blÉ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lirÉÉ blÉþÎliÉ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rÉÉ rÉÉ blÉ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lirÉÉ blÉþÎliÉ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rÉÉ | </w:t>
      </w:r>
    </w:p>
    <w:p w14:paraId="1FAE1E8F" w14:textId="3AE89CD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 blÉ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rÉÉ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w:t>
      </w:r>
    </w:p>
    <w:p w14:paraId="75D70D44" w14:textId="7DA72A2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blÉ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rÉÉ rÉÉ blÉþÎliÉ blÉÎliÉ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rÉæuÉæuÉ rÉÉ blÉþÎliÉ blÉÎliÉ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rÉæuÉ | </w:t>
      </w:r>
    </w:p>
    <w:p w14:paraId="5624E82E" w14:textId="2513C74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 rÉÉ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qÉÉqÉç |</w:t>
      </w:r>
    </w:p>
    <w:p w14:paraId="60EC1DED" w14:textId="6D8ADBA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rÉæuÉæuÉ rÉÉ rÉæuÉåqÉÉ 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 rÉÉ rÉæuÉåqÉÉqÉç | </w:t>
      </w:r>
    </w:p>
    <w:p w14:paraId="5D44F88B" w14:textId="6F15C7B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qÉÉqÉç | uÉÉMçü |</w:t>
      </w:r>
    </w:p>
    <w:p w14:paraId="39FFD878" w14:textId="6A0438E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uÉåqÉÉ 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uÉæuÉåqÉÉÇ ÆuÉÉaÉç uÉÉÌaÉ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uÉæuÉåqÉÉÇ ÆuÉÉMçü | </w:t>
      </w:r>
    </w:p>
    <w:p w14:paraId="2720439E" w14:textId="1B749B8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 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qÉÉqÉç | uÉÉMçü | mÉëÌuÉþ¹É |</w:t>
      </w:r>
    </w:p>
    <w:p w14:paraId="1BCEDDF1" w14:textId="1940B78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qÉÉÇ ÆuÉÉaÉç uÉÉÌaÉ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qÉÉÇ ÆuÉÉMçü mÉëÌuÉþ¹É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mÉëÌuÉþ¹É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uÉÉÌaÉ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qÉÉÇ ÆuÉÉMçü mÉëÌuÉþ¹É | </w:t>
      </w:r>
    </w:p>
    <w:p w14:paraId="6A251C59" w14:textId="5A27640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 uÉÉMçü | mÉëÌuÉþ¹É | iÉÉqÉç |</w:t>
      </w:r>
    </w:p>
    <w:p w14:paraId="2CBD6C35" w14:textId="17D95F3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uÉÉMçü mÉëÌuÉþ¹É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mÉëÌuÉþ¹É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uÉÉaÉç uÉÉMçü mÉëÌuÉþ¹É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iÉÉqÉç iÉÉqÉç mÉëÌuÉþ¹É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uÉÉaÉç uÉÉMçü mÉëÌuÉþ¹É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iÉÉqÉç | </w:t>
      </w:r>
    </w:p>
    <w:p w14:paraId="79ECF9FA" w14:textId="3C24E01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 mÉëÌuÉþ¹É | iÉÉqÉç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w:t>
      </w:r>
    </w:p>
    <w:p w14:paraId="133EEC07" w14:textId="479ABC1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mÉëÌuÉþ¹É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iÉÉqÉç iÉÉqÉç mÉëÌuÉþ¹É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mÉëÌuÉþ¹É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iÉÉqÉç mÉëÌuÉþ¹É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mÉëÌuÉþ¹É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 | </w:t>
      </w:r>
    </w:p>
    <w:p w14:paraId="6FF173ED" w14:textId="1D4A708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 mÉëÌuÉþ¹É |</w:t>
      </w:r>
    </w:p>
    <w:p w14:paraId="1CF92B75" w14:textId="118D4D0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¹åÌiÉ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 -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w:t>
      </w:r>
    </w:p>
    <w:p w14:paraId="1E04F1C3" w14:textId="6D72053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 iÉÉqÉç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AuÉþ |</w:t>
      </w:r>
    </w:p>
    <w:p w14:paraId="3EBB798A" w14:textId="35814736"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iÉÉ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iÉÉqÉç iÉÉ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uÉÉuÉÉ uÉæ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iÉÉqÉç iÉÉ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uÉÉuÉþ | </w:t>
      </w:r>
    </w:p>
    <w:p w14:paraId="612B7E70" w14:textId="77777777" w:rsidR="0007083C" w:rsidRPr="001860A7" w:rsidRDefault="0007083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93289B6" w14:textId="0D8264C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AuÉþ | 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62D9D824" w14:textId="2950A8A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uÉÉuÉÉ uÉæ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 uÉÉuÉþ ÂlkÉiÉå ÂlkÉ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ÅuÉæ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uÉæ uÉÉuÉþ ÂlkÉiÉå | </w:t>
      </w:r>
    </w:p>
    <w:p w14:paraId="5A45D2CA" w14:textId="6D7CB07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 AuÉþ | 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AjÉÉåÿ |</w:t>
      </w:r>
    </w:p>
    <w:p w14:paraId="43B476EF" w14:textId="6497DE0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AuÉþ ÂlkÉiÉå ÂlkÉ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ÅuÉÉuÉþ ÂlkÉ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ÅjÉÉå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AjÉÉåþ ÂlkÉ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ÅuÉÉuÉþ ÂlkÉ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iÉå ÅjÉÉåÿ | </w:t>
      </w:r>
    </w:p>
    <w:p w14:paraId="7D4389B5" w14:textId="634B4E5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 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AjÉÉåÿ | 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qÉÉqÉç |</w:t>
      </w:r>
    </w:p>
    <w:p w14:paraId="2306F19F" w14:textId="0EFF60B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ÅjÉÉå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AjÉÉåþ ÂlkÉiÉå ÂlkÉ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ÅjÉÉåþ 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qÉjÉÉåþ ÂlkÉiÉå ÂlkÉ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ÅjÉÉåþ 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qÉÉqÉç | </w:t>
      </w:r>
    </w:p>
    <w:p w14:paraId="5C7026D1" w14:textId="44F6408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 AjÉÉåÿ | 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qÉÉqÉç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w:t>
      </w:r>
    </w:p>
    <w:p w14:paraId="558E19C2" w14:textId="49933CB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AjÉÉåþ 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qÉjÉÉå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AjÉÉåþ 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uÉæuÉåqÉÉ qÉjÉÉå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AjÉÉåþ 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 | </w:t>
      </w:r>
    </w:p>
    <w:p w14:paraId="477F0EA7" w14:textId="47D72A7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 AjÉÉåÿ |</w:t>
      </w:r>
    </w:p>
    <w:p w14:paraId="7061FB13" w14:textId="5A7BD0D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AjÉÉå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CirÉjÉÉåÿ | </w:t>
      </w:r>
    </w:p>
    <w:p w14:paraId="79EA0302" w14:textId="4E71CA5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 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qÉÉqÉç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21824E5A" w14:textId="3CFB396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uÉæuÉåqÉÉ 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eÉþrÉÎliÉ eÉrÉ lirÉå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uÉåqÉÉ 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 eÉþrÉÎliÉ | </w:t>
      </w:r>
    </w:p>
    <w:p w14:paraId="1F049875" w14:textId="58B48AE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xÉuÉÉïÿÈ |</w:t>
      </w:r>
    </w:p>
    <w:p w14:paraId="0E59781B" w14:textId="2E86801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eÉþrÉÎliÉ eÉrÉ lirÉå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eÉþrÉÎliÉ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xÉuÉÉïþ eÉrÉ lirÉå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eÉþrÉÎliÉ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xÉuÉÉïÿÈ | </w:t>
      </w:r>
    </w:p>
    <w:p w14:paraId="19614EBF" w14:textId="4EE1BD4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 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xÉuÉÉïÿÈ | uÉÉcÉþÈ |</w:t>
      </w:r>
    </w:p>
    <w:p w14:paraId="4516ABEF" w14:textId="6935AFB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xÉuÉÉïþ eÉrÉÎliÉ eÉrÉÎliÉ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uÉÉcÉÉå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xÉuÉÉïþ eÉrÉÎliÉ eÉrÉÎliÉ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uÉÉcÉþÈ | </w:t>
      </w:r>
    </w:p>
    <w:p w14:paraId="11CED2A8" w14:textId="447FDD2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 xÉuÉÉïÿÈ | uÉÉcÉþÈ |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467440E9" w14:textId="2A0E60F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xÉuÉÉï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uÉÉcÉÉå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xÉuÉÉï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xÉuÉÉï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uÉÉcÉÉåþ uÉSÎliÉ uÉSÎliÉ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xÉuÉÉï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xÉuÉÉï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uÉÉcÉÉåþ uÉSÎliÉ | </w:t>
      </w:r>
    </w:p>
    <w:p w14:paraId="74EB083A" w14:textId="336B959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 uÉÉcÉþÈ |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xÉuÉÉïþxÉÉqÉç |</w:t>
      </w:r>
    </w:p>
    <w:p w14:paraId="77A79440" w14:textId="6BDEC4E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uÉÉcÉÉåþ uÉSÎliÉ uÉSÎliÉ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uÉÉcÉÉå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uÉÉcÉÉåþ uÉSÎliÉ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xÉuÉÉïþxÉÉ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xÉuÉÉïþxÉÉÇ ÆuÉSÎliÉ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uÉÉcÉÉå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uÉÉcÉÉåþ uÉSÎliÉ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xÉuÉÉïþxÉÉqÉç | </w:t>
      </w:r>
    </w:p>
    <w:p w14:paraId="72EF4CC3" w14:textId="4932AED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xÉuÉÉïþxÉÉqÉç |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cÉÉqÉç |</w:t>
      </w:r>
    </w:p>
    <w:p w14:paraId="6160DC3C" w14:textId="01E02ED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xÉuÉÉïþxÉÉ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xÉuÉÉïþxÉÉÇ ÆuÉSÎliÉ uÉSÎliÉ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xÉuÉÉïþxÉÉÇ ÆuÉÉ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cÉÉÇ ÆuÉÉ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cÉÉ(aqÉç) xÉuÉÉïþxÉÉÇ ÆuÉSÎliÉ uÉSÎliÉ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xÉuÉÉïþxÉÉÇ ÆuÉÉ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cÉÉqÉç | </w:t>
      </w:r>
    </w:p>
    <w:p w14:paraId="5BEDCC54" w14:textId="6A8E5C2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 xÉuÉÉïþxÉÉqÉç |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cÉÉqÉç | AuÉþÂSèkrÉæ |</w:t>
      </w:r>
    </w:p>
    <w:p w14:paraId="4CC486E2" w14:textId="43D9C06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xÉuÉÉïþxÉÉÇ ÆuÉÉ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cÉÉÇ ÆuÉÉ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cÉÉ(aqÉç) xÉuÉÉïþxÉÉ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xÉuÉÉïþxÉÉÇ ÆuÉÉ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cÉÉ qÉuÉþÂSèkrÉÉ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AuÉþÂSèkrÉæ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cÉÉ(aqÉç) xÉuÉÉïþxÉÉ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xÉuÉÉïþxÉÉÇ ÆuÉÉ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cÉÉ qÉuÉþÂSèkrÉæ | </w:t>
      </w:r>
    </w:p>
    <w:p w14:paraId="2A777A2C" w14:textId="7D4D927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cÉÉqÉç | AuÉþÂSèkrÉæ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Sìåï |</w:t>
      </w:r>
    </w:p>
    <w:p w14:paraId="4496BD4E" w14:textId="60B880F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cÉÉ qÉuÉþÂSèkrÉÉ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AuÉþÂSèkrÉæ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cÉÉÇ ÆuÉÉ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cÉÉ qÉuÉþÂSèkrÉÉ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Sìï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Sìåï ÅuÉþÂSèkrÉæ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cÉÉÇ ÆuÉÉ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cÉÉ qÉuÉþÂSèkrÉÉ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Sìåï | </w:t>
      </w:r>
    </w:p>
    <w:p w14:paraId="65E93293" w14:textId="632EFF9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 AuÉþÂSèkrÉæ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Sìåï | cÉqÉï³Éçþ |</w:t>
      </w:r>
    </w:p>
    <w:p w14:paraId="3E46180E" w14:textId="1560AD5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AuÉþÂSèkrÉÉ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Sìï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Sìåï ÅuÉþÂSèkrÉÉ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AuÉþÂSèkrÉÉ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Sìåï cÉqÉï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(aaÉç)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¶ÉqÉïþlÉç 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Sìåï ÅuÉþÂSèkrÉÉ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AuÉþÂSèkrÉÉ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Sìåï cÉqÉï³Éçþ | </w:t>
      </w:r>
    </w:p>
    <w:p w14:paraId="2215A515" w14:textId="3CF19C1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 AuÉþÂSèkrÉæ |</w:t>
      </w:r>
    </w:p>
    <w:p w14:paraId="336AE1DC" w14:textId="0F70B3E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AuÉþÂSèkrÉÉ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CirÉuÉþ - 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SèkrÉæ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w:t>
      </w:r>
    </w:p>
    <w:p w14:paraId="2667767C" w14:textId="60FBD79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26</w:t>
      </w:r>
      <w:r w:rsidRPr="001860A7">
        <w:rPr>
          <w:rFonts w:ascii="BRH Devanagari Extra" w:hAnsi="BRH Devanagari Extra" w:cs="BRH Devanagari Extra"/>
          <w:color w:val="000000"/>
          <w:kern w:val="0"/>
          <w:sz w:val="32"/>
          <w:szCs w:val="32"/>
          <w:lang w:val="it-IT"/>
        </w:rPr>
        <w:t>)-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Sìåï | cÉqÉï³Éçþ | urÉÉrÉþcNåûiÉå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p>
    <w:p w14:paraId="6A394A69" w14:textId="34FFF36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Sìåï cÉqÉï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(aaÉç)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¶ÉqÉïþlÉç 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Sìï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Sìåï cÉqÉï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urÉÉrÉþcNåûiÉå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urÉÉrÉþcNåûiÉå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cÉqÉïþlÉç 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Sìï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Sìåï cÉqÉï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lÉç urÉÉrÉþcNåûiÉå | </w:t>
      </w:r>
    </w:p>
    <w:p w14:paraId="32E89668" w14:textId="0716726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27</w:t>
      </w:r>
      <w:r w:rsidRPr="001860A7">
        <w:rPr>
          <w:rFonts w:ascii="BRH Devanagari Extra" w:hAnsi="BRH Devanagari Extra" w:cs="BRH Devanagari Extra"/>
          <w:color w:val="000000"/>
          <w:kern w:val="0"/>
          <w:sz w:val="32"/>
          <w:szCs w:val="32"/>
          <w:lang w:val="it-IT"/>
        </w:rPr>
        <w:t>)- cÉqÉï³Éçþ | urÉÉrÉþcNåûiÉå | 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rÉxrÉþ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p>
    <w:p w14:paraId="1FDEDBB7" w14:textId="466BEF68"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cÉqÉï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urÉÉrÉþcNåûiÉå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urÉÉrÉþcNåûiÉå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cÉqÉï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(aaÉç)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¶ÉqÉï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urÉÉrÉþcNåûiÉå CÎlSì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 xrÉåÿÎlSì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urÉÉrÉþcNåûiÉå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cÉqÉï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(aaÉç)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¶ÉqÉï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urÉÉrÉþcNåûiÉå CÎlSì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rÉxrÉþ | </w:t>
      </w:r>
    </w:p>
    <w:p w14:paraId="4941597C" w14:textId="77777777" w:rsidR="0007083C" w:rsidRPr="001860A7" w:rsidRDefault="0007083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39FBD58" w14:textId="52D8184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32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28</w:t>
      </w:r>
      <w:r w:rsidRPr="001860A7">
        <w:rPr>
          <w:rFonts w:ascii="BRH Devanagari Extra" w:hAnsi="BRH Devanagari Extra" w:cs="BRH Devanagari Extra"/>
          <w:color w:val="000000"/>
          <w:kern w:val="0"/>
          <w:sz w:val="32"/>
          <w:szCs w:val="32"/>
          <w:lang w:val="it-IT"/>
        </w:rPr>
        <w:t>)- urÉÉrÉþcNåûiÉå | 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rÉxrÉþ | AuÉþÂSèkrÉæ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p>
    <w:p w14:paraId="622FA5D8" w14:textId="311732A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urÉÉrÉþcNåûiÉå CÎlSì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 xrÉåÿÎlSì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urÉÉrÉþcNåûiÉå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urÉÉrÉþcNåûiÉå CÎlSì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rÉxrÉÉ uÉþÂSèkrÉÉ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AuÉþÂSèkrÉÉ CÎlSì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urÉÉrÉþcNåûiÉå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urÉÉrÉþcNåûiÉå CÎlSì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rÉxrÉÉ uÉþÂSèkrÉæ | </w:t>
      </w:r>
    </w:p>
    <w:p w14:paraId="58FA373E" w14:textId="2572BF8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28</w:t>
      </w:r>
      <w:r w:rsidRPr="001860A7">
        <w:rPr>
          <w:rFonts w:ascii="BRH Devanagari Extra" w:hAnsi="BRH Devanagari Extra" w:cs="BRH Devanagari Extra"/>
          <w:color w:val="000000"/>
          <w:kern w:val="0"/>
          <w:sz w:val="32"/>
          <w:szCs w:val="32"/>
          <w:lang w:val="it-IT"/>
        </w:rPr>
        <w:t>)- urÉÉrÉþcNåûiÉå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p>
    <w:p w14:paraId="12263552" w14:textId="25BAF7A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urÉÉrÉþcNåûiÉå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CÌiÉþ ÌuÉ - AÉrÉþcNåûiÉå | </w:t>
      </w:r>
    </w:p>
    <w:p w14:paraId="5ED83E90" w14:textId="444FDC7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29</w:t>
      </w:r>
      <w:r w:rsidRPr="001860A7">
        <w:rPr>
          <w:rFonts w:ascii="BRH Devanagari Extra" w:hAnsi="BRH Devanagari Extra" w:cs="BRH Devanagari Extra"/>
          <w:color w:val="000000"/>
          <w:kern w:val="0"/>
          <w:sz w:val="32"/>
          <w:szCs w:val="32"/>
          <w:lang w:val="it-IT"/>
        </w:rPr>
        <w:t>)- 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rÉxrÉþ | AuÉþÂSèkrÉæ | AÉ |</w:t>
      </w:r>
    </w:p>
    <w:p w14:paraId="28E507DC" w14:textId="0D706D2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rÉxrÉÉ uÉþÂSèkrÉÉ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AuÉþÂSèkrÉÉ CÎlSì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 xrÉåÿÎlSì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rÉxrÉÉ uÉþÂSèkrÉÉ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 ÅuÉþÂSèkrÉÉ CÎlSì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 xrÉåÿÎlSì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rÉxrÉÉ uÉþÂSèkrÉÉ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 | </w:t>
      </w:r>
    </w:p>
    <w:p w14:paraId="756B4BD3" w14:textId="0E09D03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30</w:t>
      </w:r>
      <w:r w:rsidRPr="001860A7">
        <w:rPr>
          <w:rFonts w:ascii="BRH Devanagari Extra" w:hAnsi="BRH Devanagari Extra" w:cs="BRH Devanagari Extra"/>
          <w:color w:val="000000"/>
          <w:kern w:val="0"/>
          <w:sz w:val="32"/>
          <w:szCs w:val="32"/>
          <w:lang w:val="it-IT"/>
        </w:rPr>
        <w:t>)- AuÉþÂSèkrÉæ | AÉ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lrÉÈ |</w:t>
      </w:r>
    </w:p>
    <w:p w14:paraId="3048D3BE" w14:textId="216BDB0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AuÉþÂSèkrÉÉ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 ÅuÉþÂSèkrÉÉ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AuÉþÂSèkrÉÉ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 ÅlrÉÉåÿ ÅlrÉ AÉ ÅuÉþÂSèkrÉÉ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AuÉþÂSèkrÉÉ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 ÅlrÉÈ | </w:t>
      </w:r>
    </w:p>
    <w:p w14:paraId="74EFDDB0" w14:textId="3F1BC9D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30</w:t>
      </w:r>
      <w:r w:rsidRPr="001860A7">
        <w:rPr>
          <w:rFonts w:ascii="BRH Devanagari Extra" w:hAnsi="BRH Devanagari Extra" w:cs="BRH Devanagari Extra"/>
          <w:color w:val="000000"/>
          <w:kern w:val="0"/>
          <w:sz w:val="32"/>
          <w:szCs w:val="32"/>
          <w:lang w:val="it-IT"/>
        </w:rPr>
        <w:t>)- AuÉþÂSèkrÉæ |</w:t>
      </w:r>
    </w:p>
    <w:p w14:paraId="31189596" w14:textId="3A025E0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AuÉþÂSèkrÉÉ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CirÉuÉþ - 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SèkrÉæ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w:t>
      </w:r>
    </w:p>
    <w:p w14:paraId="172F5DA8" w14:textId="0FEF65C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31</w:t>
      </w:r>
      <w:r w:rsidRPr="001860A7">
        <w:rPr>
          <w:rFonts w:ascii="BRH Devanagari Extra" w:hAnsi="BRH Devanagari Extra" w:cs="BRH Devanagari Extra"/>
          <w:color w:val="000000"/>
          <w:kern w:val="0"/>
          <w:sz w:val="32"/>
          <w:szCs w:val="32"/>
          <w:lang w:val="it-IT"/>
        </w:rPr>
        <w:t>)- AÉ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lrÉÈ | ¢üÉåzÉþÌiÉ |</w:t>
      </w:r>
    </w:p>
    <w:p w14:paraId="0F28B86C" w14:textId="2655C9C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 ÅlrÉÉåÿ ÅlrÉ AÉ ÅlrÉÈ ¢üÉåzÉþÌiÉ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¢üÉåzÉþ 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lrÉ AÉ ÅlrÉÈ ¢üÉåzÉþÌiÉ | </w:t>
      </w:r>
    </w:p>
    <w:p w14:paraId="2837B82A" w14:textId="5137305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32</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lrÉÈ | ¢üÉåzÉþÌiÉ | mÉë |</w:t>
      </w:r>
    </w:p>
    <w:p w14:paraId="7CA0EE2F" w14:textId="25E80B5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lrÉÈ ¢üÉåzÉþÌiÉ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¢üÉåzÉþ 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lrÉÉåÿ ÅlrÉÈ ¢üÉåzÉþÌiÉ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 mÉë ¢üÉåzÉþ 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lrÉÉåÿ ÅlrÉÈ ¢üÉåzÉþÌiÉ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 | </w:t>
      </w:r>
    </w:p>
    <w:p w14:paraId="44DE737D" w14:textId="08F8FAA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33</w:t>
      </w:r>
      <w:r w:rsidRPr="001860A7">
        <w:rPr>
          <w:rFonts w:ascii="BRH Devanagari Extra" w:hAnsi="BRH Devanagari Extra" w:cs="BRH Devanagari Extra"/>
          <w:color w:val="000000"/>
          <w:kern w:val="0"/>
          <w:sz w:val="32"/>
          <w:szCs w:val="32"/>
          <w:lang w:val="it-IT"/>
        </w:rPr>
        <w:t>)- ¢üÉåzÉþÌiÉ | mÉë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lrÉÈ |</w:t>
      </w:r>
    </w:p>
    <w:p w14:paraId="25016A56" w14:textId="4F0D0DC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¢üÉåzÉþÌiÉ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 mÉë ¢üÉåzÉþÌiÉ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¢üÉåzÉþÌiÉ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mÉëÉlrÉÉåÿ ÅlrÉÈ mÉë ¢üÉåzÉþÌiÉ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¢üÉåzÉþÌiÉ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mÉëÉlrÉÈ | </w:t>
      </w:r>
    </w:p>
    <w:p w14:paraId="42593C9C" w14:textId="5A3C56C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34</w:t>
      </w:r>
      <w:r w:rsidRPr="001860A7">
        <w:rPr>
          <w:rFonts w:ascii="BRH Devanagari Extra" w:hAnsi="BRH Devanagari Extra" w:cs="BRH Devanagari Extra"/>
          <w:color w:val="000000"/>
          <w:kern w:val="0"/>
          <w:sz w:val="32"/>
          <w:szCs w:val="32"/>
          <w:lang w:val="it-IT"/>
        </w:rPr>
        <w:t>)- mÉë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lrÉÈ | 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w:t>
      </w:r>
      <w:r w:rsidR="00F43740" w:rsidRPr="001860A7">
        <w:rPr>
          <w:rFonts w:ascii="Arial" w:hAnsi="Arial" w:cs="BRH Devanagari Extra"/>
          <w:color w:val="000000"/>
          <w:kern w:val="0"/>
          <w:sz w:val="24"/>
          <w:szCs w:val="32"/>
          <w:lang w:val="it-IT"/>
        </w:rPr>
        <w:t>PS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w:t>
      </w:r>
      <w:r w:rsidR="00F43740" w:rsidRPr="001860A7">
        <w:rPr>
          <w:rFonts w:ascii="Arial" w:hAnsi="Arial" w:cs="BRH Devanagari Extra"/>
          <w:color w:val="000000"/>
          <w:kern w:val="0"/>
          <w:sz w:val="24"/>
          <w:szCs w:val="32"/>
          <w:lang w:val="it-IT"/>
        </w:rPr>
        <w:t>GD</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37</w:t>
      </w:r>
      <w:r w:rsidRPr="001860A7">
        <w:rPr>
          <w:rFonts w:ascii="BRH Devanagari Extra" w:hAnsi="BRH Devanagari Extra" w:cs="BRH Devanagari Extra"/>
          <w:color w:val="000000"/>
          <w:kern w:val="0"/>
          <w:sz w:val="32"/>
          <w:szCs w:val="32"/>
          <w:lang w:val="it-IT"/>
        </w:rPr>
        <w:t>)</w:t>
      </w:r>
    </w:p>
    <w:p w14:paraId="7476FE91" w14:textId="3671B340"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mÉëÉlrÉÉåÿ ÅlrÉÈ mÉë mÉëÉlrÉÈ zÉ(aqÉç)þxÉÌiÉ zÉ(aqÉç)xÉ 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lrÉÈ mÉë mÉëÉlrÉÈ zÉ(aqÉç)þxÉÌiÉ | </w:t>
      </w:r>
    </w:p>
    <w:p w14:paraId="48BB3B1B" w14:textId="77777777" w:rsidR="0007083C" w:rsidRPr="001860A7" w:rsidRDefault="0007083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410EEF9" w14:textId="22333F8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41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35</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lrÉÈ | 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rÉÈ | (</w:t>
      </w:r>
      <w:r w:rsidR="00F43740" w:rsidRPr="001860A7">
        <w:rPr>
          <w:rFonts w:ascii="Arial" w:hAnsi="Arial" w:cs="BRH Devanagari Extra"/>
          <w:color w:val="000000"/>
          <w:kern w:val="0"/>
          <w:sz w:val="24"/>
          <w:szCs w:val="32"/>
          <w:lang w:val="it-IT"/>
        </w:rPr>
        <w:t>GD</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37</w:t>
      </w:r>
      <w:r w:rsidRPr="001860A7">
        <w:rPr>
          <w:rFonts w:ascii="BRH Devanagari Extra" w:hAnsi="BRH Devanagari Extra" w:cs="BRH Devanagari Extra"/>
          <w:color w:val="000000"/>
          <w:kern w:val="0"/>
          <w:sz w:val="32"/>
          <w:szCs w:val="32"/>
          <w:lang w:val="it-IT"/>
        </w:rPr>
        <w:t>)</w:t>
      </w:r>
    </w:p>
    <w:p w14:paraId="4A8150E0" w14:textId="77777777" w:rsidR="0007083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lrÉÈ zÉ(aqÉç)þxÉÌiÉ zÉ(aqÉç)xÉ 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lrÉÉåÿ ÅlrÉÈ zÉ(aqÉç)þxÉÌiÉ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rÉÉå rÉÈ zÉ(aqÉç)þxÉ 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lrÉÉåÿ ÅlrÉÈ </w:t>
      </w:r>
    </w:p>
    <w:p w14:paraId="68AC8851" w14:textId="51D7451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zÉ(aqÉç)þxÉÌiÉ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rÉÈ | </w:t>
      </w:r>
    </w:p>
    <w:p w14:paraId="3DF67EAA" w14:textId="6CF28F7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36</w:t>
      </w:r>
      <w:r w:rsidRPr="001860A7">
        <w:rPr>
          <w:rFonts w:ascii="BRH Devanagari Extra" w:hAnsi="BRH Devanagari Extra" w:cs="BRH Devanagari Extra"/>
          <w:color w:val="000000"/>
          <w:kern w:val="0"/>
          <w:sz w:val="32"/>
          <w:szCs w:val="32"/>
          <w:lang w:val="it-IT"/>
        </w:rPr>
        <w:t>)- 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rÉÈ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¢üÉåzÉþÌiÉ | (</w:t>
      </w:r>
      <w:r w:rsidR="00F43740" w:rsidRPr="001860A7">
        <w:rPr>
          <w:rFonts w:ascii="Arial" w:hAnsi="Arial" w:cs="BRH Devanagari Extra"/>
          <w:color w:val="000000"/>
          <w:kern w:val="0"/>
          <w:sz w:val="24"/>
          <w:szCs w:val="32"/>
          <w:lang w:val="it-IT"/>
        </w:rPr>
        <w:t>GD</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37</w:t>
      </w:r>
      <w:r w:rsidRPr="001860A7">
        <w:rPr>
          <w:rFonts w:ascii="BRH Devanagari Extra" w:hAnsi="BRH Devanagari Extra" w:cs="BRH Devanagari Extra"/>
          <w:color w:val="000000"/>
          <w:kern w:val="0"/>
          <w:sz w:val="32"/>
          <w:szCs w:val="32"/>
          <w:lang w:val="it-IT"/>
        </w:rPr>
        <w:t>)</w:t>
      </w:r>
    </w:p>
    <w:p w14:paraId="34662789" w14:textId="5DBD379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rÉÉå rÉÈ zÉ(aqÉç)þxÉÌiÉ zÉ(aqÉç)xÉÌiÉ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¢üÉåzÉþ irÉÉ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¢üÉåzÉþÌiÉ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rÉÈ zÉ(aqÉç)þxÉÌiÉ zÉ(aqÉç)xÉÌiÉ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¢üÉåzÉþÌiÉ | </w:t>
      </w:r>
    </w:p>
    <w:p w14:paraId="4E077C33" w14:textId="5AEE2E9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37</w:t>
      </w:r>
      <w:r w:rsidRPr="001860A7">
        <w:rPr>
          <w:rFonts w:ascii="BRH Devanagari Extra" w:hAnsi="BRH Devanagari Extra" w:cs="BRH Devanagari Extra"/>
          <w:color w:val="000000"/>
          <w:kern w:val="0"/>
          <w:sz w:val="32"/>
          <w:szCs w:val="32"/>
          <w:lang w:val="it-IT"/>
        </w:rPr>
        <w:t>)- rÉÈ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¢üÉåzÉþÌiÉ | mÉÑ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lÉÉÌiÉþ |</w:t>
      </w:r>
    </w:p>
    <w:p w14:paraId="10348AAB" w14:textId="4502C4A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¢üÉåzÉþ irÉÉ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¢üÉåzÉþÌiÉ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rÉÉå rÉ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¢üÉåzÉþÌiÉ mÉÑ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lÉÉÌiÉþ mÉÑ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 irÉÉ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¢üÉåzÉþÌiÉ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rÉÉå rÉ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¢üÉåzÉþÌiÉ mÉÑ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lÉÉÌiÉþ | </w:t>
      </w:r>
    </w:p>
    <w:p w14:paraId="4AB8894D" w14:textId="3855674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38</w:t>
      </w:r>
      <w:r w:rsidRPr="001860A7">
        <w:rPr>
          <w:rFonts w:ascii="BRH Devanagari Extra" w:hAnsi="BRH Devanagari Extra" w:cs="BRH Devanagari Extra"/>
          <w:color w:val="000000"/>
          <w:kern w:val="0"/>
          <w:sz w:val="32"/>
          <w:szCs w:val="32"/>
          <w:lang w:val="it-IT"/>
        </w:rPr>
        <w:t>)-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¢üÉåzÉþÌiÉ | mÉÑ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lÉÉÌiÉþ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w:t>
      </w:r>
    </w:p>
    <w:p w14:paraId="085468AC" w14:textId="77777777" w:rsidR="0007083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¢üÉåzÉþÌiÉ mÉÑ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lÉÉÌiÉþ mÉÑ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 irÉÉ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¢üÉåzÉþ irÉÉ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¢üÉåzÉþÌiÉ mÉÑ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 irÉå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mÉÑ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 irÉÉ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¢üÉåzÉþ irÉÉ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¢üÉåzÉþÌiÉ </w:t>
      </w:r>
    </w:p>
    <w:p w14:paraId="24783E3E" w14:textId="5E0887F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 irÉå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 | </w:t>
      </w:r>
    </w:p>
    <w:p w14:paraId="33F8A040" w14:textId="3091675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38</w:t>
      </w:r>
      <w:r w:rsidRPr="001860A7">
        <w:rPr>
          <w:rFonts w:ascii="BRH Devanagari Extra" w:hAnsi="BRH Devanagari Extra" w:cs="BRH Devanagari Extra"/>
          <w:color w:val="000000"/>
          <w:kern w:val="0"/>
          <w:sz w:val="32"/>
          <w:szCs w:val="32"/>
          <w:lang w:val="it-IT"/>
        </w:rPr>
        <w:t>)-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¢üÉåzÉþÌiÉ |</w:t>
      </w:r>
    </w:p>
    <w:p w14:paraId="642874EA" w14:textId="3A5F94E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¢üÉåzÉ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iÉÏirÉÉÿ - ¢üÉåzÉþÌiÉ | </w:t>
      </w:r>
    </w:p>
    <w:p w14:paraId="7F1A21A6" w14:textId="1337960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39</w:t>
      </w:r>
      <w:r w:rsidRPr="001860A7">
        <w:rPr>
          <w:rFonts w:ascii="BRH Devanagari Extra" w:hAnsi="BRH Devanagari Extra" w:cs="BRH Devanagari Extra"/>
          <w:color w:val="000000"/>
          <w:kern w:val="0"/>
          <w:sz w:val="32"/>
          <w:szCs w:val="32"/>
          <w:lang w:val="it-IT"/>
        </w:rPr>
        <w:t>)- mÉÑ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lÉÉÌiÉþ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w:t>
      </w:r>
    </w:p>
    <w:p w14:paraId="2889EC0B" w14:textId="5F8168E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 irÉå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mÉÑ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lÉÉÌiÉþ mÉÑ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 irÉå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uÉælÉÉþ lÉålÉÉ 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mÉÑ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lÉÉÌiÉþ mÉÑ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 irÉå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uÉælÉÉlÉçþ | </w:t>
      </w:r>
    </w:p>
    <w:p w14:paraId="4E313CE2" w14:textId="6754667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40</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 xÉÈ |</w:t>
      </w:r>
    </w:p>
    <w:p w14:paraId="51F9909A" w14:textId="7F9F469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uÉælÉÉþ lÉålÉÉlÉå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uÉæuÉælÉÉ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jxÉ xÉ LþlÉÉ 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uÉæuÉælÉÉ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lÉç jxÉÈ | </w:t>
      </w:r>
    </w:p>
    <w:p w14:paraId="6E2D505D" w14:textId="5C4A5A0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41</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 xÉÈ | rÉÈ |</w:t>
      </w:r>
    </w:p>
    <w:p w14:paraId="5B70F99E" w14:textId="62FA89A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jxÉ xÉ LþlÉÉ lÉålÉÉ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jxÉ rÉÉå rÉÈ xÉ LþlÉÉ lÉålÉÉ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lÉç jxÉ rÉÈ | </w:t>
      </w:r>
    </w:p>
    <w:p w14:paraId="182509BA" w14:textId="0C48224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42</w:t>
      </w:r>
      <w:r w:rsidRPr="001860A7">
        <w:rPr>
          <w:rFonts w:ascii="BRH Devanagari Extra" w:hAnsi="BRH Devanagari Extra" w:cs="BRH Devanagari Extra"/>
          <w:color w:val="000000"/>
          <w:kern w:val="0"/>
          <w:sz w:val="32"/>
          <w:szCs w:val="32"/>
          <w:lang w:val="it-IT"/>
        </w:rPr>
        <w:t>)- xÉÈ | rÉÈ |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zÉ(aqÉç)xÉþÌiÉ |</w:t>
      </w:r>
    </w:p>
    <w:p w14:paraId="5FF2EA8D" w14:textId="659D4AF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 rÉÉå rÉÈ xÉ xÉ rÉÈ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zÉ(aqÉç)xÉþÌiÉ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zÉ(aqÉç)xÉþÌiÉ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rÉÈ xÉ xÉ rÉÈ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zÉ(aqÉç)xÉþÌiÉ | </w:t>
      </w:r>
    </w:p>
    <w:p w14:paraId="051D1617" w14:textId="740E709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50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43</w:t>
      </w:r>
      <w:r w:rsidRPr="001860A7">
        <w:rPr>
          <w:rFonts w:ascii="BRH Devanagari Extra" w:hAnsi="BRH Devanagari Extra" w:cs="BRH Devanagari Extra"/>
          <w:color w:val="000000"/>
          <w:kern w:val="0"/>
          <w:sz w:val="32"/>
          <w:szCs w:val="32"/>
          <w:lang w:val="it-IT"/>
        </w:rPr>
        <w:t>)- rÉÈ |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zÉ(aqÉç)xÉþÌiÉ | 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iÉåwÉÑþ |</w:t>
      </w:r>
    </w:p>
    <w:p w14:paraId="47E5354A" w14:textId="6D4EF5C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rÉÈ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zÉ(aqÉç)xÉþÌiÉ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zÉ(aqÉç)xÉþÌiÉ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rÉÉå rÉÈ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zÉ(aqÉç)xÉþÌiÉ 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iÉåwÉÑþ 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iÉåwÉÑþ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zÉ(aqÉç)xÉþÌiÉ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rÉÉå rÉÈ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zÉ(aqÉç)xÉþÌiÉ 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iÉåwÉÑþ | </w:t>
      </w:r>
    </w:p>
    <w:p w14:paraId="3F3A35EB" w14:textId="0666AAE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44</w:t>
      </w:r>
      <w:r w:rsidRPr="001860A7">
        <w:rPr>
          <w:rFonts w:ascii="BRH Devanagari Extra" w:hAnsi="BRH Devanagari Extra" w:cs="BRH Devanagari Extra"/>
          <w:color w:val="000000"/>
          <w:kern w:val="0"/>
          <w:sz w:val="32"/>
          <w:szCs w:val="32"/>
          <w:lang w:val="it-IT"/>
        </w:rPr>
        <w:t>)-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zÉ(aqÉç)xÉþÌiÉ | 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iÉåwÉÑþ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w:t>
      </w:r>
    </w:p>
    <w:p w14:paraId="373350A3" w14:textId="1684814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zÉ(aqÉç)xÉþÌiÉ 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iÉåwÉÑþ 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iÉåwÉÑþ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zÉ(aqÉç)xÉþÌiÉ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zÉ(aqÉç)xÉþÌiÉ 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wuÉå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iÉåwÉÑþ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zÉ(aqÉç)xÉþÌiÉ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zÉ(aqÉç)xÉþÌiÉ 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wuÉå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 | </w:t>
      </w:r>
    </w:p>
    <w:p w14:paraId="46A95601" w14:textId="0ACA316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44</w:t>
      </w:r>
      <w:r w:rsidRPr="001860A7">
        <w:rPr>
          <w:rFonts w:ascii="BRH Devanagari Extra" w:hAnsi="BRH Devanagari Extra" w:cs="BRH Devanagari Extra"/>
          <w:color w:val="000000"/>
          <w:kern w:val="0"/>
          <w:sz w:val="32"/>
          <w:szCs w:val="32"/>
          <w:lang w:val="it-IT"/>
        </w:rPr>
        <w:t>)-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zÉ(aqÉç)xÉþÌiÉ |</w:t>
      </w:r>
    </w:p>
    <w:p w14:paraId="69554791" w14:textId="4F0034E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zÉ(aqÉç)xÉ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iÉÏÌiÉþ mÉë - zÉ(aqÉç)xÉþÌiÉ | </w:t>
      </w:r>
    </w:p>
    <w:p w14:paraId="07A77267" w14:textId="4CED9F4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45</w:t>
      </w:r>
      <w:r w:rsidRPr="001860A7">
        <w:rPr>
          <w:rFonts w:ascii="BRH Devanagari Extra" w:hAnsi="BRH Devanagari Extra" w:cs="BRH Devanagari Extra"/>
          <w:color w:val="000000"/>
          <w:kern w:val="0"/>
          <w:sz w:val="32"/>
          <w:szCs w:val="32"/>
          <w:lang w:val="it-IT"/>
        </w:rPr>
        <w:t>)- 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iÉåwÉÑþ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³ÉÉ±ÿqÉç |</w:t>
      </w:r>
    </w:p>
    <w:p w14:paraId="3DDC7C09" w14:textId="7720248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wuÉå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iÉåwÉÑþ 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wuÉå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uÉÉ³ÉÉ±þ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³ÉÉ±þ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iÉåwÉÑþ 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wuÉå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uÉÉ³ÉÉ±ÿqÉç | </w:t>
      </w:r>
    </w:p>
    <w:p w14:paraId="4E8F3BF6" w14:textId="34C1058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46</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³ÉÉ±ÿqÉç | 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67FC2C46" w14:textId="3414080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uÉÉ³ÉÉ±þ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³ÉÉ±þ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 uÉÉ³ÉÉ±þqÉç SkÉÉÌiÉ SkÉÉ 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³ÉÉ±þ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uÉæ uÉÉ³ÉÉ±þqÉç SkÉÉÌiÉ | </w:t>
      </w:r>
    </w:p>
    <w:p w14:paraId="503B6673" w14:textId="10C911F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47</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³ÉÉ±ÿqÉç | 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GÌwÉþM×üiÉqÉç |</w:t>
      </w:r>
    </w:p>
    <w:p w14:paraId="11D62EA2" w14:textId="64DAFDE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³ÉÉ±þqÉç SkÉÉÌiÉ SkÉÉ 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³ÉÉ±þ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³ÉÉ±þqÉç SkÉÉ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irÉ×ÌwÉþM×üiÉ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qÉ×ÌwÉþM×üiÉqÉç SkÉÉ 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³ÉÉ±þ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³ÉÉ±þqÉç SkÉÉ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irÉ×ÌwÉþM×üiÉqÉç | </w:t>
      </w:r>
    </w:p>
    <w:p w14:paraId="60C7C30F" w14:textId="2966A62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47</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³ÉÉ±ÿqÉç |</w:t>
      </w:r>
    </w:p>
    <w:p w14:paraId="6A92F7DB" w14:textId="60BBA2E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³ÉÉ±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ÍqÉirÉþ³É - A±ÿqÉç | </w:t>
      </w:r>
    </w:p>
    <w:p w14:paraId="233B6B7F" w14:textId="592BE18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48</w:t>
      </w:r>
      <w:r w:rsidRPr="001860A7">
        <w:rPr>
          <w:rFonts w:ascii="BRH Devanagari Extra" w:hAnsi="BRH Devanagari Extra" w:cs="BRH Devanagari Extra"/>
          <w:color w:val="000000"/>
          <w:kern w:val="0"/>
          <w:sz w:val="32"/>
          <w:szCs w:val="32"/>
          <w:lang w:val="it-IT"/>
        </w:rPr>
        <w:t>)- 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GÌwÉþM×üiÉqÉç |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1F9CDE26" w14:textId="77777777" w:rsidR="0007083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irÉ×ÌwÉþM×üiÉ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qÉ×ÌwÉþM×üiÉqÉç SkÉÉÌiÉ SkÉÉ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irÉ×ÌwÉþM×üiÉqÉç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cÉ Uç.ÌwÉþM×üiÉqÉç SkÉÉÌiÉ SkÉÉ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39979FEF" w14:textId="29403779"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 xml:space="preserve">irÉ×ÌwÉþM×üiÉqÉç cÉ | </w:t>
      </w:r>
    </w:p>
    <w:p w14:paraId="6FFCD904" w14:textId="77777777" w:rsidR="0007083C" w:rsidRPr="001860A7" w:rsidRDefault="0007083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8DF6187" w14:textId="18C637B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58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49</w:t>
      </w:r>
      <w:r w:rsidRPr="001860A7">
        <w:rPr>
          <w:rFonts w:ascii="BRH Devanagari Extra" w:hAnsi="BRH Devanagari Extra" w:cs="BRH Devanagari Extra"/>
          <w:color w:val="000000"/>
          <w:kern w:val="0"/>
          <w:sz w:val="32"/>
          <w:szCs w:val="32"/>
          <w:lang w:val="it-IT"/>
        </w:rPr>
        <w:t>)- GÌwÉþM×üiÉqÉç |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uÉæ |</w:t>
      </w:r>
    </w:p>
    <w:p w14:paraId="7CAD3961" w14:textId="1A8579E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GÌwÉþM×üiÉqÉç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cÉ Uç.ÌwÉþM×üiÉ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qÉ×ÌwÉþM×üiÉqÉç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uÉæ cÉ Uç.ÌwÉþM×üiÉ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qÉ×ÌwÉþM×üiÉqÉç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 </w:t>
      </w:r>
    </w:p>
    <w:p w14:paraId="1C7F2711" w14:textId="78B82F8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49</w:t>
      </w:r>
      <w:r w:rsidRPr="001860A7">
        <w:rPr>
          <w:rFonts w:ascii="BRH Devanagari Extra" w:hAnsi="BRH Devanagari Extra" w:cs="BRH Devanagari Extra"/>
          <w:color w:val="000000"/>
          <w:kern w:val="0"/>
          <w:sz w:val="32"/>
          <w:szCs w:val="32"/>
          <w:lang w:val="it-IT"/>
        </w:rPr>
        <w:t>)- GÌwÉþM×üiÉqÉç |</w:t>
      </w:r>
    </w:p>
    <w:p w14:paraId="550A6F25" w14:textId="64505ED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GÌwÉþM×üiÉ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ÍqÉirÉ×ÌwÉþ - 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qÉç | </w:t>
      </w:r>
    </w:p>
    <w:p w14:paraId="0C56D295" w14:textId="5560294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50</w:t>
      </w:r>
      <w:r w:rsidRPr="001860A7">
        <w:rPr>
          <w:rFonts w:ascii="BRH Devanagari Extra" w:hAnsi="BRH Devanagari Extra" w:cs="BRH Devanagari Extra"/>
          <w:color w:val="000000"/>
          <w:kern w:val="0"/>
          <w:sz w:val="32"/>
          <w:szCs w:val="32"/>
          <w:lang w:val="it-IT"/>
        </w:rPr>
        <w:t>)-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uÉæ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w:t>
      </w:r>
    </w:p>
    <w:p w14:paraId="79D9666E" w14:textId="20D4A65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uÉæ cÉþ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uÉæ cÉþ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iÉå | </w:t>
      </w:r>
    </w:p>
    <w:p w14:paraId="243B9508" w14:textId="3C005B6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 uÉæ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uÉM×üþiÉqÉç | </w:t>
      </w:r>
    </w:p>
    <w:p w14:paraId="1CD10C2E" w14:textId="5FDCA74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uÉæ uÉÉ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uÉM×üþiÉqÉç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uÉM×üþiÉ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uÉæ uÉÉ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uÉM×üþiÉqÉç | </w:t>
      </w:r>
    </w:p>
    <w:p w14:paraId="1ACD0400" w14:textId="4283759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uÉM×üþiÉqÉç |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461F2BD2" w14:textId="6390818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uÉM×üþiÉqÉç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uÉM×üþiÉ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uÉM×üþiÉqÉç cÉ cÉ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uÉM×üþiÉ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uÉM×üþiÉqÉç cÉ | </w:t>
      </w:r>
    </w:p>
    <w:p w14:paraId="34E0FD7E" w14:textId="71267E6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uÉM×üþiÉqÉç |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mÉÔuÉæïÿÈ |</w:t>
      </w:r>
    </w:p>
    <w:p w14:paraId="36699B52" w14:textId="3A5B291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uÉM×üþiÉqÉç cÉ cÉ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uÉM×üþiÉqÉç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uÉM×üþiÉqÉç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mÉÔuÉæï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mÉÔuÉæïÿ ¶É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uÉM×üþiÉqÉç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uÉM×üþiÉqÉç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mÉÔuÉæïÿÈ | </w:t>
      </w:r>
    </w:p>
    <w:p w14:paraId="0C787CBF" w14:textId="3168490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uÉM×üþiÉqÉç |</w:t>
      </w:r>
    </w:p>
    <w:p w14:paraId="05566AB4" w14:textId="50FF609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uÉM×üþiÉ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ÍqÉÌiÉþ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qÉç | </w:t>
      </w:r>
    </w:p>
    <w:p w14:paraId="5F484186" w14:textId="045CE1B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mÉÔuÉæïÿÈ | qÉÉxÉæÿÈ |</w:t>
      </w:r>
    </w:p>
    <w:p w14:paraId="72068C1E" w14:textId="040FD06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mÉÔuÉæï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mÉÔuÉæïÿ ¶É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mÉÔuÉæï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qÉÉxÉæ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qÉÉxÉæ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mÉÔuÉæïÿ ¶É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mÉÔuÉæï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Uç qÉÉxÉæÿÈ | </w:t>
      </w:r>
    </w:p>
    <w:p w14:paraId="003A3DF5" w14:textId="1E20229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 mÉÔuÉæïÿÈ | qÉÉxÉæÿÈ | AuÉþ |</w:t>
      </w:r>
    </w:p>
    <w:p w14:paraId="55679893" w14:textId="4DCBEB1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mÉÔuÉæï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qÉÉxÉæ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qÉÉxÉæ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mÉÔuÉæï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mÉÔuÉæï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qÉÉxÉæ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UuÉÉuÉ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qÉÉxÉæ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mÉÔuÉæï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mÉÔuÉæï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qÉÉxÉæ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UuÉþ | </w:t>
      </w:r>
    </w:p>
    <w:p w14:paraId="02551E91" w14:textId="3864A45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 qÉÉxÉæÿÈ | AuÉþ | 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16825667" w14:textId="5C8362DD"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qÉÉxÉæ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UuÉÉuÉ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qÉÉxÉæ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qÉÉxÉæ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UuÉþ ÂlkÉiÉå ÂlkÉ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ÅuÉ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qÉÉxÉæ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qÉÉxÉæ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UuÉþ ÂlkÉiÉå | </w:t>
      </w:r>
    </w:p>
    <w:p w14:paraId="719116EB" w14:textId="77777777" w:rsidR="0007083C" w:rsidRPr="001860A7" w:rsidRDefault="0007083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13969F7" w14:textId="6B879E8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 AuÉþ | 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rÉiÉç |</w:t>
      </w:r>
    </w:p>
    <w:p w14:paraId="32A2EA38" w14:textId="35B504F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AuÉþ ÂlkÉiÉå ÂlkÉ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ÅuÉÉuÉþ ÂlkÉiÉå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rÉSè rÉSè ÂþlkÉ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ÅuÉÉuÉþ ÂlkÉiÉå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rÉiÉç | </w:t>
      </w:r>
    </w:p>
    <w:p w14:paraId="2F0036BE" w14:textId="4A0D0A1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 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rÉiÉç | pÉÔ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cNûSÉÿqÉç |</w:t>
      </w:r>
    </w:p>
    <w:p w14:paraId="53445964" w14:textId="77777777" w:rsidR="0007083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rÉSè rÉSè ÂþlkÉiÉå ÂlkÉiÉå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rÉSè pÉÔþiÉå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cNûSÉÿqÉç pÉÔiÉå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cNûSÉ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ÆrÉSè ÂþlkÉiÉå ÂlkÉiÉå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rÉSè </w:t>
      </w:r>
    </w:p>
    <w:p w14:paraId="3640ED0B" w14:textId="6629238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pÉÔþiÉå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cNûSÉÿqÉç | </w:t>
      </w:r>
    </w:p>
    <w:p w14:paraId="73D2868D" w14:textId="18CF39B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 rÉiÉç | pÉÔ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cNûSÉÿqÉç | xÉÉqÉÉþÌlÉ |</w:t>
      </w:r>
    </w:p>
    <w:p w14:paraId="6E80BAF8" w14:textId="38E616C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rÉSè pÉÔþiÉå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cNûSÉÿqÉç pÉÔiÉå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cNûSÉ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ÆrÉSè rÉSè pÉÔþiÉå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cNûSÉ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xÉÉqÉÉþÌlÉ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xÉÉqÉÉþÌlÉ pÉÔiÉå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cNûSÉ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ÆrÉSè rÉSè pÉÔþiÉå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cNûSÉ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xÉÉqÉÉþÌlÉ | </w:t>
      </w:r>
    </w:p>
    <w:p w14:paraId="5B919DB9" w14:textId="0184D46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 pÉÔ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cNûSÉÿqÉç | xÉÉqÉÉþÌlÉ | pÉuÉþÎliÉ |</w:t>
      </w:r>
    </w:p>
    <w:p w14:paraId="7C5CB61E" w14:textId="2E316EB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pÉÔ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cNûSÉ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xÉÉqÉÉþÌlÉ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xÉÉqÉÉþÌlÉ pÉÔiÉå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cNûSÉÿqÉç pÉÔiÉå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cNûSÉ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xÉÉqÉÉþÌlÉ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pÉuÉþÎliÉ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pÉuÉþÎliÉ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xÉÉqÉÉþÌlÉ pÉÔiÉå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cNûSÉÿqÉç pÉÔiÉå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cNûSÉ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xÉÉqÉÉþÌlÉ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pÉuÉþÎliÉ | </w:t>
      </w:r>
    </w:p>
    <w:p w14:paraId="0BC39D08" w14:textId="4506414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 pÉÔ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cNûSÉÿqÉç |</w:t>
      </w:r>
    </w:p>
    <w:p w14:paraId="6A6BE065" w14:textId="5292391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pÉÔ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cNûSÉ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ÍqÉÌiÉþ pÉÔiÉå - NûSÉÿqÉç | </w:t>
      </w:r>
    </w:p>
    <w:p w14:paraId="478C6E23" w14:textId="469FD0A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 xÉÉqÉÉþÌlÉ | pÉuÉþÎliÉ |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pÉrÉþxrÉ |</w:t>
      </w:r>
    </w:p>
    <w:p w14:paraId="716A20AF" w14:textId="6BF3CFF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xÉÉqÉÉþÌlÉ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pÉuÉþÎliÉ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pÉuÉþÎliÉ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xÉÉqÉÉþÌlÉ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xÉÉqÉÉþÌlÉ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pÉuÉþ lirÉÑ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pÉrÉþ xrÉÉå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pÉrÉþxrÉ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pÉuÉþÎliÉ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xÉÉqÉÉþÌlÉ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xÉÉqÉÉþÌlÉ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pÉuÉþ lirÉÑ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pÉrÉþxrÉ | </w:t>
      </w:r>
    </w:p>
    <w:p w14:paraId="0F74CFF7" w14:textId="28FDAB9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 pÉuÉþÎliÉ |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pÉrÉþxrÉ | AuÉþÂSèkrÉæ |</w:t>
      </w:r>
    </w:p>
    <w:p w14:paraId="0F5AE9E9" w14:textId="01051C7D"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pÉuÉþ lirÉÑ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pÉrÉþ xrÉÉå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pÉrÉþxrÉ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pÉuÉþÎliÉ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pÉuÉþ lirÉÑ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uÉþÂSèkrÉÉ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AuÉþÂSèkrÉÉ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pÉrÉþxrÉ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pÉuÉþÎliÉ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pÉuÉþ lirÉÑ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xrÉÉ uÉþÂSèkrÉæ | </w:t>
      </w:r>
    </w:p>
    <w:p w14:paraId="54B47263" w14:textId="77777777" w:rsidR="0007083C" w:rsidRDefault="0007083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6C142C4" w14:textId="77777777" w:rsidR="0007083C" w:rsidRPr="001860A7" w:rsidRDefault="0007083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DCC4572" w14:textId="14F35B4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pÉrÉþxrÉ | AuÉþÂSèkrÉæ | rÉÎliÉþ |</w:t>
      </w:r>
    </w:p>
    <w:p w14:paraId="226AF5D4" w14:textId="18D6D7F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uÉþÂSèkrÉÉ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AuÉþÂSèkrÉÉ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pÉrÉþ xrÉÉå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uÉþÂSèkrÉæ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rÉlirÉuÉþÂSèkrÉÉ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pÉrÉþ xrÉÉå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uÉþÂSèkrÉæ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rÉÎliÉþ | </w:t>
      </w:r>
    </w:p>
    <w:p w14:paraId="7C65797D" w14:textId="083AF83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 AuÉþÂSèkrÉæ | rÉÎliÉþ | uÉæ |</w:t>
      </w:r>
    </w:p>
    <w:p w14:paraId="5BF2A872" w14:textId="1FB11C1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AuÉþÂSèkrÉæ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rÉlirÉuÉþÂSèkrÉÉ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AuÉþÂSèkrÉæ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uÉæ rÉlirÉuÉþÂSèkrÉÉ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AuÉþÂSèkrÉæ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 </w:t>
      </w:r>
    </w:p>
    <w:p w14:paraId="0734F6F5" w14:textId="7E7E012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 AuÉþÂSèkrÉæ |</w:t>
      </w:r>
    </w:p>
    <w:p w14:paraId="15F2CACE" w14:textId="44953E3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AuÉþÂSèkrÉÉ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CirÉuÉþ - 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SèkrÉæ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w:t>
      </w:r>
    </w:p>
    <w:p w14:paraId="1E5B0459" w14:textId="3D2D43C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 rÉÎliÉþ | uÉæ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w:t>
      </w:r>
    </w:p>
    <w:p w14:paraId="24C29710" w14:textId="1B072ED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uÉæ rÉÎliÉ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uÉæ rÉÎliÉ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iÉå | </w:t>
      </w:r>
    </w:p>
    <w:p w14:paraId="5829F449" w14:textId="298D2DC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 uÉæ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 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lÉÉiÉç |</w:t>
      </w:r>
    </w:p>
    <w:p w14:paraId="5C8D8C8E" w14:textId="6734CBF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uÉæ uÉÉ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ÍqÉþjÉÑ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lÉÉlÉç ÍqÉþjÉÑ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uÉæ uÉÉ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ÍqÉþjÉÑ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lÉÉiÉç | </w:t>
      </w:r>
    </w:p>
    <w:p w14:paraId="3D55FCFA" w14:textId="395B820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 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lÉÉiÉç | rÉå |</w:t>
      </w:r>
    </w:p>
    <w:p w14:paraId="26D6D10C" w14:textId="37A1A46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ÍqÉþjÉÑ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lÉÉlÉç ÍqÉþjÉÑ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ÍqÉþjÉÑ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lÉÉSè rÉå rÉå ÍqÉþjÉÑ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ÍqÉþjÉÑ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lÉÉSè rÉå | </w:t>
      </w:r>
    </w:p>
    <w:p w14:paraId="1A1E851D" w14:textId="6476DC3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 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lÉÉiÉç | rÉå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ÇÆuÉ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UqÉç |</w:t>
      </w:r>
    </w:p>
    <w:p w14:paraId="1FE57584" w14:textId="7E3B2EA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lÉÉSè rÉå rÉå ÍqÉþjÉÑ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lÉÉlÉç ÍqÉþjÉÑ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lÉÉSè rÉå xÉþÇÆuÉjxÉ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U(aqÉç) xÉþÇÆuÉjxÉ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ÆrÉå ÍqÉþjÉÑ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lÉÉlÉç ÍqÉþjÉÑ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lÉÉSè rÉå xÉþÇÆuÉjxÉ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UqÉç | </w:t>
      </w:r>
    </w:p>
    <w:p w14:paraId="40DA0379" w14:textId="7FDDE9E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 rÉå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ÇÆuÉ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UqÉç |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rÉÎliÉþ |</w:t>
      </w:r>
    </w:p>
    <w:p w14:paraId="48911050" w14:textId="77777777" w:rsidR="0007083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rÉå xÉþÇÆuÉjxÉ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U(aqÉç) xÉþÇÆuÉjxÉ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ÆrÉå rÉå xÉþÇÆuÉjxÉ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 qÉÑþmÉ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 lirÉÑþmÉ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rÉÎliÉþ xÉÇÆuÉjxÉ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ÆrÉå rÉå xÉþÇÆuÉjxÉ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 </w:t>
      </w:r>
    </w:p>
    <w:p w14:paraId="06C40D7B" w14:textId="4F2B3B5C"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qÉÑþmÉ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rÉÎliÉþ | </w:t>
      </w:r>
    </w:p>
    <w:p w14:paraId="260D9953" w14:textId="77777777" w:rsidR="0007083C" w:rsidRDefault="0007083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2A75B31" w14:textId="77777777" w:rsidR="0007083C" w:rsidRPr="001860A7" w:rsidRDefault="0007083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A45D6F7" w14:textId="1A77D71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ÇÆuÉ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UqÉç |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rÉÎliÉþ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ÌS |</w:t>
      </w:r>
    </w:p>
    <w:p w14:paraId="54548CCF" w14:textId="39E02C9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ÇÆuÉ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 qÉÑþmÉ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 lirÉÑþmÉ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rÉÎliÉþ xÉÇÆuÉjxÉ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U(aqÉç) xÉþÇÆuÉjxÉ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 qÉÑþmÉ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 lirÉþliÉuÉåï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±þliÉuÉåï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±ÑþmÉ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rÉÎliÉþ xÉÇÆuÉjxÉ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U(aqÉç) xÉþÇÆuÉjxÉ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 qÉÑþmÉ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 lirÉþliÉuÉåï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ÌS | </w:t>
      </w:r>
    </w:p>
    <w:p w14:paraId="4AAABB30" w14:textId="5576B93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ÇÆuÉ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UqÉç |</w:t>
      </w:r>
    </w:p>
    <w:p w14:paraId="12DC000D" w14:textId="12E7A0E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ÇÆuÉ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UÍqÉÌiÉþ xÉÇ -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UqÉç | </w:t>
      </w:r>
    </w:p>
    <w:p w14:paraId="1CFA9D82" w14:textId="4D205A3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rÉÎliÉþ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ÌS | 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lÉÉæ |</w:t>
      </w:r>
    </w:p>
    <w:p w14:paraId="55795333" w14:textId="67A9D81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 lirÉþliÉuÉåï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±þliÉuÉåï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±ÑþmÉ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 lirÉÑþmÉ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 lirÉþliÉuÉåï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ÌS ÍqÉþjÉÑ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lÉÉæ ÍqÉþjÉÑ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 uÉþliÉuÉåï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±ÑþmÉ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 lirÉÑþmÉ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 lirÉþliÉuÉåï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ÌS ÍqÉþjÉÑ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lÉÉæ | </w:t>
      </w:r>
    </w:p>
    <w:p w14:paraId="2A79B69A" w14:textId="67A995B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rÉÎliÉþ |</w:t>
      </w:r>
    </w:p>
    <w:p w14:paraId="1A5EFB14" w14:textId="43B8BD2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rÉliÉÏirÉÑþmÉ - rÉÎliÉþ | </w:t>
      </w:r>
    </w:p>
    <w:p w14:paraId="48D2EC88" w14:textId="33DBD17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ÌS | 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lÉÉæ | xÉqÉç |</w:t>
      </w:r>
    </w:p>
    <w:p w14:paraId="5EC8F512" w14:textId="485C10C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ÌS ÍqÉþjÉÑ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lÉÉæ ÍqÉþjÉÑ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 uÉþliÉuÉåï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±þliÉuÉåï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ÌS ÍqÉþjÉÑ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lÉÉæ xÉ(aqÉç) xÉqÉç ÍqÉþjÉÑ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 uÉþliÉuÉåï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±þliÉuÉåï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ÌS ÍqÉþjÉÑ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lÉÉæ xÉqÉç | </w:t>
      </w:r>
    </w:p>
    <w:p w14:paraId="5E6EA14F" w14:textId="119064E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ÌS |</w:t>
      </w:r>
    </w:p>
    <w:p w14:paraId="552F3182" w14:textId="5430D25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SÏirÉþliÉÈ - 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ÌS | </w:t>
      </w:r>
    </w:p>
    <w:p w14:paraId="0E8B31F4" w14:textId="750D3CA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 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lÉÉæ | xÉqÉç | 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w:t>
      </w:r>
    </w:p>
    <w:p w14:paraId="0D081C6F" w14:textId="4D0BE07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lÉÉæ xÉ(aqÉç) xÉqÉç ÍqÉþjÉÑ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lÉÉæ ÍqÉþjÉÑ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lÉÉæ xÉqÉç pÉþuÉiÉÉå pÉuÉiÉ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xÉqÉç ÍqÉþjÉÑ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lÉÉæ ÍqÉþjÉÑ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lÉÉæ xÉqÉç pÉþuÉiÉÈ | </w:t>
      </w:r>
    </w:p>
    <w:p w14:paraId="0B378A0C" w14:textId="6D17F2D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 xÉqÉç | 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 iÉålÉþ |</w:t>
      </w:r>
    </w:p>
    <w:p w14:paraId="6CB798EB" w14:textId="4C1E774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xÉqÉç pÉþuÉiÉÉå pÉuÉiÉ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xÉ(aqÉç) xÉqÉç pÉþuÉiÉ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iÉålÉþ pÉuÉiÉ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xÉ(aqÉç) xÉqÉç pÉþuÉiÉ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xiÉålÉþ | </w:t>
      </w:r>
    </w:p>
    <w:p w14:paraId="5A724FCD" w14:textId="12CB894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 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 iÉålÉþ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w:t>
      </w:r>
    </w:p>
    <w:p w14:paraId="6E6C62FB" w14:textId="281F87F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iÉålÉþ pÉuÉiÉÉå pÉuÉiÉ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xiÉålÉæ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iÉålÉþ pÉuÉiÉÉå pÉuÉiÉ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xiÉålÉæ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 | </w:t>
      </w:r>
    </w:p>
    <w:p w14:paraId="4F1E2C85" w14:textId="0C69371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32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26</w:t>
      </w:r>
      <w:r w:rsidRPr="001860A7">
        <w:rPr>
          <w:rFonts w:ascii="BRH Devanagari Extra" w:hAnsi="BRH Devanagari Extra" w:cs="BRH Devanagari Extra"/>
          <w:color w:val="000000"/>
          <w:kern w:val="0"/>
          <w:sz w:val="32"/>
          <w:szCs w:val="32"/>
          <w:lang w:val="it-IT"/>
        </w:rPr>
        <w:t>)- iÉålÉþ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lÉÉiÉç |</w:t>
      </w:r>
    </w:p>
    <w:p w14:paraId="539ED58A" w14:textId="7DE4986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iÉålÉæ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iÉålÉ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iÉålÉæ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ÍqÉþjÉÑ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lÉÉlÉç ÍqÉþjÉÑ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iÉålÉ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iÉålÉæ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ÍqÉþjÉÑ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lÉÉiÉç | </w:t>
      </w:r>
    </w:p>
    <w:p w14:paraId="0F72E634" w14:textId="1332091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27</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lÉÉiÉç | lÉ |</w:t>
      </w:r>
    </w:p>
    <w:p w14:paraId="45F60EEA" w14:textId="14C0176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ÍqÉþjÉÑ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lÉÉlÉç ÍqÉþjÉÑ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ÍqÉþjÉÑ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lÉÉlÉç lÉ lÉ ÍqÉþjÉÑ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ÍqÉþjÉÑ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lÉÉlÉç lÉ | </w:t>
      </w:r>
    </w:p>
    <w:p w14:paraId="0BA6FF6D" w14:textId="3F22D7A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28</w:t>
      </w:r>
      <w:r w:rsidRPr="001860A7">
        <w:rPr>
          <w:rFonts w:ascii="BRH Devanagari Extra" w:hAnsi="BRH Devanagari Extra" w:cs="BRH Devanagari Extra"/>
          <w:color w:val="000000"/>
          <w:kern w:val="0"/>
          <w:sz w:val="32"/>
          <w:szCs w:val="32"/>
          <w:lang w:val="it-IT"/>
        </w:rPr>
        <w:t>)- 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lÉÉiÉç | lÉ |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20A1B8F7" w14:textId="35E63D8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lÉÉlÉç lÉ lÉ ÍqÉþjÉÑ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lÉÉlÉç ÍqÉþjÉÑ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lÉÉlÉç lÉ rÉþÎliÉ rÉÎliÉ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 ÍqÉþjÉÑ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lÉÉlÉç ÍqÉþjÉÑ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lÉÉlÉç lÉ rÉþÎliÉ | </w:t>
      </w:r>
    </w:p>
    <w:p w14:paraId="77419054" w14:textId="03C6163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29</w:t>
      </w:r>
      <w:r w:rsidRPr="001860A7">
        <w:rPr>
          <w:rFonts w:ascii="BRH Devanagari Extra" w:hAnsi="BRH Devanagari Extra" w:cs="BRH Devanagari Extra"/>
          <w:color w:val="000000"/>
          <w:kern w:val="0"/>
          <w:sz w:val="32"/>
          <w:szCs w:val="32"/>
          <w:lang w:val="it-IT"/>
        </w:rPr>
        <w:t>)- lÉ |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294AD3FD" w14:textId="4380819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lÉ rÉþÎliÉ rÉÎliÉ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 lÉ rÉþÎliÉ | </w:t>
      </w:r>
    </w:p>
    <w:p w14:paraId="36B352EC" w14:textId="044A4DC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30</w:t>
      </w:r>
      <w:r w:rsidRPr="001860A7">
        <w:rPr>
          <w:rFonts w:ascii="BRH Devanagari Extra" w:hAnsi="BRH Devanagari Extra" w:cs="BRH Devanagari Extra"/>
          <w:color w:val="000000"/>
          <w:kern w:val="0"/>
          <w:sz w:val="32"/>
          <w:szCs w:val="32"/>
          <w:lang w:val="it-IT"/>
        </w:rPr>
        <w:t>)-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1881028D" w14:textId="4E7F7EE7"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liÉÏÌiÉþ rÉÎliÉ | </w:t>
      </w:r>
    </w:p>
    <w:p w14:paraId="365A07A7" w14:textId="43C68589" w:rsidR="0007083C" w:rsidRPr="0007083C" w:rsidRDefault="0007083C" w:rsidP="0007083C">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07083C">
        <w:rPr>
          <w:rFonts w:ascii="Arial" w:hAnsi="Arial" w:cs="Arial"/>
          <w:b/>
          <w:bCs/>
          <w:color w:val="000000"/>
          <w:kern w:val="0"/>
          <w:sz w:val="32"/>
          <w:szCs w:val="32"/>
          <w:lang w:val="it-IT"/>
        </w:rPr>
        <w:t>======</w:t>
      </w:r>
    </w:p>
    <w:p w14:paraId="60F90F7D" w14:textId="77777777" w:rsidR="0007083C" w:rsidRDefault="0007083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07083C" w:rsidSect="001860A7">
          <w:headerReference w:type="even" r:id="rId25"/>
          <w:pgSz w:w="12240" w:h="15840"/>
          <w:pgMar w:top="1134" w:right="1134" w:bottom="1134" w:left="1134" w:header="720" w:footer="720" w:gutter="0"/>
          <w:cols w:space="720"/>
          <w:noEndnote/>
          <w:docGrid w:linePitch="299"/>
        </w:sectPr>
      </w:pPr>
    </w:p>
    <w:p w14:paraId="4DD40866" w14:textId="551C0541" w:rsidR="0007083C" w:rsidRPr="009154D3" w:rsidRDefault="0007083C" w:rsidP="0007083C">
      <w:pPr>
        <w:pStyle w:val="Heading3"/>
      </w:pPr>
      <w:bookmarkStart w:id="17" w:name="_Toc168314566"/>
      <w:r w:rsidRPr="009154D3">
        <w:lastRenderedPageBreak/>
        <w:t xml:space="preserve">AlÉÑuÉÉMüqÉç </w:t>
      </w:r>
      <w:r>
        <w:t>10</w:t>
      </w:r>
      <w:r w:rsidRPr="009154D3">
        <w:t xml:space="preserve"> - bÉlÉqÉç</w:t>
      </w:r>
      <w:bookmarkEnd w:id="17"/>
      <w:r w:rsidRPr="009154D3">
        <w:t xml:space="preserve"> </w:t>
      </w:r>
    </w:p>
    <w:p w14:paraId="284B9465" w14:textId="4FFFB8EF" w:rsidR="007A4976" w:rsidRPr="00C719B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719BF">
        <w:rPr>
          <w:rFonts w:ascii="BRH Devanagari Extra" w:hAnsi="BRH Devanagari Extra" w:cs="BRH Devanagari Extra"/>
          <w:color w:val="000000"/>
          <w:kern w:val="0"/>
          <w:sz w:val="32"/>
          <w:szCs w:val="32"/>
          <w:lang w:val="it-IT"/>
        </w:rPr>
        <w:t>(</w:t>
      </w:r>
      <w:r w:rsidR="00C67338" w:rsidRPr="00C719BF">
        <w:rPr>
          <w:rFonts w:ascii="Arial" w:hAnsi="Arial" w:cs="BRH Devanagari Extra"/>
          <w:color w:val="000000"/>
          <w:kern w:val="0"/>
          <w:sz w:val="24"/>
          <w:szCs w:val="32"/>
          <w:lang w:val="it-IT"/>
        </w:rPr>
        <w:t>1</w:t>
      </w:r>
      <w:r w:rsidRPr="00C719BF">
        <w:rPr>
          <w:rFonts w:ascii="BRH Devanagari Extra" w:hAnsi="BRH Devanagari Extra" w:cs="BRH Devanagari Extra"/>
          <w:color w:val="000000"/>
          <w:kern w:val="0"/>
          <w:sz w:val="32"/>
          <w:szCs w:val="32"/>
          <w:lang w:val="it-IT"/>
        </w:rPr>
        <w:t>)</w:t>
      </w:r>
      <w:r w:rsidR="00C67338" w:rsidRPr="00C719BF">
        <w:rPr>
          <w:rFonts w:ascii="Arial" w:hAnsi="Arial" w:cs="BRH Devanagari Extra"/>
          <w:color w:val="000000"/>
          <w:kern w:val="0"/>
          <w:sz w:val="24"/>
          <w:szCs w:val="32"/>
          <w:lang w:val="it-IT"/>
        </w:rPr>
        <w:t>[P32</w:t>
      </w:r>
      <w:r w:rsidRPr="00C719BF">
        <w:rPr>
          <w:rFonts w:ascii="BRH Devanagari Extra" w:hAnsi="BRH Devanagari Extra" w:cs="BRH Devanagari Extra"/>
          <w:color w:val="000000"/>
          <w:kern w:val="0"/>
          <w:sz w:val="32"/>
          <w:szCs w:val="32"/>
          <w:lang w:val="it-IT"/>
        </w:rPr>
        <w:t xml:space="preserve">] </w:t>
      </w:r>
      <w:r w:rsidR="00C67338" w:rsidRPr="00C719BF">
        <w:rPr>
          <w:rFonts w:ascii="Arial" w:hAnsi="Arial" w:cs="BRH Devanagari Extra"/>
          <w:color w:val="000000"/>
          <w:kern w:val="0"/>
          <w:sz w:val="24"/>
          <w:szCs w:val="32"/>
          <w:lang w:val="it-IT"/>
        </w:rPr>
        <w:t>7</w:t>
      </w:r>
      <w:r w:rsidRPr="00C719BF">
        <w:rPr>
          <w:rFonts w:ascii="BRH Devanagari Extra" w:hAnsi="BRH Devanagari Extra" w:cs="BRH Devanagari Extra"/>
          <w:color w:val="000000"/>
          <w:kern w:val="0"/>
          <w:sz w:val="32"/>
          <w:szCs w:val="32"/>
          <w:lang w:val="it-IT"/>
        </w:rPr>
        <w:t>.</w:t>
      </w:r>
      <w:r w:rsidR="00C67338" w:rsidRPr="00C719BF">
        <w:rPr>
          <w:rFonts w:ascii="Arial" w:hAnsi="Arial" w:cs="BRH Devanagari Extra"/>
          <w:color w:val="000000"/>
          <w:kern w:val="0"/>
          <w:sz w:val="24"/>
          <w:szCs w:val="32"/>
          <w:lang w:val="it-IT"/>
        </w:rPr>
        <w:t>5</w:t>
      </w:r>
      <w:r w:rsidRPr="00C719BF">
        <w:rPr>
          <w:rFonts w:ascii="BRH Devanagari Extra" w:hAnsi="BRH Devanagari Extra" w:cs="BRH Devanagari Extra"/>
          <w:color w:val="000000"/>
          <w:kern w:val="0"/>
          <w:sz w:val="32"/>
          <w:szCs w:val="32"/>
          <w:lang w:val="it-IT"/>
        </w:rPr>
        <w:t>.</w:t>
      </w:r>
      <w:r w:rsidR="00C67338" w:rsidRPr="00C719BF">
        <w:rPr>
          <w:rFonts w:ascii="Arial" w:hAnsi="Arial" w:cs="BRH Devanagari Extra"/>
          <w:color w:val="000000"/>
          <w:kern w:val="0"/>
          <w:sz w:val="24"/>
          <w:szCs w:val="32"/>
          <w:lang w:val="it-IT"/>
        </w:rPr>
        <w:t>10</w:t>
      </w:r>
      <w:r w:rsidRPr="00C719BF">
        <w:rPr>
          <w:rFonts w:ascii="BRH Devanagari Extra" w:hAnsi="BRH Devanagari Extra" w:cs="BRH Devanagari Extra"/>
          <w:color w:val="000000"/>
          <w:kern w:val="0"/>
          <w:sz w:val="32"/>
          <w:szCs w:val="32"/>
          <w:lang w:val="it-IT"/>
        </w:rPr>
        <w:t>.</w:t>
      </w:r>
      <w:r w:rsidR="00C67338" w:rsidRPr="00C719BF">
        <w:rPr>
          <w:rFonts w:ascii="Arial" w:hAnsi="Arial" w:cs="BRH Devanagari Extra"/>
          <w:color w:val="000000"/>
          <w:kern w:val="0"/>
          <w:sz w:val="24"/>
          <w:szCs w:val="32"/>
          <w:lang w:val="it-IT"/>
        </w:rPr>
        <w:t>1</w:t>
      </w:r>
      <w:r w:rsidRPr="00C719BF">
        <w:rPr>
          <w:rFonts w:ascii="BRH Devanagari Extra" w:hAnsi="BRH Devanagari Extra" w:cs="BRH Devanagari Extra"/>
          <w:color w:val="000000"/>
          <w:kern w:val="0"/>
          <w:sz w:val="32"/>
          <w:szCs w:val="32"/>
          <w:lang w:val="it-IT"/>
        </w:rPr>
        <w:t>(</w:t>
      </w:r>
      <w:r w:rsidR="00C67338" w:rsidRPr="00C719BF">
        <w:rPr>
          <w:rFonts w:ascii="Arial" w:hAnsi="Arial" w:cs="BRH Devanagari Extra"/>
          <w:color w:val="000000"/>
          <w:kern w:val="0"/>
          <w:sz w:val="24"/>
          <w:szCs w:val="32"/>
          <w:lang w:val="it-IT"/>
        </w:rPr>
        <w:t>1</w:t>
      </w:r>
      <w:r w:rsidRPr="00C719BF">
        <w:rPr>
          <w:rFonts w:ascii="BRH Devanagari Extra" w:hAnsi="BRH Devanagari Extra" w:cs="BRH Devanagari Extra"/>
          <w:color w:val="000000"/>
          <w:kern w:val="0"/>
          <w:sz w:val="32"/>
          <w:szCs w:val="32"/>
          <w:lang w:val="it-IT"/>
        </w:rPr>
        <w:t>)- cÉqÉïþ | AuÉþ | ÍpÉ</w:t>
      </w:r>
      <w:r w:rsidR="004E00B4" w:rsidRPr="00C719BF">
        <w:rPr>
          <w:rFonts w:ascii="BRH Malayalam Extra" w:hAnsi="BRH Malayalam Extra" w:cs="BRH Devanagari Extra"/>
          <w:color w:val="000000"/>
          <w:kern w:val="0"/>
          <w:sz w:val="24"/>
          <w:szCs w:val="32"/>
          <w:lang w:val="it-IT"/>
        </w:rPr>
        <w:t>–</w:t>
      </w:r>
      <w:r w:rsidRPr="00C719BF">
        <w:rPr>
          <w:rFonts w:ascii="BRH Devanagari Extra" w:hAnsi="BRH Devanagari Extra" w:cs="BRH Devanagari Extra"/>
          <w:color w:val="000000"/>
          <w:kern w:val="0"/>
          <w:sz w:val="32"/>
          <w:szCs w:val="32"/>
          <w:lang w:val="it-IT"/>
        </w:rPr>
        <w:t>lS</w:t>
      </w:r>
      <w:r w:rsidR="004E00B4" w:rsidRPr="00C719BF">
        <w:rPr>
          <w:rFonts w:ascii="BRH Malayalam Extra" w:hAnsi="BRH Malayalam Extra" w:cs="BRH Devanagari Extra"/>
          <w:color w:val="000000"/>
          <w:kern w:val="0"/>
          <w:sz w:val="24"/>
          <w:szCs w:val="32"/>
          <w:lang w:val="it-IT"/>
        </w:rPr>
        <w:t>–</w:t>
      </w:r>
      <w:r w:rsidRPr="00C719BF">
        <w:rPr>
          <w:rFonts w:ascii="BRH Devanagari Extra" w:hAnsi="BRH Devanagari Extra" w:cs="BRH Devanagari Extra"/>
          <w:color w:val="000000"/>
          <w:kern w:val="0"/>
          <w:sz w:val="32"/>
          <w:szCs w:val="32"/>
          <w:lang w:val="it-IT"/>
        </w:rPr>
        <w:t>ÎliÉ</w:t>
      </w:r>
      <w:r w:rsidR="004E00B4" w:rsidRPr="00C719BF">
        <w:rPr>
          <w:rFonts w:ascii="BRH Malayalam Extra" w:hAnsi="BRH Malayalam Extra" w:cs="BRH Devanagari Extra"/>
          <w:color w:val="000000"/>
          <w:kern w:val="0"/>
          <w:sz w:val="24"/>
          <w:szCs w:val="32"/>
          <w:lang w:val="it-IT"/>
        </w:rPr>
        <w:t>–</w:t>
      </w:r>
      <w:r w:rsidRPr="00C719BF">
        <w:rPr>
          <w:rFonts w:ascii="BRH Devanagari Extra" w:hAnsi="BRH Devanagari Extra" w:cs="BRH Devanagari Extra"/>
          <w:color w:val="000000"/>
          <w:kern w:val="0"/>
          <w:sz w:val="32"/>
          <w:szCs w:val="32"/>
          <w:lang w:val="it-IT"/>
        </w:rPr>
        <w:t xml:space="preserve"> |</w:t>
      </w:r>
    </w:p>
    <w:p w14:paraId="7688B0DE" w14:textId="7D8784E5" w:rsidR="007A4976" w:rsidRPr="00C719B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719BF">
        <w:rPr>
          <w:rFonts w:ascii="BRH Devanagari Extra" w:hAnsi="BRH Devanagari Extra" w:cs="BRH Devanagari Extra"/>
          <w:color w:val="000000"/>
          <w:kern w:val="0"/>
          <w:sz w:val="32"/>
          <w:szCs w:val="32"/>
          <w:lang w:val="it-IT"/>
        </w:rPr>
        <w:t>cÉqÉÉï uÉÉuÉ</w:t>
      </w:r>
      <w:r w:rsidR="004E00B4" w:rsidRPr="00C719BF">
        <w:rPr>
          <w:rFonts w:ascii="BRH Malayalam Extra" w:hAnsi="BRH Malayalam Extra" w:cs="BRH Devanagari Extra"/>
          <w:color w:val="000000"/>
          <w:kern w:val="0"/>
          <w:sz w:val="24"/>
          <w:szCs w:val="32"/>
          <w:lang w:val="it-IT"/>
        </w:rPr>
        <w:t>–</w:t>
      </w:r>
      <w:r w:rsidRPr="00C719BF">
        <w:rPr>
          <w:rFonts w:ascii="BRH Devanagari Extra" w:hAnsi="BRH Devanagari Extra" w:cs="BRH Devanagari Extra"/>
          <w:color w:val="000000"/>
          <w:kern w:val="0"/>
          <w:sz w:val="32"/>
          <w:szCs w:val="32"/>
          <w:lang w:val="it-IT"/>
        </w:rPr>
        <w:t xml:space="preserve"> cÉqÉï</w:t>
      </w:r>
      <w:r w:rsidR="004E00B4" w:rsidRPr="00C719BF">
        <w:rPr>
          <w:rFonts w:ascii="BRH Malayalam Extra" w:hAnsi="BRH Malayalam Extra" w:cs="BRH Devanagari Extra"/>
          <w:color w:val="000000"/>
          <w:kern w:val="0"/>
          <w:sz w:val="24"/>
          <w:szCs w:val="32"/>
          <w:lang w:val="it-IT"/>
        </w:rPr>
        <w:t>–</w:t>
      </w:r>
      <w:r w:rsidRPr="00C719BF">
        <w:rPr>
          <w:rFonts w:ascii="BRH Devanagari Extra" w:hAnsi="BRH Devanagari Extra" w:cs="BRH Devanagari Extra"/>
          <w:color w:val="000000"/>
          <w:kern w:val="0"/>
          <w:sz w:val="32"/>
          <w:szCs w:val="32"/>
          <w:lang w:val="it-IT"/>
        </w:rPr>
        <w:t xml:space="preserve"> cÉqÉÉïuÉþ ÍpÉlSÎliÉ ÍpÉlS</w:t>
      </w:r>
      <w:r w:rsidR="004E00B4" w:rsidRPr="00C719BF">
        <w:rPr>
          <w:rFonts w:ascii="BRH Malayalam Extra" w:hAnsi="BRH Malayalam Extra" w:cs="BRH Devanagari Extra"/>
          <w:color w:val="000000"/>
          <w:kern w:val="0"/>
          <w:sz w:val="24"/>
          <w:szCs w:val="32"/>
          <w:lang w:val="it-IT"/>
        </w:rPr>
        <w:t>–</w:t>
      </w:r>
      <w:r w:rsidRPr="00C719BF">
        <w:rPr>
          <w:rFonts w:ascii="BRH Devanagari Extra" w:hAnsi="BRH Devanagari Extra" w:cs="BRH Devanagari Extra"/>
          <w:color w:val="000000"/>
          <w:kern w:val="0"/>
          <w:sz w:val="32"/>
          <w:szCs w:val="32"/>
          <w:lang w:val="it-IT"/>
        </w:rPr>
        <w:t xml:space="preserve"> lirÉuÉ</w:t>
      </w:r>
      <w:r w:rsidR="004E00B4" w:rsidRPr="00C719BF">
        <w:rPr>
          <w:rFonts w:ascii="BRH Malayalam Extra" w:hAnsi="BRH Malayalam Extra" w:cs="BRH Devanagari Extra"/>
          <w:color w:val="000000"/>
          <w:kern w:val="0"/>
          <w:sz w:val="24"/>
          <w:szCs w:val="32"/>
          <w:lang w:val="it-IT"/>
        </w:rPr>
        <w:t>–</w:t>
      </w:r>
      <w:r w:rsidRPr="00C719BF">
        <w:rPr>
          <w:rFonts w:ascii="BRH Devanagari Extra" w:hAnsi="BRH Devanagari Extra" w:cs="BRH Devanagari Extra"/>
          <w:color w:val="000000"/>
          <w:kern w:val="0"/>
          <w:sz w:val="32"/>
          <w:szCs w:val="32"/>
          <w:lang w:val="it-IT"/>
        </w:rPr>
        <w:t xml:space="preserve"> cÉqÉï</w:t>
      </w:r>
      <w:r w:rsidR="004E00B4" w:rsidRPr="00C719BF">
        <w:rPr>
          <w:rFonts w:ascii="BRH Malayalam Extra" w:hAnsi="BRH Malayalam Extra" w:cs="BRH Devanagari Extra"/>
          <w:color w:val="000000"/>
          <w:kern w:val="0"/>
          <w:sz w:val="24"/>
          <w:szCs w:val="32"/>
          <w:lang w:val="it-IT"/>
        </w:rPr>
        <w:t>–</w:t>
      </w:r>
      <w:r w:rsidRPr="00C719BF">
        <w:rPr>
          <w:rFonts w:ascii="BRH Devanagari Extra" w:hAnsi="BRH Devanagari Extra" w:cs="BRH Devanagari Extra"/>
          <w:color w:val="000000"/>
          <w:kern w:val="0"/>
          <w:sz w:val="32"/>
          <w:szCs w:val="32"/>
          <w:lang w:val="it-IT"/>
        </w:rPr>
        <w:t xml:space="preserve"> cÉqÉÉïuÉþ ÍpÉlSÎliÉ | </w:t>
      </w:r>
    </w:p>
    <w:p w14:paraId="74F62E1B" w14:textId="6E55F157" w:rsidR="007A4976" w:rsidRPr="00C719B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719BF">
        <w:rPr>
          <w:rFonts w:ascii="BRH Devanagari Extra" w:hAnsi="BRH Devanagari Extra" w:cs="BRH Devanagari Extra"/>
          <w:color w:val="000000"/>
          <w:kern w:val="0"/>
          <w:sz w:val="32"/>
          <w:szCs w:val="32"/>
          <w:lang w:val="it-IT"/>
        </w:rPr>
        <w:t>(</w:t>
      </w:r>
      <w:r w:rsidR="00C67338" w:rsidRPr="00C719BF">
        <w:rPr>
          <w:rFonts w:ascii="Arial" w:hAnsi="Arial" w:cs="BRH Devanagari Extra"/>
          <w:color w:val="000000"/>
          <w:kern w:val="0"/>
          <w:sz w:val="24"/>
          <w:szCs w:val="32"/>
          <w:lang w:val="it-IT"/>
        </w:rPr>
        <w:t>2</w:t>
      </w:r>
      <w:r w:rsidRPr="00C719BF">
        <w:rPr>
          <w:rFonts w:ascii="BRH Devanagari Extra" w:hAnsi="BRH Devanagari Extra" w:cs="BRH Devanagari Extra"/>
          <w:color w:val="000000"/>
          <w:kern w:val="0"/>
          <w:sz w:val="32"/>
          <w:szCs w:val="32"/>
          <w:lang w:val="it-IT"/>
        </w:rPr>
        <w:t>)</w:t>
      </w:r>
      <w:r w:rsidR="00C67338" w:rsidRPr="00C719BF">
        <w:rPr>
          <w:rFonts w:ascii="Arial" w:hAnsi="Arial" w:cs="BRH Devanagari Extra"/>
          <w:color w:val="000000"/>
          <w:kern w:val="0"/>
          <w:sz w:val="24"/>
          <w:szCs w:val="32"/>
          <w:lang w:val="it-IT"/>
        </w:rPr>
        <w:t>[P32</w:t>
      </w:r>
      <w:r w:rsidRPr="00C719BF">
        <w:rPr>
          <w:rFonts w:ascii="BRH Devanagari Extra" w:hAnsi="BRH Devanagari Extra" w:cs="BRH Devanagari Extra"/>
          <w:color w:val="000000"/>
          <w:kern w:val="0"/>
          <w:sz w:val="32"/>
          <w:szCs w:val="32"/>
          <w:lang w:val="it-IT"/>
        </w:rPr>
        <w:t xml:space="preserve">] </w:t>
      </w:r>
      <w:r w:rsidR="00C67338" w:rsidRPr="00C719BF">
        <w:rPr>
          <w:rFonts w:ascii="Arial" w:hAnsi="Arial" w:cs="BRH Devanagari Extra"/>
          <w:color w:val="000000"/>
          <w:kern w:val="0"/>
          <w:sz w:val="24"/>
          <w:szCs w:val="32"/>
          <w:lang w:val="it-IT"/>
        </w:rPr>
        <w:t>7</w:t>
      </w:r>
      <w:r w:rsidRPr="00C719BF">
        <w:rPr>
          <w:rFonts w:ascii="BRH Devanagari Extra" w:hAnsi="BRH Devanagari Extra" w:cs="BRH Devanagari Extra"/>
          <w:color w:val="000000"/>
          <w:kern w:val="0"/>
          <w:sz w:val="32"/>
          <w:szCs w:val="32"/>
          <w:lang w:val="it-IT"/>
        </w:rPr>
        <w:t>.</w:t>
      </w:r>
      <w:r w:rsidR="00C67338" w:rsidRPr="00C719BF">
        <w:rPr>
          <w:rFonts w:ascii="Arial" w:hAnsi="Arial" w:cs="BRH Devanagari Extra"/>
          <w:color w:val="000000"/>
          <w:kern w:val="0"/>
          <w:sz w:val="24"/>
          <w:szCs w:val="32"/>
          <w:lang w:val="it-IT"/>
        </w:rPr>
        <w:t>5</w:t>
      </w:r>
      <w:r w:rsidRPr="00C719BF">
        <w:rPr>
          <w:rFonts w:ascii="BRH Devanagari Extra" w:hAnsi="BRH Devanagari Extra" w:cs="BRH Devanagari Extra"/>
          <w:color w:val="000000"/>
          <w:kern w:val="0"/>
          <w:sz w:val="32"/>
          <w:szCs w:val="32"/>
          <w:lang w:val="it-IT"/>
        </w:rPr>
        <w:t>.</w:t>
      </w:r>
      <w:r w:rsidR="00C67338" w:rsidRPr="00C719BF">
        <w:rPr>
          <w:rFonts w:ascii="Arial" w:hAnsi="Arial" w:cs="BRH Devanagari Extra"/>
          <w:color w:val="000000"/>
          <w:kern w:val="0"/>
          <w:sz w:val="24"/>
          <w:szCs w:val="32"/>
          <w:lang w:val="it-IT"/>
        </w:rPr>
        <w:t>10</w:t>
      </w:r>
      <w:r w:rsidRPr="00C719BF">
        <w:rPr>
          <w:rFonts w:ascii="BRH Devanagari Extra" w:hAnsi="BRH Devanagari Extra" w:cs="BRH Devanagari Extra"/>
          <w:color w:val="000000"/>
          <w:kern w:val="0"/>
          <w:sz w:val="32"/>
          <w:szCs w:val="32"/>
          <w:lang w:val="it-IT"/>
        </w:rPr>
        <w:t>.</w:t>
      </w:r>
      <w:r w:rsidR="00C67338" w:rsidRPr="00C719BF">
        <w:rPr>
          <w:rFonts w:ascii="Arial" w:hAnsi="Arial" w:cs="BRH Devanagari Extra"/>
          <w:color w:val="000000"/>
          <w:kern w:val="0"/>
          <w:sz w:val="24"/>
          <w:szCs w:val="32"/>
          <w:lang w:val="it-IT"/>
        </w:rPr>
        <w:t>1</w:t>
      </w:r>
      <w:r w:rsidRPr="00C719BF">
        <w:rPr>
          <w:rFonts w:ascii="BRH Devanagari Extra" w:hAnsi="BRH Devanagari Extra" w:cs="BRH Devanagari Extra"/>
          <w:color w:val="000000"/>
          <w:kern w:val="0"/>
          <w:sz w:val="32"/>
          <w:szCs w:val="32"/>
          <w:lang w:val="it-IT"/>
        </w:rPr>
        <w:t>(</w:t>
      </w:r>
      <w:r w:rsidR="00C67338" w:rsidRPr="00C719BF">
        <w:rPr>
          <w:rFonts w:ascii="Arial" w:hAnsi="Arial" w:cs="BRH Devanagari Extra"/>
          <w:color w:val="000000"/>
          <w:kern w:val="0"/>
          <w:sz w:val="24"/>
          <w:szCs w:val="32"/>
          <w:lang w:val="it-IT"/>
        </w:rPr>
        <w:t>2</w:t>
      </w:r>
      <w:r w:rsidRPr="00C719BF">
        <w:rPr>
          <w:rFonts w:ascii="BRH Devanagari Extra" w:hAnsi="BRH Devanagari Extra" w:cs="BRH Devanagari Extra"/>
          <w:color w:val="000000"/>
          <w:kern w:val="0"/>
          <w:sz w:val="32"/>
          <w:szCs w:val="32"/>
          <w:lang w:val="it-IT"/>
        </w:rPr>
        <w:t>)- AuÉþ | ÍpÉ</w:t>
      </w:r>
      <w:r w:rsidR="004E00B4" w:rsidRPr="00C719BF">
        <w:rPr>
          <w:rFonts w:ascii="BRH Malayalam Extra" w:hAnsi="BRH Malayalam Extra" w:cs="BRH Devanagari Extra"/>
          <w:color w:val="000000"/>
          <w:kern w:val="0"/>
          <w:sz w:val="24"/>
          <w:szCs w:val="32"/>
          <w:lang w:val="it-IT"/>
        </w:rPr>
        <w:t>–</w:t>
      </w:r>
      <w:r w:rsidRPr="00C719BF">
        <w:rPr>
          <w:rFonts w:ascii="BRH Devanagari Extra" w:hAnsi="BRH Devanagari Extra" w:cs="BRH Devanagari Extra"/>
          <w:color w:val="000000"/>
          <w:kern w:val="0"/>
          <w:sz w:val="32"/>
          <w:szCs w:val="32"/>
          <w:lang w:val="it-IT"/>
        </w:rPr>
        <w:t>lS</w:t>
      </w:r>
      <w:r w:rsidR="004E00B4" w:rsidRPr="00C719BF">
        <w:rPr>
          <w:rFonts w:ascii="BRH Malayalam Extra" w:hAnsi="BRH Malayalam Extra" w:cs="BRH Devanagari Extra"/>
          <w:color w:val="000000"/>
          <w:kern w:val="0"/>
          <w:sz w:val="24"/>
          <w:szCs w:val="32"/>
          <w:lang w:val="it-IT"/>
        </w:rPr>
        <w:t>–</w:t>
      </w:r>
      <w:r w:rsidRPr="00C719BF">
        <w:rPr>
          <w:rFonts w:ascii="BRH Devanagari Extra" w:hAnsi="BRH Devanagari Extra" w:cs="BRH Devanagari Extra"/>
          <w:color w:val="000000"/>
          <w:kern w:val="0"/>
          <w:sz w:val="32"/>
          <w:szCs w:val="32"/>
          <w:lang w:val="it-IT"/>
        </w:rPr>
        <w:t>ÎliÉ</w:t>
      </w:r>
      <w:r w:rsidR="004E00B4" w:rsidRPr="00C719BF">
        <w:rPr>
          <w:rFonts w:ascii="BRH Malayalam Extra" w:hAnsi="BRH Malayalam Extra" w:cs="BRH Devanagari Extra"/>
          <w:color w:val="000000"/>
          <w:kern w:val="0"/>
          <w:sz w:val="24"/>
          <w:szCs w:val="32"/>
          <w:lang w:val="it-IT"/>
        </w:rPr>
        <w:t>–</w:t>
      </w:r>
      <w:r w:rsidRPr="00C719BF">
        <w:rPr>
          <w:rFonts w:ascii="BRH Devanagari Extra" w:hAnsi="BRH Devanagari Extra" w:cs="BRH Devanagari Extra"/>
          <w:color w:val="000000"/>
          <w:kern w:val="0"/>
          <w:sz w:val="32"/>
          <w:szCs w:val="32"/>
          <w:lang w:val="it-IT"/>
        </w:rPr>
        <w:t xml:space="preserve"> | mÉÉ</w:t>
      </w:r>
      <w:r w:rsidR="004E00B4" w:rsidRPr="00C719BF">
        <w:rPr>
          <w:rFonts w:ascii="BRH Malayalam Extra" w:hAnsi="BRH Malayalam Extra" w:cs="BRH Devanagari Extra"/>
          <w:color w:val="000000"/>
          <w:kern w:val="0"/>
          <w:sz w:val="24"/>
          <w:szCs w:val="32"/>
          <w:lang w:val="it-IT"/>
        </w:rPr>
        <w:t>–</w:t>
      </w:r>
      <w:r w:rsidRPr="00C719BF">
        <w:rPr>
          <w:rFonts w:ascii="BRH Devanagari Extra" w:hAnsi="BRH Devanagari Extra" w:cs="BRH Devanagari Extra"/>
          <w:color w:val="000000"/>
          <w:kern w:val="0"/>
          <w:sz w:val="32"/>
          <w:szCs w:val="32"/>
          <w:lang w:val="it-IT"/>
        </w:rPr>
        <w:t>mqÉÉlÉÿqÉç |</w:t>
      </w:r>
    </w:p>
    <w:p w14:paraId="2353AC95" w14:textId="189770DB" w:rsidR="007A4976" w:rsidRPr="00C719B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719BF">
        <w:rPr>
          <w:rFonts w:ascii="BRH Devanagari Extra" w:hAnsi="BRH Devanagari Extra" w:cs="BRH Devanagari Extra"/>
          <w:color w:val="000000"/>
          <w:kern w:val="0"/>
          <w:sz w:val="32"/>
          <w:szCs w:val="32"/>
          <w:lang w:val="it-IT"/>
        </w:rPr>
        <w:t>AuÉþ ÍpÉlSÎliÉ ÍpÉlS</w:t>
      </w:r>
      <w:r w:rsidR="004E00B4" w:rsidRPr="00C719BF">
        <w:rPr>
          <w:rFonts w:ascii="BRH Malayalam Extra" w:hAnsi="BRH Malayalam Extra" w:cs="BRH Devanagari Extra"/>
          <w:color w:val="000000"/>
          <w:kern w:val="0"/>
          <w:sz w:val="24"/>
          <w:szCs w:val="32"/>
          <w:lang w:val="it-IT"/>
        </w:rPr>
        <w:t>–</w:t>
      </w:r>
      <w:r w:rsidRPr="00C719BF">
        <w:rPr>
          <w:rFonts w:ascii="BRH Devanagari Extra" w:hAnsi="BRH Devanagari Extra" w:cs="BRH Devanagari Extra"/>
          <w:color w:val="000000"/>
          <w:kern w:val="0"/>
          <w:sz w:val="32"/>
          <w:szCs w:val="32"/>
          <w:lang w:val="it-IT"/>
        </w:rPr>
        <w:t xml:space="preserve"> lirÉuÉÉuÉþ ÍpÉlSÎliÉ mÉÉ</w:t>
      </w:r>
      <w:r w:rsidR="004E00B4" w:rsidRPr="00C719BF">
        <w:rPr>
          <w:rFonts w:ascii="BRH Malayalam Extra" w:hAnsi="BRH Malayalam Extra" w:cs="BRH Devanagari Extra"/>
          <w:color w:val="000000"/>
          <w:kern w:val="0"/>
          <w:sz w:val="24"/>
          <w:szCs w:val="32"/>
          <w:lang w:val="it-IT"/>
        </w:rPr>
        <w:t>–</w:t>
      </w:r>
      <w:r w:rsidRPr="00C719BF">
        <w:rPr>
          <w:rFonts w:ascii="BRH Devanagari Extra" w:hAnsi="BRH Devanagari Extra" w:cs="BRH Devanagari Extra"/>
          <w:color w:val="000000"/>
          <w:kern w:val="0"/>
          <w:sz w:val="32"/>
          <w:szCs w:val="32"/>
          <w:lang w:val="it-IT"/>
        </w:rPr>
        <w:t>mqÉÉlÉþqÉç mÉÉ</w:t>
      </w:r>
      <w:r w:rsidR="004E00B4" w:rsidRPr="00C719BF">
        <w:rPr>
          <w:rFonts w:ascii="BRH Malayalam Extra" w:hAnsi="BRH Malayalam Extra" w:cs="BRH Devanagari Extra"/>
          <w:color w:val="000000"/>
          <w:kern w:val="0"/>
          <w:sz w:val="24"/>
          <w:szCs w:val="32"/>
          <w:lang w:val="it-IT"/>
        </w:rPr>
        <w:t>–</w:t>
      </w:r>
      <w:r w:rsidRPr="00C719BF">
        <w:rPr>
          <w:rFonts w:ascii="BRH Devanagari Extra" w:hAnsi="BRH Devanagari Extra" w:cs="BRH Devanagari Extra"/>
          <w:color w:val="000000"/>
          <w:kern w:val="0"/>
          <w:sz w:val="32"/>
          <w:szCs w:val="32"/>
          <w:lang w:val="it-IT"/>
        </w:rPr>
        <w:t>mqÉÉlÉþqÉç ÍpÉlS</w:t>
      </w:r>
      <w:r w:rsidR="004E00B4" w:rsidRPr="00C719BF">
        <w:rPr>
          <w:rFonts w:ascii="BRH Malayalam Extra" w:hAnsi="BRH Malayalam Extra" w:cs="BRH Devanagari Extra"/>
          <w:color w:val="000000"/>
          <w:kern w:val="0"/>
          <w:sz w:val="24"/>
          <w:szCs w:val="32"/>
          <w:lang w:val="it-IT"/>
        </w:rPr>
        <w:t>–</w:t>
      </w:r>
      <w:r w:rsidRPr="00C719BF">
        <w:rPr>
          <w:rFonts w:ascii="BRH Devanagari Extra" w:hAnsi="BRH Devanagari Extra" w:cs="BRH Devanagari Extra"/>
          <w:color w:val="000000"/>
          <w:kern w:val="0"/>
          <w:sz w:val="32"/>
          <w:szCs w:val="32"/>
          <w:lang w:val="it-IT"/>
        </w:rPr>
        <w:t xml:space="preserve"> lirÉuÉÉuÉþ ÍpÉlSÎliÉ mÉÉ</w:t>
      </w:r>
      <w:r w:rsidR="004E00B4" w:rsidRPr="00C719BF">
        <w:rPr>
          <w:rFonts w:ascii="BRH Malayalam Extra" w:hAnsi="BRH Malayalam Extra" w:cs="BRH Devanagari Extra"/>
          <w:color w:val="000000"/>
          <w:kern w:val="0"/>
          <w:sz w:val="24"/>
          <w:szCs w:val="32"/>
          <w:lang w:val="it-IT"/>
        </w:rPr>
        <w:t>–</w:t>
      </w:r>
      <w:r w:rsidRPr="00C719BF">
        <w:rPr>
          <w:rFonts w:ascii="BRH Devanagari Extra" w:hAnsi="BRH Devanagari Extra" w:cs="BRH Devanagari Extra"/>
          <w:color w:val="000000"/>
          <w:kern w:val="0"/>
          <w:sz w:val="32"/>
          <w:szCs w:val="32"/>
          <w:lang w:val="it-IT"/>
        </w:rPr>
        <w:t xml:space="preserve">mqÉÉlÉÿqÉç | </w:t>
      </w:r>
    </w:p>
    <w:p w14:paraId="5C10A3D3" w14:textId="377CC2A1" w:rsidR="007A4976" w:rsidRPr="00C719B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719BF">
        <w:rPr>
          <w:rFonts w:ascii="BRH Devanagari Extra" w:hAnsi="BRH Devanagari Extra" w:cs="BRH Devanagari Extra"/>
          <w:color w:val="000000"/>
          <w:kern w:val="0"/>
          <w:sz w:val="32"/>
          <w:szCs w:val="32"/>
          <w:lang w:val="it-IT"/>
        </w:rPr>
        <w:t>(</w:t>
      </w:r>
      <w:r w:rsidR="00C67338" w:rsidRPr="00C719BF">
        <w:rPr>
          <w:rFonts w:ascii="Arial" w:hAnsi="Arial" w:cs="BRH Devanagari Extra"/>
          <w:color w:val="000000"/>
          <w:kern w:val="0"/>
          <w:sz w:val="24"/>
          <w:szCs w:val="32"/>
          <w:lang w:val="it-IT"/>
        </w:rPr>
        <w:t>3</w:t>
      </w:r>
      <w:r w:rsidRPr="00C719BF">
        <w:rPr>
          <w:rFonts w:ascii="BRH Devanagari Extra" w:hAnsi="BRH Devanagari Extra" w:cs="BRH Devanagari Extra"/>
          <w:color w:val="000000"/>
          <w:kern w:val="0"/>
          <w:sz w:val="32"/>
          <w:szCs w:val="32"/>
          <w:lang w:val="it-IT"/>
        </w:rPr>
        <w:t>)</w:t>
      </w:r>
      <w:r w:rsidR="00C67338" w:rsidRPr="00C719BF">
        <w:rPr>
          <w:rFonts w:ascii="Arial" w:hAnsi="Arial" w:cs="BRH Devanagari Extra"/>
          <w:color w:val="000000"/>
          <w:kern w:val="0"/>
          <w:sz w:val="24"/>
          <w:szCs w:val="32"/>
          <w:lang w:val="it-IT"/>
        </w:rPr>
        <w:t>[P32</w:t>
      </w:r>
      <w:r w:rsidRPr="00C719BF">
        <w:rPr>
          <w:rFonts w:ascii="BRH Devanagari Extra" w:hAnsi="BRH Devanagari Extra" w:cs="BRH Devanagari Extra"/>
          <w:color w:val="000000"/>
          <w:kern w:val="0"/>
          <w:sz w:val="32"/>
          <w:szCs w:val="32"/>
          <w:lang w:val="it-IT"/>
        </w:rPr>
        <w:t xml:space="preserve">] </w:t>
      </w:r>
      <w:r w:rsidR="00C67338" w:rsidRPr="00C719BF">
        <w:rPr>
          <w:rFonts w:ascii="Arial" w:hAnsi="Arial" w:cs="BRH Devanagari Extra"/>
          <w:color w:val="000000"/>
          <w:kern w:val="0"/>
          <w:sz w:val="24"/>
          <w:szCs w:val="32"/>
          <w:lang w:val="it-IT"/>
        </w:rPr>
        <w:t>7</w:t>
      </w:r>
      <w:r w:rsidRPr="00C719BF">
        <w:rPr>
          <w:rFonts w:ascii="BRH Devanagari Extra" w:hAnsi="BRH Devanagari Extra" w:cs="BRH Devanagari Extra"/>
          <w:color w:val="000000"/>
          <w:kern w:val="0"/>
          <w:sz w:val="32"/>
          <w:szCs w:val="32"/>
          <w:lang w:val="it-IT"/>
        </w:rPr>
        <w:t>.</w:t>
      </w:r>
      <w:r w:rsidR="00C67338" w:rsidRPr="00C719BF">
        <w:rPr>
          <w:rFonts w:ascii="Arial" w:hAnsi="Arial" w:cs="BRH Devanagari Extra"/>
          <w:color w:val="000000"/>
          <w:kern w:val="0"/>
          <w:sz w:val="24"/>
          <w:szCs w:val="32"/>
          <w:lang w:val="it-IT"/>
        </w:rPr>
        <w:t>5</w:t>
      </w:r>
      <w:r w:rsidRPr="00C719BF">
        <w:rPr>
          <w:rFonts w:ascii="BRH Devanagari Extra" w:hAnsi="BRH Devanagari Extra" w:cs="BRH Devanagari Extra"/>
          <w:color w:val="000000"/>
          <w:kern w:val="0"/>
          <w:sz w:val="32"/>
          <w:szCs w:val="32"/>
          <w:lang w:val="it-IT"/>
        </w:rPr>
        <w:t>.</w:t>
      </w:r>
      <w:r w:rsidR="00C67338" w:rsidRPr="00C719BF">
        <w:rPr>
          <w:rFonts w:ascii="Arial" w:hAnsi="Arial" w:cs="BRH Devanagari Extra"/>
          <w:color w:val="000000"/>
          <w:kern w:val="0"/>
          <w:sz w:val="24"/>
          <w:szCs w:val="32"/>
          <w:lang w:val="it-IT"/>
        </w:rPr>
        <w:t>10</w:t>
      </w:r>
      <w:r w:rsidRPr="00C719BF">
        <w:rPr>
          <w:rFonts w:ascii="BRH Devanagari Extra" w:hAnsi="BRH Devanagari Extra" w:cs="BRH Devanagari Extra"/>
          <w:color w:val="000000"/>
          <w:kern w:val="0"/>
          <w:sz w:val="32"/>
          <w:szCs w:val="32"/>
          <w:lang w:val="it-IT"/>
        </w:rPr>
        <w:t>.</w:t>
      </w:r>
      <w:r w:rsidR="00C67338" w:rsidRPr="00C719BF">
        <w:rPr>
          <w:rFonts w:ascii="Arial" w:hAnsi="Arial" w:cs="BRH Devanagari Extra"/>
          <w:color w:val="000000"/>
          <w:kern w:val="0"/>
          <w:sz w:val="24"/>
          <w:szCs w:val="32"/>
          <w:lang w:val="it-IT"/>
        </w:rPr>
        <w:t>1</w:t>
      </w:r>
      <w:r w:rsidRPr="00C719BF">
        <w:rPr>
          <w:rFonts w:ascii="BRH Devanagari Extra" w:hAnsi="BRH Devanagari Extra" w:cs="BRH Devanagari Extra"/>
          <w:color w:val="000000"/>
          <w:kern w:val="0"/>
          <w:sz w:val="32"/>
          <w:szCs w:val="32"/>
          <w:lang w:val="it-IT"/>
        </w:rPr>
        <w:t>(</w:t>
      </w:r>
      <w:r w:rsidR="00C67338" w:rsidRPr="00C719BF">
        <w:rPr>
          <w:rFonts w:ascii="Arial" w:hAnsi="Arial" w:cs="BRH Devanagari Extra"/>
          <w:color w:val="000000"/>
          <w:kern w:val="0"/>
          <w:sz w:val="24"/>
          <w:szCs w:val="32"/>
          <w:lang w:val="it-IT"/>
        </w:rPr>
        <w:t>3</w:t>
      </w:r>
      <w:r w:rsidRPr="00C719BF">
        <w:rPr>
          <w:rFonts w:ascii="BRH Devanagari Extra" w:hAnsi="BRH Devanagari Extra" w:cs="BRH Devanagari Extra"/>
          <w:color w:val="000000"/>
          <w:kern w:val="0"/>
          <w:sz w:val="32"/>
          <w:szCs w:val="32"/>
          <w:lang w:val="it-IT"/>
        </w:rPr>
        <w:t>)- ÍpÉ</w:t>
      </w:r>
      <w:r w:rsidR="004E00B4" w:rsidRPr="00C719BF">
        <w:rPr>
          <w:rFonts w:ascii="BRH Malayalam Extra" w:hAnsi="BRH Malayalam Extra" w:cs="BRH Devanagari Extra"/>
          <w:color w:val="000000"/>
          <w:kern w:val="0"/>
          <w:sz w:val="24"/>
          <w:szCs w:val="32"/>
          <w:lang w:val="it-IT"/>
        </w:rPr>
        <w:t>–</w:t>
      </w:r>
      <w:r w:rsidRPr="00C719BF">
        <w:rPr>
          <w:rFonts w:ascii="BRH Devanagari Extra" w:hAnsi="BRH Devanagari Extra" w:cs="BRH Devanagari Extra"/>
          <w:color w:val="000000"/>
          <w:kern w:val="0"/>
          <w:sz w:val="32"/>
          <w:szCs w:val="32"/>
          <w:lang w:val="it-IT"/>
        </w:rPr>
        <w:t>lS</w:t>
      </w:r>
      <w:r w:rsidR="004E00B4" w:rsidRPr="00C719BF">
        <w:rPr>
          <w:rFonts w:ascii="BRH Malayalam Extra" w:hAnsi="BRH Malayalam Extra" w:cs="BRH Devanagari Extra"/>
          <w:color w:val="000000"/>
          <w:kern w:val="0"/>
          <w:sz w:val="24"/>
          <w:szCs w:val="32"/>
          <w:lang w:val="it-IT"/>
        </w:rPr>
        <w:t>–</w:t>
      </w:r>
      <w:r w:rsidRPr="00C719BF">
        <w:rPr>
          <w:rFonts w:ascii="BRH Devanagari Extra" w:hAnsi="BRH Devanagari Extra" w:cs="BRH Devanagari Extra"/>
          <w:color w:val="000000"/>
          <w:kern w:val="0"/>
          <w:sz w:val="32"/>
          <w:szCs w:val="32"/>
          <w:lang w:val="it-IT"/>
        </w:rPr>
        <w:t>ÎliÉ</w:t>
      </w:r>
      <w:r w:rsidR="004E00B4" w:rsidRPr="00C719BF">
        <w:rPr>
          <w:rFonts w:ascii="BRH Malayalam Extra" w:hAnsi="BRH Malayalam Extra" w:cs="BRH Devanagari Extra"/>
          <w:color w:val="000000"/>
          <w:kern w:val="0"/>
          <w:sz w:val="24"/>
          <w:szCs w:val="32"/>
          <w:lang w:val="it-IT"/>
        </w:rPr>
        <w:t>–</w:t>
      </w:r>
      <w:r w:rsidRPr="00C719BF">
        <w:rPr>
          <w:rFonts w:ascii="BRH Devanagari Extra" w:hAnsi="BRH Devanagari Extra" w:cs="BRH Devanagari Extra"/>
          <w:color w:val="000000"/>
          <w:kern w:val="0"/>
          <w:sz w:val="32"/>
          <w:szCs w:val="32"/>
          <w:lang w:val="it-IT"/>
        </w:rPr>
        <w:t xml:space="preserve"> | mÉÉ</w:t>
      </w:r>
      <w:r w:rsidR="004E00B4" w:rsidRPr="00C719BF">
        <w:rPr>
          <w:rFonts w:ascii="BRH Malayalam Extra" w:hAnsi="BRH Malayalam Extra" w:cs="BRH Devanagari Extra"/>
          <w:color w:val="000000"/>
          <w:kern w:val="0"/>
          <w:sz w:val="24"/>
          <w:szCs w:val="32"/>
          <w:lang w:val="it-IT"/>
        </w:rPr>
        <w:t>–</w:t>
      </w:r>
      <w:r w:rsidRPr="00C719BF">
        <w:rPr>
          <w:rFonts w:ascii="BRH Devanagari Extra" w:hAnsi="BRH Devanagari Extra" w:cs="BRH Devanagari Extra"/>
          <w:color w:val="000000"/>
          <w:kern w:val="0"/>
          <w:sz w:val="32"/>
          <w:szCs w:val="32"/>
          <w:lang w:val="it-IT"/>
        </w:rPr>
        <w:t>mqÉÉlÉÿqÉç | L</w:t>
      </w:r>
      <w:r w:rsidR="004E00B4" w:rsidRPr="00C719BF">
        <w:rPr>
          <w:rFonts w:ascii="BRH Malayalam Extra" w:hAnsi="BRH Malayalam Extra" w:cs="BRH Devanagari Extra"/>
          <w:color w:val="000000"/>
          <w:kern w:val="0"/>
          <w:sz w:val="24"/>
          <w:szCs w:val="32"/>
          <w:lang w:val="it-IT"/>
        </w:rPr>
        <w:t>–</w:t>
      </w:r>
      <w:r w:rsidRPr="00C719BF">
        <w:rPr>
          <w:rFonts w:ascii="BRH Devanagari Extra" w:hAnsi="BRH Devanagari Extra" w:cs="BRH Devanagari Extra"/>
          <w:color w:val="000000"/>
          <w:kern w:val="0"/>
          <w:sz w:val="32"/>
          <w:szCs w:val="32"/>
          <w:lang w:val="it-IT"/>
        </w:rPr>
        <w:t>uÉ |</w:t>
      </w:r>
    </w:p>
    <w:p w14:paraId="0569AB60" w14:textId="269CF15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719BF">
        <w:rPr>
          <w:rFonts w:ascii="BRH Devanagari Extra" w:hAnsi="BRH Devanagari Extra" w:cs="BRH Devanagari Extra"/>
          <w:color w:val="000000"/>
          <w:kern w:val="0"/>
          <w:sz w:val="32"/>
          <w:szCs w:val="32"/>
          <w:lang w:val="it-IT"/>
        </w:rPr>
        <w:t>ÍpÉ</w:t>
      </w:r>
      <w:r w:rsidR="004E00B4" w:rsidRPr="00C719BF">
        <w:rPr>
          <w:rFonts w:ascii="BRH Malayalam Extra" w:hAnsi="BRH Malayalam Extra" w:cs="BRH Devanagari Extra"/>
          <w:color w:val="000000"/>
          <w:kern w:val="0"/>
          <w:sz w:val="24"/>
          <w:szCs w:val="32"/>
          <w:lang w:val="it-IT"/>
        </w:rPr>
        <w:t>–</w:t>
      </w:r>
      <w:r w:rsidRPr="00C719BF">
        <w:rPr>
          <w:rFonts w:ascii="BRH Devanagari Extra" w:hAnsi="BRH Devanagari Extra" w:cs="BRH Devanagari Extra"/>
          <w:color w:val="000000"/>
          <w:kern w:val="0"/>
          <w:sz w:val="32"/>
          <w:szCs w:val="32"/>
          <w:lang w:val="it-IT"/>
        </w:rPr>
        <w:t>lS</w:t>
      </w:r>
      <w:r w:rsidR="004E00B4" w:rsidRPr="00C719BF">
        <w:rPr>
          <w:rFonts w:ascii="BRH Malayalam Extra" w:hAnsi="BRH Malayalam Extra" w:cs="BRH Devanagari Extra"/>
          <w:color w:val="000000"/>
          <w:kern w:val="0"/>
          <w:sz w:val="24"/>
          <w:szCs w:val="32"/>
          <w:lang w:val="it-IT"/>
        </w:rPr>
        <w:t>–</w:t>
      </w:r>
      <w:r w:rsidRPr="00C719BF">
        <w:rPr>
          <w:rFonts w:ascii="BRH Devanagari Extra" w:hAnsi="BRH Devanagari Extra" w:cs="BRH Devanagari Extra"/>
          <w:color w:val="000000"/>
          <w:kern w:val="0"/>
          <w:sz w:val="32"/>
          <w:szCs w:val="32"/>
          <w:lang w:val="it-IT"/>
        </w:rPr>
        <w:t>ÎliÉ</w:t>
      </w:r>
      <w:r w:rsidR="004E00B4" w:rsidRPr="00C719BF">
        <w:rPr>
          <w:rFonts w:ascii="BRH Malayalam Extra" w:hAnsi="BRH Malayalam Extra" w:cs="BRH Devanagari Extra"/>
          <w:color w:val="000000"/>
          <w:kern w:val="0"/>
          <w:sz w:val="24"/>
          <w:szCs w:val="32"/>
          <w:lang w:val="it-IT"/>
        </w:rPr>
        <w:t>–</w:t>
      </w:r>
      <w:r w:rsidRPr="00C719BF">
        <w:rPr>
          <w:rFonts w:ascii="BRH Devanagari Extra" w:hAnsi="BRH Devanagari Extra" w:cs="BRH Devanagari Extra"/>
          <w:color w:val="000000"/>
          <w:kern w:val="0"/>
          <w:sz w:val="32"/>
          <w:szCs w:val="32"/>
          <w:lang w:val="it-IT"/>
        </w:rPr>
        <w:t xml:space="preserve"> mÉÉ</w:t>
      </w:r>
      <w:r w:rsidR="004E00B4" w:rsidRPr="00C719BF">
        <w:rPr>
          <w:rFonts w:ascii="BRH Malayalam Extra" w:hAnsi="BRH Malayalam Extra" w:cs="BRH Devanagari Extra"/>
          <w:color w:val="000000"/>
          <w:kern w:val="0"/>
          <w:sz w:val="24"/>
          <w:szCs w:val="32"/>
          <w:lang w:val="it-IT"/>
        </w:rPr>
        <w:t>–</w:t>
      </w:r>
      <w:r w:rsidRPr="00C719BF">
        <w:rPr>
          <w:rFonts w:ascii="BRH Devanagari Extra" w:hAnsi="BRH Devanagari Extra" w:cs="BRH Devanagari Extra"/>
          <w:color w:val="000000"/>
          <w:kern w:val="0"/>
          <w:sz w:val="32"/>
          <w:szCs w:val="32"/>
          <w:lang w:val="it-IT"/>
        </w:rPr>
        <w:t>mqÉÉlÉþqÉç mÉÉ</w:t>
      </w:r>
      <w:r w:rsidR="004E00B4" w:rsidRPr="00C719BF">
        <w:rPr>
          <w:rFonts w:ascii="BRH Malayalam Extra" w:hAnsi="BRH Malayalam Extra" w:cs="BRH Devanagari Extra"/>
          <w:color w:val="000000"/>
          <w:kern w:val="0"/>
          <w:sz w:val="24"/>
          <w:szCs w:val="32"/>
          <w:lang w:val="it-IT"/>
        </w:rPr>
        <w:t>–</w:t>
      </w:r>
      <w:r w:rsidRPr="00C719BF">
        <w:rPr>
          <w:rFonts w:ascii="BRH Devanagari Extra" w:hAnsi="BRH Devanagari Extra" w:cs="BRH Devanagari Extra"/>
          <w:color w:val="000000"/>
          <w:kern w:val="0"/>
          <w:sz w:val="32"/>
          <w:szCs w:val="32"/>
          <w:lang w:val="it-IT"/>
        </w:rPr>
        <w:t>mqÉÉlÉþqÉç ÍpÉlSÎliÉ ÍpÉlSÎliÉ mÉÉ</w:t>
      </w:r>
      <w:r w:rsidR="004E00B4" w:rsidRPr="00C719BF">
        <w:rPr>
          <w:rFonts w:ascii="BRH Malayalam Extra" w:hAnsi="BRH Malayalam Extra" w:cs="BRH Devanagari Extra"/>
          <w:color w:val="000000"/>
          <w:kern w:val="0"/>
          <w:sz w:val="24"/>
          <w:szCs w:val="32"/>
          <w:lang w:val="it-IT"/>
        </w:rPr>
        <w:t>–</w:t>
      </w:r>
      <w:r w:rsidRPr="00C719BF">
        <w:rPr>
          <w:rFonts w:ascii="BRH Devanagari Extra" w:hAnsi="BRH Devanagari Extra" w:cs="BRH Devanagari Extra"/>
          <w:color w:val="000000"/>
          <w:kern w:val="0"/>
          <w:sz w:val="32"/>
          <w:szCs w:val="32"/>
          <w:lang w:val="it-IT"/>
        </w:rPr>
        <w:t>mqÉÉlÉþ qÉå</w:t>
      </w:r>
      <w:r w:rsidR="004E00B4" w:rsidRPr="00C719BF">
        <w:rPr>
          <w:rFonts w:ascii="BRH Malayalam Extra" w:hAnsi="BRH Malayalam Extra" w:cs="BRH Devanagari Extra"/>
          <w:color w:val="000000"/>
          <w:kern w:val="0"/>
          <w:sz w:val="24"/>
          <w:szCs w:val="32"/>
          <w:lang w:val="it-IT"/>
        </w:rPr>
        <w:t>–</w:t>
      </w:r>
      <w:r w:rsidRPr="00C719BF">
        <w:rPr>
          <w:rFonts w:ascii="BRH Devanagari Extra" w:hAnsi="BRH Devanagari Extra" w:cs="BRH Devanagari Extra"/>
          <w:color w:val="000000"/>
          <w:kern w:val="0"/>
          <w:sz w:val="32"/>
          <w:szCs w:val="32"/>
          <w:lang w:val="it-IT"/>
        </w:rPr>
        <w:t>uÉæuÉ mÉÉ</w:t>
      </w:r>
      <w:r w:rsidR="004E00B4" w:rsidRPr="00C719BF">
        <w:rPr>
          <w:rFonts w:ascii="BRH Malayalam Extra" w:hAnsi="BRH Malayalam Extra" w:cs="BRH Devanagari Extra"/>
          <w:color w:val="000000"/>
          <w:kern w:val="0"/>
          <w:sz w:val="24"/>
          <w:szCs w:val="32"/>
          <w:lang w:val="it-IT"/>
        </w:rPr>
        <w:t>–</w:t>
      </w:r>
      <w:r w:rsidRPr="00C719BF">
        <w:rPr>
          <w:rFonts w:ascii="BRH Devanagari Extra" w:hAnsi="BRH Devanagari Extra" w:cs="BRH Devanagari Extra"/>
          <w:color w:val="000000"/>
          <w:kern w:val="0"/>
          <w:sz w:val="32"/>
          <w:szCs w:val="32"/>
          <w:lang w:val="it-IT"/>
        </w:rPr>
        <w:t>mqÉÉlÉþqÉç ÍpÉlSÎliÉ ÍpÉlSÎliÉ mÉÉ</w:t>
      </w:r>
      <w:r w:rsidR="004E00B4" w:rsidRPr="00C719BF">
        <w:rPr>
          <w:rFonts w:ascii="BRH Malayalam Extra" w:hAnsi="BRH Malayalam Extra" w:cs="BRH Devanagari Extra"/>
          <w:color w:val="000000"/>
          <w:kern w:val="0"/>
          <w:sz w:val="24"/>
          <w:szCs w:val="32"/>
          <w:lang w:val="it-IT"/>
        </w:rPr>
        <w:t>–</w:t>
      </w:r>
      <w:r w:rsidRPr="00C719BF">
        <w:rPr>
          <w:rFonts w:ascii="BRH Devanagari Extra" w:hAnsi="BRH Devanagari Extra" w:cs="BRH Devanagari Extra"/>
          <w:color w:val="000000"/>
          <w:kern w:val="0"/>
          <w:sz w:val="32"/>
          <w:szCs w:val="32"/>
          <w:lang w:val="it-IT"/>
        </w:rPr>
        <w:t>mqÉÉlÉþ qÉå</w:t>
      </w:r>
      <w:r w:rsidR="004E00B4" w:rsidRPr="00C719BF">
        <w:rPr>
          <w:rFonts w:ascii="BRH Malayalam Extra" w:hAnsi="BRH Malayalam Extra" w:cs="BRH Devanagari Extra"/>
          <w:color w:val="000000"/>
          <w:kern w:val="0"/>
          <w:sz w:val="24"/>
          <w:szCs w:val="32"/>
          <w:lang w:val="it-IT"/>
        </w:rPr>
        <w:t>–</w:t>
      </w:r>
      <w:r w:rsidRPr="00C719BF">
        <w:rPr>
          <w:rFonts w:ascii="BRH Devanagari Extra" w:hAnsi="BRH Devanagari Extra" w:cs="BRH Devanagari Extra"/>
          <w:color w:val="000000"/>
          <w:kern w:val="0"/>
          <w:sz w:val="32"/>
          <w:szCs w:val="32"/>
          <w:lang w:val="it-IT"/>
        </w:rPr>
        <w:t>uÉ |</w:t>
      </w:r>
      <w:r w:rsidRPr="001860A7">
        <w:rPr>
          <w:rFonts w:ascii="BRH Devanagari Extra" w:hAnsi="BRH Devanagari Extra" w:cs="BRH Devanagari Extra"/>
          <w:color w:val="000000"/>
          <w:kern w:val="0"/>
          <w:sz w:val="32"/>
          <w:szCs w:val="32"/>
          <w:lang w:val="it-IT"/>
        </w:rPr>
        <w:t xml:space="preserve"> </w:t>
      </w:r>
    </w:p>
    <w:p w14:paraId="41E02D8F" w14:textId="741BCE5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 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mqÉÉlÉÿqÉç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w:t>
      </w:r>
    </w:p>
    <w:p w14:paraId="50409CD1" w14:textId="6B7640C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mqÉÉlÉþ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mqÉÉlÉþqÉç 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mqÉÉlÉþ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uÉæwÉÉþ qÉåwÉÉ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mqÉÉlÉþqÉç 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mqÉÉlÉþ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uÉæwÉÉÿqÉç | </w:t>
      </w:r>
    </w:p>
    <w:p w14:paraId="59CCDDE8" w14:textId="498A667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 AuÉþ |</w:t>
      </w:r>
    </w:p>
    <w:p w14:paraId="236A0146" w14:textId="2274D31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uÉæwÉÉþ qÉåwÉÉ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 uÉæwÉÉ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qÉuÉÉ uÉæþwÉÉ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 uÉæwÉÉ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qÉuÉþ | </w:t>
      </w:r>
    </w:p>
    <w:p w14:paraId="34BF94CD" w14:textId="32D2204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 AuÉþ | 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34BC430E" w14:textId="145E3F9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qÉuÉÉ uÉæþwÉÉ qÉåwÉÉ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qÉuÉþ ÍpÉlSÎliÉ ÍpÉlS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lirÉuÉæþwÉÉ qÉåwÉÉ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qÉuÉþ ÍpÉlSÎliÉ | </w:t>
      </w:r>
    </w:p>
    <w:p w14:paraId="35654DF9" w14:textId="07990E9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 AuÉþ | 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qÉÉ |</w:t>
      </w:r>
    </w:p>
    <w:p w14:paraId="0A6D13CA" w14:textId="4E32014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AuÉþ ÍpÉlSÎliÉ ÍpÉlS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lirÉuÉÉuÉþ ÍpÉlSÎliÉ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 qÉÉ ÍpÉþlS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lirÉuÉÉuÉþ ÍpÉlSÎliÉ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 | </w:t>
      </w:r>
    </w:p>
    <w:p w14:paraId="159CE70E" w14:textId="1F63D01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 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qÉÉ | AmÉþ |</w:t>
      </w:r>
    </w:p>
    <w:p w14:paraId="3F58C02E" w14:textId="747A1D1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 qÉÉ ÍpÉþlSÎliÉ ÍpÉlSÎliÉ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 ÅmÉÉmÉ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 ÍpÉþlSÎliÉ ÍpÉlSÎliÉ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 ÅmÉþ | </w:t>
      </w:r>
    </w:p>
    <w:p w14:paraId="4AD1721D" w14:textId="66850F6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 qÉÉ | AmÉþ |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w:t>
      </w:r>
    </w:p>
    <w:p w14:paraId="60138E5C" w14:textId="30F592F6"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qÉÉ ÅmÉÉmÉ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 qÉÉ ÅmÉþ UÉjxÉÏ UÉjxÉÏ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 qÉÉ ÅmÉþ UÉjxÉÏÈ | </w:t>
      </w:r>
    </w:p>
    <w:p w14:paraId="2FD1C265" w14:textId="77777777" w:rsidR="00C719BF" w:rsidRPr="001860A7" w:rsidRDefault="00C719B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94958BB" w14:textId="4EA6632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 AmÉþ |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 qÉÉ |</w:t>
      </w:r>
    </w:p>
    <w:p w14:paraId="3DDDDAB2" w14:textId="4EC134E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AmÉþ UÉjxÉÏ UÉjxÉÏ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UmÉÉmÉþ UÉjxÉÏ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qÉÉ qÉÉ UÉÿjxÉÏ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UmÉÉmÉþ UÉjxÉÏ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Uç qÉÉ | </w:t>
      </w:r>
    </w:p>
    <w:p w14:paraId="031BB390" w14:textId="5B21EA0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 qÉÉ | AÌiÉþ |</w:t>
      </w:r>
    </w:p>
    <w:p w14:paraId="58C44712" w14:textId="6838F8B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qÉÉ qÉÉ UÉÿjxÉÏ UÉjxÉÏ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qÉÉ ÅirÉÌiÉ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 UÉÿjxÉÏ UÉjxÉÏ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Uç qÉÉ ÅÌiÉþ | </w:t>
      </w:r>
    </w:p>
    <w:p w14:paraId="7CE75A60" w14:textId="7081716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 qÉÉ | AÌiÉþ | urÉÉ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w:t>
      </w:r>
    </w:p>
    <w:p w14:paraId="528307BD" w14:textId="32E7009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qÉÉ ÅirÉÌiÉ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 qÉÉ ÅÌiÉþ urÉÉjxÉÏUç urÉÉjxÉÏ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 qÉÉ ÅÌiÉþ urÉÉjxÉÏÈ | </w:t>
      </w:r>
    </w:p>
    <w:p w14:paraId="07CCC909" w14:textId="78BA0BC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 AÌiÉþ | urÉÉ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 CÌiÉþ |</w:t>
      </w:r>
    </w:p>
    <w:p w14:paraId="56491CE9" w14:textId="6A079A4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AÌiÉþ urÉÉjxÉÏUç urÉÉjxÉÏ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UirÉÌiÉþ urÉÉjxÉÏ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ËUiÉÏÌiÉþ urÉÉjxÉÏ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UirÉÌiÉþ urÉÉjxÉÏ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ËUÌiÉþ | </w:t>
      </w:r>
    </w:p>
    <w:p w14:paraId="4DE6EACA" w14:textId="0F81231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 urÉÉ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 CÌiÉþ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2ECA208D" w14:textId="2D2F398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ËUiÉÏÌiÉþ urÉÉjxÉÏUç urÉÉjxÉÏ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ËUirÉÉþWûÉ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WåûÌiÉþ urÉÉjxÉÏUç urÉÉjxÉÏ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ËUirÉÉþWû | </w:t>
      </w:r>
    </w:p>
    <w:p w14:paraId="1B4F7A8C" w14:textId="095F0DE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 CÌiÉþ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 |</w:t>
      </w:r>
    </w:p>
    <w:p w14:paraId="531CFE9C" w14:textId="7966AB5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CirÉÉþWûÉ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Wåû iÉÏirÉÉþWû xÉÇmÉë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 xÉþÇmÉë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irÉÉþWåû iÉÏirÉÉþWû xÉÇmÉë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ÌiÉ | </w:t>
      </w:r>
    </w:p>
    <w:p w14:paraId="1A6097E4" w14:textId="3C79422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w:t>
      </w:r>
    </w:p>
    <w:p w14:paraId="06AFCAEA" w14:textId="2723BDF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 xÉþÇmÉë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irÉÉþWûÉWû xÉÇmÉë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irÉåþuÉæuÉ xÉþÇmÉë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irÉÉþWûÉWû xÉÇmÉë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irÉåþuÉ | </w:t>
      </w:r>
    </w:p>
    <w:p w14:paraId="2108389E" w14:textId="3C8F540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w:t>
      </w:r>
    </w:p>
    <w:p w14:paraId="5370D56C" w14:textId="04A4BC2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irÉåþ uÉæuÉ xÉþÇmÉë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 xÉþÇmÉë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irÉåþuÉæwÉÉþ qÉåwÉÉ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xÉþÇmÉë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 xÉþÇmÉë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irÉåþuÉæwÉÉÿqÉç | </w:t>
      </w:r>
    </w:p>
    <w:p w14:paraId="2AB869C6" w14:textId="5916A71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 |</w:t>
      </w:r>
    </w:p>
    <w:p w14:paraId="7FBEAD17" w14:textId="03B978F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iÉÏÌiÉþ xÉÇ -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ÌiÉ | </w:t>
      </w:r>
    </w:p>
    <w:p w14:paraId="5103353A" w14:textId="2EAEBA3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 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mqÉÉlÉÿqÉç |</w:t>
      </w:r>
    </w:p>
    <w:p w14:paraId="031DE53D" w14:textId="74E318CE"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uÉæwÉÉþ qÉåwÉÉ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 uÉæwÉÉÿqÉç 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mqÉÉlÉþqÉç 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mqÉÉlÉþ qÉåwÉÉ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 uÉæwÉÉÿqÉç 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mqÉÉlÉÿqÉç | </w:t>
      </w:r>
    </w:p>
    <w:p w14:paraId="40AD9BF1" w14:textId="77777777" w:rsidR="00C719BF" w:rsidRPr="001860A7" w:rsidRDefault="00C719B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CF00F9B" w14:textId="616B89D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 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mqÉÉlÉÿqÉç | AuÉþ |</w:t>
      </w:r>
    </w:p>
    <w:p w14:paraId="10937ADD" w14:textId="5A5B149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mqÉÉlÉþqÉç 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mqÉÉlÉþ qÉåwÉÉ qÉåwÉÉqÉç 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mqÉÉlÉ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qÉuÉÉuÉþ 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mqÉÉlÉþ qÉåwÉÉ qÉåwÉÉqÉç 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mqÉÉlÉ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qÉuÉþ | </w:t>
      </w:r>
    </w:p>
    <w:p w14:paraId="04DD3AB1" w14:textId="1149B61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 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mqÉÉlÉÿqÉç | AuÉþ | 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362159F0" w14:textId="0CC6BBA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mqÉÉlÉ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qÉuÉÉuÉþ 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mqÉÉlÉþqÉç 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mqÉÉlÉ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qÉuÉþ ÍpÉlSÎliÉ ÍpÉlS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lirÉuÉþ 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mqÉÉlÉþqÉç 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mqÉÉlÉ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qÉuÉþ ÍpÉlSÎliÉ | </w:t>
      </w:r>
    </w:p>
    <w:p w14:paraId="38842A86" w14:textId="2532680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 AuÉþ | 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qpÉÉlÉç |</w:t>
      </w:r>
    </w:p>
    <w:p w14:paraId="595E7B39" w14:textId="77777777" w:rsidR="00C719B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AuÉþ ÍpÉlSÎliÉ ÍpÉlS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lirÉuÉÉuÉþ ÍpÉlS lirÉÑSMÑü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qpÉÉ lÉÑþSMÑü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qpÉÉlÉç ÍpÉþlS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lirÉuÉÉuÉþ ÍpÉlS </w:t>
      </w:r>
    </w:p>
    <w:p w14:paraId="41602475" w14:textId="5F4446D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lirÉÑSMÑü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qpÉÉlÉç | </w:t>
      </w:r>
    </w:p>
    <w:p w14:paraId="206364D0" w14:textId="24D5E78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 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qpÉÉlÉç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kÉÉrÉþ |</w:t>
      </w:r>
    </w:p>
    <w:p w14:paraId="201F3DE8" w14:textId="49EE870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lirÉÑ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qpÉÉ lÉÑþSMÑü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qpÉÉlÉç ÍpÉþlSÎliÉ ÍpÉlS lirÉÑSMÑü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qpÉÉ lÉþÍkÉÌlÉ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kÉÉrÉÉþ ÍkÉÌlÉ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kÉÉrÉÉåþ SMÑü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qpÉÉlÉç ÍpÉþlSÎliÉ ÍpÉlS lirÉÑSMÑü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qpÉÉ lÉþÍkÉÌlÉ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kÉÉrÉþ | </w:t>
      </w:r>
    </w:p>
    <w:p w14:paraId="6996A58D" w14:textId="0A6D483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qpÉÉlÉç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kÉÉrÉþ | 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xrÉþÈ |</w:t>
      </w:r>
    </w:p>
    <w:p w14:paraId="5359FBDF" w14:textId="7A05050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qpÉÉ lÉþÍkÉÌlÉ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kÉÉrÉÉþ ÍkÉÌlÉ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kÉÉrÉÉåþ SMÑü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qpÉÉ lÉÑþSMÑü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qpÉÉ lÉþÍkÉÌlÉ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kÉÉrÉþ 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xrÉÉåþ 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xrÉÉåþ ÅÍkÉÌlÉ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kÉÉrÉÉåþ SMÑü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qpÉÉ lÉÑþSMÑü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qpÉÉ lÉþÍkÉÌlÉ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kÉÉrÉþ 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xrÉþÈ | </w:t>
      </w:r>
    </w:p>
    <w:p w14:paraId="3E207832" w14:textId="29061C9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P32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23</w:t>
      </w:r>
      <w:r w:rsidRPr="00BE332E">
        <w:rPr>
          <w:rFonts w:ascii="BRH Devanagari Extra" w:hAnsi="BRH Devanagari Extra" w:cs="BRH Devanagari Extra"/>
          <w:color w:val="000000"/>
          <w:kern w:val="0"/>
          <w:sz w:val="32"/>
          <w:szCs w:val="32"/>
        </w:rPr>
        <w:t>)- E</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MÑü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qpÉÉlÉç |</w:t>
      </w:r>
    </w:p>
    <w:p w14:paraId="7EAFFC5D" w14:textId="3957C7F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E</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MÑü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qpÉÉÌlÉirÉÑþS - MÑü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qpÉÉlÉç | </w:t>
      </w:r>
    </w:p>
    <w:p w14:paraId="407172B2" w14:textId="544DBB4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26</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P32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24</w:t>
      </w:r>
      <w:r w:rsidRPr="00BE332E">
        <w:rPr>
          <w:rFonts w:ascii="BRH Devanagari Extra" w:hAnsi="BRH Devanagari Extra" w:cs="BRH Devanagari Extra"/>
          <w:color w:val="000000"/>
          <w:kern w:val="0"/>
          <w:sz w:val="32"/>
          <w:szCs w:val="32"/>
        </w:rPr>
        <w:t>)-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ÍkÉ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kÉÉrÉþ | SÉ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xrÉþÈ | qÉÉ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sÉÏrÉÿqÉç |</w:t>
      </w:r>
    </w:p>
    <w:p w14:paraId="5B49FAB1" w14:textId="7F1967A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ÍkÉ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kÉÉrÉþ SÉ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xrÉÉåþ SÉ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xrÉÉåþ ÅÍkÉÌlÉ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kÉÉrÉÉþ ÍkÉÌlÉ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kÉÉrÉþ SÉ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xrÉÉåþ qÉÉeÉÉï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sÉÏrÉþqÉç qÉÉeÉÉï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sÉÏrÉþqÉç SÉ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xrÉÉåþ ÅÍkÉÌlÉ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kÉÉrÉÉþ ÍkÉÌlÉ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kÉÉrÉþ SÉ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xrÉÉåþ qÉÉeÉÉï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sÉÏrÉÿqÉç | </w:t>
      </w:r>
    </w:p>
    <w:p w14:paraId="402344F2" w14:textId="0FF850C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27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P32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24</w:t>
      </w:r>
      <w:r w:rsidRPr="00BE332E">
        <w:rPr>
          <w:rFonts w:ascii="BRH Devanagari Extra" w:hAnsi="BRH Devanagari Extra" w:cs="BRH Devanagari Extra"/>
          <w:color w:val="000000"/>
          <w:kern w:val="0"/>
          <w:sz w:val="32"/>
          <w:szCs w:val="32"/>
        </w:rPr>
        <w:t>)-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ÍkÉ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kÉÉrÉþ |</w:t>
      </w:r>
    </w:p>
    <w:p w14:paraId="2418E04B" w14:textId="185E55E6"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ÍkÉ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kÉÉrÉåirÉþÍkÉ - 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kÉÉrÉþ | </w:t>
      </w:r>
    </w:p>
    <w:p w14:paraId="51B69CC5" w14:textId="77777777" w:rsidR="00C719BF" w:rsidRPr="00BE332E" w:rsidRDefault="00C719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96151B2" w14:textId="34578B0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lastRenderedPageBreak/>
        <w:t>(</w:t>
      </w:r>
      <w:proofErr w:type="gramStart"/>
      <w:r w:rsidR="00C67338" w:rsidRPr="00BE332E">
        <w:rPr>
          <w:rFonts w:ascii="Arial" w:hAnsi="Arial" w:cs="BRH Devanagari Extra"/>
          <w:color w:val="000000"/>
          <w:kern w:val="0"/>
          <w:sz w:val="24"/>
          <w:szCs w:val="32"/>
        </w:rPr>
        <w:t>28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P32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 SÉ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xrÉþÈ | qÉÉ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sÉÏrÉÿqÉç | mÉËUþ |</w:t>
      </w:r>
    </w:p>
    <w:p w14:paraId="5587F932" w14:textId="4897876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SÉ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xrÉÉåþ qÉÉeÉÉï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sÉÏrÉþqÉç qÉÉeÉÉï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sÉÏrÉþqÉç SÉ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xrÉÉåþ SÉ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xrÉÉåþ qÉÉeÉÉï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sÉÏrÉ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qÉç mÉËU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mÉËUþ qÉÉeÉÉï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sÉÏrÉþqÉç SÉ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xrÉÉåþ SÉ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xrÉÉåþ qÉÉeÉÉï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sÉÏrÉ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qÉç mÉËUþ | </w:t>
      </w:r>
    </w:p>
    <w:p w14:paraId="5C6FE3B4" w14:textId="1798C14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29</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P32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26</w:t>
      </w:r>
      <w:r w:rsidRPr="00BE332E">
        <w:rPr>
          <w:rFonts w:ascii="BRH Devanagari Extra" w:hAnsi="BRH Devanagari Extra" w:cs="BRH Devanagari Extra"/>
          <w:color w:val="000000"/>
          <w:kern w:val="0"/>
          <w:sz w:val="32"/>
          <w:szCs w:val="32"/>
        </w:rPr>
        <w:t>)- qÉÉ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sÉÏrÉÿqÉç | mÉËUþ | 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ÎliÉ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w:t>
      </w:r>
    </w:p>
    <w:p w14:paraId="4B7F69D9" w14:textId="6CEF5F9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qÉÉ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sÉÏrÉ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qÉç mÉËU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mÉËUþ qÉÉeÉÉï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sÉÏrÉþqÉç qÉÉeÉÉï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sÉÏrÉ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qÉç mÉËUþ lÉ×irÉÎliÉ lÉ×irÉÎliÉ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mÉËUþ qÉÉeÉÉï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sÉÏrÉþqÉç qÉÉeÉÉï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sÉÏrÉ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qÉç mÉËUþ lÉ×irÉÎliÉ | </w:t>
      </w:r>
    </w:p>
    <w:p w14:paraId="720C9487" w14:textId="4BE0AAA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30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P32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27</w:t>
      </w:r>
      <w:r w:rsidRPr="00BE332E">
        <w:rPr>
          <w:rFonts w:ascii="BRH Devanagari Extra" w:hAnsi="BRH Devanagari Extra" w:cs="BRH Devanagari Extra"/>
          <w:color w:val="000000"/>
          <w:kern w:val="0"/>
          <w:sz w:val="32"/>
          <w:szCs w:val="32"/>
        </w:rPr>
        <w:t>)- mÉËUþ | 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ÎliÉ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SÈ |</w:t>
      </w:r>
    </w:p>
    <w:p w14:paraId="67AAF20E" w14:textId="26B378A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mÉËUþ lÉ×irÉÎliÉ lÉ×irÉÎliÉ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mÉËU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mÉËUþ lÉ×irÉÎliÉ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SÈ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SÉå lÉ×þirÉÎliÉ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mÉËU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mÉËUþ lÉ×irÉÎliÉ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SÈ | </w:t>
      </w:r>
    </w:p>
    <w:p w14:paraId="2414FC66" w14:textId="3B854AA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31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P32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28</w:t>
      </w:r>
      <w:r w:rsidRPr="00BE332E">
        <w:rPr>
          <w:rFonts w:ascii="BRH Devanagari Extra" w:hAnsi="BRH Devanagari Extra" w:cs="BRH Devanagari Extra"/>
          <w:color w:val="000000"/>
          <w:kern w:val="0"/>
          <w:sz w:val="32"/>
          <w:szCs w:val="32"/>
        </w:rPr>
        <w:t>)- 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ÎliÉ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SÈ | 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blÉ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iÉÏÈ |</w:t>
      </w:r>
    </w:p>
    <w:p w14:paraId="21A02106" w14:textId="77777777" w:rsidR="00C719B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ÎliÉ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SÈ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SÉå lÉ×þirÉÎliÉ lÉ×irÉÎliÉ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SÉå ÌlÉþblÉ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iÉÏUç ÌlÉþblÉ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iÉÏÈ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SÉå lÉ×þirÉÎliÉ lÉ×irÉÎliÉ </w:t>
      </w:r>
    </w:p>
    <w:p w14:paraId="54238B74" w14:textId="65A90E8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SÉå ÌlÉþblÉ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iÉÏÈ | </w:t>
      </w:r>
    </w:p>
    <w:p w14:paraId="72A9B608" w14:textId="55D64F2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32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P32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29</w:t>
      </w:r>
      <w:r w:rsidRPr="00BE332E">
        <w:rPr>
          <w:rFonts w:ascii="BRH Devanagari Extra" w:hAnsi="BRH Devanagari Extra" w:cs="BRH Devanagari Extra"/>
          <w:color w:val="000000"/>
          <w:kern w:val="0"/>
          <w:sz w:val="32"/>
          <w:szCs w:val="32"/>
        </w:rPr>
        <w:t>)-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SÈ | 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blÉ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iÉÏÈ | C</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SqqÉþkÉÑqÉç |</w:t>
      </w:r>
    </w:p>
    <w:p w14:paraId="73B94963" w14:textId="081AF9F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SÉå ÌlÉþblÉ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iÉÏUç ÌlÉþblÉ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iÉÏÈ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SÈ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SÉå ÌlÉþblÉ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iÉÏ ËU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SqqÉþkÉÑ ÍqÉ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SqqÉþkÉÑlÉç ÌlÉblÉ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iÉÏÈ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SÈ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SÉå ÌlÉþblÉ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iÉÏ ËU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SqqÉþkÉÑqÉç | </w:t>
      </w:r>
    </w:p>
    <w:p w14:paraId="26415E2B" w14:textId="0C06E2B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33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P32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30</w:t>
      </w:r>
      <w:r w:rsidRPr="00BE332E">
        <w:rPr>
          <w:rFonts w:ascii="BRH Devanagari Extra" w:hAnsi="BRH Devanagari Extra" w:cs="BRH Devanagari Extra"/>
          <w:color w:val="000000"/>
          <w:kern w:val="0"/>
          <w:sz w:val="32"/>
          <w:szCs w:val="32"/>
        </w:rPr>
        <w:t>)- 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blÉ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iÉÏÈ | C</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SqqÉþkÉÑqÉç | aÉÉrÉþlirÉÈ |</w:t>
      </w:r>
    </w:p>
    <w:p w14:paraId="34C64D32" w14:textId="6F4D608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blÉ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iÉÏ ËU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SqqÉþkÉÑ ÍqÉ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SqqÉþkÉÑlÉç ÌlÉblÉ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iÉÏUç ÌlÉþblÉ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iÉÏ ËU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SqqÉþkÉÑ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qÉç aÉÉrÉþlirÉÉå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aÉÉrÉþlirÉ C</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SqqÉþkÉÑlÉç ÌlÉblÉ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iÉÏUç ÌlÉþblÉ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iÉÏ ËU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SqqÉþkÉÑ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qÉç aÉÉrÉþlirÉÈ | </w:t>
      </w:r>
    </w:p>
    <w:p w14:paraId="368C4C22" w14:textId="7A34B28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34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P32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30</w:t>
      </w:r>
      <w:r w:rsidRPr="00BE332E">
        <w:rPr>
          <w:rFonts w:ascii="BRH Devanagari Extra" w:hAnsi="BRH Devanagari Extra" w:cs="BRH Devanagari Extra"/>
          <w:color w:val="000000"/>
          <w:kern w:val="0"/>
          <w:sz w:val="32"/>
          <w:szCs w:val="32"/>
        </w:rPr>
        <w:t>)- 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blÉ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iÉÏÈ |</w:t>
      </w:r>
    </w:p>
    <w:p w14:paraId="3F518D71" w14:textId="478D1EBC"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blÉ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iÉÏËUÌiÉþ ÌlÉ - blÉ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iÉÏÈ | </w:t>
      </w:r>
    </w:p>
    <w:p w14:paraId="34A0DD26" w14:textId="77777777" w:rsidR="00C719BF" w:rsidRDefault="00C719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8B2DE5C" w14:textId="77777777" w:rsidR="00C719BF" w:rsidRPr="00BE332E" w:rsidRDefault="00C719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6AC00C4" w14:textId="5150CF8C"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lastRenderedPageBreak/>
        <w:t>(</w:t>
      </w:r>
      <w:proofErr w:type="gramStart"/>
      <w:r w:rsidR="00C67338" w:rsidRPr="00BE332E">
        <w:rPr>
          <w:rFonts w:ascii="Arial" w:hAnsi="Arial" w:cs="BRH Devanagari Extra"/>
          <w:color w:val="000000"/>
          <w:kern w:val="0"/>
          <w:sz w:val="24"/>
          <w:szCs w:val="32"/>
        </w:rPr>
        <w:t>35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P32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31</w:t>
      </w:r>
      <w:r w:rsidRPr="00BE332E">
        <w:rPr>
          <w:rFonts w:ascii="BRH Devanagari Extra" w:hAnsi="BRH Devanagari Extra" w:cs="BRH Devanagari Extra"/>
          <w:color w:val="000000"/>
          <w:kern w:val="0"/>
          <w:sz w:val="32"/>
          <w:szCs w:val="32"/>
        </w:rPr>
        <w:t>)- C</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SqqÉþkÉÑqÉç | aÉÉrÉþlirÉÈ | qÉkÉÑþ |</w:t>
      </w:r>
    </w:p>
    <w:p w14:paraId="7FA63B70" w14:textId="523BDDE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C</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SqqÉþkÉÑ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qÉç aÉÉrÉþlirÉÉå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aÉÉrÉþlirÉ C</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SqqÉþkÉÑ ÍqÉ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SqqÉþkÉÑ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qÉç aÉÉrÉþlirÉÉå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qÉkÉÑ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qÉkÉÑ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aÉÉrÉþlirÉ C</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SqqÉþkÉÑ ÍqÉ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SqqÉþkÉÑ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qÉç aÉÉrÉþlirÉÉå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qÉkÉÑþ | </w:t>
      </w:r>
    </w:p>
    <w:p w14:paraId="27432888" w14:textId="3514E9C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36</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P32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31</w:t>
      </w:r>
      <w:r w:rsidRPr="00BE332E">
        <w:rPr>
          <w:rFonts w:ascii="BRH Devanagari Extra" w:hAnsi="BRH Devanagari Extra" w:cs="BRH Devanagari Extra"/>
          <w:color w:val="000000"/>
          <w:kern w:val="0"/>
          <w:sz w:val="32"/>
          <w:szCs w:val="32"/>
        </w:rPr>
        <w:t>)- C</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SqqÉþkÉÑqÉç |</w:t>
      </w:r>
    </w:p>
    <w:p w14:paraId="5676B229" w14:textId="70F46B1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C</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SqqÉþkÉÑ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ÍqÉiÉÏ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SÇ -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kÉÑ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qÉç | </w:t>
      </w:r>
    </w:p>
    <w:p w14:paraId="229DB70C" w14:textId="22FD18D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37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P32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32</w:t>
      </w:r>
      <w:r w:rsidRPr="00BE332E">
        <w:rPr>
          <w:rFonts w:ascii="BRH Devanagari Extra" w:hAnsi="BRH Devanagari Extra" w:cs="BRH Devanagari Extra"/>
          <w:color w:val="000000"/>
          <w:kern w:val="0"/>
          <w:sz w:val="32"/>
          <w:szCs w:val="32"/>
        </w:rPr>
        <w:t>)- aÉÉrÉþlirÉÈ | qÉkÉÑþ | uÉæ |</w:t>
      </w:r>
    </w:p>
    <w:p w14:paraId="17840D45" w14:textId="2A8981D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aÉÉrÉþlirÉÉå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qÉkÉÑ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qÉkÉÑ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aÉÉrÉþlirÉÉå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aÉÉrÉþlirÉÉå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qÉkÉÑ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uÉæ uÉæ qÉkÉÑ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aÉÉrÉþlirÉÉå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aÉÉrÉþlirÉÉå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qÉkÉÑ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uÉæ | </w:t>
      </w:r>
    </w:p>
    <w:p w14:paraId="3FFDD59A" w14:textId="28C400D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38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P32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33</w:t>
      </w:r>
      <w:r w:rsidRPr="00BE332E">
        <w:rPr>
          <w:rFonts w:ascii="BRH Devanagari Extra" w:hAnsi="BRH Devanagari Extra" w:cs="BRH Devanagari Extra"/>
          <w:color w:val="000000"/>
          <w:kern w:val="0"/>
          <w:sz w:val="32"/>
          <w:szCs w:val="32"/>
        </w:rPr>
        <w:t>)- qÉkÉÑþ | uÉæ |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uÉÉlÉÉÿqÉç |</w:t>
      </w:r>
    </w:p>
    <w:p w14:paraId="07F83E01" w14:textId="3BC0528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qÉkÉÑ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uÉæ uÉæ qÉkÉÑ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qÉkÉÑ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uÉæ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uÉÉlÉÉÿqÉç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uÉÉlÉÉ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 ÆuÉæ qÉkÉÑ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qÉkÉÑ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uÉæ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uÉÉlÉÉÿqÉç | </w:t>
      </w:r>
    </w:p>
    <w:p w14:paraId="596F63A9" w14:textId="020FE01C"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39</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P32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34</w:t>
      </w:r>
      <w:r w:rsidRPr="00BE332E">
        <w:rPr>
          <w:rFonts w:ascii="BRH Devanagari Extra" w:hAnsi="BRH Devanagari Extra" w:cs="BRH Devanagari Extra"/>
          <w:color w:val="000000"/>
          <w:kern w:val="0"/>
          <w:sz w:val="32"/>
          <w:szCs w:val="32"/>
        </w:rPr>
        <w:t>)- uÉæ |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uÉÉlÉÉÿqÉç |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qÉqÉç |</w:t>
      </w:r>
    </w:p>
    <w:p w14:paraId="214F262F" w14:textId="0EC8FA9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uÉæ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uÉÉlÉÉÿqÉç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uÉÉlÉÉ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 ÆuÉæ uÉæ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uÉÉlÉÉÿqÉç mÉU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qÉqÉç mÉþU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qÉqÉç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uÉÉlÉÉ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 ÆuÉæ uÉæ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uÉÉlÉÉÿqÉç mÉU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qÉqÉç | </w:t>
      </w:r>
    </w:p>
    <w:p w14:paraId="7478A01A" w14:textId="31B53C0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40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P32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35</w:t>
      </w:r>
      <w:r w:rsidRPr="00BE332E">
        <w:rPr>
          <w:rFonts w:ascii="BRH Devanagari Extra" w:hAnsi="BRH Devanagari Extra" w:cs="BRH Devanagari Extra"/>
          <w:color w:val="000000"/>
          <w:kern w:val="0"/>
          <w:sz w:val="32"/>
          <w:szCs w:val="32"/>
        </w:rPr>
        <w:t>)-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uÉÉlÉÉÿqÉç |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qÉqÉç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³ÉÉ±ÿqÉç |</w:t>
      </w:r>
    </w:p>
    <w:p w14:paraId="52A30D24" w14:textId="095B561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uÉÉlÉÉÿqÉç mÉU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qÉqÉç mÉþU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qÉqÉç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uÉÉlÉÉÿqÉç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uÉÉlÉÉÿqÉç mÉU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³ÉÉ±þ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³ÉÉ±þqÉç mÉU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qÉqÉç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uÉÉlÉÉÿqÉç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uÉÉlÉÉÿqÉç mÉU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³ÉÉ±ÿqÉç | </w:t>
      </w:r>
    </w:p>
    <w:p w14:paraId="543BF61E" w14:textId="1B6F3C0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41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P32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36</w:t>
      </w:r>
      <w:r w:rsidRPr="00BE332E">
        <w:rPr>
          <w:rFonts w:ascii="BRH Devanagari Extra" w:hAnsi="BRH Devanagari Extra" w:cs="BRH Devanagari Extra"/>
          <w:color w:val="000000"/>
          <w:kern w:val="0"/>
          <w:sz w:val="32"/>
          <w:szCs w:val="32"/>
        </w:rPr>
        <w:t>)-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qÉqÉç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³ÉÉ±ÿqÉç |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qÉqÉç |</w:t>
      </w:r>
    </w:p>
    <w:p w14:paraId="07E593B6" w14:textId="77777777" w:rsidR="00C719B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³ÉÉ±þ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³ÉÉ±þqÉç mÉU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qÉqÉç mÉþU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³ÉÉ±þqÉç mÉU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qÉqÉç mÉþU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³ÉÉ±þqÉç mÉU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qÉqÉç mÉþU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³ÉÉ±þqÉç </w:t>
      </w:r>
    </w:p>
    <w:p w14:paraId="1B5DC726" w14:textId="71092BE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mÉU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qÉqÉç | </w:t>
      </w:r>
    </w:p>
    <w:p w14:paraId="77ADC602" w14:textId="3E6EAAE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42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P32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37</w:t>
      </w:r>
      <w:r w:rsidRPr="00BE332E">
        <w:rPr>
          <w:rFonts w:ascii="BRH Devanagari Extra" w:hAnsi="BRH Devanagari Extra" w:cs="BRH Devanagari Extra"/>
          <w:color w:val="000000"/>
          <w:kern w:val="0"/>
          <w:sz w:val="32"/>
          <w:szCs w:val="32"/>
        </w:rPr>
        <w:t>)-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³ÉÉ±ÿqÉç |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qÉqÉç |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w:t>
      </w:r>
    </w:p>
    <w:p w14:paraId="60922652" w14:textId="0A8E60D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³ÉÉ±þqÉç mÉU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qÉqÉç mÉþU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³ÉÉ±þ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³ÉÉ±þqÉç mÉU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uÉæuÉ mÉþU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³ÉÉ±þ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³ÉÉ±þqÉç mÉU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 | </w:t>
      </w:r>
    </w:p>
    <w:p w14:paraId="61D511B2" w14:textId="11019BB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43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P32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37</w:t>
      </w:r>
      <w:r w:rsidRPr="00BE332E">
        <w:rPr>
          <w:rFonts w:ascii="BRH Devanagari Extra" w:hAnsi="BRH Devanagari Extra" w:cs="BRH Devanagari Extra"/>
          <w:color w:val="000000"/>
          <w:kern w:val="0"/>
          <w:sz w:val="32"/>
          <w:szCs w:val="32"/>
        </w:rPr>
        <w:t>)-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³ÉÉ±ÿqÉç |</w:t>
      </w:r>
    </w:p>
    <w:p w14:paraId="4614C7CF" w14:textId="2CD48ED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³ÉÉ±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ÍqÉirÉþ³É - A±ÿqÉç | </w:t>
      </w:r>
    </w:p>
    <w:p w14:paraId="26422A7D" w14:textId="1A71AF8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lastRenderedPageBreak/>
        <w:t>(</w:t>
      </w:r>
      <w:proofErr w:type="gramStart"/>
      <w:r w:rsidR="00C67338" w:rsidRPr="00BE332E">
        <w:rPr>
          <w:rFonts w:ascii="Arial" w:hAnsi="Arial" w:cs="BRH Devanagari Extra"/>
          <w:color w:val="000000"/>
          <w:kern w:val="0"/>
          <w:sz w:val="24"/>
          <w:szCs w:val="32"/>
        </w:rPr>
        <w:t>44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P32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38</w:t>
      </w:r>
      <w:r w:rsidRPr="00BE332E">
        <w:rPr>
          <w:rFonts w:ascii="BRH Devanagari Extra" w:hAnsi="BRH Devanagari Extra" w:cs="BRH Devanagari Extra"/>
          <w:color w:val="000000"/>
          <w:kern w:val="0"/>
          <w:sz w:val="32"/>
          <w:szCs w:val="32"/>
        </w:rPr>
        <w:t>)-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qÉqÉç |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³ÉÉ±ÿqÉç |</w:t>
      </w:r>
    </w:p>
    <w:p w14:paraId="5364D287" w14:textId="5F1DA11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uÉæuÉ mÉþU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qÉqÉç mÉþU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uÉÉ³ÉÉ±þ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³ÉÉ±þ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mÉþU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qÉqÉç mÉþU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uÉÉ³ÉÉ±ÿqÉç | </w:t>
      </w:r>
    </w:p>
    <w:p w14:paraId="5DED6C11" w14:textId="086F6B5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45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P32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39</w:t>
      </w:r>
      <w:r w:rsidRPr="00BE332E">
        <w:rPr>
          <w:rFonts w:ascii="BRH Devanagari Extra" w:hAnsi="BRH Devanagari Extra" w:cs="BRH Devanagari Extra"/>
          <w:color w:val="000000"/>
          <w:kern w:val="0"/>
          <w:sz w:val="32"/>
          <w:szCs w:val="32"/>
        </w:rPr>
        <w:t>)-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³ÉÉ±ÿqÉç | AuÉþ |</w:t>
      </w:r>
    </w:p>
    <w:p w14:paraId="7857BF02" w14:textId="46D05C9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uÉÉ³ÉÉ±þ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³ÉÉ±þ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uÉæ uÉÉ³ÉÉ±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qÉuÉÉuÉÉ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³ÉÉ±þ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uÉæ uÉÉ³ÉÉ±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qÉuÉþ | </w:t>
      </w:r>
    </w:p>
    <w:p w14:paraId="5947B313" w14:textId="002D4D0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46</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P32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40</w:t>
      </w:r>
      <w:r w:rsidRPr="00BE332E">
        <w:rPr>
          <w:rFonts w:ascii="BRH Devanagari Extra" w:hAnsi="BRH Devanagari Extra" w:cs="BRH Devanagari Extra"/>
          <w:color w:val="000000"/>
          <w:kern w:val="0"/>
          <w:sz w:val="32"/>
          <w:szCs w:val="32"/>
        </w:rPr>
        <w:t>)-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³ÉÉ±ÿqÉç | AuÉþ | Â</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lkÉ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w:t>
      </w:r>
    </w:p>
    <w:p w14:paraId="2EADC9C7" w14:textId="46733CE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³ÉÉ±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qÉuÉÉ 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³ÉÉ±þ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³ÉÉ±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qÉuÉþ ÂlkÉiÉå ÂlkÉ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ÅuÉÉ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³ÉÉ±þ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³ÉÉ±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qÉuÉþ ÂlkÉiÉå | </w:t>
      </w:r>
    </w:p>
    <w:p w14:paraId="5C22A405" w14:textId="18ED379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47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P32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40</w:t>
      </w:r>
      <w:r w:rsidRPr="00BE332E">
        <w:rPr>
          <w:rFonts w:ascii="BRH Devanagari Extra" w:hAnsi="BRH Devanagari Extra" w:cs="BRH Devanagari Extra"/>
          <w:color w:val="000000"/>
          <w:kern w:val="0"/>
          <w:sz w:val="32"/>
          <w:szCs w:val="32"/>
        </w:rPr>
        <w:t>)-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³ÉÉ±ÿqÉç |</w:t>
      </w:r>
    </w:p>
    <w:p w14:paraId="37FB2DA8" w14:textId="2E5EFE4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³ÉÉ±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ÍqÉirÉþ³É - A±ÿqÉç | </w:t>
      </w:r>
    </w:p>
    <w:p w14:paraId="3A1357B4" w14:textId="1929199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48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P32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41</w:t>
      </w:r>
      <w:r w:rsidRPr="00BE332E">
        <w:rPr>
          <w:rFonts w:ascii="BRH Devanagari Extra" w:hAnsi="BRH Devanagari Extra" w:cs="BRH Devanagari Extra"/>
          <w:color w:val="000000"/>
          <w:kern w:val="0"/>
          <w:sz w:val="32"/>
          <w:szCs w:val="32"/>
        </w:rPr>
        <w:t>)- AuÉþ | Â</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lkÉ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SÈ |</w:t>
      </w:r>
    </w:p>
    <w:p w14:paraId="13186DC8" w14:textId="464F791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AuÉþ ÂlkÉiÉå ÂlkÉ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ÅuÉÉuÉþ ÂlkÉiÉå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SÈ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SÉå ÂþlkÉ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ÅuÉÉuÉþ ÂlkÉiÉå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SÈ | </w:t>
      </w:r>
    </w:p>
    <w:p w14:paraId="2B385FE2" w14:textId="7C893DC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49</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P32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42</w:t>
      </w:r>
      <w:r w:rsidRPr="00BE332E">
        <w:rPr>
          <w:rFonts w:ascii="BRH Devanagari Extra" w:hAnsi="BRH Devanagari Extra" w:cs="BRH Devanagari Extra"/>
          <w:color w:val="000000"/>
          <w:kern w:val="0"/>
          <w:sz w:val="32"/>
          <w:szCs w:val="32"/>
        </w:rPr>
        <w:t>)- Â</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lkÉ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SÈ | ÌlÉ |</w:t>
      </w:r>
    </w:p>
    <w:p w14:paraId="2CC32CDB" w14:textId="63A5FF9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Â</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lkÉ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SÈ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SÉå ÂþlkÉiÉå ÂlkÉiÉå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SÉå ÌlÉ ÌlÉ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SÉå ÂþlkÉiÉå ÂlkÉiÉå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SÉå ÌlÉ | </w:t>
      </w:r>
    </w:p>
    <w:p w14:paraId="569C9989" w14:textId="6CD791C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50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P32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43</w:t>
      </w:r>
      <w:r w:rsidRPr="00BE332E">
        <w:rPr>
          <w:rFonts w:ascii="BRH Devanagari Extra" w:hAnsi="BRH Devanagari Extra" w:cs="BRH Devanagari Extra"/>
          <w:color w:val="000000"/>
          <w:kern w:val="0"/>
          <w:sz w:val="32"/>
          <w:szCs w:val="32"/>
        </w:rPr>
        <w:t>)-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SÈ | ÌlÉ | blÉ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ÎliÉ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w:t>
      </w:r>
    </w:p>
    <w:p w14:paraId="50BAFDA7" w14:textId="2846BC8C"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SÉå ÌlÉ ÌlÉ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SÈ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SÉå ÌlÉ blÉþÎliÉ blÉÎliÉ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ÌlÉ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SÈ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SÉå ÌlÉ blÉþÎliÉ | </w:t>
      </w:r>
    </w:p>
    <w:p w14:paraId="30A1C430" w14:textId="2BF5E6A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51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P32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44</w:t>
      </w:r>
      <w:r w:rsidRPr="00BE332E">
        <w:rPr>
          <w:rFonts w:ascii="BRH Devanagari Extra" w:hAnsi="BRH Devanagari Extra" w:cs="BRH Devanagari Extra"/>
          <w:color w:val="000000"/>
          <w:kern w:val="0"/>
          <w:sz w:val="32"/>
          <w:szCs w:val="32"/>
        </w:rPr>
        <w:t>)- ÌlÉ | blÉ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ÎliÉ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rÉÉqÉç |</w:t>
      </w:r>
    </w:p>
    <w:p w14:paraId="48F03B15" w14:textId="70DAF38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ÌlÉ blÉþÎliÉ blÉÎliÉ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ÌlÉ ÌlÉ blÉþÎliÉ qÉWûÏ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rÉÉqÉç qÉþWûÏ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rÉÉqÉç blÉþÎliÉ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ÌlÉ ÌlÉ blÉþÎliÉ qÉWûÏ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rÉÉqÉç | </w:t>
      </w:r>
    </w:p>
    <w:p w14:paraId="43175FB5" w14:textId="09EA87E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52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P32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45</w:t>
      </w:r>
      <w:r w:rsidRPr="00BE332E">
        <w:rPr>
          <w:rFonts w:ascii="BRH Devanagari Extra" w:hAnsi="BRH Devanagari Extra" w:cs="BRH Devanagari Extra"/>
          <w:color w:val="000000"/>
          <w:kern w:val="0"/>
          <w:sz w:val="32"/>
          <w:szCs w:val="32"/>
        </w:rPr>
        <w:t>)- blÉ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ÎliÉ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rÉÉqÉç |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w:t>
      </w:r>
    </w:p>
    <w:p w14:paraId="72BF7CBD" w14:textId="7CD5B27A"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blÉ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ÎliÉ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rÉÉqÉç qÉþWûÏ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rÉÉqÉç blÉþÎliÉ blÉÎliÉ qÉWûÏ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rÉÉ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uÉæuÉ qÉþWûÏ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rÉÉqÉç blÉþÎliÉ blÉÎliÉ qÉWûÏ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rÉÉ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 | </w:t>
      </w:r>
    </w:p>
    <w:p w14:paraId="372164A2" w14:textId="50CF5D1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53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P32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46</w:t>
      </w:r>
      <w:r w:rsidRPr="00BE332E">
        <w:rPr>
          <w:rFonts w:ascii="BRH Devanagari Extra" w:hAnsi="BRH Devanagari Extra" w:cs="BRH Devanagari Extra"/>
          <w:color w:val="000000"/>
          <w:kern w:val="0"/>
          <w:sz w:val="32"/>
          <w:szCs w:val="32"/>
        </w:rPr>
        <w:t>)-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rÉÉqÉç |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w:t>
      </w:r>
    </w:p>
    <w:p w14:paraId="171E6C00" w14:textId="1E20FADB"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rÉÉ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uÉæuÉ qÉþWûÏ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rÉÉqÉç qÉþWûÏ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rÉÉ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uÉæ wuÉåÿwuÉå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qÉþWûÏ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rÉÉqÉç qÉþWûÏ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rÉÉ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uÉæwÉÑþ | </w:t>
      </w:r>
    </w:p>
    <w:p w14:paraId="45FBF22A" w14:textId="77777777" w:rsidR="00C719BF" w:rsidRPr="00BE332E" w:rsidRDefault="00C719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5220AFA" w14:textId="30A58E4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lastRenderedPageBreak/>
        <w:t>(</w:t>
      </w:r>
      <w:proofErr w:type="gramStart"/>
      <w:r w:rsidR="00C67338" w:rsidRPr="00BE332E">
        <w:rPr>
          <w:rFonts w:ascii="Arial" w:hAnsi="Arial" w:cs="BRH Devanagari Extra"/>
          <w:color w:val="000000"/>
          <w:kern w:val="0"/>
          <w:sz w:val="24"/>
          <w:szCs w:val="32"/>
        </w:rPr>
        <w:t>54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P32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47</w:t>
      </w:r>
      <w:r w:rsidRPr="00BE332E">
        <w:rPr>
          <w:rFonts w:ascii="BRH Devanagari Extra" w:hAnsi="BRH Devanagari Extra" w:cs="BRH Devanagari Extra"/>
          <w:color w:val="000000"/>
          <w:kern w:val="0"/>
          <w:sz w:val="32"/>
          <w:szCs w:val="32"/>
        </w:rPr>
        <w:t>)-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kÉ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w:t>
      </w:r>
    </w:p>
    <w:p w14:paraId="060BDD89" w14:textId="375B8F1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uÉæwuÉåÿwuÉå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uÉæuÉæwÉÑþ SkÉÌiÉ SkÉ irÉåwuÉå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uÉæuÉæwÉÑþ SkÉÌiÉ | </w:t>
      </w:r>
    </w:p>
    <w:p w14:paraId="103E738A" w14:textId="654D76C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55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P32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48</w:t>
      </w:r>
      <w:r w:rsidRPr="00BE332E">
        <w:rPr>
          <w:rFonts w:ascii="BRH Devanagari Extra" w:hAnsi="BRH Devanagari Extra" w:cs="BRH Devanagari Extra"/>
          <w:color w:val="000000"/>
          <w:kern w:val="0"/>
          <w:sz w:val="32"/>
          <w:szCs w:val="32"/>
        </w:rPr>
        <w:t>)-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kÉ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w:t>
      </w:r>
    </w:p>
    <w:p w14:paraId="46E33366" w14:textId="55707D1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kÉ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kÉ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irÉå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kÉ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w:t>
      </w:r>
    </w:p>
    <w:p w14:paraId="1537A7B9" w14:textId="5918E71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56</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P32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49</w:t>
      </w:r>
      <w:r w:rsidRPr="00BE332E">
        <w:rPr>
          <w:rFonts w:ascii="BRH Devanagari Extra" w:hAnsi="BRH Devanagari Extra" w:cs="BRH Devanagari Extra"/>
          <w:color w:val="000000"/>
          <w:kern w:val="0"/>
          <w:sz w:val="32"/>
          <w:szCs w:val="32"/>
        </w:rPr>
        <w:t>)- 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kÉ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w:t>
      </w:r>
    </w:p>
    <w:p w14:paraId="132A2B9E" w14:textId="717B623A"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kÉ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iÉÏÌiÉþ SkÉÌiÉ | </w:t>
      </w:r>
    </w:p>
    <w:p w14:paraId="4D4E291D" w14:textId="2FE7A5B2" w:rsidR="00C719BF" w:rsidRPr="00C719BF" w:rsidRDefault="00C719BF" w:rsidP="00C719BF">
      <w:pPr>
        <w:widowControl w:val="0"/>
        <w:autoSpaceDE w:val="0"/>
        <w:autoSpaceDN w:val="0"/>
        <w:adjustRightInd w:val="0"/>
        <w:spacing w:after="0" w:line="240" w:lineRule="auto"/>
        <w:jc w:val="center"/>
        <w:rPr>
          <w:rFonts w:ascii="Arial" w:hAnsi="Arial" w:cs="Arial"/>
          <w:b/>
          <w:bCs/>
          <w:color w:val="000000"/>
          <w:kern w:val="0"/>
          <w:sz w:val="32"/>
          <w:szCs w:val="32"/>
        </w:rPr>
      </w:pPr>
      <w:r w:rsidRPr="00C719BF">
        <w:rPr>
          <w:rFonts w:ascii="Arial" w:hAnsi="Arial" w:cs="Arial"/>
          <w:b/>
          <w:bCs/>
          <w:color w:val="000000"/>
          <w:kern w:val="0"/>
          <w:sz w:val="32"/>
          <w:szCs w:val="32"/>
        </w:rPr>
        <w:t>=========</w:t>
      </w:r>
    </w:p>
    <w:p w14:paraId="0E651BA9" w14:textId="77777777" w:rsidR="00C719BF" w:rsidRDefault="00C719BF">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C719BF" w:rsidSect="001860A7">
          <w:headerReference w:type="even" r:id="rId26"/>
          <w:pgSz w:w="12240" w:h="15840"/>
          <w:pgMar w:top="1134" w:right="1134" w:bottom="1134" w:left="1134" w:header="720" w:footer="720" w:gutter="0"/>
          <w:cols w:space="720"/>
          <w:noEndnote/>
          <w:docGrid w:linePitch="299"/>
        </w:sectPr>
      </w:pPr>
    </w:p>
    <w:p w14:paraId="795AFFCB" w14:textId="204417FE" w:rsidR="00C719BF" w:rsidRPr="009154D3" w:rsidRDefault="00C719BF" w:rsidP="00C719BF">
      <w:pPr>
        <w:pStyle w:val="Heading3"/>
      </w:pPr>
      <w:bookmarkStart w:id="18" w:name="_Toc168314567"/>
      <w:r w:rsidRPr="009154D3">
        <w:lastRenderedPageBreak/>
        <w:t xml:space="preserve">AlÉÑuÉÉMüqÉç </w:t>
      </w:r>
      <w:r>
        <w:t>11</w:t>
      </w:r>
      <w:r w:rsidRPr="009154D3">
        <w:t xml:space="preserve"> - bÉlÉqÉç</w:t>
      </w:r>
      <w:bookmarkEnd w:id="18"/>
      <w:r w:rsidRPr="009154D3">
        <w:t xml:space="preserve"> </w:t>
      </w:r>
    </w:p>
    <w:p w14:paraId="53D803D8" w14:textId="2DFDBB9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P33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ÍjÉ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urÉæ | xuÉÉWûÉÿ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liÉËUþ¤ÉÉrÉ | </w:t>
      </w:r>
    </w:p>
    <w:p w14:paraId="21185F32" w14:textId="1A6B271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ÍjÉ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urÉæ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mÉ×ÍjÉ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urÉæ mÉ×þÍjÉ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urÉæ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ÅliÉËUþ¤ÉÉrÉÉ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liÉËUþ¤ÉÉrÉ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mÉ×ÍjÉ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urÉæ mÉ×þÍjÉ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urÉæ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ÅliÉËUþ¤ÉÉrÉ | </w:t>
      </w:r>
    </w:p>
    <w:p w14:paraId="3F08BFF4" w14:textId="287A3D5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P33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 xuÉÉWûÉÿ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liÉËUþ¤ÉÉrÉ | xuÉÉWûÉÿ |</w:t>
      </w:r>
    </w:p>
    <w:p w14:paraId="4DB8D5B9" w14:textId="7083199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ÅliÉËUþ¤ÉÉrÉÉ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liÉËUþ¤ÉÉrÉ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ÅliÉËUþ¤ÉÉrÉ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ÅliÉËUþ¤ÉÉrÉ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ÅliÉËUþ¤ÉÉrÉ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xuÉÉWûÉÿ | </w:t>
      </w:r>
    </w:p>
    <w:p w14:paraId="46EBEB21" w14:textId="177593C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P33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liÉËUþ¤ÉÉrÉ | xuÉÉWûÉÿ | ÌS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uÉå |</w:t>
      </w:r>
    </w:p>
    <w:p w14:paraId="63A8316B" w14:textId="02EE587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liÉËUþ¤ÉÉrÉ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ÅliÉËUþ¤ÉÉrÉÉ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liÉËUþ¤ÉÉrÉ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ÌS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uÉå ÌS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uÉå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ÅliÉËUþ¤ÉÉrÉÉ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liÉËUþ¤ÉÉrÉ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ÌS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uÉå | </w:t>
      </w:r>
    </w:p>
    <w:p w14:paraId="467CCD4F" w14:textId="728BC9B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P33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 xuÉÉWûÉÿ | ÌS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uÉå | xuÉÉWûÉÿ |</w:t>
      </w:r>
    </w:p>
    <w:p w14:paraId="3CDD17B5" w14:textId="1309584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xuÉÉWûÉþ ÌS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uÉå ÌS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uÉå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ÌS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uÉå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ÌS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uÉå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ÌS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uÉå xuÉÉWûÉÿ | </w:t>
      </w:r>
    </w:p>
    <w:p w14:paraId="08E34397" w14:textId="4BB8023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P33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 ÌS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uÉå | xuÉÉWûÉÿ |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ÇmsÉÉå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w:t>
      </w:r>
    </w:p>
    <w:p w14:paraId="4DBD66B7" w14:textId="77777777" w:rsidR="00C719B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ÌS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uÉå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ÌS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uÉå ÌS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uÉå xuÉÉWûÉþ xÉÇmsÉÉåwrÉ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xÉþÇmsÉÉåwrÉ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xuÉÉWûÉþ ÌS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uÉå ÌS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uÉå xuÉÉWûÉþ </w:t>
      </w:r>
    </w:p>
    <w:p w14:paraId="11A49A40" w14:textId="6F593E7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xÉÇmsÉÉåwrÉ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iÉå | </w:t>
      </w:r>
    </w:p>
    <w:p w14:paraId="72BE4B09" w14:textId="4C98FB0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6</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P33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6</w:t>
      </w:r>
      <w:r w:rsidRPr="00BE332E">
        <w:rPr>
          <w:rFonts w:ascii="BRH Devanagari Extra" w:hAnsi="BRH Devanagari Extra" w:cs="BRH Devanagari Extra"/>
          <w:color w:val="000000"/>
          <w:kern w:val="0"/>
          <w:sz w:val="32"/>
          <w:szCs w:val="32"/>
        </w:rPr>
        <w:t>)- xuÉÉWûÉÿ |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ÇmsÉÉå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 xuÉÉWûÉÿ |</w:t>
      </w:r>
    </w:p>
    <w:p w14:paraId="0951848B" w14:textId="6C27F9E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xuÉÉWûÉþ xÉÇmsÉÉåwrÉ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xÉþÇmsÉÉåwrÉ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xÉÇmsÉÉåwrÉ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xÉÇmsÉÉåwrÉ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xÉÇmsÉÉåwrÉ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iÉå xuÉÉWûÉÿ | </w:t>
      </w:r>
    </w:p>
    <w:p w14:paraId="17568E1B" w14:textId="348A68B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P33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ÇmsÉÉå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 xuÉÉWûÉÿ |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ÇmsÉuÉþqÉÉlÉÉrÉ |</w:t>
      </w:r>
    </w:p>
    <w:p w14:paraId="6E9671D4" w14:textId="7E8F1BA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ÇmsÉÉå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xÉÇmsÉÉåwrÉ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xÉþÇmsÉÉåwrÉ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xuÉÉWûÉþ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ÇmsÉuÉþqÉÉlÉÉrÉ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ÇmsÉuÉþqÉÉlÉÉrÉ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xÉÇmsÉÉåwrÉ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xÉþÇmsÉÉåwrÉ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xuÉÉWûÉþ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ÇmsÉuÉþqÉÉlÉÉrÉ | </w:t>
      </w:r>
    </w:p>
    <w:p w14:paraId="1C99D1EC" w14:textId="5D42E3D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lastRenderedPageBreak/>
        <w:t>(</w:t>
      </w:r>
      <w:proofErr w:type="gramStart"/>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P33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ÇmsÉÉå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w:t>
      </w:r>
    </w:p>
    <w:p w14:paraId="5417009B" w14:textId="0D00103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ÇmsÉÉå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 CÌiÉþ xÉÇ - msÉÉå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iÉå | </w:t>
      </w:r>
    </w:p>
    <w:p w14:paraId="117F2B27" w14:textId="1A40171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9</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P33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 xuÉÉWûÉÿ |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ÇmsÉuÉþqÉÉlÉÉrÉ | xuÉÉWûÉÿ |</w:t>
      </w:r>
    </w:p>
    <w:p w14:paraId="56A73FC6" w14:textId="43A827E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xuÉÉWûÉþ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ÇmsÉuÉþqÉÉlÉÉrÉ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ÇmsÉuÉþqÉÉlÉÉrÉ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ÇmsÉuÉþqÉÉlÉÉrÉ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ÇmsÉuÉþqÉÉlÉÉrÉ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ÇmsÉuÉþqÉÉlÉÉrÉ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xuÉÉWûÉÿ | </w:t>
      </w:r>
    </w:p>
    <w:p w14:paraId="69466924" w14:textId="4F74298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10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P33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9</w:t>
      </w:r>
      <w:r w:rsidRPr="00BE332E">
        <w:rPr>
          <w:rFonts w:ascii="BRH Devanagari Extra" w:hAnsi="BRH Devanagari Extra" w:cs="BRH Devanagari Extra"/>
          <w:color w:val="000000"/>
          <w:kern w:val="0"/>
          <w:sz w:val="32"/>
          <w:szCs w:val="32"/>
        </w:rPr>
        <w:t>)-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ÇmsÉuÉþqÉÉlÉÉrÉ | xuÉÉWûÉÿ | xÉÇmsÉÑþiÉÉrÉ |</w:t>
      </w:r>
    </w:p>
    <w:p w14:paraId="4D3C7E97" w14:textId="0418429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ÇmsÉuÉþqÉÉlÉÉrÉ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ÇmsÉuÉþqÉÉlÉÉrÉ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ÇmsÉuÉþqÉÉlÉÉrÉ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xÉÇmsÉÑþiÉÉrÉ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xÉÇmsÉÑþiÉÉrÉ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ÇmsÉuÉþqÉÉlÉÉrÉ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ÇmsÉuÉþqÉÉlÉÉrÉ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xÉÇmsÉÑþiÉÉrÉ | </w:t>
      </w:r>
    </w:p>
    <w:p w14:paraId="24D15201" w14:textId="341329A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P33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9</w:t>
      </w:r>
      <w:r w:rsidRPr="00BE332E">
        <w:rPr>
          <w:rFonts w:ascii="BRH Devanagari Extra" w:hAnsi="BRH Devanagari Extra" w:cs="BRH Devanagari Extra"/>
          <w:color w:val="000000"/>
          <w:kern w:val="0"/>
          <w:sz w:val="32"/>
          <w:szCs w:val="32"/>
        </w:rPr>
        <w:t>)-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ÇmsÉuÉþqÉÉlÉÉrÉ |</w:t>
      </w:r>
    </w:p>
    <w:p w14:paraId="0D43C077" w14:textId="5E2DA99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ÇmsÉuÉþqÉÉlÉÉ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rÉåÌiÉþ xÉÇ - msÉuÉþqÉÉlÉÉrÉ | </w:t>
      </w:r>
    </w:p>
    <w:p w14:paraId="7B3B4F5F" w14:textId="4C390F7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12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P33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10</w:t>
      </w:r>
      <w:r w:rsidRPr="00BE332E">
        <w:rPr>
          <w:rFonts w:ascii="BRH Devanagari Extra" w:hAnsi="BRH Devanagari Extra" w:cs="BRH Devanagari Extra"/>
          <w:color w:val="000000"/>
          <w:kern w:val="0"/>
          <w:sz w:val="32"/>
          <w:szCs w:val="32"/>
        </w:rPr>
        <w:t>)- xuÉÉWûÉÿ | xÉÇmsÉÑþiÉÉrÉ | xuÉÉWûÉÿ |</w:t>
      </w:r>
    </w:p>
    <w:p w14:paraId="2D60EDEB" w14:textId="45E758A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xÉÇmsÉÑþiÉÉrÉ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xÉÇmsÉÑþiÉÉrÉ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xÉÇmsÉÑþiÉÉrÉ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xÉÇmsÉÑþiÉÉrÉ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xÉÇmsÉÑþiÉÉrÉ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xuÉÉWûÉÿ | </w:t>
      </w:r>
    </w:p>
    <w:p w14:paraId="7A941454" w14:textId="7C1696B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13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P33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 xÉÇmsÉÑþiÉÉrÉ | xuÉÉWûÉÿ |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bÉÉ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w:t>
      </w:r>
    </w:p>
    <w:p w14:paraId="1DDCD10E" w14:textId="25F2E0B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xÉÇmsÉÑþiÉÉrÉ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xÉÇmsÉÑþiÉÉrÉ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xÉÇmsÉÑþiÉÉrÉ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qÉåbÉÉÌrÉwrÉ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qÉåþbÉÉÌrÉwrÉ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xÉÇmsÉÑþiÉÉrÉ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xÉÇmsÉÑþiÉÉrÉ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qÉåbÉÉÌrÉwrÉ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iÉå | </w:t>
      </w:r>
    </w:p>
    <w:p w14:paraId="3B4CC759" w14:textId="33177C7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14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P33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 xÉÇmsÉÑþiÉÉrÉ |</w:t>
      </w:r>
    </w:p>
    <w:p w14:paraId="0B888331" w14:textId="3E8D297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xÉÇmsÉÑþiÉÉ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rÉåÌiÉ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xÉÇ - msÉÑ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w:t>
      </w:r>
    </w:p>
    <w:p w14:paraId="0F1DAAD2" w14:textId="712C066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15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P33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12</w:t>
      </w:r>
      <w:r w:rsidRPr="00BE332E">
        <w:rPr>
          <w:rFonts w:ascii="BRH Devanagari Extra" w:hAnsi="BRH Devanagari Extra" w:cs="BRH Devanagari Extra"/>
          <w:color w:val="000000"/>
          <w:kern w:val="0"/>
          <w:sz w:val="32"/>
          <w:szCs w:val="32"/>
        </w:rPr>
        <w:t>)- xuÉÉWûÉÿ |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bÉÉ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 xuÉÉWûÉÿ |</w:t>
      </w:r>
    </w:p>
    <w:p w14:paraId="002F00BA" w14:textId="1B14549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xuÉÉWûÉþ qÉåbÉÉÌrÉwrÉ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qÉåþbÉÉÌrÉwrÉ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qÉåbÉÉÌrÉwrÉ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qÉåbÉÉÌrÉwrÉ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qÉåbÉÉÌrÉwrÉ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iÉå xuÉÉWûÉÿ | </w:t>
      </w:r>
    </w:p>
    <w:p w14:paraId="263B8928" w14:textId="6CEFC0EA"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lastRenderedPageBreak/>
        <w:t>(</w:t>
      </w:r>
      <w:proofErr w:type="gramStart"/>
      <w:r w:rsidR="00C67338" w:rsidRPr="00BE332E">
        <w:rPr>
          <w:rFonts w:ascii="Arial" w:hAnsi="Arial" w:cs="BRH Devanagari Extra"/>
          <w:color w:val="000000"/>
          <w:kern w:val="0"/>
          <w:sz w:val="24"/>
          <w:szCs w:val="32"/>
        </w:rPr>
        <w:t>16</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P33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13</w:t>
      </w:r>
      <w:r w:rsidRPr="00BE332E">
        <w:rPr>
          <w:rFonts w:ascii="BRH Devanagari Extra" w:hAnsi="BRH Devanagari Extra" w:cs="BRH Devanagari Extra"/>
          <w:color w:val="000000"/>
          <w:kern w:val="0"/>
          <w:sz w:val="32"/>
          <w:szCs w:val="32"/>
        </w:rPr>
        <w:t>)-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bÉÉ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 xuÉÉWûÉÿ |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bÉÉ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w:t>
      </w:r>
    </w:p>
    <w:p w14:paraId="5509961A" w14:textId="06C5069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bÉÉ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qÉåbÉÉÌrÉwrÉ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qÉåþbÉÉÌrÉwrÉ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xuÉÉWûÉþ qÉåbÉÉrÉ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qÉåþbÉÉrÉ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xuÉÉWûÉþ qÉåbÉÉÌrÉwrÉ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qÉåþbÉÉÌrÉwrÉ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xuÉÉWûÉþ qÉåbÉÉrÉ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iÉå | </w:t>
      </w:r>
    </w:p>
    <w:p w14:paraId="6BD0521D" w14:textId="50C7300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17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P33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14</w:t>
      </w:r>
      <w:r w:rsidRPr="00BE332E">
        <w:rPr>
          <w:rFonts w:ascii="BRH Devanagari Extra" w:hAnsi="BRH Devanagari Extra" w:cs="BRH Devanagari Extra"/>
          <w:color w:val="000000"/>
          <w:kern w:val="0"/>
          <w:sz w:val="32"/>
          <w:szCs w:val="32"/>
        </w:rPr>
        <w:t>)- xuÉÉWûÉÿ |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bÉÉ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 xuÉÉWûÉÿ |</w:t>
      </w:r>
    </w:p>
    <w:p w14:paraId="31EB073D" w14:textId="2366B69C"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xuÉÉWûÉþ qÉåbÉÉrÉ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qÉåþbÉÉrÉ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qÉåbÉÉrÉ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qÉåbÉÉrÉ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qÉåbÉÉrÉ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iÉå xuÉÉWûÉÿ | </w:t>
      </w:r>
    </w:p>
    <w:p w14:paraId="20818DCC" w14:textId="3DC6C33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18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P33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15</w:t>
      </w:r>
      <w:r w:rsidRPr="00BE332E">
        <w:rPr>
          <w:rFonts w:ascii="BRH Devanagari Extra" w:hAnsi="BRH Devanagari Extra" w:cs="BRH Devanagari Extra"/>
          <w:color w:val="000000"/>
          <w:kern w:val="0"/>
          <w:sz w:val="32"/>
          <w:szCs w:val="32"/>
        </w:rPr>
        <w:t>)-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bÉÉ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 xuÉÉWûÉÿ |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ÍbÉ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iÉÉrÉþ |</w:t>
      </w:r>
    </w:p>
    <w:p w14:paraId="25298E66" w14:textId="1CE0DC8C"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bÉÉ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qÉåbÉÉrÉ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qÉåþbÉÉrÉ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xuÉÉWûÉþ qÉåÍbÉ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iÉÉrÉþ qÉåÍbÉ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qÉåbÉÉrÉ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qÉåþbÉÉrÉ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xuÉÉWûÉþ qÉåÍbÉ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iÉÉrÉþ | </w:t>
      </w:r>
    </w:p>
    <w:p w14:paraId="464896E0" w14:textId="29E556E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19</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P33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15</w:t>
      </w:r>
      <w:r w:rsidRPr="00BE332E">
        <w:rPr>
          <w:rFonts w:ascii="BRH Devanagari Extra" w:hAnsi="BRH Devanagari Extra" w:cs="BRH Devanagari Extra"/>
          <w:color w:val="000000"/>
          <w:kern w:val="0"/>
          <w:sz w:val="32"/>
          <w:szCs w:val="32"/>
        </w:rPr>
        <w:t>)-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bÉÉ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w:t>
      </w:r>
    </w:p>
    <w:p w14:paraId="69D0F593" w14:textId="234BDE2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bÉÉ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 CÌiÉþ qÉåbÉ - 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iÉå | </w:t>
      </w:r>
    </w:p>
    <w:p w14:paraId="1069FF51" w14:textId="3F85434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20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P33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16</w:t>
      </w:r>
      <w:r w:rsidRPr="00BE332E">
        <w:rPr>
          <w:rFonts w:ascii="BRH Devanagari Extra" w:hAnsi="BRH Devanagari Extra" w:cs="BRH Devanagari Extra"/>
          <w:color w:val="000000"/>
          <w:kern w:val="0"/>
          <w:sz w:val="32"/>
          <w:szCs w:val="32"/>
        </w:rPr>
        <w:t>)- xuÉÉWûÉÿ |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ÍbÉ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iÉÉrÉþ | xuÉÉWûÉÿ |</w:t>
      </w:r>
    </w:p>
    <w:p w14:paraId="4D748404" w14:textId="076DA16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xuÉÉWûÉþ qÉåÍbÉ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iÉÉrÉþ qÉåÍbÉ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qÉåÍbÉ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qÉåÍbÉ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qÉåÍbÉ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xuÉÉWûÉÿ | </w:t>
      </w:r>
    </w:p>
    <w:p w14:paraId="09F97322" w14:textId="5A96585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21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P33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17</w:t>
      </w:r>
      <w:r w:rsidRPr="00BE332E">
        <w:rPr>
          <w:rFonts w:ascii="BRH Devanagari Extra" w:hAnsi="BRH Devanagari Extra" w:cs="BRH Devanagari Extra"/>
          <w:color w:val="000000"/>
          <w:kern w:val="0"/>
          <w:sz w:val="32"/>
          <w:szCs w:val="32"/>
        </w:rPr>
        <w:t>)-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ÍbÉ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iÉÉrÉþ | xuÉÉWûÉÿ |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bÉÉrÉþ |</w:t>
      </w:r>
    </w:p>
    <w:p w14:paraId="41C2A57C" w14:textId="5E561EBA"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ÍbÉ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qÉåÍbÉ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iÉÉrÉþ qÉåÍbÉ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bÉÉrÉþ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bÉÉrÉ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qÉåÍbÉ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iÉÉrÉþ qÉåÍbÉ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bÉÉrÉþ | </w:t>
      </w:r>
    </w:p>
    <w:p w14:paraId="6353607C" w14:textId="1126370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22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P33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18</w:t>
      </w:r>
      <w:r w:rsidRPr="00BE332E">
        <w:rPr>
          <w:rFonts w:ascii="BRH Devanagari Extra" w:hAnsi="BRH Devanagari Extra" w:cs="BRH Devanagari Extra"/>
          <w:color w:val="000000"/>
          <w:kern w:val="0"/>
          <w:sz w:val="32"/>
          <w:szCs w:val="32"/>
        </w:rPr>
        <w:t>)- xuÉÉWûÉÿ |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bÉÉrÉþ | xuÉÉWûÉÿ |</w:t>
      </w:r>
    </w:p>
    <w:p w14:paraId="6EDE2F47" w14:textId="77777777" w:rsidR="00C719B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xuÉÉWûÉþ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bÉÉrÉþ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bÉÉrÉ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bÉÉrÉ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bÉÉrÉ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w:t>
      </w:r>
    </w:p>
    <w:p w14:paraId="10A9581B" w14:textId="5DAA71D7"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bÉÉrÉ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xuÉÉWûÉÿ | </w:t>
      </w:r>
    </w:p>
    <w:p w14:paraId="1797AF0D" w14:textId="77777777" w:rsidR="00C719BF" w:rsidRPr="00BE332E" w:rsidRDefault="00C719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BA5BC3B" w14:textId="1A1ABE7C"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lastRenderedPageBreak/>
        <w:t>(</w:t>
      </w:r>
      <w:proofErr w:type="gramStart"/>
      <w:r w:rsidR="00C67338" w:rsidRPr="00BE332E">
        <w:rPr>
          <w:rFonts w:ascii="Arial" w:hAnsi="Arial" w:cs="BRH Devanagari Extra"/>
          <w:color w:val="000000"/>
          <w:kern w:val="0"/>
          <w:sz w:val="24"/>
          <w:szCs w:val="32"/>
        </w:rPr>
        <w:t>23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P33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19</w:t>
      </w:r>
      <w:r w:rsidRPr="00BE332E">
        <w:rPr>
          <w:rFonts w:ascii="BRH Devanagari Extra" w:hAnsi="BRH Devanagari Extra" w:cs="BRH Devanagari Extra"/>
          <w:color w:val="000000"/>
          <w:kern w:val="0"/>
          <w:sz w:val="32"/>
          <w:szCs w:val="32"/>
        </w:rPr>
        <w:t>)-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bÉÉrÉþ | xuÉÉWûÉÿ | lÉÏ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UÉrÉþ |</w:t>
      </w:r>
    </w:p>
    <w:p w14:paraId="3032F4A8" w14:textId="606FDB3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bÉÉrÉ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bÉÉrÉþ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bÉÉrÉ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lÉÏWûÉ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UÉrÉþ lÉÏWûÉ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bÉÉrÉþ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bÉÉrÉ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lÉÏWûÉ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UÉrÉþ | </w:t>
      </w:r>
    </w:p>
    <w:p w14:paraId="2DE0A6FA" w14:textId="5044BDA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24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P33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20</w:t>
      </w:r>
      <w:r w:rsidRPr="00BE332E">
        <w:rPr>
          <w:rFonts w:ascii="BRH Devanagari Extra" w:hAnsi="BRH Devanagari Extra" w:cs="BRH Devanagari Extra"/>
          <w:color w:val="000000"/>
          <w:kern w:val="0"/>
          <w:sz w:val="32"/>
          <w:szCs w:val="32"/>
        </w:rPr>
        <w:t>)- xuÉÉWûÉÿ | lÉÏ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UÉrÉþ | xuÉÉWûÉÿ |</w:t>
      </w:r>
    </w:p>
    <w:p w14:paraId="1E728569" w14:textId="6F2C076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xuÉÉWûÉþ lÉÏWûÉ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UÉrÉþ lÉÏWûÉ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lÉÏWûÉ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lÉÏWûÉ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lÉÏWûÉ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xuÉÉWûÉÿ | </w:t>
      </w:r>
    </w:p>
    <w:p w14:paraId="2A74D6A7" w14:textId="705DCDF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P33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21</w:t>
      </w:r>
      <w:r w:rsidRPr="00BE332E">
        <w:rPr>
          <w:rFonts w:ascii="BRH Devanagari Extra" w:hAnsi="BRH Devanagari Extra" w:cs="BRH Devanagari Extra"/>
          <w:color w:val="000000"/>
          <w:kern w:val="0"/>
          <w:sz w:val="32"/>
          <w:szCs w:val="32"/>
        </w:rPr>
        <w:t>)- lÉÏ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UÉrÉþ | xuÉÉWûÉÿ | 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WûÉMüÉþrÉæ |</w:t>
      </w:r>
    </w:p>
    <w:p w14:paraId="5F5B7F69" w14:textId="44BE02C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lÉÏ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lÉÏWûÉ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UÉrÉþ lÉÏWûÉ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WûÉMüÉþrÉæ 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WûÉMüÉþrÉæ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lÉÏWûÉ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UÉrÉþ lÉÏWûÉ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WûÉMüÉþrÉæ | </w:t>
      </w:r>
    </w:p>
    <w:p w14:paraId="5433C891" w14:textId="350AF3A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26</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P33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22</w:t>
      </w:r>
      <w:r w:rsidRPr="00BE332E">
        <w:rPr>
          <w:rFonts w:ascii="BRH Devanagari Extra" w:hAnsi="BRH Devanagari Extra" w:cs="BRH Devanagari Extra"/>
          <w:color w:val="000000"/>
          <w:kern w:val="0"/>
          <w:sz w:val="32"/>
          <w:szCs w:val="32"/>
        </w:rPr>
        <w:t>)- xuÉÉWûÉÿ | 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WûÉMüÉþrÉæ | xuÉÉWûÉÿ |</w:t>
      </w:r>
    </w:p>
    <w:p w14:paraId="61A25251" w14:textId="758A472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xuÉÉWûÉþ 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WûÉMüÉþrÉæ 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WûÉMüÉþrÉæ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WûÉMüÉþrÉæ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WûÉMüÉþrÉæ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WûÉMüÉþrÉæ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xuÉÉWûÉÿ | </w:t>
      </w:r>
    </w:p>
    <w:p w14:paraId="2B3CDFFE" w14:textId="7FB2EC8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27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P33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23</w:t>
      </w:r>
      <w:r w:rsidRPr="00BE332E">
        <w:rPr>
          <w:rFonts w:ascii="BRH Devanagari Extra" w:hAnsi="BRH Devanagari Extra" w:cs="BRH Devanagari Extra"/>
          <w:color w:val="000000"/>
          <w:kern w:val="0"/>
          <w:sz w:val="32"/>
          <w:szCs w:val="32"/>
        </w:rPr>
        <w:t>)- 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WûÉMüÉþrÉæ | xuÉÉWûÉÿ | mÉëÉ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cÉÉrÉþ |</w:t>
      </w:r>
    </w:p>
    <w:p w14:paraId="5969E2B2" w14:textId="3639303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WûÉMüÉþrÉæ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WûÉMüÉþrÉæ 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WûÉMüÉþrÉæ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xuÉÉWûÉÿ mÉëÉxÉ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cÉÉrÉþ mÉëÉxÉ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cÉÉrÉ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WûÉMüÉþrÉæ 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WûÉMüÉþrÉæ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xuÉÉWûÉÿ mÉëÉxÉ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cÉÉrÉþ | </w:t>
      </w:r>
    </w:p>
    <w:p w14:paraId="4E2AB52F" w14:textId="1E3191C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28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P33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23</w:t>
      </w:r>
      <w:r w:rsidRPr="00BE332E">
        <w:rPr>
          <w:rFonts w:ascii="BRH Devanagari Extra" w:hAnsi="BRH Devanagari Extra" w:cs="BRH Devanagari Extra"/>
          <w:color w:val="000000"/>
          <w:kern w:val="0"/>
          <w:sz w:val="32"/>
          <w:szCs w:val="32"/>
        </w:rPr>
        <w:t>)- 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WûÉMüÉþrÉæ |</w:t>
      </w:r>
    </w:p>
    <w:p w14:paraId="5775A2D7" w14:textId="3B7D570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WûÉMüÉþrÉÉ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CÌiÉþ ÌlÉ - WûÉMüÉþrÉæ | </w:t>
      </w:r>
    </w:p>
    <w:p w14:paraId="56F4F8FB" w14:textId="1790301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29</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P33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24</w:t>
      </w:r>
      <w:r w:rsidRPr="00BE332E">
        <w:rPr>
          <w:rFonts w:ascii="BRH Devanagari Extra" w:hAnsi="BRH Devanagari Extra" w:cs="BRH Devanagari Extra"/>
          <w:color w:val="000000"/>
          <w:kern w:val="0"/>
          <w:sz w:val="32"/>
          <w:szCs w:val="32"/>
        </w:rPr>
        <w:t>)- xuÉÉWûÉÿ | mÉëÉ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cÉÉrÉþ | xuÉÉWûÉÿ |</w:t>
      </w:r>
    </w:p>
    <w:p w14:paraId="0F009E16" w14:textId="7F12D35B"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xuÉÉWûÉÿ mÉëÉxÉ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cÉÉrÉþ mÉëÉxÉ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cÉÉrÉ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xuÉÉWûÉÿ mÉëÉxÉ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cÉÉrÉ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xuÉÉWûÉÿ mÉëÉxÉ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cÉÉrÉ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xuÉÉWûÉÿ mÉëÉxÉ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cÉÉrÉ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xuÉÉWûÉÿ | </w:t>
      </w:r>
    </w:p>
    <w:p w14:paraId="2E5656B6" w14:textId="77777777" w:rsidR="00C719BF" w:rsidRPr="00BE332E" w:rsidRDefault="00C719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5BD70DC" w14:textId="298C365A"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lastRenderedPageBreak/>
        <w:t>(</w:t>
      </w:r>
      <w:proofErr w:type="gramStart"/>
      <w:r w:rsidR="00C67338" w:rsidRPr="00BE332E">
        <w:rPr>
          <w:rFonts w:ascii="Arial" w:hAnsi="Arial" w:cs="BRH Devanagari Extra"/>
          <w:color w:val="000000"/>
          <w:kern w:val="0"/>
          <w:sz w:val="24"/>
          <w:szCs w:val="32"/>
        </w:rPr>
        <w:t>30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P33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 mÉëÉ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cÉÉrÉþ | xuÉÉWûÉÿ |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sÉÉMüÉþrÉæ |</w:t>
      </w:r>
    </w:p>
    <w:p w14:paraId="6F9F6A9B" w14:textId="6694809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mÉëÉ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cÉÉrÉ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xuÉÉWûÉÿ mÉëÉxÉ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cÉÉrÉþ mÉëÉxÉ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cÉÉrÉ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xuÉÉWûÉÿ mÉëcÉ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sÉÉMüÉþrÉæ mÉëcÉ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sÉÉMüÉþrÉæ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xuÉÉWûÉÿ mÉëÉxÉ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cÉÉrÉþ mÉëÉxÉ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cÉÉrÉ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xuÉÉWûÉÿ mÉëcÉ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sÉÉMüÉþrÉæ | </w:t>
      </w:r>
    </w:p>
    <w:p w14:paraId="51C9AF79" w14:textId="5163FF0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31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P33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26</w:t>
      </w:r>
      <w:r w:rsidRPr="00BE332E">
        <w:rPr>
          <w:rFonts w:ascii="BRH Devanagari Extra" w:hAnsi="BRH Devanagari Extra" w:cs="BRH Devanagari Extra"/>
          <w:color w:val="000000"/>
          <w:kern w:val="0"/>
          <w:sz w:val="32"/>
          <w:szCs w:val="32"/>
        </w:rPr>
        <w:t>)- xuÉÉWûÉÿ |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sÉÉMüÉþrÉæ | xuÉÉWûÉÿ |</w:t>
      </w:r>
    </w:p>
    <w:p w14:paraId="415D95D7" w14:textId="667A9BB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xuÉÉWûÉÿ mÉëcÉ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sÉÉMüÉþrÉæ mÉëcÉ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sÉÉMüÉþrÉæ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xuÉÉWûÉÿ mÉëcÉ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sÉÉMüÉþrÉæ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xuÉÉWûÉÿ mÉëcÉ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sÉÉMüÉþrÉæ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xuÉÉWûÉÿ mÉëcÉ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sÉÉMüÉþrÉæ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xuÉÉWûÉÿ | </w:t>
      </w:r>
    </w:p>
    <w:p w14:paraId="3E4A2DA0" w14:textId="1D4DEC7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32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P33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27</w:t>
      </w:r>
      <w:r w:rsidRPr="00BE332E">
        <w:rPr>
          <w:rFonts w:ascii="BRH Devanagari Extra" w:hAnsi="BRH Devanagari Extra" w:cs="BRH Devanagari Extra"/>
          <w:color w:val="000000"/>
          <w:kern w:val="0"/>
          <w:sz w:val="32"/>
          <w:szCs w:val="32"/>
        </w:rPr>
        <w:t>)-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sÉÉMüÉþrÉæ | xuÉÉWûÉÿ | 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w:t>
      </w:r>
    </w:p>
    <w:p w14:paraId="3EC528C5" w14:textId="36EFDA0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sÉÉMüÉþrÉæ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xuÉÉWûÉÿ mÉëcÉ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sÉÉMüÉþrÉæ mÉëcÉ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sÉÉMüÉþrÉæ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ÌuÉ±ÉåÌiÉwrÉ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ÌuÉþ±ÉåÌiÉwrÉ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xuÉÉWûÉÿ mÉëcÉ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sÉÉMüÉþrÉæ mÉëcÉ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sÉÉMüÉþrÉæ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ÌuÉ±ÉåÌiÉwrÉ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iÉå | </w:t>
      </w:r>
    </w:p>
    <w:p w14:paraId="2CB9D8A5" w14:textId="63F9418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33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P33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27</w:t>
      </w:r>
      <w:r w:rsidRPr="00BE332E">
        <w:rPr>
          <w:rFonts w:ascii="BRH Devanagari Extra" w:hAnsi="BRH Devanagari Extra" w:cs="BRH Devanagari Extra"/>
          <w:color w:val="000000"/>
          <w:kern w:val="0"/>
          <w:sz w:val="32"/>
          <w:szCs w:val="32"/>
        </w:rPr>
        <w:t>)-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sÉÉMüÉþrÉæ |</w:t>
      </w:r>
    </w:p>
    <w:p w14:paraId="70B90BED" w14:textId="44B9CE2A"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sÉÉMüÉþrÉÉ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CÌiÉþ mÉë - 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sÉÉMüÉþrÉæ | </w:t>
      </w:r>
    </w:p>
    <w:p w14:paraId="060B8913" w14:textId="098051A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34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P33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28</w:t>
      </w:r>
      <w:r w:rsidRPr="00BE332E">
        <w:rPr>
          <w:rFonts w:ascii="BRH Devanagari Extra" w:hAnsi="BRH Devanagari Extra" w:cs="BRH Devanagari Extra"/>
          <w:color w:val="000000"/>
          <w:kern w:val="0"/>
          <w:sz w:val="32"/>
          <w:szCs w:val="32"/>
        </w:rPr>
        <w:t>)- xuÉÉWûÉÿ | 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 xuÉÉWûÉÿ |</w:t>
      </w:r>
    </w:p>
    <w:p w14:paraId="039648B1" w14:textId="428AB80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xuÉÉWûÉþ ÌuÉ±ÉåÌiÉwrÉ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ÌuÉþ±ÉåÌiÉwrÉ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ÌuÉ±ÉåÌiÉwrÉ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ÌuÉ±ÉåÌiÉwrÉ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ÌuÉ±ÉåÌiÉwrÉ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iÉå xuÉÉWûÉÿ | </w:t>
      </w:r>
    </w:p>
    <w:p w14:paraId="376F56EA" w14:textId="457971F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35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P33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29</w:t>
      </w:r>
      <w:r w:rsidRPr="00BE332E">
        <w:rPr>
          <w:rFonts w:ascii="BRH Devanagari Extra" w:hAnsi="BRH Devanagari Extra" w:cs="BRH Devanagari Extra"/>
          <w:color w:val="000000"/>
          <w:kern w:val="0"/>
          <w:sz w:val="32"/>
          <w:szCs w:val="32"/>
        </w:rPr>
        <w:t>)- 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 xuÉÉWûÉÿ | 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±ÉåiÉþqÉÉlÉÉrÉ |</w:t>
      </w:r>
    </w:p>
    <w:p w14:paraId="456613B8" w14:textId="0F20C62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ÌuÉ±ÉåÌiÉwrÉ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ÌuÉþ±ÉåÌiÉwrÉ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xuÉÉWûÉþ 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±ÉåiÉþqÉÉlÉÉrÉ 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±ÉåiÉþqÉÉlÉÉrÉ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ÌuÉ±ÉåÌiÉwrÉ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ÌuÉþ±ÉåÌiÉwrÉ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xuÉÉWûÉþ 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±ÉåiÉþqÉÉlÉÉrÉ | </w:t>
      </w:r>
    </w:p>
    <w:p w14:paraId="780F42F8" w14:textId="742F8F9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36</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P33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29</w:t>
      </w:r>
      <w:r w:rsidRPr="00BE332E">
        <w:rPr>
          <w:rFonts w:ascii="BRH Devanagari Extra" w:hAnsi="BRH Devanagari Extra" w:cs="BRH Devanagari Extra"/>
          <w:color w:val="000000"/>
          <w:kern w:val="0"/>
          <w:sz w:val="32"/>
          <w:szCs w:val="32"/>
        </w:rPr>
        <w:t>)- 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w:t>
      </w:r>
    </w:p>
    <w:p w14:paraId="7C892F15" w14:textId="46C543EF"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 CÌiÉþ ÌuÉ - ±Éå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iÉå | </w:t>
      </w:r>
    </w:p>
    <w:p w14:paraId="340E4F8D" w14:textId="77777777" w:rsidR="00C719BF" w:rsidRDefault="00C719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1161A8B" w14:textId="77777777" w:rsidR="00C719BF" w:rsidRPr="00BE332E" w:rsidRDefault="00C719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5E036BC" w14:textId="6848875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lastRenderedPageBreak/>
        <w:t>(</w:t>
      </w:r>
      <w:proofErr w:type="gramStart"/>
      <w:r w:rsidR="00C67338" w:rsidRPr="00BE332E">
        <w:rPr>
          <w:rFonts w:ascii="Arial" w:hAnsi="Arial" w:cs="BRH Devanagari Extra"/>
          <w:color w:val="000000"/>
          <w:kern w:val="0"/>
          <w:sz w:val="24"/>
          <w:szCs w:val="32"/>
        </w:rPr>
        <w:t>37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P33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30</w:t>
      </w:r>
      <w:r w:rsidRPr="00BE332E">
        <w:rPr>
          <w:rFonts w:ascii="BRH Devanagari Extra" w:hAnsi="BRH Devanagari Extra" w:cs="BRH Devanagari Extra"/>
          <w:color w:val="000000"/>
          <w:kern w:val="0"/>
          <w:sz w:val="32"/>
          <w:szCs w:val="32"/>
        </w:rPr>
        <w:t>)- xuÉÉWûÉÿ | 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±ÉåiÉþqÉÉlÉÉrÉ | xuÉÉWûÉÿ |</w:t>
      </w:r>
    </w:p>
    <w:p w14:paraId="75A098BE" w14:textId="5D1EC54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xuÉÉWûÉþ 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±ÉåiÉþqÉÉlÉÉrÉ 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±ÉåiÉþqÉÉlÉÉrÉ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±ÉåiÉþqÉÉlÉÉrÉ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±ÉåiÉþqÉÉlÉÉrÉ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±ÉåiÉþqÉÉlÉÉrÉ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xuÉÉWûÉÿ | </w:t>
      </w:r>
    </w:p>
    <w:p w14:paraId="2D10B80C" w14:textId="295C272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38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P33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31</w:t>
      </w:r>
      <w:r w:rsidRPr="00BE332E">
        <w:rPr>
          <w:rFonts w:ascii="BRH Devanagari Extra" w:hAnsi="BRH Devanagari Extra" w:cs="BRH Devanagari Extra"/>
          <w:color w:val="000000"/>
          <w:kern w:val="0"/>
          <w:sz w:val="32"/>
          <w:szCs w:val="32"/>
        </w:rPr>
        <w:t>)- 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±ÉåiÉþqÉÉlÉÉrÉ | xuÉÉWûÉÿ |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ÇÆÌuÉ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±ÉåiÉþqÉÉlÉÉrÉ |</w:t>
      </w:r>
    </w:p>
    <w:p w14:paraId="7571641F" w14:textId="04BAB41A"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±ÉåiÉþqÉÉlÉÉrÉ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±ÉåiÉþqÉÉlÉÉrÉ 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±ÉåiÉþqÉÉlÉÉrÉ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xÉÇÆÌuÉ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±ÉåiÉþqÉÉlÉÉrÉ xÉÇÆÌuÉ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±ÉåiÉþqÉÉlÉÉrÉ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±ÉåiÉþqÉÉlÉÉrÉ 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±ÉåiÉþqÉÉlÉÉrÉ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xÉÇÆÌuÉ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±ÉåiÉþqÉÉlÉÉrÉ | </w:t>
      </w:r>
    </w:p>
    <w:p w14:paraId="1A1AE935" w14:textId="41598ED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39</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P33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31</w:t>
      </w:r>
      <w:r w:rsidRPr="00BE332E">
        <w:rPr>
          <w:rFonts w:ascii="BRH Devanagari Extra" w:hAnsi="BRH Devanagari Extra" w:cs="BRH Devanagari Extra"/>
          <w:color w:val="000000"/>
          <w:kern w:val="0"/>
          <w:sz w:val="32"/>
          <w:szCs w:val="32"/>
        </w:rPr>
        <w:t>)- 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±ÉåiÉþqÉÉlÉÉrÉ |</w:t>
      </w:r>
    </w:p>
    <w:p w14:paraId="1571581E" w14:textId="13A9C56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±ÉåiÉþqÉÉlÉÉ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rÉåÌiÉþ ÌuÉ - ±ÉåiÉþqÉÉlÉÉrÉ | </w:t>
      </w:r>
    </w:p>
    <w:p w14:paraId="384E43C7" w14:textId="32337E0C"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40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P33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32</w:t>
      </w:r>
      <w:r w:rsidRPr="00BE332E">
        <w:rPr>
          <w:rFonts w:ascii="BRH Devanagari Extra" w:hAnsi="BRH Devanagari Extra" w:cs="BRH Devanagari Extra"/>
          <w:color w:val="000000"/>
          <w:kern w:val="0"/>
          <w:sz w:val="32"/>
          <w:szCs w:val="32"/>
        </w:rPr>
        <w:t>)- xuÉÉWûÉÿ |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ÇÆÌuÉ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±ÉåiÉþqÉÉlÉÉrÉ | xuÉÉWûÉÿ |</w:t>
      </w:r>
    </w:p>
    <w:p w14:paraId="2D8AEAB5" w14:textId="5771CA6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xuÉÉWûÉþ xÉÇÆÌuÉ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±ÉåiÉþqÉÉlÉÉrÉ xÉÇÆÌuÉ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±ÉåiÉþqÉÉlÉÉrÉ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xÉÇÆÌuÉ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±ÉåiÉþqÉÉlÉÉrÉ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xÉÇÆÌuÉ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±ÉåiÉþqÉÉlÉÉrÉ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xÉÇÆÌuÉ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±ÉåiÉþqÉÉlÉÉrÉ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xuÉÉWûÉÿ | </w:t>
      </w:r>
    </w:p>
    <w:p w14:paraId="455AEB2F" w14:textId="3510504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41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P33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33</w:t>
      </w:r>
      <w:r w:rsidRPr="00BE332E">
        <w:rPr>
          <w:rFonts w:ascii="BRH Devanagari Extra" w:hAnsi="BRH Devanagari Extra" w:cs="BRH Devanagari Extra"/>
          <w:color w:val="000000"/>
          <w:kern w:val="0"/>
          <w:sz w:val="32"/>
          <w:szCs w:val="32"/>
        </w:rPr>
        <w:t>)-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ÇÆÌuÉ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±ÉåiÉþqÉÉlÉÉrÉ | xuÉÉWûÉÿ | xiÉ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w:t>
      </w:r>
    </w:p>
    <w:p w14:paraId="4BFD4436" w14:textId="0511548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ÇÆÌuÉ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±ÉåiÉþqÉÉlÉÉrÉ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xÉÇÆÌuÉ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±ÉåiÉþqÉÉlÉÉrÉ xÉÇÆÌuÉ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±ÉåiÉþqÉÉlÉÉrÉ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xuÉÉWûÉÿ xiÉlÉÌrÉwrÉ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xiÉþlÉÌrÉwrÉ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xuÉÉWûÉþ xÉÇÆÌuÉ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±ÉåiÉþqÉÉlÉÉrÉ xÉÇÆÌuÉ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±ÉåiÉþqÉÉlÉÉrÉ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xuÉÉWûÉÿ xiÉlÉÌrÉwrÉ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iÉå | </w:t>
      </w:r>
    </w:p>
    <w:p w14:paraId="4E2EB929" w14:textId="64E3CED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42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P33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33</w:t>
      </w:r>
      <w:r w:rsidRPr="00BE332E">
        <w:rPr>
          <w:rFonts w:ascii="BRH Devanagari Extra" w:hAnsi="BRH Devanagari Extra" w:cs="BRH Devanagari Extra"/>
          <w:color w:val="000000"/>
          <w:kern w:val="0"/>
          <w:sz w:val="32"/>
          <w:szCs w:val="32"/>
        </w:rPr>
        <w:t>)-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ÇÆÌuÉ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±ÉåiÉþqÉÉlÉÉrÉ |</w:t>
      </w:r>
    </w:p>
    <w:p w14:paraId="71824929" w14:textId="088FC50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ÇÆÌuÉ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±ÉåiÉþqÉÉlÉÉ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rÉåÌiÉþ xÉÇ - 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±ÉåiÉþqÉÉlÉÉrÉ | </w:t>
      </w:r>
    </w:p>
    <w:p w14:paraId="2E3D9FFC" w14:textId="130258F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43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P33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34</w:t>
      </w:r>
      <w:r w:rsidRPr="00BE332E">
        <w:rPr>
          <w:rFonts w:ascii="BRH Devanagari Extra" w:hAnsi="BRH Devanagari Extra" w:cs="BRH Devanagari Extra"/>
          <w:color w:val="000000"/>
          <w:kern w:val="0"/>
          <w:sz w:val="32"/>
          <w:szCs w:val="32"/>
        </w:rPr>
        <w:t>)- xuÉÉWûÉÿ | xiÉ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 xuÉÉWûÉÿ |</w:t>
      </w:r>
    </w:p>
    <w:p w14:paraId="0D2F4437" w14:textId="0D6BC403"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xuÉÉWûÉÿ xiÉlÉÌrÉwrÉ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xiÉþlÉÌrÉwrÉ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xuÉÉWûÉÿ xiÉlÉÌrÉwrÉ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xuÉÉWûÉÿ xiÉlÉÌrÉwrÉ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xuÉÉWûÉÿ xiÉlÉÌrÉwrÉ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iÉå xuÉÉWûÉÿ | </w:t>
      </w:r>
    </w:p>
    <w:p w14:paraId="6C877D6E" w14:textId="77777777" w:rsidR="00C719BF" w:rsidRDefault="00C719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54E746A" w14:textId="77777777" w:rsidR="00C719BF" w:rsidRPr="00BE332E" w:rsidRDefault="00C719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958B843" w14:textId="78FAF1A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lastRenderedPageBreak/>
        <w:t>(</w:t>
      </w:r>
      <w:proofErr w:type="gramStart"/>
      <w:r w:rsidR="00C67338" w:rsidRPr="00BE332E">
        <w:rPr>
          <w:rFonts w:ascii="Arial" w:hAnsi="Arial" w:cs="BRH Devanagari Extra"/>
          <w:color w:val="000000"/>
          <w:kern w:val="0"/>
          <w:sz w:val="24"/>
          <w:szCs w:val="32"/>
        </w:rPr>
        <w:t>44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P33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35</w:t>
      </w:r>
      <w:r w:rsidRPr="00BE332E">
        <w:rPr>
          <w:rFonts w:ascii="BRH Devanagari Extra" w:hAnsi="BRH Devanagari Extra" w:cs="BRH Devanagari Extra"/>
          <w:color w:val="000000"/>
          <w:kern w:val="0"/>
          <w:sz w:val="32"/>
          <w:szCs w:val="32"/>
        </w:rPr>
        <w:t>)- xiÉ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 xuÉÉWûÉÿ | xiÉ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lÉrÉþiÉå |</w:t>
      </w:r>
    </w:p>
    <w:p w14:paraId="0BA1CAB8" w14:textId="6E62A86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xuÉÉWûÉÿ xiÉlÉÌrÉwrÉ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xiÉþlÉÌrÉwrÉ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xuÉÉWûÉÿ xiÉ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lÉrÉþiÉå xiÉ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lÉrÉþiÉå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xuÉÉWûÉÿ xiÉlÉÌrÉwrÉ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xiÉþlÉÌrÉwrÉ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xuÉÉWûÉÿ xiÉ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lÉrÉþiÉå | </w:t>
      </w:r>
    </w:p>
    <w:p w14:paraId="58EAA94B" w14:textId="1CB2203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45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P33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36</w:t>
      </w:r>
      <w:r w:rsidRPr="00BE332E">
        <w:rPr>
          <w:rFonts w:ascii="BRH Devanagari Extra" w:hAnsi="BRH Devanagari Extra" w:cs="BRH Devanagari Extra"/>
          <w:color w:val="000000"/>
          <w:kern w:val="0"/>
          <w:sz w:val="32"/>
          <w:szCs w:val="32"/>
        </w:rPr>
        <w:t>)- xuÉÉWûÉÿ | xiÉ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lÉrÉþiÉå | xuÉÉWûÉÿ |</w:t>
      </w:r>
    </w:p>
    <w:p w14:paraId="3D6D81C8" w14:textId="3B89271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xuÉÉWûÉÿ xiÉ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lÉrÉþiÉå xiÉ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lÉrÉþiÉå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xuÉÉWûÉÿ xiÉ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lÉrÉþiÉå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xuÉÉWûÉÿ xiÉ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lÉrÉþiÉå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xuÉÉWûÉÿ xiÉ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lÉrÉþiÉå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xuÉÉWûÉÿ | </w:t>
      </w:r>
    </w:p>
    <w:p w14:paraId="2D189FD6" w14:textId="200E0EA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46</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P33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37</w:t>
      </w:r>
      <w:r w:rsidRPr="00BE332E">
        <w:rPr>
          <w:rFonts w:ascii="BRH Devanagari Extra" w:hAnsi="BRH Devanagari Extra" w:cs="BRH Devanagari Extra"/>
          <w:color w:val="000000"/>
          <w:kern w:val="0"/>
          <w:sz w:val="32"/>
          <w:szCs w:val="32"/>
        </w:rPr>
        <w:t>)- xiÉ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lÉrÉþiÉå | xuÉÉWûÉÿ | E</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aÉëqÉç |</w:t>
      </w:r>
    </w:p>
    <w:p w14:paraId="2E38FF45" w14:textId="77777777" w:rsidR="00C719B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lÉrÉþiÉå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xuÉÉWûÉÿ xiÉ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lÉrÉþiÉå xiÉ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lÉrÉþiÉå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aÉë 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aÉë(aaÉç) xuÉÉWûÉÿ xiÉ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lÉrÉþiÉå xiÉ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lÉrÉþiÉå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w:t>
      </w:r>
    </w:p>
    <w:p w14:paraId="24B8A7D7" w14:textId="3DD4F7F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xuÉÉWûÉå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aÉëqÉç | </w:t>
      </w:r>
    </w:p>
    <w:p w14:paraId="5B0BA770" w14:textId="30D18AF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47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P33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38</w:t>
      </w:r>
      <w:r w:rsidRPr="00BE332E">
        <w:rPr>
          <w:rFonts w:ascii="BRH Devanagari Extra" w:hAnsi="BRH Devanagari Extra" w:cs="BRH Devanagari Extra"/>
          <w:color w:val="000000"/>
          <w:kern w:val="0"/>
          <w:sz w:val="32"/>
          <w:szCs w:val="32"/>
        </w:rPr>
        <w:t>)- xuÉÉWûÉÿ | E</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aÉëqÉç | xiÉ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lÉrÉþiÉå |</w:t>
      </w:r>
    </w:p>
    <w:p w14:paraId="2BDA50D4" w14:textId="77777777" w:rsidR="00C719B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xuÉÉWûÉå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aÉë 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aÉë(aaÉç)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aÉë(aaÉç) xiÉ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lÉrÉþiÉå xiÉ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lÉrÉþiÉ E</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aÉë(aaÉç)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aÉë(aaÉç) </w:t>
      </w:r>
    </w:p>
    <w:p w14:paraId="692366B3" w14:textId="2355C10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lÉrÉþiÉå | </w:t>
      </w:r>
    </w:p>
    <w:p w14:paraId="0E27DA44" w14:textId="41DD38F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48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P33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39</w:t>
      </w:r>
      <w:r w:rsidRPr="00BE332E">
        <w:rPr>
          <w:rFonts w:ascii="BRH Devanagari Extra" w:hAnsi="BRH Devanagari Extra" w:cs="BRH Devanagari Extra"/>
          <w:color w:val="000000"/>
          <w:kern w:val="0"/>
          <w:sz w:val="32"/>
          <w:szCs w:val="32"/>
        </w:rPr>
        <w:t>)- E</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aÉëqÉç | xiÉ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lÉrÉþiÉå | xuÉÉWûÉÿ |</w:t>
      </w:r>
    </w:p>
    <w:p w14:paraId="29ED1222" w14:textId="767F3F9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E</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aÉë(aaÉç) xiÉ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lÉrÉþiÉå xiÉ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lÉrÉþiÉ E</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aÉë 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aÉë(aaÉç) xiÉ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lÉrÉþiÉå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xuÉÉWûÉÿ xiÉ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lÉrÉþiÉ E</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aÉë 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aÉë(aaÉç) xiÉ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lÉrÉþiÉå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xuÉÉWûÉÿ | </w:t>
      </w:r>
    </w:p>
    <w:p w14:paraId="06DD7B5F" w14:textId="0408423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49</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P33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40</w:t>
      </w:r>
      <w:r w:rsidRPr="00BE332E">
        <w:rPr>
          <w:rFonts w:ascii="BRH Devanagari Extra" w:hAnsi="BRH Devanagari Extra" w:cs="BRH Devanagari Extra"/>
          <w:color w:val="000000"/>
          <w:kern w:val="0"/>
          <w:sz w:val="32"/>
          <w:szCs w:val="32"/>
        </w:rPr>
        <w:t>)- xiÉ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lÉrÉþiÉå | xuÉÉWûÉÿ |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ÌwÉ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w:t>
      </w:r>
    </w:p>
    <w:p w14:paraId="79D296E4" w14:textId="243793C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lÉrÉþiÉå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xuÉÉWûÉÿ xiÉ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lÉrÉþiÉå xiÉ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lÉrÉþiÉå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uÉUç.ÌwÉwrÉ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uÉþUç.ÌwÉwrÉ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xuÉÉWûÉÿ xiÉ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lÉrÉþiÉå xiÉ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lÉrÉþiÉå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uÉUç.ÌwÉwrÉ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iÉå | </w:t>
      </w:r>
    </w:p>
    <w:p w14:paraId="1EF3AF8D" w14:textId="2B7147B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50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P33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41</w:t>
      </w:r>
      <w:r w:rsidRPr="00BE332E">
        <w:rPr>
          <w:rFonts w:ascii="BRH Devanagari Extra" w:hAnsi="BRH Devanagari Extra" w:cs="BRH Devanagari Extra"/>
          <w:color w:val="000000"/>
          <w:kern w:val="0"/>
          <w:sz w:val="32"/>
          <w:szCs w:val="32"/>
        </w:rPr>
        <w:t>)- xuÉÉWûÉÿ |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ÌwÉ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 xuÉÉWûÉÿ |</w:t>
      </w:r>
    </w:p>
    <w:p w14:paraId="05A27E7B" w14:textId="54565D1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xuÉÉWûÉþ uÉUç.ÌwÉwrÉ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uÉþUç.ÌwÉwrÉ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uÉUç.ÌwÉwrÉ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uÉUç.ÌwÉwrÉ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uÉUç.ÌwÉwrÉ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iÉå xuÉÉWûÉÿ | </w:t>
      </w:r>
    </w:p>
    <w:p w14:paraId="45DAE862" w14:textId="516D9AF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lastRenderedPageBreak/>
        <w:t>(</w:t>
      </w:r>
      <w:proofErr w:type="gramStart"/>
      <w:r w:rsidR="00C67338" w:rsidRPr="00BE332E">
        <w:rPr>
          <w:rFonts w:ascii="Arial" w:hAnsi="Arial" w:cs="BRH Devanagari Extra"/>
          <w:color w:val="000000"/>
          <w:kern w:val="0"/>
          <w:sz w:val="24"/>
          <w:szCs w:val="32"/>
        </w:rPr>
        <w:t>51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P33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42</w:t>
      </w:r>
      <w:r w:rsidRPr="00BE332E">
        <w:rPr>
          <w:rFonts w:ascii="BRH Devanagari Extra" w:hAnsi="BRH Devanagari Extra" w:cs="BRH Devanagari Extra"/>
          <w:color w:val="000000"/>
          <w:kern w:val="0"/>
          <w:sz w:val="32"/>
          <w:szCs w:val="32"/>
        </w:rPr>
        <w:t>)-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ÌwÉ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 xuÉÉWûÉÿ | uÉUç.wÉþiÉå |</w:t>
      </w:r>
    </w:p>
    <w:p w14:paraId="7A11DE2D" w14:textId="276AB49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Uç</w:t>
      </w:r>
      <w:proofErr w:type="gramStart"/>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.ÌwÉ</w:t>
      </w:r>
      <w:proofErr w:type="gramEnd"/>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uÉUç.ÌwÉwrÉ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uÉþUç.ÌwÉwrÉ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uÉUç.wÉþiÉå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uÉUç.wÉþiÉå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uÉUç.ÌwÉwrÉ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uÉþUç.ÌwÉwrÉ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uÉUç.wÉþiÉå | </w:t>
      </w:r>
    </w:p>
    <w:p w14:paraId="1A8557BD" w14:textId="102D06A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52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P33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43</w:t>
      </w:r>
      <w:r w:rsidRPr="00BE332E">
        <w:rPr>
          <w:rFonts w:ascii="BRH Devanagari Extra" w:hAnsi="BRH Devanagari Extra" w:cs="BRH Devanagari Extra"/>
          <w:color w:val="000000"/>
          <w:kern w:val="0"/>
          <w:sz w:val="32"/>
          <w:szCs w:val="32"/>
        </w:rPr>
        <w:t>)- xuÉÉWûÉÿ | uÉUç.wÉþiÉå | xuÉÉWûÉÿ |</w:t>
      </w:r>
    </w:p>
    <w:p w14:paraId="64F3DD5E" w14:textId="77777777" w:rsidR="00C719B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uÉUç.wÉþiÉå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uÉUç.wÉþiÉå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uÉUç.wÉþiÉå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uÉUç.wÉþiÉå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uÉUç.wÉþiÉå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w:t>
      </w:r>
    </w:p>
    <w:p w14:paraId="0883BD03" w14:textId="715BAC7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 xml:space="preserve">xuÉÉWûÉÿ | </w:t>
      </w:r>
    </w:p>
    <w:p w14:paraId="40F6DD47" w14:textId="492516A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53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P33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44</w:t>
      </w:r>
      <w:r w:rsidRPr="00BE332E">
        <w:rPr>
          <w:rFonts w:ascii="BRH Devanagari Extra" w:hAnsi="BRH Devanagari Extra" w:cs="BRH Devanagari Extra"/>
          <w:color w:val="000000"/>
          <w:kern w:val="0"/>
          <w:sz w:val="32"/>
          <w:szCs w:val="32"/>
        </w:rPr>
        <w:t>)- uÉUç.wÉþiÉå | xuÉÉWûÉÿ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uÉUç.wÉþiÉå |</w:t>
      </w:r>
    </w:p>
    <w:p w14:paraId="5993C7AE" w14:textId="6B932AE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uÉUç.wÉþiÉå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uÉUç.wÉþiÉå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uÉUç.wÉþiÉå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ÅÍpÉ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uÉUç.wÉþiÉå ÅÍpÉ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uÉUç.wÉþiÉå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uÉUç.wÉþiÉå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uÉUç.wÉþiÉå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ÅÍpÉ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uÉUç.wÉþiÉå | </w:t>
      </w:r>
    </w:p>
    <w:p w14:paraId="156044B7" w14:textId="70EB523A"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54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P33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45</w:t>
      </w:r>
      <w:r w:rsidRPr="00BE332E">
        <w:rPr>
          <w:rFonts w:ascii="BRH Devanagari Extra" w:hAnsi="BRH Devanagari Extra" w:cs="BRH Devanagari Extra"/>
          <w:color w:val="000000"/>
          <w:kern w:val="0"/>
          <w:sz w:val="32"/>
          <w:szCs w:val="32"/>
        </w:rPr>
        <w:t>)- xuÉÉWûÉÿ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uÉUç.wÉþiÉå | xuÉÉWûÉÿ |</w:t>
      </w:r>
    </w:p>
    <w:p w14:paraId="2938E68A" w14:textId="460A232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xuÉÉWûÉþ ÅÍpÉ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uÉUç.wÉþiÉå ÅÍpÉ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uÉUç.wÉþiÉå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ÅÍpÉ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uÉUç.wÉþiÉå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ÅÍpÉ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uÉUç.wÉþiÉå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ÅÍpÉ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uÉUç.wÉþiÉå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xuÉÉWûÉÿ | </w:t>
      </w:r>
    </w:p>
    <w:p w14:paraId="06F10F9B" w14:textId="2307B7E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55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P33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46</w:t>
      </w:r>
      <w:r w:rsidRPr="00BE332E">
        <w:rPr>
          <w:rFonts w:ascii="BRH Devanagari Extra" w:hAnsi="BRH Devanagari Extra" w:cs="BRH Devanagari Extra"/>
          <w:color w:val="000000"/>
          <w:kern w:val="0"/>
          <w:sz w:val="32"/>
          <w:szCs w:val="32"/>
        </w:rPr>
        <w:t>)-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uÉUç.wÉþiÉå | xuÉÉWûÉÿ |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ËU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uÉUç.wÉþiÉå |</w:t>
      </w:r>
    </w:p>
    <w:p w14:paraId="68F06E1F" w14:textId="480A577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uÉUç.wÉþiÉå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ÅÍpÉ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uÉUç.wÉþiÉå ÅÍpÉ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uÉUç.wÉþiÉå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mÉËU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uÉUç.wÉþiÉå mÉËU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uÉUç.wÉþiÉå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ÅÍpÉ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uÉUç.wÉþiÉå ÅÍpÉ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uÉUç.wÉþiÉå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mÉËU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uÉUç.wÉþiÉå | </w:t>
      </w:r>
    </w:p>
    <w:p w14:paraId="6ABD79AB" w14:textId="2397424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56</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P33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46</w:t>
      </w:r>
      <w:r w:rsidRPr="00BE332E">
        <w:rPr>
          <w:rFonts w:ascii="BRH Devanagari Extra" w:hAnsi="BRH Devanagari Extra" w:cs="BRH Devanagari Extra"/>
          <w:color w:val="000000"/>
          <w:kern w:val="0"/>
          <w:sz w:val="32"/>
          <w:szCs w:val="32"/>
        </w:rPr>
        <w:t>)-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uÉUç.wÉþiÉå |</w:t>
      </w:r>
    </w:p>
    <w:p w14:paraId="01F1903B" w14:textId="0A262FA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uÉUç.wÉþiÉ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CirÉþÍpÉ - uÉUç.wÉþiÉå | </w:t>
      </w:r>
    </w:p>
    <w:p w14:paraId="2B36EB9F" w14:textId="5264DF6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57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P33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47</w:t>
      </w:r>
      <w:r w:rsidRPr="00BE332E">
        <w:rPr>
          <w:rFonts w:ascii="BRH Devanagari Extra" w:hAnsi="BRH Devanagari Extra" w:cs="BRH Devanagari Extra"/>
          <w:color w:val="000000"/>
          <w:kern w:val="0"/>
          <w:sz w:val="32"/>
          <w:szCs w:val="32"/>
        </w:rPr>
        <w:t>)- xuÉÉWûÉÿ |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ËU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uÉUç.wÉþiÉå | xuÉÉWûÉÿ |</w:t>
      </w:r>
    </w:p>
    <w:p w14:paraId="74F9F17A" w14:textId="15C57D58"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xuÉÉWûÉþ mÉËU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uÉUç.wÉþiÉå mÉËU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uÉUç.wÉþiÉå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mÉËU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uÉUç.wÉþiÉå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mÉËU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uÉUç.wÉþiÉå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mÉËU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uÉUç.wÉþiÉå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xuÉÉWûÉÿ | </w:t>
      </w:r>
    </w:p>
    <w:p w14:paraId="268F7722" w14:textId="77777777" w:rsidR="00C719BF" w:rsidRPr="00BE332E" w:rsidRDefault="00C719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3B1C770" w14:textId="440A3B2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lastRenderedPageBreak/>
        <w:t>(</w:t>
      </w:r>
      <w:proofErr w:type="gramStart"/>
      <w:r w:rsidR="00C67338" w:rsidRPr="00BE332E">
        <w:rPr>
          <w:rFonts w:ascii="Arial" w:hAnsi="Arial" w:cs="BRH Devanagari Extra"/>
          <w:color w:val="000000"/>
          <w:kern w:val="0"/>
          <w:sz w:val="24"/>
          <w:szCs w:val="32"/>
        </w:rPr>
        <w:t>58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P33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48</w:t>
      </w:r>
      <w:r w:rsidRPr="00BE332E">
        <w:rPr>
          <w:rFonts w:ascii="BRH Devanagari Extra" w:hAnsi="BRH Devanagari Extra" w:cs="BRH Devanagari Extra"/>
          <w:color w:val="000000"/>
          <w:kern w:val="0"/>
          <w:sz w:val="32"/>
          <w:szCs w:val="32"/>
        </w:rPr>
        <w:t>)-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ËU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uÉUç.wÉþiÉå | xuÉÉWûÉÿ |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ÇÆuÉUç.wÉþiÉå |</w:t>
      </w:r>
    </w:p>
    <w:p w14:paraId="463CDFBD" w14:textId="23AD103C"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ËU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uÉUç.wÉþiÉå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mÉËU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uÉUç.wÉþiÉå mÉËU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uÉUç.wÉþiÉå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ÇÆuÉUç.wÉþiÉå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ÇÆuÉUç.wÉþiÉå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mÉËU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uÉUç.wÉþiÉå mÉËU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uÉUç.wÉþiÉå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ÇÆuÉUç.wÉþiÉå | </w:t>
      </w:r>
    </w:p>
    <w:p w14:paraId="28603D83" w14:textId="0C20563A"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59</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P33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48</w:t>
      </w:r>
      <w:r w:rsidRPr="00BE332E">
        <w:rPr>
          <w:rFonts w:ascii="BRH Devanagari Extra" w:hAnsi="BRH Devanagari Extra" w:cs="BRH Devanagari Extra"/>
          <w:color w:val="000000"/>
          <w:kern w:val="0"/>
          <w:sz w:val="32"/>
          <w:szCs w:val="32"/>
        </w:rPr>
        <w:t>)-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ËU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uÉUç.wÉþiÉå |</w:t>
      </w:r>
    </w:p>
    <w:p w14:paraId="0F249AFE" w14:textId="3C41E3D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ËU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uÉUç.wÉþiÉ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CÌiÉþ mÉËU - uÉUç.wÉþiÉå | </w:t>
      </w:r>
    </w:p>
    <w:p w14:paraId="0A5AB1EE" w14:textId="7E45A81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60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P33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49</w:t>
      </w:r>
      <w:r w:rsidRPr="00BE332E">
        <w:rPr>
          <w:rFonts w:ascii="BRH Devanagari Extra" w:hAnsi="BRH Devanagari Extra" w:cs="BRH Devanagari Extra"/>
          <w:color w:val="000000"/>
          <w:kern w:val="0"/>
          <w:sz w:val="32"/>
          <w:szCs w:val="32"/>
        </w:rPr>
        <w:t>)- xuÉÉWûÉÿ |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ÇÆuÉUç.wÉþiÉå | xuÉÉWûÉÿ |</w:t>
      </w:r>
    </w:p>
    <w:p w14:paraId="5468BF04" w14:textId="45007AAC"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xuÉÉWûÉþ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ÇÆuÉUç.wÉþiÉå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ÇÆuÉUç.wÉþiÉå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ÇÆuÉUç.wÉþiÉå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ÇÆuÉUç.wÉþiÉå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ÇÆuÉUç.wÉþiÉå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xuÉÉWûÉÿ | </w:t>
      </w:r>
    </w:p>
    <w:p w14:paraId="5174E833" w14:textId="4F54223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61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P33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50</w:t>
      </w:r>
      <w:r w:rsidRPr="00BE332E">
        <w:rPr>
          <w:rFonts w:ascii="BRH Devanagari Extra" w:hAnsi="BRH Devanagari Extra" w:cs="BRH Devanagari Extra"/>
          <w:color w:val="000000"/>
          <w:kern w:val="0"/>
          <w:sz w:val="32"/>
          <w:szCs w:val="32"/>
        </w:rPr>
        <w:t>)-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ÇÆuÉUç.wÉþiÉå | xuÉÉWûÉÿ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uÉUç.wÉþiÉå |</w:t>
      </w:r>
    </w:p>
    <w:p w14:paraId="0CFCCE03" w14:textId="05F1374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ÇÆuÉUç.wÉþiÉå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ÇÆuÉUç.wÉþiÉå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ÇÆuÉUç.wÉþiÉå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ÅlÉÑ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uÉUç.wÉþiÉå ÅlÉÑ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uÉUç.wÉþiÉå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ÇÆuÉUç.wÉþiÉå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ÇÆuÉUç.wÉþiÉå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ÅlÉÑ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uÉUç.wÉþiÉå | </w:t>
      </w:r>
    </w:p>
    <w:p w14:paraId="597808A1" w14:textId="525303F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62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P33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50</w:t>
      </w:r>
      <w:r w:rsidRPr="00BE332E">
        <w:rPr>
          <w:rFonts w:ascii="BRH Devanagari Extra" w:hAnsi="BRH Devanagari Extra" w:cs="BRH Devanagari Extra"/>
          <w:color w:val="000000"/>
          <w:kern w:val="0"/>
          <w:sz w:val="32"/>
          <w:szCs w:val="32"/>
        </w:rPr>
        <w:t>)-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ÇÆuÉUç.wÉþiÉå |</w:t>
      </w:r>
    </w:p>
    <w:p w14:paraId="6CEFE386" w14:textId="1D0FFD8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ÇÆuÉUç.wÉþiÉ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CÌiÉþ xÉÇ - uÉUç.wÉþiÉå |</w:t>
      </w:r>
    </w:p>
    <w:p w14:paraId="49F8801E" w14:textId="2325ACA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P34</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 xuÉÉWûÉÿ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uÉUç.wÉþiÉå | xuÉÉWûÉÿ |</w:t>
      </w:r>
    </w:p>
    <w:p w14:paraId="5D57E33A" w14:textId="603A00C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xuÉÉWûÉþ ÅlÉÑ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uÉUç.wÉþiÉå ÅlÉÑ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uÉUç.wÉþiÉå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ÅlÉÑ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uÉUç.wÉþiÉå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ÅlÉÑ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uÉUç.wÉþiÉå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ÅlÉÑ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uÉUç.wÉþiÉå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xuÉÉWûÉÿ | </w:t>
      </w:r>
    </w:p>
    <w:p w14:paraId="0FB50A3B" w14:textId="08BEBB4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P34</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uÉUç.wÉþiÉå | xuÉÉWûÉÿ | zÉÏ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MüÉ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w:t>
      </w:r>
    </w:p>
    <w:p w14:paraId="2F562AF6" w14:textId="77252A1C"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uÉUç.wÉþiÉå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ÅlÉÑ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uÉUç.wÉþiÉå ÅlÉÑ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uÉUç.wÉþiÉå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zÉÏMüÉÌrÉwrÉ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zÉÏþMüÉÌrÉwrÉ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xuÉÉWûÉþ ÅlÉÑ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uÉUç.wÉþiÉå ÅlÉÑ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uÉUç.wÉþiÉå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zÉÏMüÉÌrÉwrÉ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iÉå | </w:t>
      </w:r>
    </w:p>
    <w:p w14:paraId="17BAFBAE" w14:textId="513854B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P34</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uÉUç.wÉþiÉå |</w:t>
      </w:r>
    </w:p>
    <w:p w14:paraId="7B5613A8" w14:textId="0FD11B6C"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uÉUç.wÉþiÉ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CirÉþlÉÑ - uÉUç.wÉþiÉå | </w:t>
      </w:r>
    </w:p>
    <w:p w14:paraId="303CFEE1" w14:textId="4F0CEA1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lastRenderedPageBreak/>
        <w:t>(</w:t>
      </w:r>
      <w:proofErr w:type="gramStart"/>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P34</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 xuÉÉWûÉÿ | zÉÏ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MüÉ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 xuÉÉWûÉÿ |</w:t>
      </w:r>
    </w:p>
    <w:p w14:paraId="2F0AD87A" w14:textId="3C57AA8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xuÉÉWûÉþ zÉÏMüÉÌrÉwrÉ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zÉÏþMüÉÌrÉwrÉ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zÉÏMüÉÌrÉwrÉ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zÉÏMüÉÌrÉwrÉ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zÉÏMüÉÌrÉwrÉ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iÉå xuÉÉWûÉÿ | </w:t>
      </w:r>
    </w:p>
    <w:p w14:paraId="4E1F98E3" w14:textId="2C58175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P34</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 zÉÏ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MüÉ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 xuÉÉWûÉÿ | zÉÏ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MüÉ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w:t>
      </w:r>
    </w:p>
    <w:p w14:paraId="2D390AC4" w14:textId="3D5EF6E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zÉÏ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MüÉ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zÉÏMüÉÌrÉwrÉ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zÉÏþMüÉÌrÉwrÉ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xuÉÉWûÉþ zÉÏMüÉrÉ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zÉÏþMüÉrÉ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xuÉÉWûÉþ zÉÏMüÉÌrÉwrÉ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zÉÏþMüÉÌrÉwrÉ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xuÉÉWûÉþ zÉÏMüÉrÉ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iÉå | </w:t>
      </w:r>
    </w:p>
    <w:p w14:paraId="005ED3EE" w14:textId="4155C4A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6</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P34</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 xuÉÉWûÉÿ | zÉÏ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MüÉ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 xuÉÉWûÉÿ |</w:t>
      </w:r>
    </w:p>
    <w:p w14:paraId="50F4F2F4" w14:textId="5FA309F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xuÉÉWûÉþ zÉÏMüÉrÉ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zÉÏþMüÉrÉ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zÉÏMüÉrÉ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zÉÏMüÉrÉ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zÉÏMüÉrÉ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iÉå xuÉÉWûÉÿ | </w:t>
      </w:r>
    </w:p>
    <w:p w14:paraId="60195BE6" w14:textId="0A7A742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P34</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6</w:t>
      </w:r>
      <w:r w:rsidRPr="00BE332E">
        <w:rPr>
          <w:rFonts w:ascii="BRH Devanagari Extra" w:hAnsi="BRH Devanagari Extra" w:cs="BRH Devanagari Extra"/>
          <w:color w:val="000000"/>
          <w:kern w:val="0"/>
          <w:sz w:val="32"/>
          <w:szCs w:val="32"/>
        </w:rPr>
        <w:t>)- zÉÏ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MüÉ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 xuÉÉWûÉÿ | zÉÏ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ÌMü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iÉÉrÉþ |</w:t>
      </w:r>
    </w:p>
    <w:p w14:paraId="47E765F0" w14:textId="33419C1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zÉÏ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MüÉ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zÉÏMüÉrÉ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zÉÏþMüÉrÉ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xuÉÉWûÉþ zÉÏÌMü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iÉÉrÉþ zÉÏÌMü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zÉÏMüÉrÉ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zÉÏþMüÉrÉ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xuÉÉWûÉþ zÉÏÌMü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iÉÉrÉþ | </w:t>
      </w:r>
    </w:p>
    <w:p w14:paraId="133E8ACC" w14:textId="4C6CFCA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P34</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6</w:t>
      </w:r>
      <w:r w:rsidRPr="00BE332E">
        <w:rPr>
          <w:rFonts w:ascii="BRH Devanagari Extra" w:hAnsi="BRH Devanagari Extra" w:cs="BRH Devanagari Extra"/>
          <w:color w:val="000000"/>
          <w:kern w:val="0"/>
          <w:sz w:val="32"/>
          <w:szCs w:val="32"/>
        </w:rPr>
        <w:t>)- zÉÏ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MüÉ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w:t>
      </w:r>
    </w:p>
    <w:p w14:paraId="615F6915" w14:textId="3851E5B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zÉÏ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MüÉ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 CÌiÉþ zÉÏMü - 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iÉå | </w:t>
      </w:r>
    </w:p>
    <w:p w14:paraId="244F3494" w14:textId="2ADEE17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9</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P34</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 xuÉÉWûÉÿ | zÉÏ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ÌMü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iÉÉrÉþ | xuÉÉWûÉÿ |</w:t>
      </w:r>
    </w:p>
    <w:p w14:paraId="0DA0E577" w14:textId="18605A9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xuÉÉWûÉþ zÉÏÌMü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iÉÉrÉþ zÉÏÌMü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zÉÏÌMü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zÉÏÌMü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zÉÏÌMü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xuÉÉWûÉÿ | </w:t>
      </w:r>
    </w:p>
    <w:p w14:paraId="708FB595" w14:textId="17E303E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10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P34</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 zÉÏ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ÌMü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iÉÉrÉþ | xuÉÉWûÉÿ | mÉëÉå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ÌwÉ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w:t>
      </w:r>
    </w:p>
    <w:p w14:paraId="54360D8A" w14:textId="5A23C8F1"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zÉÏ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ÌMü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zÉÏÌMü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iÉÉrÉþ zÉÏÌMü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xuÉÉWûÉÿ mÉëÉåÌwÉwrÉ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mÉëÉåþÌwÉwrÉ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xuÉÉWûÉþ zÉÏÌMü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iÉÉrÉþ zÉÏÌMü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xuÉÉWûÉÿ mÉëÉåÌwÉwrÉ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iÉå | </w:t>
      </w:r>
    </w:p>
    <w:p w14:paraId="1155ACE5" w14:textId="77777777" w:rsidR="00C719BF" w:rsidRPr="00BE332E" w:rsidRDefault="00C719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8B23D14" w14:textId="58E925E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lastRenderedPageBreak/>
        <w:t>(</w:t>
      </w:r>
      <w:proofErr w:type="gramStart"/>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P34</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9</w:t>
      </w:r>
      <w:r w:rsidRPr="00BE332E">
        <w:rPr>
          <w:rFonts w:ascii="BRH Devanagari Extra" w:hAnsi="BRH Devanagari Extra" w:cs="BRH Devanagari Extra"/>
          <w:color w:val="000000"/>
          <w:kern w:val="0"/>
          <w:sz w:val="32"/>
          <w:szCs w:val="32"/>
        </w:rPr>
        <w:t>)- xuÉÉWûÉÿ | mÉëÉå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ÌwÉ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 xuÉÉWûÉÿ |</w:t>
      </w:r>
    </w:p>
    <w:p w14:paraId="28DDE8DB" w14:textId="6C2B23BA"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xuÉÉWûÉÿ mÉëÉåÌwÉwrÉ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mÉëÉåþÌwÉwrÉ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xuÉÉWûÉÿ mÉëÉåÌwÉwrÉ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xuÉÉWûÉÿ mÉëÉåÌwÉwrÉ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xuÉÉWûÉÿ mÉëÉåÌwÉwrÉ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iÉå xuÉÉWûÉÿ | </w:t>
      </w:r>
    </w:p>
    <w:p w14:paraId="643AE310" w14:textId="320CF10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12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P34</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10</w:t>
      </w:r>
      <w:r w:rsidRPr="00BE332E">
        <w:rPr>
          <w:rFonts w:ascii="BRH Devanagari Extra" w:hAnsi="BRH Devanagari Extra" w:cs="BRH Devanagari Extra"/>
          <w:color w:val="000000"/>
          <w:kern w:val="0"/>
          <w:sz w:val="32"/>
          <w:szCs w:val="32"/>
        </w:rPr>
        <w:t>)- mÉëÉå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ÌwÉ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 xuÉÉWûÉÿ | mÉëÑ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whÉ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w:t>
      </w:r>
    </w:p>
    <w:p w14:paraId="4225BDEB" w14:textId="1F6BC3F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mÉëÉå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ÌwÉ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xuÉÉWûÉÿ mÉëÉåÌwÉwrÉ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mÉëÉåþÌwÉwrÉ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xuÉÉWûÉÿ mÉëÑwhÉ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mÉëÑþwhÉ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xuÉÉWûÉÿ mÉëÉåÌwÉwrÉ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mÉëÉåþÌwÉwrÉ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xuÉÉWûÉÿ mÉëÑwhÉ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iÉå | </w:t>
      </w:r>
    </w:p>
    <w:p w14:paraId="3CF3C9CC" w14:textId="4491031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13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P34</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 xuÉÉWûÉÿ | mÉëÑ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whÉ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 xuÉÉWûÉÿ |</w:t>
      </w:r>
    </w:p>
    <w:p w14:paraId="275AA30D" w14:textId="77777777" w:rsidR="00C719B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xuÉÉWûÉÿ mÉëÑwhÉ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mÉëÑþwhÉ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xuÉÉWûÉÿ mÉëÑwhÉ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xuÉÉWûÉÿ mÉëÑwhÉ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xuÉÉWûÉÿ mÉëÑwhÉ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iÉå </w:t>
      </w:r>
    </w:p>
    <w:p w14:paraId="6F916063" w14:textId="1ED6893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 xml:space="preserve">xuÉÉWûÉÿ | </w:t>
      </w:r>
    </w:p>
    <w:p w14:paraId="372BA888" w14:textId="4802425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14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P34</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12</w:t>
      </w:r>
      <w:r w:rsidRPr="00BE332E">
        <w:rPr>
          <w:rFonts w:ascii="BRH Devanagari Extra" w:hAnsi="BRH Devanagari Extra" w:cs="BRH Devanagari Extra"/>
          <w:color w:val="000000"/>
          <w:kern w:val="0"/>
          <w:sz w:val="32"/>
          <w:szCs w:val="32"/>
        </w:rPr>
        <w:t>)- mÉëÑ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whÉ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 xuÉÉWûÉÿ |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ËU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mÉëÑ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whÉ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w:t>
      </w:r>
    </w:p>
    <w:p w14:paraId="20ED38E8" w14:textId="7D020BAA"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mÉëÑ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whÉ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xuÉÉWûÉÿ mÉëÑwhÉ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mÉëÑþwhÉ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xuÉÉWûÉþ mÉËUmÉëÑwhÉ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mÉþËUmÉëÑwhÉ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xuÉÉWûÉÿ mÉëÑwhÉ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mÉëÑþwhÉ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xuÉÉWûÉþ mÉËUmÉëÑwhÉ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iÉå | </w:t>
      </w:r>
    </w:p>
    <w:p w14:paraId="47ACEB68" w14:textId="547FEB1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15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P34</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13</w:t>
      </w:r>
      <w:r w:rsidRPr="00BE332E">
        <w:rPr>
          <w:rFonts w:ascii="BRH Devanagari Extra" w:hAnsi="BRH Devanagari Extra" w:cs="BRH Devanagari Extra"/>
          <w:color w:val="000000"/>
          <w:kern w:val="0"/>
          <w:sz w:val="32"/>
          <w:szCs w:val="32"/>
        </w:rPr>
        <w:t>)- xuÉÉWûÉÿ |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ËU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mÉëÑ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whÉ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 xuÉÉWûÉÿ |</w:t>
      </w:r>
    </w:p>
    <w:p w14:paraId="4FCFC76D" w14:textId="6B32132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xuÉÉWûÉþ mÉËUmÉëÑwhÉ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mÉþËUmÉëÑwhÉ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mÉËUmÉëÑwhÉ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mÉËUmÉëÑwhÉ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mÉËUmÉëÑwhÉ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iÉå xuÉÉWûÉÿ | </w:t>
      </w:r>
    </w:p>
    <w:p w14:paraId="712287D9" w14:textId="7A350AA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16</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P34</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14</w:t>
      </w:r>
      <w:r w:rsidRPr="00BE332E">
        <w:rPr>
          <w:rFonts w:ascii="BRH Devanagari Extra" w:hAnsi="BRH Devanagari Extra" w:cs="BRH Devanagari Extra"/>
          <w:color w:val="000000"/>
          <w:kern w:val="0"/>
          <w:sz w:val="32"/>
          <w:szCs w:val="32"/>
        </w:rPr>
        <w:t>)-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ËU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mÉëÑ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whÉ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 xuÉÉWûÉÿ | E</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SèaÉë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w:t>
      </w:r>
    </w:p>
    <w:p w14:paraId="54C27536" w14:textId="24FD828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ËU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mÉëÑ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whÉ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mÉËUmÉëÑwhÉ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mÉþËUmÉëÑwhÉ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xuÉÉWûÉåÿSèaÉëWûÏwrÉ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 EþSèaÉëWûÏwrÉ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xuÉÉWûÉþ mÉËUmÉëÑwhÉ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mÉþËUmÉëÑwhÉ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xuÉÉWûÉåÿSèaÉëWûÏwrÉ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iÉå | </w:t>
      </w:r>
    </w:p>
    <w:p w14:paraId="43176951" w14:textId="70318DB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17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P34</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14</w:t>
      </w:r>
      <w:r w:rsidRPr="00BE332E">
        <w:rPr>
          <w:rFonts w:ascii="BRH Devanagari Extra" w:hAnsi="BRH Devanagari Extra" w:cs="BRH Devanagari Extra"/>
          <w:color w:val="000000"/>
          <w:kern w:val="0"/>
          <w:sz w:val="32"/>
          <w:szCs w:val="32"/>
        </w:rPr>
        <w:t>)-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ËU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mÉëÑ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whÉ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w:t>
      </w:r>
    </w:p>
    <w:p w14:paraId="743013F3" w14:textId="6CA65C19"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ËU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mÉëÑ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whÉ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 CÌiÉþ mÉËU - mÉëÑ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whÉ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iÉå | </w:t>
      </w:r>
    </w:p>
    <w:p w14:paraId="0DD00E0F" w14:textId="77777777" w:rsidR="00C719BF" w:rsidRPr="00BE332E" w:rsidRDefault="00C719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37A5513" w14:textId="291DB8F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lastRenderedPageBreak/>
        <w:t>(</w:t>
      </w:r>
      <w:proofErr w:type="gramStart"/>
      <w:r w:rsidR="00C67338" w:rsidRPr="00BE332E">
        <w:rPr>
          <w:rFonts w:ascii="Arial" w:hAnsi="Arial" w:cs="BRH Devanagari Extra"/>
          <w:color w:val="000000"/>
          <w:kern w:val="0"/>
          <w:sz w:val="24"/>
          <w:szCs w:val="32"/>
        </w:rPr>
        <w:t>18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P34</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15</w:t>
      </w:r>
      <w:r w:rsidRPr="00BE332E">
        <w:rPr>
          <w:rFonts w:ascii="BRH Devanagari Extra" w:hAnsi="BRH Devanagari Extra" w:cs="BRH Devanagari Extra"/>
          <w:color w:val="000000"/>
          <w:kern w:val="0"/>
          <w:sz w:val="32"/>
          <w:szCs w:val="32"/>
        </w:rPr>
        <w:t>)- xuÉÉWûÉÿ | E</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SèaÉë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 xuÉÉWûÉÿ |</w:t>
      </w:r>
    </w:p>
    <w:p w14:paraId="371EA739" w14:textId="298FC1A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xuÉÉWûÉåÿSèaÉëWûÏwrÉ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 EþSèaÉëWûÏwrÉ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xuÉÉWûÉåÿSèaÉëWûÏwrÉ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xuÉÉWûÉåÿSèaÉëWûÏwrÉ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w:t>
      </w:r>
    </w:p>
    <w:p w14:paraId="2E021026" w14:textId="514EB42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xuÉÉWûÉåÿSèaÉëWûÏwrÉ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iÉå xuÉÉWûÉÿ | </w:t>
      </w:r>
    </w:p>
    <w:p w14:paraId="20323E80" w14:textId="2A92BC5A"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19</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P34</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16</w:t>
      </w:r>
      <w:r w:rsidRPr="00BE332E">
        <w:rPr>
          <w:rFonts w:ascii="BRH Devanagari Extra" w:hAnsi="BRH Devanagari Extra" w:cs="BRH Devanagari Extra"/>
          <w:color w:val="000000"/>
          <w:kern w:val="0"/>
          <w:sz w:val="32"/>
          <w:szCs w:val="32"/>
        </w:rPr>
        <w:t>)- E</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SèaÉë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 xuÉÉWûÉÿ | E</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SèaÉ×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ºû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w:t>
      </w:r>
    </w:p>
    <w:p w14:paraId="42946CEC" w14:textId="176169C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E</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SèaÉë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xuÉÉWûÉåÿSèaÉëWûÏwrÉ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 EþSèaÉëWûÏwrÉ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xuÉÉWûÉåÿSèaÉ×ºû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 EþSèaÉ×ºû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iÉå </w:t>
      </w:r>
    </w:p>
    <w:p w14:paraId="53236AF5" w14:textId="0CB0E9F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xuÉÉWûÉåÿSèaÉëWûÏwrÉ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 EþSèaÉëWûÏwrÉ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xuÉÉWûÉåÿSèaÉ×ºû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iÉå | </w:t>
      </w:r>
    </w:p>
    <w:p w14:paraId="10CB0EF3" w14:textId="79AA034C"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20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P34</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16</w:t>
      </w:r>
      <w:r w:rsidRPr="00BE332E">
        <w:rPr>
          <w:rFonts w:ascii="BRH Devanagari Extra" w:hAnsi="BRH Devanagari Extra" w:cs="BRH Devanagari Extra"/>
          <w:color w:val="000000"/>
          <w:kern w:val="0"/>
          <w:sz w:val="32"/>
          <w:szCs w:val="32"/>
        </w:rPr>
        <w:t>)- E</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SèaÉë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w:t>
      </w:r>
    </w:p>
    <w:p w14:paraId="590940DD" w14:textId="3148829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E</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SèaÉë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 CirÉÑþiÉç - aÉë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iÉå | </w:t>
      </w:r>
    </w:p>
    <w:p w14:paraId="530A4E27" w14:textId="4FB2B23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21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P34</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17</w:t>
      </w:r>
      <w:r w:rsidRPr="00BE332E">
        <w:rPr>
          <w:rFonts w:ascii="BRH Devanagari Extra" w:hAnsi="BRH Devanagari Extra" w:cs="BRH Devanagari Extra"/>
          <w:color w:val="000000"/>
          <w:kern w:val="0"/>
          <w:sz w:val="32"/>
          <w:szCs w:val="32"/>
        </w:rPr>
        <w:t>)- xuÉÉWûÉÿ | E</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SèaÉ×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ºû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 xuÉÉWûÉÿ |</w:t>
      </w:r>
    </w:p>
    <w:p w14:paraId="4D650F46" w14:textId="72385A5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xuÉÉWûÉåÿSèaÉ×ºû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 EþSèaÉ×ºû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xuÉÉWûÉåÿSèaÉ×ºû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xuÉÉWûÉåÿSèaÉ×ºû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w:t>
      </w:r>
    </w:p>
    <w:p w14:paraId="3907D9DB" w14:textId="53A17FF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xuÉÉWûÉåÿSèaÉ×ºû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xuÉÉWûÉÿ |</w:t>
      </w:r>
    </w:p>
    <w:p w14:paraId="7D3D6FD6" w14:textId="2757F21A"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22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P34</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18</w:t>
      </w:r>
      <w:r w:rsidRPr="00BE332E">
        <w:rPr>
          <w:rFonts w:ascii="BRH Devanagari Extra" w:hAnsi="BRH Devanagari Extra" w:cs="BRH Devanagari Extra"/>
          <w:color w:val="000000"/>
          <w:kern w:val="0"/>
          <w:sz w:val="32"/>
          <w:szCs w:val="32"/>
        </w:rPr>
        <w:t>)- E</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SèaÉ×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ºû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 xuÉÉWûÉÿ | ESèaÉ×þWûÏiÉÉrÉ |</w:t>
      </w:r>
    </w:p>
    <w:p w14:paraId="38F8574F" w14:textId="2786989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E</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SèaÉ×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ºû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xuÉÉWûÉåÿSèaÉ×ºû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 EþSèaÉ×ºû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xuÉÉWûÉåSèaÉ×þWûÏiÉÉ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rÉÉåSèaÉ×þWûÏiÉÉrÉ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xuÉÉWûÉåÿSèaÉ×ºû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 EþSèaÉ×ºû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iÉå xuÉÉWûÉåSèaÉ×þWûÏiÉÉrÉ | </w:t>
      </w:r>
    </w:p>
    <w:p w14:paraId="2A3A4133" w14:textId="6D5EBB2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ºû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w:t>
      </w:r>
    </w:p>
    <w:p w14:paraId="17E410A8" w14:textId="36F4786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ºû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CirÉÑþiÉç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ºû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iÉå | </w:t>
      </w:r>
    </w:p>
    <w:p w14:paraId="235FA951" w14:textId="2965303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 xuÉÉWûÉÿ | ESèaÉ×þWûÏiÉÉrÉ | xuÉÉWûÉÿ |</w:t>
      </w:r>
    </w:p>
    <w:p w14:paraId="27EF4951" w14:textId="4BD23245"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xuÉÉWûÉåSèaÉ×þWûÏiÉÉ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rÉÉåSèaÉ×þWûÏiÉÉrÉ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xuÉÉWûÉåSèaÉ×þWûÏiÉÉrÉ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xuÉÉWûÉåSèaÉ×þWûÏiÉÉrÉ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xuÉÉWûÉåSèaÉ×þWûÏiÉÉrÉ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 </w:t>
      </w:r>
    </w:p>
    <w:p w14:paraId="0D3272A7" w14:textId="77777777" w:rsidR="00C719BF" w:rsidRDefault="00C719B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8B898A9" w14:textId="77777777" w:rsidR="00C719BF" w:rsidRPr="001860A7" w:rsidRDefault="00C719B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1DC6771" w14:textId="0B3536C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 ESèaÉ×þWûÏiÉÉrÉ | xuÉÉWûÉÿ |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w:t>
      </w:r>
    </w:p>
    <w:p w14:paraId="1F792AAD" w14:textId="41CB388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ESèaÉ×þWûÏiÉÉrÉ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xuÉÉWûÉåSèaÉ×þWûÏiÉÉ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rÉÉåSèaÉ×þWûÏiÉÉrÉ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ÌuÉmsÉÉåwrÉ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ÌuÉþmsÉÉåwrÉ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xuÉÉWûÉåSèaÉ×þWûÏiÉÉ</w:t>
      </w:r>
      <w:r w:rsidR="004E00B4" w:rsidRPr="001860A7">
        <w:rPr>
          <w:rFonts w:ascii="BRH Malayalam Extra" w:hAnsi="BRH Malayalam Extra" w:cs="BRH Devanagari Extra"/>
          <w:color w:val="000000"/>
          <w:kern w:val="0"/>
          <w:sz w:val="24"/>
          <w:szCs w:val="32"/>
          <w:lang w:val="it-IT"/>
        </w:rPr>
        <w:t>–</w:t>
      </w:r>
    </w:p>
    <w:p w14:paraId="0666F369" w14:textId="76A2F83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rÉÉåSèaÉ×þWûÏiÉÉrÉ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ÌuÉmsÉÉåwrÉ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iÉå | </w:t>
      </w:r>
    </w:p>
    <w:p w14:paraId="3694BE57" w14:textId="5704D15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 ESèaÉ×þWûÏiÉÉrÉ |</w:t>
      </w:r>
    </w:p>
    <w:p w14:paraId="0356D61E" w14:textId="2B01DDF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ESèaÉ×þWûÏiÉÉ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rÉåirÉÑiÉç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w:t>
      </w:r>
    </w:p>
    <w:p w14:paraId="3560ED74" w14:textId="6D40B00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 xuÉÉWûÉÿ |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 xuÉÉWûÉÿ |</w:t>
      </w:r>
    </w:p>
    <w:p w14:paraId="62824997" w14:textId="4BDC018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xuÉÉWûÉþ ÌuÉmsÉÉåwrÉ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ÌuÉþmsÉÉåwrÉ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ÌuÉmsÉÉåwrÉ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ÌuÉmsÉÉåwrÉ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ÌuÉmsÉÉåwrÉ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iÉå xuÉÉWûÉÿ | </w:t>
      </w:r>
    </w:p>
    <w:p w14:paraId="3B4E0683" w14:textId="1825773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 xuÉÉWûÉÿ |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msÉuÉþqÉÉlÉÉrÉ |</w:t>
      </w:r>
    </w:p>
    <w:p w14:paraId="3B5CB591" w14:textId="5280ED5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ÌuÉmsÉÉåwrÉ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ÌuÉþmsÉÉåwrÉ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xuÉÉWûÉþ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msÉuÉþqÉÉlÉÉrÉ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msÉuÉþqÉÉlÉÉrÉ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ÌuÉmsÉÉåwrÉ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ÌuÉþmsÉÉåwrÉ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xuÉÉWûÉþ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msÉuÉþqÉÉlÉÉrÉ | </w:t>
      </w:r>
    </w:p>
    <w:p w14:paraId="6EAE5DAE" w14:textId="21A62B7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w:t>
      </w:r>
    </w:p>
    <w:p w14:paraId="324CCC88" w14:textId="6F9471C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CÌiÉþ ÌuÉ - msÉÉå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iÉå | </w:t>
      </w:r>
    </w:p>
    <w:p w14:paraId="474F3BAC" w14:textId="59747E9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 xuÉÉWûÉÿ |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msÉuÉþqÉÉlÉÉrÉ | xuÉÉWûÉÿ |</w:t>
      </w:r>
    </w:p>
    <w:p w14:paraId="45B10D27" w14:textId="7FE9677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xuÉÉWûÉþ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msÉuÉþqÉÉlÉÉrÉ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msÉuÉþqÉÉlÉÉrÉ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msÉuÉþqÉÉlÉÉrÉ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msÉuÉþqÉÉlÉÉrÉ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msÉuÉþqÉÉlÉÉrÉ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 </w:t>
      </w:r>
    </w:p>
    <w:p w14:paraId="34525893" w14:textId="3C67FB1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msÉuÉþqÉÉlÉÉrÉ | xuÉÉWûÉÿ | ÌuÉmsÉÑþiÉÉrÉ |</w:t>
      </w:r>
    </w:p>
    <w:p w14:paraId="561CDD36" w14:textId="767CE23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msÉuÉþqÉÉlÉÉrÉ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msÉuÉþqÉÉlÉÉrÉ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msÉuÉþqÉÉlÉÉrÉ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ÌuÉmsÉÑþiÉÉrÉ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ÌuÉmsÉÑþiÉÉrÉ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msÉuÉþqÉÉlÉÉrÉ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msÉuÉþqÉÉlÉÉrÉ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ÌuÉmsÉÑþiÉÉrÉ | </w:t>
      </w:r>
    </w:p>
    <w:p w14:paraId="2C5F4A58" w14:textId="73C3FF5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msÉuÉþqÉÉlÉÉrÉ |</w:t>
      </w:r>
    </w:p>
    <w:p w14:paraId="5EB3D0C2" w14:textId="2965565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msÉuÉþqÉÉlÉÉ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rÉåÌiÉþ ÌuÉ - msÉuÉþqÉÉlÉÉrÉ | </w:t>
      </w:r>
    </w:p>
    <w:p w14:paraId="335C848F" w14:textId="4A6ABF4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33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 xuÉÉWûÉÿ | ÌuÉmsÉÑþiÉÉrÉ | xuÉÉWûÉÿ |</w:t>
      </w:r>
    </w:p>
    <w:p w14:paraId="7F5632DE" w14:textId="1DA585E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ÌuÉmsÉÑþiÉÉrÉ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ÌuÉmsÉÑþiÉÉrÉ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ÌuÉmsÉÑþiÉÉrÉ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ÌuÉmsÉÑþiÉÉrÉ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ÌuÉmsÉÑþiÉÉrÉ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 </w:t>
      </w:r>
    </w:p>
    <w:p w14:paraId="28EA7572" w14:textId="49669AA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26</w:t>
      </w:r>
      <w:r w:rsidRPr="001860A7">
        <w:rPr>
          <w:rFonts w:ascii="BRH Devanagari Extra" w:hAnsi="BRH Devanagari Extra" w:cs="BRH Devanagari Extra"/>
          <w:color w:val="000000"/>
          <w:kern w:val="0"/>
          <w:sz w:val="32"/>
          <w:szCs w:val="32"/>
          <w:lang w:val="it-IT"/>
        </w:rPr>
        <w:t>)- ÌuÉmsÉÑþiÉÉrÉ | xuÉÉWûÉÿ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nxrÉ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w:t>
      </w:r>
    </w:p>
    <w:p w14:paraId="45A86790" w14:textId="6301416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ÌuÉmsÉÑþiÉÉrÉ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ÌuÉmsÉÑþiÉÉrÉ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ÌuÉmsÉÑþiÉÉrÉ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ÅÅiÉnxrÉ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AÉþiÉnxrÉ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ÌuÉmsÉÑþiÉÉrÉ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ÌuÉmsÉÑþiÉÉrÉ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ÅÅiÉnxrÉ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iÉå | </w:t>
      </w:r>
    </w:p>
    <w:p w14:paraId="6899CE49" w14:textId="13D7627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26</w:t>
      </w:r>
      <w:r w:rsidRPr="001860A7">
        <w:rPr>
          <w:rFonts w:ascii="BRH Devanagari Extra" w:hAnsi="BRH Devanagari Extra" w:cs="BRH Devanagari Extra"/>
          <w:color w:val="000000"/>
          <w:kern w:val="0"/>
          <w:sz w:val="32"/>
          <w:szCs w:val="32"/>
          <w:lang w:val="it-IT"/>
        </w:rPr>
        <w:t>)- ÌuÉmsÉÑþiÉÉrÉ |</w:t>
      </w:r>
    </w:p>
    <w:p w14:paraId="6F8BB197" w14:textId="5760911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ÌuÉmsÉÑþiÉÉ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rÉåÌiÉ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 - msÉÑ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w:t>
      </w:r>
    </w:p>
    <w:p w14:paraId="5D28DD59" w14:textId="3E9EC4C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27</w:t>
      </w:r>
      <w:r w:rsidRPr="001860A7">
        <w:rPr>
          <w:rFonts w:ascii="BRH Devanagari Extra" w:hAnsi="BRH Devanagari Extra" w:cs="BRH Devanagari Extra"/>
          <w:color w:val="000000"/>
          <w:kern w:val="0"/>
          <w:sz w:val="32"/>
          <w:szCs w:val="32"/>
          <w:lang w:val="it-IT"/>
        </w:rPr>
        <w:t>)- xuÉÉWûÉÿ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nxrÉ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 xuÉÉWûÉÿ |</w:t>
      </w:r>
    </w:p>
    <w:p w14:paraId="03C083F7" w14:textId="0CC7A3D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xuÉÉWûÉþ ÅÅiÉnxrÉ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AÉþiÉnxrÉ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ÅÅiÉnxrÉ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ÅÅiÉnxrÉ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ÅÅiÉnxrÉ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iÉå xuÉÉWûÉÿ | </w:t>
      </w:r>
    </w:p>
    <w:p w14:paraId="0B934C09" w14:textId="1E0E694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28</w:t>
      </w:r>
      <w:r w:rsidRPr="001860A7">
        <w:rPr>
          <w:rFonts w:ascii="BRH Devanagari Extra" w:hAnsi="BRH Devanagari Extra" w:cs="BRH Devanagari Extra"/>
          <w:color w:val="000000"/>
          <w:kern w:val="0"/>
          <w:sz w:val="32"/>
          <w:szCs w:val="32"/>
          <w:lang w:val="it-IT"/>
        </w:rPr>
        <w:t>)-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nxrÉ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 xuÉÉWûÉÿ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iÉmÉþiÉå |</w:t>
      </w:r>
    </w:p>
    <w:p w14:paraId="2CD8BCAD" w14:textId="1518EAB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nxrÉ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ÅÅiÉnxrÉ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AÉþiÉnxrÉ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ÅÅiÉmÉþiÉ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iÉmÉþiÉå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ÅÅiÉnxrÉ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AÉþiÉnxrÉ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ÅÅiÉmÉþiÉå | </w:t>
      </w:r>
    </w:p>
    <w:p w14:paraId="11CB16A9" w14:textId="36C9C41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28</w:t>
      </w:r>
      <w:r w:rsidRPr="001860A7">
        <w:rPr>
          <w:rFonts w:ascii="BRH Devanagari Extra" w:hAnsi="BRH Devanagari Extra" w:cs="BRH Devanagari Extra"/>
          <w:color w:val="000000"/>
          <w:kern w:val="0"/>
          <w:sz w:val="32"/>
          <w:szCs w:val="32"/>
          <w:lang w:val="it-IT"/>
        </w:rPr>
        <w:t>)-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nxrÉ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w:t>
      </w:r>
    </w:p>
    <w:p w14:paraId="373114C2" w14:textId="15C7C7C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nxrÉ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CirÉÉÿ - 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nxrÉ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iÉå | </w:t>
      </w:r>
    </w:p>
    <w:p w14:paraId="70F61544" w14:textId="51420D6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29</w:t>
      </w:r>
      <w:r w:rsidRPr="001860A7">
        <w:rPr>
          <w:rFonts w:ascii="BRH Devanagari Extra" w:hAnsi="BRH Devanagari Extra" w:cs="BRH Devanagari Extra"/>
          <w:color w:val="000000"/>
          <w:kern w:val="0"/>
          <w:sz w:val="32"/>
          <w:szCs w:val="32"/>
          <w:lang w:val="it-IT"/>
        </w:rPr>
        <w:t>)- xuÉÉWûÉÿ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iÉmÉþiÉå | xuÉÉWûÉÿ |</w:t>
      </w:r>
    </w:p>
    <w:p w14:paraId="2B9AB3C9" w14:textId="50952CAA"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ÅÅiÉmÉþiÉ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iÉmÉþiÉå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ÅÅiÉmÉþiÉå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ÅÅiÉmÉþiÉå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ÅÅiÉmÉþiÉå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 </w:t>
      </w:r>
    </w:p>
    <w:p w14:paraId="5C61D99D" w14:textId="77777777" w:rsidR="00C719BF" w:rsidRDefault="00C719B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C5FB086" w14:textId="77777777" w:rsidR="00C719BF" w:rsidRPr="001860A7" w:rsidRDefault="00C719B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8EFF704" w14:textId="6015EB9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40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30</w:t>
      </w:r>
      <w:r w:rsidRPr="001860A7">
        <w:rPr>
          <w:rFonts w:ascii="BRH Devanagari Extra" w:hAnsi="BRH Devanagari Extra" w:cs="BRH Devanagari Extra"/>
          <w:color w:val="000000"/>
          <w:kern w:val="0"/>
          <w:sz w:val="32"/>
          <w:szCs w:val="32"/>
          <w:lang w:val="it-IT"/>
        </w:rPr>
        <w:t>)-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iÉmÉþiÉå | xuÉÉWûÉÿ |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aÉëqÉç |</w:t>
      </w:r>
    </w:p>
    <w:p w14:paraId="7E669797" w14:textId="77777777" w:rsidR="00C719B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iÉmÉþiÉå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ÅÅiÉmÉþiÉ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iÉmÉþiÉå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aÉë 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aÉë(aaÉç)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ÅÅiÉmÉþiÉ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iÉmÉþiÉå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58E43BDA" w14:textId="4E03AF3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xuÉÉWûÉå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aÉëqÉç | </w:t>
      </w:r>
    </w:p>
    <w:p w14:paraId="46D90D83" w14:textId="2D25DF8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30</w:t>
      </w:r>
      <w:r w:rsidRPr="001860A7">
        <w:rPr>
          <w:rFonts w:ascii="BRH Devanagari Extra" w:hAnsi="BRH Devanagari Extra" w:cs="BRH Devanagari Extra"/>
          <w:color w:val="000000"/>
          <w:kern w:val="0"/>
          <w:sz w:val="32"/>
          <w:szCs w:val="32"/>
          <w:lang w:val="it-IT"/>
        </w:rPr>
        <w:t>)-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iÉmÉþiÉå |</w:t>
      </w:r>
    </w:p>
    <w:p w14:paraId="0FE822F9" w14:textId="7B0E0D5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iÉmÉþiÉ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CirÉÉÿ - iÉmÉþiÉå | </w:t>
      </w:r>
    </w:p>
    <w:p w14:paraId="57926FC4" w14:textId="5DC069F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31</w:t>
      </w:r>
      <w:r w:rsidRPr="001860A7">
        <w:rPr>
          <w:rFonts w:ascii="BRH Devanagari Extra" w:hAnsi="BRH Devanagari Extra" w:cs="BRH Devanagari Extra"/>
          <w:color w:val="000000"/>
          <w:kern w:val="0"/>
          <w:sz w:val="32"/>
          <w:szCs w:val="32"/>
          <w:lang w:val="it-IT"/>
        </w:rPr>
        <w:t>)- xuÉÉWûÉÿ |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aÉëqÉç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iÉmÉþiÉå |</w:t>
      </w:r>
    </w:p>
    <w:p w14:paraId="27D68CB8" w14:textId="17BBD69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xuÉÉWûÉå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aÉë 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aÉë(aaÉç)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aÉë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iÉmÉþiÉ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iÉmÉþiÉ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aÉë(aaÉç)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aÉë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iÉmÉþiÉå | </w:t>
      </w:r>
    </w:p>
    <w:p w14:paraId="6CE13280" w14:textId="22987BA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32</w:t>
      </w:r>
      <w:r w:rsidRPr="001860A7">
        <w:rPr>
          <w:rFonts w:ascii="BRH Devanagari Extra" w:hAnsi="BRH Devanagari Extra" w:cs="BRH Devanagari Extra"/>
          <w:color w:val="000000"/>
          <w:kern w:val="0"/>
          <w:sz w:val="32"/>
          <w:szCs w:val="32"/>
          <w:lang w:val="it-IT"/>
        </w:rPr>
        <w:t>)-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aÉëqÉç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iÉmÉþiÉå | xuÉÉWûÉÿ |</w:t>
      </w:r>
    </w:p>
    <w:p w14:paraId="165B5988" w14:textId="0B813AE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aÉë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iÉmÉþiÉ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iÉmÉþiÉ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aÉë 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aÉë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iÉmÉþiÉå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ÅÅiÉmÉþiÉ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aÉë 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aÉë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iÉmÉþiÉå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 </w:t>
      </w:r>
    </w:p>
    <w:p w14:paraId="498661CA" w14:textId="6D3C69B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33</w:t>
      </w:r>
      <w:r w:rsidRPr="001860A7">
        <w:rPr>
          <w:rFonts w:ascii="BRH Devanagari Extra" w:hAnsi="BRH Devanagari Extra" w:cs="BRH Devanagari Extra"/>
          <w:color w:val="000000"/>
          <w:kern w:val="0"/>
          <w:sz w:val="32"/>
          <w:szCs w:val="32"/>
          <w:lang w:val="it-IT"/>
        </w:rPr>
        <w:t>)-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iÉmÉþiÉå | xuÉÉWûÉÿ | G</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aprÉÈ |</w:t>
      </w:r>
    </w:p>
    <w:p w14:paraId="436262BE" w14:textId="002C0F5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iÉmÉþiÉå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ÅÅiÉmÉþiÉ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iÉmÉþiÉå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UçaprÉ G</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aprÉÈ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ÅÅiÉmÉþiÉ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iÉmÉþiÉå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UçaprÉÈ | </w:t>
      </w:r>
    </w:p>
    <w:p w14:paraId="3072DD21" w14:textId="3A1DFC0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33</w:t>
      </w:r>
      <w:r w:rsidRPr="001860A7">
        <w:rPr>
          <w:rFonts w:ascii="BRH Devanagari Extra" w:hAnsi="BRH Devanagari Extra" w:cs="BRH Devanagari Extra"/>
          <w:color w:val="000000"/>
          <w:kern w:val="0"/>
          <w:sz w:val="32"/>
          <w:szCs w:val="32"/>
          <w:lang w:val="it-IT"/>
        </w:rPr>
        <w:t>)-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iÉmÉþiÉå |</w:t>
      </w:r>
    </w:p>
    <w:p w14:paraId="419A071E" w14:textId="3563D0E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iÉmÉþiÉ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CirÉÉÿ - iÉmÉþiÉå | </w:t>
      </w:r>
    </w:p>
    <w:p w14:paraId="4D0FD25B" w14:textId="33A6D83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34</w:t>
      </w:r>
      <w:r w:rsidRPr="001860A7">
        <w:rPr>
          <w:rFonts w:ascii="BRH Devanagari Extra" w:hAnsi="BRH Devanagari Extra" w:cs="BRH Devanagari Extra"/>
          <w:color w:val="000000"/>
          <w:kern w:val="0"/>
          <w:sz w:val="32"/>
          <w:szCs w:val="32"/>
          <w:lang w:val="it-IT"/>
        </w:rPr>
        <w:t>)- xuÉÉWûÉÿ | G</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aprÉÈ | xuÉÉWûÉÿ |</w:t>
      </w:r>
    </w:p>
    <w:p w14:paraId="7305B955" w14:textId="395F87F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xuÉÉWû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UçaprÉ G</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aprÉÈ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UçaprÉÈ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UçaprÉÈ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UçaprÉÈ xuÉÉWûÉÿ | </w:t>
      </w:r>
    </w:p>
    <w:p w14:paraId="3DA3EEA3" w14:textId="3CD1786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35</w:t>
      </w:r>
      <w:r w:rsidRPr="001860A7">
        <w:rPr>
          <w:rFonts w:ascii="BRH Devanagari Extra" w:hAnsi="BRH Devanagari Extra" w:cs="BRH Devanagari Extra"/>
          <w:color w:val="000000"/>
          <w:kern w:val="0"/>
          <w:sz w:val="32"/>
          <w:szCs w:val="32"/>
          <w:lang w:val="it-IT"/>
        </w:rPr>
        <w:t>)- G</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aprÉÈ | xuÉÉWûÉÿ | rÉeÉÑþprÉïÈ |</w:t>
      </w:r>
    </w:p>
    <w:p w14:paraId="5506A753" w14:textId="2E00A7D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G</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aprÉÈ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UçaprÉ G</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aprÉÈ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rÉeÉÑþprÉÉåï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rÉeÉÑþprÉï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xuÉÉWû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UçaprÉ G</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aprÉÈ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rÉeÉÑþprÉïÈ | </w:t>
      </w:r>
    </w:p>
    <w:p w14:paraId="7B4DF942" w14:textId="7422C16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35</w:t>
      </w:r>
      <w:r w:rsidRPr="001860A7">
        <w:rPr>
          <w:rFonts w:ascii="BRH Devanagari Extra" w:hAnsi="BRH Devanagari Extra" w:cs="BRH Devanagari Extra"/>
          <w:color w:val="000000"/>
          <w:kern w:val="0"/>
          <w:sz w:val="32"/>
          <w:szCs w:val="32"/>
          <w:lang w:val="it-IT"/>
        </w:rPr>
        <w:t>)- G</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aprÉÈ |</w:t>
      </w:r>
    </w:p>
    <w:p w14:paraId="79605E92" w14:textId="6DCB9E2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G</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aprÉ CirÉ×þMçü - prÉÈ | </w:t>
      </w:r>
    </w:p>
    <w:p w14:paraId="01190227" w14:textId="7B30DC7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49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36</w:t>
      </w:r>
      <w:r w:rsidRPr="001860A7">
        <w:rPr>
          <w:rFonts w:ascii="BRH Devanagari Extra" w:hAnsi="BRH Devanagari Extra" w:cs="BRH Devanagari Extra"/>
          <w:color w:val="000000"/>
          <w:kern w:val="0"/>
          <w:sz w:val="32"/>
          <w:szCs w:val="32"/>
          <w:lang w:val="it-IT"/>
        </w:rPr>
        <w:t>)- xuÉÉWûÉÿ | rÉeÉÑþprÉïÈ | xuÉÉWûÉÿ |</w:t>
      </w:r>
    </w:p>
    <w:p w14:paraId="37743011" w14:textId="681A262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rÉeÉÑþprÉÉåï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rÉeÉÑþprÉï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rÉeÉÑþprÉï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rÉeÉÑþprÉï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rÉeÉÑþprÉï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È xuÉÉWûÉÿ | </w:t>
      </w:r>
    </w:p>
    <w:p w14:paraId="7F64C1DB" w14:textId="1493302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37</w:t>
      </w:r>
      <w:r w:rsidRPr="001860A7">
        <w:rPr>
          <w:rFonts w:ascii="BRH Devanagari Extra" w:hAnsi="BRH Devanagari Extra" w:cs="BRH Devanagari Extra"/>
          <w:color w:val="000000"/>
          <w:kern w:val="0"/>
          <w:sz w:val="32"/>
          <w:szCs w:val="32"/>
          <w:lang w:val="it-IT"/>
        </w:rPr>
        <w:t>)- rÉeÉÑþprÉïÈ | xuÉÉWûÉÿ | xÉÉqÉþprÉÈ |</w:t>
      </w:r>
    </w:p>
    <w:p w14:paraId="576DF760" w14:textId="2D60104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rÉeÉÑþprÉï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rÉeÉÑþprÉÉåï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rÉeÉÑþprÉï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xÉÉqÉþprÉ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xÉÉqÉþprÉ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rÉeÉÑþprÉÉåï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rÉeÉÑþprÉï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xÉÉqÉþprÉÈ | </w:t>
      </w:r>
    </w:p>
    <w:p w14:paraId="30B811CA" w14:textId="450001D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37</w:t>
      </w:r>
      <w:r w:rsidRPr="001860A7">
        <w:rPr>
          <w:rFonts w:ascii="BRH Devanagari Extra" w:hAnsi="BRH Devanagari Extra" w:cs="BRH Devanagari Extra"/>
          <w:color w:val="000000"/>
          <w:kern w:val="0"/>
          <w:sz w:val="32"/>
          <w:szCs w:val="32"/>
          <w:lang w:val="it-IT"/>
        </w:rPr>
        <w:t>)- rÉeÉÑþprÉïÈ |</w:t>
      </w:r>
    </w:p>
    <w:p w14:paraId="208F4C26" w14:textId="0078216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rÉeÉÑþprÉï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rÉeÉÑþÈ - 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È | </w:t>
      </w:r>
    </w:p>
    <w:p w14:paraId="34691882" w14:textId="0BADD78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38</w:t>
      </w:r>
      <w:r w:rsidRPr="001860A7">
        <w:rPr>
          <w:rFonts w:ascii="BRH Devanagari Extra" w:hAnsi="BRH Devanagari Extra" w:cs="BRH Devanagari Extra"/>
          <w:color w:val="000000"/>
          <w:kern w:val="0"/>
          <w:sz w:val="32"/>
          <w:szCs w:val="32"/>
          <w:lang w:val="it-IT"/>
        </w:rPr>
        <w:t>)- xuÉÉWûÉÿ | xÉÉqÉþprÉÈ | xuÉÉWûÉÿ |</w:t>
      </w:r>
    </w:p>
    <w:p w14:paraId="3EDE10BD" w14:textId="1AB16B1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xÉÉqÉþprÉ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xÉÉqÉþprÉ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xÉÉqÉþprÉ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xÉÉqÉþprÉ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xÉÉqÉþprÉ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È xuÉÉWûÉÿ | </w:t>
      </w:r>
    </w:p>
    <w:p w14:paraId="6834F082" w14:textId="3B667AE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39</w:t>
      </w:r>
      <w:r w:rsidRPr="001860A7">
        <w:rPr>
          <w:rFonts w:ascii="BRH Devanagari Extra" w:hAnsi="BRH Devanagari Extra" w:cs="BRH Devanagari Extra"/>
          <w:color w:val="000000"/>
          <w:kern w:val="0"/>
          <w:sz w:val="32"/>
          <w:szCs w:val="32"/>
          <w:lang w:val="it-IT"/>
        </w:rPr>
        <w:t>)- xÉÉqÉþprÉÈ | xuÉÉWûÉÿ | AÌ…¡ûþUÉåprÉÈ |</w:t>
      </w:r>
    </w:p>
    <w:p w14:paraId="51FBA0DD" w14:textId="456C722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xÉÉqÉþprÉ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xÉÉqÉþprÉ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xÉÉqÉþprÉ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xuÉÉWûÉ ÅÌ…¡ûþUÉåprÉÉå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AÌ…¡ûþUÉåprÉ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xÉÉqÉþprÉ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xÉÉqÉþprÉ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È xuÉÉWûÉ ÅÌ…¡ûþUÉåprÉÈ | </w:t>
      </w:r>
    </w:p>
    <w:p w14:paraId="3D571EDE" w14:textId="06589A4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39</w:t>
      </w:r>
      <w:r w:rsidRPr="001860A7">
        <w:rPr>
          <w:rFonts w:ascii="BRH Devanagari Extra" w:hAnsi="BRH Devanagari Extra" w:cs="BRH Devanagari Extra"/>
          <w:color w:val="000000"/>
          <w:kern w:val="0"/>
          <w:sz w:val="32"/>
          <w:szCs w:val="32"/>
          <w:lang w:val="it-IT"/>
        </w:rPr>
        <w:t>)- xÉÉqÉþprÉÈ |</w:t>
      </w:r>
    </w:p>
    <w:p w14:paraId="524809A8" w14:textId="4E219F9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xÉÉqÉþprÉ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xÉÉqÉþ - 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È | </w:t>
      </w:r>
    </w:p>
    <w:p w14:paraId="30A75829" w14:textId="600BC6E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40</w:t>
      </w:r>
      <w:r w:rsidRPr="001860A7">
        <w:rPr>
          <w:rFonts w:ascii="BRH Devanagari Extra" w:hAnsi="BRH Devanagari Extra" w:cs="BRH Devanagari Extra"/>
          <w:color w:val="000000"/>
          <w:kern w:val="0"/>
          <w:sz w:val="32"/>
          <w:szCs w:val="32"/>
          <w:lang w:val="it-IT"/>
        </w:rPr>
        <w:t>)- xuÉÉWûÉÿ | AÌ…¡ûþUÉåprÉÈ | xuÉÉWûÉÿ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w:t>
      </w:r>
    </w:p>
    <w:p w14:paraId="1EEDE67A" w14:textId="31F941AD"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xuÉÉWûÉ ÅÌ…¡ûþUÉåprÉÉå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AÌ…¡ûþUÉåprÉ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 ÅÌ…¡ûþUÉåprÉ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 ÅÌ…¡ûþUÉåprÉ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 ÅÌ…¡ûþUÉåprÉ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È xuÉÉWûÉÿ | </w:t>
      </w:r>
    </w:p>
    <w:p w14:paraId="649DCC66" w14:textId="77777777" w:rsidR="00C719BF" w:rsidRDefault="00C719B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A3E8BF3" w14:textId="77777777" w:rsidR="00C719BF" w:rsidRPr="001860A7" w:rsidRDefault="00C719B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7AF9809" w14:textId="4988CC7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56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41</w:t>
      </w:r>
      <w:r w:rsidRPr="001860A7">
        <w:rPr>
          <w:rFonts w:ascii="BRH Devanagari Extra" w:hAnsi="BRH Devanagari Extra" w:cs="BRH Devanagari Extra"/>
          <w:color w:val="000000"/>
          <w:kern w:val="0"/>
          <w:sz w:val="32"/>
          <w:szCs w:val="32"/>
          <w:lang w:val="it-IT"/>
        </w:rPr>
        <w:t>)- AÌ…¡ûþUÉåprÉÈ | xuÉÉWûÉÿ | uÉåSåÿprÉÈ | (</w:t>
      </w:r>
      <w:r w:rsidR="00F43740" w:rsidRPr="001860A7">
        <w:rPr>
          <w:rFonts w:ascii="Arial" w:hAnsi="Arial" w:cs="BRH Devanagari Extra"/>
          <w:color w:val="000000"/>
          <w:kern w:val="0"/>
          <w:sz w:val="24"/>
          <w:szCs w:val="32"/>
          <w:lang w:val="it-IT"/>
        </w:rPr>
        <w:t>JM</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75</w:t>
      </w:r>
      <w:r w:rsidRPr="001860A7">
        <w:rPr>
          <w:rFonts w:ascii="BRH Devanagari Extra" w:hAnsi="BRH Devanagari Extra" w:cs="BRH Devanagari Extra"/>
          <w:color w:val="000000"/>
          <w:kern w:val="0"/>
          <w:sz w:val="32"/>
          <w:szCs w:val="32"/>
          <w:lang w:val="it-IT"/>
        </w:rPr>
        <w:t>,</w:t>
      </w:r>
      <w:r w:rsidR="00F43740" w:rsidRPr="001860A7">
        <w:rPr>
          <w:rFonts w:ascii="Arial" w:hAnsi="Arial" w:cs="BRH Devanagari Extra"/>
          <w:color w:val="000000"/>
          <w:kern w:val="0"/>
          <w:sz w:val="24"/>
          <w:szCs w:val="32"/>
          <w:lang w:val="it-IT"/>
        </w:rPr>
        <w:t>JM</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w:t>
      </w:r>
    </w:p>
    <w:p w14:paraId="16685036" w14:textId="4B8CC77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AÌ…¡ûþUÉåprÉ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 ÅÌ…¡ûþUÉåprÉÉå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AÌ…¡ûþUÉåprÉ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uÉåSåÿprÉÉå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uÉåSåÿprÉ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xuÉÉWûÉ ÅÌ…¡ûþUÉåprÉÉå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AÌ…¡ûþUÉåprÉ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uÉåSåÿprÉÈ | </w:t>
      </w:r>
    </w:p>
    <w:p w14:paraId="3AD9F146" w14:textId="7D6BB03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41</w:t>
      </w:r>
      <w:r w:rsidRPr="001860A7">
        <w:rPr>
          <w:rFonts w:ascii="BRH Devanagari Extra" w:hAnsi="BRH Devanagari Extra" w:cs="BRH Devanagari Extra"/>
          <w:color w:val="000000"/>
          <w:kern w:val="0"/>
          <w:sz w:val="32"/>
          <w:szCs w:val="32"/>
          <w:lang w:val="it-IT"/>
        </w:rPr>
        <w:t>)- AÌ…¡ûþUÉåprÉÈ | (</w:t>
      </w:r>
      <w:r w:rsidR="00F43740" w:rsidRPr="001860A7">
        <w:rPr>
          <w:rFonts w:ascii="Arial" w:hAnsi="Arial" w:cs="BRH Devanagari Extra"/>
          <w:color w:val="000000"/>
          <w:kern w:val="0"/>
          <w:sz w:val="24"/>
          <w:szCs w:val="32"/>
          <w:lang w:val="it-IT"/>
        </w:rPr>
        <w:t>JM</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75</w:t>
      </w:r>
      <w:r w:rsidRPr="001860A7">
        <w:rPr>
          <w:rFonts w:ascii="BRH Devanagari Extra" w:hAnsi="BRH Devanagari Extra" w:cs="BRH Devanagari Extra"/>
          <w:color w:val="000000"/>
          <w:kern w:val="0"/>
          <w:sz w:val="32"/>
          <w:szCs w:val="32"/>
          <w:lang w:val="it-IT"/>
        </w:rPr>
        <w:t>,</w:t>
      </w:r>
      <w:r w:rsidR="00F43740" w:rsidRPr="001860A7">
        <w:rPr>
          <w:rFonts w:ascii="Arial" w:hAnsi="Arial" w:cs="BRH Devanagari Extra"/>
          <w:color w:val="000000"/>
          <w:kern w:val="0"/>
          <w:sz w:val="24"/>
          <w:szCs w:val="32"/>
          <w:lang w:val="it-IT"/>
        </w:rPr>
        <w:t>JM</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w:t>
      </w:r>
    </w:p>
    <w:p w14:paraId="5609D31C" w14:textId="26302F8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AÌ…¡ûþUÉåprÉ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CirÉÌ…¡ûþUÈ - 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È | </w:t>
      </w:r>
    </w:p>
    <w:p w14:paraId="51F4BA5A" w14:textId="4EDAC5D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42</w:t>
      </w:r>
      <w:r w:rsidRPr="001860A7">
        <w:rPr>
          <w:rFonts w:ascii="BRH Devanagari Extra" w:hAnsi="BRH Devanagari Extra" w:cs="BRH Devanagari Extra"/>
          <w:color w:val="000000"/>
          <w:kern w:val="0"/>
          <w:sz w:val="32"/>
          <w:szCs w:val="32"/>
          <w:lang w:val="it-IT"/>
        </w:rPr>
        <w:t>)- xuÉÉWûÉÿ | uÉåSåÿprÉÈ | xuÉÉWûÉÿ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w:t>
      </w:r>
    </w:p>
    <w:p w14:paraId="349DFF17" w14:textId="31255A1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uÉåSåÿprÉÉå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uÉåSåÿprÉ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uÉåSåÿprÉ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uÉåSåÿprÉ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uÉåSåÿprÉ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È xuÉÉWûÉÿ | </w:t>
      </w:r>
    </w:p>
    <w:p w14:paraId="2C4FDA84" w14:textId="24FBFA3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43</w:t>
      </w:r>
      <w:r w:rsidRPr="001860A7">
        <w:rPr>
          <w:rFonts w:ascii="BRH Devanagari Extra" w:hAnsi="BRH Devanagari Extra" w:cs="BRH Devanagari Extra"/>
          <w:color w:val="000000"/>
          <w:kern w:val="0"/>
          <w:sz w:val="32"/>
          <w:szCs w:val="32"/>
          <w:lang w:val="it-IT"/>
        </w:rPr>
        <w:t>)- uÉåSåÿprÉÈ | xuÉÉWûÉÿ | aÉÉjÉÉÿprÉÈ |</w:t>
      </w:r>
    </w:p>
    <w:p w14:paraId="0E7EC688" w14:textId="6CE8F0F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uÉåSåÿprÉ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uÉåSåÿprÉÉå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uÉåSåÿprÉ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aÉÉjÉÉÿprÉÉå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aÉÉjÉÉÿprÉ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uÉåSåÿprÉÉå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uÉåSåÿprÉ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aÉÉjÉÉÿprÉÈ | </w:t>
      </w:r>
    </w:p>
    <w:p w14:paraId="30931B4F" w14:textId="424A4EC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44</w:t>
      </w:r>
      <w:r w:rsidRPr="001860A7">
        <w:rPr>
          <w:rFonts w:ascii="BRH Devanagari Extra" w:hAnsi="BRH Devanagari Extra" w:cs="BRH Devanagari Extra"/>
          <w:color w:val="000000"/>
          <w:kern w:val="0"/>
          <w:sz w:val="32"/>
          <w:szCs w:val="32"/>
          <w:lang w:val="it-IT"/>
        </w:rPr>
        <w:t>)- xuÉÉWûÉÿ | aÉÉjÉÉÿprÉÈ | xuÉÉWûÉÿ |</w:t>
      </w:r>
    </w:p>
    <w:p w14:paraId="168B7F9E" w14:textId="1402F45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aÉÉjÉÉÿprÉÉå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aÉÉjÉÉÿprÉ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aÉÉjÉÉÿprÉ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aÉÉjÉÉÿprÉ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aÉÉjÉÉÿprÉ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È xuÉÉWûÉÿ | </w:t>
      </w:r>
    </w:p>
    <w:p w14:paraId="00AB82AE" w14:textId="1546868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45</w:t>
      </w:r>
      <w:r w:rsidRPr="001860A7">
        <w:rPr>
          <w:rFonts w:ascii="BRH Devanagari Extra" w:hAnsi="BRH Devanagari Extra" w:cs="BRH Devanagari Extra"/>
          <w:color w:val="000000"/>
          <w:kern w:val="0"/>
          <w:sz w:val="32"/>
          <w:szCs w:val="32"/>
          <w:lang w:val="it-IT"/>
        </w:rPr>
        <w:t>)- aÉÉjÉÉÿprÉÈ | xuÉÉWûÉÿ | 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xÉÏprÉþÈ |</w:t>
      </w:r>
    </w:p>
    <w:p w14:paraId="4EC0FC1E" w14:textId="1C71E5A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aÉÉjÉÉÿprÉ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aÉÉjÉÉÿprÉÉå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aÉÉjÉÉÿprÉ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xuÉÉWûÉþ lÉÉUÉzÉ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xÉÏprÉÉåþ lÉÉUÉzÉ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xÉÏprÉ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aÉÉjÉÉÿprÉÉå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aÉÉjÉÉÿprÉ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xuÉÉWûÉþ lÉÉUÉzÉ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xÉÏprÉþÈ | </w:t>
      </w:r>
    </w:p>
    <w:p w14:paraId="5C94D97F" w14:textId="242F532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46</w:t>
      </w:r>
      <w:r w:rsidRPr="001860A7">
        <w:rPr>
          <w:rFonts w:ascii="BRH Devanagari Extra" w:hAnsi="BRH Devanagari Extra" w:cs="BRH Devanagari Extra"/>
          <w:color w:val="000000"/>
          <w:kern w:val="0"/>
          <w:sz w:val="32"/>
          <w:szCs w:val="32"/>
          <w:lang w:val="it-IT"/>
        </w:rPr>
        <w:t>)- xuÉÉWûÉÿ | 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xÉÏprÉþÈ | xuÉÉWûÉÿ |</w:t>
      </w:r>
    </w:p>
    <w:p w14:paraId="5568D732" w14:textId="0F286CB7"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xuÉÉWûÉþ lÉÉUÉzÉ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xÉÏprÉÉåþ lÉÉUÉzÉ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xÉÏprÉ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lÉÉUÉzÉ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xÉÏprÉ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lÉÉUÉzÉ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xÉÏprÉ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lÉÉUÉzÉ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xÉÏprÉ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È xuÉÉWûÉÿ | </w:t>
      </w:r>
    </w:p>
    <w:p w14:paraId="0B0AED94" w14:textId="77777777" w:rsidR="00C719BF" w:rsidRPr="001860A7" w:rsidRDefault="00C719B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2146EE2" w14:textId="38C06B9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63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47</w:t>
      </w:r>
      <w:r w:rsidRPr="001860A7">
        <w:rPr>
          <w:rFonts w:ascii="BRH Devanagari Extra" w:hAnsi="BRH Devanagari Extra" w:cs="BRH Devanagari Extra"/>
          <w:color w:val="000000"/>
          <w:kern w:val="0"/>
          <w:sz w:val="32"/>
          <w:szCs w:val="32"/>
          <w:lang w:val="it-IT"/>
        </w:rPr>
        <w:t>)- 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xÉÏprÉþÈ | xuÉÉWûÉÿ | UæpÉÏÿprÉÈ |</w:t>
      </w:r>
    </w:p>
    <w:p w14:paraId="54EEA626" w14:textId="64275C7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xÉÏprÉ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lÉÉUÉzÉ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xÉÏprÉÉåþ lÉÉUÉzÉ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xÉÏprÉ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UæpÉÏÿprÉÉå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UæpÉÏÿprÉ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xuÉÉWûÉþ lÉÉUÉzÉ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xÉÏprÉÉåþ lÉÉUÉzÉ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xÉÏprÉ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UæpÉÏÿprÉÈ | </w:t>
      </w:r>
    </w:p>
    <w:p w14:paraId="6268D5AC" w14:textId="0A3F505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48</w:t>
      </w:r>
      <w:r w:rsidRPr="001860A7">
        <w:rPr>
          <w:rFonts w:ascii="BRH Devanagari Extra" w:hAnsi="BRH Devanagari Extra" w:cs="BRH Devanagari Extra"/>
          <w:color w:val="000000"/>
          <w:kern w:val="0"/>
          <w:sz w:val="32"/>
          <w:szCs w:val="32"/>
          <w:lang w:val="it-IT"/>
        </w:rPr>
        <w:t>)- xuÉÉWûÉÿ | UæpÉÏÿprÉÈ | xuÉÉWûÉÿ |</w:t>
      </w:r>
    </w:p>
    <w:p w14:paraId="6ADA0777" w14:textId="5B72BA3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UæpÉÏÿprÉÉå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UæpÉÏÿprÉ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UæpÉÏÿprÉ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UæpÉÏÿprÉ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UæpÉÏÿprÉ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È xuÉÉWûÉÿ | </w:t>
      </w:r>
    </w:p>
    <w:p w14:paraId="495D5438" w14:textId="541D1FE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49</w:t>
      </w:r>
      <w:r w:rsidRPr="001860A7">
        <w:rPr>
          <w:rFonts w:ascii="BRH Devanagari Extra" w:hAnsi="BRH Devanagari Extra" w:cs="BRH Devanagari Extra"/>
          <w:color w:val="000000"/>
          <w:kern w:val="0"/>
          <w:sz w:val="32"/>
          <w:szCs w:val="32"/>
          <w:lang w:val="it-IT"/>
        </w:rPr>
        <w:t>)- UæpÉÏÿprÉÈ | xuÉÉWûÉÿ | xÉuÉïþxqÉæ |</w:t>
      </w:r>
    </w:p>
    <w:p w14:paraId="1C74C914" w14:textId="4C33D3F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UæpÉÏÿprÉ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UæpÉÏÿprÉÉå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UæpÉÏÿprÉ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xÉuÉïþxqÉæ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xÉuÉïþxqÉæ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UæpÉÏÿprÉÉå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UæpÉÏÿprÉ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xÉuÉïþxqÉæ | </w:t>
      </w:r>
    </w:p>
    <w:p w14:paraId="4752CAD9" w14:textId="17C00DF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50</w:t>
      </w:r>
      <w:r w:rsidRPr="001860A7">
        <w:rPr>
          <w:rFonts w:ascii="BRH Devanagari Extra" w:hAnsi="BRH Devanagari Extra" w:cs="BRH Devanagari Extra"/>
          <w:color w:val="000000"/>
          <w:kern w:val="0"/>
          <w:sz w:val="32"/>
          <w:szCs w:val="32"/>
          <w:lang w:val="it-IT"/>
        </w:rPr>
        <w:t>)- xuÉÉWûÉÿ | xÉuÉïþxqÉæ | xuÉÉWûÉÿ ||</w:t>
      </w:r>
    </w:p>
    <w:p w14:paraId="4E3CC4B7" w14:textId="122EAAC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xÉuÉïþxqÉæ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xÉuÉïþxqÉæ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xÉuÉïþxqÉæ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xÉuÉïþxqÉæ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xÉuÉïþxqÉæ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 </w:t>
      </w:r>
    </w:p>
    <w:p w14:paraId="0C53912D" w14:textId="741AF86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51</w:t>
      </w:r>
      <w:r w:rsidRPr="001860A7">
        <w:rPr>
          <w:rFonts w:ascii="BRH Devanagari Extra" w:hAnsi="BRH Devanagari Extra" w:cs="BRH Devanagari Extra"/>
          <w:color w:val="000000"/>
          <w:kern w:val="0"/>
          <w:sz w:val="32"/>
          <w:szCs w:val="32"/>
          <w:lang w:val="it-IT"/>
        </w:rPr>
        <w:t>)- xÉuÉïþxqÉæ | xuÉÉWûÉÿ ||</w:t>
      </w:r>
    </w:p>
    <w:p w14:paraId="7CF52603" w14:textId="15210DB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xÉuÉïþxqÉæ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xÉuÉïþxqÉæ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xÉuÉïþxqÉæ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 </w:t>
      </w:r>
    </w:p>
    <w:p w14:paraId="63C049E8" w14:textId="2F58837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52</w:t>
      </w:r>
      <w:r w:rsidRPr="001860A7">
        <w:rPr>
          <w:rFonts w:ascii="BRH Devanagari Extra" w:hAnsi="BRH Devanagari Extra" w:cs="BRH Devanagari Extra"/>
          <w:color w:val="000000"/>
          <w:kern w:val="0"/>
          <w:sz w:val="32"/>
          <w:szCs w:val="32"/>
          <w:lang w:val="it-IT"/>
        </w:rPr>
        <w:t>)- xuÉÉWûÉÿ ||</w:t>
      </w:r>
    </w:p>
    <w:p w14:paraId="62E03D32" w14:textId="3A2B3B4B"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xuÉÉWåûÌiÉ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 </w:t>
      </w:r>
    </w:p>
    <w:p w14:paraId="35FC73F1" w14:textId="39D8CDD9" w:rsidR="00C719BF" w:rsidRPr="00C719BF" w:rsidRDefault="00C719BF" w:rsidP="00C719BF">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C719BF">
        <w:rPr>
          <w:rFonts w:ascii="Arial" w:hAnsi="Arial" w:cs="Arial"/>
          <w:b/>
          <w:bCs/>
          <w:color w:val="000000"/>
          <w:kern w:val="0"/>
          <w:sz w:val="32"/>
          <w:szCs w:val="32"/>
          <w:lang w:val="it-IT"/>
        </w:rPr>
        <w:t>=======</w:t>
      </w:r>
    </w:p>
    <w:p w14:paraId="66819447" w14:textId="77777777" w:rsidR="00C719BF" w:rsidRDefault="00C719B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C719BF" w:rsidSect="001860A7">
          <w:headerReference w:type="even" r:id="rId27"/>
          <w:pgSz w:w="12240" w:h="15840"/>
          <w:pgMar w:top="1134" w:right="1134" w:bottom="1134" w:left="1134" w:header="720" w:footer="720" w:gutter="0"/>
          <w:cols w:space="720"/>
          <w:noEndnote/>
          <w:docGrid w:linePitch="299"/>
        </w:sectPr>
      </w:pPr>
    </w:p>
    <w:p w14:paraId="14225B09" w14:textId="184AE802" w:rsidR="00C719BF" w:rsidRPr="009154D3" w:rsidRDefault="00C719BF" w:rsidP="00C719BF">
      <w:pPr>
        <w:pStyle w:val="Heading3"/>
      </w:pPr>
      <w:bookmarkStart w:id="19" w:name="_Toc168314568"/>
      <w:r w:rsidRPr="009154D3">
        <w:lastRenderedPageBreak/>
        <w:t xml:space="preserve">AlÉÑuÉÉMüqÉç </w:t>
      </w:r>
      <w:r>
        <w:t>12</w:t>
      </w:r>
      <w:r w:rsidRPr="009154D3">
        <w:t xml:space="preserve"> - bÉlÉqÉç</w:t>
      </w:r>
      <w:bookmarkEnd w:id="19"/>
      <w:r w:rsidRPr="009154D3">
        <w:t xml:space="preserve"> </w:t>
      </w:r>
    </w:p>
    <w:p w14:paraId="4F9880ED" w14:textId="1568170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 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iuÉiÉåÿ | xuÉÉWûÉÿ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liÉMüÉþrÉ |</w:t>
      </w:r>
    </w:p>
    <w:p w14:paraId="2896F52B" w14:textId="4C8F6A6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iuÉiÉåþ 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liÉMüÉþrÉÉ 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liÉMüÉþrÉ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iuÉiÉåþ 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liÉMüÉþrÉ | </w:t>
      </w:r>
    </w:p>
    <w:p w14:paraId="424829C5" w14:textId="1028479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 xuÉÉWûÉÿ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liÉMüÉþrÉ | xuÉÉWûÉÿ |</w:t>
      </w:r>
    </w:p>
    <w:p w14:paraId="6577386A" w14:textId="456B581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xuÉÉWûÉþ ÅS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liÉMüÉþrÉÉ 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liÉMüÉþrÉ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liÉMüÉþrÉ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liÉMüÉþrÉ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liÉMüÉþrÉ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 </w:t>
      </w:r>
    </w:p>
    <w:p w14:paraId="29BC3026" w14:textId="3522C14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liÉMüÉþrÉ | xuÉÉWûÉÿ |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ÍhÉlÉåÿ |</w:t>
      </w:r>
    </w:p>
    <w:p w14:paraId="338FDC06" w14:textId="349F967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liÉMüÉþrÉ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liÉMüÉþrÉÉ 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liÉMüÉþrÉ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ÍhÉlÉåÿ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ÍhÉlÉå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liÉMüÉþrÉÉ 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liÉMüÉþrÉ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ÍhÉlÉåÿ | </w:t>
      </w:r>
    </w:p>
    <w:p w14:paraId="30F8B131" w14:textId="34C9382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 xuÉÉWûÉÿ |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ÍhÉlÉåÿ | xuÉÉWûÉÿ |</w:t>
      </w:r>
    </w:p>
    <w:p w14:paraId="54F1440B" w14:textId="77777777" w:rsidR="00C719B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xuÉÉWûÉÿ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ÍhÉlÉåÿ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ÍhÉlÉå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ÍhÉlÉå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ÍhÉlÉå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ÍhÉlÉå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4FB26490" w14:textId="0CB3488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 xml:space="preserve">xuÉÉWûÉÿ | </w:t>
      </w:r>
    </w:p>
    <w:p w14:paraId="09C8D842" w14:textId="5218D19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ÍhÉlÉåÿ | xuÉÉWûÉÿ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hÉÉrÉþ |</w:t>
      </w:r>
    </w:p>
    <w:p w14:paraId="791D1DAF" w14:textId="6B4FA91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ÍhÉlÉå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ÍhÉlÉåÿ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ÍhÉlÉå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ÅmÉëÉ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hÉÉrÉÉÿ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ÍhÉlÉåÿ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ÍhÉlÉå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ÅmÉëÉ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hÉÉrÉþ | </w:t>
      </w:r>
    </w:p>
    <w:p w14:paraId="6D08CE3D" w14:textId="7A475C9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 xuÉÉWûÉÿ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hÉÉrÉþ | xuÉÉWûÉÿ |</w:t>
      </w:r>
    </w:p>
    <w:p w14:paraId="05DCEA2F" w14:textId="2BCB11F9"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xuÉÉWûÉÿ ÅmÉëÉ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hÉÉrÉÉÿ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ÅmÉëÉ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ÅmÉëÉ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ÅmÉëÉ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 </w:t>
      </w:r>
    </w:p>
    <w:p w14:paraId="2623856E" w14:textId="77777777" w:rsidR="00C719BF" w:rsidRDefault="00C719B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14D08C6" w14:textId="77777777" w:rsidR="00C719BF" w:rsidRPr="001860A7" w:rsidRDefault="00C719B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710AF78" w14:textId="7D4DA6E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hÉÉrÉþ | xuÉÉWûÉÿ | qÉÑZÉþuÉiÉå |</w:t>
      </w:r>
    </w:p>
    <w:p w14:paraId="26285062" w14:textId="0BE5E07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ÅmÉëÉ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hÉÉrÉÉÿ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qÉÑZÉþuÉiÉå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qÉÑZÉþuÉiÉå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ÅmÉëÉ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hÉÉrÉÉÿ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qÉÑZÉþuÉiÉå | </w:t>
      </w:r>
    </w:p>
    <w:p w14:paraId="73A08582" w14:textId="41501E6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 xuÉÉWûÉÿ | qÉÑZÉþuÉiÉå | xuÉÉWûÉÿ |</w:t>
      </w:r>
    </w:p>
    <w:p w14:paraId="702EB81F" w14:textId="3919343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qÉÑZÉþuÉiÉå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qÉÑZÉþuÉiÉå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qÉÑZÉþuÉiÉå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qÉÑZÉþuÉiÉå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qÉÑZÉþuÉiÉå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 </w:t>
      </w:r>
    </w:p>
    <w:p w14:paraId="4B5A6CAE" w14:textId="778C7FA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 qÉÑZÉþuÉiÉå | xuÉÉWûÉÿ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ZÉÉrÉþ |</w:t>
      </w:r>
    </w:p>
    <w:p w14:paraId="67082CF2" w14:textId="6FE6E93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qÉÑZÉþuÉiÉå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qÉÑZÉþuÉiÉå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qÉÑZÉþuÉiÉå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ZÉÉrÉÉþ 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qÉÑZÉþuÉiÉå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qÉÑZÉþuÉiÉå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ZÉÉrÉþ | </w:t>
      </w:r>
    </w:p>
    <w:p w14:paraId="3FB122AB" w14:textId="59C255D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 qÉÑZÉþuÉiÉå |</w:t>
      </w:r>
    </w:p>
    <w:p w14:paraId="098BE366" w14:textId="2BADF3D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qÉÑZÉþuÉiÉ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qÉÑZÉþ -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w:t>
      </w:r>
    </w:p>
    <w:p w14:paraId="569F7B66" w14:textId="0D9EC31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 xuÉÉWûÉÿ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ZÉÉrÉþ | xuÉÉWûÉÿ |</w:t>
      </w:r>
    </w:p>
    <w:p w14:paraId="3F4DCC80" w14:textId="33CBB35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xuÉÉWûÉþ ÅqÉÑ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ZÉÉrÉÉþ 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 </w:t>
      </w:r>
    </w:p>
    <w:p w14:paraId="26AB192D" w14:textId="016301F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ZÉÉrÉþ | xuÉÉWûÉÿ | lÉÉÍxÉþMüuÉiÉå |</w:t>
      </w:r>
    </w:p>
    <w:p w14:paraId="0CF1A28D" w14:textId="27A3610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ZÉÉrÉÉþ 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lÉÉÍxÉþMüuÉiÉå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lÉÉÍxÉþMüuÉiÉå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ZÉÉrÉÉþ 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lÉÉÍxÉþMüuÉiÉå | </w:t>
      </w:r>
    </w:p>
    <w:p w14:paraId="2CF5AE7A" w14:textId="48D6356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 xuÉÉWûÉÿ | lÉÉÍxÉþMüuÉiÉå | xuÉÉWûÉÿ |</w:t>
      </w:r>
    </w:p>
    <w:p w14:paraId="68333B16" w14:textId="5831462B"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lÉÉÍxÉþMüuÉiÉå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lÉÉÍxÉþMüuÉiÉå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lÉÉÍxÉþMüuÉiÉå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lÉÉÍxÉþMüuÉiÉå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lÉÉÍxÉþMüuÉiÉå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 </w:t>
      </w:r>
    </w:p>
    <w:p w14:paraId="325D4059" w14:textId="77777777" w:rsidR="00C719BF" w:rsidRPr="001860A7" w:rsidRDefault="00C719B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06EA0BF" w14:textId="1A89A9F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 lÉÉÍxÉþMüuÉiÉå | xuÉÉWûÉÿ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MüÉrÉþ |</w:t>
      </w:r>
    </w:p>
    <w:p w14:paraId="7F198C7C" w14:textId="5006147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lÉÉÍxÉþMüuÉiÉå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lÉÉÍxÉþMüuÉiÉå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lÉÉÍxÉþMüuÉiÉå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ÅlÉÉÍxÉ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MüÉrÉÉþ lÉÉÍxÉ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lÉÉÍxÉþMüuÉiÉå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lÉÉÍxÉþMüuÉiÉå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ÅlÉÉÍxÉ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MüÉrÉþ | </w:t>
      </w:r>
    </w:p>
    <w:p w14:paraId="122F6DBB" w14:textId="3C7C3CA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 lÉÉÍxÉþMüuÉiÉå |</w:t>
      </w:r>
    </w:p>
    <w:p w14:paraId="40915C00" w14:textId="70C7803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lÉÉÍxÉþMüuÉiÉ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lÉÉÍxÉþMü -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w:t>
      </w:r>
    </w:p>
    <w:p w14:paraId="23834744" w14:textId="19BE438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 xuÉÉWûÉÿ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MüÉrÉþ | xuÉÉWûÉÿ |</w:t>
      </w:r>
    </w:p>
    <w:p w14:paraId="7E51B851" w14:textId="5A3637A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xuÉÉWûÉþ ÅlÉÉÍxÉ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MüÉrÉÉþ lÉÉÍxÉ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ÅlÉÉÍxÉ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ÅlÉÉÍxÉ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ÅlÉÉÍxÉ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 </w:t>
      </w:r>
    </w:p>
    <w:p w14:paraId="2018F99B" w14:textId="0037869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MüÉrÉþ | xuÉÉWûÉÿ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huÉiÉåÿ |</w:t>
      </w:r>
    </w:p>
    <w:p w14:paraId="792C84A6" w14:textId="3FBB797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ÅlÉÉÍxÉ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MüÉrÉÉþ lÉÉÍxÉ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Å¤É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huÉiÉåÿ Å¤É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ÅlÉÉÍxÉ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MüÉrÉÉþ lÉÉÍxÉ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Å¤É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huÉiÉåÿ | </w:t>
      </w:r>
    </w:p>
    <w:p w14:paraId="3BE9D03D" w14:textId="5C565E5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 xuÉÉWûÉÿ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huÉiÉåÿ | xuÉÉWûÉÿ |</w:t>
      </w:r>
    </w:p>
    <w:p w14:paraId="13E6786C" w14:textId="3724D28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xuÉÉWûÉÿ Å¤É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huÉiÉåÿ Å¤É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Å¤É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Å¤É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Å¤É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 </w:t>
      </w:r>
    </w:p>
    <w:p w14:paraId="0BA68CEC" w14:textId="014043D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huÉiÉåÿ | xuÉÉWûÉÿ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Í¤ÉMüÉþrÉ |</w:t>
      </w:r>
    </w:p>
    <w:p w14:paraId="0F78EA5E" w14:textId="5CB4C4B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Å¤É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huÉiÉåÿ Å¤É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Í¤ÉMüÉþrÉÉ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Í¤ÉMüÉþrÉ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Å¤É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huÉiÉåÿ Å¤É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Í¤ÉMüÉþrÉ | </w:t>
      </w:r>
    </w:p>
    <w:p w14:paraId="2CC3C734" w14:textId="172F837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huÉiÉåÿ |</w:t>
      </w:r>
    </w:p>
    <w:p w14:paraId="6DBDF26D" w14:textId="2E6EFF06"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huÉiÉ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CirÉþ¤ÉhÉç - uÉiÉåÿ | </w:t>
      </w:r>
    </w:p>
    <w:p w14:paraId="79A13FFD" w14:textId="77777777" w:rsidR="00C719BF" w:rsidRDefault="00C719B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8DC7287" w14:textId="77777777" w:rsidR="00C719BF" w:rsidRPr="001860A7" w:rsidRDefault="00C719B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B0A25F4" w14:textId="4B31FFB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 xuÉÉWûÉÿ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Í¤ÉMüÉþrÉ | xuÉÉWûÉÿ |</w:t>
      </w:r>
    </w:p>
    <w:p w14:paraId="3F5EB9EA" w14:textId="0D020BA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xuÉÉWûÉþ 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Í¤ÉMüÉþrÉÉ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Í¤ÉMüÉþrÉ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Í¤ÉMüÉþrÉ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Í¤ÉMüÉþrÉ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Í¤ÉMüÉþrÉ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 </w:t>
      </w:r>
    </w:p>
    <w:p w14:paraId="300F094B" w14:textId="565D3E1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Í¤ÉMüÉþrÉ | xuÉÉWûÉÿ | 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ÍhÉïlÉåÿ |</w:t>
      </w:r>
    </w:p>
    <w:p w14:paraId="4BE4606E" w14:textId="7D32D77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Í¤ÉMüÉþrÉ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Í¤ÉMüÉþrÉÉ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Í¤ÉMüÉþrÉ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ÍhÉïlÉåþ 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ÍhÉïlÉå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Í¤ÉMüÉþrÉÉ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Í¤ÉMüÉþrÉ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ÍhÉïlÉåÿ | </w:t>
      </w:r>
    </w:p>
    <w:p w14:paraId="1354422B" w14:textId="240D053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 xuÉÉWûÉÿ | 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ÍhÉïlÉåÿ | xuÉÉWûÉÿ |</w:t>
      </w:r>
    </w:p>
    <w:p w14:paraId="2D6B4F53" w14:textId="77777777" w:rsidR="00C719B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xuÉÉWûÉþ 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ÍhÉïlÉåþ 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ÍhÉïlÉå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ÍhÉïlÉå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ÍhÉïlÉå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ÍhÉïlÉå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227B15CF" w14:textId="5C225D8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 xml:space="preserve">xuÉÉWûÉÿ | </w:t>
      </w:r>
    </w:p>
    <w:p w14:paraId="670063CA" w14:textId="2A3A747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 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ÍhÉïlÉåÿ | xuÉÉWûÉÿ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hÉïMüÉþrÉ |</w:t>
      </w:r>
    </w:p>
    <w:p w14:paraId="15012210" w14:textId="21CC9F9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ÍhÉïlÉå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ÍhÉïlÉåþ 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ÍhÉïlÉå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hÉïMüÉþrÉÉ 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hÉïMüÉþrÉ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ÍhÉïlÉåþ 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ÍhÉïlÉå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hÉïMüÉþrÉ | </w:t>
      </w:r>
    </w:p>
    <w:p w14:paraId="678485F1" w14:textId="06ED73D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 xuÉÉWûÉÿ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hÉïMüÉþrÉ | xuÉÉWûÉÿ |</w:t>
      </w:r>
    </w:p>
    <w:p w14:paraId="62136F5A" w14:textId="6492A13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xuÉÉWûÉþ ÅMü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hÉïMüÉþrÉÉ 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hÉïMüÉþrÉ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hÉïMüÉþrÉ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hÉïMüÉþrÉ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hÉïMüÉþrÉ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 </w:t>
      </w:r>
    </w:p>
    <w:p w14:paraId="1EA3B2C1" w14:textId="4B01027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hÉïMüÉþrÉ | xuÉÉWûÉÿ | zÉÏ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huÉiÉåÿ |</w:t>
      </w:r>
    </w:p>
    <w:p w14:paraId="090D4E8A" w14:textId="2D5E04A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hÉïMüÉþrÉ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hÉïMüÉþrÉÉ 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hÉïMüÉþrÉ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zÉÏUç.wÉ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huÉiÉåþ zÉÏUç.wÉ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hÉïMüÉþrÉÉ 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hÉïMüÉþrÉ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zÉÏUç.wÉ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huÉiÉåÿ | </w:t>
      </w:r>
    </w:p>
    <w:p w14:paraId="5E8AAEFE" w14:textId="25CE3F3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 xuÉÉWûÉÿ | zÉÏ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huÉiÉåÿ | xuÉÉWûÉÿ |</w:t>
      </w:r>
    </w:p>
    <w:p w14:paraId="09681C38" w14:textId="2463E03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xuÉÉWûÉþ zÉÏUç.wÉ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huÉiÉåþ zÉÏUç.wÉ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zÉÏUç.wÉ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zÉÏUç.wÉ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zÉÏUç.wÉ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 </w:t>
      </w:r>
    </w:p>
    <w:p w14:paraId="7A0F50EE" w14:textId="3F9AA6E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28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 zÉÏ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huÉiÉåÿ | xuÉÉWûÉÿ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.wÉMüÉþrÉ |</w:t>
      </w:r>
    </w:p>
    <w:p w14:paraId="38A0AA54" w14:textId="19C2BD7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zÉÏ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zÉÏUç.wÉ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huÉiÉåþ zÉÏUç.wÉ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ÅzÉÏ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.wÉMüÉþrÉÉ zÉÏ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.wÉMüÉþrÉ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zÉÏUç.wÉ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huÉiÉåþ zÉÏUç.wÉ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ÅzÉÏ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.wÉMüÉþrÉ | </w:t>
      </w:r>
    </w:p>
    <w:p w14:paraId="06B339B4" w14:textId="25B1F08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 zÉÏ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huÉiÉåÿ |</w:t>
      </w:r>
    </w:p>
    <w:p w14:paraId="24B9520F" w14:textId="065D721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zÉÏ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huÉiÉ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CÌiÉþ zÉÏUç.wÉhÉç - uÉiÉåÿ | </w:t>
      </w:r>
    </w:p>
    <w:p w14:paraId="748DCE9B" w14:textId="46F8C8B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26</w:t>
      </w:r>
      <w:r w:rsidRPr="001860A7">
        <w:rPr>
          <w:rFonts w:ascii="BRH Devanagari Extra" w:hAnsi="BRH Devanagari Extra" w:cs="BRH Devanagari Extra"/>
          <w:color w:val="000000"/>
          <w:kern w:val="0"/>
          <w:sz w:val="32"/>
          <w:szCs w:val="32"/>
          <w:lang w:val="it-IT"/>
        </w:rPr>
        <w:t>)- xuÉÉWûÉÿ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.wÉMüÉþrÉ | xuÉÉWûÉÿ |</w:t>
      </w:r>
    </w:p>
    <w:p w14:paraId="7F3C033F" w14:textId="64D6D0D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xuÉÉWûÉþ ÅzÉÏ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.wÉMüÉþrÉÉ zÉÏ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.wÉMüÉþrÉ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ÅzÉÏ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.wÉMüÉþrÉ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ÅzÉÏ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.wÉMüÉþrÉ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ÅzÉÏ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.wÉMüÉþrÉ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 </w:t>
      </w:r>
    </w:p>
    <w:p w14:paraId="3C557A4E" w14:textId="202C22F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27</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.wÉMüÉþrÉ | xuÉÉWûÉÿ |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²iÉåÿ |</w:t>
      </w:r>
    </w:p>
    <w:p w14:paraId="3641C3E6" w14:textId="223AB79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.wÉMüÉþrÉ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ÅzÉÏ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.wÉMüÉþrÉÉ zÉÏ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.wÉMüÉþrÉ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²iÉåþ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²iÉå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ÅzÉÏ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.wÉMüÉþrÉÉ zÉÏ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.wÉMüÉþrÉ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²iÉåÿ | </w:t>
      </w:r>
    </w:p>
    <w:p w14:paraId="140525ED" w14:textId="1D16D1D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28</w:t>
      </w:r>
      <w:r w:rsidRPr="001860A7">
        <w:rPr>
          <w:rFonts w:ascii="BRH Devanagari Extra" w:hAnsi="BRH Devanagari Extra" w:cs="BRH Devanagari Extra"/>
          <w:color w:val="000000"/>
          <w:kern w:val="0"/>
          <w:sz w:val="32"/>
          <w:szCs w:val="32"/>
          <w:lang w:val="it-IT"/>
        </w:rPr>
        <w:t>)- xuÉÉWûÉÿ |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²iÉåÿ | xuÉÉWûÉÿ |</w:t>
      </w:r>
    </w:p>
    <w:p w14:paraId="248CA0A2" w14:textId="1D9CFAD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xuÉÉWûÉþ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²iÉåþ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²iÉå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²iÉå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²iÉå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²iÉå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 </w:t>
      </w:r>
    </w:p>
    <w:p w14:paraId="41FB2EC8" w14:textId="1109BC0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29</w:t>
      </w:r>
      <w:r w:rsidRPr="001860A7">
        <w:rPr>
          <w:rFonts w:ascii="BRH Devanagari Extra" w:hAnsi="BRH Devanagari Extra" w:cs="BRH Devanagari Extra"/>
          <w:color w:val="000000"/>
          <w:kern w:val="0"/>
          <w:sz w:val="32"/>
          <w:szCs w:val="32"/>
          <w:lang w:val="it-IT"/>
        </w:rPr>
        <w:t>)-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²iÉåÿ | xuÉÉWûÉÿ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SMüÉþrÉ |</w:t>
      </w:r>
    </w:p>
    <w:p w14:paraId="0698DBC9" w14:textId="77777777" w:rsidR="00C719B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²iÉå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²iÉåþ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²iÉå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SMüÉþrÉÉ 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SMüÉþrÉ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²iÉåþ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²iÉå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w:t>
      </w:r>
    </w:p>
    <w:p w14:paraId="5C3E96E1" w14:textId="08CEF4F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ÅmÉÉ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SMüÉþrÉ | </w:t>
      </w:r>
    </w:p>
    <w:p w14:paraId="682F28FA" w14:textId="720A11C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29</w:t>
      </w:r>
      <w:r w:rsidRPr="001860A7">
        <w:rPr>
          <w:rFonts w:ascii="BRH Devanagari Extra" w:hAnsi="BRH Devanagari Extra" w:cs="BRH Devanagari Extra"/>
          <w:color w:val="000000"/>
          <w:kern w:val="0"/>
          <w:sz w:val="32"/>
          <w:szCs w:val="32"/>
          <w:lang w:val="it-IT"/>
        </w:rPr>
        <w:t>)-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²iÉåÿ |</w:t>
      </w:r>
    </w:p>
    <w:p w14:paraId="7443E698" w14:textId="0868E19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²iÉ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CÌiÉþ mÉiÉç - uÉiÉåÿ | </w:t>
      </w:r>
    </w:p>
    <w:p w14:paraId="6BF24502" w14:textId="309EE91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30</w:t>
      </w:r>
      <w:r w:rsidRPr="001860A7">
        <w:rPr>
          <w:rFonts w:ascii="BRH Devanagari Extra" w:hAnsi="BRH Devanagari Extra" w:cs="BRH Devanagari Extra"/>
          <w:color w:val="000000"/>
          <w:kern w:val="0"/>
          <w:sz w:val="32"/>
          <w:szCs w:val="32"/>
          <w:lang w:val="it-IT"/>
        </w:rPr>
        <w:t>)- xuÉÉWûÉÿ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SMüÉþrÉ | xuÉÉWûÉÿ |</w:t>
      </w:r>
    </w:p>
    <w:p w14:paraId="484E5E3A" w14:textId="60BC946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xuÉÉWûÉþ ÅmÉÉ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SMüÉþrÉÉ 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SMüÉþrÉ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SMüÉþrÉ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SMüÉþrÉ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SMüÉþrÉ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 </w:t>
      </w:r>
    </w:p>
    <w:p w14:paraId="0181C4B2" w14:textId="40BAA1A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36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31</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SMüÉþrÉ | xuÉÉWûÉÿ |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w:t>
      </w:r>
    </w:p>
    <w:p w14:paraId="6A638A2C" w14:textId="05D0854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SMüÉþrÉ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SMüÉþrÉÉ 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SMüÉþrÉ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mÉëÉhÉ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mÉëÉþhÉ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xuÉÉWûÉþ ÅmÉÉ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SMüÉþrÉÉ 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SMüÉþrÉ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mÉëÉhÉ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iÉå | </w:t>
      </w:r>
    </w:p>
    <w:p w14:paraId="07B8ABF5" w14:textId="516D183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32</w:t>
      </w:r>
      <w:r w:rsidRPr="001860A7">
        <w:rPr>
          <w:rFonts w:ascii="BRH Devanagari Extra" w:hAnsi="BRH Devanagari Extra" w:cs="BRH Devanagari Extra"/>
          <w:color w:val="000000"/>
          <w:kern w:val="0"/>
          <w:sz w:val="32"/>
          <w:szCs w:val="32"/>
          <w:lang w:val="it-IT"/>
        </w:rPr>
        <w:t>)- xuÉÉWûÉÿ |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 xuÉÉWûÉÿ |</w:t>
      </w:r>
    </w:p>
    <w:p w14:paraId="445316DD" w14:textId="77777777" w:rsidR="00C719B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xuÉÉWûÉÿ mÉëÉhÉ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mÉëÉþhÉ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mÉëÉhÉ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mÉëÉhÉ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mÉëÉhÉ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iÉå </w:t>
      </w:r>
    </w:p>
    <w:p w14:paraId="52A97925" w14:textId="3134740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 xml:space="preserve">xuÉÉWûÉÿ | </w:t>
      </w:r>
    </w:p>
    <w:p w14:paraId="4A99618C" w14:textId="14E0E5F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33</w:t>
      </w:r>
      <w:r w:rsidRPr="001860A7">
        <w:rPr>
          <w:rFonts w:ascii="BRH Devanagari Extra" w:hAnsi="BRH Devanagari Extra" w:cs="BRH Devanagari Extra"/>
          <w:color w:val="000000"/>
          <w:kern w:val="0"/>
          <w:sz w:val="32"/>
          <w:szCs w:val="32"/>
          <w:lang w:val="it-IT"/>
        </w:rPr>
        <w:t>)-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 xuÉÉWûÉÿ | AmÉëÉþhÉiÉå |</w:t>
      </w:r>
    </w:p>
    <w:p w14:paraId="36ACBD2A" w14:textId="77777777" w:rsidR="00C719B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mÉëÉhÉ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mÉëÉþhÉ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xuÉÉWûÉ ÅmÉëÉþhÉ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ÅmÉëÉþhÉiÉå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mÉëÉhÉ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mÉëÉþhÉ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iÉå xuÉÉWûÉ </w:t>
      </w:r>
    </w:p>
    <w:p w14:paraId="79402148" w14:textId="42A1079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 xml:space="preserve">ÅmÉëÉþhÉiÉå | </w:t>
      </w:r>
    </w:p>
    <w:p w14:paraId="2C49B6CD" w14:textId="0D38FCF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33</w:t>
      </w:r>
      <w:r w:rsidRPr="001860A7">
        <w:rPr>
          <w:rFonts w:ascii="BRH Devanagari Extra" w:hAnsi="BRH Devanagari Extra" w:cs="BRH Devanagari Extra"/>
          <w:color w:val="000000"/>
          <w:kern w:val="0"/>
          <w:sz w:val="32"/>
          <w:szCs w:val="32"/>
          <w:lang w:val="it-IT"/>
        </w:rPr>
        <w:t>)-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w:t>
      </w:r>
    </w:p>
    <w:p w14:paraId="22F6A2D4" w14:textId="5E38DBB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CÌiÉþ mÉë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iÉå | </w:t>
      </w:r>
    </w:p>
    <w:p w14:paraId="6AD15603" w14:textId="54713E8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34</w:t>
      </w:r>
      <w:r w:rsidRPr="001860A7">
        <w:rPr>
          <w:rFonts w:ascii="BRH Devanagari Extra" w:hAnsi="BRH Devanagari Extra" w:cs="BRH Devanagari Extra"/>
          <w:color w:val="000000"/>
          <w:kern w:val="0"/>
          <w:sz w:val="32"/>
          <w:szCs w:val="32"/>
          <w:lang w:val="it-IT"/>
        </w:rPr>
        <w:t>)- xuÉÉWûÉÿ | AmÉëÉþhÉiÉå | xuÉÉWûÉÿ |</w:t>
      </w:r>
    </w:p>
    <w:p w14:paraId="7BDD975D" w14:textId="347671B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xuÉÉWûÉ ÅmÉëÉþhÉ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ÅmÉëÉþhÉiÉå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 ÅmÉëÉþhÉiÉå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 ÅmÉëÉþhÉiÉå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 ÅmÉëÉþhÉiÉå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 </w:t>
      </w:r>
    </w:p>
    <w:p w14:paraId="7F04C8BC" w14:textId="6A3EC25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35</w:t>
      </w:r>
      <w:r w:rsidRPr="001860A7">
        <w:rPr>
          <w:rFonts w:ascii="BRH Devanagari Extra" w:hAnsi="BRH Devanagari Extra" w:cs="BRH Devanagari Extra"/>
          <w:color w:val="000000"/>
          <w:kern w:val="0"/>
          <w:sz w:val="32"/>
          <w:szCs w:val="32"/>
          <w:lang w:val="it-IT"/>
        </w:rPr>
        <w:t>)- AmÉëÉþhÉiÉå | xuÉÉWûÉÿ | uÉSþiÉå |</w:t>
      </w:r>
    </w:p>
    <w:p w14:paraId="40700978" w14:textId="77777777" w:rsidR="00C719B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AmÉëÉþhÉiÉå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 ÅmÉëÉþhÉ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ÅmÉëÉþhÉiÉå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uÉSþiÉå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uÉSþiÉå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 ÅmÉëÉþhÉ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ÅmÉëÉþhÉiÉå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7595E189" w14:textId="1BE1CC8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 xml:space="preserve">uÉSþiÉå | </w:t>
      </w:r>
    </w:p>
    <w:p w14:paraId="11FA2DBF" w14:textId="2630C94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35</w:t>
      </w:r>
      <w:r w:rsidRPr="001860A7">
        <w:rPr>
          <w:rFonts w:ascii="BRH Devanagari Extra" w:hAnsi="BRH Devanagari Extra" w:cs="BRH Devanagari Extra"/>
          <w:color w:val="000000"/>
          <w:kern w:val="0"/>
          <w:sz w:val="32"/>
          <w:szCs w:val="32"/>
          <w:lang w:val="it-IT"/>
        </w:rPr>
        <w:t>)- AmÉëÉþhÉiÉå |</w:t>
      </w:r>
    </w:p>
    <w:p w14:paraId="45B9BE4B" w14:textId="69B790B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AmÉëÉþhÉiÉ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CirÉmÉëþ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w:t>
      </w:r>
    </w:p>
    <w:p w14:paraId="01C62F26" w14:textId="6070DD4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36</w:t>
      </w:r>
      <w:r w:rsidRPr="001860A7">
        <w:rPr>
          <w:rFonts w:ascii="BRH Devanagari Extra" w:hAnsi="BRH Devanagari Extra" w:cs="BRH Devanagari Extra"/>
          <w:color w:val="000000"/>
          <w:kern w:val="0"/>
          <w:sz w:val="32"/>
          <w:szCs w:val="32"/>
          <w:lang w:val="it-IT"/>
        </w:rPr>
        <w:t>)- xuÉÉWûÉÿ | uÉSþiÉå | xuÉÉWûÉÿ |</w:t>
      </w:r>
    </w:p>
    <w:p w14:paraId="2B0B6780" w14:textId="5C3430A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uÉSþiÉå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uÉSþiÉå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uÉSþiÉå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uÉSþiÉå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uÉSþiÉå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 </w:t>
      </w:r>
    </w:p>
    <w:p w14:paraId="6F8E50CC" w14:textId="58B5439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44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37</w:t>
      </w:r>
      <w:r w:rsidRPr="001860A7">
        <w:rPr>
          <w:rFonts w:ascii="BRH Devanagari Extra" w:hAnsi="BRH Devanagari Extra" w:cs="BRH Devanagari Extra"/>
          <w:color w:val="000000"/>
          <w:kern w:val="0"/>
          <w:sz w:val="32"/>
          <w:szCs w:val="32"/>
          <w:lang w:val="it-IT"/>
        </w:rPr>
        <w:t>)- uÉSþiÉå | xuÉÉWûÉÿ | AuÉþSiÉå |</w:t>
      </w:r>
    </w:p>
    <w:p w14:paraId="41BE94E6" w14:textId="43B5F54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uÉSþiÉå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uÉSþiÉå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uÉSþiÉå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 ÅuÉþS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ÅuÉþSiÉå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uÉSþiÉå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uÉSþiÉå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 ÅuÉþSiÉå | </w:t>
      </w:r>
    </w:p>
    <w:p w14:paraId="47631FE2" w14:textId="0CAACD1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38</w:t>
      </w:r>
      <w:r w:rsidRPr="001860A7">
        <w:rPr>
          <w:rFonts w:ascii="BRH Devanagari Extra" w:hAnsi="BRH Devanagari Extra" w:cs="BRH Devanagari Extra"/>
          <w:color w:val="000000"/>
          <w:kern w:val="0"/>
          <w:sz w:val="32"/>
          <w:szCs w:val="32"/>
          <w:lang w:val="it-IT"/>
        </w:rPr>
        <w:t>)- xuÉÉWûÉÿ | AuÉþSiÉå | xuÉÉWûÉÿ |</w:t>
      </w:r>
    </w:p>
    <w:p w14:paraId="0FF235D5" w14:textId="77777777" w:rsidR="00C719B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xuÉÉWûÉ ÅuÉþS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ÅuÉþSiÉå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 ÅuÉþSiÉå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 ÅuÉþSiÉå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 ÅuÉþSiÉå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40CB0342" w14:textId="252823C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 xml:space="preserve">xuÉÉWûÉÿ | </w:t>
      </w:r>
    </w:p>
    <w:p w14:paraId="4748D2DE" w14:textId="2B84752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39</w:t>
      </w:r>
      <w:r w:rsidRPr="001860A7">
        <w:rPr>
          <w:rFonts w:ascii="BRH Devanagari Extra" w:hAnsi="BRH Devanagari Extra" w:cs="BRH Devanagari Extra"/>
          <w:color w:val="000000"/>
          <w:kern w:val="0"/>
          <w:sz w:val="32"/>
          <w:szCs w:val="32"/>
          <w:lang w:val="it-IT"/>
        </w:rPr>
        <w:t>)- AuÉþSiÉå | xuÉÉWûÉÿ | mÉzrÉþiÉå |</w:t>
      </w:r>
    </w:p>
    <w:p w14:paraId="7E5CA11C" w14:textId="77777777" w:rsidR="00C719B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AuÉþSiÉå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 ÅuÉþS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ÅuÉþSiÉå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mÉzrÉþiÉå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mÉzrÉþiÉå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 ÅuÉþS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ÅuÉþSiÉå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4FCE6AF6" w14:textId="5A07F55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 xml:space="preserve">mÉzrÉþiÉå | </w:t>
      </w:r>
    </w:p>
    <w:p w14:paraId="3CEA30D1" w14:textId="672EA2F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40</w:t>
      </w:r>
      <w:r w:rsidRPr="001860A7">
        <w:rPr>
          <w:rFonts w:ascii="BRH Devanagari Extra" w:hAnsi="BRH Devanagari Extra" w:cs="BRH Devanagari Extra"/>
          <w:color w:val="000000"/>
          <w:kern w:val="0"/>
          <w:sz w:val="32"/>
          <w:szCs w:val="32"/>
          <w:lang w:val="it-IT"/>
        </w:rPr>
        <w:t>)- xuÉÉWûÉÿ | mÉzrÉþiÉå | xuÉÉWûÉÿ |</w:t>
      </w:r>
    </w:p>
    <w:p w14:paraId="37469D13" w14:textId="77777777" w:rsidR="00C719B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mÉzrÉþiÉå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mÉzrÉþiÉå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mÉzrÉþiÉå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mÉzrÉþiÉå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mÉzrÉþiÉå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7F5F8668" w14:textId="429DB57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 xml:space="preserve">xuÉÉWûÉÿ | </w:t>
      </w:r>
    </w:p>
    <w:p w14:paraId="0EB444BC" w14:textId="5775816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41</w:t>
      </w:r>
      <w:r w:rsidRPr="001860A7">
        <w:rPr>
          <w:rFonts w:ascii="BRH Devanagari Extra" w:hAnsi="BRH Devanagari Extra" w:cs="BRH Devanagari Extra"/>
          <w:color w:val="000000"/>
          <w:kern w:val="0"/>
          <w:sz w:val="32"/>
          <w:szCs w:val="32"/>
          <w:lang w:val="it-IT"/>
        </w:rPr>
        <w:t>)- mÉzrÉþiÉå | xuÉÉWûÉÿ | AmÉþzrÉiÉå |</w:t>
      </w:r>
    </w:p>
    <w:p w14:paraId="34BDAB00" w14:textId="5419E4B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mÉzrÉþiÉå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mÉzrÉþiÉå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mÉzrÉþiÉå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 ÅmÉþzrÉ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ÅmÉþzrÉiÉå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mÉzrÉþiÉå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mÉzrÉþiÉå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 ÅmÉþzrÉiÉå | </w:t>
      </w:r>
    </w:p>
    <w:p w14:paraId="6B55FC82" w14:textId="3624980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42</w:t>
      </w:r>
      <w:r w:rsidRPr="001860A7">
        <w:rPr>
          <w:rFonts w:ascii="BRH Devanagari Extra" w:hAnsi="BRH Devanagari Extra" w:cs="BRH Devanagari Extra"/>
          <w:color w:val="000000"/>
          <w:kern w:val="0"/>
          <w:sz w:val="32"/>
          <w:szCs w:val="32"/>
          <w:lang w:val="it-IT"/>
        </w:rPr>
        <w:t>)- xuÉÉWûÉÿ | AmÉþzrÉiÉå | xuÉÉWûÉÿ |</w:t>
      </w:r>
    </w:p>
    <w:p w14:paraId="5CC4FB70" w14:textId="2B4D6EF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xuÉÉWûÉ ÅmÉþzrÉ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ÅmÉþzrÉiÉå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 ÅmÉþzrÉiÉå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 ÅmÉþzrÉiÉå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 ÅmÉþzrÉiÉå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 </w:t>
      </w:r>
    </w:p>
    <w:p w14:paraId="0BEEED67" w14:textId="0A6170B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43</w:t>
      </w:r>
      <w:r w:rsidRPr="001860A7">
        <w:rPr>
          <w:rFonts w:ascii="BRH Devanagari Extra" w:hAnsi="BRH Devanagari Extra" w:cs="BRH Devanagari Extra"/>
          <w:color w:val="000000"/>
          <w:kern w:val="0"/>
          <w:sz w:val="32"/>
          <w:szCs w:val="32"/>
          <w:lang w:val="it-IT"/>
        </w:rPr>
        <w:t>)- AmÉþzrÉiÉå | xuÉÉWûÉÿ | 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w:t>
      </w:r>
    </w:p>
    <w:p w14:paraId="6816499A" w14:textId="77F3E4F4"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AmÉþzrÉiÉå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 ÅmÉþzrÉ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ÅmÉþzrÉiÉå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zÉ×huÉ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zÉ×þhuÉ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xuÉÉWûÉ ÅmÉþzrÉ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ÅmÉþzrÉiÉå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zÉ×huÉ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iÉå | </w:t>
      </w:r>
    </w:p>
    <w:p w14:paraId="6B8A08E6" w14:textId="77777777" w:rsidR="00C719BF" w:rsidRPr="001860A7" w:rsidRDefault="00C719B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A129A33" w14:textId="3247F28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51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44</w:t>
      </w:r>
      <w:r w:rsidRPr="001860A7">
        <w:rPr>
          <w:rFonts w:ascii="BRH Devanagari Extra" w:hAnsi="BRH Devanagari Extra" w:cs="BRH Devanagari Extra"/>
          <w:color w:val="000000"/>
          <w:kern w:val="0"/>
          <w:sz w:val="32"/>
          <w:szCs w:val="32"/>
          <w:lang w:val="it-IT"/>
        </w:rPr>
        <w:t>)- xuÉÉWûÉÿ | 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 xuÉÉWûÉÿ |</w:t>
      </w:r>
    </w:p>
    <w:p w14:paraId="51BCFC4D" w14:textId="77777777" w:rsidR="00C719B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xuÉÉWûÉþ zÉ×huÉ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zÉ×þhuÉ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zÉ×huÉ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zÉ×huÉ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zÉ×huÉ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iÉå </w:t>
      </w:r>
    </w:p>
    <w:p w14:paraId="76B256AA" w14:textId="298440F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 xml:space="preserve">xuÉÉWûÉÿ | </w:t>
      </w:r>
    </w:p>
    <w:p w14:paraId="32B3A42E" w14:textId="3E16298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45</w:t>
      </w:r>
      <w:r w:rsidRPr="001860A7">
        <w:rPr>
          <w:rFonts w:ascii="BRH Devanagari Extra" w:hAnsi="BRH Devanagari Extra" w:cs="BRH Devanagari Extra"/>
          <w:color w:val="000000"/>
          <w:kern w:val="0"/>
          <w:sz w:val="32"/>
          <w:szCs w:val="32"/>
          <w:lang w:val="it-IT"/>
        </w:rPr>
        <w:t>)- 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 xuÉÉWûÉÿ | AzÉ×þhuÉiÉå |</w:t>
      </w:r>
    </w:p>
    <w:p w14:paraId="30AE4C42" w14:textId="5A17EC6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zÉ×huÉ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zÉ×þhuÉ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xuÉÉWûÉ ÅzÉ×þhuÉ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ÅzÉ×þhuÉiÉå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zÉ×huÉ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zÉ×þhuÉ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iÉå xuÉÉWûÉ ÅzÉ×þhuÉiÉå | </w:t>
      </w:r>
    </w:p>
    <w:p w14:paraId="29B047C2" w14:textId="7E22006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46</w:t>
      </w:r>
      <w:r w:rsidRPr="001860A7">
        <w:rPr>
          <w:rFonts w:ascii="BRH Devanagari Extra" w:hAnsi="BRH Devanagari Extra" w:cs="BRH Devanagari Extra"/>
          <w:color w:val="000000"/>
          <w:kern w:val="0"/>
          <w:sz w:val="32"/>
          <w:szCs w:val="32"/>
          <w:lang w:val="it-IT"/>
        </w:rPr>
        <w:t>)- xuÉÉWûÉÿ | AzÉ×þhuÉiÉå | xuÉÉWûÉÿ |</w:t>
      </w:r>
    </w:p>
    <w:p w14:paraId="6ABDB7C3" w14:textId="3C79D6A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xuÉÉWûÉ ÅzÉ×þhuÉ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ÅzÉ×þhuÉiÉå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 ÅzÉ×þhuÉiÉå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 ÅzÉ×þhuÉiÉå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 ÅzÉ×þhuÉiÉå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 </w:t>
      </w:r>
    </w:p>
    <w:p w14:paraId="0B3FAF53" w14:textId="7C3DF2D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47</w:t>
      </w:r>
      <w:r w:rsidRPr="001860A7">
        <w:rPr>
          <w:rFonts w:ascii="BRH Devanagari Extra" w:hAnsi="BRH Devanagari Extra" w:cs="BRH Devanagari Extra"/>
          <w:color w:val="000000"/>
          <w:kern w:val="0"/>
          <w:sz w:val="32"/>
          <w:szCs w:val="32"/>
          <w:lang w:val="it-IT"/>
        </w:rPr>
        <w:t>)- AzÉ×þhuÉiÉå | xuÉÉWûÉÿ |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ÎxuÉlÉåÿ |</w:t>
      </w:r>
    </w:p>
    <w:p w14:paraId="2535C3D1" w14:textId="445AAE0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AzÉ×þhuÉiÉå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 ÅzÉ×þhuÉ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ÅzÉ×þhuÉiÉå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qÉlÉ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ÎxuÉlÉåþ qÉlÉ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ÎxuÉlÉå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 ÅzÉ×þhuÉ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ÅzÉ×þhuÉiÉå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qÉlÉ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ÎxuÉlÉåÿ | </w:t>
      </w:r>
    </w:p>
    <w:p w14:paraId="1AA5F967" w14:textId="7611573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48</w:t>
      </w:r>
      <w:r w:rsidRPr="001860A7">
        <w:rPr>
          <w:rFonts w:ascii="BRH Devanagari Extra" w:hAnsi="BRH Devanagari Extra" w:cs="BRH Devanagari Extra"/>
          <w:color w:val="000000"/>
          <w:kern w:val="0"/>
          <w:sz w:val="32"/>
          <w:szCs w:val="32"/>
          <w:lang w:val="it-IT"/>
        </w:rPr>
        <w:t>)- xuÉÉWûÉÿ |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ÎxuÉlÉåÿ | xuÉÉWûÉÿ |</w:t>
      </w:r>
    </w:p>
    <w:p w14:paraId="6C5D9B0A" w14:textId="3E790ED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xuÉÉWûÉþ qÉlÉ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ÎxuÉlÉåþ qÉlÉ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ÎxuÉlÉå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qÉlÉ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ÎxuÉlÉå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qÉlÉ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ÎxuÉlÉå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qÉlÉ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ÎxuÉlÉå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 </w:t>
      </w:r>
    </w:p>
    <w:p w14:paraId="5E11B86E" w14:textId="28D7E22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49</w:t>
      </w:r>
      <w:r w:rsidRPr="001860A7">
        <w:rPr>
          <w:rFonts w:ascii="BRH Devanagari Extra" w:hAnsi="BRH Devanagari Extra" w:cs="BRH Devanagari Extra"/>
          <w:color w:val="000000"/>
          <w:kern w:val="0"/>
          <w:sz w:val="32"/>
          <w:szCs w:val="32"/>
          <w:lang w:val="it-IT"/>
        </w:rPr>
        <w:t>)-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ÎxuÉlÉåÿ | xuÉÉWûÉÿ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lÉxÉåÿ |</w:t>
      </w:r>
    </w:p>
    <w:p w14:paraId="68DD4015" w14:textId="004CF70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ÎxuÉlÉå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qÉlÉ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ÎxuÉlÉåþ qÉlÉ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ÎxuÉlÉå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lÉxÉåþ ÅqÉ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lÉxÉå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qÉlÉ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ÎxuÉlÉåþ qÉlÉ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ÎxuÉlÉå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lÉxÉåÿ | </w:t>
      </w:r>
    </w:p>
    <w:p w14:paraId="0AF04398" w14:textId="40BC5E2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50</w:t>
      </w:r>
      <w:r w:rsidRPr="001860A7">
        <w:rPr>
          <w:rFonts w:ascii="BRH Devanagari Extra" w:hAnsi="BRH Devanagari Extra" w:cs="BRH Devanagari Extra"/>
          <w:color w:val="000000"/>
          <w:kern w:val="0"/>
          <w:sz w:val="32"/>
          <w:szCs w:val="32"/>
          <w:lang w:val="it-IT"/>
        </w:rPr>
        <w:t>)- xuÉÉWûÉÿ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lÉxÉåÿ | xuÉÉWûÉÿ |</w:t>
      </w:r>
    </w:p>
    <w:p w14:paraId="49F3E70D" w14:textId="77777777" w:rsidR="00C719B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xuÉÉWûÉþ ÅqÉ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lÉxÉåþ ÅqÉ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lÉxÉå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lÉxÉå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lÉxÉå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lÉxÉå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3E5DC927" w14:textId="5A27F52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 xml:space="preserve">xuÉÉWûÉÿ | </w:t>
      </w:r>
    </w:p>
    <w:p w14:paraId="2EFABA15" w14:textId="6826A47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lÉxÉåÿ | xuÉÉWûÉÿ | Uå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ÎxuÉlÉåÿ |</w:t>
      </w:r>
    </w:p>
    <w:p w14:paraId="63C17418" w14:textId="310022C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lÉxÉå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lÉxÉåþ ÅqÉ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lÉxÉå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UåiÉ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ÎxuÉlÉåþ UåiÉ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ÎxuÉlÉå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lÉxÉåþ ÅqÉ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lÉxÉå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UåiÉ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ÎxuÉlÉåÿ | </w:t>
      </w:r>
    </w:p>
    <w:p w14:paraId="0F8FACF7" w14:textId="37226D0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 xuÉÉWûÉÿ | Uå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ÎxuÉlÉåÿ | xuÉÉWûÉÿ |</w:t>
      </w:r>
    </w:p>
    <w:p w14:paraId="15EB36F5" w14:textId="0F34391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xuÉÉWûÉþ UåiÉ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ÎxuÉlÉåþ UåiÉ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ÎxuÉlÉå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UåiÉ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ÎxuÉlÉå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UåiÉ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ÎxuÉlÉå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UåiÉ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ÎxuÉlÉå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 </w:t>
      </w:r>
    </w:p>
    <w:p w14:paraId="7BA80375" w14:textId="460A6AB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 Uå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ÎxuÉlÉåÿ | xuÉÉWûÉÿ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iÉxMüÉþrÉ |</w:t>
      </w:r>
    </w:p>
    <w:p w14:paraId="77999104" w14:textId="7206D1A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ÎxuÉlÉå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UåiÉ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ÎxuÉlÉåþ UåiÉ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ÎxuÉlÉå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ÅUå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iÉxMüÉþrÉÉ Uå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iÉxMüÉþrÉ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UåiÉ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ÎxuÉlÉåþ UåiÉ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ÎxuÉlÉå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ÅUå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iÉxMüÉþrÉ | </w:t>
      </w:r>
    </w:p>
    <w:p w14:paraId="595D4DD9" w14:textId="50E3EE7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 xuÉÉWûÉÿ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iÉxMüÉþrÉ | xuÉÉWûÉÿ |</w:t>
      </w:r>
    </w:p>
    <w:p w14:paraId="6B80605C" w14:textId="52F8389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xuÉÉWûÉþ ÅUå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iÉxMüÉþrÉÉ Uå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iÉxMüÉþrÉ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ÅUå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iÉxMüÉþrÉ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ÅUå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iÉxMüÉþrÉ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ÅUå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iÉxMüÉþrÉ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 </w:t>
      </w:r>
    </w:p>
    <w:p w14:paraId="36FDA428" w14:textId="3A3F483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iÉxMüÉþrÉ | xuÉÉWûÉÿ |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eÉÉprÉþÈ |</w:t>
      </w:r>
    </w:p>
    <w:p w14:paraId="3B8F5A63" w14:textId="5A9C2BB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iÉxMüÉþrÉ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ÅUå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iÉxMüÉþrÉÉ Uå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iÉxMüÉþrÉ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eÉÉprÉþÈ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xuÉÉWûÉþ ÅUå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iÉxMüÉþrÉÉ Uå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iÉxMüÉþrÉ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eÉÉprÉþÈ | </w:t>
      </w:r>
    </w:p>
    <w:p w14:paraId="058B693A" w14:textId="55BE6A9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iÉxMüÉþrÉ |</w:t>
      </w:r>
    </w:p>
    <w:p w14:paraId="505080B4" w14:textId="683EFB8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iÉxMüÉ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rÉåirÉþUå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iÉÈ - 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w:t>
      </w:r>
    </w:p>
    <w:p w14:paraId="3B6660CB" w14:textId="00681EB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 xuÉÉWûÉÿ |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eÉÉprÉþÈ | xuÉÉWûÉÿ |</w:t>
      </w:r>
    </w:p>
    <w:p w14:paraId="619C18B2" w14:textId="2CE74EEE"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xuÉÉWûÉÿ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eÉÉprÉþÈ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È xuÉÉWûÉÿ | </w:t>
      </w:r>
    </w:p>
    <w:p w14:paraId="1EE9A910" w14:textId="77777777" w:rsidR="00C719BF" w:rsidRPr="001860A7" w:rsidRDefault="00C719B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C6C5369" w14:textId="2435630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eÉÉprÉþÈ | xuÉÉWûÉÿ |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eÉlÉþlÉÉrÉ |</w:t>
      </w:r>
    </w:p>
    <w:p w14:paraId="22C8A875" w14:textId="3BF3C51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eÉÉprÉþÈ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xuÉÉWûÉÿ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eÉlÉþlÉÉrÉ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eÉlÉþlÉÉrÉ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eÉÉprÉþÈ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xuÉÉWûÉÿ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eÉlÉþlÉÉrÉ | </w:t>
      </w:r>
    </w:p>
    <w:p w14:paraId="06F344A8" w14:textId="77FDF16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eÉÉprÉþÈ |</w:t>
      </w:r>
    </w:p>
    <w:p w14:paraId="3D9DA4B1" w14:textId="1580A87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CÌiÉþ mÉë - eÉÉprÉþÈ | </w:t>
      </w:r>
    </w:p>
    <w:p w14:paraId="63C3F4F6" w14:textId="654D639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 xuÉÉWûÉÿ |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eÉlÉþlÉÉrÉ | xuÉÉWûÉÿ |</w:t>
      </w:r>
    </w:p>
    <w:p w14:paraId="6F997953" w14:textId="782F77F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xuÉÉWûÉÿ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eÉlÉþlÉÉrÉ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eÉlÉþlÉÉrÉ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eÉlÉþlÉÉrÉ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eÉlÉþlÉÉrÉ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eÉlÉþlÉÉrÉ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 </w:t>
      </w:r>
    </w:p>
    <w:p w14:paraId="6DD05DEF" w14:textId="477DDBC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eÉlÉþlÉÉrÉ | xuÉÉWûÉÿ | sÉÉåqÉþuÉiÉå |</w:t>
      </w:r>
    </w:p>
    <w:p w14:paraId="6DB09288" w14:textId="7438531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eÉlÉþlÉÉrÉ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eÉlÉþlÉÉrÉ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eÉlÉþlÉÉrÉ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sÉÉåqÉþuÉiÉå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sÉÉåqÉþuÉiÉå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eÉlÉþlÉÉrÉ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eÉlÉþlÉÉrÉ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sÉÉåqÉþuÉiÉå | </w:t>
      </w:r>
    </w:p>
    <w:p w14:paraId="29F25D39" w14:textId="039E843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eÉlÉþlÉÉrÉ |</w:t>
      </w:r>
    </w:p>
    <w:p w14:paraId="51EF2A40" w14:textId="2F3A158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eÉlÉþlÉÉ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rÉåÌiÉþ mÉë - eÉlÉþlÉÉrÉ | </w:t>
      </w:r>
    </w:p>
    <w:p w14:paraId="5F34AB38" w14:textId="6E0CE9A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 xuÉÉWûÉÿ | sÉÉåqÉþuÉiÉå | xuÉÉWûÉÿ |</w:t>
      </w:r>
    </w:p>
    <w:p w14:paraId="0299789C" w14:textId="19C0440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sÉÉåqÉþuÉiÉå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sÉÉåqÉþuÉiÉå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sÉÉåqÉþuÉiÉå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sÉÉåqÉþuÉiÉå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sÉÉåqÉþuÉiÉå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 </w:t>
      </w:r>
    </w:p>
    <w:p w14:paraId="54B4B669" w14:textId="7B709BC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 sÉÉåqÉþuÉiÉå | xuÉÉWûÉÿ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qÉMüÉþrÉ |</w:t>
      </w:r>
    </w:p>
    <w:p w14:paraId="33C6CDC3" w14:textId="51444AB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sÉÉåqÉþuÉiÉå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sÉÉåqÉþuÉiÉå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sÉÉåqÉþuÉiÉå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qÉMüÉþrÉÉ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qÉMüÉþrÉ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sÉÉåqÉþuÉiÉå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sÉÉåqÉþuÉiÉå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qÉMüÉþrÉ | </w:t>
      </w:r>
    </w:p>
    <w:p w14:paraId="6CD086BB" w14:textId="28AE29E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 sÉÉåqÉþuÉiÉå |</w:t>
      </w:r>
    </w:p>
    <w:p w14:paraId="16CDAC6C" w14:textId="493441F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sÉÉåqÉþuÉiÉ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sÉÉåqÉþ -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w:t>
      </w:r>
    </w:p>
    <w:p w14:paraId="6B5C61B4" w14:textId="681C3C5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 xuÉÉWûÉÿ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qÉMüÉþrÉ | xuÉÉWûÉÿ |</w:t>
      </w:r>
    </w:p>
    <w:p w14:paraId="521D389D" w14:textId="657CC90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xuÉÉWûÉþ ÅsÉÉå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qÉMüÉþrÉÉ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qÉMüÉþrÉ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qÉMüÉþrÉ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qÉMüÉþrÉ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qÉMüÉþrÉ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 </w:t>
      </w:r>
    </w:p>
    <w:p w14:paraId="4611D38C" w14:textId="57F1B43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qÉMüÉþrÉ | xuÉÉWûÉÿ | iuÉ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cÉå |</w:t>
      </w:r>
    </w:p>
    <w:p w14:paraId="34ED8D02" w14:textId="65485E0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qÉMüÉþrÉ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qÉMüÉþrÉÉ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qÉMüÉþrÉ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iuÉ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cÉå iuÉ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cÉå xuÉÉWûÉþ ÅsÉÉå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qÉMüÉþrÉÉ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qÉMüÉþrÉ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iuÉ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cÉå | </w:t>
      </w:r>
    </w:p>
    <w:p w14:paraId="184755D4" w14:textId="37080FB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 xuÉÉWûÉÿ | iuÉ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cÉå | xuÉÉWûÉÿ |</w:t>
      </w:r>
    </w:p>
    <w:p w14:paraId="03B4602A" w14:textId="571A898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xuÉÉWûÉÿ iuÉ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cÉå iuÉ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cÉå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iuÉ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cÉå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iuÉ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cÉå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iuÉ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cÉå xuÉÉWûÉÿ | </w:t>
      </w:r>
    </w:p>
    <w:p w14:paraId="39D9DCF0" w14:textId="67EAA58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 iuÉ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cÉå | xuÉÉWûÉÿ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iuÉ‚üÉþrÉ |</w:t>
      </w:r>
    </w:p>
    <w:p w14:paraId="75FDA712" w14:textId="4FBD52F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cÉå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iuÉ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cÉå iuÉ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cÉå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ÅiuÉ‚üÉþrÉÉ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iuÉ‚üÉþrÉ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iuÉ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cÉå iuÉ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cÉå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ÅiuÉ‚üÉþrÉ | </w:t>
      </w:r>
    </w:p>
    <w:p w14:paraId="1EFF4D1C" w14:textId="786D367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 xuÉÉWûÉÿ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iuÉ‚üÉþrÉ | xuÉÉWûÉÿ |</w:t>
      </w:r>
    </w:p>
    <w:p w14:paraId="433DF07B" w14:textId="573693D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ÅiuÉ‚üÉþrÉÉ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iuÉ‚üÉþrÉ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ÅiuÉ‚üÉþrÉ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ÅiuÉ‚üÉþrÉ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ÅiuÉ‚üÉþrÉ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 </w:t>
      </w:r>
    </w:p>
    <w:p w14:paraId="3A3F7933" w14:textId="73CE21D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iuÉ‚üÉþrÉ | xuÉÉWûÉÿ | cÉqÉïþhuÉiÉå |</w:t>
      </w:r>
    </w:p>
    <w:p w14:paraId="30195D30" w14:textId="33DF66A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ÅiuÉ‚üÉþrÉÉ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iuÉ‚üÉþrÉ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cÉqÉïþhuÉiÉå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cÉqÉïþhuÉiÉå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ÅiuÉ‚üÉþrÉÉ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iuÉ‚üÉþrÉ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cÉqÉïþhuÉiÉå | </w:t>
      </w:r>
    </w:p>
    <w:p w14:paraId="5818D519" w14:textId="6374DBD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 xuÉÉWûÉÿ | cÉqÉïþhuÉiÉå | xuÉÉWûÉÿ |</w:t>
      </w:r>
    </w:p>
    <w:p w14:paraId="4BB4180B" w14:textId="26B312D8"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cÉqÉïþhuÉiÉå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cÉqÉïþhuÉiÉå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cÉqÉïþhuÉiÉå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cÉqÉïþhuÉiÉå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cÉqÉïþhuÉiÉå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 </w:t>
      </w:r>
    </w:p>
    <w:p w14:paraId="0C2E46EE" w14:textId="77777777" w:rsidR="00C719BF" w:rsidRDefault="00C719B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B90FF03" w14:textId="77777777" w:rsidR="00C719BF" w:rsidRPr="001860A7" w:rsidRDefault="00C719B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70B306B" w14:textId="649D72F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 cÉqÉïþhuÉiÉå | xuÉÉWûÉÿ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qÉïMüÉþrÉ |</w:t>
      </w:r>
    </w:p>
    <w:p w14:paraId="634D4B37" w14:textId="298BC49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cÉqÉïþhuÉiÉå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cÉqÉïþhuÉiÉå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cÉqÉïþhuÉiÉå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qÉïMüÉþrÉÉ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qÉïMüÉþrÉ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cÉqÉïþhuÉiÉå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cÉqÉïþhuÉiÉå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qÉïMüÉþrÉ | </w:t>
      </w:r>
    </w:p>
    <w:p w14:paraId="274B6EB9" w14:textId="0D92D37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 cÉqÉïþhuÉiÉå |</w:t>
      </w:r>
    </w:p>
    <w:p w14:paraId="13E37EB5" w14:textId="0E06875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cÉqÉïþhuÉiÉ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cÉqÉïhÉçþ -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w:t>
      </w:r>
    </w:p>
    <w:p w14:paraId="1980B4E1" w14:textId="40968DC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 xuÉÉWûÉÿ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qÉïMüÉþrÉ | xuÉÉWûÉÿ |</w:t>
      </w:r>
    </w:p>
    <w:p w14:paraId="79A7EE62" w14:textId="09A55CD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xuÉÉWûÉþ ÅcÉ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qÉïMüÉþrÉÉ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qÉïMüÉþrÉ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qÉïMüÉþrÉ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qÉïMüÉþrÉ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qÉïMüÉþrÉ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 </w:t>
      </w:r>
    </w:p>
    <w:p w14:paraId="3A710CDA" w14:textId="7B98A21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qÉïMüÉþrÉ | xuÉÉWûÉÿ | sÉÉåÌWûþiÉuÉiÉå |</w:t>
      </w:r>
    </w:p>
    <w:p w14:paraId="1E06ECBA" w14:textId="16DD51E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qÉïMüÉþrÉ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qÉïMüÉþrÉÉ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qÉïMüÉþrÉ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sÉÉåÌWûþiÉuÉiÉå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sÉÉåÌWûþiÉuÉiÉå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qÉïMüÉþrÉÉ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qÉïMüÉþrÉ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sÉÉåÌWûþiÉuÉiÉå | </w:t>
      </w:r>
    </w:p>
    <w:p w14:paraId="0AB453C5" w14:textId="5095293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 xuÉÉWûÉÿ | sÉÉåÌWûþiÉuÉiÉå | xuÉÉWûÉÿ |</w:t>
      </w:r>
    </w:p>
    <w:p w14:paraId="42FE68E2" w14:textId="4B609DE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sÉÉåÌWûþiÉuÉiÉå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sÉÉåÌWûþiÉuÉiÉå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sÉÉåÌWûþiÉuÉiÉå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sÉÉåÌWûþiÉuÉiÉå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sÉÉåÌWûþiÉuÉiÉå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 </w:t>
      </w:r>
    </w:p>
    <w:p w14:paraId="350A8869" w14:textId="7947FE8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 sÉÉåÌWûþiÉuÉiÉå | xuÉÉWûÉÿ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iÉÉrÉþ |</w:t>
      </w:r>
    </w:p>
    <w:p w14:paraId="701FE39B" w14:textId="605B4D4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sÉÉåÌWûþiÉuÉiÉå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sÉÉåÌWûþiÉuÉiÉå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sÉÉåÌWûþiÉuÉiÉå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ÅsÉÉåÌWû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iÉÉrÉÉþ sÉÉåÌWû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sÉÉåÌWûþiÉuÉiÉå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sÉÉåÌWûþiÉuÉiÉå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ÅsÉÉåÌWû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iÉÉrÉþ | </w:t>
      </w:r>
    </w:p>
    <w:p w14:paraId="126BABBF" w14:textId="13B77FD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 sÉÉåÌWûþiÉuÉiÉå |</w:t>
      </w:r>
    </w:p>
    <w:p w14:paraId="47A86A5F" w14:textId="5596B2E5"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sÉÉåÌWûþiÉuÉiÉ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sÉÉåÌWûþiÉ -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w:t>
      </w:r>
    </w:p>
    <w:p w14:paraId="55E7A2FE" w14:textId="77777777" w:rsidR="00C719BF" w:rsidRDefault="00C719B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F2339F0" w14:textId="77777777" w:rsidR="00C719BF" w:rsidRPr="001860A7" w:rsidRDefault="00C719B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30589E4" w14:textId="77ADBB5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30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 xuÉÉWûÉÿ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iÉÉrÉþ | xuÉÉWûÉÿ |</w:t>
      </w:r>
    </w:p>
    <w:p w14:paraId="2687BF54" w14:textId="09B6099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xuÉÉWûÉþ ÅsÉÉåÌWû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iÉÉrÉÉþ sÉÉåÌWû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ÅsÉÉåÌWû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ÅsÉÉåÌWû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ÅsÉÉåÌWû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 </w:t>
      </w:r>
    </w:p>
    <w:p w14:paraId="40C3C8A4" w14:textId="01ECCB6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iÉÉrÉþ | xuÉÉWûÉÿ |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luÉiÉåÿ |</w:t>
      </w:r>
    </w:p>
    <w:p w14:paraId="31F50E3A" w14:textId="367BF2A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ÅsÉÉåÌWû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iÉÉrÉÉþ sÉÉåÌWû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qÉÉ(aqÉç)xÉ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luÉiÉåþ qÉÉ(aqÉç)xÉ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ÅsÉÉåÌWû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iÉÉrÉÉþ sÉÉåÌWû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qÉÉ(aqÉç)xÉ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luÉiÉåÿ | </w:t>
      </w:r>
    </w:p>
    <w:p w14:paraId="212F87F6" w14:textId="7A33E77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26</w:t>
      </w:r>
      <w:r w:rsidRPr="001860A7">
        <w:rPr>
          <w:rFonts w:ascii="BRH Devanagari Extra" w:hAnsi="BRH Devanagari Extra" w:cs="BRH Devanagari Extra"/>
          <w:color w:val="000000"/>
          <w:kern w:val="0"/>
          <w:sz w:val="32"/>
          <w:szCs w:val="32"/>
          <w:lang w:val="it-IT"/>
        </w:rPr>
        <w:t>)- xuÉÉWûÉÿ |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luÉiÉåÿ | xuÉÉWûÉÿ |</w:t>
      </w:r>
    </w:p>
    <w:p w14:paraId="377FA762" w14:textId="650CBD2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xuÉÉWûÉþ qÉÉ(aqÉç)xÉ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luÉiÉåþ qÉÉ(aqÉç)xÉ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qÉÉ(aqÉç)xÉ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qÉÉ(aqÉç)xÉ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qÉÉ(aqÉç)xÉ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 </w:t>
      </w:r>
    </w:p>
    <w:p w14:paraId="37452B3A" w14:textId="48F2126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27</w:t>
      </w:r>
      <w:r w:rsidRPr="001860A7">
        <w:rPr>
          <w:rFonts w:ascii="BRH Devanagari Extra" w:hAnsi="BRH Devanagari Extra" w:cs="BRH Devanagari Extra"/>
          <w:color w:val="000000"/>
          <w:kern w:val="0"/>
          <w:sz w:val="32"/>
          <w:szCs w:val="32"/>
          <w:lang w:val="it-IT"/>
        </w:rPr>
        <w:t>)-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luÉiÉåÿ | xuÉÉWûÉÿ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xÉMüÉþrÉ |</w:t>
      </w:r>
    </w:p>
    <w:p w14:paraId="739814A0" w14:textId="0137F3C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qÉÉ(aqÉç)xÉ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luÉiÉåþ qÉÉ(aqÉç)xÉ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xÉMüÉþrÉÉ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xÉMüÉþrÉ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qÉÉ(aqÉç)xÉ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luÉiÉåþ qÉÉ(aqÉç)xÉ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xÉMüÉþrÉ | </w:t>
      </w:r>
    </w:p>
    <w:p w14:paraId="2C5C460C" w14:textId="22A7FAF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27</w:t>
      </w:r>
      <w:r w:rsidRPr="001860A7">
        <w:rPr>
          <w:rFonts w:ascii="BRH Devanagari Extra" w:hAnsi="BRH Devanagari Extra" w:cs="BRH Devanagari Extra"/>
          <w:color w:val="000000"/>
          <w:kern w:val="0"/>
          <w:sz w:val="32"/>
          <w:szCs w:val="32"/>
          <w:lang w:val="it-IT"/>
        </w:rPr>
        <w:t>)-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luÉiÉåÿ |</w:t>
      </w:r>
    </w:p>
    <w:p w14:paraId="6AF80104" w14:textId="445BE90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luÉiÉ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CÌiÉþ qÉÉ(aqÉç)xÉ³Éç - uÉiÉåÿ | </w:t>
      </w:r>
    </w:p>
    <w:p w14:paraId="474BDB4E" w14:textId="08470DA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28</w:t>
      </w:r>
      <w:r w:rsidRPr="001860A7">
        <w:rPr>
          <w:rFonts w:ascii="BRH Devanagari Extra" w:hAnsi="BRH Devanagari Extra" w:cs="BRH Devanagari Extra"/>
          <w:color w:val="000000"/>
          <w:kern w:val="0"/>
          <w:sz w:val="32"/>
          <w:szCs w:val="32"/>
          <w:lang w:val="it-IT"/>
        </w:rPr>
        <w:t>)- xuÉÉWûÉÿ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xÉMüÉþrÉ | xuÉÉWûÉÿ |</w:t>
      </w:r>
    </w:p>
    <w:p w14:paraId="44292C0F" w14:textId="0D77B02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xuÉÉWûÉþ ÅqÉÉ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xÉMüÉþrÉÉ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xÉMüÉþrÉ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xÉMüÉþrÉ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xÉMüÉþrÉ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xÉMüÉþrÉ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 </w:t>
      </w:r>
    </w:p>
    <w:p w14:paraId="7A8C046D" w14:textId="6EC13E5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29</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xÉMüÉþrÉ | xuÉÉWûÉÿ | xlÉÉuÉþprÉÈ |</w:t>
      </w:r>
    </w:p>
    <w:p w14:paraId="6892C6A7" w14:textId="429438D5"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xÉMüÉþrÉ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xÉMüÉþrÉÉ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xÉMüÉþrÉ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xlÉÉuÉþprÉ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xlÉÉuÉþprÉ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xuÉÉWûÉþ ÅqÉÉ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xÉMüÉþrÉÉ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xÉMüÉþrÉ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xlÉÉuÉþprÉÈ | </w:t>
      </w:r>
    </w:p>
    <w:p w14:paraId="78190EDB" w14:textId="77777777" w:rsidR="00C719BF" w:rsidRPr="001860A7" w:rsidRDefault="00C719B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1DBD4A6" w14:textId="0B22D1F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37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30</w:t>
      </w:r>
      <w:r w:rsidRPr="001860A7">
        <w:rPr>
          <w:rFonts w:ascii="BRH Devanagari Extra" w:hAnsi="BRH Devanagari Extra" w:cs="BRH Devanagari Extra"/>
          <w:color w:val="000000"/>
          <w:kern w:val="0"/>
          <w:sz w:val="32"/>
          <w:szCs w:val="32"/>
          <w:lang w:val="it-IT"/>
        </w:rPr>
        <w:t>)- xuÉÉWûÉÿ | xlÉÉuÉþprÉÈ | xuÉÉWûÉÿ |</w:t>
      </w:r>
    </w:p>
    <w:p w14:paraId="4979D84B" w14:textId="2D20AC7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xlÉÉuÉþprÉ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xlÉÉuÉþprÉ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xlÉÉuÉþprÉ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xlÉÉuÉþprÉ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xlÉÉuÉþprÉ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È xuÉÉWûÉÿ | </w:t>
      </w:r>
    </w:p>
    <w:p w14:paraId="626B95FA" w14:textId="7C87367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31</w:t>
      </w:r>
      <w:r w:rsidRPr="001860A7">
        <w:rPr>
          <w:rFonts w:ascii="BRH Devanagari Extra" w:hAnsi="BRH Devanagari Extra" w:cs="BRH Devanagari Extra"/>
          <w:color w:val="000000"/>
          <w:kern w:val="0"/>
          <w:sz w:val="32"/>
          <w:szCs w:val="32"/>
          <w:lang w:val="it-IT"/>
        </w:rPr>
        <w:t>)- xlÉÉuÉþprÉÈ | xuÉÉWûÉÿ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uÉMüÉþrÉ |</w:t>
      </w:r>
    </w:p>
    <w:p w14:paraId="546584C4" w14:textId="168F2C1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xlÉÉuÉþprÉ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xlÉÉuÉþprÉ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xlÉÉuÉþprÉ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xuÉÉWûÉÿ ÅxlÉÉ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uÉMüÉþrÉÉ xlÉÉ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uÉMüÉþrÉ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xlÉÉuÉþprÉ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xlÉÉuÉþprÉ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xuÉÉWûÉÿ ÅxlÉÉ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uÉMüÉþrÉ | </w:t>
      </w:r>
    </w:p>
    <w:p w14:paraId="55A33116" w14:textId="415DC44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31</w:t>
      </w:r>
      <w:r w:rsidRPr="001860A7">
        <w:rPr>
          <w:rFonts w:ascii="BRH Devanagari Extra" w:hAnsi="BRH Devanagari Extra" w:cs="BRH Devanagari Extra"/>
          <w:color w:val="000000"/>
          <w:kern w:val="0"/>
          <w:sz w:val="32"/>
          <w:szCs w:val="32"/>
          <w:lang w:val="it-IT"/>
        </w:rPr>
        <w:t>)- xlÉÉuÉþprÉÈ |</w:t>
      </w:r>
    </w:p>
    <w:p w14:paraId="709F09AF" w14:textId="54066D7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xlÉÉuÉþprÉ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xlÉÉuÉþ - 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È | </w:t>
      </w:r>
    </w:p>
    <w:p w14:paraId="20435F9C" w14:textId="76AAFB3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32</w:t>
      </w:r>
      <w:r w:rsidRPr="001860A7">
        <w:rPr>
          <w:rFonts w:ascii="BRH Devanagari Extra" w:hAnsi="BRH Devanagari Extra" w:cs="BRH Devanagari Extra"/>
          <w:color w:val="000000"/>
          <w:kern w:val="0"/>
          <w:sz w:val="32"/>
          <w:szCs w:val="32"/>
          <w:lang w:val="it-IT"/>
        </w:rPr>
        <w:t>)- xuÉÉWûÉÿ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uÉMüÉþrÉ | xuÉÉWûÉÿ |</w:t>
      </w:r>
    </w:p>
    <w:p w14:paraId="53B79FD7" w14:textId="21B9B76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xuÉÉWûÉÿ ÅxlÉÉ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uÉMüÉþrÉÉ xlÉÉ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uÉMüÉþrÉ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ÅxlÉÉ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uÉMüÉþrÉ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ÅxlÉÉ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uÉMüÉþrÉ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ÅxlÉÉ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uÉMüÉþrÉ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 </w:t>
      </w:r>
    </w:p>
    <w:p w14:paraId="467BCF7A" w14:textId="5DFC75F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33</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uÉMüÉþrÉ | xuÉÉWûÉÿ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luÉiÉåÿ |</w:t>
      </w:r>
    </w:p>
    <w:p w14:paraId="16D34308" w14:textId="584AE8A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uÉMüÉþrÉ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ÅxlÉÉ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uÉMüÉþrÉÉ xlÉÉ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uÉMüÉþrÉ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ÅxjÉ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luÉiÉåÿ ÅxjÉ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ÅxlÉÉ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uÉMüÉþrÉÉ xlÉÉ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uÉMüÉþrÉ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ÅxjÉ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luÉiÉåÿ | </w:t>
      </w:r>
    </w:p>
    <w:p w14:paraId="41BF36DD" w14:textId="3932821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34</w:t>
      </w:r>
      <w:r w:rsidRPr="001860A7">
        <w:rPr>
          <w:rFonts w:ascii="BRH Devanagari Extra" w:hAnsi="BRH Devanagari Extra" w:cs="BRH Devanagari Extra"/>
          <w:color w:val="000000"/>
          <w:kern w:val="0"/>
          <w:sz w:val="32"/>
          <w:szCs w:val="32"/>
          <w:lang w:val="it-IT"/>
        </w:rPr>
        <w:t>)- xuÉÉWûÉÿ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luÉiÉåÿ | xuÉÉWûÉÿ |</w:t>
      </w:r>
    </w:p>
    <w:p w14:paraId="5FA89586" w14:textId="51C3589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xuÉÉWûÉÿ ÅxjÉ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luÉiÉåÿ ÅxjÉ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ÅxjÉ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ÅxjÉ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ÅxjÉ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 </w:t>
      </w:r>
    </w:p>
    <w:p w14:paraId="617D1C54" w14:textId="167C52B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35</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luÉiÉåÿ | xuÉÉWûÉÿ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ÎxjÉMüÉþrÉ |</w:t>
      </w:r>
    </w:p>
    <w:p w14:paraId="17B4BCE0" w14:textId="19597315"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ÅxjÉ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luÉiÉåÿ ÅxjÉ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ÎxjÉMüÉþrÉÉ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ÎxjÉMüÉþrÉ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ÅxjÉ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luÉiÉåÿ ÅxjÉ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ÎxjÉMüÉþrÉ | </w:t>
      </w:r>
    </w:p>
    <w:p w14:paraId="028F6FC5" w14:textId="77777777" w:rsidR="00C719BF" w:rsidRPr="001860A7" w:rsidRDefault="00C719B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BBEA89B" w14:textId="06528C6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44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35</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luÉiÉåÿ |</w:t>
      </w:r>
    </w:p>
    <w:p w14:paraId="2C5703DF" w14:textId="3C652FC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luÉiÉ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CirÉþxjÉ³Éç - uÉiÉåÿ | </w:t>
      </w:r>
    </w:p>
    <w:p w14:paraId="213C5961" w14:textId="57BAFC6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36</w:t>
      </w:r>
      <w:r w:rsidRPr="001860A7">
        <w:rPr>
          <w:rFonts w:ascii="BRH Devanagari Extra" w:hAnsi="BRH Devanagari Extra" w:cs="BRH Devanagari Extra"/>
          <w:color w:val="000000"/>
          <w:kern w:val="0"/>
          <w:sz w:val="32"/>
          <w:szCs w:val="32"/>
          <w:lang w:val="it-IT"/>
        </w:rPr>
        <w:t>)- xuÉÉWûÉÿ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ÎxjÉMüÉþrÉ | xuÉÉWûÉÿ |</w:t>
      </w:r>
    </w:p>
    <w:p w14:paraId="233DB023" w14:textId="6A111FD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xuÉÉWûÉþ 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ÎxjÉMüÉþrÉÉ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ÎxjÉMüÉþrÉ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ÎxjÉMüÉþrÉ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ÎxjÉMüÉþrÉ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ÎxjÉMüÉþrÉ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 </w:t>
      </w:r>
    </w:p>
    <w:p w14:paraId="109AF6A6" w14:textId="6DF992A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37</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ÎxjÉMüÉþrÉ | xuÉÉWûÉÿ |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luÉiÉåÿ |</w:t>
      </w:r>
    </w:p>
    <w:p w14:paraId="23F5002B" w14:textId="6069BC3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ÎxjÉMüÉþrÉ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ÎxjÉMüÉþrÉÉ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ÎxjÉMüÉþrÉ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luÉiÉåþ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ÎxjÉMüÉþrÉÉ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ÎxjÉMüÉþrÉ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luÉiÉåÿ | </w:t>
      </w:r>
    </w:p>
    <w:p w14:paraId="09143E80" w14:textId="707CCA7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38</w:t>
      </w:r>
      <w:r w:rsidRPr="001860A7">
        <w:rPr>
          <w:rFonts w:ascii="BRH Devanagari Extra" w:hAnsi="BRH Devanagari Extra" w:cs="BRH Devanagari Extra"/>
          <w:color w:val="000000"/>
          <w:kern w:val="0"/>
          <w:sz w:val="32"/>
          <w:szCs w:val="32"/>
          <w:lang w:val="it-IT"/>
        </w:rPr>
        <w:t>)- xuÉÉWûÉÿ |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luÉiÉåÿ | xuÉÉWûÉÿ |</w:t>
      </w:r>
    </w:p>
    <w:p w14:paraId="68AE75E9" w14:textId="752CFEC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xuÉÉWûÉþ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luÉiÉåþ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 </w:t>
      </w:r>
    </w:p>
    <w:p w14:paraId="07EE5B71" w14:textId="56A4E62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39</w:t>
      </w:r>
      <w:r w:rsidRPr="001860A7">
        <w:rPr>
          <w:rFonts w:ascii="BRH Devanagari Extra" w:hAnsi="BRH Devanagari Extra" w:cs="BRH Devanagari Extra"/>
          <w:color w:val="000000"/>
          <w:kern w:val="0"/>
          <w:sz w:val="32"/>
          <w:szCs w:val="32"/>
          <w:lang w:val="it-IT"/>
        </w:rPr>
        <w:t>)-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luÉiÉåÿ | xuÉÉWûÉÿ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‹MüÉþrÉ |</w:t>
      </w:r>
    </w:p>
    <w:p w14:paraId="5E36B1D3" w14:textId="7438DB2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luÉiÉåþ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‹MüÉþrÉÉ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luÉiÉåþ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‹MüÉþrÉ | </w:t>
      </w:r>
    </w:p>
    <w:p w14:paraId="7350D932" w14:textId="497BD3F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39</w:t>
      </w:r>
      <w:r w:rsidRPr="001860A7">
        <w:rPr>
          <w:rFonts w:ascii="BRH Devanagari Extra" w:hAnsi="BRH Devanagari Extra" w:cs="BRH Devanagari Extra"/>
          <w:color w:val="000000"/>
          <w:kern w:val="0"/>
          <w:sz w:val="32"/>
          <w:szCs w:val="32"/>
          <w:lang w:val="it-IT"/>
        </w:rPr>
        <w:t>)-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luÉiÉåÿ |</w:t>
      </w:r>
    </w:p>
    <w:p w14:paraId="7FA9426E" w14:textId="28ABDAD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luÉiÉ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CÌiÉþ qÉ‹³Éç - uÉiÉåÿ | </w:t>
      </w:r>
    </w:p>
    <w:p w14:paraId="1B666C20" w14:textId="32225BA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40</w:t>
      </w:r>
      <w:r w:rsidRPr="001860A7">
        <w:rPr>
          <w:rFonts w:ascii="BRH Devanagari Extra" w:hAnsi="BRH Devanagari Extra" w:cs="BRH Devanagari Extra"/>
          <w:color w:val="000000"/>
          <w:kern w:val="0"/>
          <w:sz w:val="32"/>
          <w:szCs w:val="32"/>
          <w:lang w:val="it-IT"/>
        </w:rPr>
        <w:t>)- xuÉÉWûÉÿ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‹MüÉþrÉ | xuÉÉWûÉÿ |</w:t>
      </w:r>
    </w:p>
    <w:p w14:paraId="434ECC56" w14:textId="2D0478DD"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xuÉÉWûÉþ ÅqÉ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‹MüÉþrÉÉ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 </w:t>
      </w:r>
    </w:p>
    <w:p w14:paraId="7541611E" w14:textId="77777777" w:rsidR="00C719BF" w:rsidRDefault="00C719B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BD67306" w14:textId="77777777" w:rsidR="00C719BF" w:rsidRPr="001860A7" w:rsidRDefault="00C719B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101C85F" w14:textId="3C4FC1F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51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41</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‹MüÉþrÉ | xuÉÉWûÉÿ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Ì…¡ûlÉåÿ |</w:t>
      </w:r>
    </w:p>
    <w:p w14:paraId="7C70C923" w14:textId="05AA7A8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‹MüÉþrÉÉ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ÅÌ…¡ûlÉå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ÅÌ…¡ûlÉå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‹MüÉþrÉÉ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ÅÌ…¡ûlÉåÿ | </w:t>
      </w:r>
    </w:p>
    <w:p w14:paraId="0DE141BF" w14:textId="5D68E1D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42</w:t>
      </w:r>
      <w:r w:rsidRPr="001860A7">
        <w:rPr>
          <w:rFonts w:ascii="BRH Devanagari Extra" w:hAnsi="BRH Devanagari Extra" w:cs="BRH Devanagari Extra"/>
          <w:color w:val="000000"/>
          <w:kern w:val="0"/>
          <w:sz w:val="32"/>
          <w:szCs w:val="32"/>
          <w:lang w:val="it-IT"/>
        </w:rPr>
        <w:t>)- xuÉÉWûÉÿ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Ì…¡ûlÉåÿ | xuÉÉWûÉÿ |</w:t>
      </w:r>
    </w:p>
    <w:p w14:paraId="15A403F2" w14:textId="264915C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ÅÌ…¡ûlÉå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ÅÌ…¡ûlÉå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ÅÌ…¡ûlÉå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ÅÌ…¡ûlÉå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ÅÌ…¡ûlÉå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 </w:t>
      </w:r>
    </w:p>
    <w:p w14:paraId="5038204C" w14:textId="1435462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43</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Ì…¡ûlÉåÿ | xuÉÉWûÉÿ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…¡ûÉrÉþ |</w:t>
      </w:r>
    </w:p>
    <w:p w14:paraId="15FBAF2C" w14:textId="77777777" w:rsidR="00C719B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Ì…¡ûlÉå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ÅÌ…¡ûlÉå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ÅÌ…¡ûlÉå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…¡ûÉrÉÉþ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…¡ûÉrÉ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ÅÌ…¡ûlÉå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ÅÌ…¡ûlÉå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w:t>
      </w:r>
    </w:p>
    <w:p w14:paraId="143BE518" w14:textId="2D078EB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…¡ûÉrÉþ | </w:t>
      </w:r>
    </w:p>
    <w:p w14:paraId="58D08942" w14:textId="15B720D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44</w:t>
      </w:r>
      <w:r w:rsidRPr="001860A7">
        <w:rPr>
          <w:rFonts w:ascii="BRH Devanagari Extra" w:hAnsi="BRH Devanagari Extra" w:cs="BRH Devanagari Extra"/>
          <w:color w:val="000000"/>
          <w:kern w:val="0"/>
          <w:sz w:val="32"/>
          <w:szCs w:val="32"/>
          <w:lang w:val="it-IT"/>
        </w:rPr>
        <w:t>)- xuÉÉWûÉÿ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…¡ûÉrÉþ | xuÉÉWûÉÿ |</w:t>
      </w:r>
    </w:p>
    <w:p w14:paraId="71A20B94" w14:textId="77777777" w:rsidR="00C719B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xuÉÉWûÉþ 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…¡ûÉrÉÉþ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…¡ûÉrÉ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…¡ûÉrÉ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…¡ûÉrÉ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…¡ûÉrÉ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532E8403" w14:textId="737BDB8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 xml:space="preserve">xuÉÉWûÉÿ | </w:t>
      </w:r>
    </w:p>
    <w:p w14:paraId="3A8B5B87" w14:textId="5E59D79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45</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…¡ûÉrÉþ | xuÉÉWûÉÿ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iqÉlÉåÿ |</w:t>
      </w:r>
    </w:p>
    <w:p w14:paraId="0F432E3A" w14:textId="6DECD4C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…¡ûÉrÉ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…¡ûÉrÉÉþ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…¡ûÉrÉ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ÅÅiqÉlÉþ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iqÉlÉå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…¡ûÉrÉÉþ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…¡ûÉrÉ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ÅÅiqÉlÉåÿ | </w:t>
      </w:r>
    </w:p>
    <w:p w14:paraId="1F5114EE" w14:textId="4C72B7B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46</w:t>
      </w:r>
      <w:r w:rsidRPr="001860A7">
        <w:rPr>
          <w:rFonts w:ascii="BRH Devanagari Extra" w:hAnsi="BRH Devanagari Extra" w:cs="BRH Devanagari Extra"/>
          <w:color w:val="000000"/>
          <w:kern w:val="0"/>
          <w:sz w:val="32"/>
          <w:szCs w:val="32"/>
          <w:lang w:val="it-IT"/>
        </w:rPr>
        <w:t>)- xuÉÉWûÉÿ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iqÉlÉåÿ | xuÉÉWûÉÿ |</w:t>
      </w:r>
    </w:p>
    <w:p w14:paraId="40096BF1" w14:textId="77777777" w:rsidR="00C719B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ÅÅiqÉlÉþ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iqÉlÉå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ÅÅiqÉlÉå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ÅÅiqÉlÉå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ÅÅiqÉlÉå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049CA83C" w14:textId="70A333D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 xml:space="preserve">xuÉÉWûÉÿ | </w:t>
      </w:r>
    </w:p>
    <w:p w14:paraId="08EEBB00" w14:textId="33554DF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47</w:t>
      </w:r>
      <w:r w:rsidRPr="001860A7">
        <w:rPr>
          <w:rFonts w:ascii="BRH Devanagari Extra" w:hAnsi="BRH Devanagari Extra" w:cs="BRH Devanagari Extra"/>
          <w:color w:val="000000"/>
          <w:kern w:val="0"/>
          <w:sz w:val="32"/>
          <w:szCs w:val="32"/>
          <w:lang w:val="it-IT"/>
        </w:rPr>
        <w:t>)-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iqÉlÉåÿ | xuÉÉWûÉÿ | AlÉÉÿiqÉlÉå |</w:t>
      </w:r>
    </w:p>
    <w:p w14:paraId="4988A120" w14:textId="3E30D135"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iqÉlÉå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ÅÅiqÉlÉþ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iqÉlÉå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 ÅlÉÉÿiqÉ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lÉå ÅlÉÉÿiqÉlÉå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ÅÅiqÉlÉþ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iqÉlÉå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 ÅlÉÉÿiqÉlÉå | </w:t>
      </w:r>
    </w:p>
    <w:p w14:paraId="529CF8DC" w14:textId="77777777" w:rsidR="00C719BF" w:rsidRPr="001860A7" w:rsidRDefault="00C719B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99A3653" w14:textId="482F7CE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58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48</w:t>
      </w:r>
      <w:r w:rsidRPr="001860A7">
        <w:rPr>
          <w:rFonts w:ascii="BRH Devanagari Extra" w:hAnsi="BRH Devanagari Extra" w:cs="BRH Devanagari Extra"/>
          <w:color w:val="000000"/>
          <w:kern w:val="0"/>
          <w:sz w:val="32"/>
          <w:szCs w:val="32"/>
          <w:lang w:val="it-IT"/>
        </w:rPr>
        <w:t>)- xuÉÉWûÉÿ | AlÉÉÿiqÉlÉå | xuÉÉWûÉÿ |</w:t>
      </w:r>
    </w:p>
    <w:p w14:paraId="4C22BEA1" w14:textId="18E3F01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xuÉÉWûÉ ÅlÉÉÿiqÉ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lÉå ÅlÉÉÿiqÉlÉå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 ÅlÉÉÿiqÉlÉå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 ÅlÉÉÿiqÉlÉå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 ÅlÉÉÿiqÉlÉå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 </w:t>
      </w:r>
    </w:p>
    <w:p w14:paraId="6BF81455" w14:textId="29C8EA7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49</w:t>
      </w:r>
      <w:r w:rsidRPr="001860A7">
        <w:rPr>
          <w:rFonts w:ascii="BRH Devanagari Extra" w:hAnsi="BRH Devanagari Extra" w:cs="BRH Devanagari Extra"/>
          <w:color w:val="000000"/>
          <w:kern w:val="0"/>
          <w:sz w:val="32"/>
          <w:szCs w:val="32"/>
          <w:lang w:val="it-IT"/>
        </w:rPr>
        <w:t>)- AlÉÉÿiqÉlÉå | xuÉÉWûÉÿ | xÉuÉïþxqÉæ |</w:t>
      </w:r>
    </w:p>
    <w:p w14:paraId="2730E5A9" w14:textId="5519F40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AlÉÉÿiqÉlÉå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 ÅlÉÉÿiqÉ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lÉå ÅlÉÉÿiqÉlÉå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xÉuÉïþxqÉæ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xÉuÉïþxqÉæ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 ÅlÉÉÿiqÉ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lÉå ÅlÉÉÿiqÉlÉå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xÉuÉïþxqÉæ | </w:t>
      </w:r>
    </w:p>
    <w:p w14:paraId="19E743B6" w14:textId="6240009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50</w:t>
      </w:r>
      <w:r w:rsidRPr="001860A7">
        <w:rPr>
          <w:rFonts w:ascii="BRH Devanagari Extra" w:hAnsi="BRH Devanagari Extra" w:cs="BRH Devanagari Extra"/>
          <w:color w:val="000000"/>
          <w:kern w:val="0"/>
          <w:sz w:val="32"/>
          <w:szCs w:val="32"/>
          <w:lang w:val="it-IT"/>
        </w:rPr>
        <w:t>)- xuÉÉWûÉÿ | xÉuÉïþxqÉæ | xuÉÉWûÉÿ ||</w:t>
      </w:r>
    </w:p>
    <w:p w14:paraId="581D6340" w14:textId="18F406B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xÉuÉïþxqÉæ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xÉuÉïþxqÉæ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xÉuÉïþxqÉæ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xÉuÉïþxqÉæ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xÉuÉïþxqÉæ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 </w:t>
      </w:r>
    </w:p>
    <w:p w14:paraId="7A7568AF" w14:textId="45B3B73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51</w:t>
      </w:r>
      <w:r w:rsidRPr="001860A7">
        <w:rPr>
          <w:rFonts w:ascii="BRH Devanagari Extra" w:hAnsi="BRH Devanagari Extra" w:cs="BRH Devanagari Extra"/>
          <w:color w:val="000000"/>
          <w:kern w:val="0"/>
          <w:sz w:val="32"/>
          <w:szCs w:val="32"/>
          <w:lang w:val="it-IT"/>
        </w:rPr>
        <w:t>)- xÉuÉïþxqÉæ | xuÉÉWûÉÿ ||</w:t>
      </w:r>
    </w:p>
    <w:p w14:paraId="053E0AFF" w14:textId="3D6E198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xÉuÉïþxqÉæ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xÉuÉïþxqÉæ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xÉuÉïþxqÉæ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 </w:t>
      </w:r>
    </w:p>
    <w:p w14:paraId="38389135" w14:textId="768054B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52</w:t>
      </w:r>
      <w:r w:rsidRPr="001860A7">
        <w:rPr>
          <w:rFonts w:ascii="BRH Devanagari Extra" w:hAnsi="BRH Devanagari Extra" w:cs="BRH Devanagari Extra"/>
          <w:color w:val="000000"/>
          <w:kern w:val="0"/>
          <w:sz w:val="32"/>
          <w:szCs w:val="32"/>
          <w:lang w:val="it-IT"/>
        </w:rPr>
        <w:t>)- xuÉÉWûÉÿ ||</w:t>
      </w:r>
    </w:p>
    <w:p w14:paraId="6D277D69" w14:textId="1E16CE30"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xuÉÉWåûÌiÉ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 </w:t>
      </w:r>
    </w:p>
    <w:p w14:paraId="10AFE991" w14:textId="505B83F8" w:rsidR="00C719BF" w:rsidRPr="00C719BF" w:rsidRDefault="00C719BF" w:rsidP="00C719BF">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C719BF">
        <w:rPr>
          <w:rFonts w:ascii="Arial" w:hAnsi="Arial" w:cs="Arial"/>
          <w:b/>
          <w:bCs/>
          <w:color w:val="000000"/>
          <w:kern w:val="0"/>
          <w:sz w:val="32"/>
          <w:szCs w:val="32"/>
          <w:lang w:val="it-IT"/>
        </w:rPr>
        <w:t>==========</w:t>
      </w:r>
    </w:p>
    <w:p w14:paraId="714506D0" w14:textId="77777777" w:rsidR="00C719BF" w:rsidRDefault="00C719B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C719BF" w:rsidSect="001860A7">
          <w:headerReference w:type="even" r:id="rId28"/>
          <w:pgSz w:w="12240" w:h="15840"/>
          <w:pgMar w:top="1134" w:right="1134" w:bottom="1134" w:left="1134" w:header="720" w:footer="720" w:gutter="0"/>
          <w:cols w:space="720"/>
          <w:noEndnote/>
          <w:docGrid w:linePitch="299"/>
        </w:sectPr>
      </w:pPr>
    </w:p>
    <w:p w14:paraId="0023440A" w14:textId="6C56A758" w:rsidR="00C719BF" w:rsidRPr="009154D3" w:rsidRDefault="00C719BF" w:rsidP="00C719BF">
      <w:pPr>
        <w:pStyle w:val="Heading3"/>
      </w:pPr>
      <w:bookmarkStart w:id="20" w:name="_Toc168314569"/>
      <w:r w:rsidRPr="009154D3">
        <w:lastRenderedPageBreak/>
        <w:t xml:space="preserve">AlÉÑuÉÉMüqÉç </w:t>
      </w:r>
      <w:r>
        <w:t>13</w:t>
      </w:r>
      <w:r w:rsidRPr="009154D3">
        <w:t xml:space="preserve"> - bÉlÉqÉç</w:t>
      </w:r>
      <w:bookmarkEnd w:id="20"/>
      <w:r w:rsidRPr="009154D3">
        <w:t xml:space="preserve"> </w:t>
      </w:r>
    </w:p>
    <w:p w14:paraId="1F031936" w14:textId="07085EA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 MüÈ |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54EAEE07" w14:textId="519CCC3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Mü xiuÉÉÿ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MüÈ Mü xiuÉÉþ rÉÑlÉÌ£ü rÉÑlÉÌ£ü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MüÈ Mü xiuÉÉþ rÉÑlÉÌ£ü | </w:t>
      </w:r>
    </w:p>
    <w:p w14:paraId="53BA7256" w14:textId="7D059EB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xÉÈ |</w:t>
      </w:r>
    </w:p>
    <w:p w14:paraId="32C12762" w14:textId="20185FA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 xÉ rÉÑþlÉÌ£ü iuÉÉ iuÉÉ rÉÑlÉÌ£ü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xÉÈ | </w:t>
      </w:r>
    </w:p>
    <w:p w14:paraId="3710A1C9" w14:textId="1CE23AB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 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xÉÈ |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141B64EE" w14:textId="0080B3D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 xÉ rÉÑþlÉÌ£ü rÉÑlÉÌ£ü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 iuÉÉÿ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 rÉÑþlÉÌ£ü rÉÑlÉÌ£ü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 iuÉÉÿ | </w:t>
      </w:r>
    </w:p>
    <w:p w14:paraId="79FBA7D1" w14:textId="265BE5D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 xÉÈ |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46620751" w14:textId="55212C3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 iuÉÉÿ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 xÉ iuÉÉþ rÉÑlÉ£Ñü rÉÑlÉ£Ñü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 xÉ iuÉÉþ rÉÑlÉ£Ñü | </w:t>
      </w:r>
    </w:p>
    <w:p w14:paraId="39BF9B26" w14:textId="7AA6B08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ÌuÉwhÉÑþÈ |</w:t>
      </w:r>
    </w:p>
    <w:p w14:paraId="06AFC9CA" w14:textId="105CC83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ÌuÉwhÉÑ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ÌuÉwhÉÑþUç rÉÑlÉ£Ñü iuÉÉ iuÉÉ rÉÑlÉ£Ñü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ÌuÉwhÉÑþÈ | </w:t>
      </w:r>
    </w:p>
    <w:p w14:paraId="20DCFAB7" w14:textId="10CAD81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 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ÌuÉwhÉÑþÈ |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588AF806" w14:textId="673C4ED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ÌuÉwhÉÑ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ÌuÉwhÉÑþUç rÉÑlÉ£Ñü rÉÑlÉ£Ñü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ÌuÉwhÉÑþ xiuÉÉ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ÌuÉwhÉÑþUç rÉÑlÉ£Ñü rÉÑlÉ£Ñü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ÌuÉwhÉÑþ xiuÉÉ | </w:t>
      </w:r>
    </w:p>
    <w:p w14:paraId="6659EB33" w14:textId="7D162E3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 ÌuÉwhÉÑþÈ |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22A0E862" w14:textId="0BF219D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ÌuÉwhÉÑþ xiuÉÉ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ÌuÉwhÉÑ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ÌuÉwhÉÑþ xiuÉÉ rÉÑlÉ£Ñü rÉÑlÉ£Ñü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ÌuÉwhÉÑ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Uç ÌuÉwhÉÑþ xiuÉÉ rÉÑlÉ£Ñü | </w:t>
      </w:r>
    </w:p>
    <w:p w14:paraId="11FFBDD0" w14:textId="63D101E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 |</w:t>
      </w:r>
    </w:p>
    <w:p w14:paraId="1B218F9C" w14:textId="1B9497F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Mçü iuÉ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xrÉÉxrÉ rÉÑþlÉ£Ñü iuÉÉ iuÉÉ rÉÑlÉMçü iuÉ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xrÉ | </w:t>
      </w:r>
    </w:p>
    <w:p w14:paraId="718F0C3D" w14:textId="5824A69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 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 |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¥ÉxrÉþ |</w:t>
      </w:r>
    </w:p>
    <w:p w14:paraId="17D585AF" w14:textId="67E836B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Mçü iuÉ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xrÉÉxrÉ rÉÑþlÉ£Ñü rÉÑlÉMçü iuÉ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¥ÉxrÉþ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 xrÉÉ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 rÉÑþlÉ£Ñü rÉÑlÉMçü iuÉ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¥ÉxrÉþ | </w:t>
      </w:r>
    </w:p>
    <w:p w14:paraId="7576586C" w14:textId="12F36AE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 |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¥ÉxrÉþ | GSèkrÉæÿ |</w:t>
      </w:r>
    </w:p>
    <w:p w14:paraId="582B1CDF" w14:textId="52FCF68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¥ÉxrÉþ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¥ÉxrÉÉ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xrÉÉxrÉ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¥ÉxrÉ UçSèkrÉÉ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GSèkrÉæþ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¥ÉxrÉÉ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xrÉÉxrÉ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¥ÉxrÉ UçSèkrÉæÿ | </w:t>
      </w:r>
    </w:p>
    <w:p w14:paraId="08FF77BF" w14:textId="053B1BD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¥ÉxrÉþ | GSèkrÉæÿ | qÉ½ÿqÉç |</w:t>
      </w:r>
    </w:p>
    <w:p w14:paraId="7EDCF10E" w14:textId="77777777" w:rsidR="00C719B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¥ÉxrÉ UçSèkrÉÉ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GSèkrÉæþ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¥ÉxrÉþ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¥ÉxrÉ UçSèkrÉæ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qÉ½</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qÉ½</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qÉ×SèkrÉæþ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¥ÉxrÉþ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¥ÉxrÉ UçSèkrÉæ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4BA1A0F8" w14:textId="6316DB0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 xml:space="preserve">qÉ½ÿqÉç | </w:t>
      </w:r>
    </w:p>
    <w:p w14:paraId="12A927FB" w14:textId="4C95D09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 GSèkrÉæÿ | qÉ½ÿqÉç | xÉ³ÉþirÉæ |</w:t>
      </w:r>
    </w:p>
    <w:p w14:paraId="7E6F9282" w14:textId="2F61B08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GSèkrÉæ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qÉ½</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qÉ½</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qÉ×SèkrÉÉ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GSèkrÉæ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qÉ½</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xÉ³ÉþirÉæ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xÉ³ÉþirÉæ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qÉ½</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qÉ×SèkrÉÉ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GSèkrÉæ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qÉ½</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xÉ³ÉþirÉæ | </w:t>
      </w:r>
    </w:p>
    <w:p w14:paraId="19548CA0" w14:textId="0EE5CCF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 qÉ½ÿqÉç | xÉ³ÉþirÉæ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qÉÑwqÉæÿ |</w:t>
      </w:r>
    </w:p>
    <w:p w14:paraId="5BA3924B" w14:textId="080E03E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qÉ½</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xÉ³ÉþirÉæ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xÉ³ÉþirÉæ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qÉ½</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qÉ½</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xÉ³ÉþirÉÉ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qÉÑwqÉÉþ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qÉÑwqÉæ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xÉ³ÉþirÉæ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qÉ½</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qÉ½</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xÉ³ÉþirÉÉ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qÉÑwqÉæÿ | </w:t>
      </w:r>
    </w:p>
    <w:p w14:paraId="2D301B9E" w14:textId="5564E45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 xÉ³ÉþirÉæ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qÉÑwqÉæÿ | MüÉqÉÉþrÉ |</w:t>
      </w:r>
    </w:p>
    <w:p w14:paraId="29A0441B" w14:textId="08D661F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xÉ³ÉþirÉÉ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qÉÑwqÉÉþ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qÉÑwqÉæ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xÉ³ÉþirÉæ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xÉ³ÉþirÉÉ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qÉÑwqÉæ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MüÉqÉÉþrÉ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MüÉqÉÉþrÉÉ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qÉÑwqÉæ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xÉ³ÉþirÉæ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xÉ³ÉþirÉÉ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qÉÑwqÉæ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MüÉqÉÉþrÉ | </w:t>
      </w:r>
    </w:p>
    <w:p w14:paraId="04619322" w14:textId="177B219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 xÉ³ÉþirÉæ |</w:t>
      </w:r>
    </w:p>
    <w:p w14:paraId="2E56323B" w14:textId="24E4EE4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xÉ³ÉþirÉÉ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xÉÇ -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w:t>
      </w:r>
    </w:p>
    <w:p w14:paraId="3BD1C1B9" w14:textId="5EDDB70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qÉÑwqÉæÿ | MüÉqÉÉþrÉ | AÉrÉÑþwÉå |</w:t>
      </w:r>
    </w:p>
    <w:p w14:paraId="35BE95E9" w14:textId="77777777" w:rsidR="00C719B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qÉÑwqÉæ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MüÉqÉÉþrÉ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MüÉqÉÉþrÉÉ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qÉÑwqÉÉþ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qÉÑwqÉæ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MüÉqÉÉ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 rÉÑþwÉ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AÉrÉÑþwÉå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MüÉqÉÉþrÉÉ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qÉÑwqÉÉþ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qÉÑwqÉæ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7901AA33" w14:textId="7D18A6A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MüÉqÉÉ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rÉÉ rÉÑþwÉå | </w:t>
      </w:r>
    </w:p>
    <w:p w14:paraId="4FEB581E" w14:textId="59FEF9B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 MüÉqÉÉþrÉ | AÉrÉÑþwÉå |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12A05ED4" w14:textId="06D974F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MüÉqÉÉ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 rÉÑþwÉ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AÉrÉÑþwÉå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MüÉqÉÉþrÉ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MüÉqÉÉ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 rÉÑþwÉå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iuÉÉ ÅÅrÉÑþwÉå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MüÉqÉÉþrÉ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MüÉqÉÉ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rÉÉ rÉÑþwÉå iuÉÉ | </w:t>
      </w:r>
    </w:p>
    <w:p w14:paraId="2D629C05" w14:textId="593E5DC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 AÉrÉÑþwÉå |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hÉÉrÉþ |</w:t>
      </w:r>
    </w:p>
    <w:p w14:paraId="3B083DB7" w14:textId="0FC34C9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AÉrÉÑþwÉå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iuÉÉ ÅÅrÉÑþwÉ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AÉrÉÑþwÉå iuÉÉ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hÉÉrÉþ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iuÉÉ ÅÅrÉÑþwÉ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AÉrÉÑþwÉå iuÉÉ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hÉÉrÉþ | </w:t>
      </w:r>
    </w:p>
    <w:p w14:paraId="46345D69" w14:textId="0781800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hÉÉrÉþ |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61F06D5E" w14:textId="2098DCA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hÉÉrÉþ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hÉÉrÉþ iuÉÉ iuÉÉ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hÉÉrÉþ iuÉÉ iuÉÉ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hÉÉrÉþ iuÉÉ iuÉÉ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hÉÉrÉþ iuÉÉ | </w:t>
      </w:r>
    </w:p>
    <w:p w14:paraId="5FA0A263" w14:textId="7998CBF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hÉÉrÉþ |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lÉÉrÉþ |</w:t>
      </w:r>
    </w:p>
    <w:p w14:paraId="308297BE" w14:textId="4C804BE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hÉÉrÉþ iuÉÉ iuÉÉ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hÉÉrÉþ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hÉÉrÉþ iuÉÉ ÅmÉÉ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lÉÉrÉÉþ 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lÉÉrÉþ iuÉÉ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hÉÉrÉþ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hÉÉrÉþ iuÉÉ ÅmÉÉ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lÉÉrÉþ | </w:t>
      </w:r>
    </w:p>
    <w:p w14:paraId="1D041D75" w14:textId="3B10D8E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hÉÉrÉþ |</w:t>
      </w:r>
    </w:p>
    <w:p w14:paraId="41EAC548" w14:textId="26D94CD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hÉÉrÉåÌiÉþ mÉë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lÉÉrÉþ | </w:t>
      </w:r>
    </w:p>
    <w:p w14:paraId="669F2256" w14:textId="3227ACC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lÉÉrÉþ |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01F52C84" w14:textId="7FF8B93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lÉÉrÉÉþ 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lÉÉrÉþ iuÉÉ iuÉÉ ÅmÉÉ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lÉÉrÉþ iuÉÉ iuÉÉ ÅmÉÉ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lÉÉrÉþ iuÉÉ iuÉÉ ÅmÉÉ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lÉÉrÉþ iuÉÉ | </w:t>
      </w:r>
    </w:p>
    <w:p w14:paraId="35B96D51" w14:textId="7566902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lÉÉrÉþ |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urÉÉ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lÉÉrÉþ |</w:t>
      </w:r>
    </w:p>
    <w:p w14:paraId="25A37A19" w14:textId="0343820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lÉÉrÉþ iuÉÉ iuÉÉ ÅmÉÉ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lÉÉrÉÉþ 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lÉÉrÉþ iuÉÉ urÉÉ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lÉÉrÉþ urÉÉ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lÉÉrÉþ iuÉÉ ÅmÉÉ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lÉÉrÉÉþ 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lÉÉrÉþ iuÉÉ urÉÉ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lÉÉrÉþ | </w:t>
      </w:r>
    </w:p>
    <w:p w14:paraId="0B8FC802" w14:textId="1D5649C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lÉÉrÉþ |</w:t>
      </w:r>
    </w:p>
    <w:p w14:paraId="25F8ADAD" w14:textId="24A68DD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lÉÉrÉåirÉþmÉ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lÉÉrÉþ | </w:t>
      </w:r>
    </w:p>
    <w:p w14:paraId="502B7B1F" w14:textId="555B94C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urÉÉ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lÉÉrÉþ |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2F1F33B9" w14:textId="1D20638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lÉÉrÉþ urÉÉ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lÉÉrÉþ iuÉÉ iuÉÉ urÉÉ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lÉÉrÉþ iuÉÉ iuÉÉ urÉÉ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lÉÉrÉþ iuÉÉ iuÉÉ urÉÉ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lÉÉrÉþ iuÉÉ | </w:t>
      </w:r>
    </w:p>
    <w:p w14:paraId="5B10036B" w14:textId="53D9801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 urÉÉ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lÉÉrÉþ |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urÉÑþwšæ |</w:t>
      </w:r>
    </w:p>
    <w:p w14:paraId="105FF717" w14:textId="07A965F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lÉÉrÉþ iuÉÉ iuÉÉ urÉÉ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lÉÉrÉþ urÉÉ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lÉÉrÉþ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urÉÑþwšæ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urÉÑþwšæ iuÉÉ urÉÉ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lÉÉrÉþ urÉÉ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lÉÉrÉþ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urÉÑþwšæ | </w:t>
      </w:r>
    </w:p>
    <w:p w14:paraId="4C96F151" w14:textId="49222A7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 urÉÉ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lÉÉrÉþ |</w:t>
      </w:r>
    </w:p>
    <w:p w14:paraId="55B48099" w14:textId="611694E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lÉÉrÉåÌiÉþ ÌuÉ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lÉÉrÉþ | </w:t>
      </w:r>
    </w:p>
    <w:p w14:paraId="08B65510" w14:textId="480DCA8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urÉÑþwšæ |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55E9F45E" w14:textId="02169880"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urÉÑþwšæ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urÉÑþwšæ iuÉÉ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urÉÑþwšæ iuÉÉ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urÉÑþwšæ iuÉÉ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urÉÑþwšæ iuÉÉ | </w:t>
      </w:r>
    </w:p>
    <w:p w14:paraId="2110BBEF" w14:textId="77777777" w:rsidR="00C719BF" w:rsidRPr="001860A7" w:rsidRDefault="00C719B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B50A4C6" w14:textId="1717069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29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 urÉÑþwšæ |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rrÉæ |</w:t>
      </w:r>
    </w:p>
    <w:p w14:paraId="2FCE059D" w14:textId="2A46CB6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urÉÑþwšæ iuÉÉ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urÉÑþwšæ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urÉÑþwšæ iuÉÉ 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rrÉæ 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rrÉæ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urÉÑþwšæ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urÉÑþwšæ iuÉÉ 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rrÉæ | </w:t>
      </w:r>
    </w:p>
    <w:p w14:paraId="0DBA2F08" w14:textId="27C7F55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 urÉÑþwšæ |</w:t>
      </w:r>
    </w:p>
    <w:p w14:paraId="3AAAF4F6" w14:textId="581B125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urÉÑþwšÉ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 -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wšæ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w:t>
      </w:r>
    </w:p>
    <w:p w14:paraId="4B845DE7" w14:textId="2B153E7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26</w:t>
      </w:r>
      <w:r w:rsidRPr="001860A7">
        <w:rPr>
          <w:rFonts w:ascii="BRH Devanagari Extra" w:hAnsi="BRH Devanagari Extra" w:cs="BRH Devanagari Extra"/>
          <w:color w:val="000000"/>
          <w:kern w:val="0"/>
          <w:sz w:val="32"/>
          <w:szCs w:val="32"/>
          <w:lang w:val="it-IT"/>
        </w:rPr>
        <w:t>)-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rrÉæ |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30134D45" w14:textId="4FB2EEC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rrÉæ 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rrÉæ iuÉÉÿ iuÉÉ 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rrÉæ iuÉÉÿ iuÉÉ 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rrÉæ iuÉÉÿ iuÉÉ 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rrÉæ iuÉÉÿ | </w:t>
      </w:r>
    </w:p>
    <w:p w14:paraId="6F882E8C" w14:textId="0CF3B0C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27</w:t>
      </w:r>
      <w:r w:rsidRPr="001860A7">
        <w:rPr>
          <w:rFonts w:ascii="BRH Devanagari Extra" w:hAnsi="BRH Devanagari Extra" w:cs="BRH Devanagari Extra"/>
          <w:color w:val="000000"/>
          <w:kern w:val="0"/>
          <w:sz w:val="32"/>
          <w:szCs w:val="32"/>
          <w:lang w:val="it-IT"/>
        </w:rPr>
        <w:t>)- 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rrÉæ |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UÉkÉþxÉå |</w:t>
      </w:r>
    </w:p>
    <w:p w14:paraId="566EB2EF" w14:textId="462F3C2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rrÉæ iuÉÉÿ iuÉÉ 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rrÉæ 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rrÉæ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UÉkÉþxÉå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UÉkÉþxÉå iuÉÉ 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rrÉæ 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rrÉæ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UÉkÉþxÉå | </w:t>
      </w:r>
    </w:p>
    <w:p w14:paraId="6FD36140" w14:textId="0DCBF88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28</w:t>
      </w:r>
      <w:r w:rsidRPr="001860A7">
        <w:rPr>
          <w:rFonts w:ascii="BRH Devanagari Extra" w:hAnsi="BRH Devanagari Extra" w:cs="BRH Devanagari Extra"/>
          <w:color w:val="000000"/>
          <w:kern w:val="0"/>
          <w:sz w:val="32"/>
          <w:szCs w:val="32"/>
          <w:lang w:val="it-IT"/>
        </w:rPr>
        <w:t>)-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UÉkÉþxÉå |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1B46B9B5" w14:textId="48B0E92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UÉkÉþxÉå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UÉkÉþxÉå iuÉÉ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UÉkÉþxÉå iuÉÉ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UÉkÉþxÉå iuÉÉ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UÉkÉþxÉå iuÉÉ | </w:t>
      </w:r>
    </w:p>
    <w:p w14:paraId="034F0623" w14:textId="5D4FA76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29</w:t>
      </w:r>
      <w:r w:rsidRPr="001860A7">
        <w:rPr>
          <w:rFonts w:ascii="BRH Devanagari Extra" w:hAnsi="BRH Devanagari Extra" w:cs="BRH Devanagari Extra"/>
          <w:color w:val="000000"/>
          <w:kern w:val="0"/>
          <w:sz w:val="32"/>
          <w:szCs w:val="32"/>
          <w:lang w:val="it-IT"/>
        </w:rPr>
        <w:t>)- UÉkÉþxÉå |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bÉÉåwÉÉþrÉ |</w:t>
      </w:r>
    </w:p>
    <w:p w14:paraId="09AB14BB" w14:textId="1BC1891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UÉkÉþxÉå iuÉÉ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UÉkÉþxÉå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UÉkÉþxÉå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bÉÉåwÉÉþrÉ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bÉÉåwÉÉþrÉ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UÉkÉþxÉå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UÉkÉþxÉå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bÉÉåwÉÉþrÉ | </w:t>
      </w:r>
    </w:p>
    <w:p w14:paraId="0346FD44" w14:textId="3C4A537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30</w:t>
      </w:r>
      <w:r w:rsidRPr="001860A7">
        <w:rPr>
          <w:rFonts w:ascii="BRH Devanagari Extra" w:hAnsi="BRH Devanagari Extra" w:cs="BRH Devanagari Extra"/>
          <w:color w:val="000000"/>
          <w:kern w:val="0"/>
          <w:sz w:val="32"/>
          <w:szCs w:val="32"/>
          <w:lang w:val="it-IT"/>
        </w:rPr>
        <w:t>)-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bÉÉåwÉÉþrÉ |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556ECE11" w14:textId="42D9264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bÉÉåwÉÉþrÉ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bÉÉåwÉÉþrÉ iuÉÉ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bÉÉåwÉÉþrÉ iuÉÉ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bÉÉåwÉÉþrÉ iuÉÉ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bÉÉåwÉÉþrÉ iuÉÉ | </w:t>
      </w:r>
    </w:p>
    <w:p w14:paraId="16E451DA" w14:textId="1724536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31</w:t>
      </w:r>
      <w:r w:rsidRPr="001860A7">
        <w:rPr>
          <w:rFonts w:ascii="BRH Devanagari Extra" w:hAnsi="BRH Devanagari Extra" w:cs="BRH Devanagari Extra"/>
          <w:color w:val="000000"/>
          <w:kern w:val="0"/>
          <w:sz w:val="32"/>
          <w:szCs w:val="32"/>
          <w:lang w:val="it-IT"/>
        </w:rPr>
        <w:t>)- bÉÉåwÉÉþrÉ |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mÉÉåwÉÉþrÉ |</w:t>
      </w:r>
    </w:p>
    <w:p w14:paraId="5024DC74" w14:textId="67FB32A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bÉÉåwÉÉþrÉ iuÉÉ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bÉÉåwÉÉþrÉ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bÉÉåwÉÉþrÉ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mÉÉåwÉÉþrÉ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mÉÉåwÉÉþrÉ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bÉÉåwÉÉþrÉ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bÉÉåwÉÉþrÉ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mÉÉåwÉÉþrÉ | </w:t>
      </w:r>
    </w:p>
    <w:p w14:paraId="312A3A30" w14:textId="1449922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32</w:t>
      </w:r>
      <w:r w:rsidRPr="001860A7">
        <w:rPr>
          <w:rFonts w:ascii="BRH Devanagari Extra" w:hAnsi="BRH Devanagari Extra" w:cs="BRH Devanagari Extra"/>
          <w:color w:val="000000"/>
          <w:kern w:val="0"/>
          <w:sz w:val="32"/>
          <w:szCs w:val="32"/>
          <w:lang w:val="it-IT"/>
        </w:rPr>
        <w:t>)-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mÉÉåwÉÉþrÉ |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3C071A6E" w14:textId="4CAC107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mÉÉåwÉÉþrÉ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mÉÉåwÉÉþrÉ iuÉÉ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mÉÉåwÉÉþrÉ iuÉÉ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mÉÉåwÉÉþrÉ iuÉÉ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mÉÉåwÉÉþrÉ iuÉÉ | </w:t>
      </w:r>
    </w:p>
    <w:p w14:paraId="778DC360" w14:textId="3E278D0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33</w:t>
      </w:r>
      <w:r w:rsidRPr="001860A7">
        <w:rPr>
          <w:rFonts w:ascii="BRH Devanagari Extra" w:hAnsi="BRH Devanagari Extra" w:cs="BRH Devanagari Extra"/>
          <w:color w:val="000000"/>
          <w:kern w:val="0"/>
          <w:sz w:val="32"/>
          <w:szCs w:val="32"/>
          <w:lang w:val="it-IT"/>
        </w:rPr>
        <w:t>)- mÉÉåwÉÉþrÉ |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SèbÉÉå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wÉÉrÉþ |</w:t>
      </w:r>
    </w:p>
    <w:p w14:paraId="04E99DFE" w14:textId="77777777" w:rsidR="00C719B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mÉÉåwÉÉþrÉ iuÉÉ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mÉÉåwÉÉþrÉ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mÉÉåwÉÉþrÉ iuÉÉ ÅÅUÉSèbÉÉå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wÉÉrÉÉþ UÉSèbÉÉå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wÉÉrÉþ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mÉÉåwÉÉþrÉ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mÉÉåwÉÉþrÉ </w:t>
      </w:r>
    </w:p>
    <w:p w14:paraId="148D3CC7" w14:textId="1A06760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iuÉÉ ÅÅUÉSèbÉÉå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wÉÉrÉþ | </w:t>
      </w:r>
    </w:p>
    <w:p w14:paraId="09615E5C" w14:textId="5DAE144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39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34</w:t>
      </w:r>
      <w:r w:rsidRPr="001860A7">
        <w:rPr>
          <w:rFonts w:ascii="BRH Devanagari Extra" w:hAnsi="BRH Devanagari Extra" w:cs="BRH Devanagari Extra"/>
          <w:color w:val="000000"/>
          <w:kern w:val="0"/>
          <w:sz w:val="32"/>
          <w:szCs w:val="32"/>
          <w:lang w:val="it-IT"/>
        </w:rPr>
        <w:t>)-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SèbÉÉå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wÉÉrÉþ |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7D93EB66" w14:textId="77777777" w:rsidR="00C719B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ÅÅUÉ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SèbÉÉå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wÉÉrÉÉþ UÉSèbÉÉå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wÉÉrÉþ iuÉÉ iuÉÉ ÅÅUÉSèbÉÉå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wÉÉrÉþ iuÉÉ iuÉÉ ÅÅUÉSèbÉÉå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wÉÉrÉþ iuÉÉ iuÉÉ </w:t>
      </w:r>
    </w:p>
    <w:p w14:paraId="776DAE82" w14:textId="115ED16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ÅÅUÉSèbÉÉå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wÉÉrÉþ iuÉÉ | </w:t>
      </w:r>
    </w:p>
    <w:p w14:paraId="45CCAF2E" w14:textId="0899015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35</w:t>
      </w:r>
      <w:r w:rsidRPr="001860A7">
        <w:rPr>
          <w:rFonts w:ascii="BRH Devanagari Extra" w:hAnsi="BRH Devanagari Extra" w:cs="BRH Devanagari Extra"/>
          <w:color w:val="000000"/>
          <w:kern w:val="0"/>
          <w:sz w:val="32"/>
          <w:szCs w:val="32"/>
          <w:lang w:val="it-IT"/>
        </w:rPr>
        <w:t>)-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SèbÉÉå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wÉÉrÉþ |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mÉëcrÉÑþirÉæ |</w:t>
      </w:r>
    </w:p>
    <w:p w14:paraId="58695E96" w14:textId="75707AF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SèbÉÉå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wÉÉrÉþ iuÉÉ iuÉÉ ÅÅUÉSèbÉÉå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wÉÉrÉÉþ UÉSèbÉÉå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wÉÉrÉþ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mÉëcrÉÑþirÉæ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mÉëcrÉÑþirÉæ iuÉÉ ÅÅUÉSèbÉÉå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wÉÉrÉÉþ UÉSèbÉÉå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wÉÉrÉþ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mÉëcrÉÑþirÉæ | </w:t>
      </w:r>
    </w:p>
    <w:p w14:paraId="5D5E8964" w14:textId="6AAC1AD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35</w:t>
      </w:r>
      <w:r w:rsidRPr="001860A7">
        <w:rPr>
          <w:rFonts w:ascii="BRH Devanagari Extra" w:hAnsi="BRH Devanagari Extra" w:cs="BRH Devanagari Extra"/>
          <w:color w:val="000000"/>
          <w:kern w:val="0"/>
          <w:sz w:val="32"/>
          <w:szCs w:val="32"/>
          <w:lang w:val="it-IT"/>
        </w:rPr>
        <w:t>)-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SèbÉÉå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wÉÉrÉþ |</w:t>
      </w:r>
    </w:p>
    <w:p w14:paraId="0EC9A68F" w14:textId="6B9C326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SèbÉÉå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wÉÉrÉåirÉÉþUÉiÉç - bÉÉå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wÉÉrÉþ | </w:t>
      </w:r>
    </w:p>
    <w:p w14:paraId="69077EA2" w14:textId="15AAB64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36</w:t>
      </w:r>
      <w:r w:rsidRPr="001860A7">
        <w:rPr>
          <w:rFonts w:ascii="BRH Devanagari Extra" w:hAnsi="BRH Devanagari Extra" w:cs="BRH Devanagari Extra"/>
          <w:color w:val="000000"/>
          <w:kern w:val="0"/>
          <w:sz w:val="32"/>
          <w:szCs w:val="32"/>
          <w:lang w:val="it-IT"/>
        </w:rPr>
        <w:t>)-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mÉëcrÉÑþirÉæ |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5F920004" w14:textId="2F01F9F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mÉëcrÉÑþirÉæ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mÉëcrÉÑþirÉæ iuÉÉ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mÉëcrÉÑþirÉæ iuÉÉ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mÉëcrÉÑþirÉæ iuÉÉ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mÉëcrÉÑþirÉæ iuÉÉ | </w:t>
      </w:r>
    </w:p>
    <w:p w14:paraId="7F177A42" w14:textId="05FF8D4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37</w:t>
      </w:r>
      <w:r w:rsidRPr="001860A7">
        <w:rPr>
          <w:rFonts w:ascii="BRH Devanagari Extra" w:hAnsi="BRH Devanagari Extra" w:cs="BRH Devanagari Extra"/>
          <w:color w:val="000000"/>
          <w:kern w:val="0"/>
          <w:sz w:val="32"/>
          <w:szCs w:val="32"/>
          <w:lang w:val="it-IT"/>
        </w:rPr>
        <w:t>)- mÉëcrÉÑþirÉæ |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42BA29E4" w14:textId="3671CAA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mÉëcrÉÑþirÉæ iuÉÉ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mÉëcrÉÑþirÉæ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mÉëcrÉÑþirÉæ iuÉÉ | </w:t>
      </w:r>
    </w:p>
    <w:p w14:paraId="7AE5E9AA" w14:textId="7B250AE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37</w:t>
      </w:r>
      <w:r w:rsidRPr="001860A7">
        <w:rPr>
          <w:rFonts w:ascii="BRH Devanagari Extra" w:hAnsi="BRH Devanagari Extra" w:cs="BRH Devanagari Extra"/>
          <w:color w:val="000000"/>
          <w:kern w:val="0"/>
          <w:sz w:val="32"/>
          <w:szCs w:val="32"/>
          <w:lang w:val="it-IT"/>
        </w:rPr>
        <w:t>)- mÉëcrÉÑþirÉæ |</w:t>
      </w:r>
    </w:p>
    <w:p w14:paraId="614216CB" w14:textId="32BA2F5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mÉëcrÉÑþirÉÉ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 - crÉÑ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w:t>
      </w:r>
    </w:p>
    <w:p w14:paraId="3F714349" w14:textId="4131418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38</w:t>
      </w:r>
      <w:r w:rsidRPr="001860A7">
        <w:rPr>
          <w:rFonts w:ascii="BRH Devanagari Extra" w:hAnsi="BRH Devanagari Extra" w:cs="BRH Devanagari Extra"/>
          <w:color w:val="000000"/>
          <w:kern w:val="0"/>
          <w:sz w:val="32"/>
          <w:szCs w:val="32"/>
          <w:lang w:val="it-IT"/>
        </w:rPr>
        <w:t>)-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772F23AE" w14:textId="77777777"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 xml:space="preserve">iuÉåÌiÉþ iuÉÉ | </w:t>
      </w:r>
    </w:p>
    <w:p w14:paraId="6191BCA1" w14:textId="1B944D6E" w:rsidR="00C719BF" w:rsidRPr="00C719BF" w:rsidRDefault="00C719BF" w:rsidP="00C719BF">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C719BF">
        <w:rPr>
          <w:rFonts w:ascii="Arial" w:hAnsi="Arial" w:cs="Arial"/>
          <w:b/>
          <w:bCs/>
          <w:color w:val="000000"/>
          <w:kern w:val="0"/>
          <w:sz w:val="32"/>
          <w:szCs w:val="32"/>
          <w:lang w:val="it-IT"/>
        </w:rPr>
        <w:t>========</w:t>
      </w:r>
    </w:p>
    <w:p w14:paraId="19F608DD" w14:textId="77777777" w:rsidR="00C719BF" w:rsidRDefault="00C719B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C719BF" w:rsidSect="001860A7">
          <w:headerReference w:type="even" r:id="rId29"/>
          <w:pgSz w:w="12240" w:h="15840"/>
          <w:pgMar w:top="1134" w:right="1134" w:bottom="1134" w:left="1134" w:header="720" w:footer="720" w:gutter="0"/>
          <w:cols w:space="720"/>
          <w:noEndnote/>
          <w:docGrid w:linePitch="299"/>
        </w:sectPr>
      </w:pPr>
    </w:p>
    <w:p w14:paraId="0EBEC65A" w14:textId="7E6BDB9B" w:rsidR="00C719BF" w:rsidRPr="009154D3" w:rsidRDefault="00C719BF" w:rsidP="00C719BF">
      <w:pPr>
        <w:pStyle w:val="Heading3"/>
      </w:pPr>
      <w:bookmarkStart w:id="21" w:name="_Toc168314570"/>
      <w:r w:rsidRPr="009154D3">
        <w:lastRenderedPageBreak/>
        <w:t xml:space="preserve">AlÉÑuÉÉMüqÉç </w:t>
      </w:r>
      <w:r>
        <w:t>14</w:t>
      </w:r>
      <w:r w:rsidRPr="009154D3">
        <w:t xml:space="preserve"> - bÉlÉqÉç</w:t>
      </w:r>
      <w:bookmarkEnd w:id="21"/>
      <w:r w:rsidRPr="009154D3">
        <w:t xml:space="preserve"> </w:t>
      </w:r>
    </w:p>
    <w:p w14:paraId="6678B415" w14:textId="6D5EC7E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alÉrÉåÿ | aÉÉ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§ÉÉrÉþ | Ì§É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uÉ×iÉåÿ |</w:t>
      </w:r>
    </w:p>
    <w:p w14:paraId="3FA17CCB" w14:textId="687E4AC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alÉrÉåþ aÉÉrÉ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§ÉÉrÉþ aÉÉrÉ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§ÉÉrÉÉ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alÉrÉå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ÅalÉrÉåþ aÉÉrÉ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§ÉÉrÉþ Ì§É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uÉ×iÉåÿ Ì§É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uÉ×iÉåþ aÉÉrÉ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§ÉÉrÉÉ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alÉrÉå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ÅalÉrÉåþ aÉÉrÉ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§ÉÉrÉþ Ì§É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uÉ×iÉåÿ | </w:t>
      </w:r>
    </w:p>
    <w:p w14:paraId="313D588E" w14:textId="7E5B42F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 aÉÉ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§ÉÉrÉþ | Ì§É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uÉ×iÉåÿ | UÉjÉþliÉUÉrÉ |</w:t>
      </w:r>
    </w:p>
    <w:p w14:paraId="197B0D24" w14:textId="7AFE181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§ÉÉrÉþ Ì§É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uÉ×iÉåÿ Ì§É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uÉ×iÉåþ aÉÉrÉ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§ÉÉrÉþ aÉÉrÉ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§ÉÉrÉþ Ì§É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UÉjÉþliÉUÉrÉ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UÉjÉþliÉUÉrÉ Ì§É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uÉ×iÉåþ aÉÉrÉ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§ÉÉrÉþ aÉÉrÉ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§ÉÉrÉþ Ì§É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UÉjÉþliÉUÉrÉ | </w:t>
      </w:r>
    </w:p>
    <w:p w14:paraId="20B3D17B" w14:textId="5018595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 Ì§É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uÉ×iÉåÿ | UÉjÉþliÉUÉrÉ |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liÉÉrÉþ |</w:t>
      </w:r>
    </w:p>
    <w:p w14:paraId="2D782663" w14:textId="10C3386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UÉjÉþliÉUÉrÉ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UÉjÉþliÉUÉrÉ Ì§É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uÉ×iÉåÿ Ì§É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UÉjÉþliÉUÉrÉ uÉÉxÉ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liÉÉrÉþ uÉÉxÉ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UÉjÉþliÉUÉrÉ Ì§É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uÉ×iÉåÿ Ì§É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UÉjÉþliÉUÉrÉ uÉÉxÉ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liÉÉrÉþ | </w:t>
      </w:r>
    </w:p>
    <w:p w14:paraId="75658179" w14:textId="32D6179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 Ì§É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uÉ×iÉåÿ |</w:t>
      </w:r>
    </w:p>
    <w:p w14:paraId="5224F32C" w14:textId="64DB69F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CÌiÉþ Ì§É - uÉ×iÉåÿ | </w:t>
      </w:r>
    </w:p>
    <w:p w14:paraId="6E91AE55" w14:textId="5E2A2D9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 UÉjÉþliÉUÉrÉ |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liÉÉrÉþ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¹ÉMüþmÉÉsÉÈ |</w:t>
      </w:r>
    </w:p>
    <w:p w14:paraId="65D9DA6E" w14:textId="22E0F65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UÉjÉþliÉUÉrÉ uÉÉxÉ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liÉÉrÉþ uÉÉxÉ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UÉjÉþliÉUÉrÉ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UÉjÉþliÉUÉrÉ uÉÉxÉ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liÉÉrÉÉ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¹ÉMüþmÉÉsÉÉå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Å¹ÉMüþmÉÉsÉÉå uÉÉxÉ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UÉjÉþliÉUÉrÉ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UÉjÉþliÉUÉrÉ uÉÉxÉ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liÉÉrÉÉ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¹ÉMüþmÉÉsÉÈ | </w:t>
      </w:r>
    </w:p>
    <w:p w14:paraId="719D88FF" w14:textId="73C2212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 UÉjÉþliÉUÉrÉ |</w:t>
      </w:r>
    </w:p>
    <w:p w14:paraId="439D9313" w14:textId="32C984E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UÉjÉþliÉUÉ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rÉåÌiÉ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UÉjÉÿÇ - 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w:t>
      </w:r>
    </w:p>
    <w:p w14:paraId="0F20243C" w14:textId="387434E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liÉÉrÉþ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¹ÉMüþmÉÉsÉÈ | ClSìÉþrÉ |</w:t>
      </w:r>
    </w:p>
    <w:p w14:paraId="5F1ACD97" w14:textId="4679964E"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liÉÉrÉÉ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¹ÉMüþmÉÉsÉÉå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Å¹ÉMüþmÉÉsÉÉå uÉÉxÉ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liÉÉrÉþ uÉÉxÉ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liÉÉrÉÉ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¹ÉMüþmÉÉsÉ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ClSìÉ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rÉålSìÉþrÉÉ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¹ÉMüþmÉÉsÉÉå uÉÉxÉ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liÉÉrÉþ uÉÉxÉ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liÉÉrÉÉ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¹ÉMüþmÉÉsÉ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ClSìÉþrÉ | </w:t>
      </w:r>
    </w:p>
    <w:p w14:paraId="2234C1E4" w14:textId="77777777" w:rsidR="00C719BF" w:rsidRPr="001860A7" w:rsidRDefault="00C719B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24DF1C0" w14:textId="1989453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¹ÉMüþmÉÉsÉÈ | ClSìÉþrÉ | §Éæ¹ÒþpÉÉrÉ |</w:t>
      </w:r>
    </w:p>
    <w:p w14:paraId="234008B3" w14:textId="6EAA9A9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¹ÉMüþmÉÉsÉ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ClSìÉ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rÉålSìÉþrÉÉ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¹ÉMüþmÉÉsÉÉå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Å¹ÉMüþmÉÉsÉ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ClSìÉþrÉ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§Éæ¹ÒþpÉÉrÉ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§Éæ¹ÒþpÉÉ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rÉålSìÉþrÉÉ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¹ÉMüþmÉÉsÉÉå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Å¹ÉMüþmÉÉsÉ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ClSìÉþrÉ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§Éæ¹ÒþpÉÉrÉ | </w:t>
      </w:r>
    </w:p>
    <w:p w14:paraId="6A9A8C79" w14:textId="2C332A5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¹ÉMüþmÉÉsÉÈ |</w:t>
      </w:r>
    </w:p>
    <w:p w14:paraId="460BE8CE" w14:textId="16D5153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¹ÉMüþmÉÉsÉ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 - 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È | </w:t>
      </w:r>
    </w:p>
    <w:p w14:paraId="51EF016C" w14:textId="293100A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 ClSìÉþrÉ | §Éæ¹ÒþpÉÉrÉ |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gcÉ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zÉÉrÉþ |</w:t>
      </w:r>
    </w:p>
    <w:p w14:paraId="59167D3A" w14:textId="207055D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ClSìÉþrÉ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§Éæ¹ÒþpÉÉrÉ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§Éæ¹ÒþpÉÉ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rÉålSìÉ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rÉålSìÉþrÉ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§Éæ¹ÒþpÉÉrÉ mÉgcÉS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zÉÉrÉþ mÉgcÉS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§Éæ¹ÒþpÉÉ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rÉålSìÉ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rÉålSìÉþrÉ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§Éæ¹ÒþpÉÉrÉ mÉgcÉS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zÉÉrÉþ | </w:t>
      </w:r>
    </w:p>
    <w:p w14:paraId="4ECEF09D" w14:textId="4A8AA61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 §Éæ¹ÒþpÉÉrÉ |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gcÉ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zÉÉrÉþ | oÉÉUç.WûþiÉÉrÉ |</w:t>
      </w:r>
    </w:p>
    <w:p w14:paraId="73F18901" w14:textId="44F72B3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§Éæ¹ÒþpÉÉrÉ mÉgcÉS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zÉÉrÉþ mÉgcÉS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§Éæ¹ÒþpÉÉrÉ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§Éæ¹ÒþpÉÉrÉ mÉgcÉS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oÉÉUç.WûþiÉÉrÉ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oÉÉUç.WûþiÉÉrÉ mÉgcÉS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§Éæ¹ÒþpÉÉrÉ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§Éæ¹ÒþpÉÉrÉ mÉgcÉS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oÉÉUç.WûþiÉÉrÉ | </w:t>
      </w:r>
    </w:p>
    <w:p w14:paraId="1421E0A1" w14:textId="125CE44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gcÉ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zÉÉrÉþ | oÉÉUç.WûþiÉÉrÉ | aÉëæwqÉÉþrÉ |</w:t>
      </w:r>
    </w:p>
    <w:p w14:paraId="72B33E4D" w14:textId="3B4CD4D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gcÉ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oÉÉUç.WûþiÉÉrÉ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oÉÉUç.WûþiÉÉrÉ mÉgcÉS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zÉÉrÉþ mÉgcÉS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oÉÉUç.WûþiÉÉrÉ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aÉëæwqÉÉþrÉ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aÉëæwqÉÉþrÉ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oÉÉUç.WûþiÉÉrÉ mÉgcÉS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zÉÉrÉþ mÉgcÉS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oÉÉUç.WûþiÉÉrÉ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aÉëæwqÉÉþrÉ | </w:t>
      </w:r>
    </w:p>
    <w:p w14:paraId="616A0A8E" w14:textId="4FF8A3D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gcÉ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zÉÉrÉþ |</w:t>
      </w:r>
    </w:p>
    <w:p w14:paraId="3C23C9B8" w14:textId="48593B0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gcÉ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zÉÉrÉåÌiÉþ mÉgcÉ - 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zÉÉrÉþ | </w:t>
      </w:r>
    </w:p>
    <w:p w14:paraId="43FE7368" w14:textId="325FBBD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 oÉÉUç.WûþiÉÉrÉ | aÉëæwqÉÉþrÉ | LMüÉþSzÉMümÉÉsÉÈ |</w:t>
      </w:r>
    </w:p>
    <w:p w14:paraId="139E3546" w14:textId="660829D7"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oÉÉUç.WûþiÉÉrÉ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aÉëæwqÉÉþrÉ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aÉëæwqÉÉþrÉ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oÉÉUç.WûþiÉÉrÉ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oÉÉUç.WûþiÉÉrÉ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aÉëæwqÉÉ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rÉæMüÉþSzÉMümÉÉsÉ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LMüÉþSzÉMümÉÉsÉÉå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aÉëæwqÉÉþrÉ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oÉÉUç.WûþiÉÉrÉ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oÉÉUç.WûþiÉÉrÉ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aÉëæwqÉÉ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rÉæMüÉþSzÉMümÉÉsÉÈ | </w:t>
      </w:r>
    </w:p>
    <w:p w14:paraId="11AC70A2" w14:textId="77777777" w:rsidR="00C719BF" w:rsidRDefault="00C719B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4986B9A" w14:textId="77777777" w:rsidR="00C719BF" w:rsidRPr="001860A7" w:rsidRDefault="00C719B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76E85C3" w14:textId="57B40BE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 aÉëæwqÉÉþrÉ | LMüÉþSzÉMümÉÉsÉÈ | ÌuÉµÉåÿprÉÈ |</w:t>
      </w:r>
    </w:p>
    <w:p w14:paraId="260E60AF" w14:textId="21CFBE1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aÉëæwqÉÉ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rÉæMüÉþSzÉMümÉÉsÉ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LMüÉþSzÉMümÉÉsÉÉå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aÉëæwqÉÉþrÉ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aÉëæwqÉÉ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rÉæMüÉþSzÉMümÉÉsÉÉå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ÌuÉµÉåÿprÉÉå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ÌuÉµÉåÿprÉ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LMüÉþSzÉMümÉÉsÉÉå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aÉëæwqÉÉþrÉ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aÉëæwqÉÉ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rÉæMüÉþSzÉMümÉÉsÉÉå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ÌuÉµÉåÿprÉÈ | </w:t>
      </w:r>
    </w:p>
    <w:p w14:paraId="109FE10F" w14:textId="1B987FC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 LMüÉþSzÉMümÉÉsÉÈ | ÌuÉµÉåÿprÉÈ |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uÉåprÉþÈ |</w:t>
      </w:r>
    </w:p>
    <w:p w14:paraId="6089BADD" w14:textId="6A4ADAB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LMüÉþSzÉMümÉÉsÉÉå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ÌuÉµÉåÿprÉÉå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ÌuÉµÉåÿprÉ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LMüÉþSzÉMümÉÉsÉ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LMüÉþSzÉMümÉÉsÉÉå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ÌuÉµÉåÿprÉÉå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uÉåprÉÉåþ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uÉåprÉÉå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ÌuÉµÉåÿprÉ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LMüÉþSzÉMümÉÉsÉ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LMüÉþSzÉMümÉÉsÉÉå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ÌuÉµÉåÿprÉÉå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uÉåprÉþÈ | </w:t>
      </w:r>
    </w:p>
    <w:p w14:paraId="1ED295E4" w14:textId="00217D1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 LMüÉþSzÉMümÉÉsÉÈ |</w:t>
      </w:r>
    </w:p>
    <w:p w14:paraId="0FCD0AFF" w14:textId="62A3799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LMüÉþSzÉMümÉÉsÉ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CirÉåMüÉþSzÉ - 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È | </w:t>
      </w:r>
    </w:p>
    <w:p w14:paraId="482B90D5" w14:textId="530A5D2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 ÌuÉµÉåÿprÉÈ |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uÉåprÉþÈ | eÉÉaÉþiÉåprÉÈ |</w:t>
      </w:r>
    </w:p>
    <w:p w14:paraId="4A601E0F" w14:textId="3D6F54F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ÌuÉµÉåÿprÉÉå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uÉåprÉÉåþ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uÉåprÉÉå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ÌuÉµÉåÿprÉÉå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ÌuÉµÉåÿprÉÉå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uÉåprÉÉå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eÉÉaÉþiÉåprÉÉå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eÉÉaÉþiÉåprÉÉå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uÉåprÉÉå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ÌuÉµÉåÿprÉÉå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ÌuÉµÉåÿprÉÉå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uÉåprÉÉå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eÉÉaÉþiÉåprÉÈ | </w:t>
      </w:r>
    </w:p>
    <w:p w14:paraId="646E07C1" w14:textId="143A110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uÉåprÉþÈ | eÉÉaÉþiÉåprÉÈ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zÉåprÉþÈ |</w:t>
      </w:r>
    </w:p>
    <w:p w14:paraId="6C2C5CF0" w14:textId="113FDB8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uÉåprÉÉå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eÉÉaÉþiÉåprÉÉå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eÉÉaÉþiÉåprÉÉå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uÉåprÉÉåþ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uÉåprÉÉå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eÉÉaÉþiÉåprÉÈ xÉmiÉS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zÉåprÉþÈ xÉmiÉS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zÉåprÉÉå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eÉÉaÉþiÉåprÉÉå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uÉåprÉÉåþ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uÉåprÉÉå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eÉÉaÉþiÉåprÉÈ xÉmiÉS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zÉåprÉþÈ | </w:t>
      </w:r>
    </w:p>
    <w:p w14:paraId="7CF65D9E" w14:textId="5AB98BD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 eÉÉaÉþiÉåprÉÈ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zÉåprÉþÈ | uÉæ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Ã</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mÉåprÉþÈ |</w:t>
      </w:r>
    </w:p>
    <w:p w14:paraId="12726F1C" w14:textId="4D5FCB0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eÉÉaÉþiÉåprÉÈ xÉmiÉS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zÉåprÉþÈ xÉmiÉS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zÉåprÉÉå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eÉÉaÉþiÉåprÉÉå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eÉÉaÉþiÉåprÉÈ xÉmiÉS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zÉåprÉÉåþ uÉæÃ</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mÉåprÉÉåþ uÉæÃ</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mÉåprÉþÈ xÉmiÉS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zÉåprÉÉå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eÉÉaÉþiÉåprÉÉå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eÉÉaÉþiÉåprÉÈ xÉmiÉS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zÉåprÉÉåþ uÉæÃ</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mÉåprÉþÈ | </w:t>
      </w:r>
    </w:p>
    <w:p w14:paraId="4B1D50A0" w14:textId="4136EB7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zÉåprÉþÈ | uÉæ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Ã</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mÉåprÉþÈ | uÉÉUç.ÌwÉþMåüprÉÈ |</w:t>
      </w:r>
    </w:p>
    <w:p w14:paraId="3EAAE098" w14:textId="2D2F574C"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zÉåprÉÉåþ uÉæÃ</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mÉåprÉÉåþ uÉæÃ</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mÉåprÉþÈ xÉmiÉS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zÉåprÉþÈ xÉmiÉS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zÉåprÉÉåþ uÉæÃ</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mÉåprÉÉå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uÉÉUç.ÌwÉþMåüprÉÉå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uÉÉUç.ÌwÉþMåüprÉÉå uÉæÃ</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mÉåprÉþÈ xÉmiÉS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zÉåprÉþÈ xÉmiÉS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zÉåprÉÉåþ uÉæÃ</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mÉåprÉÉå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uÉÉUç.ÌwÉþMåüprÉÈ | </w:t>
      </w:r>
    </w:p>
    <w:p w14:paraId="74041D45" w14:textId="77777777" w:rsidR="00C719BF" w:rsidRPr="001860A7" w:rsidRDefault="00C719B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C76F239" w14:textId="35C27AC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zÉåprÉþÈ |</w:t>
      </w:r>
    </w:p>
    <w:p w14:paraId="3A3747BA" w14:textId="141CBEE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zÉåprÉ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CÌiÉþ xÉmiÉ - 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zÉåprÉþÈ | </w:t>
      </w:r>
    </w:p>
    <w:p w14:paraId="75C78E4C" w14:textId="4CA951A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 uÉæ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Ã</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mÉåprÉþÈ | uÉÉUç.ÌwÉþMåüprÉÈ | ²ÉSþzÉMümÉÉsÉÈ |</w:t>
      </w:r>
    </w:p>
    <w:p w14:paraId="03AAF0C0" w14:textId="179D46B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Ã</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mÉåprÉÉå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uÉÉUç.ÌwÉþMåüprÉÉå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uÉÉUç.ÌwÉþMåüprÉÉå uÉæÃ</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mÉåprÉÉåþ uÉæÃ</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mÉåprÉÉå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uÉÉUç.ÌwÉþMåüprÉÉå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²ÉSþzÉMümÉÉsÉÉå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²ÉSþzÉMümÉÉsÉÉå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uÉÉUç.ÌwÉþMåüprÉÉå uÉæÃ</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mÉåprÉÉåþ uÉæÃ</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mÉåprÉÉå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uÉÉUç.ÌwÉþMåüprÉÉå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²ÉSþzÉMümÉÉsÉÈ | </w:t>
      </w:r>
    </w:p>
    <w:p w14:paraId="4FE2A208" w14:textId="7970338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 uÉÉUç.ÌwÉþMåüprÉÈ | ²ÉSþzÉMümÉÉsÉÈ | 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§ÉÉuÉÂþhÉÉprÉÉqÉç |</w:t>
      </w:r>
    </w:p>
    <w:p w14:paraId="446EF428" w14:textId="512B367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uÉÉUç.ÌwÉþMåüprÉÉå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²ÉSþzÉMümÉÉsÉÉå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²ÉSþzÉMümÉÉsÉÉå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uÉÉUç.ÌwÉþMåüprÉÉå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uÉÉUç.ÌwÉþMåüprÉÉå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²ÉSþzÉMümÉÉsÉÉå 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§ÉÉuÉÂþhÉÉprÉÉqÉç 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§ÉÉuÉÂþhÉÉprÉÉ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²ÉSþzÉMümÉÉsÉÉå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uÉÉUç.ÌwÉþMåüprÉÉå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uÉÉUç.ÌwÉþMåüprÉÉå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²ÉSþzÉMümÉÉsÉÉå 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§ÉÉuÉÂþhÉÉprÉÉqÉç | </w:t>
      </w:r>
    </w:p>
    <w:p w14:paraId="6F9987E8" w14:textId="69D038B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 ²ÉSþzÉMümÉÉsÉÈ | 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§ÉÉuÉÂþhÉÉprÉÉqÉç | AÉlÉÑþ¹ÒpÉÉprÉÉqÉç |</w:t>
      </w:r>
    </w:p>
    <w:p w14:paraId="6FFFC644" w14:textId="6718838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²ÉSþzÉMümÉÉsÉÉå 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§ÉÉuÉÂþhÉÉprÉÉqÉç 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§ÉÉuÉÂþhÉÉprÉÉ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²ÉSþzÉMümÉÉsÉÉå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²ÉSþzÉMümÉÉsÉÉå 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§ÉÉuÉÂþhÉÉprÉÉ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qÉÉlÉÑþ¹ÒpÉÉprÉÉ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qÉÉlÉÑþ¹ÒpÉÉprÉÉqÉç 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§ÉÉuÉÂþhÉÉprÉÉ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²ÉSþzÉMümÉÉsÉÉå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²ÉSþzÉMümÉÉsÉÉå 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§ÉÉuÉÂþhÉÉprÉÉ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qÉÉlÉÑþ¹ÒpÉÉprÉÉqÉç | </w:t>
      </w:r>
    </w:p>
    <w:p w14:paraId="426609A0" w14:textId="6FEF4B5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 ²ÉSþzÉMümÉÉsÉÈ |</w:t>
      </w:r>
    </w:p>
    <w:p w14:paraId="5F8C20C1" w14:textId="2C0E9F1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²ÉSþzÉMümÉÉsÉ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²ÉSþzÉ - 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È | </w:t>
      </w:r>
    </w:p>
    <w:p w14:paraId="1DD17FF4" w14:textId="2372082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 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§ÉÉuÉÂþhÉÉprÉÉqÉç | AÉlÉÑþ¹ÒpÉÉprÉÉqÉç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zÉÉprÉÉÿqÉç |</w:t>
      </w:r>
    </w:p>
    <w:p w14:paraId="09268671" w14:textId="3C5CA8F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§ÉÉuÉÂþhÉÉprÉÉ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qÉÉlÉÑþ¹ÒpÉÉprÉÉ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qÉÉlÉÑþ¹ÒpÉÉprÉÉqÉç 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§ÉÉuÉÂþhÉÉprÉÉqÉç 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§ÉÉuÉÂþhÉÉprÉÉ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qÉÉlÉÑþ¹ÒpÉÉprÉÉ qÉåMüÌuÉ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zÉÉprÉÉþ qÉåMüÌuÉ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zÉÉprÉÉ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qÉÉlÉÑþ¹ÒpÉÉprÉÉqÉç 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§ÉÉuÉÂþhÉÉprÉÉqÉç 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§ÉÉuÉÂþhÉÉprÉÉ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qÉÉlÉÑþ¹ÒpÉÉprÉÉ qÉåMüÌuÉ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zÉÉprÉÉÿqÉç | </w:t>
      </w:r>
    </w:p>
    <w:p w14:paraId="26004584" w14:textId="21A93A4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 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§ÉÉuÉÂþhÉÉprÉÉqÉç |</w:t>
      </w:r>
    </w:p>
    <w:p w14:paraId="73778FB9" w14:textId="7E89156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§ÉÉuÉÂþhÉÉprÉÉ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ÍqÉÌiÉþ 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§ÉÉ - uÉÂþhÉÉprÉÉqÉç | </w:t>
      </w:r>
    </w:p>
    <w:p w14:paraId="4CD1A3F1" w14:textId="0E81A87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29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 AÉlÉÑþ¹ÒpÉÉprÉÉqÉç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zÉÉprÉÉÿqÉç | uÉæ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eÉÉprÉÉÿqÉç |</w:t>
      </w:r>
    </w:p>
    <w:p w14:paraId="218B3895" w14:textId="594092F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AÉlÉÑþ¹ÒpÉÉprÉÉ qÉåMüÌuÉ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zÉÉprÉÉþ qÉåMüÌuÉ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zÉÉprÉÉ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qÉÉlÉÑþ¹ÒpÉÉprÉÉ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qÉÉlÉÑþ¹ÒpÉÉprÉÉ qÉåMüÌuÉ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zÉÉprÉÉÿÇ ÆuÉæUÉ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eÉÉprÉÉÿÇ ÆuÉæUÉ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eÉÉprÉÉþ qÉåMüÌuÉ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zÉÉprÉÉ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qÉÉlÉÑþ¹ÒpÉÉprÉÉ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qÉÉlÉÑþ¹ÒpÉÉprÉÉ qÉåMüÌuÉ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zÉÉprÉÉÿÇ ÆuÉæUÉ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eÉÉprÉÉÿqÉç | </w:t>
      </w:r>
    </w:p>
    <w:p w14:paraId="75067269" w14:textId="6C8D5C7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 AÉlÉÑþ¹ÒpÉÉprÉÉqÉç |</w:t>
      </w:r>
    </w:p>
    <w:p w14:paraId="13600E86" w14:textId="720ADF5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AÉlÉÑþ¹ÒpÉÉprÉÉ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ÍqÉirÉÉlÉÑþ - xiÉÑ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qÉç | </w:t>
      </w:r>
    </w:p>
    <w:p w14:paraId="6719DF34" w14:textId="7F9C9C4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zÉÉprÉÉÿqÉç | uÉæ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eÉÉprÉÉÿqÉç | zÉÉ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SÉprÉÉÿqÉç |</w:t>
      </w:r>
    </w:p>
    <w:p w14:paraId="6694B464" w14:textId="2AFB391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zÉÉprÉÉÿÇ ÆuÉæUÉ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eÉÉprÉÉÿÇ ÆuÉæUÉ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eÉÉprÉÉþ qÉåMüÌuÉ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zÉÉprÉÉþ qÉåMüÌuÉ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zÉÉprÉÉÿÇ ÆuÉæUÉ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eÉÉprÉÉ(aqÉç)þ zÉÉU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SÉprÉÉ(aqÉç)þ zÉÉU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SÉprÉÉÿÇ ÆuÉæUÉ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eÉÉprÉÉþ qÉåMüÌuÉ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zÉÉprÉÉþ qÉåMüÌuÉ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zÉÉprÉÉÿÇ ÆuÉæUÉ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eÉÉprÉÉ(aqÉç)þ zÉÉU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SÉprÉÉÿqÉç | </w:t>
      </w:r>
    </w:p>
    <w:p w14:paraId="71D94CBF" w14:textId="7ECE428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zÉÉprÉÉÿqÉç |</w:t>
      </w:r>
    </w:p>
    <w:p w14:paraId="38623539" w14:textId="346EC82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zÉÉprÉÉ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ÍqÉirÉåþMü -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zÉÉprÉÉÿqÉç | </w:t>
      </w:r>
    </w:p>
    <w:p w14:paraId="2AA08CAC" w14:textId="7C484A3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 uÉæ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eÉÉprÉÉÿqÉç | zÉÉ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SÉprÉÉÿqÉç |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xrÉÉÿ |</w:t>
      </w:r>
    </w:p>
    <w:p w14:paraId="6C416877" w14:textId="76B4C5D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eÉÉprÉÉ(aqÉç)þ zÉÉU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SÉprÉÉ(aqÉç)þ zÉÉU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SÉprÉÉÿÇ ÆuÉæUÉ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eÉÉprÉÉÿÇ ÆuÉæUÉ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eÉÉprÉÉ(aqÉç)þ zÉÉU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SÉprÉÉÿqÉç mÉrÉ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xrÉÉþ mÉrÉ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xrÉÉþ zÉÉU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SÉprÉÉÿÇ ÆuÉæUÉ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eÉÉprÉÉÿÇ ÆuÉæUÉ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eÉÉprÉÉ(aqÉç)þ zÉÉU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SÉprÉÉÿqÉç mÉrÉ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xrÉÉÿ | </w:t>
      </w:r>
    </w:p>
    <w:p w14:paraId="24519019" w14:textId="6390E50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 zÉÉ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SÉprÉÉÿqÉç |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xrÉÉÿ | oÉ×Wû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xmÉiÉþrÉå |</w:t>
      </w:r>
    </w:p>
    <w:p w14:paraId="6811D417" w14:textId="17B158A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zÉÉ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SÉprÉÉÿqÉç mÉrÉ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xrÉÉþ mÉrÉ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xrÉÉþ zÉÉU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SÉprÉÉ(aqÉç)þ zÉÉU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SÉprÉÉÿqÉç mÉrÉ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xrÉÉþ oÉ×Wû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xmÉiÉþrÉå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oÉ×Wû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xmÉiÉþrÉå mÉrÉ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xrÉÉþ zÉÉU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SÉprÉÉ(aqÉç)þ zÉÉU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SÉprÉÉÿqÉç mÉrÉ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xrÉÉþ oÉ×Wû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xmÉiÉþrÉå | </w:t>
      </w:r>
    </w:p>
    <w:p w14:paraId="0F025B5D" w14:textId="3E0506D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xrÉÉÿ | oÉ×Wû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xmÉiÉþrÉå | mÉÉ‡ûÉþrÉ |</w:t>
      </w:r>
    </w:p>
    <w:p w14:paraId="6877AC90" w14:textId="1DE71E3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xrÉÉþ oÉ×Wû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xmÉiÉþrÉå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oÉ×Wû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xmÉiÉþrÉå mÉrÉ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xrÉÉþ mÉrÉ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xrÉÉþ oÉ×Wû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xmÉiÉþrÉå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mÉÉ‡ûÉþrÉ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mÉÉ‡ûÉþrÉ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oÉ×Wû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xmÉiÉþrÉå mÉrÉ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xrÉÉþ mÉrÉ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xrÉÉþ oÉ×Wû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xmÉiÉþrÉå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mÉÉ‡ûÉþrÉ | </w:t>
      </w:r>
    </w:p>
    <w:p w14:paraId="52240FD7" w14:textId="2183D24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36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26</w:t>
      </w:r>
      <w:r w:rsidRPr="001860A7">
        <w:rPr>
          <w:rFonts w:ascii="BRH Devanagari Extra" w:hAnsi="BRH Devanagari Extra" w:cs="BRH Devanagari Extra"/>
          <w:color w:val="000000"/>
          <w:kern w:val="0"/>
          <w:sz w:val="32"/>
          <w:szCs w:val="32"/>
          <w:lang w:val="it-IT"/>
        </w:rPr>
        <w:t>)- oÉ×Wû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xmÉiÉþrÉå | mÉÉ‡ûÉþrÉ | Ì§É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uÉÉrÉþ |</w:t>
      </w:r>
    </w:p>
    <w:p w14:paraId="4C808ACA" w14:textId="6ED5A6F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oÉ×Wû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xmÉiÉþrÉå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mÉÉ‡ûÉþrÉ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mÉÉ‡ûÉþrÉ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oÉ×Wû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xmÉiÉþrÉå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oÉ×Wû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xmÉiÉþrÉå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mÉÉ‡ûÉþrÉ Ì§ÉhÉ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uÉÉrÉþ Ì§ÉhÉ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mÉÉ‡ûÉþrÉ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oÉ×Wû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xmÉiÉþrÉå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oÉ×Wû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xmÉiÉþrÉå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mÉÉ‡ûÉþrÉ Ì§ÉhÉ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uÉÉrÉþ | </w:t>
      </w:r>
    </w:p>
    <w:p w14:paraId="7A593F7F" w14:textId="50375F3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27</w:t>
      </w:r>
      <w:r w:rsidRPr="001860A7">
        <w:rPr>
          <w:rFonts w:ascii="BRH Devanagari Extra" w:hAnsi="BRH Devanagari Extra" w:cs="BRH Devanagari Extra"/>
          <w:color w:val="000000"/>
          <w:kern w:val="0"/>
          <w:sz w:val="32"/>
          <w:szCs w:val="32"/>
          <w:lang w:val="it-IT"/>
        </w:rPr>
        <w:t>)- mÉÉ‡ûÉþrÉ | Ì§É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uÉÉrÉþ | zÉÉ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YuÉ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UÉrÉþ |</w:t>
      </w:r>
    </w:p>
    <w:p w14:paraId="4CE5DC5A" w14:textId="3A4C671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mÉÉ‡ûÉþrÉ Ì§ÉhÉ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uÉÉrÉþ Ì§ÉhÉ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mÉÉ‡ûÉþrÉ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mÉÉ‡ûÉþrÉ Ì§ÉhÉ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uÉÉrÉþ zÉÉYuÉ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UÉrÉþ zÉÉYuÉ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UÉrÉþ Ì§ÉhÉ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mÉÉ‡ûÉþrÉ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mÉÉ‡ûÉþrÉ Ì§ÉhÉ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uÉÉrÉþ zÉÉYuÉ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UÉrÉþ | </w:t>
      </w:r>
    </w:p>
    <w:p w14:paraId="29435438" w14:textId="48B9B4E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28</w:t>
      </w:r>
      <w:r w:rsidRPr="001860A7">
        <w:rPr>
          <w:rFonts w:ascii="BRH Devanagari Extra" w:hAnsi="BRH Devanagari Extra" w:cs="BRH Devanagari Extra"/>
          <w:color w:val="000000"/>
          <w:kern w:val="0"/>
          <w:sz w:val="32"/>
          <w:szCs w:val="32"/>
          <w:lang w:val="it-IT"/>
        </w:rPr>
        <w:t>)- Ì§É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uÉÉrÉþ | zÉÉ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YuÉ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UÉrÉþ | WæûqÉþÎliÉMüÉrÉ |</w:t>
      </w:r>
    </w:p>
    <w:p w14:paraId="1702B4EC" w14:textId="50F0538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uÉÉrÉþ zÉÉYuÉ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UÉrÉþ zÉÉYuÉ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UÉrÉþ Ì§ÉhÉ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uÉÉrÉþ Ì§ÉhÉ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uÉÉrÉþ zÉÉYuÉ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WæûqÉþÎliÉMüÉrÉ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WæûqÉþÎliÉMüÉrÉ zÉÉYuÉ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UÉrÉþ Ì§ÉhÉ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uÉÉrÉþ Ì§ÉhÉ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uÉÉrÉþ zÉÉYuÉ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WæûqÉþÎliÉMüÉrÉ | </w:t>
      </w:r>
    </w:p>
    <w:p w14:paraId="5DE38DA3" w14:textId="134EE1A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28</w:t>
      </w:r>
      <w:r w:rsidRPr="001860A7">
        <w:rPr>
          <w:rFonts w:ascii="BRH Devanagari Extra" w:hAnsi="BRH Devanagari Extra" w:cs="BRH Devanagari Extra"/>
          <w:color w:val="000000"/>
          <w:kern w:val="0"/>
          <w:sz w:val="32"/>
          <w:szCs w:val="32"/>
          <w:lang w:val="it-IT"/>
        </w:rPr>
        <w:t>)- Ì§É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uÉÉrÉþ |</w:t>
      </w:r>
    </w:p>
    <w:p w14:paraId="7DBD8020" w14:textId="7D9EB4A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uÉÉrÉåÌiÉþ Ì§É -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uÉÉrÉþ | </w:t>
      </w:r>
    </w:p>
    <w:p w14:paraId="69E94AA0" w14:textId="3141671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29</w:t>
      </w:r>
      <w:r w:rsidRPr="001860A7">
        <w:rPr>
          <w:rFonts w:ascii="BRH Devanagari Extra" w:hAnsi="BRH Devanagari Extra" w:cs="BRH Devanagari Extra"/>
          <w:color w:val="000000"/>
          <w:kern w:val="0"/>
          <w:sz w:val="32"/>
          <w:szCs w:val="32"/>
          <w:lang w:val="it-IT"/>
        </w:rPr>
        <w:t>)- zÉÉ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YuÉ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UÉrÉþ | WæûqÉþÎliÉMüÉrÉ |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ÂÈ |</w:t>
      </w:r>
    </w:p>
    <w:p w14:paraId="35E0D7D5" w14:textId="2011754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zÉÉ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YuÉ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WæûqÉþÎliÉMüÉrÉ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WæûqÉþÎliÉMüÉrÉ zÉÉYuÉ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UÉrÉþ zÉÉYuÉ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WæûqÉþÎliÉMüÉrÉ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 ¶É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ÂUç. WæûqÉþÎliÉMüÉrÉ zÉÉYuÉ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UÉrÉþ zÉÉYuÉ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WæûqÉþÎliÉMüÉrÉ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ÂÈ | </w:t>
      </w:r>
    </w:p>
    <w:p w14:paraId="0DC4DBF3" w14:textId="1C3EA42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30</w:t>
      </w:r>
      <w:r w:rsidRPr="001860A7">
        <w:rPr>
          <w:rFonts w:ascii="BRH Devanagari Extra" w:hAnsi="BRH Devanagari Extra" w:cs="BRH Devanagari Extra"/>
          <w:color w:val="000000"/>
          <w:kern w:val="0"/>
          <w:sz w:val="32"/>
          <w:szCs w:val="32"/>
          <w:lang w:val="it-IT"/>
        </w:rPr>
        <w:t>)- WæûqÉþÎliÉMüÉrÉ |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ÂÈ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§Éå |</w:t>
      </w:r>
    </w:p>
    <w:p w14:paraId="5436BD63" w14:textId="5B5A70B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WæûqÉþÎliÉMüÉrÉ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 ¶É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ÂUç. WæûqÉþÎliÉMüÉrÉ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WæûqÉþÎliÉMüÉrÉ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ÂÈ xÉþÌuÉ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§Éå xÉþÌuÉ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§Éå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ÂUç. WæûqÉþÎliÉMüÉrÉ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WæûqÉþÎliÉMüÉrÉ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ÂÈ xÉþÌuÉ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§Éå | </w:t>
      </w:r>
    </w:p>
    <w:p w14:paraId="530C5D13" w14:textId="658B696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31</w:t>
      </w:r>
      <w:r w:rsidRPr="001860A7">
        <w:rPr>
          <w:rFonts w:ascii="BRH Devanagari Extra" w:hAnsi="BRH Devanagari Extra" w:cs="BRH Devanagari Extra"/>
          <w:color w:val="000000"/>
          <w:kern w:val="0"/>
          <w:sz w:val="32"/>
          <w:szCs w:val="32"/>
          <w:lang w:val="it-IT"/>
        </w:rPr>
        <w:t>)-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ÂÈ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§Éå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cNû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xÉÉrÉþ |</w:t>
      </w:r>
    </w:p>
    <w:p w14:paraId="1C5B8124" w14:textId="23F7BB82"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ÂÈ xÉþÌuÉ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§Éå xÉþÌuÉ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§Éå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 ¶É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ÂÈ xÉþÌuÉ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 AÉþÌiÉcNûlS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xÉÉrÉÉþ ÌiÉcNûlS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xÉÉrÉþ xÉÌuÉ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§Éå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 ¶É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ÂÈ xÉþÌuÉ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 AÉþÌiÉcNûlS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xÉÉrÉþ | </w:t>
      </w:r>
    </w:p>
    <w:p w14:paraId="2CF46AAE" w14:textId="77777777" w:rsidR="00C719BF" w:rsidRPr="001860A7" w:rsidRDefault="00C719B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D75F061" w14:textId="0004AAE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43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32</w:t>
      </w:r>
      <w:r w:rsidRPr="001860A7">
        <w:rPr>
          <w:rFonts w:ascii="BRH Devanagari Extra" w:hAnsi="BRH Devanagari Extra" w:cs="BRH Devanagari Extra"/>
          <w:color w:val="000000"/>
          <w:kern w:val="0"/>
          <w:sz w:val="32"/>
          <w:szCs w:val="32"/>
          <w:lang w:val="it-IT"/>
        </w:rPr>
        <w:t>)-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§Éå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cNû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xÉÉrÉþ | §É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zÉÉrÉþ |</w:t>
      </w:r>
    </w:p>
    <w:p w14:paraId="3093C32F" w14:textId="7854407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 AÉþÌiÉcNûlS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xÉÉrÉÉþ ÌiÉcNûlS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xÉÉrÉþ xÉÌuÉ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§Éå xÉþÌuÉ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 AÉþÌiÉcNûlS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xÉÉrÉþ §ÉrÉÎx§É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zÉÉrÉþ §ÉrÉÎx§É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zÉÉrÉÉþ ÌiÉcNûlS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xÉÉrÉþ xÉÌuÉ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§Éå xÉþÌuÉ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 AÉþÌiÉcNûlS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xÉÉrÉþ §ÉrÉÎx§É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zÉÉrÉþ | </w:t>
      </w:r>
    </w:p>
    <w:p w14:paraId="2FB3A4FD" w14:textId="3078019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33</w:t>
      </w:r>
      <w:r w:rsidRPr="001860A7">
        <w:rPr>
          <w:rFonts w:ascii="BRH Devanagari Extra" w:hAnsi="BRH Devanagari Extra" w:cs="BRH Devanagari Extra"/>
          <w:color w:val="000000"/>
          <w:kern w:val="0"/>
          <w:sz w:val="32"/>
          <w:szCs w:val="32"/>
          <w:lang w:val="it-IT"/>
        </w:rPr>
        <w:t>)-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cNû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xÉÉrÉþ | §É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zÉÉrÉþ | Uæ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iÉÉrÉþ |</w:t>
      </w:r>
    </w:p>
    <w:p w14:paraId="19CD3942" w14:textId="12801EF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cNû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xÉÉrÉþ §ÉrÉÎx§É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zÉÉrÉþ §ÉrÉÎx§É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zÉÉrÉÉþ ÌiÉcNûlS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xÉÉrÉÉþ ÌiÉcNûlS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xÉÉrÉþ §ÉrÉÎx§É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zÉÉrÉþ UæuÉ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iÉÉrÉþ UæuÉ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iÉÉrÉþ §ÉrÉÎx§É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zÉÉrÉÉþ ÌiÉcNûlS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xÉÉrÉÉþ ÌiÉcNûlS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xÉÉrÉþ §ÉrÉÎx§É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zÉÉrÉþ UæuÉ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iÉÉrÉþ | </w:t>
      </w:r>
    </w:p>
    <w:p w14:paraId="711A470E" w14:textId="145DF1C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33</w:t>
      </w:r>
      <w:r w:rsidRPr="001860A7">
        <w:rPr>
          <w:rFonts w:ascii="BRH Devanagari Extra" w:hAnsi="BRH Devanagari Extra" w:cs="BRH Devanagari Extra"/>
          <w:color w:val="000000"/>
          <w:kern w:val="0"/>
          <w:sz w:val="32"/>
          <w:szCs w:val="32"/>
          <w:lang w:val="it-IT"/>
        </w:rPr>
        <w:t>)-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cNû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xÉÉrÉþ |</w:t>
      </w:r>
    </w:p>
    <w:p w14:paraId="1824D920" w14:textId="7BEECE8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cNû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xÉÉrÉåirÉÉþÌiÉ - Nû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xÉÉrÉþ | </w:t>
      </w:r>
    </w:p>
    <w:p w14:paraId="58AA6FF9" w14:textId="44E2B62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34</w:t>
      </w:r>
      <w:r w:rsidRPr="001860A7">
        <w:rPr>
          <w:rFonts w:ascii="BRH Devanagari Extra" w:hAnsi="BRH Devanagari Extra" w:cs="BRH Devanagari Extra"/>
          <w:color w:val="000000"/>
          <w:kern w:val="0"/>
          <w:sz w:val="32"/>
          <w:szCs w:val="32"/>
          <w:lang w:val="it-IT"/>
        </w:rPr>
        <w:t>)- §É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zÉÉrÉþ | Uæ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iÉÉrÉþ | zÉæ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UÉrÉþ |</w:t>
      </w:r>
    </w:p>
    <w:p w14:paraId="1D968B03" w14:textId="6CF6AED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zÉÉrÉþ UæuÉ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iÉÉrÉþ UæuÉ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iÉÉrÉþ §ÉrÉÎx§É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zÉÉrÉþ §ÉrÉÎx§É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zÉÉrÉþ UæuÉ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iÉÉrÉþ zÉæÍzÉ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UÉrÉþ zÉæÍzÉ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UÉrÉþ UæuÉ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iÉÉrÉþ §ÉrÉÎx§É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zÉÉrÉþ §ÉrÉÎx§É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zÉÉrÉþ UæuÉ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iÉÉrÉþ zÉæÍzÉ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UÉrÉþ | </w:t>
      </w:r>
    </w:p>
    <w:p w14:paraId="335FA69E" w14:textId="61FA4D7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34</w:t>
      </w:r>
      <w:r w:rsidRPr="001860A7">
        <w:rPr>
          <w:rFonts w:ascii="BRH Devanagari Extra" w:hAnsi="BRH Devanagari Extra" w:cs="BRH Devanagari Extra"/>
          <w:color w:val="000000"/>
          <w:kern w:val="0"/>
          <w:sz w:val="32"/>
          <w:szCs w:val="32"/>
          <w:lang w:val="it-IT"/>
        </w:rPr>
        <w:t>)- §É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zÉÉrÉþ |</w:t>
      </w:r>
    </w:p>
    <w:p w14:paraId="7787BB89" w14:textId="2F2800B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zÉÉrÉåÌiÉþ §ÉrÉÈ - Ì§É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zÉÉrÉþ | </w:t>
      </w:r>
    </w:p>
    <w:p w14:paraId="2D326331" w14:textId="0F232FD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35</w:t>
      </w:r>
      <w:r w:rsidRPr="001860A7">
        <w:rPr>
          <w:rFonts w:ascii="BRH Devanagari Extra" w:hAnsi="BRH Devanagari Extra" w:cs="BRH Devanagari Extra"/>
          <w:color w:val="000000"/>
          <w:kern w:val="0"/>
          <w:sz w:val="32"/>
          <w:szCs w:val="32"/>
          <w:lang w:val="it-IT"/>
        </w:rPr>
        <w:t>)- Uæ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iÉÉrÉþ | zÉæ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UÉrÉþ | ²ÉSþzÉMümÉÉsÉÈ |</w:t>
      </w:r>
    </w:p>
    <w:p w14:paraId="0114225A" w14:textId="3E7E3E7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iÉÉrÉþ zÉæÍzÉ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UÉrÉþ zÉæÍzÉ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UÉrÉþ UæuÉ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iÉÉrÉþ UæuÉ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iÉÉrÉþ zÉæÍzÉ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²ÉSþzÉMümÉÉsÉÉå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²ÉSþzÉMümÉÉsÉÈ zÉæÍzÉ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UÉrÉþ UæuÉ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iÉÉrÉþ UæuÉ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iÉÉrÉþ zÉæÍzÉ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²ÉSþzÉMümÉÉsÉÈ | </w:t>
      </w:r>
    </w:p>
    <w:p w14:paraId="7C76781C" w14:textId="550CC48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36</w:t>
      </w:r>
      <w:r w:rsidRPr="001860A7">
        <w:rPr>
          <w:rFonts w:ascii="BRH Devanagari Extra" w:hAnsi="BRH Devanagari Extra" w:cs="BRH Devanagari Extra"/>
          <w:color w:val="000000"/>
          <w:kern w:val="0"/>
          <w:sz w:val="32"/>
          <w:szCs w:val="32"/>
          <w:lang w:val="it-IT"/>
        </w:rPr>
        <w:t>)- zÉæ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UÉrÉþ | ²ÉSþzÉMümÉÉsÉÈ | AÌSþirÉæ |</w:t>
      </w:r>
    </w:p>
    <w:p w14:paraId="67EACAD3" w14:textId="56BD523F"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zÉæ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²ÉSþzÉMümÉÉsÉÉå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²ÉSþzÉMümÉÉsÉÈ zÉæÍzÉ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UÉrÉþ zÉæÍzÉ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²ÉSþzÉMümÉÉ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sÉÉå ÅÌSþirÉÉ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AÌSþirÉæ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²ÉSþzÉMümÉÉsÉÈ zÉæÍzÉ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UÉrÉþ zÉæÍzÉ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²ÉSþzÉMümÉÉ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sÉÉå ÅÌSþirÉæ | </w:t>
      </w:r>
    </w:p>
    <w:p w14:paraId="113CD1E9" w14:textId="77777777" w:rsidR="00C719BF" w:rsidRPr="001860A7" w:rsidRDefault="00C719B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573E163" w14:textId="4F702FA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50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37</w:t>
      </w:r>
      <w:r w:rsidRPr="001860A7">
        <w:rPr>
          <w:rFonts w:ascii="BRH Devanagari Extra" w:hAnsi="BRH Devanagari Extra" w:cs="BRH Devanagari Extra"/>
          <w:color w:val="000000"/>
          <w:kern w:val="0"/>
          <w:sz w:val="32"/>
          <w:szCs w:val="32"/>
          <w:lang w:val="it-IT"/>
        </w:rPr>
        <w:t>)- ²ÉSþzÉMümÉÉsÉÈ | AÌSþirÉæ | ÌuÉwhÉÑþmÉ¦rÉæ |</w:t>
      </w:r>
    </w:p>
    <w:p w14:paraId="399A598C" w14:textId="64ABD90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²ÉSþzÉMümÉÉ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sÉÉå ÅÌSþirÉÉ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AÌSþirÉæ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²ÉSþzÉMümÉÉsÉÉå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²ÉSþzÉMümÉÉ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sÉÉå ÅÌSþirÉæ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ÌuÉwhÉÑþmÉ¦rÉæ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ÌuÉwhÉÑþmÉ¦rÉÉ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AÌSþirÉæ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²ÉSþzÉMümÉÉsÉÉå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²ÉSþzÉMümÉÉ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sÉÉå ÅÌSþirÉæ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ÌuÉwhÉÑþmÉ¦rÉæ | </w:t>
      </w:r>
    </w:p>
    <w:p w14:paraId="716A2DBE" w14:textId="3B12572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37</w:t>
      </w:r>
      <w:r w:rsidRPr="001860A7">
        <w:rPr>
          <w:rFonts w:ascii="BRH Devanagari Extra" w:hAnsi="BRH Devanagari Extra" w:cs="BRH Devanagari Extra"/>
          <w:color w:val="000000"/>
          <w:kern w:val="0"/>
          <w:sz w:val="32"/>
          <w:szCs w:val="32"/>
          <w:lang w:val="it-IT"/>
        </w:rPr>
        <w:t>)- ²ÉSþzÉMümÉÉsÉÈ |</w:t>
      </w:r>
    </w:p>
    <w:p w14:paraId="1169C2B8" w14:textId="671F3D6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²ÉSþzÉMümÉÉsÉ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²ÉSþzÉ - 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È | </w:t>
      </w:r>
    </w:p>
    <w:p w14:paraId="215FC784" w14:textId="5F3FB3B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38</w:t>
      </w:r>
      <w:r w:rsidRPr="001860A7">
        <w:rPr>
          <w:rFonts w:ascii="BRH Devanagari Extra" w:hAnsi="BRH Devanagari Extra" w:cs="BRH Devanagari Extra"/>
          <w:color w:val="000000"/>
          <w:kern w:val="0"/>
          <w:sz w:val="32"/>
          <w:szCs w:val="32"/>
          <w:lang w:val="it-IT"/>
        </w:rPr>
        <w:t>)- AÌSþirÉæ | ÌuÉwhÉÑþmÉ¦rÉæ |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ÂÈ |</w:t>
      </w:r>
    </w:p>
    <w:p w14:paraId="7275CF0B" w14:textId="17BF685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AÌSþirÉæ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ÌuÉwhÉÑþmÉ¦rÉæ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ÌuÉwhÉÑþmÉ¦rÉÉ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AÌSþirÉÉ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AÌSþirÉæ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ÌuÉwhÉÑþmÉ¦rÉæ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 ¶É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ÂUç ÌuÉwhÉÑþmÉ¦rÉÉ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AÌSþirÉÉ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AÌSþirÉæ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ÌuÉwhÉÑþmÉ¦rÉæ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ÂÈ | </w:t>
      </w:r>
    </w:p>
    <w:p w14:paraId="2C94CCC3" w14:textId="5014665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39</w:t>
      </w:r>
      <w:r w:rsidRPr="001860A7">
        <w:rPr>
          <w:rFonts w:ascii="BRH Devanagari Extra" w:hAnsi="BRH Devanagari Extra" w:cs="BRH Devanagari Extra"/>
          <w:color w:val="000000"/>
          <w:kern w:val="0"/>
          <w:sz w:val="32"/>
          <w:szCs w:val="32"/>
          <w:lang w:val="it-IT"/>
        </w:rPr>
        <w:t>)- ÌuÉwhÉÑþmÉ¦rÉæ |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ÂÈ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alÉrÉåÿ |</w:t>
      </w:r>
    </w:p>
    <w:p w14:paraId="638020BE" w14:textId="7081EE8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ÌuÉwhÉÑþmÉ¦rÉæ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 ¶É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ÂUç ÌuÉwhÉÑþmÉ¦rÉæ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ÌuÉwhÉÑþmÉ¦rÉæ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 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alÉrÉå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ÅalÉrÉåþ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ÂUç ÌuÉwhÉÑþmÉ¦rÉæ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ÌuÉwhÉÑþmÉ¦rÉæ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 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alÉrÉåÿ | </w:t>
      </w:r>
    </w:p>
    <w:p w14:paraId="4574F2F0" w14:textId="5A54B94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39</w:t>
      </w:r>
      <w:r w:rsidRPr="001860A7">
        <w:rPr>
          <w:rFonts w:ascii="BRH Devanagari Extra" w:hAnsi="BRH Devanagari Extra" w:cs="BRH Devanagari Extra"/>
          <w:color w:val="000000"/>
          <w:kern w:val="0"/>
          <w:sz w:val="32"/>
          <w:szCs w:val="32"/>
          <w:lang w:val="it-IT"/>
        </w:rPr>
        <w:t>)- ÌuÉwhÉÑþmÉ¦rÉæ |</w:t>
      </w:r>
    </w:p>
    <w:p w14:paraId="3298B9D4" w14:textId="06D1C51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ÌuÉwhÉÑþmÉ¦rÉÉ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ÌuÉwhÉÑþ -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w:t>
      </w:r>
    </w:p>
    <w:p w14:paraId="281DCF49" w14:textId="4AB80BB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40</w:t>
      </w:r>
      <w:r w:rsidRPr="001860A7">
        <w:rPr>
          <w:rFonts w:ascii="BRH Devanagari Extra" w:hAnsi="BRH Devanagari Extra" w:cs="BRH Devanagari Extra"/>
          <w:color w:val="000000"/>
          <w:kern w:val="0"/>
          <w:sz w:val="32"/>
          <w:szCs w:val="32"/>
          <w:lang w:val="it-IT"/>
        </w:rPr>
        <w:t>)-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ÂÈ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alÉrÉåÿ | uÉæ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µÉÉ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UÉrÉþ |</w:t>
      </w:r>
    </w:p>
    <w:p w14:paraId="1AA5F21F" w14:textId="1B77C60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 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alÉrÉå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ÅalÉrÉåþ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 ¶É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 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alÉrÉåþ uÉæµÉÉlÉ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UÉrÉþ uÉæµÉÉlÉ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alÉrÉåþ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 ¶É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 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alÉrÉåþ uÉæµÉÉlÉ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UÉrÉþ | </w:t>
      </w:r>
    </w:p>
    <w:p w14:paraId="6B46577E" w14:textId="01B9CE4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41</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alÉrÉåÿ | uÉæ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µÉÉ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UÉrÉþ | ²ÉSþzÉMümÉÉsÉÈ |</w:t>
      </w:r>
    </w:p>
    <w:p w14:paraId="04975A83" w14:textId="50C6608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alÉrÉåþ uÉæµÉÉlÉ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UÉrÉþ uÉæµÉÉlÉ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alÉrÉå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ÅalÉrÉåþ uÉæµÉÉlÉ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²ÉSþzÉMümÉÉsÉÉå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²ÉSþzÉMümÉÉsÉÉå uÉæµÉÉlÉ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alÉrÉå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ÅalÉrÉåþ uÉæµÉÉlÉ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²ÉSþzÉMümÉÉsÉÈ | </w:t>
      </w:r>
    </w:p>
    <w:p w14:paraId="3D78100F" w14:textId="6B6B098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42</w:t>
      </w:r>
      <w:r w:rsidRPr="001860A7">
        <w:rPr>
          <w:rFonts w:ascii="BRH Devanagari Extra" w:hAnsi="BRH Devanagari Extra" w:cs="BRH Devanagari Extra"/>
          <w:color w:val="000000"/>
          <w:kern w:val="0"/>
          <w:sz w:val="32"/>
          <w:szCs w:val="32"/>
          <w:lang w:val="it-IT"/>
        </w:rPr>
        <w:t>)- uÉæ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µÉÉ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UÉrÉþ | ²ÉSþzÉMümÉÉsÉÈ | AlÉÑþqÉirÉæ |</w:t>
      </w:r>
    </w:p>
    <w:p w14:paraId="420CD954" w14:textId="4801D52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µÉÉ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²ÉSþzÉMümÉÉsÉÉå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²ÉSþzÉMümÉÉsÉÉå uÉæµÉÉlÉ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UÉrÉþ uÉæµÉÉlÉ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²ÉSþzÉMümÉÉ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sÉÉå ÅlÉÑþqÉirÉÉ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AlÉÑþqÉirÉæ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²ÉSþzÉMümÉÉsÉÉå uÉæµÉÉlÉ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UÉrÉþ uÉæµÉÉlÉ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²ÉSþzÉMümÉÉ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sÉÉå ÅlÉÑþqÉirÉæ | </w:t>
      </w:r>
    </w:p>
    <w:p w14:paraId="01FA491B" w14:textId="75D53F1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58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43</w:t>
      </w:r>
      <w:r w:rsidRPr="001860A7">
        <w:rPr>
          <w:rFonts w:ascii="BRH Devanagari Extra" w:hAnsi="BRH Devanagari Extra" w:cs="BRH Devanagari Extra"/>
          <w:color w:val="000000"/>
          <w:kern w:val="0"/>
          <w:sz w:val="32"/>
          <w:szCs w:val="32"/>
          <w:lang w:val="it-IT"/>
        </w:rPr>
        <w:t>)- ²ÉSþzÉMümÉÉsÉÈ | AlÉÑþqÉirÉæ |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ÂÈ |</w:t>
      </w:r>
    </w:p>
    <w:p w14:paraId="79D33F43" w14:textId="0199869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²ÉSþzÉMümÉÉ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sÉÉå ÅlÉÑþqÉirÉÉ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AlÉÑþqÉirÉæ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²ÉSþzÉMümÉÉsÉÉå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²ÉSþzÉMümÉÉ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sÉÉå ÅlÉÑþqÉirÉæ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 ¶É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 UlÉÑþqÉirÉæ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²ÉSþzÉMümÉÉsÉÉå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²ÉSþzÉMümÉÉ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sÉÉå ÅlÉÑþqÉirÉæ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ÂÈ | </w:t>
      </w:r>
    </w:p>
    <w:p w14:paraId="382EDEDC" w14:textId="7AE103F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43</w:t>
      </w:r>
      <w:r w:rsidRPr="001860A7">
        <w:rPr>
          <w:rFonts w:ascii="BRH Devanagari Extra" w:hAnsi="BRH Devanagari Extra" w:cs="BRH Devanagari Extra"/>
          <w:color w:val="000000"/>
          <w:kern w:val="0"/>
          <w:sz w:val="32"/>
          <w:szCs w:val="32"/>
          <w:lang w:val="it-IT"/>
        </w:rPr>
        <w:t>)- ²ÉSþzÉMümÉÉsÉÈ |</w:t>
      </w:r>
    </w:p>
    <w:p w14:paraId="79286F84" w14:textId="08D6C88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²ÉSþzÉMümÉÉsÉ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²ÉSþzÉ - 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È | </w:t>
      </w:r>
    </w:p>
    <w:p w14:paraId="1F4B13BD" w14:textId="61EE90F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44</w:t>
      </w:r>
      <w:r w:rsidRPr="001860A7">
        <w:rPr>
          <w:rFonts w:ascii="BRH Devanagari Extra" w:hAnsi="BRH Devanagari Extra" w:cs="BRH Devanagari Extra"/>
          <w:color w:val="000000"/>
          <w:kern w:val="0"/>
          <w:sz w:val="32"/>
          <w:szCs w:val="32"/>
          <w:lang w:val="it-IT"/>
        </w:rPr>
        <w:t>)- AlÉÑþqÉirÉæ |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ÂÈ | 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rÉÈ |</w:t>
      </w:r>
    </w:p>
    <w:p w14:paraId="1E410C02" w14:textId="6973271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AlÉÑþqÉirÉæ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 ¶É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 UlÉÑþqÉirÉÉ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AlÉÑþqÉirÉæ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ÂÈ 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rÉÈ 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 ¶É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 UlÉÑþqÉirÉÉ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AlÉÑþqÉirÉæ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ÂÈ 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rÉÈ | </w:t>
      </w:r>
    </w:p>
    <w:p w14:paraId="4076741B" w14:textId="41ED013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44</w:t>
      </w:r>
      <w:r w:rsidRPr="001860A7">
        <w:rPr>
          <w:rFonts w:ascii="BRH Devanagari Extra" w:hAnsi="BRH Devanagari Extra" w:cs="BRH Devanagari Extra"/>
          <w:color w:val="000000"/>
          <w:kern w:val="0"/>
          <w:sz w:val="32"/>
          <w:szCs w:val="32"/>
          <w:lang w:val="it-IT"/>
        </w:rPr>
        <w:t>)- AlÉÑþqÉirÉæ |</w:t>
      </w:r>
    </w:p>
    <w:p w14:paraId="1B50FF4F" w14:textId="7D512E1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AlÉÑþqÉirÉÉ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CirÉlÉÑþ -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w:t>
      </w:r>
    </w:p>
    <w:p w14:paraId="0D5F48D4" w14:textId="7806DCD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45</w:t>
      </w:r>
      <w:r w:rsidRPr="001860A7">
        <w:rPr>
          <w:rFonts w:ascii="BRH Devanagari Extra" w:hAnsi="BRH Devanagari Extra" w:cs="BRH Devanagari Extra"/>
          <w:color w:val="000000"/>
          <w:kern w:val="0"/>
          <w:sz w:val="32"/>
          <w:szCs w:val="32"/>
          <w:lang w:val="it-IT"/>
        </w:rPr>
        <w:t>)-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ÂÈ | 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rÉÈ | LMüþMümÉÉsÉÈ ||</w:t>
      </w:r>
    </w:p>
    <w:p w14:paraId="6AED5549" w14:textId="77777777" w:rsidR="00C719B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ÂÈ 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rÉÈ 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 ¶É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 ¶É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ÂÈ 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 LMüþMümÉÉsÉ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LMüþMümÉÉsÉÈ 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 ¶É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 ¶É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ÂÈ 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rÉ </w:t>
      </w:r>
    </w:p>
    <w:p w14:paraId="1B79994D" w14:textId="654D8B7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 xml:space="preserve">LMüþMümÉÉsÉÈ | </w:t>
      </w:r>
    </w:p>
    <w:p w14:paraId="22FADFDD" w14:textId="759BFEF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46</w:t>
      </w:r>
      <w:r w:rsidRPr="001860A7">
        <w:rPr>
          <w:rFonts w:ascii="BRH Devanagari Extra" w:hAnsi="BRH Devanagari Extra" w:cs="BRH Devanagari Extra"/>
          <w:color w:val="000000"/>
          <w:kern w:val="0"/>
          <w:sz w:val="32"/>
          <w:szCs w:val="32"/>
          <w:lang w:val="it-IT"/>
        </w:rPr>
        <w:t>)- 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rÉÈ | LMüþMümÉÉsÉÈ ||</w:t>
      </w:r>
    </w:p>
    <w:p w14:paraId="0D6AE04E" w14:textId="6680395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 LMüþMümÉÉsÉ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LMüþMümÉÉsÉÈ 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rÉÈ 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rÉ LMüþMümÉÉsÉÈ | </w:t>
      </w:r>
    </w:p>
    <w:p w14:paraId="582BBA98" w14:textId="7EE7812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47</w:t>
      </w:r>
      <w:r w:rsidRPr="001860A7">
        <w:rPr>
          <w:rFonts w:ascii="BRH Devanagari Extra" w:hAnsi="BRH Devanagari Extra" w:cs="BRH Devanagari Extra"/>
          <w:color w:val="000000"/>
          <w:kern w:val="0"/>
          <w:sz w:val="32"/>
          <w:szCs w:val="32"/>
          <w:lang w:val="it-IT"/>
        </w:rPr>
        <w:t>)- LMüþMümÉÉsÉÈ ||</w:t>
      </w:r>
    </w:p>
    <w:p w14:paraId="20A24425" w14:textId="5AA53CB7"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LMüþMümÉÉsÉ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CirÉåMüþ - 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È | </w:t>
      </w:r>
    </w:p>
    <w:p w14:paraId="146BBC5F" w14:textId="6BB86999" w:rsidR="00C719BF" w:rsidRPr="00C719BF" w:rsidRDefault="00C719BF" w:rsidP="00C719BF">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C719BF">
        <w:rPr>
          <w:rFonts w:ascii="Arial" w:hAnsi="Arial" w:cs="Arial"/>
          <w:b/>
          <w:bCs/>
          <w:color w:val="000000"/>
          <w:kern w:val="0"/>
          <w:sz w:val="32"/>
          <w:szCs w:val="32"/>
          <w:lang w:val="it-IT"/>
        </w:rPr>
        <w:t>=========</w:t>
      </w:r>
    </w:p>
    <w:p w14:paraId="26F16C39" w14:textId="77777777" w:rsidR="00C719BF" w:rsidRDefault="00C719B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C719BF" w:rsidSect="001860A7">
          <w:headerReference w:type="even" r:id="rId30"/>
          <w:pgSz w:w="12240" w:h="15840"/>
          <w:pgMar w:top="1134" w:right="1134" w:bottom="1134" w:left="1134" w:header="720" w:footer="720" w:gutter="0"/>
          <w:cols w:space="720"/>
          <w:noEndnote/>
          <w:docGrid w:linePitch="299"/>
        </w:sectPr>
      </w:pPr>
    </w:p>
    <w:p w14:paraId="16D189EC" w14:textId="71560BD0" w:rsidR="00C719BF" w:rsidRPr="009154D3" w:rsidRDefault="00C719BF" w:rsidP="00C719BF">
      <w:pPr>
        <w:pStyle w:val="Heading3"/>
      </w:pPr>
      <w:bookmarkStart w:id="22" w:name="_Toc168314571"/>
      <w:r w:rsidRPr="009154D3">
        <w:lastRenderedPageBreak/>
        <w:t xml:space="preserve">AlÉÑuÉÉMüqÉç </w:t>
      </w:r>
      <w:r>
        <w:t>15</w:t>
      </w:r>
      <w:r w:rsidRPr="009154D3">
        <w:t xml:space="preserve"> - bÉlÉqÉç</w:t>
      </w:r>
      <w:bookmarkEnd w:id="22"/>
      <w:r w:rsidRPr="009154D3">
        <w:t xml:space="preserve"> </w:t>
      </w:r>
    </w:p>
    <w:p w14:paraId="0C1CFAA3" w14:textId="6425F76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 rÉÈ | uÉæ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alÉÉæ |</w:t>
      </w:r>
    </w:p>
    <w:p w14:paraId="4EC805B9" w14:textId="774874C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rÉÉå uÉæ uÉæ rÉÉå rÉÉå uÉÉ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alÉÉ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alÉÉæ uÉæ rÉÉå rÉÉå uÉÉ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alÉÉæ | </w:t>
      </w:r>
    </w:p>
    <w:p w14:paraId="6A90611F" w14:textId="639A809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 uÉæ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alÉÉæ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ÎalÉÈ |</w:t>
      </w:r>
    </w:p>
    <w:p w14:paraId="3FEAD713" w14:textId="723CC8B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uÉÉ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alÉÉ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alÉÉæ uÉæ uÉÉ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alÉÉ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ÎalÉ 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ÎalÉ 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alÉÉæ uÉæ uÉÉ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alÉÉ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ÎalÉÈ | </w:t>
      </w:r>
    </w:p>
    <w:p w14:paraId="2F49D490" w14:textId="6CF600A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alÉÉæ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ÎalÉÈ |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Ì¾û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rÉiÉåÿ |</w:t>
      </w:r>
    </w:p>
    <w:p w14:paraId="3E6C57ED" w14:textId="239D55D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alÉÉ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ÎalÉ 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ÎalÉ 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alÉÉ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alÉÉ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ÎalÉÈ mÉëþÌ¾û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rÉiÉåÿ mÉëÌ¾û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ÅÎalÉ 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alÉÉ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alÉÉ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ÎalÉÈ mÉëþÌ¾û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rÉiÉåÿ | </w:t>
      </w:r>
    </w:p>
    <w:p w14:paraId="5D76011A" w14:textId="0DE692C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ÎalÉÈ |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Ì¾û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rÉiÉåÿ | rÉÈ |</w:t>
      </w:r>
    </w:p>
    <w:p w14:paraId="131532C4" w14:textId="42B912C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ÎalÉÈ mÉëþÌ¾û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rÉiÉåÿ mÉëÌ¾û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ÅÎalÉ 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ÎalÉÈ mÉëþÌ¾û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rÉÉå rÉÈ mÉëþÌ¾û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ÅÎalÉ 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ÎalÉÈ mÉëþÌ¾û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rÉÈ | </w:t>
      </w:r>
    </w:p>
    <w:p w14:paraId="2F494765" w14:textId="7943B40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Ì¾û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rÉiÉåÿ | rÉÈ |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2944BE64" w14:textId="5CF7C84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Ì¾û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rÉÉå rÉÈ mÉëþÌ¾û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rÉiÉåÿ mÉëÌ¾û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 ¶Éþ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rÉÈ mÉëþÌ¾û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rÉiÉåÿ mÉëÌ¾û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 ¶Éþ | </w:t>
      </w:r>
    </w:p>
    <w:p w14:paraId="4D48CDDB" w14:textId="29E689E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Ì¾û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rÉiÉåÿ |</w:t>
      </w:r>
    </w:p>
    <w:p w14:paraId="7D0E27FE" w14:textId="176D47A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Ì¾û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CÌiÉþ mÉë - Ì¾û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rÉiÉåÿ | </w:t>
      </w:r>
    </w:p>
    <w:p w14:paraId="23212885" w14:textId="41E4E09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 rÉÈ |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xÉÉåqÉþÈ |</w:t>
      </w:r>
    </w:p>
    <w:p w14:paraId="4A1C49DC" w14:textId="755A14D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 ¶Éþ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rÉÉå rÉ ¶É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xÉÉåqÉ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xÉÉåqÉþ ¶É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rÉÉå rÉ ¶É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xÉÉåqÉþÈ | </w:t>
      </w:r>
    </w:p>
    <w:p w14:paraId="3A4A6B11" w14:textId="575E56A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xÉÉåqÉþÈ | UÉeÉÉÿ |</w:t>
      </w:r>
    </w:p>
    <w:p w14:paraId="53FA4577" w14:textId="1D28BE5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xÉÉåqÉ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xÉÉåqÉþ ¶É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xÉÉåqÉÉå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UÉeÉÉ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UÉeÉÉ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xÉÉåqÉþ ¶É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xÉÉåqÉÉå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UÉeÉÉÿ | </w:t>
      </w:r>
    </w:p>
    <w:p w14:paraId="4347BB59" w14:textId="20C8F05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 xÉÉåqÉþÈ | UÉeÉÉÿ | iÉrÉÉåÿÈ |</w:t>
      </w:r>
    </w:p>
    <w:p w14:paraId="31EB2C5C" w14:textId="6C3E442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xÉÉåqÉÉå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UÉeÉÉ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UÉeÉÉ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xÉÉåqÉ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xÉÉåqÉÉå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UÉeÉÉ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UÉeÉÉ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xÉÉåqÉ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xÉÉåqÉÉå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UÉeÉÉ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iÉrÉÉåÿÈ | </w:t>
      </w:r>
    </w:p>
    <w:p w14:paraId="261195E6" w14:textId="04116D4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 UÉeÉÉÿ | iÉrÉÉåÿÈ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wÉÈ |</w:t>
      </w:r>
    </w:p>
    <w:p w14:paraId="0BB04F2E" w14:textId="71AB150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UÉeÉÉ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UÉeÉÉ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UÉeÉÉ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iÉrÉÉåþ Uå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 iÉrÉÉå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UÉeÉÉ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UÉeÉÉ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iÉrÉÉåþ Uå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wÉÈ | </w:t>
      </w:r>
    </w:p>
    <w:p w14:paraId="05DA5B26" w14:textId="1B6B124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 iÉrÉÉåÿÈ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wÉÈ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jrÉqÉç |</w:t>
      </w:r>
    </w:p>
    <w:p w14:paraId="24E78691" w14:textId="5CAD13B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iÉrÉÉåþ Uå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 iÉrÉÉå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xiÉrÉÉåþ Uå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 AÉþÌiÉ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jrÉ qÉÉþÌiÉ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jrÉ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 iÉrÉÉå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xiÉrÉÉåþ Uå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 AÉþÌiÉ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jrÉqÉç | </w:t>
      </w:r>
    </w:p>
    <w:p w14:paraId="61222045" w14:textId="40C40DB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wÉÈ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jrÉqÉç | rÉiÉç |</w:t>
      </w:r>
    </w:p>
    <w:p w14:paraId="753CEEB9" w14:textId="3785F2A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 AÉþÌiÉ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jrÉ qÉÉþÌiÉ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jrÉ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 AÉþÌiÉ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jrÉÇ ÆrÉSè rÉSÉþÌiÉ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jrÉ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 AÉþÌiÉ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jrÉÇ ÆrÉiÉç | </w:t>
      </w:r>
    </w:p>
    <w:p w14:paraId="3D9F327B" w14:textId="568D87C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jrÉqÉç | rÉiÉç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alÉÏ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qÉÏrÉþÈ |</w:t>
      </w:r>
    </w:p>
    <w:p w14:paraId="0011903D" w14:textId="77777777" w:rsidR="00C719B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jrÉÇ ÆrÉSè rÉSÉþÌiÉ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jrÉ qÉÉþÌiÉ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jrÉÇ ÆrÉSþalÉÏwÉÉå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qÉÏrÉÉåÿ ÅalÉÏwÉÉå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qÉÏrÉÉå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rÉSÉþÌiÉ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jrÉ qÉÉþÌiÉ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jrÉÇ </w:t>
      </w:r>
    </w:p>
    <w:p w14:paraId="1F607B84" w14:textId="22B475A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ÆrÉSþalÉÏwÉÉå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qÉÏrÉþÈ | </w:t>
      </w:r>
    </w:p>
    <w:p w14:paraId="536F40D5" w14:textId="4902708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 rÉiÉç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alÉÏ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qÉÏrÉþÈ | AjÉþ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w:t>
      </w:r>
    </w:p>
    <w:p w14:paraId="6E1708F6" w14:textId="7C4CD9D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rÉSþalÉÏwÉÉå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qÉÏrÉÉåÿ ÅalÉÏwÉÉå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qÉÏrÉÉå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rÉSè rÉSþalÉÏwÉÉå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qÉÏrÉÉå ÅjÉÉjÉÉÿ alÉÏwÉÉå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qÉÏrÉÉå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rÉSè rÉSþalÉÏwÉÉå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qÉÏrÉÉå ÅjÉþ | </w:t>
      </w:r>
    </w:p>
    <w:p w14:paraId="04BFC08E" w14:textId="001529F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alÉÏ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qÉÏrÉþÈ | AjÉþ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wÉÈ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w:t>
      </w:r>
    </w:p>
    <w:p w14:paraId="4B4AAC60" w14:textId="7A7928F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alÉÏ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qÉÏrÉÉå ÅjÉÉjÉÉÿ alÉÏwÉÉå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qÉÏrÉÉåÿ ÅalÉÏwÉÉå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qÉÏrÉÉå ÅjÉæ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wÉÉå ÅjÉÉÿalÉÏwÉÉå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qÉÏrÉÉåÿ ÅalÉÏwÉÉå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qÉÏrÉÉå ÅjÉæ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wÉÈ | </w:t>
      </w:r>
    </w:p>
    <w:p w14:paraId="0AC3BFD6" w14:textId="40D68B9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alÉÏ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qÉÏrÉþÈ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w:t>
      </w:r>
    </w:p>
    <w:p w14:paraId="12A329DF" w14:textId="44D9E23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alÉÏ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qÉÏrÉ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CirÉþalÉÏ - xÉÉå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qÉÏrÉþÈ | </w:t>
      </w:r>
    </w:p>
    <w:p w14:paraId="1889FB2C" w14:textId="17993BB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 AjÉþ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wÉÈ | 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SìÈ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w:t>
      </w:r>
    </w:p>
    <w:p w14:paraId="00759271" w14:textId="5FAA26B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AjÉæ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wÉÉå ÅjÉÉ jÉæ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 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SìÉå 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wÉÉå ÅjÉÉ jÉæ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 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SìÈ | </w:t>
      </w:r>
    </w:p>
    <w:p w14:paraId="397FA928" w14:textId="15FA268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wÉÈ | 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SìÈ | rÉÈ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w:t>
      </w:r>
    </w:p>
    <w:p w14:paraId="71892E88" w14:textId="7D68EC1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 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SìÉå 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 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SìÉå rÉÉå rÉÉå 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 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SìÉå rÉÈ | </w:t>
      </w:r>
    </w:p>
    <w:p w14:paraId="36CB1C41" w14:textId="5A9BA87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 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SìÈ | rÉÈ | cÉÏ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rÉiÉåÿ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w:t>
      </w:r>
    </w:p>
    <w:p w14:paraId="2907C567" w14:textId="315E2F7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SìÉå rÉÉå rÉÉå 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SìÉå 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SìÉå rÉ ¶ÉÏ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rÉiÉåþ cÉÏ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rÉÉå 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SìÉå 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SìÉå rÉ ¶ÉÏ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rÉiÉåÿ | </w:t>
      </w:r>
    </w:p>
    <w:p w14:paraId="2A2CC774" w14:textId="5B5A11D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 rÉÈ | cÉÏ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rÉiÉåÿ | rÉiÉç |</w:t>
      </w:r>
    </w:p>
    <w:p w14:paraId="12EC681D" w14:textId="5F7AF4B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 ¶ÉÏ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rÉiÉåþ cÉÏ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rÉÉå rÉ ¶ÉÏ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rÉSè rÉcÉç cÉÏ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rÉÉå rÉ ¶ÉÏ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rÉiÉç | </w:t>
      </w:r>
    </w:p>
    <w:p w14:paraId="1262D224" w14:textId="65A866D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 cÉÏ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rÉiÉåÿ | rÉiÉç | xÉÎgcÉþiÉå |</w:t>
      </w:r>
    </w:p>
    <w:p w14:paraId="74246BFE" w14:textId="44820A9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cÉÏ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rÉSè rÉcÉç cÉÏ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rÉiÉåþ cÉÏ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rÉjÉç xÉÎgcÉþiÉå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xÉÎgcÉþiÉå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rÉcÉç cÉÏ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rÉiÉåþ cÉÏ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rÉjÉç xÉÎgcÉþiÉå | </w:t>
      </w:r>
    </w:p>
    <w:p w14:paraId="344FE2F7" w14:textId="53C0A13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 rÉiÉç | xÉÎgcÉþiÉå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alÉÉæ |</w:t>
      </w:r>
    </w:p>
    <w:p w14:paraId="77C2E296" w14:textId="5F54C74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rÉjÉç xÉÎgcÉþiÉå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xÉÎgcÉþiÉå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rÉSè rÉjÉç xÉÎgcÉþiÉå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ÅalÉÉ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alÉÉæ xÉÎgcÉþiÉå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rÉSè rÉjÉç xÉÎgcÉþiÉå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ÅalÉÉæ | </w:t>
      </w:r>
    </w:p>
    <w:p w14:paraId="0A7B91ED" w14:textId="279C69D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 xÉÎgcÉþiÉå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alÉÉæ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iÉÉÌlÉþ |</w:t>
      </w:r>
    </w:p>
    <w:p w14:paraId="2204CD53" w14:textId="77777777" w:rsidR="00C719B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xÉÎgcÉþiÉå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ÅalÉÉ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alÉÉæ xÉÎgcÉþiÉå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xÉÎgcÉþiÉå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ÅalÉÉ 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 lrÉå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 lrÉ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alÉÉæ xÉÎgcÉþiÉå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xÉÎgcÉþiÉå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ÅalÉÉ </w:t>
      </w:r>
    </w:p>
    <w:p w14:paraId="4199E745" w14:textId="3CD7131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iÉÉÌlÉþ | </w:t>
      </w:r>
    </w:p>
    <w:p w14:paraId="484A286B" w14:textId="5C48B5F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 xÉÎgcÉþiÉå |</w:t>
      </w:r>
    </w:p>
    <w:p w14:paraId="5FFD6F5B" w14:textId="4D7825B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xÉÎgcÉþiÉ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xÉÇ - ÍcÉ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w:t>
      </w:r>
    </w:p>
    <w:p w14:paraId="18A5D1C6" w14:textId="3067DFF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alÉÉæ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iÉÉÌlÉþ |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uÉÏ(aqÉç)ÌwÉþ |</w:t>
      </w:r>
    </w:p>
    <w:p w14:paraId="670EAAB0" w14:textId="77777777" w:rsidR="00C719B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alÉÉ 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 lrÉå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 lrÉ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alÉÉ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alÉÉ 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iÉÉÌlÉþ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uÉÏ(aqÉç)ÌwÉþ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uÉÏ(aaÉç) wrÉå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 lrÉ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alÉÉ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alÉÉ 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iÉÉÌlÉþ </w:t>
      </w:r>
    </w:p>
    <w:p w14:paraId="2C6D58FF" w14:textId="2D45BA7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uÉÏ(aqÉç)ÌwÉþ | </w:t>
      </w:r>
    </w:p>
    <w:p w14:paraId="79FBEDB9" w14:textId="7ECCA8F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iÉÉÌlÉþ |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uÉÏ(aqÉç)ÌwÉþ | lÉ |</w:t>
      </w:r>
    </w:p>
    <w:p w14:paraId="603EC372" w14:textId="77777777" w:rsidR="00C719B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iÉÉÌlÉþ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uÉÏ(aqÉç)ÌwÉþ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uÉÏ(aaÉç) wrÉå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 lrÉå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iÉÉÌlÉþ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uÉÏ(aqÉç)ÌwÉ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 lÉ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uÉÏ(aaÉç) wrÉå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 lrÉå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iÉÉÌlÉþ </w:t>
      </w:r>
    </w:p>
    <w:p w14:paraId="50DBD029" w14:textId="38B704C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uÉÏ(aqÉç)ÌwÉ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 | </w:t>
      </w:r>
    </w:p>
    <w:p w14:paraId="1BCD9BC6" w14:textId="4CF3671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uÉÏ(aqÉç)ÌwÉþ | lÉ |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uÉïmÉåÿiÉç | </w:t>
      </w:r>
    </w:p>
    <w:p w14:paraId="39DDBD77" w14:textId="606D0BA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uÉÏ(aqÉç)ÌwÉ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 lÉ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uÉÏ(aqÉç)ÌwÉþ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uÉÏ(aqÉç)ÌwÉ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uÉïmÉåÿlÉç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lÉ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uÉÏ(aqÉç)ÌwÉþ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uÉÏ(aqÉç)ÌwÉ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uÉïmÉåÿiÉç | </w:t>
      </w:r>
    </w:p>
    <w:p w14:paraId="0ABA6376" w14:textId="66B5F92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 lÉ |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uÉïmÉåÿiÉç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wÉÈ |</w:t>
      </w:r>
    </w:p>
    <w:p w14:paraId="2B86688E" w14:textId="27BE973E"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lÉ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uÉïmÉåÿlÉç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lÉ lÉ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uÉïmÉåþ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lÉ lÉ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uÉïmÉåþ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wÉÈ | </w:t>
      </w:r>
    </w:p>
    <w:p w14:paraId="4B3E36D2" w14:textId="77777777" w:rsidR="00C719BF" w:rsidRPr="001860A7" w:rsidRDefault="00C719B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E65DC63" w14:textId="2A4A4D1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29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26</w:t>
      </w:r>
      <w:r w:rsidRPr="001860A7">
        <w:rPr>
          <w:rFonts w:ascii="BRH Devanagari Extra" w:hAnsi="BRH Devanagari Extra" w:cs="BRH Devanagari Extra"/>
          <w:color w:val="000000"/>
          <w:kern w:val="0"/>
          <w:sz w:val="32"/>
          <w:szCs w:val="32"/>
          <w:lang w:val="it-IT"/>
        </w:rPr>
        <w:t>)-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uÉïmÉåÿiÉç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wÉÈ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w:t>
      </w:r>
    </w:p>
    <w:p w14:paraId="04C4A2C7" w14:textId="198D912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uÉïmÉåþ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uÉïmÉåÿlÉç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uÉïmÉåþ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uÉæuÉæwÉ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uÉïmÉåÿlÉç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uÉïmÉåþ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 | </w:t>
      </w:r>
    </w:p>
    <w:p w14:paraId="06A5537C" w14:textId="148D14F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26</w:t>
      </w:r>
      <w:r w:rsidRPr="001860A7">
        <w:rPr>
          <w:rFonts w:ascii="BRH Devanagari Extra" w:hAnsi="BRH Devanagari Extra" w:cs="BRH Devanagari Extra"/>
          <w:color w:val="000000"/>
          <w:kern w:val="0"/>
          <w:sz w:val="32"/>
          <w:szCs w:val="32"/>
          <w:lang w:val="it-IT"/>
        </w:rPr>
        <w:t>)-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uÉïmÉåÿiÉç |</w:t>
      </w:r>
    </w:p>
    <w:p w14:paraId="0F806F73" w14:textId="7954818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ÌSÌiÉþ ÌlÉÈ - uÉmÉåÿiÉç | </w:t>
      </w:r>
    </w:p>
    <w:p w14:paraId="4D40597B" w14:textId="0078189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27</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wÉÈ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SìÈ |</w:t>
      </w:r>
    </w:p>
    <w:p w14:paraId="38B5A132" w14:textId="51DA405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uÉæuÉæwÉ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SìÉå 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uÉæwÉ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SìÈ | </w:t>
      </w:r>
    </w:p>
    <w:p w14:paraId="2AF5C904" w14:textId="411D6CF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28</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SìÈ | AzÉÉÿliÉÈ |</w:t>
      </w:r>
    </w:p>
    <w:p w14:paraId="322D6DBA" w14:textId="11CE558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SìÉå 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SìÉå ÅzÉÉ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liÉÉå ÅzÉÉÿliÉÉå 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SìÉå ÅzÉÉÿliÉÈ | </w:t>
      </w:r>
    </w:p>
    <w:p w14:paraId="13D75928" w14:textId="403CAEA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29</w:t>
      </w:r>
      <w:r w:rsidRPr="001860A7">
        <w:rPr>
          <w:rFonts w:ascii="BRH Devanagari Extra" w:hAnsi="BRH Devanagari Extra" w:cs="BRH Devanagari Extra"/>
          <w:color w:val="000000"/>
          <w:kern w:val="0"/>
          <w:sz w:val="32"/>
          <w:szCs w:val="32"/>
          <w:lang w:val="it-IT"/>
        </w:rPr>
        <w:t>)- 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SìÈ | AzÉÉÿliÉÈ |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ijÉÉrÉþ |</w:t>
      </w:r>
    </w:p>
    <w:p w14:paraId="57DA8D02" w14:textId="77777777" w:rsidR="00C719B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SìÉå ÅzÉÉ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liÉÉå ÅzÉÉÿliÉÉå 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SìÉå 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SìÉå ÅzÉÉÿliÉ EmÉÉå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ijÉÉ rÉÉåþmÉÉå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ijÉÉrÉÉ zÉÉÿliÉÉå 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SìÉå 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SìÉå ÅzÉÉÿliÉ </w:t>
      </w:r>
    </w:p>
    <w:p w14:paraId="47840C2D" w14:textId="2CC9E17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EmÉÉå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ijÉÉrÉþ | </w:t>
      </w:r>
    </w:p>
    <w:p w14:paraId="2FD4007A" w14:textId="5BB456C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30</w:t>
      </w:r>
      <w:r w:rsidRPr="001860A7">
        <w:rPr>
          <w:rFonts w:ascii="BRH Devanagari Extra" w:hAnsi="BRH Devanagari Extra" w:cs="BRH Devanagari Extra"/>
          <w:color w:val="000000"/>
          <w:kern w:val="0"/>
          <w:sz w:val="32"/>
          <w:szCs w:val="32"/>
          <w:lang w:val="it-IT"/>
        </w:rPr>
        <w:t>)- AzÉÉÿliÉÈ |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ijÉÉrÉþ |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eÉÉqÉç |</w:t>
      </w:r>
    </w:p>
    <w:p w14:paraId="732311E6" w14:textId="5132F3C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AzÉÉÿliÉ EmÉÉå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ijÉÉ rÉÉåþmÉÉå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ijÉÉrÉÉ zÉÉ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liÉÉå ÅzÉÉÿliÉ EmÉÉå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ijÉÉrÉþ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eÉÉqÉç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 qÉÑþmÉÉå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ijÉÉrÉÉ zÉÉ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liÉÉå ÅzÉÉÿliÉ EmÉÉå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ijÉÉrÉþ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eÉÉqÉç | </w:t>
      </w:r>
    </w:p>
    <w:p w14:paraId="23728CA2" w14:textId="2D22EDC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31</w:t>
      </w:r>
      <w:r w:rsidRPr="001860A7">
        <w:rPr>
          <w:rFonts w:ascii="BRH Devanagari Extra" w:hAnsi="BRH Devanagari Extra" w:cs="BRH Devanagari Extra"/>
          <w:color w:val="000000"/>
          <w:kern w:val="0"/>
          <w:sz w:val="32"/>
          <w:szCs w:val="32"/>
          <w:lang w:val="it-IT"/>
        </w:rPr>
        <w:t>)-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ijÉÉrÉþ |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eÉÉqÉç |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zÉÔlÉç |</w:t>
      </w:r>
    </w:p>
    <w:p w14:paraId="7C89E1DD" w14:textId="476F36C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ijÉÉrÉþ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eÉÉqÉç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 qÉÑþmÉÉå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ijÉÉ rÉÉåþmÉÉå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ijÉÉrÉþ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eÉÉqÉç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zÉÔlÉç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zÉÔlÉç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 qÉÑþmÉÉå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ijÉÉ rÉÉåþmÉÉå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ijÉÉrÉþ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eÉÉqÉç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zÉÔlÉç | </w:t>
      </w:r>
    </w:p>
    <w:p w14:paraId="50AAD245" w14:textId="65A30DD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31</w:t>
      </w:r>
      <w:r w:rsidRPr="001860A7">
        <w:rPr>
          <w:rFonts w:ascii="BRH Devanagari Extra" w:hAnsi="BRH Devanagari Extra" w:cs="BRH Devanagari Extra"/>
          <w:color w:val="000000"/>
          <w:kern w:val="0"/>
          <w:sz w:val="32"/>
          <w:szCs w:val="32"/>
          <w:lang w:val="it-IT"/>
        </w:rPr>
        <w:t>)-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ijÉÉrÉþ |</w:t>
      </w:r>
    </w:p>
    <w:p w14:paraId="44518BFD" w14:textId="761461B4"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ijÉÉrÉåirÉÑþmÉ -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ijÉÉrÉþ | </w:t>
      </w:r>
    </w:p>
    <w:p w14:paraId="6A7E4C80" w14:textId="77777777" w:rsidR="00C719BF" w:rsidRDefault="00C719B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9CA45E5" w14:textId="77777777" w:rsidR="00C719BF" w:rsidRPr="001860A7" w:rsidRDefault="00C719B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7744A78" w14:textId="0EA74DF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37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32</w:t>
      </w:r>
      <w:r w:rsidRPr="001860A7">
        <w:rPr>
          <w:rFonts w:ascii="BRH Devanagari Extra" w:hAnsi="BRH Devanagari Extra" w:cs="BRH Devanagari Extra"/>
          <w:color w:val="000000"/>
          <w:kern w:val="0"/>
          <w:sz w:val="32"/>
          <w:szCs w:val="32"/>
          <w:lang w:val="it-IT"/>
        </w:rPr>
        <w:t>)-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eÉÉqÉç |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zÉÔlÉç | rÉeÉþqÉÉlÉxrÉ |</w:t>
      </w:r>
    </w:p>
    <w:p w14:paraId="1359A41B" w14:textId="51EE629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eÉÉqÉç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zÉÔlÉç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zÉÔlÉç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eÉÉqÉç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eÉÉqÉç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zÉÔlÉç. rÉeÉþqÉÉlÉxrÉ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rÉeÉþqÉÉlÉxrÉ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zÉÔlÉç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eÉÉqÉç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eÉÉqÉç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zÉÔlÉç. rÉeÉþqÉÉlÉxrÉ | </w:t>
      </w:r>
    </w:p>
    <w:p w14:paraId="70F9505C" w14:textId="3470BD5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32</w:t>
      </w:r>
      <w:r w:rsidRPr="001860A7">
        <w:rPr>
          <w:rFonts w:ascii="BRH Devanagari Extra" w:hAnsi="BRH Devanagari Extra" w:cs="BRH Devanagari Extra"/>
          <w:color w:val="000000"/>
          <w:kern w:val="0"/>
          <w:sz w:val="32"/>
          <w:szCs w:val="32"/>
          <w:lang w:val="it-IT"/>
        </w:rPr>
        <w:t>)-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eÉÉqÉç |</w:t>
      </w:r>
    </w:p>
    <w:p w14:paraId="278CCE3D" w14:textId="2B4C617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eÉÉÍqÉÌiÉþ mÉë - eÉÉqÉç | </w:t>
      </w:r>
    </w:p>
    <w:p w14:paraId="5FD0B487" w14:textId="1C245AF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33</w:t>
      </w:r>
      <w:r w:rsidRPr="001860A7">
        <w:rPr>
          <w:rFonts w:ascii="BRH Devanagari Extra" w:hAnsi="BRH Devanagari Extra" w:cs="BRH Devanagari Extra"/>
          <w:color w:val="000000"/>
          <w:kern w:val="0"/>
          <w:sz w:val="32"/>
          <w:szCs w:val="32"/>
          <w:lang w:val="it-IT"/>
        </w:rPr>
        <w:t>)-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zÉÔlÉç | rÉeÉþqÉÉlÉxrÉ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 |</w:t>
      </w:r>
    </w:p>
    <w:p w14:paraId="64AA8BFD" w14:textId="4C9B61A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zÉÔlÉç. rÉeÉþqÉÉlÉxrÉ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rÉeÉþqÉÉlÉxrÉ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zÉÔlÉç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zÉÔlÉç. rÉeÉþqÉÉlÉxrÉÉ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prÉþÍpÉ rÉeÉþqÉÉlÉxrÉ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zÉÔlÉç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zÉÔlÉç. </w:t>
      </w:r>
    </w:p>
    <w:p w14:paraId="7DC946CB" w14:textId="2CED897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rÉeÉþqÉÉlÉxrÉÉ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ÍpÉ | </w:t>
      </w:r>
    </w:p>
    <w:p w14:paraId="2DADCA71" w14:textId="393325D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34</w:t>
      </w:r>
      <w:r w:rsidRPr="001860A7">
        <w:rPr>
          <w:rFonts w:ascii="BRH Devanagari Extra" w:hAnsi="BRH Devanagari Extra" w:cs="BRH Devanagari Extra"/>
          <w:color w:val="000000"/>
          <w:kern w:val="0"/>
          <w:sz w:val="32"/>
          <w:szCs w:val="32"/>
          <w:lang w:val="it-IT"/>
        </w:rPr>
        <w:t>)- rÉeÉþqÉÉlÉxrÉ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 |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7F3C0BB7" w14:textId="257B5B1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rÉeÉþqÉÉlÉxrÉÉ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prÉþÍpÉ rÉeÉþqÉÉlÉxrÉ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rÉeÉþqÉÉlÉxrÉÉ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 qÉþlrÉåiÉ qÉlrÉåiÉÉ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 rÉeÉþqÉÉlÉxrÉ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rÉeÉþqÉÉlÉxrÉÉ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ÍpÉ qÉþlrÉåiÉ | </w:t>
      </w:r>
    </w:p>
    <w:p w14:paraId="3D9A744D" w14:textId="7AA090F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35</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 |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rÉiÉç |</w:t>
      </w:r>
    </w:p>
    <w:p w14:paraId="696C7B85" w14:textId="1221E40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 qÉþlrÉåiÉ qÉlrÉåiÉÉ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prÉþÍpÉ qÉþlrÉåiÉ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rÉSè rÉlÉç qÉþlrÉåiÉÉ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prÉþÍpÉ qÉþlrÉåiÉ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rÉiÉç | </w:t>
      </w:r>
    </w:p>
    <w:p w14:paraId="01CB9D73" w14:textId="4136A63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36</w:t>
      </w:r>
      <w:r w:rsidRPr="001860A7">
        <w:rPr>
          <w:rFonts w:ascii="BRH Devanagari Extra" w:hAnsi="BRH Devanagari Extra" w:cs="BRH Devanagari Extra"/>
          <w:color w:val="000000"/>
          <w:kern w:val="0"/>
          <w:sz w:val="32"/>
          <w:szCs w:val="32"/>
          <w:lang w:val="it-IT"/>
        </w:rPr>
        <w:t>)-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rÉiÉç | xÉÎgcÉþiÉå |</w:t>
      </w:r>
    </w:p>
    <w:p w14:paraId="7B63E91D" w14:textId="23B58B9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rÉSè rÉlÉç qÉþlrÉåiÉ qÉlrÉåiÉ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rÉjÉç xÉÎgcÉþiÉå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xÉÎgcÉþiÉå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rÉlÉç qÉþlrÉåiÉ qÉlrÉåiÉ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rÉjÉç xÉÎgcÉþiÉå | </w:t>
      </w:r>
    </w:p>
    <w:p w14:paraId="42F30169" w14:textId="158BCA4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37</w:t>
      </w:r>
      <w:r w:rsidRPr="001860A7">
        <w:rPr>
          <w:rFonts w:ascii="BRH Devanagari Extra" w:hAnsi="BRH Devanagari Extra" w:cs="BRH Devanagari Extra"/>
          <w:color w:val="000000"/>
          <w:kern w:val="0"/>
          <w:sz w:val="32"/>
          <w:szCs w:val="32"/>
          <w:lang w:val="it-IT"/>
        </w:rPr>
        <w:t>)- rÉiÉç | xÉÎgcÉþiÉå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alÉÉæ |</w:t>
      </w:r>
    </w:p>
    <w:p w14:paraId="7F89FE12" w14:textId="777E0A8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rÉjÉç xÉÎgcÉþiÉå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xÉÎgcÉþiÉå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rÉSè rÉjÉç xÉÎgcÉþiÉå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ÅalÉÉ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alÉÉæ xÉÎgcÉþiÉå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rÉSè rÉjÉç xÉÎgcÉþiÉå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ÅalÉÉæ | </w:t>
      </w:r>
    </w:p>
    <w:p w14:paraId="6BE4EC13" w14:textId="235F89D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38</w:t>
      </w:r>
      <w:r w:rsidRPr="001860A7">
        <w:rPr>
          <w:rFonts w:ascii="BRH Devanagari Extra" w:hAnsi="BRH Devanagari Extra" w:cs="BRH Devanagari Extra"/>
          <w:color w:val="000000"/>
          <w:kern w:val="0"/>
          <w:sz w:val="32"/>
          <w:szCs w:val="32"/>
          <w:lang w:val="it-IT"/>
        </w:rPr>
        <w:t>)- xÉÎgcÉþiÉå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alÉÉæ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iÉÉÌlÉþ |</w:t>
      </w:r>
    </w:p>
    <w:p w14:paraId="391AAA2F" w14:textId="77777777" w:rsidR="00C719B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xÉÎgcÉþiÉå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ÅalÉÉ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alÉÉæ xÉÎgcÉþiÉå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xÉÎgcÉþiÉå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ÅalÉÉ 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 lrÉå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 lrÉ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alÉÉæ xÉÎgcÉþiÉå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xÉÎgcÉþiÉå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ÅalÉÉ </w:t>
      </w:r>
    </w:p>
    <w:p w14:paraId="484198B3" w14:textId="6FE82D31"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iÉÉÌlÉþ | </w:t>
      </w:r>
    </w:p>
    <w:p w14:paraId="422E9F9C" w14:textId="77777777" w:rsidR="00C719BF" w:rsidRPr="001860A7" w:rsidRDefault="00C719B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78BF85A" w14:textId="7224722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45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38</w:t>
      </w:r>
      <w:r w:rsidRPr="001860A7">
        <w:rPr>
          <w:rFonts w:ascii="BRH Devanagari Extra" w:hAnsi="BRH Devanagari Extra" w:cs="BRH Devanagari Extra"/>
          <w:color w:val="000000"/>
          <w:kern w:val="0"/>
          <w:sz w:val="32"/>
          <w:szCs w:val="32"/>
          <w:lang w:val="it-IT"/>
        </w:rPr>
        <w:t>)- xÉÎgcÉþiÉå |</w:t>
      </w:r>
    </w:p>
    <w:p w14:paraId="6FC348B1" w14:textId="43EFC9D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xÉÎgcÉþiÉ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xÉÇ - ÍcÉ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w:t>
      </w:r>
    </w:p>
    <w:p w14:paraId="31C8B0C1" w14:textId="5D77060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39</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alÉÉæ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iÉÉÌlÉþ |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uÉÏ(aqÉç)ÌwÉþ |</w:t>
      </w:r>
    </w:p>
    <w:p w14:paraId="59C9A8EF" w14:textId="77777777" w:rsidR="00C719B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alÉÉ 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 lrÉå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 lrÉ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alÉÉ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alÉÉ 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iÉÉÌlÉþ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uÉÏ(aqÉç)ÌwÉþ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uÉÏ(aaÉç) wrÉå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 lrÉ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alÉÉ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alÉÉ 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iÉÉÌlÉþ </w:t>
      </w:r>
    </w:p>
    <w:p w14:paraId="7B3198BA" w14:textId="11ADF62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uÉÏ(aqÉç)ÌwÉþ | </w:t>
      </w:r>
    </w:p>
    <w:p w14:paraId="38BD15C0" w14:textId="17EE65A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40</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iÉÉÌlÉþ |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uÉÏ(aqÉç)ÌwÉþ |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uÉïmÉþÌiÉ |</w:t>
      </w:r>
    </w:p>
    <w:p w14:paraId="48F83C18" w14:textId="2427D00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iÉÉÌlÉþ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uÉÏ(aqÉç)ÌwÉþ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uÉÏ(aaÉç) wrÉå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 lrÉå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iÉÉÌlÉþ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uÉÏ(aqÉç)ÌwÉþ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uÉïmÉþÌiÉ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uÉïmÉþÌiÉ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uÉÏ(aaÉç) wrÉå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 lrÉå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iÉÉÌlÉþ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uÉÏ(aqÉç)ÌwÉþ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uÉïmÉþÌiÉ | </w:t>
      </w:r>
    </w:p>
    <w:p w14:paraId="76263A49" w14:textId="6483674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41</w:t>
      </w:r>
      <w:r w:rsidRPr="001860A7">
        <w:rPr>
          <w:rFonts w:ascii="BRH Devanagari Extra" w:hAnsi="BRH Devanagari Extra" w:cs="BRH Devanagari Extra"/>
          <w:color w:val="000000"/>
          <w:kern w:val="0"/>
          <w:sz w:val="32"/>
          <w:szCs w:val="32"/>
          <w:lang w:val="it-IT"/>
        </w:rPr>
        <w:t>)-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uÉÏ(aqÉç)ÌwÉþ |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uÉïmÉþÌiÉ | pÉÉ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kÉårÉåþlÉ |</w:t>
      </w:r>
    </w:p>
    <w:p w14:paraId="3396ECFE" w14:textId="7B23CC8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uÉÏ(aqÉç)ÌwÉþ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uÉïmÉþÌiÉ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uÉïmÉþÌiÉ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uÉÏ(aqÉç)ÌwÉþ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uÉÏ(aqÉç)ÌwÉþ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uÉïmÉþÌiÉ pÉÉaÉ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kÉårÉåþlÉ pÉÉaÉ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kÉårÉåþlÉ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uÉïmÉþÌiÉ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uÉÏ(aqÉç)ÌwÉþ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uÉÏ(aqÉç)ÌwÉþ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uÉïmÉþÌiÉ pÉÉaÉ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kÉårÉåþlÉ | </w:t>
      </w:r>
    </w:p>
    <w:p w14:paraId="400EAA75" w14:textId="199E325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42</w:t>
      </w:r>
      <w:r w:rsidRPr="001860A7">
        <w:rPr>
          <w:rFonts w:ascii="BRH Devanagari Extra" w:hAnsi="BRH Devanagari Extra" w:cs="BRH Devanagari Extra"/>
          <w:color w:val="000000"/>
          <w:kern w:val="0"/>
          <w:sz w:val="32"/>
          <w:szCs w:val="32"/>
          <w:lang w:val="it-IT"/>
        </w:rPr>
        <w:t>)-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uÉïmÉþÌiÉ | pÉÉ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kÉårÉåþlÉ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w:t>
      </w:r>
    </w:p>
    <w:p w14:paraId="0DAE30B6" w14:textId="7129FE7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uÉïmÉþÌiÉ pÉÉaÉ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kÉårÉåþlÉ pÉÉaÉ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kÉårÉåþlÉ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uÉïmÉþÌiÉ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uÉïmÉþÌiÉ pÉÉaÉ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kÉårÉåþ lÉæ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pÉÉþaÉ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kÉårÉåþlÉ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uÉïmÉþÌiÉ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uÉïmÉþÌiÉ pÉÉaÉ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kÉårÉåþ lÉæ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 | </w:t>
      </w:r>
    </w:p>
    <w:p w14:paraId="6E8F604D" w14:textId="01A4DE0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42</w:t>
      </w:r>
      <w:r w:rsidRPr="001860A7">
        <w:rPr>
          <w:rFonts w:ascii="BRH Devanagari Extra" w:hAnsi="BRH Devanagari Extra" w:cs="BRH Devanagari Extra"/>
          <w:color w:val="000000"/>
          <w:kern w:val="0"/>
          <w:sz w:val="32"/>
          <w:szCs w:val="32"/>
          <w:lang w:val="it-IT"/>
        </w:rPr>
        <w:t>)-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uÉïmÉþÌiÉ |</w:t>
      </w:r>
    </w:p>
    <w:p w14:paraId="0D6E4DEE" w14:textId="386D331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iÉÏÌiÉþ ÌlÉÈ - uÉmÉþÌiÉ | </w:t>
      </w:r>
    </w:p>
    <w:p w14:paraId="5BB062ED" w14:textId="11E9923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43</w:t>
      </w:r>
      <w:r w:rsidRPr="001860A7">
        <w:rPr>
          <w:rFonts w:ascii="BRH Devanagari Extra" w:hAnsi="BRH Devanagari Extra" w:cs="BRH Devanagari Extra"/>
          <w:color w:val="000000"/>
          <w:kern w:val="0"/>
          <w:sz w:val="32"/>
          <w:szCs w:val="32"/>
          <w:lang w:val="it-IT"/>
        </w:rPr>
        <w:t>)- pÉÉ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kÉårÉåþlÉ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w:t>
      </w:r>
    </w:p>
    <w:p w14:paraId="18CFF22B" w14:textId="540B366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pÉÉ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kÉårÉåþ lÉæ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pÉÉþaÉ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kÉårÉåþlÉ pÉÉaÉ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kÉårÉåþ lÉæ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uÉælÉþ qÉålÉ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pÉÉþaÉ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kÉårÉåþlÉ pÉÉaÉ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kÉårÉåþ lÉæ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uÉælÉÿqÉç | </w:t>
      </w:r>
    </w:p>
    <w:p w14:paraId="7C8A2DD0" w14:textId="5E4BE47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43</w:t>
      </w:r>
      <w:r w:rsidRPr="001860A7">
        <w:rPr>
          <w:rFonts w:ascii="BRH Devanagari Extra" w:hAnsi="BRH Devanagari Extra" w:cs="BRH Devanagari Extra"/>
          <w:color w:val="000000"/>
          <w:kern w:val="0"/>
          <w:sz w:val="32"/>
          <w:szCs w:val="32"/>
          <w:lang w:val="it-IT"/>
        </w:rPr>
        <w:t>)- pÉÉ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kÉårÉåþlÉ |</w:t>
      </w:r>
    </w:p>
    <w:p w14:paraId="5C0C8EBB" w14:textId="2AE7CECE"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pÉÉ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kÉårÉå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lÉåÌiÉþ pÉÉaÉ - kÉårÉåþlÉ | </w:t>
      </w:r>
    </w:p>
    <w:p w14:paraId="7063D349" w14:textId="77777777" w:rsidR="00C719BF" w:rsidRPr="001860A7" w:rsidRDefault="00C719B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8CC73AC" w14:textId="12C1814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53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44</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 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067E823A" w14:textId="39BC423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uÉælÉþ qÉålÉ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 uÉælÉ(aqÉç)þ zÉqÉrÉÌiÉ zÉqÉrÉ irÉålÉ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uÉæ uÉælÉ(aqÉç)þ zÉqÉrÉÌiÉ | </w:t>
      </w:r>
    </w:p>
    <w:p w14:paraId="3E569E66" w14:textId="147CAD9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45</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 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lÉ |</w:t>
      </w:r>
    </w:p>
    <w:p w14:paraId="1C0772CB" w14:textId="40EF601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 lÉ zÉþqÉrÉ irÉålÉ qÉålÉ(aqÉç) zÉqÉrÉÌiÉ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 | </w:t>
      </w:r>
    </w:p>
    <w:p w14:paraId="64CB9103" w14:textId="39E8374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46</w:t>
      </w:r>
      <w:r w:rsidRPr="001860A7">
        <w:rPr>
          <w:rFonts w:ascii="BRH Devanagari Extra" w:hAnsi="BRH Devanagari Extra" w:cs="BRH Devanagari Extra"/>
          <w:color w:val="000000"/>
          <w:kern w:val="0"/>
          <w:sz w:val="32"/>
          <w:szCs w:val="32"/>
          <w:lang w:val="it-IT"/>
        </w:rPr>
        <w:t>)- 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lÉ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708713ED" w14:textId="19E8FA2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 lÉ zÉþqÉrÉÌiÉ zÉqÉrÉÌiÉ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lÉÉxrÉÉÿxrÉ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 zÉþqÉrÉÌiÉ zÉqÉrÉÌiÉ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lÉÉxrÉþ | </w:t>
      </w:r>
    </w:p>
    <w:p w14:paraId="09146443" w14:textId="320C9A4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47</w:t>
      </w:r>
      <w:r w:rsidRPr="001860A7">
        <w:rPr>
          <w:rFonts w:ascii="BRH Devanagari Extra" w:hAnsi="BRH Devanagari Extra" w:cs="BRH Devanagari Extra"/>
          <w:color w:val="000000"/>
          <w:kern w:val="0"/>
          <w:sz w:val="32"/>
          <w:szCs w:val="32"/>
          <w:lang w:val="it-IT"/>
        </w:rPr>
        <w:t>)- lÉ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SìÈ |</w:t>
      </w:r>
    </w:p>
    <w:p w14:paraId="6E5706E0" w14:textId="21FC897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lÉÉxrÉÉÿxrÉ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 lÉÉxrÉþ 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SìÉå 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SìÉåÿ ÅxrÉ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 lÉÉxrÉþ 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SìÈ | </w:t>
      </w:r>
    </w:p>
    <w:p w14:paraId="1BAFA37B" w14:textId="652D95D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48</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SìÈ | AzÉÉÿliÉÈ |</w:t>
      </w:r>
    </w:p>
    <w:p w14:paraId="3C1F72EF" w14:textId="40AD219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SìÉå 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SìÉåÿ ÅxrÉÉxrÉ 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SìÉå ÅzÉÉ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liÉÉå ÅzÉÉÿliÉÉå 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SìÉåÿ ÅxrÉÉxrÉ 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SìÉå ÅzÉÉÿliÉÈ | </w:t>
      </w:r>
    </w:p>
    <w:p w14:paraId="1D891F15" w14:textId="4DF4CA0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49</w:t>
      </w:r>
      <w:r w:rsidRPr="001860A7">
        <w:rPr>
          <w:rFonts w:ascii="BRH Devanagari Extra" w:hAnsi="BRH Devanagari Extra" w:cs="BRH Devanagari Extra"/>
          <w:color w:val="000000"/>
          <w:kern w:val="0"/>
          <w:sz w:val="32"/>
          <w:szCs w:val="32"/>
          <w:lang w:val="it-IT"/>
        </w:rPr>
        <w:t>)- 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SìÈ | AzÉÉÿliÉÈ |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ijÉÉrÉþ |</w:t>
      </w:r>
    </w:p>
    <w:p w14:paraId="5C803E86" w14:textId="77777777" w:rsidR="00C719B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SìÉå ÅzÉÉ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liÉÉå ÅzÉÉÿliÉÉå 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SìÉå 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SìÉå ÅzÉÉÿliÉ EmÉÉå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ijÉÉ rÉÉåþmÉÉå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ijÉÉrÉÉ zÉÉÿliÉÉå 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SìÉå 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SìÉå ÅzÉÉÿliÉ </w:t>
      </w:r>
    </w:p>
    <w:p w14:paraId="307A1D74" w14:textId="40AD897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EmÉÉå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ijÉÉrÉþ | </w:t>
      </w:r>
    </w:p>
    <w:p w14:paraId="57C8C727" w14:textId="42D6B4B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50</w:t>
      </w:r>
      <w:r w:rsidRPr="001860A7">
        <w:rPr>
          <w:rFonts w:ascii="BRH Devanagari Extra" w:hAnsi="BRH Devanagari Extra" w:cs="BRH Devanagari Extra"/>
          <w:color w:val="000000"/>
          <w:kern w:val="0"/>
          <w:sz w:val="32"/>
          <w:szCs w:val="32"/>
          <w:lang w:val="it-IT"/>
        </w:rPr>
        <w:t>)- AzÉÉÿliÉÈ |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ijÉÉrÉþ |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eÉÉqÉç |</w:t>
      </w:r>
    </w:p>
    <w:p w14:paraId="4C8CFF1B" w14:textId="03ED210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AzÉÉÿliÉ EmÉÉå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ijÉÉ rÉÉåþmÉÉå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ijÉÉrÉÉ zÉÉ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liÉÉå ÅzÉÉÿliÉ EmÉÉå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ijÉÉrÉþ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eÉÉqÉç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 qÉÑþmÉÉå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ijÉÉrÉÉ zÉÉ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liÉÉå ÅzÉÉÿliÉ EmÉÉå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ijÉÉrÉþ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eÉÉqÉç | </w:t>
      </w:r>
    </w:p>
    <w:p w14:paraId="582383C7" w14:textId="59411E2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ijÉÉrÉþ |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eÉÉqÉç |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zÉÔlÉç |</w:t>
      </w:r>
    </w:p>
    <w:p w14:paraId="65834261" w14:textId="3EA71EE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ijÉÉrÉþ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eÉÉqÉç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 qÉÑþmÉÉå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ijÉÉ rÉÉåþmÉÉå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ijÉÉrÉþ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eÉÉqÉç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zÉÔlÉç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zÉÔlÉç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 qÉÑþmÉÉå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ijÉÉ rÉÉåþmÉÉå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ijÉÉrÉþ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eÉÉqÉç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zÉÔlÉç | </w:t>
      </w:r>
    </w:p>
    <w:p w14:paraId="77968250" w14:textId="4B1AC75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ijÉÉrÉþ |</w:t>
      </w:r>
    </w:p>
    <w:p w14:paraId="641239A9" w14:textId="5546448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ijÉÉrÉåirÉÑþmÉ -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ijÉÉrÉþ | </w:t>
      </w:r>
    </w:p>
    <w:p w14:paraId="2A3AF950" w14:textId="288199F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eÉÉqÉç |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zÉÔlÉç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 |</w:t>
      </w:r>
    </w:p>
    <w:p w14:paraId="337B41A3" w14:textId="2EF1C30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eÉÉqÉç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zÉÔlÉç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zÉÔlÉç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eÉÉqÉç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eÉÉqÉç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zÉÔ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prÉþÍpÉ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zÉÔlÉç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eÉÉqÉç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eÉÉqÉç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zÉÔlÉ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ÍpÉ | </w:t>
      </w:r>
    </w:p>
    <w:p w14:paraId="1A91E04F" w14:textId="420CE57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eÉÉqÉç |</w:t>
      </w:r>
    </w:p>
    <w:p w14:paraId="69570539" w14:textId="56C376D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eÉÉÍqÉÌiÉþ mÉë - eÉÉqÉç | </w:t>
      </w:r>
    </w:p>
    <w:p w14:paraId="4A704355" w14:textId="4F5216B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zÉÔlÉç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 |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4FD3F5BC" w14:textId="4C87D81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zÉÔ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prÉþÍpÉ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zÉÔlÉç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zÉÔlÉ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 qÉþlrÉiÉå qÉlrÉiÉå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ÅÍpÉ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zÉÔlÉç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zÉÔlÉ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ÍpÉ qÉþlrÉiÉå | </w:t>
      </w:r>
    </w:p>
    <w:p w14:paraId="11870FAE" w14:textId="1C02C9C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 |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SzÉþ |</w:t>
      </w:r>
    </w:p>
    <w:p w14:paraId="05714CA6" w14:textId="51FE842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 qÉþlrÉiÉå qÉlrÉiÉå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ÅprÉþÍpÉ qÉþlrÉiÉå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SzÉþ qÉlrÉiÉå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ÅprÉþÍpÉ qÉþlrÉiÉå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SzÉþ | </w:t>
      </w:r>
    </w:p>
    <w:p w14:paraId="669625E3" w14:textId="5328237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SzÉþ |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uÉÏ(aqÉç)ÌwÉþ |</w:t>
      </w:r>
    </w:p>
    <w:p w14:paraId="6D379D93" w14:textId="77777777" w:rsidR="00C719B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SzÉþ qÉlrÉiÉå qÉlrÉiÉå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SzÉþ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uÉÏ(aqÉç)ÌwÉþ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uÉÏ(aqÉç)ÌwÉ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SzÉþ qÉlrÉiÉå qÉlrÉiÉå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SzÉþ </w:t>
      </w:r>
    </w:p>
    <w:p w14:paraId="29386E67" w14:textId="3EEB8AC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uÉÏ(aqÉç)ÌwÉþ | </w:t>
      </w:r>
    </w:p>
    <w:p w14:paraId="74F01F56" w14:textId="56960FD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 SzÉþ |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uÉÏ(aqÉç)ÌwÉþ | 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3AEF0FBE" w14:textId="7632516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SzÉþ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uÉÏ(aqÉç)ÌwÉþ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uÉÏ(aqÉç)ÌwÉ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SzÉþ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uÉÏ(aqÉç)ÌwÉþ pÉuÉÎliÉ pÉuÉÎliÉ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uÉÏ(aqÉç)ÌwÉ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SzÉþ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uÉÏ(aqÉç)ÌwÉþ pÉuÉÎliÉ | </w:t>
      </w:r>
    </w:p>
    <w:p w14:paraId="003BBC47" w14:textId="7C538A9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uÉÏ(aqÉç)ÌwÉþ | 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lÉuÉþ |</w:t>
      </w:r>
    </w:p>
    <w:p w14:paraId="0EB29184" w14:textId="0C5DFB0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uÉÏ(aqÉç)ÌwÉþ pÉuÉÎliÉ pÉuÉÎliÉ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uÉÏ(aqÉç)ÌwÉþ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uÉÏ(aqÉç)ÌwÉþ pÉuÉÎliÉ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lÉuÉþ pÉuÉÎliÉ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uÉÏ(aqÉç)ÌwÉþ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uÉÏ(aqÉç)ÌwÉþ pÉuÉÎliÉ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lÉuÉþ | </w:t>
      </w:r>
    </w:p>
    <w:p w14:paraId="73851E63" w14:textId="5A165F6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 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lÉuÉþ | uÉæ |</w:t>
      </w:r>
    </w:p>
    <w:p w14:paraId="54EBB554" w14:textId="3C8A1B1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lÉuÉþ pÉuÉÎliÉ pÉuÉÎliÉ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uÉæ lÉuÉþ pÉuÉÎliÉ pÉuÉÎliÉ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 </w:t>
      </w:r>
    </w:p>
    <w:p w14:paraId="7198432F" w14:textId="567D54B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 lÉuÉþ | uÉæ | mÉÑÂþwÉå |</w:t>
      </w:r>
    </w:p>
    <w:p w14:paraId="795662F3" w14:textId="30497E6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uÉæ lÉuÉ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mÉÑÂþwÉå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mÉÑÂþwÉå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lÉuÉ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mÉÑÂþwÉå | </w:t>
      </w:r>
    </w:p>
    <w:p w14:paraId="021EEE4E" w14:textId="5776CB6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 uÉæ | mÉÑÂþwÉå |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hÉÉÈ |</w:t>
      </w:r>
    </w:p>
    <w:p w14:paraId="77A8DAB5" w14:textId="3AB91BC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uÉæ mÉÑÂþwÉå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mÉÑÂþwÉå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uÉæ mÉÑÂþwÉå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hÉÉÈ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hÉÉÈ mÉÑÂþwÉå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uÉæ mÉÑÂþwÉå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hÉÉÈ | </w:t>
      </w:r>
    </w:p>
    <w:p w14:paraId="23DB50B0" w14:textId="47B0689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 mÉÑÂþwÉå |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hÉÉÈ | lÉÉÍpÉþÈ |</w:t>
      </w:r>
    </w:p>
    <w:p w14:paraId="2FB32EF4" w14:textId="76B3B88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mÉÑÂþwÉå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hÉÉÈ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hÉÉÈ mÉÑÂþwÉå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mÉÑÂþwÉå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 lÉÉÍpÉ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lÉÉÍpÉþÈ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hÉÉÈ mÉÑÂþwÉå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mÉÑÂþwÉå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hÉÉ lÉÉÍpÉþÈ | </w:t>
      </w:r>
    </w:p>
    <w:p w14:paraId="081D1744" w14:textId="72DA5D2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hÉÉÈ | lÉÉÍpÉþÈ | 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qÉÏ |</w:t>
      </w:r>
    </w:p>
    <w:p w14:paraId="5F125043" w14:textId="782A9B6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 lÉÉÍpÉ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lÉÉÍpÉþÈ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hÉÉÈ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 lÉÉÍpÉþUç SzÉ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qÉÏ SþzÉ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qÉÏ lÉÉÍpÉþÈ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hÉÉÈ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 lÉÉÍpÉþUç SzÉ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qÉÏ | </w:t>
      </w:r>
    </w:p>
    <w:p w14:paraId="5C9DFBE5" w14:textId="0081D45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hÉÉÈ |</w:t>
      </w:r>
    </w:p>
    <w:p w14:paraId="33D56D10" w14:textId="74B018C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 CÌiÉþ mÉë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lÉÉÈ | </w:t>
      </w:r>
    </w:p>
    <w:p w14:paraId="1DC5D5BB" w14:textId="2304768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 lÉÉÍpÉþÈ | 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qÉÏ |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hÉÉlÉç |</w:t>
      </w:r>
    </w:p>
    <w:p w14:paraId="1CF67692" w14:textId="77777777" w:rsidR="00C719B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lÉÉÍpÉþUç SzÉ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qÉÏ SþzÉ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qÉÏ lÉÉÍpÉ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lÉÉÍpÉþUç SzÉ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qÉÏ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hÉÉlÉç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hÉÉlÉç SþzÉ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qÉÏ lÉÉÍpÉ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lÉÉÍpÉþUç SzÉ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qÉÏ </w:t>
      </w:r>
    </w:p>
    <w:p w14:paraId="49A53562" w14:textId="09A513D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hÉÉlÉç | </w:t>
      </w:r>
    </w:p>
    <w:p w14:paraId="61FDD142" w14:textId="515D6FD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 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qÉÏ |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hÉÉlÉç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w:t>
      </w:r>
    </w:p>
    <w:p w14:paraId="6151B6F4" w14:textId="65AD439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qÉÏ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hÉÉlÉç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hÉÉlÉç SþzÉ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qÉÏ SþzÉ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qÉÏ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 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hÉÉlÉç SþzÉ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qÉÏ SþzÉ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qÉÏ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 | </w:t>
      </w:r>
    </w:p>
    <w:p w14:paraId="16E490A6" w14:textId="48434CE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hÉÉlÉç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rÉeÉþqÉÉlÉå |</w:t>
      </w:r>
    </w:p>
    <w:p w14:paraId="598DFA42" w14:textId="5901F61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 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hÉÉlÉç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rÉeÉþqÉÉlÉå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rÉeÉþqÉÉlÉ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hÉÉlÉç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 rÉeÉþqÉÉlÉå | </w:t>
      </w:r>
    </w:p>
    <w:p w14:paraId="36C69A88" w14:textId="411B850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hÉÉlÉç |</w:t>
      </w:r>
    </w:p>
    <w:p w14:paraId="7C23241A" w14:textId="73BB7BB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hÉÉÌlÉÌiÉþ mÉë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lÉÉlÉç | </w:t>
      </w:r>
    </w:p>
    <w:p w14:paraId="6B2CEB56" w14:textId="31DE3AD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rÉeÉþqÉÉlÉå | 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354D1FAE" w14:textId="6D61D262"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rÉeÉþqÉÉlÉå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rÉeÉþqÉÉlÉ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rÉeÉþqÉÉlÉå SkÉÉÌiÉ SkÉÉÌiÉ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rÉeÉþqÉÉlÉ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uÉæuÉ rÉeÉþqÉÉlÉå SkÉÉÌiÉ | </w:t>
      </w:r>
    </w:p>
    <w:p w14:paraId="597EF320" w14:textId="77777777" w:rsidR="00C719BF" w:rsidRDefault="00C719B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E271437" w14:textId="77777777" w:rsidR="00C719BF" w:rsidRPr="001860A7" w:rsidRDefault="00C719B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AC51D2A" w14:textId="58E3067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 rÉeÉþqÉÉlÉå | 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AjÉÉåÿ |</w:t>
      </w:r>
    </w:p>
    <w:p w14:paraId="46E8CAFE" w14:textId="77777777" w:rsidR="00C719B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rÉeÉþqÉÉlÉå SkÉÉÌiÉ SkÉÉÌiÉ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rÉeÉþqÉÉlÉå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rÉeÉþqÉÉlÉå SkÉÉ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irÉjÉÉå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AjÉÉåþ SkÉÉÌiÉ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rÉeÉþqÉÉlÉå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rÉeÉþqÉÉlÉå </w:t>
      </w:r>
    </w:p>
    <w:p w14:paraId="26FCD4FD" w14:textId="1C3F63E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SkÉÉ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irÉjÉÉåÿ | </w:t>
      </w:r>
    </w:p>
    <w:p w14:paraId="4C83A3C8" w14:textId="6FF95FC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 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AjÉÉåÿ | SzÉÉÿ¤ÉUÉ |</w:t>
      </w:r>
    </w:p>
    <w:p w14:paraId="712F207F" w14:textId="4C0C350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irÉjÉÉå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AjÉÉåþ SkÉÉÌiÉ SkÉÉ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irÉjÉÉå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SzÉÉÿ¤ÉUÉ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SzÉÉÿ¤É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ÅjÉÉåþ SkÉÉÌiÉ SkÉÉ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irÉjÉÉå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SzÉÉÿ¤ÉUÉ | </w:t>
      </w:r>
    </w:p>
    <w:p w14:paraId="37FE971B" w14:textId="5A915CF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 AjÉÉåÿ | SzÉÉÿ¤ÉUÉ |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UÉOèû |</w:t>
      </w:r>
    </w:p>
    <w:p w14:paraId="4D6DEC9A" w14:textId="77777777" w:rsidR="00C719B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AjÉÉå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SzÉÉÿ¤ÉUÉ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SzÉÉÿ¤É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ÅjÉÉå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AjÉÉå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SzÉÉÿ¤ÉUÉ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UÉQèû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UÉQèû SzÉÉÿ¤É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ÅjÉÉå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AjÉÉå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3CF7C119" w14:textId="6BC05AF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SzÉÉÿ¤ÉUÉ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UÉOèû | </w:t>
      </w:r>
    </w:p>
    <w:p w14:paraId="07B7B134" w14:textId="7368F7C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 AjÉÉåÿ |</w:t>
      </w:r>
    </w:p>
    <w:p w14:paraId="2D15D88E" w14:textId="2AFAAA7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AjÉÉå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CirÉjÉÉåÿ | </w:t>
      </w:r>
    </w:p>
    <w:p w14:paraId="3A21900F" w14:textId="33E8E24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 SzÉÉÿ¤ÉUÉ |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UÉOèû | A³ÉÿqÉç |</w:t>
      </w:r>
    </w:p>
    <w:p w14:paraId="51526850" w14:textId="77777777" w:rsidR="00C719B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SzÉÉÿ¤ÉUÉ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UÉQèû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UÉQèû SzÉÉÿ¤ÉUÉ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SzÉÉÿ¤ÉUÉ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Qû³É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qÉ³ÉþÇ ÆÌuÉ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UÉQèû SzÉÉÿ¤ÉUÉ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SzÉÉÿ¤ÉUÉ </w:t>
      </w:r>
    </w:p>
    <w:p w14:paraId="34A06C70" w14:textId="0D1A9F0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 Qû³ÉÿqÉç | </w:t>
      </w:r>
    </w:p>
    <w:p w14:paraId="096CC820" w14:textId="6C2443D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 SzÉÉÿ¤ÉUÉ |</w:t>
      </w:r>
    </w:p>
    <w:p w14:paraId="2D463962" w14:textId="794CA2D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SzÉÉÿ¤É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UåÌiÉ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SzÉþ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w:t>
      </w:r>
    </w:p>
    <w:p w14:paraId="7A14428F" w14:textId="24C13DD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UÉOèû | A³ÉÿqÉç |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UÉOèû |</w:t>
      </w:r>
    </w:p>
    <w:p w14:paraId="764A5F9B" w14:textId="3B32D6E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Qû³É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qÉ³ÉþÇ ÆÌuÉ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UÉQèû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Qû³ÉþÇ ÆÌuÉ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UÉQèû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Qû³ÉþÇ ÆÌuÉ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UÉQèû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Qû³ÉþÇ ÆÌuÉ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UÉOèû | </w:t>
      </w:r>
    </w:p>
    <w:p w14:paraId="1E42C0A9" w14:textId="181026A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UÉOèû |</w:t>
      </w:r>
    </w:p>
    <w:p w14:paraId="01E5D6E9" w14:textId="4218005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UÉÌQûÌiÉþ ÌuÉ - UÉOèû | </w:t>
      </w:r>
    </w:p>
    <w:p w14:paraId="69724F01" w14:textId="4919357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 A³ÉÿqÉç |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UÉOèû |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UÉÎeÉþ |</w:t>
      </w:r>
    </w:p>
    <w:p w14:paraId="614DD991" w14:textId="730E619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A³ÉþÇ ÆÌuÉ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UÉQèû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Qû³É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qÉ³ÉþÇ ÆÌuÉ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UÉQèû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UÉÎeÉþ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UÉÎeÉþ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Qû³É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qÉ³ÉþÇ ÆÌuÉ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UÉQèû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UÉÎeÉþ | </w:t>
      </w:r>
    </w:p>
    <w:p w14:paraId="02A0785B" w14:textId="5BFFC0C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30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UÉOèû |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UÉÎeÉþ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w:t>
      </w:r>
    </w:p>
    <w:p w14:paraId="6135E504" w14:textId="4BB6669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UÉQèû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UÉÎeÉþ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UÉÎeÉþ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UÉQèû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UÉQèû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erÉå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UÉÎeÉþ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UÉQèû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UÉQèû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erÉå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 | </w:t>
      </w:r>
    </w:p>
    <w:p w14:paraId="6B9FBFDE" w14:textId="4FFE1EA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UÉOèû |</w:t>
      </w:r>
    </w:p>
    <w:p w14:paraId="6A908A54" w14:textId="03EB490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UÉÌQûÌiÉþ ÌuÉ - UÉOèû | </w:t>
      </w:r>
    </w:p>
    <w:p w14:paraId="46179AE5" w14:textId="1094742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UÉÎeÉþ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³ÉÉ±åÿ |</w:t>
      </w:r>
    </w:p>
    <w:p w14:paraId="129E2FFE" w14:textId="6DBE01A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erÉå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UÉÎeÉþ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UÉerÉå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uÉÉ³ÉÉ±å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Å³ÉÉ±þ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UÉÎeÉþ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erÉå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uÉÉ³ÉÉ±åÿ | </w:t>
      </w:r>
    </w:p>
    <w:p w14:paraId="59A3CCDB" w14:textId="43CCDB7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UÉÎeÉþ |</w:t>
      </w:r>
    </w:p>
    <w:p w14:paraId="7BF6E67D" w14:textId="74CF8E3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UÉeÉÏÌiÉþ ÌuÉ - UÉÎeÉþ | </w:t>
      </w:r>
    </w:p>
    <w:p w14:paraId="49F5500E" w14:textId="558A074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³ÉÉ±åÿ | mÉëÌiÉþ |</w:t>
      </w:r>
    </w:p>
    <w:p w14:paraId="630D12A8" w14:textId="76B74E4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uÉÉ³ÉÉ±å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Å³ÉÉ±þ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 uÉÉ³ÉÉ±å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³ÉÉ±þ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 uÉÉ³ÉÉ±å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mÉëÌiÉþ | </w:t>
      </w:r>
    </w:p>
    <w:p w14:paraId="0791B49D" w14:textId="5A4423E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26</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³ÉÉ±åÿ | mÉëÌiÉþ | 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7BCAAEFE" w14:textId="7BAE077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³ÉÉ±å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³ÉÉ±å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Å³ÉÉ±å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mÉëÌiÉþ ÌiÉ¸ÌiÉ ÌiÉ¸ÌiÉ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³ÉÉ±å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Å³ÉÉ±å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mÉëÌiÉþ ÌiÉ¸ÌiÉ | </w:t>
      </w:r>
    </w:p>
    <w:p w14:paraId="29A83CD0" w14:textId="39276B5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26</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³ÉÉ±åÿ |</w:t>
      </w:r>
    </w:p>
    <w:p w14:paraId="3631B8D3" w14:textId="6BDA1EC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³ÉÉ±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CirÉþ³É - A±åÿ | </w:t>
      </w:r>
    </w:p>
    <w:p w14:paraId="2C8C5883" w14:textId="317B0A3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27</w:t>
      </w:r>
      <w:r w:rsidRPr="001860A7">
        <w:rPr>
          <w:rFonts w:ascii="BRH Devanagari Extra" w:hAnsi="BRH Devanagari Extra" w:cs="BRH Devanagari Extra"/>
          <w:color w:val="000000"/>
          <w:kern w:val="0"/>
          <w:sz w:val="32"/>
          <w:szCs w:val="32"/>
          <w:lang w:val="it-IT"/>
        </w:rPr>
        <w:t>)- mÉëÌiÉþ | 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G</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iÉÑÍpÉþÈ |</w:t>
      </w:r>
    </w:p>
    <w:p w14:paraId="1F2C559C" w14:textId="3FC3585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mÉëÌiÉþ ÌiÉ¸ÌiÉ ÌiÉ¸ÌiÉ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mÉëÌiÉþ ÌiÉ¸ 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iÉÑÍpÉUçþ. G</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iÉÑÍpÉþ ÎxiÉ¸ÌiÉ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mÉëÌiÉþ ÌiÉ¸ 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iÉÑÍpÉþÈ | </w:t>
      </w:r>
    </w:p>
    <w:p w14:paraId="02DD081C" w14:textId="241CCEC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28</w:t>
      </w:r>
      <w:r w:rsidRPr="001860A7">
        <w:rPr>
          <w:rFonts w:ascii="BRH Devanagari Extra" w:hAnsi="BRH Devanagari Extra" w:cs="BRH Devanagari Extra"/>
          <w:color w:val="000000"/>
          <w:kern w:val="0"/>
          <w:sz w:val="32"/>
          <w:szCs w:val="32"/>
          <w:lang w:val="it-IT"/>
        </w:rPr>
        <w:t>)- 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G</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iÉÑÍpÉþÈ | uÉæ |</w:t>
      </w:r>
    </w:p>
    <w:p w14:paraId="748CC3C1" w14:textId="486AC3A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iÉÑÍpÉUçþ. G</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iÉÑÍpÉþ ÎxiÉ¸ÌiÉ ÌiÉ¸ 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iÉÑÍpÉ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uÉæ uÉÉ G</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iÉÑÍpÉþ ÎxiÉ¸ÌiÉ ÌiÉ¸ 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iÉÑÍpÉ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Uç uÉæ | </w:t>
      </w:r>
    </w:p>
    <w:p w14:paraId="573EBC0C" w14:textId="5D98FF4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29</w:t>
      </w:r>
      <w:r w:rsidRPr="001860A7">
        <w:rPr>
          <w:rFonts w:ascii="BRH Devanagari Extra" w:hAnsi="BRH Devanagari Extra" w:cs="BRH Devanagari Extra"/>
          <w:color w:val="000000"/>
          <w:kern w:val="0"/>
          <w:sz w:val="32"/>
          <w:szCs w:val="32"/>
          <w:lang w:val="it-IT"/>
        </w:rPr>
        <w:t>)- G</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iÉÑÍpÉþÈ | uÉæ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wÉÈ |</w:t>
      </w:r>
    </w:p>
    <w:p w14:paraId="1CC10FB9" w14:textId="376BC69D"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G</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iÉÑÍpÉ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uÉæ uÉÉ G</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iÉÑÍpÉUçþ. G</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iÉÑÍpÉ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uÉÉ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 uÉÉ G</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iÉÑÍpÉUçþ. G</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iÉÑÍpÉ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uÉÉ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wÉÈ | </w:t>
      </w:r>
    </w:p>
    <w:p w14:paraId="6E157753" w14:textId="77777777" w:rsidR="00C719BF" w:rsidRPr="001860A7" w:rsidRDefault="00C719B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584ED3F" w14:textId="2BD95FE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40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29</w:t>
      </w:r>
      <w:r w:rsidRPr="001860A7">
        <w:rPr>
          <w:rFonts w:ascii="BRH Devanagari Extra" w:hAnsi="BRH Devanagari Extra" w:cs="BRH Devanagari Extra"/>
          <w:color w:val="000000"/>
          <w:kern w:val="0"/>
          <w:sz w:val="32"/>
          <w:szCs w:val="32"/>
          <w:lang w:val="it-IT"/>
        </w:rPr>
        <w:t>)- G</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iÉÑÍpÉþÈ |</w:t>
      </w:r>
    </w:p>
    <w:p w14:paraId="478E56D7" w14:textId="65AB82D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G</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iÉÑÍpÉ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ËUirÉ×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iÉÑ - 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È | </w:t>
      </w:r>
    </w:p>
    <w:p w14:paraId="3AA63E7D" w14:textId="309EC3E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30</w:t>
      </w:r>
      <w:r w:rsidRPr="001860A7">
        <w:rPr>
          <w:rFonts w:ascii="BRH Devanagari Extra" w:hAnsi="BRH Devanagari Extra" w:cs="BRH Devanagari Extra"/>
          <w:color w:val="000000"/>
          <w:kern w:val="0"/>
          <w:sz w:val="32"/>
          <w:szCs w:val="32"/>
          <w:lang w:val="it-IT"/>
        </w:rPr>
        <w:t>)- uÉæ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wÉÈ | NûlSÉåþÍpÉÈ |</w:t>
      </w:r>
    </w:p>
    <w:p w14:paraId="16B806B9" w14:textId="0056D5B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 uÉæ uÉÉ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 NûlSÉåþÍpÉ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zNûlSÉåþÍpÉ Uå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 uÉæ uÉÉ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wÉ NûlSÉåþÍpÉÈ | </w:t>
      </w:r>
    </w:p>
    <w:p w14:paraId="2CE69B5C" w14:textId="39BB726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31</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wÉÈ | NûlSÉåþÍpÉÈ | xiÉÉåqÉæÿÈ |</w:t>
      </w:r>
    </w:p>
    <w:p w14:paraId="25E2DC16" w14:textId="78C59EF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 NûlSÉåþÍpÉ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zNûlSÉåþÍpÉ Uå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 NûlSÉåþÍpÉ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xiÉÉåqÉæ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xiÉÉåqÉæ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zNûlSÉåþÍpÉ Uå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 NûlSÉåþÍpÉ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È xiÉÉåqÉæÿÈ | </w:t>
      </w:r>
    </w:p>
    <w:p w14:paraId="0B21EC4C" w14:textId="2BF1F70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32</w:t>
      </w:r>
      <w:r w:rsidRPr="001860A7">
        <w:rPr>
          <w:rFonts w:ascii="BRH Devanagari Extra" w:hAnsi="BRH Devanagari Extra" w:cs="BRH Devanagari Extra"/>
          <w:color w:val="000000"/>
          <w:kern w:val="0"/>
          <w:sz w:val="32"/>
          <w:szCs w:val="32"/>
          <w:lang w:val="it-IT"/>
        </w:rPr>
        <w:t>)- NûlSÉåþÍpÉÈ | xiÉÉåqÉæÿÈ |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¸æÈ |</w:t>
      </w:r>
    </w:p>
    <w:p w14:paraId="2F72CAD8" w14:textId="754A355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NûlSÉåþÍpÉ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xiÉÉåqÉæ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xiÉÉåqÉæ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zNûlSÉåþÍpÉ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zNûlSÉåþÍpÉ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xiÉÉåqÉæÿÈ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¸æÈ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¸æÈ xiÉÉåqÉæ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zNûlSÉåþÍpÉ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zNûlSÉåþÍpÉ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xiÉÉåqÉæÿÈ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¸æÈ | </w:t>
      </w:r>
    </w:p>
    <w:p w14:paraId="61DC92E3" w14:textId="43B44A0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32</w:t>
      </w:r>
      <w:r w:rsidRPr="001860A7">
        <w:rPr>
          <w:rFonts w:ascii="BRH Devanagari Extra" w:hAnsi="BRH Devanagari Extra" w:cs="BRH Devanagari Extra"/>
          <w:color w:val="000000"/>
          <w:kern w:val="0"/>
          <w:sz w:val="32"/>
          <w:szCs w:val="32"/>
          <w:lang w:val="it-IT"/>
        </w:rPr>
        <w:t>)- NûlSÉåþÍpÉÈ |</w:t>
      </w:r>
    </w:p>
    <w:p w14:paraId="65FC072C" w14:textId="79B4EC3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NûlSÉåþÍpÉ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ËUÌiÉ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NûlSþÈ - 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È | </w:t>
      </w:r>
    </w:p>
    <w:p w14:paraId="10AC14BB" w14:textId="5A41E31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33</w:t>
      </w:r>
      <w:r w:rsidRPr="001860A7">
        <w:rPr>
          <w:rFonts w:ascii="BRH Devanagari Extra" w:hAnsi="BRH Devanagari Extra" w:cs="BRH Devanagari Extra"/>
          <w:color w:val="000000"/>
          <w:kern w:val="0"/>
          <w:sz w:val="32"/>
          <w:szCs w:val="32"/>
          <w:lang w:val="it-IT"/>
        </w:rPr>
        <w:t>)- xiÉÉåqÉæÿÈ |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¸æÈ | cÉå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urÉþÈ |</w:t>
      </w:r>
    </w:p>
    <w:p w14:paraId="34A3F312" w14:textId="37D1F4C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xiÉÉåqÉæÿÈ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¸æÈ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¸æÈ xiÉÉåqÉæ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xiÉÉåqÉæÿÈ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¸æ ¶ÉåþiÉ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urÉþ ¶ÉåiÉ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urÉþÈ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¸æÈ xiÉÉåqÉæ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xiÉÉåqÉæÿÈ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¸æ ¶ÉåþiÉ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urÉþÈ | </w:t>
      </w:r>
    </w:p>
    <w:p w14:paraId="10B0C8AB" w14:textId="568568F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34</w:t>
      </w:r>
      <w:r w:rsidRPr="001860A7">
        <w:rPr>
          <w:rFonts w:ascii="BRH Devanagari Extra" w:hAnsi="BRH Devanagari Extra" w:cs="BRH Devanagari Extra"/>
          <w:color w:val="000000"/>
          <w:kern w:val="0"/>
          <w:sz w:val="32"/>
          <w:szCs w:val="32"/>
          <w:lang w:val="it-IT"/>
        </w:rPr>
        <w:t>)-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¸æÈ | cÉå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urÉþÈ | CÌiÉþ |</w:t>
      </w:r>
    </w:p>
    <w:p w14:paraId="690EF467" w14:textId="3240B56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¸æ ¶ÉåþiÉ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urÉþ ¶ÉåiÉ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urÉþÈ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¸æÈ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¸æ ¶ÉåþiÉ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urÉþ CiÉÏÌiÉþ cÉåiÉ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urÉþÈ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¸æÈ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¸æ ¶ÉåþiÉ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urÉþ CÌiÉþ | </w:t>
      </w:r>
    </w:p>
    <w:p w14:paraId="7DC2FAAA" w14:textId="3489D15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35</w:t>
      </w:r>
      <w:r w:rsidRPr="001860A7">
        <w:rPr>
          <w:rFonts w:ascii="BRH Devanagari Extra" w:hAnsi="BRH Devanagari Extra" w:cs="BRH Devanagari Extra"/>
          <w:color w:val="000000"/>
          <w:kern w:val="0"/>
          <w:sz w:val="32"/>
          <w:szCs w:val="32"/>
          <w:lang w:val="it-IT"/>
        </w:rPr>
        <w:t>)- cÉå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urÉþÈ | CÌiÉþ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WÒû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w:t>
      </w:r>
    </w:p>
    <w:p w14:paraId="3C175780" w14:textId="4219120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cÉå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urÉþ CiÉÏÌiÉþ cÉåiÉ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urÉþ ¶ÉåiÉ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urÉþ CirÉÉþWÒû UÉWÒû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ËUÌiÉþ cÉåiÉ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urÉþ ¶ÉåiÉ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urÉþ CirÉÉþWÒûÈ | </w:t>
      </w:r>
    </w:p>
    <w:p w14:paraId="66849A32" w14:textId="4993377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36</w:t>
      </w:r>
      <w:r w:rsidRPr="001860A7">
        <w:rPr>
          <w:rFonts w:ascii="BRH Devanagari Extra" w:hAnsi="BRH Devanagari Extra" w:cs="BRH Devanagari Extra"/>
          <w:color w:val="000000"/>
          <w:kern w:val="0"/>
          <w:sz w:val="32"/>
          <w:szCs w:val="32"/>
          <w:lang w:val="it-IT"/>
        </w:rPr>
        <w:t>)- CÌiÉþ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WÒû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 rÉiÉç |</w:t>
      </w:r>
    </w:p>
    <w:p w14:paraId="081C620F" w14:textId="64E0EFC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CirÉÉþWÒû UÉWÒû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ËUiÉÏ irÉÉþWÒû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rÉSè rÉSÉþWÒû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ËUiÉÏ irÉÉþWÒû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Uç rÉiÉç | </w:t>
      </w:r>
    </w:p>
    <w:p w14:paraId="43EA9086" w14:textId="7DC83AC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37</w:t>
      </w:r>
      <w:r w:rsidRPr="001860A7">
        <w:rPr>
          <w:rFonts w:ascii="BRH Devanagari Extra" w:hAnsi="BRH Devanagari Extra" w:cs="BRH Devanagari Extra"/>
          <w:color w:val="000000"/>
          <w:kern w:val="0"/>
          <w:sz w:val="32"/>
          <w:szCs w:val="32"/>
          <w:lang w:val="it-IT"/>
        </w:rPr>
        <w:t>)-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WÒû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 rÉiÉç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iÉÉÌlÉþ |</w:t>
      </w:r>
    </w:p>
    <w:p w14:paraId="18B72B91" w14:textId="7F0351F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WÒû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rÉSè rÉSÉþWÒû UÉWÒû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rÉSå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 lrÉå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rÉSÉþWÒû UÉWÒû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rÉSå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iÉÉÌlÉþ | </w:t>
      </w:r>
    </w:p>
    <w:p w14:paraId="460F06B5" w14:textId="4258C30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50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38</w:t>
      </w:r>
      <w:r w:rsidRPr="001860A7">
        <w:rPr>
          <w:rFonts w:ascii="BRH Devanagari Extra" w:hAnsi="BRH Devanagari Extra" w:cs="BRH Devanagari Extra"/>
          <w:color w:val="000000"/>
          <w:kern w:val="0"/>
          <w:sz w:val="32"/>
          <w:szCs w:val="32"/>
          <w:lang w:val="it-IT"/>
        </w:rPr>
        <w:t>)- rÉiÉç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iÉÉÌlÉþ |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uÉÏ(aqÉç)ÌwÉþ |</w:t>
      </w:r>
    </w:p>
    <w:p w14:paraId="49812DF6" w14:textId="630EF16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 lrÉå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rÉSè rÉSå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iÉÉÌlÉþ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uÉÏ(aqÉç)ÌwÉþ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uÉÏ(aaÉç) wrÉå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rÉSè rÉSå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iÉÉÌlÉþ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uÉÏ(aqÉç)ÌwÉþ | </w:t>
      </w:r>
    </w:p>
    <w:p w14:paraId="7BCD18E5" w14:textId="4DA90FD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39</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iÉÉÌlÉþ |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uÉÏ(aqÉç)ÌwÉþ |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uÉïmÉþÌiÉ |</w:t>
      </w:r>
    </w:p>
    <w:p w14:paraId="064103EE" w14:textId="427756C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iÉÉÌlÉþ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uÉÏ(aqÉç)ÌwÉþ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uÉÏ(aaÉç) wrÉå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 lrÉå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iÉÉÌlÉþ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uÉÏ(aqÉç)ÌwÉþ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uÉïmÉþÌiÉ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uÉïmÉþÌiÉ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uÉÏ(aaÉç) wrÉå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 lrÉå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iÉÉÌlÉþ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uÉÏ(aqÉç)ÌwÉþ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uÉïmÉþÌiÉ | </w:t>
      </w:r>
    </w:p>
    <w:p w14:paraId="074062F5" w14:textId="23F4E9E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40</w:t>
      </w:r>
      <w:r w:rsidRPr="001860A7">
        <w:rPr>
          <w:rFonts w:ascii="BRH Devanagari Extra" w:hAnsi="BRH Devanagari Extra" w:cs="BRH Devanagari Extra"/>
          <w:color w:val="000000"/>
          <w:kern w:val="0"/>
          <w:sz w:val="32"/>
          <w:szCs w:val="32"/>
          <w:lang w:val="it-IT"/>
        </w:rPr>
        <w:t>)-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uÉÏ(aqÉç)ÌwÉþ |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uÉïmÉþÌiÉ | G</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iÉÑÍpÉþÈ |</w:t>
      </w:r>
    </w:p>
    <w:p w14:paraId="4C210BE6" w14:textId="5953484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uÉÏ(aqÉç)ÌwÉþ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uÉïmÉþÌiÉ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uÉïmÉþÌiÉ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uÉÏ(aqÉç)ÌwÉþ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uÉÏ(aqÉç)ÌwÉþ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uÉïmÉþ 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iÉÑÍpÉUçþ. G</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iÉÑÍpÉþUç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uÉïmÉþÌiÉ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uÉÏ(aqÉç)ÌwÉþ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uÉÏ(aqÉç)ÌwÉþ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uÉïmÉþ 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iÉÑÍpÉþÈ | </w:t>
      </w:r>
    </w:p>
    <w:p w14:paraId="2AD2478E" w14:textId="3270BD0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41</w:t>
      </w:r>
      <w:r w:rsidRPr="001860A7">
        <w:rPr>
          <w:rFonts w:ascii="BRH Devanagari Extra" w:hAnsi="BRH Devanagari Extra" w:cs="BRH Devanagari Extra"/>
          <w:color w:val="000000"/>
          <w:kern w:val="0"/>
          <w:sz w:val="32"/>
          <w:szCs w:val="32"/>
          <w:lang w:val="it-IT"/>
        </w:rPr>
        <w:t>)-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uÉïmÉþÌiÉ | G</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iÉÑÍpÉþÈ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w:t>
      </w:r>
    </w:p>
    <w:p w14:paraId="600FD39F" w14:textId="4714F4D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uÉïmÉþ 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iÉÑÍpÉUçþ. G</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iÉÑÍpÉþUç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uÉïmÉþÌiÉ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uÉïmÉþ 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iÉÑÍpÉþ Uå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UçiÉÑÍpÉþUç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uÉïmÉþÌiÉ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uÉïmÉþ 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iÉÑÍpÉþ Uå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 | </w:t>
      </w:r>
    </w:p>
    <w:p w14:paraId="5A366E13" w14:textId="79DCAE1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41</w:t>
      </w:r>
      <w:r w:rsidRPr="001860A7">
        <w:rPr>
          <w:rFonts w:ascii="BRH Devanagari Extra" w:hAnsi="BRH Devanagari Extra" w:cs="BRH Devanagari Extra"/>
          <w:color w:val="000000"/>
          <w:kern w:val="0"/>
          <w:sz w:val="32"/>
          <w:szCs w:val="32"/>
          <w:lang w:val="it-IT"/>
        </w:rPr>
        <w:t>)-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uÉïmÉþÌiÉ |</w:t>
      </w:r>
    </w:p>
    <w:p w14:paraId="7529BDA5" w14:textId="2BACFF2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iÉÏÌiÉþ ÌlÉÈ - uÉmÉþÌiÉ | </w:t>
      </w:r>
    </w:p>
    <w:p w14:paraId="5D5D4E9D" w14:textId="163C4C8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42</w:t>
      </w:r>
      <w:r w:rsidRPr="001860A7">
        <w:rPr>
          <w:rFonts w:ascii="BRH Devanagari Extra" w:hAnsi="BRH Devanagari Extra" w:cs="BRH Devanagari Extra"/>
          <w:color w:val="000000"/>
          <w:kern w:val="0"/>
          <w:sz w:val="32"/>
          <w:szCs w:val="32"/>
          <w:lang w:val="it-IT"/>
        </w:rPr>
        <w:t>)- G</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iÉÑÍpÉþÈ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w:t>
      </w:r>
    </w:p>
    <w:p w14:paraId="5F9DB79F" w14:textId="0B06AD8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G</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iÉÑÍpÉþ Uå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UçiÉÑÍpÉUçþ. G</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iÉÑÍpÉþ Uå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uÉælÉþ qÉålÉ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UçiÉÑÍpÉUçþ. G</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iÉÑÍpÉþ Uå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uÉælÉÿqÉç | </w:t>
      </w:r>
    </w:p>
    <w:p w14:paraId="409A3FC1" w14:textId="2DD376A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42</w:t>
      </w:r>
      <w:r w:rsidRPr="001860A7">
        <w:rPr>
          <w:rFonts w:ascii="BRH Devanagari Extra" w:hAnsi="BRH Devanagari Extra" w:cs="BRH Devanagari Extra"/>
          <w:color w:val="000000"/>
          <w:kern w:val="0"/>
          <w:sz w:val="32"/>
          <w:szCs w:val="32"/>
          <w:lang w:val="it-IT"/>
        </w:rPr>
        <w:t>)- G</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iÉÑÍpÉþÈ |</w:t>
      </w:r>
    </w:p>
    <w:p w14:paraId="788CA5A7" w14:textId="436A544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G</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iÉÑÍpÉ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ËUirÉ×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iÉÑ - 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È | </w:t>
      </w:r>
    </w:p>
    <w:p w14:paraId="46BBF001" w14:textId="7E8F897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43</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 NûlSÉåþÍpÉÈ |</w:t>
      </w:r>
    </w:p>
    <w:p w14:paraId="32F3256A" w14:textId="01C3205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uÉælÉþ qÉålÉ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 uÉælÉ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NûlSÉåþÍpÉ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zNûlSÉåþÍpÉ UålÉ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 uÉælÉ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qÉç NûlSÉåþÍpÉÈ | </w:t>
      </w:r>
    </w:p>
    <w:p w14:paraId="34EF1F30" w14:textId="53C09B2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44</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 NûlSÉåþÍpÉÈ | xiÉÉåqÉæÿÈ |</w:t>
      </w:r>
    </w:p>
    <w:p w14:paraId="548C3972" w14:textId="5719231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NûlSÉåþÍpÉ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zNûlSÉåþÍpÉ UålÉ qÉålÉ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NûlSÉåþÍpÉ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xiÉÉåqÉæ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xiÉÉåqÉæ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zNûlSÉåþÍpÉ UålÉ qÉålÉ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NûlSÉåþÍpÉ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È xiÉÉåqÉæÿÈ | </w:t>
      </w:r>
    </w:p>
    <w:p w14:paraId="2284AF6B" w14:textId="5A87B75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59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45</w:t>
      </w:r>
      <w:r w:rsidRPr="001860A7">
        <w:rPr>
          <w:rFonts w:ascii="BRH Devanagari Extra" w:hAnsi="BRH Devanagari Extra" w:cs="BRH Devanagari Extra"/>
          <w:color w:val="000000"/>
          <w:kern w:val="0"/>
          <w:sz w:val="32"/>
          <w:szCs w:val="32"/>
          <w:lang w:val="it-IT"/>
        </w:rPr>
        <w:t>)- NûlSÉåþÍpÉÈ | xiÉÉåqÉæÿÈ |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¸æÈ |</w:t>
      </w:r>
    </w:p>
    <w:p w14:paraId="574A7004" w14:textId="5118FC6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NûlSÉåþÍpÉ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xiÉÉåqÉæ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xiÉÉåqÉæ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zNûlSÉåþÍpÉ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zNûlSÉåþÍpÉ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xiÉÉåqÉæÿÈ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¸æÈ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¸æÈ xiÉÉåqÉæ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zNûlSÉåþÍpÉ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zNûlSÉåþÍpÉ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xiÉÉåqÉæÿÈ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¸æÈ | </w:t>
      </w:r>
    </w:p>
    <w:p w14:paraId="5DB8229E" w14:textId="6BD0CC2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45</w:t>
      </w:r>
      <w:r w:rsidRPr="001860A7">
        <w:rPr>
          <w:rFonts w:ascii="BRH Devanagari Extra" w:hAnsi="BRH Devanagari Extra" w:cs="BRH Devanagari Extra"/>
          <w:color w:val="000000"/>
          <w:kern w:val="0"/>
          <w:sz w:val="32"/>
          <w:szCs w:val="32"/>
          <w:lang w:val="it-IT"/>
        </w:rPr>
        <w:t>)- NûlSÉåþÍpÉÈ |</w:t>
      </w:r>
    </w:p>
    <w:p w14:paraId="7C14E714" w14:textId="10081A5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NûlSÉåþÍpÉ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ËUÌiÉ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NûlSþÈ - 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È | </w:t>
      </w:r>
    </w:p>
    <w:p w14:paraId="48F1E8BF" w14:textId="261AF2C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46</w:t>
      </w:r>
      <w:r w:rsidRPr="001860A7">
        <w:rPr>
          <w:rFonts w:ascii="BRH Devanagari Extra" w:hAnsi="BRH Devanagari Extra" w:cs="BRH Devanagari Extra"/>
          <w:color w:val="000000"/>
          <w:kern w:val="0"/>
          <w:sz w:val="32"/>
          <w:szCs w:val="32"/>
          <w:lang w:val="it-IT"/>
        </w:rPr>
        <w:t>)- xiÉÉåqÉæÿÈ |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¸æÈ | ÍcÉ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037AB23E" w14:textId="0B63A92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xiÉÉåqÉæÿÈ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¸æÈ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¸æÈ xiÉÉåqÉæ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xiÉÉåqÉæÿÈ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¸æ Í¶ÉþlÉÑiÉå ÍcÉlÉÑiÉå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¸æÈ xiÉÉåqÉæ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xiÉÉåqÉæÿÈ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¸æ Í¶ÉþlÉÑiÉå | </w:t>
      </w:r>
    </w:p>
    <w:p w14:paraId="1514B99C" w14:textId="369730F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47</w:t>
      </w:r>
      <w:r w:rsidRPr="001860A7">
        <w:rPr>
          <w:rFonts w:ascii="BRH Devanagari Extra" w:hAnsi="BRH Devanagari Extra" w:cs="BRH Devanagari Extra"/>
          <w:color w:val="000000"/>
          <w:kern w:val="0"/>
          <w:sz w:val="32"/>
          <w:szCs w:val="32"/>
          <w:lang w:val="it-IT"/>
        </w:rPr>
        <w:t>)-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¸æÈ | ÍcÉ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ÌSzÉþÈ |</w:t>
      </w:r>
    </w:p>
    <w:p w14:paraId="57215B47" w14:textId="5364D17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¸æ Í¶ÉþlÉÑiÉå ÍcÉlÉÑiÉå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¸æÈ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¸æ Í¶ÉþlÉÑiÉå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ÌSzÉÉå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ÌSzÉþ Í¶ÉlÉÑiÉå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¸æÈ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¸æ Í¶ÉþlÉÑiÉå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ÌSzÉþÈ | </w:t>
      </w:r>
    </w:p>
    <w:p w14:paraId="35B7A92E" w14:textId="1BFE3FC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48</w:t>
      </w:r>
      <w:r w:rsidRPr="001860A7">
        <w:rPr>
          <w:rFonts w:ascii="BRH Devanagari Extra" w:hAnsi="BRH Devanagari Extra" w:cs="BRH Devanagari Extra"/>
          <w:color w:val="000000"/>
          <w:kern w:val="0"/>
          <w:sz w:val="32"/>
          <w:szCs w:val="32"/>
          <w:lang w:val="it-IT"/>
        </w:rPr>
        <w:t>)- ÍcÉ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ÌSzÉþÈ | xÉÑ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hÉålÉþ |</w:t>
      </w:r>
    </w:p>
    <w:p w14:paraId="61E22340" w14:textId="5192FB2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ÍcÉ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ÌSzÉÉå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ÌSzÉþ Í¶ÉlÉÑiÉå ÍcÉlÉÑiÉå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ÌSzÉþÈ xÉÑwÉÑuÉÉ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hÉålÉþ xÉÑwÉÑuÉÉ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ÌSzÉþ Í¶ÉlÉÑiÉå ÍcÉlÉÑiÉå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ÌSzÉþÈ xÉÑwÉÑuÉÉ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hÉålÉþ | </w:t>
      </w:r>
    </w:p>
    <w:p w14:paraId="3B6F2A6A" w14:textId="6B2AA03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49</w:t>
      </w:r>
      <w:r w:rsidRPr="001860A7">
        <w:rPr>
          <w:rFonts w:ascii="BRH Devanagari Extra" w:hAnsi="BRH Devanagari Extra" w:cs="BRH Devanagari Extra"/>
          <w:color w:val="000000"/>
          <w:kern w:val="0"/>
          <w:sz w:val="32"/>
          <w:szCs w:val="32"/>
          <w:lang w:val="it-IT"/>
        </w:rPr>
        <w:t>)- ÌSzÉþÈ | xÉÑ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hÉålÉþ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ÎeÉirÉÉÿÈ |</w:t>
      </w:r>
    </w:p>
    <w:p w14:paraId="32BAE805" w14:textId="750C598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ÌSzÉþÈ xÉÑwÉÑuÉÉ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hÉålÉþ xÉÑwÉÑuÉÉ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ÌSzÉÉå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ÌSzÉþÈ xÉÑwÉÑuÉÉ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hÉålÉÉþ 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ÎeÉirÉÉþ AÍpÉ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ÎeÉirÉÉÿÈ xÉÑwÉÑuÉÉ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ÌSzÉÉå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ÌSzÉþÈ xÉÑwÉÑuÉÉ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hÉålÉÉþ 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ÎeÉirÉÉÿÈ | </w:t>
      </w:r>
    </w:p>
    <w:p w14:paraId="4763D48B" w14:textId="3AA5625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50</w:t>
      </w:r>
      <w:r w:rsidRPr="001860A7">
        <w:rPr>
          <w:rFonts w:ascii="BRH Devanagari Extra" w:hAnsi="BRH Devanagari Extra" w:cs="BRH Devanagari Extra"/>
          <w:color w:val="000000"/>
          <w:kern w:val="0"/>
          <w:sz w:val="32"/>
          <w:szCs w:val="32"/>
          <w:lang w:val="it-IT"/>
        </w:rPr>
        <w:t>)- xÉÑ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hÉålÉþ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ÎeÉirÉÉÿÈ | CÌiÉþ |</w:t>
      </w:r>
    </w:p>
    <w:p w14:paraId="5BDDB255" w14:textId="410E597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hÉålÉÉþ 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ÎeÉirÉÉþ AÍpÉ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ÎeÉirÉÉÿÈ xÉÑwÉÑuÉÉ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hÉålÉþ xÉÑwÉÑuÉÉ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hÉålÉÉþ 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ÎeÉirÉÉ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CiÉÏ irÉþÍpÉ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ÎeÉirÉÉÿÈ xÉÑwÉÑuÉÉ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hÉålÉþ xÉÑwÉÑuÉÉ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hÉålÉÉþ 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ÎeÉirÉÉ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CÌiÉþ | </w:t>
      </w:r>
    </w:p>
    <w:p w14:paraId="630F5EEA" w14:textId="5259ABC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ÎeÉirÉÉÿÈ | CÌiÉþ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WÒû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È | </w:t>
      </w:r>
    </w:p>
    <w:p w14:paraId="5FB91065" w14:textId="14798C0C"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ÎeÉirÉÉ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CiÉÏ irÉþÍpÉ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ÎeÉirÉÉþ AÍpÉ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ÎeÉirÉÉ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CirÉÉþWÒû UÉWÒû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ËUirÉþÍpÉ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ÎeÉirÉÉþ AÍpÉ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ÎeÉirÉÉ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CirÉÉþWÒûÈ | </w:t>
      </w:r>
    </w:p>
    <w:p w14:paraId="49D31DA2" w14:textId="77777777" w:rsidR="00C719BF" w:rsidRPr="001860A7" w:rsidRDefault="00C719B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9B6E747" w14:textId="43B7E76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ÎeÉirÉÉÿÈ |</w:t>
      </w:r>
    </w:p>
    <w:p w14:paraId="58D380E8" w14:textId="2B93D83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ÎeÉirÉÉ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CirÉþÍpÉ - ÎeÉirÉÉÿÈ | </w:t>
      </w:r>
    </w:p>
    <w:p w14:paraId="4505369F" w14:textId="4BFC75E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 CÌiÉþ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WÒû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 rÉiÉç |</w:t>
      </w:r>
    </w:p>
    <w:p w14:paraId="740D52A4" w14:textId="0810A0C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CirÉÉþWÒû UÉWÒû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ËUiÉÏ irÉÉþWÒû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rÉSè rÉSÉþWÒû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ËUiÉÏ irÉÉþWÒû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Uç rÉiÉç | </w:t>
      </w:r>
    </w:p>
    <w:p w14:paraId="3E285876" w14:textId="2787892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WÒû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 rÉiÉç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iÉÉÌlÉþ |</w:t>
      </w:r>
    </w:p>
    <w:p w14:paraId="2CD67C83" w14:textId="7377897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WÒû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rÉSè rÉSÉþWÒû UÉWÒû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rÉSå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 lrÉå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rÉSÉþWÒû UÉWÒû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rÉSå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iÉÉÌlÉþ | </w:t>
      </w:r>
    </w:p>
    <w:p w14:paraId="3B7378AB" w14:textId="16441B3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 rÉiÉç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iÉÉÌlÉþ |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uÉÏ(aqÉç)ÌwÉþ |</w:t>
      </w:r>
    </w:p>
    <w:p w14:paraId="57E9121C" w14:textId="44E05E4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 lrÉå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rÉSè rÉSå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iÉÉÌlÉþ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uÉÏ(aqÉç)ÌwÉþ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uÉÏ(aaÉç) wrÉå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rÉSè rÉSå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iÉÉÌlÉþ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uÉÏ(aqÉç)ÌwÉþ | </w:t>
      </w:r>
    </w:p>
    <w:p w14:paraId="23689BC8" w14:textId="5CA89D2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iÉÉÌlÉþ |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uÉÏ(aqÉç)ÌwÉþ |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uÉïmÉþÌiÉ |</w:t>
      </w:r>
    </w:p>
    <w:p w14:paraId="7F2D18CD" w14:textId="7E26B48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iÉÉÌlÉþ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uÉÏ(aqÉç)ÌwÉþ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uÉÏ(aaÉç) wrÉå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 lrÉå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iÉÉÌlÉþ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uÉÏ(aqÉç)ÌwÉþ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uÉïmÉþÌiÉ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uÉïmÉþÌiÉ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uÉÏ(aaÉç) wrÉå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 lrÉå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iÉÉÌlÉþ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uÉÏ(aqÉç)ÌwÉþ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uÉïmÉþÌiÉ | </w:t>
      </w:r>
    </w:p>
    <w:p w14:paraId="001D65D1" w14:textId="3BD80EC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uÉÏ(aqÉç)ÌwÉþ |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uÉïmÉþÌiÉ | 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zÉÉqÉç |</w:t>
      </w:r>
    </w:p>
    <w:p w14:paraId="02D7A16D" w14:textId="0DB88AF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uÉÏ(aqÉç)ÌwÉþ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uÉïmÉþÌiÉ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uÉïmÉþÌiÉ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uÉÏ(aqÉç)ÌwÉþ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uÉÏ(aqÉç)ÌwÉþ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uÉïmÉþÌiÉ 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zÉÉqÉç 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zÉÉlÉç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uÉïmÉþÌiÉ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uÉÏ(aqÉç)ÌwÉþ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uÉÏ(aqÉç)ÌwÉþ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uÉïmÉþÌiÉ 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zÉÉqÉç | </w:t>
      </w:r>
    </w:p>
    <w:p w14:paraId="2558834E" w14:textId="5602EAF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uÉïmÉþÌiÉ | 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zÉÉqÉç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ÍpÉÎeÉþirÉæ |</w:t>
      </w:r>
    </w:p>
    <w:p w14:paraId="4FB20BBC" w14:textId="796B34A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uÉïmÉþÌiÉ 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zÉÉqÉç 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zÉÉlÉç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uÉïmÉþÌiÉ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uÉïmÉþÌiÉ 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ÍpÉÎeÉþirÉÉ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ÍpÉÎeÉþirÉæ 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zÉÉlÉç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uÉïmÉþÌiÉ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uÉïmÉþÌiÉ 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ÍpÉÎeÉþirÉæ | </w:t>
      </w:r>
    </w:p>
    <w:p w14:paraId="7C78FF07" w14:textId="7B0F4ED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uÉïmÉþÌiÉ |</w:t>
      </w:r>
    </w:p>
    <w:p w14:paraId="48DC9BE4" w14:textId="5AC44C37"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iÉÏÌiÉþ ÌlÉÈ - uÉmÉþÌiÉ | </w:t>
      </w:r>
    </w:p>
    <w:p w14:paraId="727A46DB" w14:textId="77777777" w:rsidR="00C719BF" w:rsidRDefault="00C719B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75366BB" w14:textId="77777777" w:rsidR="00C719BF" w:rsidRPr="001860A7" w:rsidRDefault="00C719B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255467B" w14:textId="122B560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 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zÉÉqÉç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ÍpÉÎeÉþirÉæ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iÉrÉÉÿ |</w:t>
      </w:r>
    </w:p>
    <w:p w14:paraId="2C7DAF8E" w14:textId="76F7CFB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ÍpÉÎeÉþirÉÉ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ÍpÉÎeÉþirÉæ 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zÉÉqÉç 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ÍpÉÎeÉþirÉÉ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ÅÍpÉÎeÉþirÉæ 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zÉÉqÉç 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ÍpÉÎeÉþirÉÉ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iÉrÉÉÿ | </w:t>
      </w:r>
    </w:p>
    <w:p w14:paraId="6CC4B060" w14:textId="1DDA34D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ÍpÉÎeÉþirÉæ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iÉrÉÉÿ | uÉæ |</w:t>
      </w:r>
    </w:p>
    <w:p w14:paraId="1687BADF" w14:textId="77777777" w:rsidR="00C719B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ÍpÉÎeÉþirÉÉ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ÅÍpÉÎeÉþirÉÉ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ÍpÉÎeÉþirÉÉ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uÉÉ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ÅÍpÉÎeÉþirÉÉ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ÍpÉÎeÉþirÉÉ </w:t>
      </w:r>
    </w:p>
    <w:p w14:paraId="50AF5241" w14:textId="4598EB4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 </w:t>
      </w:r>
    </w:p>
    <w:p w14:paraId="70F3595B" w14:textId="1478E9A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ÍpÉÎeÉþirÉæ |</w:t>
      </w:r>
    </w:p>
    <w:p w14:paraId="42B7FEC8" w14:textId="4722A10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ÍpÉÎeÉþirÉÉ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 - ÎeÉ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w:t>
      </w:r>
    </w:p>
    <w:p w14:paraId="27B608E9" w14:textId="2016526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iÉrÉÉÿ | uÉæ | ClSìÿqÉç |</w:t>
      </w:r>
    </w:p>
    <w:p w14:paraId="0D80ACB6" w14:textId="5601FB2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uÉÉ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 ClSì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ÍqÉlSì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ÆuÉÉ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 ClSìÿqÉç | </w:t>
      </w:r>
    </w:p>
    <w:p w14:paraId="1C6E8255" w14:textId="113C914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 uÉæ | ClSìÿqÉç |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uÉÉÈ |</w:t>
      </w:r>
    </w:p>
    <w:p w14:paraId="568AC3E7" w14:textId="7956950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uÉÉ ClSì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ÍqÉlSì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ÆuÉæ uÉÉ ClSìþqÉç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 ClSì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ÆuÉæ uÉÉ ClSìþqÉç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uÉÉÈ | </w:t>
      </w:r>
    </w:p>
    <w:p w14:paraId="248A6AA2" w14:textId="16F3DE0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 ClSìÿqÉç |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uÉÉÈ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³Éç |</w:t>
      </w:r>
    </w:p>
    <w:p w14:paraId="6D298A09" w14:textId="6CBADE4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ClSìþqÉç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 ClSì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ÍqÉlSìþqÉç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 AþrÉÉeÉrÉlÉç lÉrÉÉeÉrÉlÉç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 ClSì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ÍqÉlSìþqÉç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uÉÉ AþrÉÉeÉrÉ³Éç | </w:t>
      </w:r>
    </w:p>
    <w:p w14:paraId="6DA17C85" w14:textId="394B603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uÉÉÈ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³Éç | iÉxqÉÉÿiÉç |</w:t>
      </w:r>
    </w:p>
    <w:p w14:paraId="6732E0E4" w14:textId="7DA47C7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 AþrÉÉeÉrÉlÉç lÉrÉÉeÉrÉlÉç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 AþrÉÉeÉrÉ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iÉxqÉÉ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iÉç iÉxqÉÉþ SrÉÉeÉrÉlÉç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 AþrÉÉeÉrÉ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lÉç iÉxqÉÉÿiÉç | </w:t>
      </w:r>
    </w:p>
    <w:p w14:paraId="25EA7E4B" w14:textId="13AA1A6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³Éç | iÉxqÉÉÿiÉç | 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uÉÈ |</w:t>
      </w:r>
    </w:p>
    <w:p w14:paraId="2FFBD991" w14:textId="643CC8D6"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iÉxqÉÉ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iÉç iÉxqÉÉþ SrÉÉeÉrÉlÉç lÉrÉÉeÉrÉ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iÉxqÉÉþ ÌSlSìxÉ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CþlSìxÉ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xiÉxqÉÉþ SrÉÉeÉrÉlÉç lÉrÉÉeÉrÉ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iÉxqÉÉþ ÌSlSìxÉ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uÉÈ | </w:t>
      </w:r>
    </w:p>
    <w:p w14:paraId="0C3B4107" w14:textId="77777777" w:rsidR="008E1C0F" w:rsidRPr="001860A7" w:rsidRDefault="008E1C0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BD64CBD" w14:textId="21DE010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 iÉxqÉÉÿiÉç | 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uÉÈ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iÉrÉÉÿ |</w:t>
      </w:r>
    </w:p>
    <w:p w14:paraId="174AF04A" w14:textId="2EEE9CD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iÉxqÉÉþ ÌSlSìxÉ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CþlSìxÉ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xiÉxqÉÉ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iÉç iÉxqÉÉþ ÌSlSìxÉ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rÉåÿlSìxÉ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xiÉxqÉÉ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iÉç iÉxqÉÉþ ÌSlSìxÉ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iÉrÉÉÿ | </w:t>
      </w:r>
    </w:p>
    <w:p w14:paraId="30F103A7" w14:textId="5EE16F0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 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uÉÈ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iÉrÉÉÿ | qÉlÉÑÿqÉç |</w:t>
      </w:r>
    </w:p>
    <w:p w14:paraId="2925DD0F" w14:textId="2D297D2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rÉåÿlSìxÉ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CþlSìxÉ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qÉlÉÑþ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rÉåÿlSìxÉ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CþlSìxÉ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qÉlÉÑÿqÉç | </w:t>
      </w:r>
    </w:p>
    <w:p w14:paraId="2C9E558D" w14:textId="464F07C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 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uÉÈ |</w:t>
      </w:r>
    </w:p>
    <w:p w14:paraId="5144D88A" w14:textId="165C78A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CiÉÏÿlSì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uÉÈ | </w:t>
      </w:r>
    </w:p>
    <w:p w14:paraId="59340990" w14:textId="53EAE26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iÉrÉÉÿ | qÉlÉÑÿqÉç |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wrÉÉÿÈ |</w:t>
      </w:r>
    </w:p>
    <w:p w14:paraId="3C5FB493" w14:textId="6D9E691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qÉlÉÑþ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qÉlÉÑþqÉç qÉlÉÑ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wrÉÉþ qÉlÉÑ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wrÉÉþ qÉlÉÑþ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qÉlÉÑþqÉç qÉlÉÑ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wrÉÉÿÈ | </w:t>
      </w:r>
    </w:p>
    <w:p w14:paraId="3E9F4E62" w14:textId="6169E90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 qÉlÉÑÿqÉç |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wrÉÉÿÈ | iÉxqÉÉÿiÉç |</w:t>
      </w:r>
    </w:p>
    <w:p w14:paraId="4FE1B394" w14:textId="77777777" w:rsidR="008E1C0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qÉlÉÑþqÉç qÉlÉÑ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wrÉÉþ qÉlÉÑ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wrÉÉþ qÉlÉÑ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qÉlÉÑþqÉç qÉlÉÑ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wrÉÉÿ xiÉxqÉÉ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iÉç iÉxqÉÉÿlÉç qÉlÉÑ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wrÉÉþ qÉlÉÑ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qÉlÉÑþqÉç qÉlÉÑ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wrÉÉÿ </w:t>
      </w:r>
    </w:p>
    <w:p w14:paraId="008EDD6C" w14:textId="583A4E7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 xml:space="preserve">xiÉxqÉÉÿiÉç | </w:t>
      </w:r>
    </w:p>
    <w:p w14:paraId="03D12738" w14:textId="04B72BA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wrÉÉÿÈ | iÉxqÉÉÿiÉç |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uÉÈ |</w:t>
      </w:r>
    </w:p>
    <w:p w14:paraId="09DA3E8E" w14:textId="35A1F39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wrÉÉÿ xiÉxqÉÉ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iÉç iÉxqÉÉÿlÉç qÉlÉÑ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wrÉÉþ qÉlÉÑ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wrÉÉÿ xiÉxqÉÉÿlÉç qÉlÉÑxÉ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uÉÉå qÉþlÉÑxÉ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xiÉxqÉÉÿlÉç qÉlÉÑ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wrÉÉþ qÉlÉÑ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wrÉÉÿ xiÉxqÉÉÿlÉç qÉlÉÑxÉ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uÉÈ | </w:t>
      </w:r>
    </w:p>
    <w:p w14:paraId="149E76D5" w14:textId="2F20043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 iÉxqÉÉÿiÉç |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uÉÈ | rÉjÉÉÿ |</w:t>
      </w:r>
    </w:p>
    <w:p w14:paraId="1E418827" w14:textId="5B3E8BE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iÉxqÉÉÿlÉç qÉlÉÑxÉ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uÉÉå qÉþlÉÑxÉ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xiÉxqÉÉ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iÉç iÉxqÉÉÿlÉç qÉlÉÑxÉ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uÉÉå rÉjÉÉ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rÉjÉÉþ qÉlÉÑxÉ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xiÉxqÉÉ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iÉç iÉxqÉÉÿlÉç qÉlÉÑxÉ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uÉÉå rÉjÉÉÿ | </w:t>
      </w:r>
    </w:p>
    <w:p w14:paraId="531103BC" w14:textId="4107BEC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uÉÈ | rÉjÉÉÿ | ClSìþÈ |</w:t>
      </w:r>
    </w:p>
    <w:p w14:paraId="4EC91EDC" w14:textId="7020D1D8"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uÉÉå rÉjÉÉ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rÉjÉÉþ qÉlÉÑxÉ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uÉÉå qÉþlÉÑxÉ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uÉÉå rÉjÉålSì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ClSìÉå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rÉjÉÉþ qÉlÉÑxÉ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uÉÉå qÉþlÉÑxÉ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uÉÉå rÉjÉålSìþÈ | </w:t>
      </w:r>
    </w:p>
    <w:p w14:paraId="0F472D5D" w14:textId="77777777" w:rsidR="008E1C0F" w:rsidRPr="001860A7" w:rsidRDefault="008E1C0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4B1B66A" w14:textId="7F620E2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26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uÉÈ |</w:t>
      </w:r>
    </w:p>
    <w:p w14:paraId="00AFC7D8" w14:textId="068B5C1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CÌiÉþ qÉlÉÑ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uÉÈ | </w:t>
      </w:r>
    </w:p>
    <w:p w14:paraId="729259F2" w14:textId="79A9DFF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 rÉjÉÉÿ | ClSìþÈ |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uÉÉlÉÉÿqÉç |</w:t>
      </w:r>
    </w:p>
    <w:p w14:paraId="739186C2" w14:textId="09AC2A6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rÉjÉålSì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ClSìÉå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rÉjÉålSìÉåþ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uÉÉlÉÉÿqÉç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ÍqÉlSìÉå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rÉjÉålSìÉåþ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uÉÉlÉÉÿqÉç | </w:t>
      </w:r>
    </w:p>
    <w:p w14:paraId="30EBB0CC" w14:textId="15780AA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 ClSìþÈ |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uÉÉlÉÉÿqÉç | rÉjÉÉÿ |</w:t>
      </w:r>
    </w:p>
    <w:p w14:paraId="5CEA4060" w14:textId="6C25151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ClSìÉåþ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uÉÉlÉÉÿqÉç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ÍqÉlSì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ClSìÉåþ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ÆrÉjÉÉ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rÉjÉÉþ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ÍqÉlSì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ClSìÉåþ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Ç ÆrÉjÉÉÿ | </w:t>
      </w:r>
    </w:p>
    <w:p w14:paraId="21B47A8B" w14:textId="4CAA8E2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uÉÉlÉÉÿqÉç | rÉjÉÉÿ | qÉlÉÑþÈ |</w:t>
      </w:r>
    </w:p>
    <w:p w14:paraId="23CDEDE8" w14:textId="4088112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ÆrÉjÉÉ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rÉjÉÉþ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uÉÉlÉÉÿqÉç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ÆrÉjÉÉ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qÉlÉÑ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rÉjÉÉþ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uÉÉlÉÉÿqÉç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ÆrÉjÉÉ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qÉlÉÑþÈ | </w:t>
      </w:r>
    </w:p>
    <w:p w14:paraId="2E2C94BB" w14:textId="2DCABB4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 rÉjÉÉÿ | qÉlÉÑþÈ |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wrÉÉþhÉÉqÉç |</w:t>
      </w:r>
    </w:p>
    <w:p w14:paraId="7F528D4A" w14:textId="0BBDBB2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qÉlÉÑ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rÉjÉÉ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qÉlÉÑþUç qÉlÉÑ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wrÉÉþhÉÉqÉç qÉlÉÑ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wrÉÉþhÉÉ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qÉlÉÑ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rÉjÉÉ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qÉlÉÑþUç qÉlÉÑ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wrÉÉþhÉÉqÉç | </w:t>
      </w:r>
    </w:p>
    <w:p w14:paraId="1D035B67" w14:textId="2A710F5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26</w:t>
      </w:r>
      <w:r w:rsidRPr="001860A7">
        <w:rPr>
          <w:rFonts w:ascii="BRH Devanagari Extra" w:hAnsi="BRH Devanagari Extra" w:cs="BRH Devanagari Extra"/>
          <w:color w:val="000000"/>
          <w:kern w:val="0"/>
          <w:sz w:val="32"/>
          <w:szCs w:val="32"/>
          <w:lang w:val="it-IT"/>
        </w:rPr>
        <w:t>)- qÉlÉÑþÈ |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wrÉÉþhÉÉqÉç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uÉqÉç |</w:t>
      </w:r>
    </w:p>
    <w:p w14:paraId="24D63A4A" w14:textId="647CDB8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qÉlÉÑþUç qÉlÉÑ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wrÉÉþhÉÉqÉç qÉlÉÑ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wrÉÉþhÉÉ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qÉlÉÑ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qÉlÉÑþUç qÉlÉÑ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wrÉÉþhÉÉ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uÉqÉç qÉþlÉÑ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wrÉÉþhÉÉ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qÉlÉÑ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qÉlÉÑþUç qÉlÉÑ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wrÉÉþhÉÉ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uÉqÉç | </w:t>
      </w:r>
    </w:p>
    <w:p w14:paraId="4986E161" w14:textId="0FA6DF0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27</w:t>
      </w:r>
      <w:r w:rsidRPr="001860A7">
        <w:rPr>
          <w:rFonts w:ascii="BRH Devanagari Extra" w:hAnsi="BRH Devanagari Extra" w:cs="BRH Devanagari Extra"/>
          <w:color w:val="000000"/>
          <w:kern w:val="0"/>
          <w:sz w:val="32"/>
          <w:szCs w:val="32"/>
          <w:lang w:val="it-IT"/>
        </w:rPr>
        <w:t>)-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wrÉÉþhÉÉqÉç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uÉqÉç | 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56811E6E" w14:textId="6270724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wrÉÉþhÉÉ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uÉqÉç qÉþlÉÑ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wrÉÉþhÉÉqÉç qÉlÉÑ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wrÉÉþhÉÉ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uÉqÉç pÉþuÉÌiÉ pÉuÉ irÉå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uÉqÉç qÉþlÉÑ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wrÉÉþhÉÉqÉç qÉlÉÑ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wrÉÉþhÉÉ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uÉqÉç pÉþuÉÌiÉ | </w:t>
      </w:r>
    </w:p>
    <w:p w14:paraId="327933C9" w14:textId="6676DF1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28</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uÉqÉç | 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rÉÈ |</w:t>
      </w:r>
    </w:p>
    <w:p w14:paraId="6EC466FB" w14:textId="707DDA1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uÉqÉç pÉþuÉÌiÉ pÉuÉ irÉå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uÉqÉç pÉþuÉÌiÉ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rÉÉå rÉÉå pÉþuÉ irÉå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uÉqÉç pÉþuÉÌiÉ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rÉÈ | </w:t>
      </w:r>
    </w:p>
    <w:p w14:paraId="7FAF9787" w14:textId="031985D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29</w:t>
      </w:r>
      <w:r w:rsidRPr="001860A7">
        <w:rPr>
          <w:rFonts w:ascii="BRH Devanagari Extra" w:hAnsi="BRH Devanagari Extra" w:cs="BRH Devanagari Extra"/>
          <w:color w:val="000000"/>
          <w:kern w:val="0"/>
          <w:sz w:val="32"/>
          <w:szCs w:val="32"/>
          <w:lang w:val="it-IT"/>
        </w:rPr>
        <w:t>)- 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rÉÈ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uÉqÉç |</w:t>
      </w:r>
    </w:p>
    <w:p w14:paraId="0E550910" w14:textId="6120A5B9"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rÉÉå rÉÉå pÉþuÉÌiÉ pÉuÉÌiÉ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uÉÇ ÆrÉÉå pÉþuÉÌiÉ pÉuÉÌiÉ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uÉqÉç | </w:t>
      </w:r>
    </w:p>
    <w:p w14:paraId="089B0ACA" w14:textId="77777777" w:rsidR="008E1C0F" w:rsidRPr="001860A7" w:rsidRDefault="008E1C0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F495764" w14:textId="4E724DD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35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30</w:t>
      </w:r>
      <w:r w:rsidRPr="001860A7">
        <w:rPr>
          <w:rFonts w:ascii="BRH Devanagari Extra" w:hAnsi="BRH Devanagari Extra" w:cs="BRH Devanagari Extra"/>
          <w:color w:val="000000"/>
          <w:kern w:val="0"/>
          <w:sz w:val="32"/>
          <w:szCs w:val="32"/>
          <w:lang w:val="it-IT"/>
        </w:rPr>
        <w:t>)- rÉÈ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uÉqÉç |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²ÉlÉç |</w:t>
      </w:r>
    </w:p>
    <w:p w14:paraId="6BAA9A73" w14:textId="5AFE8F1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uÉÇ ÆrÉÉå rÉ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uÉÇ ÆÌuÉ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²ÉlÉç.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²É 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uÉÇ ÆrÉÉå rÉ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uÉÇ ÆÌuÉ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²ÉlÉç | </w:t>
      </w:r>
    </w:p>
    <w:p w14:paraId="0AF42930" w14:textId="2956E61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31</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uÉqÉç |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²ÉlÉç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iÉrÉÉÿ |</w:t>
      </w:r>
    </w:p>
    <w:p w14:paraId="53DCD035" w14:textId="4136534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uÉÇ ÆÌuÉ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²ÉlÉç.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²É 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uÉÇ ÆÌuÉ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²É 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iÉrÉÉþ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²É 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uÉÇ ÆÌuÉ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²É 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iÉrÉÉÿ | </w:t>
      </w:r>
    </w:p>
    <w:p w14:paraId="592C5CD1" w14:textId="62BBB52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32</w:t>
      </w:r>
      <w:r w:rsidRPr="001860A7">
        <w:rPr>
          <w:rFonts w:ascii="BRH Devanagari Extra" w:hAnsi="BRH Devanagari Extra" w:cs="BRH Devanagari Extra"/>
          <w:color w:val="000000"/>
          <w:kern w:val="0"/>
          <w:sz w:val="32"/>
          <w:szCs w:val="32"/>
          <w:lang w:val="it-IT"/>
        </w:rPr>
        <w:t>)-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²ÉlÉç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iÉrÉÉÿ | CwšÉÿ |</w:t>
      </w:r>
    </w:p>
    <w:p w14:paraId="15F1966B" w14:textId="23B221D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²É 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iÉrÉÉþ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²ÉlÉç.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²É 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iÉrÉåwšå wšæ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iÉrÉÉþ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²ÉlÉç.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²É 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iÉrÉåwšÉÿ | </w:t>
      </w:r>
    </w:p>
    <w:p w14:paraId="70244E33" w14:textId="563A89F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33</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iÉrÉÉÿ | CwšÉÿ | rÉeÉþiÉå |</w:t>
      </w:r>
    </w:p>
    <w:p w14:paraId="3BD8F7BC" w14:textId="258FCAE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iÉrÉåwšå wšæ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rÉåwšÉ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rÉeÉþiÉ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Cwšæ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rÉåwšÉ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rÉeÉþiÉå | </w:t>
      </w:r>
    </w:p>
    <w:p w14:paraId="0DA4AEDB" w14:textId="01DD024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34</w:t>
      </w:r>
      <w:r w:rsidRPr="001860A7">
        <w:rPr>
          <w:rFonts w:ascii="BRH Devanagari Extra" w:hAnsi="BRH Devanagari Extra" w:cs="BRH Devanagari Extra"/>
          <w:color w:val="000000"/>
          <w:kern w:val="0"/>
          <w:sz w:val="32"/>
          <w:szCs w:val="32"/>
          <w:lang w:val="it-IT"/>
        </w:rPr>
        <w:t>)- CwšÉÿ | rÉeÉþiÉå | ÌSauÉþiÉÏÈ |</w:t>
      </w:r>
    </w:p>
    <w:p w14:paraId="01D4CCF2" w14:textId="5D08585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CwšÉ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rÉeÉþiÉ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CwšåwšÉ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ÌSauÉþiÉÏ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ÌSauÉþiÉÏ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rÉeÉþiÉ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Cwšå wšÉ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ÌSauÉþiÉÏÈ | </w:t>
      </w:r>
    </w:p>
    <w:p w14:paraId="5BC71B08" w14:textId="7B8F509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35</w:t>
      </w:r>
      <w:r w:rsidRPr="001860A7">
        <w:rPr>
          <w:rFonts w:ascii="BRH Devanagari Extra" w:hAnsi="BRH Devanagari Extra" w:cs="BRH Devanagari Extra"/>
          <w:color w:val="000000"/>
          <w:kern w:val="0"/>
          <w:sz w:val="32"/>
          <w:szCs w:val="32"/>
          <w:lang w:val="it-IT"/>
        </w:rPr>
        <w:t>)- rÉeÉþiÉå | ÌSauÉþiÉÏÈ | mÉÑ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ÅlÉÑ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YrÉÉÿÈ |</w:t>
      </w:r>
    </w:p>
    <w:p w14:paraId="0064E7D1" w14:textId="5796F3F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rÉeÉþiÉå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ÌSauÉþiÉÏ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ÌSauÉþiÉÏ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rÉeÉþiÉå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ÌSauÉþiÉÏÈ mÉÑUÉåÅlÉÑuÉÉ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YrÉÉÿÈ mÉÑUÉåÅlÉÑuÉÉ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YrÉÉþ ÌSauÉþiÉÏ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rÉeÉþiÉå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ÌSauÉþiÉÏÈ mÉÑUÉåÅlÉÑuÉÉ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YrÉÉÿÈ | </w:t>
      </w:r>
    </w:p>
    <w:p w14:paraId="3A1DE23E" w14:textId="67482F5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36</w:t>
      </w:r>
      <w:r w:rsidRPr="001860A7">
        <w:rPr>
          <w:rFonts w:ascii="BRH Devanagari Extra" w:hAnsi="BRH Devanagari Extra" w:cs="BRH Devanagari Extra"/>
          <w:color w:val="000000"/>
          <w:kern w:val="0"/>
          <w:sz w:val="32"/>
          <w:szCs w:val="32"/>
          <w:lang w:val="it-IT"/>
        </w:rPr>
        <w:t>)- ÌSauÉþiÉÏÈ | mÉÑ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ÅlÉÑ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YrÉÉÿÈ | 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277D2989" w14:textId="00D6890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ÌSauÉþiÉÏÈ mÉÑUÉåÅlÉÑuÉÉ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YrÉÉÿÈ mÉÑUÉåÅlÉÑuÉÉ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YrÉÉþ ÌSauÉþiÉÏ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ÌSauÉþiÉÏÈ mÉÑUÉåÅlÉÑuÉÉ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YrÉÉþ pÉuÉÎliÉ pÉuÉÎliÉ mÉÑUÉåÅlÉÑuÉÉ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YrÉÉþ ÌSauÉþiÉÏ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ÌSauÉþiÉÏÈ mÉÑUÉåÅlÉÑuÉÉ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YrÉÉþ pÉuÉÎliÉ | </w:t>
      </w:r>
    </w:p>
    <w:p w14:paraId="07AF39CD" w14:textId="3FD0A7E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36</w:t>
      </w:r>
      <w:r w:rsidRPr="001860A7">
        <w:rPr>
          <w:rFonts w:ascii="BRH Devanagari Extra" w:hAnsi="BRH Devanagari Extra" w:cs="BRH Devanagari Extra"/>
          <w:color w:val="000000"/>
          <w:kern w:val="0"/>
          <w:sz w:val="32"/>
          <w:szCs w:val="32"/>
          <w:lang w:val="it-IT"/>
        </w:rPr>
        <w:t>)- ÌSauÉþiÉÏÈ |</w:t>
      </w:r>
    </w:p>
    <w:p w14:paraId="68491675" w14:textId="5FCC198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ÌSauÉþiÉÏ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ËUÌiÉ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ÌSMçü -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È | </w:t>
      </w:r>
    </w:p>
    <w:p w14:paraId="56EF6E0E" w14:textId="79F920B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37</w:t>
      </w:r>
      <w:r w:rsidRPr="001860A7">
        <w:rPr>
          <w:rFonts w:ascii="BRH Devanagari Extra" w:hAnsi="BRH Devanagari Extra" w:cs="BRH Devanagari Extra"/>
          <w:color w:val="000000"/>
          <w:kern w:val="0"/>
          <w:sz w:val="32"/>
          <w:szCs w:val="32"/>
          <w:lang w:val="it-IT"/>
        </w:rPr>
        <w:t>)- mÉÑ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ÅlÉÑ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YrÉÉÿÈ | 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xÉuÉÉïþxÉÉqÉç |</w:t>
      </w:r>
    </w:p>
    <w:p w14:paraId="3A5DE9FA" w14:textId="1B5781C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ÅlÉÑ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YrÉÉþ pÉuÉÎliÉ pÉuÉÎliÉ mÉÑUÉåÅlÉÑuÉÉ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YrÉÉÿÈ mÉÑUÉåÅlÉÑuÉÉ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YrÉÉþ pÉuÉÎliÉ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xÉuÉÉïþxÉÉ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xÉuÉÉïþxÉÉqÉç pÉuÉÎliÉ mÉÑUÉåÅlÉÑuÉÉ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YrÉÉÿÈ mÉÑUÉåÅlÉÑuÉÉ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YrÉÉþ pÉuÉÎliÉ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xÉuÉÉïþxÉÉqÉç | </w:t>
      </w:r>
    </w:p>
    <w:p w14:paraId="3FE5DBF6" w14:textId="0B851A8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44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37</w:t>
      </w:r>
      <w:r w:rsidRPr="001860A7">
        <w:rPr>
          <w:rFonts w:ascii="BRH Devanagari Extra" w:hAnsi="BRH Devanagari Extra" w:cs="BRH Devanagari Extra"/>
          <w:color w:val="000000"/>
          <w:kern w:val="0"/>
          <w:sz w:val="32"/>
          <w:szCs w:val="32"/>
          <w:lang w:val="it-IT"/>
        </w:rPr>
        <w:t>)- mÉÑ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ÅlÉÑ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YrÉÉÿÈ |</w:t>
      </w:r>
    </w:p>
    <w:p w14:paraId="7034326C" w14:textId="7C25F92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ÅlÉÑ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YrÉÉþ CÌiÉþ mÉÑUÈ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YrÉÉÿÈ | </w:t>
      </w:r>
    </w:p>
    <w:p w14:paraId="1D7F5312" w14:textId="7EF5394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38</w:t>
      </w:r>
      <w:r w:rsidRPr="001860A7">
        <w:rPr>
          <w:rFonts w:ascii="BRH Devanagari Extra" w:hAnsi="BRH Devanagari Extra" w:cs="BRH Devanagari Extra"/>
          <w:color w:val="000000"/>
          <w:kern w:val="0"/>
          <w:sz w:val="32"/>
          <w:szCs w:val="32"/>
          <w:lang w:val="it-IT"/>
        </w:rPr>
        <w:t>)- 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xÉuÉÉïþxÉÉqÉç | 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zÉÉqÉç |</w:t>
      </w:r>
    </w:p>
    <w:p w14:paraId="38A29A81" w14:textId="157A49D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xÉuÉÉïþxÉÉ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xÉuÉÉïþxÉÉqÉç pÉuÉÎliÉ pÉuÉÎliÉ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xÉuÉÉïþxÉÉqÉç 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zÉÉqÉç 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zÉÉ(aqÉç) xÉuÉÉïþxÉÉqÉç pÉuÉÎliÉ pÉuÉÎliÉ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xÉuÉÉïþxÉÉqÉç 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zÉÉqÉç | </w:t>
      </w:r>
    </w:p>
    <w:p w14:paraId="510E0CD8" w14:textId="536CA03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39</w:t>
      </w:r>
      <w:r w:rsidRPr="001860A7">
        <w:rPr>
          <w:rFonts w:ascii="BRH Devanagari Extra" w:hAnsi="BRH Devanagari Extra" w:cs="BRH Devanagari Extra"/>
          <w:color w:val="000000"/>
          <w:kern w:val="0"/>
          <w:sz w:val="32"/>
          <w:szCs w:val="32"/>
          <w:lang w:val="it-IT"/>
        </w:rPr>
        <w:t>)- xÉuÉÉïþxÉÉqÉç | 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zÉÉqÉç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ÍpÉÎeÉþirÉæ ||</w:t>
      </w:r>
    </w:p>
    <w:p w14:paraId="230FAD56" w14:textId="425728F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xÉuÉÉïþxÉÉqÉç 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zÉÉqÉç 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zÉÉ(aqÉç) xÉuÉÉïþxÉÉ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xÉuÉÉïþxÉÉqÉç 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ÍpÉÎeÉþirÉÉ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ÍpÉÎeÉþirÉæ 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zÉÉ(aqÉç) xÉuÉÉïþxÉÉ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xÉuÉÉïþxÉÉqÉç 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ÍpÉÎeÉþirÉæ | </w:t>
      </w:r>
    </w:p>
    <w:p w14:paraId="2B79812E" w14:textId="32CAC6E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40</w:t>
      </w:r>
      <w:r w:rsidRPr="001860A7">
        <w:rPr>
          <w:rFonts w:ascii="BRH Devanagari Extra" w:hAnsi="BRH Devanagari Extra" w:cs="BRH Devanagari Extra"/>
          <w:color w:val="000000"/>
          <w:kern w:val="0"/>
          <w:sz w:val="32"/>
          <w:szCs w:val="32"/>
          <w:lang w:val="it-IT"/>
        </w:rPr>
        <w:t>)- 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zÉÉqÉç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ÍpÉÎeÉþirÉæ ||</w:t>
      </w:r>
    </w:p>
    <w:p w14:paraId="6F5D7961" w14:textId="12C9456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ÍpÉÎeÉþirÉÉ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ÍpÉÎeÉþirÉæ 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zÉÉqÉç 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ÍpÉÎeÉþirÉæ | </w:t>
      </w:r>
    </w:p>
    <w:p w14:paraId="70067CDD" w14:textId="4BFF7B7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41</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ÍpÉÎeÉþirÉæ ||</w:t>
      </w:r>
    </w:p>
    <w:p w14:paraId="43F12997" w14:textId="152AE62D"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ÍpÉÎeÉþirÉÉ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 - ÎeÉ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w:t>
      </w:r>
    </w:p>
    <w:p w14:paraId="070D4EBD" w14:textId="224623D7" w:rsidR="008E1C0F" w:rsidRPr="008E1C0F" w:rsidRDefault="008E1C0F" w:rsidP="008E1C0F">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8E1C0F">
        <w:rPr>
          <w:rFonts w:ascii="Arial" w:hAnsi="Arial" w:cs="Arial"/>
          <w:b/>
          <w:bCs/>
          <w:color w:val="000000"/>
          <w:kern w:val="0"/>
          <w:sz w:val="32"/>
          <w:szCs w:val="32"/>
          <w:lang w:val="it-IT"/>
        </w:rPr>
        <w:t>=========</w:t>
      </w:r>
    </w:p>
    <w:p w14:paraId="6D0406B8" w14:textId="77777777" w:rsidR="008E1C0F" w:rsidRDefault="008E1C0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8E1C0F" w:rsidSect="001860A7">
          <w:headerReference w:type="even" r:id="rId31"/>
          <w:pgSz w:w="12240" w:h="15840"/>
          <w:pgMar w:top="1134" w:right="1134" w:bottom="1134" w:left="1134" w:header="720" w:footer="720" w:gutter="0"/>
          <w:cols w:space="720"/>
          <w:noEndnote/>
          <w:docGrid w:linePitch="299"/>
        </w:sectPr>
      </w:pPr>
    </w:p>
    <w:p w14:paraId="4E82B608" w14:textId="74892D5E" w:rsidR="008E1C0F" w:rsidRPr="009154D3" w:rsidRDefault="008E1C0F" w:rsidP="008E1C0F">
      <w:pPr>
        <w:pStyle w:val="Heading3"/>
      </w:pPr>
      <w:bookmarkStart w:id="23" w:name="_Toc168314572"/>
      <w:r w:rsidRPr="009154D3">
        <w:lastRenderedPageBreak/>
        <w:t xml:space="preserve">AlÉÑuÉÉMüqÉç </w:t>
      </w:r>
      <w:r>
        <w:t>16</w:t>
      </w:r>
      <w:r w:rsidRPr="009154D3">
        <w:t xml:space="preserve"> - bÉlÉqÉç</w:t>
      </w:r>
      <w:bookmarkEnd w:id="23"/>
      <w:r w:rsidRPr="009154D3">
        <w:t xml:space="preserve"> </w:t>
      </w:r>
    </w:p>
    <w:p w14:paraId="15D550B6" w14:textId="382F900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 rÉÈ |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iÉÈ |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iÉÈ | (</w:t>
      </w:r>
      <w:r w:rsidR="00F43740" w:rsidRPr="001860A7">
        <w:rPr>
          <w:rFonts w:ascii="Arial" w:hAnsi="Arial" w:cs="BRH Devanagari Extra"/>
          <w:color w:val="000000"/>
          <w:kern w:val="0"/>
          <w:sz w:val="24"/>
          <w:szCs w:val="32"/>
          <w:lang w:val="it-IT"/>
        </w:rPr>
        <w:t>JD</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34</w:t>
      </w:r>
      <w:r w:rsidRPr="001860A7">
        <w:rPr>
          <w:rFonts w:ascii="BRH Devanagari Extra" w:hAnsi="BRH Devanagari Extra" w:cs="BRH Devanagari Extra"/>
          <w:color w:val="000000"/>
          <w:kern w:val="0"/>
          <w:sz w:val="32"/>
          <w:szCs w:val="32"/>
          <w:lang w:val="it-IT"/>
        </w:rPr>
        <w:t>)</w:t>
      </w:r>
    </w:p>
    <w:p w14:paraId="33861B34" w14:textId="2559CA3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rÉÈ mÉëÉþhÉ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iÉÈ mÉëÉþhÉ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iÉÉå rÉÉå rÉÈ mÉëÉþhÉ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iÉÉå ÌlÉþÍqÉwÉ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iÉÉå ÌlÉþÍqÉwÉ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iÉÈ mÉëÉþhÉ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iÉÉå rÉÉå rÉÈ mÉëÉþhÉ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iÉÉå ÌlÉþÍqÉwÉ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iÉÈ | </w:t>
      </w:r>
    </w:p>
    <w:p w14:paraId="3ACE5F80" w14:textId="47B9EED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iÉÈ |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iÉÈ |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iuÉÉ | (</w:t>
      </w:r>
      <w:r w:rsidR="00F43740" w:rsidRPr="001860A7">
        <w:rPr>
          <w:rFonts w:ascii="Arial" w:hAnsi="Arial" w:cs="BRH Devanagari Extra"/>
          <w:color w:val="000000"/>
          <w:kern w:val="0"/>
          <w:sz w:val="24"/>
          <w:szCs w:val="32"/>
          <w:lang w:val="it-IT"/>
        </w:rPr>
        <w:t>JD</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34</w:t>
      </w:r>
      <w:r w:rsidRPr="001860A7">
        <w:rPr>
          <w:rFonts w:ascii="BRH Devanagari Extra" w:hAnsi="BRH Devanagari Extra" w:cs="BRH Devanagari Extra"/>
          <w:color w:val="000000"/>
          <w:kern w:val="0"/>
          <w:sz w:val="32"/>
          <w:szCs w:val="32"/>
          <w:lang w:val="it-IT"/>
        </w:rPr>
        <w:t>)</w:t>
      </w:r>
    </w:p>
    <w:p w14:paraId="1A328187" w14:textId="102BF88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iÉÉå ÌlÉþÍqÉwÉ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iÉÉå ÌlÉþÍqÉwÉ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iÉÈ mÉëÉþhÉ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iÉÈ mÉëÉþhÉ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iÉÉå ÌlÉþÍqÉwÉ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iÉÉå qÉþÌWû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iuÉÉ qÉþÌWû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iuÉÉ ÌlÉþÍqÉwÉ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iÉÈ mÉëÉþhÉ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iÉÈ mÉëÉþhÉ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iÉÉå ÌlÉþÍqÉwÉ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iÉÉå qÉþÌWû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iuÉÉ | </w:t>
      </w:r>
    </w:p>
    <w:p w14:paraId="1E9FCB39" w14:textId="3A8EB68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iÉÈ | (</w:t>
      </w:r>
      <w:r w:rsidR="00F43740" w:rsidRPr="001860A7">
        <w:rPr>
          <w:rFonts w:ascii="Arial" w:hAnsi="Arial" w:cs="BRH Devanagari Extra"/>
          <w:color w:val="000000"/>
          <w:kern w:val="0"/>
          <w:sz w:val="24"/>
          <w:szCs w:val="32"/>
          <w:lang w:val="it-IT"/>
        </w:rPr>
        <w:t>JD</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34</w:t>
      </w:r>
      <w:r w:rsidRPr="001860A7">
        <w:rPr>
          <w:rFonts w:ascii="BRH Devanagari Extra" w:hAnsi="BRH Devanagari Extra" w:cs="BRH Devanagari Extra"/>
          <w:color w:val="000000"/>
          <w:kern w:val="0"/>
          <w:sz w:val="32"/>
          <w:szCs w:val="32"/>
          <w:lang w:val="it-IT"/>
        </w:rPr>
        <w:t>)</w:t>
      </w:r>
    </w:p>
    <w:p w14:paraId="7343FF81" w14:textId="3137F73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CÌiÉþ mÉë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iÉÈ | </w:t>
      </w:r>
    </w:p>
    <w:p w14:paraId="12ADE1BD" w14:textId="4ECF622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iÉÈ |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iuÉÉ | LMüþÈ | (</w:t>
      </w:r>
      <w:r w:rsidR="00F43740" w:rsidRPr="001860A7">
        <w:rPr>
          <w:rFonts w:ascii="Arial" w:hAnsi="Arial" w:cs="BRH Devanagari Extra"/>
          <w:color w:val="000000"/>
          <w:kern w:val="0"/>
          <w:sz w:val="24"/>
          <w:szCs w:val="32"/>
          <w:lang w:val="it-IT"/>
        </w:rPr>
        <w:t>JD</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34</w:t>
      </w:r>
      <w:r w:rsidRPr="001860A7">
        <w:rPr>
          <w:rFonts w:ascii="BRH Devanagari Extra" w:hAnsi="BRH Devanagari Extra" w:cs="BRH Devanagari Extra"/>
          <w:color w:val="000000"/>
          <w:kern w:val="0"/>
          <w:sz w:val="32"/>
          <w:szCs w:val="32"/>
          <w:lang w:val="it-IT"/>
        </w:rPr>
        <w:t>)</w:t>
      </w:r>
    </w:p>
    <w:p w14:paraId="33B9DC76" w14:textId="4C2116E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iÉÉå qÉþÌWû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iuÉÉ qÉþÌWû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iuÉÉ ÌlÉþÍqÉwÉ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iÉÉå ÌlÉþÍqÉwÉ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iÉÉå qÉþÌWû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iuÉæMü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LMüÉåþ qÉÌWû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iuÉÉ ÌlÉþÍqÉwÉ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iÉÉå ÌlÉþÍqÉwÉ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iÉÉå </w:t>
      </w:r>
    </w:p>
    <w:p w14:paraId="7C4B7BAC" w14:textId="3680D36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qÉþÌWû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iuÉæMüþÈ | </w:t>
      </w:r>
    </w:p>
    <w:p w14:paraId="76D46965" w14:textId="347A559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iÉÈ | (</w:t>
      </w:r>
      <w:r w:rsidR="00F43740" w:rsidRPr="001860A7">
        <w:rPr>
          <w:rFonts w:ascii="Arial" w:hAnsi="Arial" w:cs="BRH Devanagari Extra"/>
          <w:color w:val="000000"/>
          <w:kern w:val="0"/>
          <w:sz w:val="24"/>
          <w:szCs w:val="32"/>
          <w:lang w:val="it-IT"/>
        </w:rPr>
        <w:t>JD</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34</w:t>
      </w:r>
      <w:r w:rsidRPr="001860A7">
        <w:rPr>
          <w:rFonts w:ascii="BRH Devanagari Extra" w:hAnsi="BRH Devanagari Extra" w:cs="BRH Devanagari Extra"/>
          <w:color w:val="000000"/>
          <w:kern w:val="0"/>
          <w:sz w:val="32"/>
          <w:szCs w:val="32"/>
          <w:lang w:val="it-IT"/>
        </w:rPr>
        <w:t>)</w:t>
      </w:r>
    </w:p>
    <w:p w14:paraId="4DDC47E5" w14:textId="2226984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CÌiÉþ ÌlÉ - 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iÉÈ | </w:t>
      </w:r>
    </w:p>
    <w:p w14:paraId="16BEEDF1" w14:textId="2C470CC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iuÉÉ | LMüþÈ | CiÉç |</w:t>
      </w:r>
    </w:p>
    <w:p w14:paraId="35BAF08C" w14:textId="688E65A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iuÉæMü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LMüÉåþ qÉÌWû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iuÉÉ qÉþÌWû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iuÉæMü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CÌSSåMüÉåþ qÉÌWû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iuÉÉ qÉþÌWû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iuÉæMü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CiÉç | </w:t>
      </w:r>
    </w:p>
    <w:p w14:paraId="5FAAF4F6" w14:textId="3CC02DA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iuÉÉ |</w:t>
      </w:r>
    </w:p>
    <w:p w14:paraId="3C8473DC" w14:textId="4B34E63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iuÉåÌiÉþ qÉÌWû - iuÉÉ | </w:t>
      </w:r>
    </w:p>
    <w:p w14:paraId="405D8761" w14:textId="1374920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 LMüþÈ | CiÉç | UÉeÉÉÿ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w:t>
      </w:r>
    </w:p>
    <w:p w14:paraId="5F1F6084" w14:textId="5E12F24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CÌSSåMü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CSè UÉeÉÉ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UÉeÉå SåMü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CSè UÉeÉÉÿ | </w:t>
      </w:r>
    </w:p>
    <w:p w14:paraId="51C67E58" w14:textId="4C05B06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 CiÉç | UÉeÉÉÿ | eÉaÉþiÉÈ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w:t>
      </w:r>
    </w:p>
    <w:p w14:paraId="46E9E05E" w14:textId="793DE9B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CSè UÉeÉÉ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UÉeÉåÌSSè UÉeÉÉ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eÉaÉþiÉÉå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eÉaÉþiÉÉå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UÉeÉåÌSSè UÉeÉÉ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eÉaÉþiÉÈ | </w:t>
      </w:r>
    </w:p>
    <w:p w14:paraId="15514D4B" w14:textId="0EB402A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 UÉeÉÉÿ | eÉaÉþiÉÈ | oÉ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pÉÔuÉþ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w:t>
      </w:r>
    </w:p>
    <w:p w14:paraId="6B0EF33C" w14:textId="7E7FAA3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UÉeÉÉ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eÉaÉþiÉÉå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eÉaÉþiÉÉå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UÉeÉÉ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UÉeÉÉ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eÉaÉþiÉÉå oÉ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pÉÔuÉþ oÉ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pÉÔuÉ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eÉaÉþiÉÉå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UÉeÉÉ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UÉeÉÉ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eÉaÉþiÉÉå oÉ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pÉÔuÉþ | </w:t>
      </w:r>
    </w:p>
    <w:p w14:paraId="37963F75" w14:textId="78BC848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 eÉaÉþiÉÈ | oÉ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pÉÔuÉþ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w:t>
      </w:r>
    </w:p>
    <w:p w14:paraId="1A0D2C52" w14:textId="1610104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eÉaÉþiÉÉå oÉ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pÉÔuÉþ oÉ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pÉÔuÉ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eÉaÉþiÉÉå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eÉaÉþiÉÉå oÉ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pÉÔuÉþ | </w:t>
      </w:r>
    </w:p>
    <w:p w14:paraId="0669FDD7" w14:textId="5EDE0C6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 oÉ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pÉÔuÉþ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w:t>
      </w:r>
    </w:p>
    <w:p w14:paraId="2B3BCF7D" w14:textId="2C96061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oÉ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pÉÔuÉåÌiÉþ oÉ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pÉÔuÉþ | </w:t>
      </w:r>
    </w:p>
    <w:p w14:paraId="3093B299" w14:textId="3D35869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 rÉÈ | DzÉåÿ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w:t>
      </w:r>
    </w:p>
    <w:p w14:paraId="2D37564C" w14:textId="0B98B54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 DzÉ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DzÉå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rÉÉå rÉ DzÉåþ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xrÉåzÉå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rÉÉå rÉ DzÉåþ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xrÉ | </w:t>
      </w:r>
    </w:p>
    <w:p w14:paraId="3EF67CB9" w14:textId="2279DD2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 DzÉåÿ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 | Ì²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mÉSþÈ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w:t>
      </w:r>
    </w:p>
    <w:p w14:paraId="111B9A41" w14:textId="2DAF069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DzÉåþ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xrÉÉxrÉåzÉ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DzÉåþ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 Ì²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mÉSÉåÿ Ì²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mÉSÉåþ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xrÉåzÉ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DzÉåþ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 Ì²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mÉSþÈ | </w:t>
      </w:r>
    </w:p>
    <w:p w14:paraId="6AF9694E" w14:textId="2D0F054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 | Ì²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mÉSþÈ | cÉiÉÑþwmÉSÈ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w:t>
      </w:r>
    </w:p>
    <w:p w14:paraId="7D49D04A" w14:textId="5284BD4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 Ì²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mÉSÉåÿ Ì²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mÉSÉåþ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xrÉÉxrÉ Ì²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¶ÉiÉÑþwmÉS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¶ÉiÉÑþwmÉSÉå Ì²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mÉSÉåþ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xrÉ Ì²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¶ÉiÉÑþwmÉSÈ | </w:t>
      </w:r>
    </w:p>
    <w:p w14:paraId="13C8A9EF" w14:textId="21F8BDA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 Ì²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mÉSþÈ | cÉiÉÑþwmÉSÈ | MüxqÉæÿ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w:t>
      </w:r>
    </w:p>
    <w:p w14:paraId="142C03D4" w14:textId="2DEBAFA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¶ÉiÉÑþwmÉS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¶ÉiÉÑþwmÉSÉå Ì²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mÉSÉåÿ Ì²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¶ÉiÉÑþwmÉS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MüxqÉæ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MüxqÉæ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cÉiÉÑþwmÉSÉå Ì²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mÉSÉåÿ Ì²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¶ÉiÉÑþwmÉS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È MüxqÉæÿ | </w:t>
      </w:r>
    </w:p>
    <w:p w14:paraId="779B92DC" w14:textId="59987E5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 Ì²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mÉSþÈ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w:t>
      </w:r>
    </w:p>
    <w:p w14:paraId="265E00A1" w14:textId="348FF6F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CÌiÉþ Ì² - mÉSþÈ | </w:t>
      </w:r>
    </w:p>
    <w:p w14:paraId="7F4AD9F4" w14:textId="6B3B13E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 cÉiÉÑþwmÉSÈ | MüxqÉæÿ |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uÉÉrÉþ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w:t>
      </w:r>
    </w:p>
    <w:p w14:paraId="7598720E" w14:textId="55C45F09"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cÉiÉÑþwmÉS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MüxqÉæ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MüxqÉæ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cÉiÉÑþwmÉS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¶ÉiÉÑþwmÉS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MüxqÉæþ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uÉÉrÉþ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MüxqÉæ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cÉiÉÑþwmÉS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¶ÉiÉÑþwmÉS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MüxqÉæþ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uÉÉrÉþ | </w:t>
      </w:r>
    </w:p>
    <w:p w14:paraId="49178343" w14:textId="77777777" w:rsidR="008E1C0F" w:rsidRPr="001860A7" w:rsidRDefault="008E1C0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45C6C35" w14:textId="45BB812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 cÉiÉÑþwmÉSÈ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w:t>
      </w:r>
    </w:p>
    <w:p w14:paraId="18B02777" w14:textId="6E346D7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cÉiÉÑþwmÉS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cÉiÉÑþÈ -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È | </w:t>
      </w:r>
    </w:p>
    <w:p w14:paraId="38E6BD99" w14:textId="12590EF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 MüxqÉæÿ |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uÉÉrÉþ |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ÌuÉwÉÉÿ |</w:t>
      </w:r>
    </w:p>
    <w:p w14:paraId="0704675C" w14:textId="76FF12D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MüxqÉæþ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uÉÉrÉþ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MüxqÉæ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MüxqÉæþ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uÉÉrÉþ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ÌuÉwÉÉþ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ÌuÉwÉÉþ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MüxqÉæ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MüxqÉæþ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uÉÉrÉþ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ÌuÉwÉÉÿ | </w:t>
      </w:r>
    </w:p>
    <w:p w14:paraId="4EFDE08E" w14:textId="667A86B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uÉÉrÉþ |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ÌuÉwÉÉÿ |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7C9C80E6" w14:textId="7EE946F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uÉÉrÉþ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ÌuÉwÉÉþ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ÌuÉwÉÉþ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uÉÉrÉþ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uÉÉrÉþ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ÌuÉwÉÉþ ÌuÉkÉåqÉ ÌuÉkÉåqÉ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ÌuÉwÉÉþ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uÉÉrÉþ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uÉÉrÉþ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ÌuÉwÉÉþ ÌuÉkÉåqÉ | </w:t>
      </w:r>
    </w:p>
    <w:p w14:paraId="1B09E52D" w14:textId="51C4C6C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ÌuÉwÉÉÿ |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65A9BF4B" w14:textId="1202CD8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ÌuÉwÉÉþ ÌuÉkÉåqÉ ÌuÉkÉåqÉ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ÌuÉwÉÉþ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ÌuÉwÉÉþ ÌuÉkÉåqÉ | </w:t>
      </w:r>
    </w:p>
    <w:p w14:paraId="3C1C992E" w14:textId="4B7B185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302D59FF" w14:textId="657C1F8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qÉåÌiÉþ ÌuÉkÉåqÉ | </w:t>
      </w:r>
    </w:p>
    <w:p w14:paraId="56E24EC5" w14:textId="29F5491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qÉaÉ×þWûÏiÉÈ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eÉÉmÉþiÉrÉå |</w:t>
      </w:r>
    </w:p>
    <w:p w14:paraId="42F4D22E" w14:textId="4A6A0AF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qÉaÉ×þWûÏiÉÉå ÅxrÉ xrÉÑmÉrÉÉ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qÉaÉ×þWûÏiÉ EmÉrÉÉ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qÉaÉ×þWûÏiÉÉå ÅÍxÉ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eÉÉmÉþiÉrÉå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eÉÉmÉþiÉrÉå </w:t>
      </w:r>
    </w:p>
    <w:p w14:paraId="452FF6CB" w14:textId="5BC76F1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ÅxrÉÑmÉrÉÉ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qÉaÉ×þWûÏiÉ EmÉrÉÉ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qÉaÉ×þWûÏiÉÉå ÅÍxÉ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eÉÉmÉþiÉrÉå | </w:t>
      </w:r>
    </w:p>
    <w:p w14:paraId="5C1B998B" w14:textId="7491ADD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qÉaÉ×þWûÏiÉÈ |</w:t>
      </w:r>
    </w:p>
    <w:p w14:paraId="29DE547F" w14:textId="447678A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qÉaÉ×þWûÏiÉ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CirÉÑþmÉrÉÉ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È | </w:t>
      </w:r>
    </w:p>
    <w:p w14:paraId="515C4E4C" w14:textId="57876BA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eÉÉmÉþiÉrÉå |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5D34A25C" w14:textId="13A3C00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eÉÉmÉþiÉrÉå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eÉÉmÉþiÉrÉå ÅxrÉÍxÉ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eÉÉmÉþiÉrÉå iuÉÉ iuÉÉ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eÉÉmÉþiÉrÉå ÅxrÉÍxÉ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eÉÉmÉþiÉrÉå iuÉÉ | </w:t>
      </w:r>
    </w:p>
    <w:p w14:paraId="47457AB7" w14:textId="0C51D38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eÉÉmÉþiÉrÉå |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eÉÑ¹ÿqÉç |</w:t>
      </w:r>
    </w:p>
    <w:p w14:paraId="5CFD2A23" w14:textId="77777777" w:rsidR="0069455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eÉÉmÉþiÉrÉå iuÉÉ iuÉÉ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eÉÉmÉþiÉrÉå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eÉÉmÉþiÉrÉå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eÉÑ¹</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eÉÑ¹þqÉç iuÉÉ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eÉÉmÉþiÉrÉå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eÉÉmÉþiÉrÉå </w:t>
      </w:r>
    </w:p>
    <w:p w14:paraId="4F818968" w14:textId="0BB5EACB"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eÉÑ¹ÿqÉç | </w:t>
      </w:r>
    </w:p>
    <w:p w14:paraId="635CF09D" w14:textId="77777777" w:rsidR="0069455C" w:rsidRPr="001860A7" w:rsidRDefault="0069455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7814D33" w14:textId="3096298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28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eÉÉmÉþiÉrÉå |</w:t>
      </w:r>
    </w:p>
    <w:p w14:paraId="767B5F03" w14:textId="55B7663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eÉÉmÉþiÉrÉ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CÌiÉþ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 -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w:t>
      </w:r>
    </w:p>
    <w:p w14:paraId="75F8ECD9" w14:textId="6842026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eÉÑ¹ÿqÉç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ºûÉ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69A33D49" w14:textId="3C330FD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eÉÑ¹</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eÉÑ¹þqÉç iuÉÉ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eÉÑ¹þqÉç aÉ×ºûÉÍqÉ aÉ×ºûÉÍqÉ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eÉÑ¹þqÉç iuÉÉ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eÉÑ¹þqÉç aÉ×ºûÉÍqÉ | </w:t>
      </w:r>
    </w:p>
    <w:p w14:paraId="36730E7C" w14:textId="490DE86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 eÉÑ¹ÿqÉç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ºûÉ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iÉxrÉþ |</w:t>
      </w:r>
    </w:p>
    <w:p w14:paraId="76FF7346" w14:textId="7C94A79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eÉÑ¹þqÉç aÉ×ºûÉÍqÉ aÉ×ºûÉÍqÉ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eÉÑ¹</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eÉÑ¹þqÉç aÉ×ºûÉÍqÉ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iÉxrÉþ aÉ×ºûÉÍqÉ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eÉÑ¹</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eÉÑ¹þqÉç aÉ×ºûÉÍqÉ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iÉxrÉþ | </w:t>
      </w:r>
    </w:p>
    <w:p w14:paraId="40F64887" w14:textId="4F65491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ºûÉ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iÉxrÉþ | 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434945E0" w14:textId="7B6FAD3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ºûÉ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iÉxrÉþ aÉ×ºûÉÍqÉ aÉ×ºûÉÍqÉ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iÉxrÉþ iÉå 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iÉxrÉþ aÉ×ºûÉÍqÉ aÉ×ºûÉÍqÉ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iÉxrÉþ iÉå | </w:t>
      </w:r>
    </w:p>
    <w:p w14:paraId="6D0A6C40" w14:textId="33D8CEF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 iÉxrÉþ | 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±ÉæÈ |</w:t>
      </w:r>
    </w:p>
    <w:p w14:paraId="43E7D733" w14:textId="4B846E2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iÉxrÉþ iÉå 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iÉxrÉþ 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±ÉæUç ±Éæ xiÉå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iÉxrÉþ 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±ÉæÈ | </w:t>
      </w:r>
    </w:p>
    <w:p w14:paraId="3037946C" w14:textId="24420C4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26</w:t>
      </w:r>
      <w:r w:rsidRPr="001860A7">
        <w:rPr>
          <w:rFonts w:ascii="BRH Devanagari Extra" w:hAnsi="BRH Devanagari Extra" w:cs="BRH Devanagari Extra"/>
          <w:color w:val="000000"/>
          <w:kern w:val="0"/>
          <w:sz w:val="32"/>
          <w:szCs w:val="32"/>
          <w:lang w:val="it-IT"/>
        </w:rPr>
        <w:t>)- 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±ÉæÈ |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w:t>
      </w:r>
    </w:p>
    <w:p w14:paraId="5F45C55B" w14:textId="4DD810A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±ÉæUç ±Éæ xiÉåþ 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±ÉæUç qÉþÌWû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qÉþÌWû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±Éæ xiÉåþ 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±ÉæUç qÉþÌWû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qÉÉ | </w:t>
      </w:r>
    </w:p>
    <w:p w14:paraId="12B110E6" w14:textId="3F14DB2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27</w:t>
      </w:r>
      <w:r w:rsidRPr="001860A7">
        <w:rPr>
          <w:rFonts w:ascii="BRH Devanagari Extra" w:hAnsi="BRH Devanagari Extra" w:cs="BRH Devanagari Extra"/>
          <w:color w:val="000000"/>
          <w:kern w:val="0"/>
          <w:sz w:val="32"/>
          <w:szCs w:val="32"/>
          <w:lang w:val="it-IT"/>
        </w:rPr>
        <w:t>)- ±ÉæÈ |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 lÉ¤Éþ§ÉÉÍhÉ |</w:t>
      </w:r>
    </w:p>
    <w:p w14:paraId="2DE1FD0E" w14:textId="6B0D589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±ÉæUç qÉþÌWû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qÉþÌWû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±ÉæUç ±ÉæUç qÉþÌWû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lÉ¤Éþ§ÉÉÍhÉ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lÉ¤Éþ§ÉÉÍhÉ qÉÌWû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±ÉæUç ±ÉæUç qÉþÌWû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qÉÉ lÉ¤Éþ§ÉÉÍhÉ | </w:t>
      </w:r>
    </w:p>
    <w:p w14:paraId="51B5D016" w14:textId="7B7734F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28</w:t>
      </w:r>
      <w:r w:rsidRPr="001860A7">
        <w:rPr>
          <w:rFonts w:ascii="BRH Devanagari Extra" w:hAnsi="BRH Devanagari Extra" w:cs="BRH Devanagari Extra"/>
          <w:color w:val="000000"/>
          <w:kern w:val="0"/>
          <w:sz w:val="32"/>
          <w:szCs w:val="32"/>
          <w:lang w:val="it-IT"/>
        </w:rPr>
        <w:t>)-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 lÉ¤Éþ§ÉÉÍhÉ | Ã</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mÉqÉç |</w:t>
      </w:r>
    </w:p>
    <w:p w14:paraId="46FCB934" w14:textId="38AC794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lÉ¤Éþ§ÉÉÍhÉ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lÉ¤Éþ§ÉÉÍhÉ qÉÌWû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qÉþÌWû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lÉ¤Éþ§ÉÉÍhÉ Ã</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mÉ(aqÉç) Ã</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mÉlÉç lÉ¤Éþ§ÉÉÍhÉ qÉÌWû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qÉþÌWû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lÉ¤Éþ§ÉÉÍhÉ Ã</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mÉqÉç | </w:t>
      </w:r>
    </w:p>
    <w:p w14:paraId="6859D83B" w14:textId="4E1711F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29</w:t>
      </w:r>
      <w:r w:rsidRPr="001860A7">
        <w:rPr>
          <w:rFonts w:ascii="BRH Devanagari Extra" w:hAnsi="BRH Devanagari Extra" w:cs="BRH Devanagari Extra"/>
          <w:color w:val="000000"/>
          <w:kern w:val="0"/>
          <w:sz w:val="32"/>
          <w:szCs w:val="32"/>
          <w:lang w:val="it-IT"/>
        </w:rPr>
        <w:t>)- lÉ¤Éþ§ÉÉÍhÉ | Ã</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mÉqÉç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irÉÈ |</w:t>
      </w:r>
    </w:p>
    <w:p w14:paraId="59C92F31" w14:textId="0F4F934E"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lÉ¤Éþ§ÉÉÍhÉ Ã</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mÉ(aqÉç) Ã</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mÉlÉç lÉ¤Éþ§ÉÉÍhÉ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lÉ¤Éþ§ÉÉÍhÉ Ã</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 qÉÉþÌS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 AÉþÌS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irÉÉå Ã</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mÉlÉç lÉ¤Éþ§ÉÉÍhÉ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lÉ¤Éþ§ÉÉÍhÉ Ã</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 qÉÉþÌS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irÉÈ | </w:t>
      </w:r>
    </w:p>
    <w:p w14:paraId="13BE7A26" w14:textId="77777777" w:rsidR="0069455C" w:rsidRPr="001860A7" w:rsidRDefault="0069455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62449E3" w14:textId="6422983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37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30</w:t>
      </w:r>
      <w:r w:rsidRPr="001860A7">
        <w:rPr>
          <w:rFonts w:ascii="BRH Devanagari Extra" w:hAnsi="BRH Devanagari Extra" w:cs="BRH Devanagari Extra"/>
          <w:color w:val="000000"/>
          <w:kern w:val="0"/>
          <w:sz w:val="32"/>
          <w:szCs w:val="32"/>
          <w:lang w:val="it-IT"/>
        </w:rPr>
        <w:t>)- Ã</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mÉqÉç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irÉÈ | 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09335033" w14:textId="1A9A346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Ã</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 qÉÉþÌS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 AÉþÌS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irÉÉå Ã</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mÉ(aqÉç) Ã</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 qÉÉþÌS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 xiÉåþ iÉ AÉÌS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irÉÉå Ã</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mÉ(aqÉç) Ã</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 qÉÉþÌS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irÉ xiÉåÿ | </w:t>
      </w:r>
    </w:p>
    <w:p w14:paraId="109879FD" w14:textId="52DC1D6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31</w:t>
      </w:r>
      <w:r w:rsidRPr="001860A7">
        <w:rPr>
          <w:rFonts w:ascii="BRH Devanagari Extra" w:hAnsi="BRH Devanagari Extra" w:cs="BRH Devanagari Extra"/>
          <w:color w:val="000000"/>
          <w:kern w:val="0"/>
          <w:sz w:val="32"/>
          <w:szCs w:val="32"/>
          <w:lang w:val="it-IT"/>
        </w:rPr>
        <w:t>)-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irÉÈ | 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iÉåeÉþÈ |</w:t>
      </w:r>
    </w:p>
    <w:p w14:paraId="448CA0FF" w14:textId="3A7F01D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 xiÉåþ iÉ AÉÌS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 AÉþÌS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 xiÉå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iÉåeÉ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xiÉåeÉþ xiÉ AÉÌS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 AÉþÌS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 xiÉå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iÉåeÉþÈ | </w:t>
      </w:r>
    </w:p>
    <w:p w14:paraId="6209386B" w14:textId="25E5545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32</w:t>
      </w:r>
      <w:r w:rsidRPr="001860A7">
        <w:rPr>
          <w:rFonts w:ascii="BRH Devanagari Extra" w:hAnsi="BRH Devanagari Extra" w:cs="BRH Devanagari Extra"/>
          <w:color w:val="000000"/>
          <w:kern w:val="0"/>
          <w:sz w:val="32"/>
          <w:szCs w:val="32"/>
          <w:lang w:val="it-IT"/>
        </w:rPr>
        <w:t>)- 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iÉåeÉþÈ | iÉxqÉæÿ |</w:t>
      </w:r>
    </w:p>
    <w:p w14:paraId="16C63C49" w14:textId="68A228E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iÉåeÉ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xiÉåeÉþ xiÉå 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iÉåeÉ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xiÉxqÉæ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iÉxqÉæ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iÉåeÉþ xiÉå 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iÉåeÉ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xiÉxqÉæÿ | </w:t>
      </w:r>
    </w:p>
    <w:p w14:paraId="4E038713" w14:textId="4A9BCC0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33</w:t>
      </w:r>
      <w:r w:rsidRPr="001860A7">
        <w:rPr>
          <w:rFonts w:ascii="BRH Devanagari Extra" w:hAnsi="BRH Devanagari Extra" w:cs="BRH Devanagari Extra"/>
          <w:color w:val="000000"/>
          <w:kern w:val="0"/>
          <w:sz w:val="32"/>
          <w:szCs w:val="32"/>
          <w:lang w:val="it-IT"/>
        </w:rPr>
        <w:t>)- iÉåeÉþÈ | iÉxqÉæÿ |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7861B379" w14:textId="7951F14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iÉåeÉ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xiÉxqÉæ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iÉxqÉæ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iÉåeÉ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xiÉåeÉ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xiÉxqÉæÿ iuÉÉ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iÉxqÉæ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iÉåeÉ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xiÉåeÉ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xiÉxqÉæÿ iuÉÉ | </w:t>
      </w:r>
    </w:p>
    <w:p w14:paraId="572F2569" w14:textId="2119539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34</w:t>
      </w:r>
      <w:r w:rsidRPr="001860A7">
        <w:rPr>
          <w:rFonts w:ascii="BRH Devanagari Extra" w:hAnsi="BRH Devanagari Extra" w:cs="BRH Devanagari Extra"/>
          <w:color w:val="000000"/>
          <w:kern w:val="0"/>
          <w:sz w:val="32"/>
          <w:szCs w:val="32"/>
          <w:lang w:val="it-IT"/>
        </w:rPr>
        <w:t>)- iÉxqÉæÿ |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qlÉå |</w:t>
      </w:r>
    </w:p>
    <w:p w14:paraId="46BB221C" w14:textId="3EED666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iÉxqÉæÿ iuÉÉ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iÉxqÉæ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iÉxqÉæÿ iuÉÉ qÉÌWû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qlÉå qÉþÌWû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qlÉå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iÉxqÉæ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iÉxqÉæÿ iuÉÉ qÉÌWû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qlÉå | </w:t>
      </w:r>
    </w:p>
    <w:p w14:paraId="14185468" w14:textId="7E1EE93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35</w:t>
      </w:r>
      <w:r w:rsidRPr="001860A7">
        <w:rPr>
          <w:rFonts w:ascii="BRH Devanagari Extra" w:hAnsi="BRH Devanagari Extra" w:cs="BRH Devanagari Extra"/>
          <w:color w:val="000000"/>
          <w:kern w:val="0"/>
          <w:sz w:val="32"/>
          <w:szCs w:val="32"/>
          <w:lang w:val="it-IT"/>
        </w:rPr>
        <w:t>)-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qlÉå |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eÉÉmÉþiÉrÉå |</w:t>
      </w:r>
    </w:p>
    <w:p w14:paraId="50D1A8EF" w14:textId="77777777" w:rsidR="0069455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qlÉå qÉþÌWû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qlÉå iuÉÉÿ iuÉÉ qÉÌWû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qlÉå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eÉÉmÉþiÉrÉå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eÉÉmÉþiÉrÉå qÉÌWû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qlÉå iuÉÉÿ iuÉÉ qÉÌWû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qlÉå </w:t>
      </w:r>
    </w:p>
    <w:p w14:paraId="046AD128" w14:textId="0D60ACC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eÉÉmÉþiÉrÉå | </w:t>
      </w:r>
    </w:p>
    <w:p w14:paraId="10E6A7ED" w14:textId="2938C5D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36</w:t>
      </w:r>
      <w:r w:rsidRPr="001860A7">
        <w:rPr>
          <w:rFonts w:ascii="BRH Devanagari Extra" w:hAnsi="BRH Devanagari Extra" w:cs="BRH Devanagari Extra"/>
          <w:color w:val="000000"/>
          <w:kern w:val="0"/>
          <w:sz w:val="32"/>
          <w:szCs w:val="32"/>
          <w:lang w:val="it-IT"/>
        </w:rPr>
        <w:t>)-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qlÉå |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eÉÉmÉþiÉrÉå | xuÉÉWûÉÿ ||</w:t>
      </w:r>
    </w:p>
    <w:p w14:paraId="7BC4F201" w14:textId="5C9E147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qlÉå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eÉÉmÉþiÉrÉå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eÉÉmÉþiÉrÉå qÉÌWû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qlÉå qÉþÌWû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qlÉå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eÉÉmÉþiÉrÉå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eÉÉmÉþiÉrÉå qÉÌWû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qlÉå qÉþÌWû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qlÉå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eÉÉmÉþiÉrÉå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 </w:t>
      </w:r>
    </w:p>
    <w:p w14:paraId="4D85186F" w14:textId="05D02A6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37</w:t>
      </w:r>
      <w:r w:rsidRPr="001860A7">
        <w:rPr>
          <w:rFonts w:ascii="BRH Devanagari Extra" w:hAnsi="BRH Devanagari Extra" w:cs="BRH Devanagari Extra"/>
          <w:color w:val="000000"/>
          <w:kern w:val="0"/>
          <w:sz w:val="32"/>
          <w:szCs w:val="32"/>
          <w:lang w:val="it-IT"/>
        </w:rPr>
        <w:t>)-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eÉÉmÉþiÉrÉå | xuÉÉWûÉÿ ||</w:t>
      </w:r>
    </w:p>
    <w:p w14:paraId="06072EC6" w14:textId="476CDC4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eÉÉmÉþiÉrÉå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eÉÉmÉþiÉrÉå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eÉÉmÉþiÉrÉå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 </w:t>
      </w:r>
    </w:p>
    <w:p w14:paraId="5C9A0A3D" w14:textId="36BECD8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37</w:t>
      </w:r>
      <w:r w:rsidRPr="001860A7">
        <w:rPr>
          <w:rFonts w:ascii="BRH Devanagari Extra" w:hAnsi="BRH Devanagari Extra" w:cs="BRH Devanagari Extra"/>
          <w:color w:val="000000"/>
          <w:kern w:val="0"/>
          <w:sz w:val="32"/>
          <w:szCs w:val="32"/>
          <w:lang w:val="it-IT"/>
        </w:rPr>
        <w:t>)-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eÉÉmÉþiÉrÉå |</w:t>
      </w:r>
    </w:p>
    <w:p w14:paraId="1C87BBBA" w14:textId="70B9126D"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eÉÉmÉþiÉrÉ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CÌiÉþ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 -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w:t>
      </w:r>
    </w:p>
    <w:p w14:paraId="4ADD339E" w14:textId="77777777" w:rsidR="0069455C" w:rsidRPr="001860A7" w:rsidRDefault="0069455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E3981D3" w14:textId="48A57C9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46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38</w:t>
      </w:r>
      <w:r w:rsidRPr="001860A7">
        <w:rPr>
          <w:rFonts w:ascii="BRH Devanagari Extra" w:hAnsi="BRH Devanagari Extra" w:cs="BRH Devanagari Extra"/>
          <w:color w:val="000000"/>
          <w:kern w:val="0"/>
          <w:sz w:val="32"/>
          <w:szCs w:val="32"/>
          <w:lang w:val="it-IT"/>
        </w:rPr>
        <w:t>)- xuÉÉWûÉÿ ||</w:t>
      </w:r>
    </w:p>
    <w:p w14:paraId="1F36386C" w14:textId="5D787658"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xuÉÉWåûÌiÉ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 </w:t>
      </w:r>
    </w:p>
    <w:p w14:paraId="650EC059" w14:textId="65266CC4" w:rsidR="0069455C" w:rsidRPr="0069455C" w:rsidRDefault="0069455C" w:rsidP="0069455C">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69455C">
        <w:rPr>
          <w:rFonts w:ascii="Arial" w:hAnsi="Arial" w:cs="Arial"/>
          <w:b/>
          <w:bCs/>
          <w:color w:val="000000"/>
          <w:kern w:val="0"/>
          <w:sz w:val="32"/>
          <w:szCs w:val="32"/>
          <w:lang w:val="it-IT"/>
        </w:rPr>
        <w:t>=========</w:t>
      </w:r>
    </w:p>
    <w:p w14:paraId="70D2174C" w14:textId="77777777" w:rsidR="0069455C" w:rsidRDefault="0069455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69455C" w:rsidSect="001860A7">
          <w:headerReference w:type="even" r:id="rId32"/>
          <w:pgSz w:w="12240" w:h="15840"/>
          <w:pgMar w:top="1134" w:right="1134" w:bottom="1134" w:left="1134" w:header="720" w:footer="720" w:gutter="0"/>
          <w:cols w:space="720"/>
          <w:noEndnote/>
          <w:docGrid w:linePitch="299"/>
        </w:sectPr>
      </w:pPr>
    </w:p>
    <w:p w14:paraId="46D4B9B7" w14:textId="263CAD7E" w:rsidR="0069455C" w:rsidRPr="009154D3" w:rsidRDefault="0069455C" w:rsidP="0069455C">
      <w:pPr>
        <w:pStyle w:val="Heading3"/>
      </w:pPr>
      <w:bookmarkStart w:id="24" w:name="_Toc168314573"/>
      <w:r w:rsidRPr="009154D3">
        <w:lastRenderedPageBreak/>
        <w:t xml:space="preserve">AlÉÑuÉÉMüqÉç </w:t>
      </w:r>
      <w:r>
        <w:t>17</w:t>
      </w:r>
      <w:r w:rsidRPr="009154D3">
        <w:t xml:space="preserve"> - bÉlÉqÉç</w:t>
      </w:r>
      <w:bookmarkEnd w:id="24"/>
      <w:r w:rsidRPr="009154D3">
        <w:t xml:space="preserve"> </w:t>
      </w:r>
    </w:p>
    <w:p w14:paraId="7E1F469F" w14:textId="72AB7D5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 rÉÈ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SÉÈ | oÉ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SÉÈ |</w:t>
      </w:r>
    </w:p>
    <w:p w14:paraId="10E5353B" w14:textId="49DA71D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 AÉÿiqÉ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 AÉÿiqÉ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 rÉÉå rÉ AÉÿiqÉ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 oÉþsÉ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 oÉþsÉ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 AÉÿiqÉ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 rÉÉå rÉ AÉÿiqÉ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 oÉþsÉ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SÉÈ | </w:t>
      </w:r>
    </w:p>
    <w:p w14:paraId="4437C876" w14:textId="01543D5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SÉÈ | oÉ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SÉÈ | rÉxrÉþ |</w:t>
      </w:r>
    </w:p>
    <w:p w14:paraId="0981EBC3" w14:textId="77777777" w:rsidR="0069455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 oÉþsÉ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 oÉþsÉ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 AÉÿiqÉ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 AÉÿiqÉ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 oÉþsÉ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 rÉxrÉ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rÉxrÉþ oÉsÉ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 AÉÿiqÉ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 AÉÿiqÉ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SÉ </w:t>
      </w:r>
    </w:p>
    <w:p w14:paraId="2B124144" w14:textId="231220D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oÉþsÉ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SÉ rÉxrÉþ | </w:t>
      </w:r>
    </w:p>
    <w:p w14:paraId="765EA4D7" w14:textId="4E4E8AA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SÉÈ |</w:t>
      </w:r>
    </w:p>
    <w:p w14:paraId="27E6D5D3" w14:textId="45CA39B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SÉ CirÉÉÿiqÉ - SÉÈ | </w:t>
      </w:r>
    </w:p>
    <w:p w14:paraId="5DA5D418" w14:textId="089ED61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 oÉ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SÉÈ | rÉxrÉþ | ÌuÉµÉåÿ |</w:t>
      </w:r>
    </w:p>
    <w:p w14:paraId="3DC691C2" w14:textId="2DE2C78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oÉ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 rÉxrÉ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rÉxrÉþ oÉsÉ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 oÉþsÉ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 rÉxrÉ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ÌuÉµÉå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ÌuÉµÉå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rÉxrÉþ oÉsÉ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 oÉþsÉ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 rÉxrÉ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ÌuÉµÉåÿ | </w:t>
      </w:r>
    </w:p>
    <w:p w14:paraId="05D28EAE" w14:textId="08AF6EB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 oÉ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SÉÈ |</w:t>
      </w:r>
    </w:p>
    <w:p w14:paraId="79B85C75" w14:textId="3AC6C2D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oÉ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SÉ CÌiÉþ oÉsÉ - SÉÈ | </w:t>
      </w:r>
    </w:p>
    <w:p w14:paraId="30BFFE00" w14:textId="3C52ED6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 rÉxrÉþ | ÌuÉµÉåÿ |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mÉÉxÉþiÉå |</w:t>
      </w:r>
    </w:p>
    <w:p w14:paraId="50800577" w14:textId="5D8464D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ÌuÉµÉå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ÌuÉµÉå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ÌuÉµÉþ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mÉÉxÉþiÉ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mÉÉxÉþiÉå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ÌuÉµÉå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ÌuÉµÉþ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mÉÉxÉþiÉå | </w:t>
      </w:r>
    </w:p>
    <w:p w14:paraId="5A5E7A4C" w14:textId="74A3C05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 ÌuÉµÉåÿ |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mÉÉxÉþiÉå |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ÍzÉwÉÿqÉç |</w:t>
      </w:r>
    </w:p>
    <w:p w14:paraId="6ADBDD13" w14:textId="77777777" w:rsidR="0069455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ÌuÉµÉþ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mÉÉxÉþiÉ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mÉÉxÉþiÉå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ÌuÉµÉå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ÌuÉµÉþ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mÉÉxÉþiÉå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ÍzÉwÉþqÉç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ÍzÉwÉþ 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mÉÉxÉþiÉå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ÌuÉµÉå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ÌuÉµÉþ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mÉÉxÉþiÉå </w:t>
      </w:r>
    </w:p>
    <w:p w14:paraId="7586AE2B" w14:textId="583E58A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ÍzÉwÉÿqÉç | </w:t>
      </w:r>
    </w:p>
    <w:p w14:paraId="4AD48B6D" w14:textId="0C52B07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mÉÉxÉþiÉå |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ÍzÉwÉÿqÉç | rÉxrÉþ |</w:t>
      </w:r>
    </w:p>
    <w:p w14:paraId="56F5AC56" w14:textId="2543FBCF"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mÉÉxÉþiÉå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ÍzÉwÉþqÉç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ÍzÉwÉþ 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mÉÉxÉþiÉ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mÉÉxÉþiÉå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ÍzÉwÉ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ÆrÉxrÉ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rÉxrÉþ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ÍzÉwÉþ 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mÉÉxÉþiÉ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mÉÉxÉþiÉå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ÍzÉwÉ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Ç ÆrÉxrÉþ | </w:t>
      </w:r>
    </w:p>
    <w:p w14:paraId="3014008A" w14:textId="77777777" w:rsidR="0069455C" w:rsidRPr="001860A7" w:rsidRDefault="0069455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9E153FB" w14:textId="2F4406C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mÉÉxÉþiÉå |</w:t>
      </w:r>
    </w:p>
    <w:p w14:paraId="445F9DDF" w14:textId="4A01F93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mÉÉxÉþiÉ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CirÉÑþmÉ - AÉxÉþiÉå | </w:t>
      </w:r>
    </w:p>
    <w:p w14:paraId="23385E1D" w14:textId="2777F22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ÍzÉwÉÿqÉç | rÉxrÉþ |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uÉÉÈ ||</w:t>
      </w:r>
    </w:p>
    <w:p w14:paraId="447F39CE" w14:textId="68375BC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ÍzÉwÉ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ÆrÉxrÉ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rÉxrÉþ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ÍzÉwÉþqÉç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ÍzÉwÉ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ÆrÉxrÉþ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 rÉxrÉþ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ÍzÉwÉþqÉç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ÍzÉwÉ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ÆrÉxrÉþ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uÉÉÈ | </w:t>
      </w:r>
    </w:p>
    <w:p w14:paraId="5FD9614F" w14:textId="07BA11B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ÍzÉwÉÿqÉç |</w:t>
      </w:r>
    </w:p>
    <w:p w14:paraId="31770CDC" w14:textId="327D065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ÍzÉwÉ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ÍqÉÌiÉþ mÉë - ÍzÉwÉÿqÉç | </w:t>
      </w:r>
    </w:p>
    <w:p w14:paraId="3F3522BF" w14:textId="6471068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 rÉxrÉþ |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uÉÉÈ ||</w:t>
      </w:r>
    </w:p>
    <w:p w14:paraId="7482D685" w14:textId="48E54CF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rÉxrÉþ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 rÉxrÉ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rÉxrÉþ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uÉÉÈ | </w:t>
      </w:r>
    </w:p>
    <w:p w14:paraId="5A6CA40D" w14:textId="3A9DA95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uÉÉÈ ||</w:t>
      </w:r>
    </w:p>
    <w:p w14:paraId="14DE6AC1" w14:textId="5EBFBAB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 CÌiÉþ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uÉÉÈ | </w:t>
      </w:r>
    </w:p>
    <w:p w14:paraId="33B23466" w14:textId="67EA04B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 rÉxrÉþ | NûÉ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qÉ×iÉÿqÉç |</w:t>
      </w:r>
    </w:p>
    <w:p w14:paraId="5690EF11" w14:textId="5EDBA61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rÉxrÉþ NûÉ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 NûÉ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 rÉxrÉ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rÉxrÉþ NûÉ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 ÅqÉ×iÉþ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qÉ×iÉþqÉç NûÉ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 rÉxrÉ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rÉxrÉþ NûÉ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rÉÉ ÅqÉ×iÉÿqÉç | </w:t>
      </w:r>
    </w:p>
    <w:p w14:paraId="113039FE" w14:textId="127AE56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 NûÉ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qÉ×iÉÿqÉç | rÉxrÉþ |</w:t>
      </w:r>
    </w:p>
    <w:p w14:paraId="022D7E73" w14:textId="2AA4919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NûÉ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 ÅqÉ×iÉþ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qÉ×iÉþqÉç NûÉ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 NûÉ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 ÅqÉ×iÉ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ÆrÉxrÉ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rÉxrÉÉ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qÉ×iÉþqÉç NûÉ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 NûÉ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 ÅqÉ×iÉ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Ç ÆrÉxrÉþ | </w:t>
      </w:r>
    </w:p>
    <w:p w14:paraId="2658A598" w14:textId="004F641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qÉ×iÉÿqÉç | rÉxrÉþ |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irÉÑÈ |</w:t>
      </w:r>
    </w:p>
    <w:p w14:paraId="31D58B51" w14:textId="51EF7B3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ÆrÉxrÉ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rÉxrÉÉ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qÉ×iÉþ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ÆrÉxrÉþ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irÉÑUç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irÉÑUç rÉxrÉÉ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qÉ×iÉþ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ÆrÉxrÉþ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irÉÑÈ | </w:t>
      </w:r>
    </w:p>
    <w:p w14:paraId="684E7DC3" w14:textId="08F1586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 rÉxrÉþ |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irÉÑÈ | MüxqÉæÿ |</w:t>
      </w:r>
    </w:p>
    <w:p w14:paraId="263B8BCA" w14:textId="655C058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rÉxrÉþ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irÉÑUç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irÉÑUç rÉxrÉ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rÉxrÉþ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irÉÑÈ MüxqÉæ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MüxqÉæþ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irÉÑUç rÉxrÉ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rÉxrÉþ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irÉÑÈ MüxqÉæÿ | </w:t>
      </w:r>
    </w:p>
    <w:p w14:paraId="556E9814" w14:textId="1D7D4F4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irÉÑÈ | MüxqÉæÿ |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uÉÉrÉþ |</w:t>
      </w:r>
    </w:p>
    <w:p w14:paraId="0ECD0CFD" w14:textId="7BA0832E"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irÉÑÈ MüxqÉæ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MüxqÉæþ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irÉÑUç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irÉÑÈ MüxqÉæþ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uÉÉrÉþ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MüxqÉæþ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irÉÑUç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irÉÑÈ MüxqÉæþ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uÉÉrÉþ | </w:t>
      </w:r>
    </w:p>
    <w:p w14:paraId="73DEEFF9" w14:textId="77777777" w:rsidR="0069455C" w:rsidRPr="001860A7" w:rsidRDefault="0069455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B77F197" w14:textId="6E293A2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 MüxqÉæÿ |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uÉÉrÉþ |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ÌuÉwÉÉÿ |</w:t>
      </w:r>
    </w:p>
    <w:p w14:paraId="737C2A15" w14:textId="5E94163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MüxqÉæþ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uÉÉrÉþ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MüxqÉæ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MüxqÉæþ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uÉÉrÉþ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ÌuÉwÉÉþ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ÌuÉwÉÉþ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MüxqÉæ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MüxqÉæþ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uÉÉrÉþ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ÌuÉwÉÉÿ | </w:t>
      </w:r>
    </w:p>
    <w:p w14:paraId="7D676E1F" w14:textId="034B2D3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uÉÉrÉþ |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ÌuÉwÉÉÿ |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03F89D44" w14:textId="314BF81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uÉÉrÉþ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ÌuÉwÉÉþ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ÌuÉwÉÉþ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uÉÉrÉþ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uÉÉrÉþ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ÌuÉwÉÉþ ÌuÉkÉåqÉ ÌuÉkÉåqÉ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ÌuÉwÉÉþ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uÉÉrÉþ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uÉÉrÉþ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ÌuÉwÉÉþ ÌuÉkÉåqÉ | </w:t>
      </w:r>
    </w:p>
    <w:p w14:paraId="73B5F2DF" w14:textId="0ACCC8E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ÌuÉwÉÉÿ |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2633458E" w14:textId="08BCCE3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ÌuÉwÉÉþ ÌuÉkÉåqÉ ÌuÉkÉåqÉ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ÌuÉwÉÉþ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ÌuÉwÉÉþ ÌuÉkÉåqÉ | </w:t>
      </w:r>
    </w:p>
    <w:p w14:paraId="18002BD6" w14:textId="01C026C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599E5CA6" w14:textId="36895F8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qÉåÌiÉþ ÌuÉkÉåqÉ | </w:t>
      </w:r>
    </w:p>
    <w:p w14:paraId="2B553714" w14:textId="5AD18C9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qÉaÉ×þWûÏiÉÈ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eÉÉmÉþiÉrÉå |</w:t>
      </w:r>
    </w:p>
    <w:p w14:paraId="7F2ECDE2" w14:textId="09C6939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qÉaÉ×þWûÏiÉÉå ÅxrÉ xrÉÑmÉrÉÉ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qÉaÉ×þWûÏiÉ EmÉrÉÉ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qÉaÉ×þWûÏiÉÉå ÅÍxÉ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eÉÉmÉþiÉrÉå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eÉÉmÉþiÉrÉå ÅxrÉÑmÉrÉÉ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qÉaÉ×þWûÏiÉ EmÉrÉÉ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qÉaÉ×þWûÏiÉÉå ÅÍxÉ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eÉÉmÉþiÉrÉå | </w:t>
      </w:r>
    </w:p>
    <w:p w14:paraId="419D4C37" w14:textId="59CC976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qÉaÉ×þWûÏiÉÈ |</w:t>
      </w:r>
    </w:p>
    <w:p w14:paraId="4A81B039" w14:textId="5D0DDC1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qÉaÉ×þWûÏiÉ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CirÉÑþmÉrÉÉ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È | </w:t>
      </w:r>
    </w:p>
    <w:p w14:paraId="6C52572B" w14:textId="33248A0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eÉÉmÉþiÉrÉå |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2DE6EC02" w14:textId="27599CB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eÉÉmÉþiÉrÉå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eÉÉmÉþiÉrÉå ÅxrÉÍxÉ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eÉÉmÉþiÉrÉå iuÉÉ iuÉÉ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eÉÉmÉþiÉrÉå ÅxrÉÍxÉ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eÉÉmÉþiÉrÉå iuÉÉ | </w:t>
      </w:r>
    </w:p>
    <w:p w14:paraId="0EF8C50C" w14:textId="65363C6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eÉÉmÉþiÉrÉå |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eÉÑ¹ÿqÉç |</w:t>
      </w:r>
    </w:p>
    <w:p w14:paraId="520F8714" w14:textId="77777777" w:rsidR="0069455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eÉÉmÉþiÉrÉå iuÉÉ iuÉÉ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eÉÉmÉþiÉrÉå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eÉÉmÉþiÉrÉå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eÉÑ¹</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eÉÑ¹þqÉç iuÉÉ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eÉÉmÉþiÉrÉå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eÉÉmÉþiÉrÉå </w:t>
      </w:r>
    </w:p>
    <w:p w14:paraId="78AC194D" w14:textId="4AA90AC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eÉÑ¹ÿqÉç | </w:t>
      </w:r>
    </w:p>
    <w:p w14:paraId="7D5384CC" w14:textId="112D3D0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eÉÉmÉþiÉrÉå |</w:t>
      </w:r>
    </w:p>
    <w:p w14:paraId="081A809F" w14:textId="5A2F3C1F"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eÉÉmÉþiÉrÉ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CÌiÉþ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 -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w:t>
      </w:r>
    </w:p>
    <w:p w14:paraId="66F05C79" w14:textId="77777777" w:rsidR="0069455C" w:rsidRPr="001860A7" w:rsidRDefault="0069455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BC506A2" w14:textId="54F0D5B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28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eÉÑ¹ÿqÉç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ºûÉ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509C81DE" w14:textId="16B0D87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eÉÑ¹</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eÉÑ¹þqÉç iuÉÉ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eÉÑ¹þqÉç aÉ×ºûÉÍqÉ aÉ×ºûÉÍqÉ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eÉÑ¹þqÉç iuÉÉ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eÉÑ¹þqÉç aÉ×ºûÉÍqÉ | </w:t>
      </w:r>
    </w:p>
    <w:p w14:paraId="1F2EF5CC" w14:textId="6C253B6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 eÉÑ¹ÿqÉç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ºûÉ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iÉxrÉþ |</w:t>
      </w:r>
    </w:p>
    <w:p w14:paraId="679845E9" w14:textId="5D7C8AD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eÉÑ¹þqÉç aÉ×ºûÉÍqÉ aÉ×ºûÉÍqÉ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eÉÑ¹</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eÉÑ¹þqÉç aÉ×ºûÉÍqÉ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iÉxrÉþ aÉ×ºûÉÍqÉ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eÉÑ¹</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eÉÑ¹þqÉç aÉ×ºûÉÍqÉ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iÉxrÉþ | </w:t>
      </w:r>
    </w:p>
    <w:p w14:paraId="57BEDB54" w14:textId="45971CF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ºûÉ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iÉxrÉþ | 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4FF0FDA1" w14:textId="6C7CA67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ºûÉ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iÉxrÉþ aÉ×ºûÉÍqÉ aÉ×ºûÉÍqÉ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iÉxrÉþ iÉå 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iÉxrÉþ aÉ×ºûÉÍqÉ aÉ×ºûÉÍqÉ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iÉxrÉþ iÉå | </w:t>
      </w:r>
    </w:p>
    <w:p w14:paraId="6B3EFAB4" w14:textId="25FDCB6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 iÉxrÉþ | 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 |</w:t>
      </w:r>
    </w:p>
    <w:p w14:paraId="6A24B6D6" w14:textId="7970EB4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iÉxrÉþ iÉå 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iÉxrÉþ iÉå mÉ×ÍjÉ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 mÉ×þÍjÉ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 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iÉxrÉþ iÉå mÉ×ÍjÉ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uÉÏ | </w:t>
      </w:r>
    </w:p>
    <w:p w14:paraId="1D871BDE" w14:textId="5E371D8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26</w:t>
      </w:r>
      <w:r w:rsidRPr="001860A7">
        <w:rPr>
          <w:rFonts w:ascii="BRH Devanagari Extra" w:hAnsi="BRH Devanagari Extra" w:cs="BRH Devanagari Extra"/>
          <w:color w:val="000000"/>
          <w:kern w:val="0"/>
          <w:sz w:val="32"/>
          <w:szCs w:val="32"/>
          <w:lang w:val="it-IT"/>
        </w:rPr>
        <w:t>)- 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 |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w:t>
      </w:r>
    </w:p>
    <w:p w14:paraId="6344CB3E" w14:textId="6DA770E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 mÉ×þÍjÉ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 iÉåþ iÉå mÉ×ÍjÉ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 qÉþÌWû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qÉþÌWû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mÉ×þÍjÉ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 iÉåþ iÉå mÉ×ÍjÉ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 qÉþÌWû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qÉÉ | </w:t>
      </w:r>
    </w:p>
    <w:p w14:paraId="6136012F" w14:textId="12D2923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27</w:t>
      </w:r>
      <w:r w:rsidRPr="001860A7">
        <w:rPr>
          <w:rFonts w:ascii="BRH Devanagari Extra" w:hAnsi="BRH Devanagari Extra" w:cs="BRH Devanagari Extra"/>
          <w:color w:val="000000"/>
          <w:kern w:val="0"/>
          <w:sz w:val="32"/>
          <w:szCs w:val="32"/>
          <w:lang w:val="it-IT"/>
        </w:rPr>
        <w:t>)-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 |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 AÉåwÉþkÉrÉÈ |</w:t>
      </w:r>
    </w:p>
    <w:p w14:paraId="6FD844FC" w14:textId="04E52C8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 qÉþÌWû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qÉþÌWû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mÉ×þÍjÉ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 mÉ×þÍjÉ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 qÉþÌWû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qÉÉæwÉþkÉrÉ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AÉåwÉþkÉrÉÉå qÉÌWû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mÉ×þÍjÉ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 mÉ×þÍjÉ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 qÉþÌWû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qÉÉæwÉþkÉrÉÈ | </w:t>
      </w:r>
    </w:p>
    <w:p w14:paraId="56DB5A60" w14:textId="5CBF431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28</w:t>
      </w:r>
      <w:r w:rsidRPr="001860A7">
        <w:rPr>
          <w:rFonts w:ascii="BRH Devanagari Extra" w:hAnsi="BRH Devanagari Extra" w:cs="BRH Devanagari Extra"/>
          <w:color w:val="000000"/>
          <w:kern w:val="0"/>
          <w:sz w:val="32"/>
          <w:szCs w:val="32"/>
          <w:lang w:val="it-IT"/>
        </w:rPr>
        <w:t>)-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 AÉåwÉþkÉrÉÈ | uÉlÉ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xmÉiÉþrÉÈ |</w:t>
      </w:r>
    </w:p>
    <w:p w14:paraId="38270531" w14:textId="02C7F67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qÉÉæwÉþkÉrÉ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AÉåwÉþkÉrÉÉå qÉÌWû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qÉþÌWû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qÉÉæwÉþkÉrÉÉå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xmÉiÉþrÉÉå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xmÉiÉþrÉ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AÉåwÉþkÉrÉÉå qÉÌWû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qÉþÌWû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qÉÉæwÉþkÉrÉÉå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xmÉiÉþrÉÈ | </w:t>
      </w:r>
    </w:p>
    <w:p w14:paraId="4BFF0D5B" w14:textId="6377CF0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29</w:t>
      </w:r>
      <w:r w:rsidRPr="001860A7">
        <w:rPr>
          <w:rFonts w:ascii="BRH Devanagari Extra" w:hAnsi="BRH Devanagari Extra" w:cs="BRH Devanagari Extra"/>
          <w:color w:val="000000"/>
          <w:kern w:val="0"/>
          <w:sz w:val="32"/>
          <w:szCs w:val="32"/>
          <w:lang w:val="it-IT"/>
        </w:rPr>
        <w:t>)- AÉåwÉþkÉrÉÈ | uÉlÉ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xmÉiÉþrÉÈ | Ã</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mÉqÉç |</w:t>
      </w:r>
    </w:p>
    <w:p w14:paraId="12B02CC2" w14:textId="31D3B6FE"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AÉåwÉþkÉrÉÉå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xmÉiÉþrÉÉå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xmÉiÉþrÉ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AÉåwÉþkÉrÉ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AÉåwÉþkÉrÉÉå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xmÉiÉþrÉÉå Ã</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mÉ(aqÉç) Ã</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mÉÇ ÆuÉlÉ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xmÉiÉþrÉ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AÉåwÉþkÉrÉ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AÉåwÉþkÉrÉÉå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xmÉiÉþrÉÉå Ã</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mÉqÉç | </w:t>
      </w:r>
    </w:p>
    <w:p w14:paraId="7A0226E4" w14:textId="77777777" w:rsidR="0069455C" w:rsidRDefault="0069455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411BF1B" w14:textId="77777777" w:rsidR="0069455C" w:rsidRPr="001860A7" w:rsidRDefault="0069455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BB1DA02" w14:textId="03CAC18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36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30</w:t>
      </w:r>
      <w:r w:rsidRPr="001860A7">
        <w:rPr>
          <w:rFonts w:ascii="BRH Devanagari Extra" w:hAnsi="BRH Devanagari Extra" w:cs="BRH Devanagari Extra"/>
          <w:color w:val="000000"/>
          <w:kern w:val="0"/>
          <w:sz w:val="32"/>
          <w:szCs w:val="32"/>
          <w:lang w:val="it-IT"/>
        </w:rPr>
        <w:t>)- uÉlÉ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xmÉiÉþrÉÈ | Ã</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mÉqÉç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ÎalÉÈ |</w:t>
      </w:r>
    </w:p>
    <w:p w14:paraId="410535CD" w14:textId="42AC96D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xmÉiÉþrÉÉå Ã</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mÉ(aqÉç) Ã</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mÉÇ ÆuÉlÉ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xmÉiÉþrÉÉå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xmÉiÉþrÉÉå Ã</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ÎalÉ 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alÉÏ Ã</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mÉÇ ÆuÉlÉ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xmÉiÉþrÉÉå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xmÉiÉþrÉÉå Ã</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ÎalÉÈ | </w:t>
      </w:r>
    </w:p>
    <w:p w14:paraId="7FEDC05A" w14:textId="12F5C46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31</w:t>
      </w:r>
      <w:r w:rsidRPr="001860A7">
        <w:rPr>
          <w:rFonts w:ascii="BRH Devanagari Extra" w:hAnsi="BRH Devanagari Extra" w:cs="BRH Devanagari Extra"/>
          <w:color w:val="000000"/>
          <w:kern w:val="0"/>
          <w:sz w:val="32"/>
          <w:szCs w:val="32"/>
          <w:lang w:val="it-IT"/>
        </w:rPr>
        <w:t>)- Ã</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mÉqÉç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ÎalÉÈ | 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5EF93674" w14:textId="5F5913C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Ã</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ÎalÉ 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alÉÏ Ã</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mÉ(aqÉç) Ã</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ÎalÉ xiÉåþ 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ÅalÉÏ Ã</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mÉ(aqÉç) Ã</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ÎalÉ xiÉåÿ | </w:t>
      </w:r>
    </w:p>
    <w:p w14:paraId="19AAE06D" w14:textId="36AD3C7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32</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ÎalÉÈ | 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iÉåeÉþÈ |</w:t>
      </w:r>
    </w:p>
    <w:p w14:paraId="4B7078BC" w14:textId="4C7AEE3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ÎalÉ xiÉåþ 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ÅÎalÉ 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ÎalÉ xiÉå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iÉåeÉ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xiÉåeÉþ xiÉå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ÅÎalÉ 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ÎalÉ xiÉå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iÉåeÉþÈ | </w:t>
      </w:r>
    </w:p>
    <w:p w14:paraId="34D4948C" w14:textId="12D13A0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33</w:t>
      </w:r>
      <w:r w:rsidRPr="001860A7">
        <w:rPr>
          <w:rFonts w:ascii="BRH Devanagari Extra" w:hAnsi="BRH Devanagari Extra" w:cs="BRH Devanagari Extra"/>
          <w:color w:val="000000"/>
          <w:kern w:val="0"/>
          <w:sz w:val="32"/>
          <w:szCs w:val="32"/>
          <w:lang w:val="it-IT"/>
        </w:rPr>
        <w:t>)- 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iÉåeÉþÈ | iÉxqÉæÿ |</w:t>
      </w:r>
    </w:p>
    <w:p w14:paraId="5A5386F0" w14:textId="2EB1EB9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iÉåeÉ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xiÉåeÉþ xiÉå 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iÉåeÉ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xiÉxqÉæ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iÉxqÉæ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iÉåeÉþ xiÉå 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iÉåeÉ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xiÉxqÉæÿ | </w:t>
      </w:r>
    </w:p>
    <w:p w14:paraId="516C9B59" w14:textId="2285D00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34</w:t>
      </w:r>
      <w:r w:rsidRPr="001860A7">
        <w:rPr>
          <w:rFonts w:ascii="BRH Devanagari Extra" w:hAnsi="BRH Devanagari Extra" w:cs="BRH Devanagari Extra"/>
          <w:color w:val="000000"/>
          <w:kern w:val="0"/>
          <w:sz w:val="32"/>
          <w:szCs w:val="32"/>
          <w:lang w:val="it-IT"/>
        </w:rPr>
        <w:t>)- iÉåeÉþÈ | iÉxqÉæÿ |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4E909054" w14:textId="309E92F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iÉåeÉ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xiÉxqÉæ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iÉxqÉæ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iÉåeÉ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xiÉåeÉ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xiÉxqÉæÿ iuÉÉ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iÉxqÉæ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iÉåeÉ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xiÉåeÉ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xiÉxqÉæÿ iuÉÉ | </w:t>
      </w:r>
    </w:p>
    <w:p w14:paraId="1AFDCF0B" w14:textId="625D5EA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35</w:t>
      </w:r>
      <w:r w:rsidRPr="001860A7">
        <w:rPr>
          <w:rFonts w:ascii="BRH Devanagari Extra" w:hAnsi="BRH Devanagari Extra" w:cs="BRH Devanagari Extra"/>
          <w:color w:val="000000"/>
          <w:kern w:val="0"/>
          <w:sz w:val="32"/>
          <w:szCs w:val="32"/>
          <w:lang w:val="it-IT"/>
        </w:rPr>
        <w:t>)- iÉxqÉæÿ |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qlÉå |</w:t>
      </w:r>
    </w:p>
    <w:p w14:paraId="15FC9B63" w14:textId="23E2444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iÉxqÉæÿ iuÉÉ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iÉxqÉæ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iÉxqÉæÿ iuÉÉ qÉÌWû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qlÉå qÉþÌWû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qlÉå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iÉxqÉæ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iÉxqÉæÿ iuÉÉ qÉÌWû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qlÉå | </w:t>
      </w:r>
    </w:p>
    <w:p w14:paraId="16E1D5E5" w14:textId="6777C02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36</w:t>
      </w:r>
      <w:r w:rsidRPr="001860A7">
        <w:rPr>
          <w:rFonts w:ascii="BRH Devanagari Extra" w:hAnsi="BRH Devanagari Extra" w:cs="BRH Devanagari Extra"/>
          <w:color w:val="000000"/>
          <w:kern w:val="0"/>
          <w:sz w:val="32"/>
          <w:szCs w:val="32"/>
          <w:lang w:val="it-IT"/>
        </w:rPr>
        <w:t>)-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qlÉå |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eÉÉmÉþiÉrÉå |</w:t>
      </w:r>
    </w:p>
    <w:p w14:paraId="6BC0A1F0" w14:textId="77777777" w:rsidR="0069455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qlÉå qÉþÌWû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qlÉå iuÉÉÿ iuÉÉ qÉÌWû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qlÉå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eÉÉmÉþiÉrÉå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eÉÉmÉþiÉrÉå qÉÌWû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qlÉå iuÉÉÿ iuÉÉ qÉÌWû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qlÉå </w:t>
      </w:r>
    </w:p>
    <w:p w14:paraId="70D77D1E" w14:textId="27DD317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eÉÉmÉþiÉrÉå | </w:t>
      </w:r>
    </w:p>
    <w:p w14:paraId="15E7DA51" w14:textId="4D8AEB7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37</w:t>
      </w:r>
      <w:r w:rsidRPr="001860A7">
        <w:rPr>
          <w:rFonts w:ascii="BRH Devanagari Extra" w:hAnsi="BRH Devanagari Extra" w:cs="BRH Devanagari Extra"/>
          <w:color w:val="000000"/>
          <w:kern w:val="0"/>
          <w:sz w:val="32"/>
          <w:szCs w:val="32"/>
          <w:lang w:val="it-IT"/>
        </w:rPr>
        <w:t>)-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qlÉå |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eÉÉmÉþiÉrÉå | xuÉÉWûÉÿ ||</w:t>
      </w:r>
    </w:p>
    <w:p w14:paraId="7AAF16FC" w14:textId="5AD5AB8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qlÉå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eÉÉmÉþiÉrÉå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eÉÉmÉþiÉrÉå qÉÌWû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qlÉå qÉþÌWû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qlÉå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eÉÉmÉþiÉrÉå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eÉÉmÉþiÉrÉå qÉÌWû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qlÉå qÉþÌWû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qlÉå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eÉÉmÉþiÉrÉå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 </w:t>
      </w:r>
    </w:p>
    <w:p w14:paraId="2A11BF47" w14:textId="5CFD65A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38</w:t>
      </w:r>
      <w:r w:rsidRPr="001860A7">
        <w:rPr>
          <w:rFonts w:ascii="BRH Devanagari Extra" w:hAnsi="BRH Devanagari Extra" w:cs="BRH Devanagari Extra"/>
          <w:color w:val="000000"/>
          <w:kern w:val="0"/>
          <w:sz w:val="32"/>
          <w:szCs w:val="32"/>
          <w:lang w:val="it-IT"/>
        </w:rPr>
        <w:t>)-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eÉÉmÉþiÉrÉå | xuÉÉWûÉÿ ||</w:t>
      </w:r>
    </w:p>
    <w:p w14:paraId="05E3D8D8" w14:textId="38B18C6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eÉÉmÉþiÉrÉå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eÉÉmÉþiÉrÉå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eÉÉmÉþiÉrÉå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 </w:t>
      </w:r>
    </w:p>
    <w:p w14:paraId="110285FA" w14:textId="5024F68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45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38</w:t>
      </w:r>
      <w:r w:rsidRPr="001860A7">
        <w:rPr>
          <w:rFonts w:ascii="BRH Devanagari Extra" w:hAnsi="BRH Devanagari Extra" w:cs="BRH Devanagari Extra"/>
          <w:color w:val="000000"/>
          <w:kern w:val="0"/>
          <w:sz w:val="32"/>
          <w:szCs w:val="32"/>
          <w:lang w:val="it-IT"/>
        </w:rPr>
        <w:t>)-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eÉÉmÉþiÉrÉå |</w:t>
      </w:r>
    </w:p>
    <w:p w14:paraId="28DA8171" w14:textId="66F5559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eÉÉmÉþiÉrÉ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CÌiÉþ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 -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w:t>
      </w:r>
    </w:p>
    <w:p w14:paraId="61A499AD" w14:textId="0A334D0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39</w:t>
      </w:r>
      <w:r w:rsidRPr="001860A7">
        <w:rPr>
          <w:rFonts w:ascii="BRH Devanagari Extra" w:hAnsi="BRH Devanagari Extra" w:cs="BRH Devanagari Extra"/>
          <w:color w:val="000000"/>
          <w:kern w:val="0"/>
          <w:sz w:val="32"/>
          <w:szCs w:val="32"/>
          <w:lang w:val="it-IT"/>
        </w:rPr>
        <w:t>)- xuÉÉWûÉÿ ||</w:t>
      </w:r>
    </w:p>
    <w:p w14:paraId="02A86296" w14:textId="1EA11528"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xuÉÉWåûÌiÉ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 </w:t>
      </w:r>
    </w:p>
    <w:p w14:paraId="2BF68830" w14:textId="3540F9DF" w:rsidR="0069455C" w:rsidRPr="0069455C" w:rsidRDefault="0069455C" w:rsidP="0069455C">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69455C">
        <w:rPr>
          <w:rFonts w:ascii="Arial" w:hAnsi="Arial" w:cs="Arial"/>
          <w:b/>
          <w:bCs/>
          <w:color w:val="000000"/>
          <w:kern w:val="0"/>
          <w:sz w:val="32"/>
          <w:szCs w:val="32"/>
          <w:lang w:val="it-IT"/>
        </w:rPr>
        <w:t>========</w:t>
      </w:r>
    </w:p>
    <w:p w14:paraId="17335E5D" w14:textId="77777777" w:rsidR="0069455C" w:rsidRDefault="0069455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69455C" w:rsidSect="001860A7">
          <w:headerReference w:type="even" r:id="rId33"/>
          <w:pgSz w:w="12240" w:h="15840"/>
          <w:pgMar w:top="1134" w:right="1134" w:bottom="1134" w:left="1134" w:header="720" w:footer="720" w:gutter="0"/>
          <w:cols w:space="720"/>
          <w:noEndnote/>
          <w:docGrid w:linePitch="299"/>
        </w:sectPr>
      </w:pPr>
    </w:p>
    <w:p w14:paraId="28B7C54B" w14:textId="21211D47" w:rsidR="0069455C" w:rsidRPr="009154D3" w:rsidRDefault="0069455C" w:rsidP="0069455C">
      <w:pPr>
        <w:pStyle w:val="Heading3"/>
      </w:pPr>
      <w:bookmarkStart w:id="25" w:name="_Toc168314574"/>
      <w:r w:rsidRPr="009154D3">
        <w:lastRenderedPageBreak/>
        <w:t xml:space="preserve">AlÉÑuÉÉMüqÉç </w:t>
      </w:r>
      <w:r>
        <w:t>18</w:t>
      </w:r>
      <w:r w:rsidRPr="009154D3">
        <w:t xml:space="preserve"> - bÉlÉqÉç</w:t>
      </w:r>
      <w:bookmarkEnd w:id="25"/>
      <w:r w:rsidRPr="009154D3">
        <w:t xml:space="preserve"> </w:t>
      </w:r>
    </w:p>
    <w:p w14:paraId="10DAB4B7" w14:textId="144FC08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 AÉ | oÉë¼³Éçþ | oÉëÉ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hÉÈ |</w:t>
      </w:r>
    </w:p>
    <w:p w14:paraId="31538802" w14:textId="176EE20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 oÉë¼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oÉë¼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lÉÉ oÉë¼þlÉç oÉëÉ¼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hÉÉå oÉëÉÿ¼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hÉÉå oÉë¼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lÉÉ oÉë¼þlÉç oÉëÉ¼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hÉÈ | </w:t>
      </w:r>
    </w:p>
    <w:p w14:paraId="6C956FB1" w14:textId="4B9FAF6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 oÉë¼³Éçþ | oÉëÉ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hÉÈ | oÉë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xÉÏ |</w:t>
      </w:r>
    </w:p>
    <w:p w14:paraId="3BEAD7A1" w14:textId="4BAA51E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oÉë¼þlÉç oÉëÉ¼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hÉÉå oÉëÉÿ¼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hÉÉå oÉë¼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oÉë¼þlÉç oÉëÉ¼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hÉÉå oÉëþ¼uÉcÉï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xÉÏ oÉëþ¼uÉcÉï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xÉÏ oÉëÉÿ¼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hÉÉå oÉë¼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oÉë¼þlÉç oÉëÉ¼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hÉÉå oÉëþ¼uÉcÉï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xÉÏ | </w:t>
      </w:r>
    </w:p>
    <w:p w14:paraId="3B5F1EEB" w14:textId="1C698FD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 oÉëÉ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hÉÈ | oÉë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xÉÏ | eÉÉ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w:t>
      </w:r>
    </w:p>
    <w:p w14:paraId="4B31F8A2" w14:textId="7593C0D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oÉëÉ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hÉÉå oÉëþ¼uÉcÉï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xÉÏ oÉëþ¼uÉcÉï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xÉÏ oÉëÉÿ¼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hÉÉå oÉëÉÿ¼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hÉÉå oÉëþ¼uÉcÉï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xÉÏ eÉÉþrÉiÉÉqÉç eÉÉrÉiÉÉqÉç oÉë¼uÉcÉï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xÉÏ oÉëÉÿ¼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hÉÉå oÉëÉÿ¼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hÉÉå oÉëþ¼uÉcÉï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xÉÏ eÉÉþrÉiÉÉqÉç | </w:t>
      </w:r>
    </w:p>
    <w:p w14:paraId="571C41D5" w14:textId="319F5A9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 oÉë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xÉÏ | eÉÉ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 AÉ |</w:t>
      </w:r>
    </w:p>
    <w:p w14:paraId="72166031" w14:textId="701185C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oÉë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xÉÏ eÉÉþrÉiÉÉqÉç eÉÉrÉiÉÉqÉç oÉë¼uÉcÉï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xÉÏ oÉëþ¼uÉcÉï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xÉÏ eÉÉþrÉiÉÉ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 eÉÉþrÉiÉÉqÉç oÉë¼uÉcÉï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xÉÏ oÉëþ¼uÉcÉï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xÉÏ eÉÉþrÉiÉÉ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 | </w:t>
      </w:r>
    </w:p>
    <w:p w14:paraId="5F753381" w14:textId="4598686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 oÉë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xÉÏ |</w:t>
      </w:r>
    </w:p>
    <w:p w14:paraId="2E45D7DF" w14:textId="4839BAE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oÉë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xÉÏÌiÉþ oÉë¼ -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xÉÏ | </w:t>
      </w:r>
    </w:p>
    <w:p w14:paraId="48775117" w14:textId="7CCD15E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 eÉÉ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 AÉ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ÎxqÉ³Éç |</w:t>
      </w:r>
    </w:p>
    <w:p w14:paraId="246EB959" w14:textId="109BF0F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 eÉÉþrÉiÉÉqÉç eÉÉrÉiÉÉ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 ÅÎxqÉlÉç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ÎxqÉlÉç lÉÉ eÉÉþrÉiÉÉqÉç eÉÉrÉiÉÉ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 ÅÎxqÉ³Éç | </w:t>
      </w:r>
    </w:p>
    <w:p w14:paraId="46C94494" w14:textId="5F0359F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 AÉ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ÎxqÉ³Éç |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¹íå |</w:t>
      </w:r>
    </w:p>
    <w:p w14:paraId="3258B2EA" w14:textId="46DB596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 ÅÎxqÉlÉç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ÎxqÉlÉç lÉÉ ÅÎxqÉlÉç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¹íå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¹íåÿ ÅÎxqÉlÉç lÉÉ ÅÎxqÉlÉç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¹íå | </w:t>
      </w:r>
    </w:p>
    <w:p w14:paraId="0FD489FC" w14:textId="7575D9C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ÎxqÉ³Éç |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¹íå |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lrÉþÈ |</w:t>
      </w:r>
    </w:p>
    <w:p w14:paraId="67BE4D41" w14:textId="03E73245"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ÎxqÉlÉç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¹íå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¹íåÿ ÅÎxqÉlÉç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ÎxqÉlÉç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¹íå UÉþeÉ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lrÉÉåþ UÉeÉ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lrÉÉåþ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¹íåÿ ÅÎxqÉlÉç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ÎxqÉlÉç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¹íå UÉþeÉ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lrÉþÈ | </w:t>
      </w:r>
    </w:p>
    <w:p w14:paraId="02ECFCD8" w14:textId="77777777" w:rsidR="0069455C" w:rsidRPr="001860A7" w:rsidRDefault="0069455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AA6A61C" w14:textId="4274259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¹íå |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lrÉþÈ | 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urÉþÈ |</w:t>
      </w:r>
    </w:p>
    <w:p w14:paraId="363F3E70" w14:textId="2965A8B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¹íå UÉþeÉ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lrÉÉåþ UÉeÉ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lrÉÉåþ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¹íå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¹íå UÉþeÉ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lrÉþ CwÉ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urÉþ CwÉ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urÉÉåþ UÉeÉ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lrÉÉåþ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¹íå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¹íå UÉþeÉ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lrÉþ CwÉ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urÉþÈ | </w:t>
      </w:r>
    </w:p>
    <w:p w14:paraId="334B265B" w14:textId="1FE99BC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lrÉþÈ | 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urÉþÈ | zÉÔUþÈ |</w:t>
      </w:r>
    </w:p>
    <w:p w14:paraId="71CF579A" w14:textId="77777777" w:rsidR="0069455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lrÉþ CwÉ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urÉþ CwÉ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urÉÉåþ UÉeÉ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lrÉÉåþ UÉeÉ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lrÉþ CwÉ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urÉþÈ zÉÔU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zÉÔUþ CwÉ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urÉÉåþ UÉeÉ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lrÉÉåþ UÉeÉ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lrÉþ </w:t>
      </w:r>
    </w:p>
    <w:p w14:paraId="650B3877" w14:textId="58ACA1F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CwÉ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urÉþÈ zÉÔUþÈ | </w:t>
      </w:r>
    </w:p>
    <w:p w14:paraId="7A820B0A" w14:textId="2F361C4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 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urÉþÈ | zÉÔUþÈ |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jÉÈ |</w:t>
      </w:r>
    </w:p>
    <w:p w14:paraId="69EE685B" w14:textId="0828D00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urÉþÈ zÉÔU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zÉÔUþ CwÉ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urÉþ CwÉ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urÉþÈ zÉÔUÉåþ qÉWûÉU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jÉÉå qÉþWûÉU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jÉÈ zÉÔUþ CwÉ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urÉþ CwÉ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urÉþÈ zÉÔUÉåþ qÉWûÉU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jÉÈ | </w:t>
      </w:r>
    </w:p>
    <w:p w14:paraId="7A265049" w14:textId="0671FB5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 zÉÔUþÈ |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jÉÈ | eÉÉ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w:t>
      </w:r>
    </w:p>
    <w:p w14:paraId="2AE2E992" w14:textId="4D06E1C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zÉÔUÉåþ qÉWûÉU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jÉÉå qÉþWûÉU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jÉÈ zÉÔU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zÉÔUÉåþ qÉWûÉU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jÉÉå eÉÉþrÉiÉÉqÉç eÉÉrÉiÉÉqÉç qÉWûÉU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jÉÈ zÉÔU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zÉÔUÉåþ qÉWûÉU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jÉÉå eÉÉþrÉiÉÉqÉç | </w:t>
      </w:r>
    </w:p>
    <w:p w14:paraId="5E2752FD" w14:textId="2D78BB1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jÉÈ | eÉÉ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 SÉåakÉëÏÿ |</w:t>
      </w:r>
    </w:p>
    <w:p w14:paraId="25A7A2A8" w14:textId="145EC39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jÉÉå eÉÉþrÉiÉÉqÉç eÉÉrÉiÉÉqÉç qÉWûÉU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jÉÉå qÉþWûÉU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jÉÉå eÉÉþrÉiÉÉ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SÉåakÉëÏ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SÉåakÉëÏþ eÉÉrÉiÉÉqÉç qÉWûÉU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jÉÉå qÉþWûÉU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jÉÉå eÉÉþrÉiÉÉ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qÉç SÉåakÉëÏÿ | </w:t>
      </w:r>
    </w:p>
    <w:p w14:paraId="2B17CC57" w14:textId="2B04A53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jÉÈ |</w:t>
      </w:r>
    </w:p>
    <w:p w14:paraId="4B07001E" w14:textId="4CE13E8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 CÌiÉþ qÉWûÉ - 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jÉÈ | </w:t>
      </w:r>
    </w:p>
    <w:p w14:paraId="669C68EC" w14:textId="58BB9FC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 eÉÉ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 SÉåakÉëÏÿ | kÉå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lÉÑÈ |</w:t>
      </w:r>
    </w:p>
    <w:p w14:paraId="19720066" w14:textId="142E3D2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SÉåakÉëÏ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SÉåakÉëÏþ eÉÉrÉiÉÉqÉç eÉÉrÉiÉÉ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SÉåakÉëÏþ kÉå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lÉÑUç kÉå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lÉÑUç SÉåakÉëÏþ eÉÉrÉiÉÉqÉç eÉÉrÉiÉÉ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SÉåakÉëÏþ kÉå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lÉÑÈ | </w:t>
      </w:r>
    </w:p>
    <w:p w14:paraId="45861AA7" w14:textId="368F026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 SÉåakÉëÏÿ | kÉå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lÉÑÈ | uÉÉåRûÉÿ |</w:t>
      </w:r>
    </w:p>
    <w:p w14:paraId="44B94B17" w14:textId="2C327E16"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SÉåakÉëÏþ kÉå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lÉÑUç kÉå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lÉÑUç SÉåakÉëÏ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SÉåakÉëÏþ kÉå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lÉÑUç uÉÉåRûÉ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uÉÉåRûÉþ kÉå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lÉÑUç SÉåakÉëÏ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SÉåakÉëÏþ kÉå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lÉÑUç uÉÉåRûÉÿ | </w:t>
      </w:r>
    </w:p>
    <w:p w14:paraId="28F2C4BA" w14:textId="77777777" w:rsidR="0069455C" w:rsidRPr="001860A7" w:rsidRDefault="0069455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38283B4" w14:textId="5D0FCCE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 kÉå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lÉÑÈ | uÉÉåRûÉÿ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QèuÉÉlÉç |</w:t>
      </w:r>
    </w:p>
    <w:p w14:paraId="11035BC6" w14:textId="7814425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kÉå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lÉÑUç uÉÉåRûÉ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uÉÉåRûÉþ kÉå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lÉÑUç kÉå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lÉÑUç uÉÉåRûÉþ 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QèuÉÉ lÉþlÉ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QèuÉÉlÉç. uÉÉåRûÉþ kÉå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lÉÑUç kÉå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lÉÑUç uÉÉåRûÉþ 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QèuÉÉlÉç | </w:t>
      </w:r>
    </w:p>
    <w:p w14:paraId="48E46411" w14:textId="2BB1C5A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 uÉÉåRûÉÿ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QèuÉÉlÉç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zÉÑÈ |</w:t>
      </w:r>
    </w:p>
    <w:p w14:paraId="7CDFAF4C" w14:textId="6248A21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uÉÉåRûÉþ 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QèuÉÉ lÉþlÉ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QèuÉÉlÉç. uÉÉåRûÉ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uÉÉåRûÉþ 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QèuÉÉ 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zÉÑ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zÉÑ UþlÉ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QèuÉÉlÉç. uÉÉåRûÉ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uÉÉåRûÉþ 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QèuÉÉ 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zÉÑÈ | </w:t>
      </w:r>
    </w:p>
    <w:p w14:paraId="2C54EF9F" w14:textId="435CEFF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QèuÉÉlÉç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zÉÑÈ | xÉÎmiÉþÈ |</w:t>
      </w:r>
    </w:p>
    <w:p w14:paraId="1C470506" w14:textId="77777777" w:rsidR="0069455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QèuÉÉ 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zÉÑ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zÉÑ UþlÉ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QèuÉÉ lÉþlÉ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QèuÉÉ 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zÉÑÈ xÉÎmiÉ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xÉÎmiÉþ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zÉÑ UþlÉ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QèuÉÉ lÉþlÉ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QèuÉÉ 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zÉÑÈ </w:t>
      </w:r>
    </w:p>
    <w:p w14:paraId="517967B9" w14:textId="0471C95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 xml:space="preserve">xÉÎmiÉþÈ | </w:t>
      </w:r>
    </w:p>
    <w:p w14:paraId="398D108E" w14:textId="7EC3710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zÉÑÈ | xÉÎmiÉþÈ | mÉÑUþÎlkÉÈ |</w:t>
      </w:r>
    </w:p>
    <w:p w14:paraId="73C0E416" w14:textId="6F0CD57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zÉÑÈ xÉÎmiÉ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xÉÎmiÉþ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zÉÑ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zÉÑÈ xÉÎmiÉ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mÉÑUþÎlkÉ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mÉÑUþÎlkÉ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xÉÎmiÉþ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zÉÑ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zÉÑÈ xÉÎmiÉ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È mÉÑUþÎlkÉÈ | </w:t>
      </w:r>
    </w:p>
    <w:p w14:paraId="49FB0B4A" w14:textId="77D27E1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 xÉÎmiÉþÈ | mÉÑUþÎlkÉÈ | rÉÉåwÉÉÿ |</w:t>
      </w:r>
    </w:p>
    <w:p w14:paraId="5509351F" w14:textId="77777777" w:rsidR="0069455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xÉÎmiÉ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mÉÑUþÎlkÉ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mÉÑUþÎlkÉ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xÉÎmiÉ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xÉÎmiÉ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mÉÑUþÎlkÉ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rÉÉåwÉÉ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rÉÉåwÉÉ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mÉÑUþÎlkÉ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xÉÎmiÉ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xÉÎmiÉ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È </w:t>
      </w:r>
    </w:p>
    <w:p w14:paraId="3EECF3EB" w14:textId="6B9883E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mÉÑUþÎlkÉ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Uç rÉÉåwÉÉÿ | </w:t>
      </w:r>
    </w:p>
    <w:p w14:paraId="235656A4" w14:textId="7A67763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 mÉÑUþÎlkÉÈ | rÉÉåwÉÉÿ | ÎeÉ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whÉÑÈ |</w:t>
      </w:r>
    </w:p>
    <w:p w14:paraId="236B0516" w14:textId="77777777" w:rsidR="0069455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mÉÑUþÎlkÉ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rÉÉåwÉÉ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rÉÉåwÉÉ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mÉÑUþÎlkÉ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mÉÑUþÎlkÉ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rÉÉåwÉÉþ ÎeÉ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whÉÑUç ÎeÉ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whÉÑUç rÉÉåwÉÉ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mÉÑUþÎlkÉ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mÉÑUþÎlkÉ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Uç </w:t>
      </w:r>
    </w:p>
    <w:p w14:paraId="42468401" w14:textId="5D47B80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rÉÉåwÉÉþ ÎeÉ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whÉÑÈ | </w:t>
      </w:r>
    </w:p>
    <w:p w14:paraId="2642FD92" w14:textId="26CB45E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 rÉÉåwÉÉÿ | ÎeÉ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whÉÑÈ | 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¸ÉÈ |</w:t>
      </w:r>
    </w:p>
    <w:p w14:paraId="73069065" w14:textId="1C39791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rÉÉåwÉÉþ ÎeÉ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whÉÑUç ÎeÉ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whÉÑUç rÉÉåwÉÉ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rÉÉåwÉÉþ ÎeÉ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whÉÔ UþjÉå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 UþjÉå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 ÎeÉ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whÉÑUç rÉÉåwÉÉ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rÉÉåwÉÉþ ÎeÉ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whÉÔ UþjÉå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¸ÉÈ | </w:t>
      </w:r>
    </w:p>
    <w:p w14:paraId="5DDE6209" w14:textId="19AADF9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 ÎeÉ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whÉÑÈ | 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¸ÉÈ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pÉårÉþÈ |</w:t>
      </w:r>
    </w:p>
    <w:p w14:paraId="5FE47635" w14:textId="77777777" w:rsidR="0069455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ÎeÉ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whÉÔ UþjÉå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 UþjÉå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 ÎeÉ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whÉÑUç ÎeÉ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whÉÔ UþjÉå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¸ÉÈ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pÉårÉþÈ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pÉårÉÉåþ UjÉå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 ÎeÉ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whÉÑUç ÎeÉ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whÉÔ UþjÉå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¸ÉÈ </w:t>
      </w:r>
    </w:p>
    <w:p w14:paraId="3763CA1D" w14:textId="5BAEE718"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pÉårÉþÈ | </w:t>
      </w:r>
    </w:p>
    <w:p w14:paraId="0A63AB2F" w14:textId="77777777" w:rsidR="0069455C" w:rsidRPr="001860A7" w:rsidRDefault="0069455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A4D8205" w14:textId="488757B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 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¸ÉÈ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pÉårÉþÈ | rÉÑuÉÉÿ |</w:t>
      </w:r>
    </w:p>
    <w:p w14:paraId="5A81B83B" w14:textId="50A9DBB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¸ÉÈ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pÉårÉþÈ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pÉårÉÉåþ UjÉå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 UþjÉå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¸ÉÈ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pÉårÉÉå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rÉÑuÉÉ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rÉÑuÉÉþ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pÉårÉÉåþ UjÉå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 UþjÉå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¸ÉÈ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pÉårÉÉå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rÉÑuÉÉÿ | </w:t>
      </w:r>
    </w:p>
    <w:p w14:paraId="3D859509" w14:textId="75FC648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 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¸ÉÈ |</w:t>
      </w:r>
    </w:p>
    <w:p w14:paraId="48B35FCC" w14:textId="07DAC6F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¸É CÌiÉþ UjÉå - xjÉÉÈ | </w:t>
      </w:r>
    </w:p>
    <w:p w14:paraId="246EF3AC" w14:textId="4FDB655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pÉårÉþÈ | rÉÑuÉÉÿ | AÉ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p>
    <w:p w14:paraId="4F86C9CD" w14:textId="4BCD1D9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pÉårÉÉå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rÉÑuÉÉ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rÉÑuÉÉþ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pÉårÉþÈ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pÉårÉÉå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rÉÑuÉÉ ÅÅrÉÑuÉÉþ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pÉårÉþÈ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pÉårÉÉå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rÉÑuÉÉ |</w:t>
      </w:r>
    </w:p>
    <w:p w14:paraId="00F89FC8" w14:textId="682D25E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 rÉÑuÉÉÿ | AÉ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p>
    <w:p w14:paraId="5D167B1E" w14:textId="6059AD6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rÉÑuÉÉ ÅÅrÉÑuÉÉ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rÉÑuÉÉ ÅxrÉÉxrÉÉ rÉÑuÉÉ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rÉÑuÉÉ ÅxrÉ | </w:t>
      </w:r>
    </w:p>
    <w:p w14:paraId="427E2855" w14:textId="24B43E9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26</w:t>
      </w:r>
      <w:r w:rsidRPr="001860A7">
        <w:rPr>
          <w:rFonts w:ascii="BRH Devanagari Extra" w:hAnsi="BRH Devanagari Extra" w:cs="BRH Devanagari Extra"/>
          <w:color w:val="000000"/>
          <w:kern w:val="0"/>
          <w:sz w:val="32"/>
          <w:szCs w:val="32"/>
          <w:lang w:val="it-IT"/>
        </w:rPr>
        <w:t>)- AÉ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 | rÉeÉþqÉÉlÉxrÉ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p>
    <w:p w14:paraId="7CDE2289" w14:textId="1DAE3F4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 ÅxrÉÉxrÉÉ ÅxrÉ rÉeÉþqÉÉlÉxrÉ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rÉeÉþqÉÉlÉxrÉÉ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xrÉÉ ÅxrÉ rÉeÉþqÉÉlÉxrÉ | </w:t>
      </w:r>
    </w:p>
    <w:p w14:paraId="70DFE3EB" w14:textId="6FDB3A0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27</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 | rÉeÉþqÉÉlÉxrÉ | uÉÏ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UÈ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p>
    <w:p w14:paraId="58379BD7" w14:textId="402030E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 rÉeÉþqÉÉlÉxrÉ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rÉeÉþqÉÉlÉxrÉÉ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xrÉÉxrÉ rÉeÉþqÉÉlÉxrÉ uÉÏ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 uÉÏ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 rÉeÉþqÉÉlÉxrÉÉ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xrÉÉxrÉ rÉeÉþqÉÉlÉxrÉ uÉÏ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UÈ | </w:t>
      </w:r>
    </w:p>
    <w:p w14:paraId="68626F7A" w14:textId="32B825A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28</w:t>
      </w:r>
      <w:r w:rsidRPr="001860A7">
        <w:rPr>
          <w:rFonts w:ascii="BRH Devanagari Extra" w:hAnsi="BRH Devanagari Extra" w:cs="BRH Devanagari Extra"/>
          <w:color w:val="000000"/>
          <w:kern w:val="0"/>
          <w:sz w:val="32"/>
          <w:szCs w:val="32"/>
          <w:lang w:val="it-IT"/>
        </w:rPr>
        <w:t>)- rÉeÉþqÉÉlÉxrÉ | uÉÏ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UÈ | eÉÉ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p>
    <w:p w14:paraId="235B9C80" w14:textId="0551663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rÉeÉþqÉÉlÉxrÉ uÉÏ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 uÉÏ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 rÉeÉþqÉÉlÉxrÉ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rÉeÉþqÉÉlÉxrÉ uÉÏ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 eÉÉþrÉiÉÉqÉç eÉÉrÉiÉÉÇ ÆuÉÏ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 rÉeÉþqÉÉlÉxrÉ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rÉeÉþqÉÉlÉxrÉ uÉÏ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UÉå eÉÉþrÉiÉÉqÉç | </w:t>
      </w:r>
    </w:p>
    <w:p w14:paraId="0C8F93AC" w14:textId="06F845F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29</w:t>
      </w:r>
      <w:r w:rsidRPr="001860A7">
        <w:rPr>
          <w:rFonts w:ascii="BRH Devanagari Extra" w:hAnsi="BRH Devanagari Extra" w:cs="BRH Devanagari Extra"/>
          <w:color w:val="000000"/>
          <w:kern w:val="0"/>
          <w:sz w:val="32"/>
          <w:szCs w:val="32"/>
          <w:lang w:val="it-IT"/>
        </w:rPr>
        <w:t>)- uÉÏ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UÈ | eÉÉ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qÉåÌlÉþMüÉqÉå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p>
    <w:p w14:paraId="7B20F7A9" w14:textId="0B0026DF"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 eÉÉþrÉiÉÉqÉç eÉÉrÉiÉÉÇ ÆuÉÏ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 uÉÏ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 eÉÉþrÉiÉÉlÉç ÌlÉMüÉ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qÉåÌlÉþMüÉqÉå ÌlÉMüÉ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qÉåÌlÉþMüÉqÉå eÉÉrÉiÉÉÇ ÆuÉÏ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 uÉÏ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 eÉÉþrÉiÉÉlÉç ÌlÉMüÉ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qÉåÌlÉþMüÉqÉå | </w:t>
      </w:r>
    </w:p>
    <w:p w14:paraId="317E01D8" w14:textId="77777777" w:rsidR="0069455C" w:rsidRDefault="0069455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21A4E07" w14:textId="77777777" w:rsidR="0069455C" w:rsidRPr="001860A7" w:rsidRDefault="0069455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ACA07DB" w14:textId="6EACF46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33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30</w:t>
      </w:r>
      <w:r w:rsidRPr="001860A7">
        <w:rPr>
          <w:rFonts w:ascii="BRH Devanagari Extra" w:hAnsi="BRH Devanagari Extra" w:cs="BRH Devanagari Extra"/>
          <w:color w:val="000000"/>
          <w:kern w:val="0"/>
          <w:sz w:val="32"/>
          <w:szCs w:val="32"/>
          <w:lang w:val="it-IT"/>
        </w:rPr>
        <w:t>)- eÉÉ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qÉåÌlÉþMüÉqÉå |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w:t>
      </w:r>
    </w:p>
    <w:p w14:paraId="739C20F7" w14:textId="21366CF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qÉåÌlÉþMüÉqÉå ÌlÉMüÉ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qÉåÌlÉþMüÉqÉå eÉÉrÉiÉÉqÉç eÉÉrÉiÉÉlÉç ÌlÉMüÉ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qÉåÌlÉþMüÉqÉå lÉÉå lÉÉå ÌlÉMüÉ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qÉåÌlÉþMüÉqÉå eÉÉrÉiÉÉqÉç eÉÉrÉiÉÉlÉç ÌlÉMüÉ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qÉåÌlÉþMüÉqÉå lÉÈ | </w:t>
      </w:r>
    </w:p>
    <w:p w14:paraId="47A99DB7" w14:textId="08429B6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31</w:t>
      </w:r>
      <w:r w:rsidRPr="001860A7">
        <w:rPr>
          <w:rFonts w:ascii="BRH Devanagari Extra" w:hAnsi="BRH Devanagari Extra" w:cs="BRH Devanagari Extra"/>
          <w:color w:val="000000"/>
          <w:kern w:val="0"/>
          <w:sz w:val="32"/>
          <w:szCs w:val="32"/>
          <w:lang w:val="it-IT"/>
        </w:rPr>
        <w:t>)-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qÉåÌlÉþMüÉqÉå |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eÉïlrÉþÈ |</w:t>
      </w:r>
    </w:p>
    <w:p w14:paraId="5114443B" w14:textId="29C94A6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qÉåÌlÉþMüÉqÉå lÉÉå lÉÉå ÌlÉMüÉ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qÉåÌlÉþMüÉqÉå ÌlÉMüÉ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qÉåÌlÉþMüÉqÉå lÉÈ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eÉïlrÉþÈ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eÉïlrÉÉåþ lÉÉå ÌlÉMüÉ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qÉåÌlÉþMüÉqÉå ÌlÉMüÉ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qÉåÌlÉþMüÉqÉå lÉÈ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eÉïlrÉþÈ | </w:t>
      </w:r>
    </w:p>
    <w:p w14:paraId="118A619B" w14:textId="5D38F8B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31</w:t>
      </w:r>
      <w:r w:rsidRPr="001860A7">
        <w:rPr>
          <w:rFonts w:ascii="BRH Devanagari Extra" w:hAnsi="BRH Devanagari Extra" w:cs="BRH Devanagari Extra"/>
          <w:color w:val="000000"/>
          <w:kern w:val="0"/>
          <w:sz w:val="32"/>
          <w:szCs w:val="32"/>
          <w:lang w:val="it-IT"/>
        </w:rPr>
        <w:t>)-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qÉåÌlÉþMüÉqÉå |</w:t>
      </w:r>
    </w:p>
    <w:p w14:paraId="04CF2671" w14:textId="605BB7F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qÉåÌlÉþMüÉqÉ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CÌiÉþ ÌlÉMüÉ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qÉå -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w:t>
      </w:r>
    </w:p>
    <w:p w14:paraId="1A027A32" w14:textId="72EF64F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32</w:t>
      </w:r>
      <w:r w:rsidRPr="001860A7">
        <w:rPr>
          <w:rFonts w:ascii="BRH Devanagari Extra" w:hAnsi="BRH Devanagari Extra" w:cs="BRH Devanagari Extra"/>
          <w:color w:val="000000"/>
          <w:kern w:val="0"/>
          <w:sz w:val="32"/>
          <w:szCs w:val="32"/>
          <w:lang w:val="it-IT"/>
        </w:rPr>
        <w:t>)-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eÉïlrÉþÈ |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6C168C08" w14:textId="7135CDF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eÉïlrÉþÈ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eÉïlrÉÉåþ lÉÉå lÉÈ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eÉïlrÉÉåþ uÉUç.wÉiÉÑ uÉUç.wÉiÉÑ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eÉïlrÉÉåþ lÉÉå lÉÈ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eÉïlrÉÉåþ uÉUç.wÉiÉÑ | </w:t>
      </w:r>
    </w:p>
    <w:p w14:paraId="3806EDC4" w14:textId="5688D7E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33</w:t>
      </w:r>
      <w:r w:rsidRPr="001860A7">
        <w:rPr>
          <w:rFonts w:ascii="BRH Devanagari Extra" w:hAnsi="BRH Devanagari Extra" w:cs="BRH Devanagari Extra"/>
          <w:color w:val="000000"/>
          <w:kern w:val="0"/>
          <w:sz w:val="32"/>
          <w:szCs w:val="32"/>
          <w:lang w:val="it-IT"/>
        </w:rPr>
        <w:t>)-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eÉïlrÉþÈ |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Tü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ÍsÉlrÉþÈ |</w:t>
      </w:r>
    </w:p>
    <w:p w14:paraId="7CDC508A" w14:textId="79615E1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eÉïlrÉÉåþ uÉUç.wÉiÉÑ uÉUç.wÉiÉÑ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eÉïlrÉþÈ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eÉïlrÉÉåþ uÉUç.wÉiÉÑ Tü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ÍsÉlrÉþÈ Tü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ÍsÉlrÉÉåþ uÉUç.wÉiÉÑ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eÉïlrÉþÈ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eÉïlrÉÉåþ uÉUç.wÉiÉÑ Tü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ÍsÉlrÉþÈ | </w:t>
      </w:r>
    </w:p>
    <w:p w14:paraId="2B0AC442" w14:textId="6EB1BC0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34</w:t>
      </w:r>
      <w:r w:rsidRPr="001860A7">
        <w:rPr>
          <w:rFonts w:ascii="BRH Devanagari Extra" w:hAnsi="BRH Devanagari Extra" w:cs="BRH Devanagari Extra"/>
          <w:color w:val="000000"/>
          <w:kern w:val="0"/>
          <w:sz w:val="32"/>
          <w:szCs w:val="32"/>
          <w:lang w:val="it-IT"/>
        </w:rPr>
        <w:t>)-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Tü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ÍsÉlrÉþÈ |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w:t>
      </w:r>
    </w:p>
    <w:p w14:paraId="12B496D9" w14:textId="77777777" w:rsidR="0069455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Tü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ÍsÉlrÉþÈ Tü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ÍsÉlrÉÉåþ uÉUç.wÉiÉÑ uÉUç.wÉiÉÑ Tü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ÍsÉlrÉÉåþ lÉÉå lÉÈ Tü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ÍsÉlrÉÉåþ uÉUç.wÉiÉÑ uÉUç.wÉiÉÑ </w:t>
      </w:r>
    </w:p>
    <w:p w14:paraId="5717D0D9" w14:textId="563036D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Tü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ÍsÉlrÉÉåþ lÉÈ | </w:t>
      </w:r>
    </w:p>
    <w:p w14:paraId="47B3E980" w14:textId="0DAE406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35</w:t>
      </w:r>
      <w:r w:rsidRPr="001860A7">
        <w:rPr>
          <w:rFonts w:ascii="BRH Devanagari Extra" w:hAnsi="BRH Devanagari Extra" w:cs="BRH Devanagari Extra"/>
          <w:color w:val="000000"/>
          <w:kern w:val="0"/>
          <w:sz w:val="32"/>
          <w:szCs w:val="32"/>
          <w:lang w:val="it-IT"/>
        </w:rPr>
        <w:t>)- Tü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ÍsÉlrÉþÈ |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 AÉåwÉþkÉrÉÈ |</w:t>
      </w:r>
    </w:p>
    <w:p w14:paraId="1D01CA83" w14:textId="77777777" w:rsidR="0069455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Tü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ÍsÉlrÉÉåþ lÉÉå lÉÈ Tü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ÍsÉlrÉþÈ Tü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ÍsÉlrÉÉåþ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AÉåwÉþkÉrÉ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AÉåwÉþkÉrÉÉå lÉÈ Tü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ÍsÉlrÉþÈ Tü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ÍsÉlrÉÉåþ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5C11B714" w14:textId="350BB3E9"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 xml:space="preserve">AÉåwÉþkÉrÉÈ | </w:t>
      </w:r>
    </w:p>
    <w:p w14:paraId="13687CA8" w14:textId="77777777" w:rsidR="0069455C" w:rsidRDefault="0069455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EFF6322" w14:textId="77777777" w:rsidR="0069455C" w:rsidRPr="001860A7" w:rsidRDefault="0069455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EA96377" w14:textId="7A3C1EE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40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36</w:t>
      </w:r>
      <w:r w:rsidRPr="001860A7">
        <w:rPr>
          <w:rFonts w:ascii="BRH Devanagari Extra" w:hAnsi="BRH Devanagari Extra" w:cs="BRH Devanagari Extra"/>
          <w:color w:val="000000"/>
          <w:kern w:val="0"/>
          <w:sz w:val="32"/>
          <w:szCs w:val="32"/>
          <w:lang w:val="it-IT"/>
        </w:rPr>
        <w:t>)-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 AÉåwÉþkÉrÉÈ |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w:t>
      </w:r>
    </w:p>
    <w:p w14:paraId="3DB2E56C" w14:textId="77777777" w:rsidR="0069455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AÉåwÉþkÉrÉ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AÉåwÉþkÉrÉÉå lÉÉå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AÉåwÉþkÉrÉÈ mÉcrÉliÉÉqÉç mÉcrÉliÉÉ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qÉÉåwÉþkÉrÉÉå lÉÉå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AÉåwÉþkÉrÉÈ </w:t>
      </w:r>
    </w:p>
    <w:p w14:paraId="3359A6F8" w14:textId="268B010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 xml:space="preserve">mÉcrÉliÉÉqÉç | </w:t>
      </w:r>
    </w:p>
    <w:p w14:paraId="116750AA" w14:textId="61DD66F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37</w:t>
      </w:r>
      <w:r w:rsidRPr="001860A7">
        <w:rPr>
          <w:rFonts w:ascii="BRH Devanagari Extra" w:hAnsi="BRH Devanagari Extra" w:cs="BRH Devanagari Extra"/>
          <w:color w:val="000000"/>
          <w:kern w:val="0"/>
          <w:sz w:val="32"/>
          <w:szCs w:val="32"/>
          <w:lang w:val="it-IT"/>
        </w:rPr>
        <w:t>)- AÉåwÉþkÉrÉÈ |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 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qÉÈ |</w:t>
      </w:r>
    </w:p>
    <w:p w14:paraId="438E31B2" w14:textId="6FC13BE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AÉåwÉþkÉrÉÈ mÉcrÉliÉÉqÉç mÉcrÉliÉÉ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qÉÉåwÉþkÉrÉ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AÉåwÉþkÉrÉÈ mÉcrÉliÉÉÇ ÆrÉÉåaÉ¤Éå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qÉÉå rÉÉåþaÉ¤Éå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qÉÈ mÉþcrÉliÉÉ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qÉÉåwÉþkÉrÉ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AÉåwÉþkÉrÉÈ mÉcrÉliÉÉÇ ÆrÉÉåaÉ¤Éå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qÉÈ | </w:t>
      </w:r>
    </w:p>
    <w:p w14:paraId="41154C63" w14:textId="02CEFDC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38</w:t>
      </w:r>
      <w:r w:rsidRPr="001860A7">
        <w:rPr>
          <w:rFonts w:ascii="BRH Devanagari Extra" w:hAnsi="BRH Devanagari Extra" w:cs="BRH Devanagari Extra"/>
          <w:color w:val="000000"/>
          <w:kern w:val="0"/>
          <w:sz w:val="32"/>
          <w:szCs w:val="32"/>
          <w:lang w:val="it-IT"/>
        </w:rPr>
        <w:t>)-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 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qÉÈ |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w:t>
      </w:r>
    </w:p>
    <w:p w14:paraId="692039D2" w14:textId="2C287A7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qÉÉå rÉÉåþaÉ¤Éå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qÉÈ mÉþcrÉliÉÉqÉç mÉcrÉliÉÉÇ ÆrÉÉåaÉ¤Éå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qÉÉå lÉÉåþ lÉÉå rÉÉåaÉ¤Éå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qÉÈ mÉþcrÉliÉÉqÉç mÉcrÉliÉÉÇ ÆrÉÉåaÉ¤Éå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qÉÉå lÉþÈ | </w:t>
      </w:r>
    </w:p>
    <w:p w14:paraId="14570E8D" w14:textId="20EE8B8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39</w:t>
      </w:r>
      <w:r w:rsidRPr="001860A7">
        <w:rPr>
          <w:rFonts w:ascii="BRH Devanagari Extra" w:hAnsi="BRH Devanagari Extra" w:cs="BRH Devanagari Extra"/>
          <w:color w:val="000000"/>
          <w:kern w:val="0"/>
          <w:sz w:val="32"/>
          <w:szCs w:val="32"/>
          <w:lang w:val="it-IT"/>
        </w:rPr>
        <w:t>)- 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qÉÈ |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 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w:t>
      </w:r>
    </w:p>
    <w:p w14:paraId="6AD5E1DB" w14:textId="1F001F9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qÉÉå lÉÉåþ lÉÉå rÉÉåaÉ¤Éå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qÉÉå rÉÉåþaÉ¤Éå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qÉÉå lÉþÈ MüsmÉiÉÉqÉç MüsmÉiÉÉlÉç lÉÉå rÉÉåaÉ¤Éå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qÉÉå rÉÉåþaÉ¤Éå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qÉÉå lÉþÈ MüsmÉiÉÉqÉç | </w:t>
      </w:r>
    </w:p>
    <w:p w14:paraId="2A4675F6" w14:textId="50B7CCD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39</w:t>
      </w:r>
      <w:r w:rsidRPr="001860A7">
        <w:rPr>
          <w:rFonts w:ascii="BRH Devanagari Extra" w:hAnsi="BRH Devanagari Extra" w:cs="BRH Devanagari Extra"/>
          <w:color w:val="000000"/>
          <w:kern w:val="0"/>
          <w:sz w:val="32"/>
          <w:szCs w:val="32"/>
          <w:lang w:val="it-IT"/>
        </w:rPr>
        <w:t>)- 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qÉÈ |</w:t>
      </w:r>
    </w:p>
    <w:p w14:paraId="6C282B51" w14:textId="4DB7319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 CÌiÉþ rÉÉåaÉ - ¤Éå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qÉÈ | </w:t>
      </w:r>
    </w:p>
    <w:p w14:paraId="5C12B12B" w14:textId="5F5E581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40</w:t>
      </w:r>
      <w:r w:rsidRPr="001860A7">
        <w:rPr>
          <w:rFonts w:ascii="BRH Devanagari Extra" w:hAnsi="BRH Devanagari Extra" w:cs="BRH Devanagari Extra"/>
          <w:color w:val="000000"/>
          <w:kern w:val="0"/>
          <w:sz w:val="32"/>
          <w:szCs w:val="32"/>
          <w:lang w:val="it-IT"/>
        </w:rPr>
        <w:t>)-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 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w:t>
      </w:r>
    </w:p>
    <w:p w14:paraId="5423AA71" w14:textId="533EDC2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lÉÉå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qÉç | </w:t>
      </w:r>
    </w:p>
    <w:p w14:paraId="774E997F" w14:textId="698A64D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41</w:t>
      </w:r>
      <w:r w:rsidRPr="001860A7">
        <w:rPr>
          <w:rFonts w:ascii="BRH Devanagari Extra" w:hAnsi="BRH Devanagari Extra" w:cs="BRH Devanagari Extra"/>
          <w:color w:val="000000"/>
          <w:kern w:val="0"/>
          <w:sz w:val="32"/>
          <w:szCs w:val="32"/>
          <w:lang w:val="it-IT"/>
        </w:rPr>
        <w:t>)- 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w:t>
      </w:r>
    </w:p>
    <w:p w14:paraId="1D63A549" w14:textId="3F68133D"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ÍqÉÌiÉþ MüsmÉiÉÉqÉç | </w:t>
      </w:r>
    </w:p>
    <w:p w14:paraId="23871BEE" w14:textId="5ECCD646" w:rsidR="0069455C" w:rsidRPr="0069455C" w:rsidRDefault="0069455C" w:rsidP="0069455C">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69455C">
        <w:rPr>
          <w:rFonts w:ascii="Arial" w:hAnsi="Arial" w:cs="Arial"/>
          <w:b/>
          <w:bCs/>
          <w:color w:val="000000"/>
          <w:kern w:val="0"/>
          <w:sz w:val="32"/>
          <w:szCs w:val="32"/>
          <w:lang w:val="it-IT"/>
        </w:rPr>
        <w:t>======</w:t>
      </w:r>
    </w:p>
    <w:p w14:paraId="58EC9214" w14:textId="77777777" w:rsidR="0069455C" w:rsidRDefault="0069455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69455C" w:rsidSect="001860A7">
          <w:headerReference w:type="even" r:id="rId34"/>
          <w:pgSz w:w="12240" w:h="15840"/>
          <w:pgMar w:top="1134" w:right="1134" w:bottom="1134" w:left="1134" w:header="720" w:footer="720" w:gutter="0"/>
          <w:cols w:space="720"/>
          <w:noEndnote/>
          <w:docGrid w:linePitch="299"/>
        </w:sectPr>
      </w:pPr>
    </w:p>
    <w:p w14:paraId="06ACE5CE" w14:textId="3149B023" w:rsidR="0069455C" w:rsidRPr="009154D3" w:rsidRDefault="0069455C" w:rsidP="0069455C">
      <w:pPr>
        <w:pStyle w:val="Heading3"/>
      </w:pPr>
      <w:bookmarkStart w:id="26" w:name="_Toc168314575"/>
      <w:r w:rsidRPr="009154D3">
        <w:lastRenderedPageBreak/>
        <w:t xml:space="preserve">AlÉÑuÉÉMüqÉç </w:t>
      </w:r>
      <w:r>
        <w:t>19</w:t>
      </w:r>
      <w:r w:rsidRPr="009154D3">
        <w:t xml:space="preserve"> - bÉlÉqÉç</w:t>
      </w:r>
      <w:bookmarkEnd w:id="26"/>
      <w:r w:rsidRPr="009154D3">
        <w:t xml:space="preserve"> </w:t>
      </w:r>
    </w:p>
    <w:p w14:paraId="12C896A6" w14:textId="6B14CB4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 AÉ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eÉÏ |</w:t>
      </w:r>
    </w:p>
    <w:p w14:paraId="34480977" w14:textId="44A22EC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 Å¢üÉþ lÉ¢üÉ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 Å¢üÉlÉçþ.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eÉÏ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erÉþ¢üÉ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lÉÉÅ¢üÉlÉçþ.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eÉÏ | </w:t>
      </w:r>
    </w:p>
    <w:p w14:paraId="4A9FE5AF" w14:textId="6EF687C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eÉÏ |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uÉÏqÉç |</w:t>
      </w:r>
    </w:p>
    <w:p w14:paraId="733B410A" w14:textId="68796AF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eÉÏ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erÉþ¢üÉ lÉ¢üÉlÉç.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eÉÏ mÉ×þÍjÉ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uÉÏqÉç mÉ×þÍjÉ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uÉÏÇ ÆuÉÉ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erÉþ¢üÉ lÉ¢üÉlÉç.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eÉÏ mÉ×þÍjÉ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uÉÏqÉç | </w:t>
      </w:r>
    </w:p>
    <w:p w14:paraId="433B0E00" w14:textId="11EC9B9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eÉÏ |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uÉÏqÉç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ÎalÉqÉç |</w:t>
      </w:r>
    </w:p>
    <w:p w14:paraId="56806E2D" w14:textId="77777777" w:rsidR="0069455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eÉÏ mÉ×þÍjÉ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uÉÏqÉç mÉ×þÍjÉ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uÉÏÇ ÆuÉÉ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eÉÏ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eÉÏ mÉ×þÍjÉ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ÎalÉ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ÎalÉqÉç mÉ×þÍjÉ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uÉÏÇ ÆuÉÉ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eÉÏ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eÉÏ mÉ×þÍjÉ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uÉÏ </w:t>
      </w:r>
    </w:p>
    <w:p w14:paraId="4B94E918" w14:textId="7DB6524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ÎalÉqÉç | </w:t>
      </w:r>
    </w:p>
    <w:p w14:paraId="2ABF286B" w14:textId="341965B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uÉÏqÉç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ÎalÉqÉç | rÉÑeÉÿqÉç |</w:t>
      </w:r>
    </w:p>
    <w:p w14:paraId="26C62502" w14:textId="77777777" w:rsidR="0069455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ÎalÉ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ÎalÉqÉç mÉ×þÍjÉ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uÉÏqÉç mÉ×þÍjÉ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ÎalÉÇ ÆrÉÑeÉ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ÆrÉÑeÉþ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ÎalÉqÉç mÉ×þÍjÉ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uÉÏqÉç mÉ×þÍjÉ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ÎalÉÇ </w:t>
      </w:r>
    </w:p>
    <w:p w14:paraId="027E5D87" w14:textId="180F874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 xml:space="preserve">ÆrÉÑeÉÿqÉç | </w:t>
      </w:r>
    </w:p>
    <w:p w14:paraId="44D6B08D" w14:textId="62AB71E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ÎalÉqÉç | rÉÑeÉÿqÉç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7B3FE704" w14:textId="6AC1EE0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ÎalÉÇ ÆrÉÑeÉ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ÆrÉÑeÉþ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ÎalÉ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ÎalÉÇ ÆrÉÑeÉþ qÉM×üiÉÉ M×üiÉ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rÉÑeÉþ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ÎalÉ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ÎalÉÇ ÆrÉÑeÉþ qÉM×üiÉ | </w:t>
      </w:r>
    </w:p>
    <w:p w14:paraId="5D8E7478" w14:textId="72595A0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 rÉÑeÉÿqÉç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eÉÏ |</w:t>
      </w:r>
    </w:p>
    <w:p w14:paraId="3D170EB7" w14:textId="702E052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rÉÑeÉþ qÉM×üiÉÉ M×üiÉ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rÉÑeÉ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ÆrÉÑeÉþ qÉM×üiÉ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eÉÏ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erÉþM×üiÉ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rÉÑeÉ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ÆrÉÑeÉþ qÉM×üiÉ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eÉÏ | </w:t>
      </w:r>
    </w:p>
    <w:p w14:paraId="389C4445" w14:textId="620967D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eÉÏ | AuÉÉïÿ |</w:t>
      </w:r>
    </w:p>
    <w:p w14:paraId="5DF3D0F9" w14:textId="4A2FBF8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eÉÏ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erÉþM×üiÉÉ M×üiÉ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erÉuÉÉï ÅuÉÉïþ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erÉþM×üiÉÉ M×üiÉ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erÉuÉÉïÿ | </w:t>
      </w:r>
    </w:p>
    <w:p w14:paraId="6DA4CC5A" w14:textId="0750C22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eÉÏ | AuÉÉïÿ | AÉ |</w:t>
      </w:r>
    </w:p>
    <w:p w14:paraId="6640881D" w14:textId="17AA284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erÉuÉÉï ÅuÉÉïþ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eÉÏ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erÉuÉÉï ÅuÉÉïþ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eÉÏ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erÉuÉÉï | </w:t>
      </w:r>
    </w:p>
    <w:p w14:paraId="54B29E45" w14:textId="6ED636F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 AuÉÉïÿ | AÉ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w:t>
      </w:r>
    </w:p>
    <w:p w14:paraId="636E9FD2" w14:textId="010A15E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AuÉÉï ÅuÉÉï ÅuÉÉï Å¢üÉþ lÉ¢üÉ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lÉÉ ÅuÉÉï ÅuÉÉï Å¢üÉlÉçþ | </w:t>
      </w:r>
    </w:p>
    <w:p w14:paraId="25F62491" w14:textId="69FD1A8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 AÉ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eÉÏ |</w:t>
      </w:r>
    </w:p>
    <w:p w14:paraId="6EE58A04" w14:textId="1619FE9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 Å¢üÉþ lÉ¢üÉ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lÉÉÅ¢üÉlÉçþ.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eÉÏ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erÉþ¢üÉ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lÉÉÅ¢üÉlÉçþ.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eÉÏ | </w:t>
      </w:r>
    </w:p>
    <w:p w14:paraId="76ECB642" w14:textId="60C57B2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eÉÏ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liÉËUþ¤ÉqÉç |</w:t>
      </w:r>
    </w:p>
    <w:p w14:paraId="7218F716" w14:textId="3CCDE05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eÉÏ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erÉþ¢üÉ lÉ¢üÉlÉç.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erÉþliÉËUþ¤É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liÉËUþ¤ÉÇ ÆuÉÉ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erÉþ¢üÉ lÉ¢üÉlÉç.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erÉþliÉËUþ¤ÉqÉç | </w:t>
      </w:r>
    </w:p>
    <w:p w14:paraId="42CC0399" w14:textId="1F7F88F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eÉÏ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liÉËUþ¤ÉqÉç |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rÉÑqÉç |</w:t>
      </w:r>
    </w:p>
    <w:p w14:paraId="27B2E11F" w14:textId="28CDE10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erÉþliÉËUþ¤É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liÉËUþ¤ÉÇ ÆuÉÉ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eÉÏ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erÉþliÉËUþ¤ÉÇ ÆuÉÉ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rÉÑÇ ÆuÉÉ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rÉÑ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liÉËUþ¤ÉÇ ÆuÉÉ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eÉÏ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erÉþliÉËUþ¤ÉÇ ÆuÉÉ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rÉÑqÉç | </w:t>
      </w:r>
    </w:p>
    <w:p w14:paraId="14732241" w14:textId="09F1314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liÉËUþ¤ÉqÉç |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rÉÑqÉç | rÉÑeÉÿqÉç |</w:t>
      </w:r>
    </w:p>
    <w:p w14:paraId="37B3AFE2" w14:textId="77777777" w:rsidR="0069455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liÉËUþ¤ÉÇ ÆuÉÉ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rÉÑÇ ÆuÉÉ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rÉÑ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liÉËUþ¤É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liÉËUþ¤ÉÇ ÆuÉÉ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rÉÑÇ ÆrÉÑeÉ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ÆrÉÑeÉþÇ ÆuÉÉ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rÉÑ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liÉËUþ¤É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liÉËUþ¤ÉÇ ÆuÉÉ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rÉÑÇ </w:t>
      </w:r>
    </w:p>
    <w:p w14:paraId="1FF5CFBD" w14:textId="1A86929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 xml:space="preserve">ÆrÉÑeÉÿqÉç | </w:t>
      </w:r>
    </w:p>
    <w:p w14:paraId="342F3B03" w14:textId="6CDFCA6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rÉÑqÉç | rÉÑeÉÿqÉç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12F7A228" w14:textId="338F543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rÉÑÇ ÆrÉÑeÉ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ÆrÉÑeÉþÇ ÆuÉÉ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rÉÑÇ ÆuÉÉ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rÉÑÇ ÆrÉÑeÉþ qÉM×üiÉÉ M×üiÉ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rÉÑeÉþÇ ÆuÉÉ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rÉÑÇ ÆuÉÉ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rÉÑÇ ÆrÉÑeÉþ qÉM×üiÉ | </w:t>
      </w:r>
    </w:p>
    <w:p w14:paraId="4114979F" w14:textId="1159CD8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 rÉÑeÉÿqÉç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eÉÏ |</w:t>
      </w:r>
    </w:p>
    <w:p w14:paraId="4E09865A" w14:textId="7EDB9D2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rÉÑeÉþ qÉM×üiÉÉ M×üiÉ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rÉÑeÉ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ÆrÉÑeÉþ qÉM×üiÉ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eÉÏ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erÉþM×üiÉ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rÉÑeÉ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ÆrÉÑeÉþ qÉM×üiÉ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eÉÏ | </w:t>
      </w:r>
    </w:p>
    <w:p w14:paraId="5E74117F" w14:textId="6AB43D6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eÉÏ | AuÉÉïÿ |</w:t>
      </w:r>
    </w:p>
    <w:p w14:paraId="25D01712" w14:textId="20CBDF2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eÉÏ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erÉþM×üiÉÉ M×üiÉ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erÉuÉÉï ÅuÉÉïþ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erÉþM×üiÉÉ M×üiÉ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erÉuÉÉïÿ | </w:t>
      </w:r>
    </w:p>
    <w:p w14:paraId="3B11D087" w14:textId="6ED3264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eÉÏ | AuÉÉïÿ | ±ÉqÉç |</w:t>
      </w:r>
    </w:p>
    <w:p w14:paraId="35798D5B" w14:textId="0EFA22C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erÉuÉÉï ÅuÉÉïþ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eÉÏ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erÉuÉÉï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±ÉqÉç ±É qÉuÉÉïþ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eÉÏ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erÉuÉÉï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±ÉqÉç | </w:t>
      </w:r>
    </w:p>
    <w:p w14:paraId="1330AC63" w14:textId="2D4840D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 AuÉÉïÿ | ±ÉqÉç |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eÉÏ |</w:t>
      </w:r>
    </w:p>
    <w:p w14:paraId="4D51FAA7" w14:textId="4870BCB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AuÉÉï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±ÉqÉç ±É qÉuÉÉï ÅuÉÉï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±ÉÇ ÆuÉÉ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eÉÏ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eÉÏ ±É qÉuÉÉï ÅuÉÉï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±ÉÇ ÆuÉÉ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eÉÏ | </w:t>
      </w:r>
    </w:p>
    <w:p w14:paraId="5D09A458" w14:textId="0215809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 ±ÉqÉç |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eÉÏ | AÉ |</w:t>
      </w:r>
    </w:p>
    <w:p w14:paraId="55F2AF57" w14:textId="4BD8651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±ÉÇ ÆuÉÉ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eÉÏ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eÉÏ ±ÉqÉç ±ÉÇ ÆuÉÉ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erÉÉ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eÉÏ ±ÉqÉç ±ÉÇ ÆuÉÉ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erÉÉ | </w:t>
      </w:r>
    </w:p>
    <w:p w14:paraId="5A3D819C" w14:textId="6675523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eÉÏ | AÉ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(aaÉç)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04A211D2" w14:textId="61B2C14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erÉÉ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eÉÏ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erÉÉ Å¢ü(aaÉç)þxiÉÉ ¢ü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(aaÉç)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xiÉÉ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eÉÏ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erÉÉ Å¢ü(aaÉç)þxiÉ | </w:t>
      </w:r>
    </w:p>
    <w:p w14:paraId="58925817" w14:textId="0367A16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 AÉ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(aaÉç)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xÉÔrÉïÿqÉç |</w:t>
      </w:r>
    </w:p>
    <w:p w14:paraId="014A4A0B" w14:textId="2C8537C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 Å¢ü(aaÉç)þxiÉÉ ¢ü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(aaÉç)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xiÉÉ Å¢ü(aaÉç)þxiÉ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xÉÔrÉï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xÉÔrÉïþ qÉ¢ü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(aaÉç)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xiÉÉ Å¢ü(aaÉç)þxiÉ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xÉÔrÉïÿqÉç | </w:t>
      </w:r>
    </w:p>
    <w:p w14:paraId="1A0739C0" w14:textId="0EC81E3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(aaÉç)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xÉÔrÉïÿqÉç | rÉÑeÉÿqÉç |</w:t>
      </w:r>
    </w:p>
    <w:p w14:paraId="223F459B" w14:textId="2FC8BA1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(aaÉç)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xÉÔrÉï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xÉÔrÉïþ qÉ¢ü(aaÉç)xiÉÉ ¢ü(aaÉç)xiÉ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xÉÔrÉï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ÆrÉÑeÉ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ÆrÉÑeÉ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xÉÔrÉïþ qÉ¢ü(aaÉç)xiÉÉ ¢ü(aaÉç)xiÉ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xÉÔrÉï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Ç ÆrÉÑeÉÿqÉç | </w:t>
      </w:r>
    </w:p>
    <w:p w14:paraId="705E1BE4" w14:textId="2A922FD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 xÉÔrÉïÿqÉç | rÉÑeÉÿqÉç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6560F472" w14:textId="043E940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xÉÔrÉï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ÆrÉÑeÉ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ÆrÉÑeÉ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xÉÔrÉï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xÉÔrÉï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ÆrÉÑeÉþ qÉM×üiÉÉ M×üiÉ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rÉÑeÉ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xÉÔrÉï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xÉÔrÉï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Ç ÆrÉÑeÉþ qÉM×üiÉ | </w:t>
      </w:r>
    </w:p>
    <w:p w14:paraId="538EB053" w14:textId="62C8341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 rÉÑeÉÿqÉç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eÉÏ |</w:t>
      </w:r>
    </w:p>
    <w:p w14:paraId="240F441C" w14:textId="00EA0FF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rÉÑeÉþ qÉM×üiÉÉ M×üiÉ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rÉÑeÉ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ÆrÉÑeÉþ qÉM×üiÉ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eÉÏ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erÉþ M×üiÉ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rÉÑeÉ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ÆrÉÑeÉþ qÉM×üiÉ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eÉÏ | </w:t>
      </w:r>
    </w:p>
    <w:p w14:paraId="78B4A57C" w14:textId="666EAEB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eÉÏ | AuÉÉïÿ |</w:t>
      </w:r>
    </w:p>
    <w:p w14:paraId="453D728B" w14:textId="696A094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eÉÏ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erÉþ M×üiÉÉ M×üiÉ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erÉuÉÉï ÅuÉÉïþ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erÉþ M×üiÉÉ M×üiÉ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erÉuÉÉïÿ | </w:t>
      </w:r>
    </w:p>
    <w:p w14:paraId="616018EF" w14:textId="597099A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26</w:t>
      </w:r>
      <w:r w:rsidRPr="001860A7">
        <w:rPr>
          <w:rFonts w:ascii="BRH Devanagari Extra" w:hAnsi="BRH Devanagari Extra" w:cs="BRH Devanagari Extra"/>
          <w:color w:val="000000"/>
          <w:kern w:val="0"/>
          <w:sz w:val="32"/>
          <w:szCs w:val="32"/>
          <w:lang w:val="it-IT"/>
        </w:rPr>
        <w:t>)-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eÉÏ | AuÉÉïÿ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ÎalÉÈ |</w:t>
      </w:r>
    </w:p>
    <w:p w14:paraId="3EA96BE1" w14:textId="091CEB0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erÉuÉÉï ÅuÉÉïþ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eÉÏ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erÉuÉÉï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ÅÎalÉ 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ÎalÉ UuÉÉïþ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eÉÏ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erÉuÉÉï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ÅÎalÉÈ | </w:t>
      </w:r>
    </w:p>
    <w:p w14:paraId="049C7587" w14:textId="1AE4394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27</w:t>
      </w:r>
      <w:r w:rsidRPr="001860A7">
        <w:rPr>
          <w:rFonts w:ascii="BRH Devanagari Extra" w:hAnsi="BRH Devanagari Extra" w:cs="BRH Devanagari Extra"/>
          <w:color w:val="000000"/>
          <w:kern w:val="0"/>
          <w:sz w:val="32"/>
          <w:szCs w:val="32"/>
          <w:lang w:val="it-IT"/>
        </w:rPr>
        <w:t>)- AuÉÉïÿ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ÎalÉÈ | 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015566E8" w14:textId="0C33BAF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AuÉÉï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ÅÎalÉ 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ÎalÉ UuÉÉï ÅuÉÉï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ÅÎalÉ xiÉåþ 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ÅÎalÉ UuÉÉï ÅuÉÉï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ÅÎalÉ xiÉåÿ | </w:t>
      </w:r>
    </w:p>
    <w:p w14:paraId="445981DC" w14:textId="0963C93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28</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ÎalÉÈ | 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³Éç |</w:t>
      </w:r>
    </w:p>
    <w:p w14:paraId="38D7BBE0" w14:textId="30E2ABD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ÎalÉ xiÉåþ 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ÅÎalÉ 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ÎalÉ xiÉåþ uÉÉÎeÉlÉç. uÉÉÎeÉlÉç 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ÅÎalÉ 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ÎalÉ xiÉåþ uÉÉÎeÉ³Éç | </w:t>
      </w:r>
    </w:p>
    <w:p w14:paraId="474F5558" w14:textId="10BD56F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29</w:t>
      </w:r>
      <w:r w:rsidRPr="001860A7">
        <w:rPr>
          <w:rFonts w:ascii="BRH Devanagari Extra" w:hAnsi="BRH Devanagari Extra" w:cs="BRH Devanagari Extra"/>
          <w:color w:val="000000"/>
          <w:kern w:val="0"/>
          <w:sz w:val="32"/>
          <w:szCs w:val="32"/>
          <w:lang w:val="it-IT"/>
        </w:rPr>
        <w:t>)- 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³Éç | rÉÑXèû | </w:t>
      </w:r>
    </w:p>
    <w:p w14:paraId="4989EA0F" w14:textId="23117E1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rÉÑXèû rÉÑXèû uÉÉþÎeÉlÉç iÉå iÉå uÉÉÎeÉ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rÉÑXèû | </w:t>
      </w:r>
    </w:p>
    <w:p w14:paraId="4AE51A2A" w14:textId="07B6820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30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30</w:t>
      </w:r>
      <w:r w:rsidRPr="001860A7">
        <w:rPr>
          <w:rFonts w:ascii="BRH Devanagari Extra" w:hAnsi="BRH Devanagari Extra" w:cs="BRH Devanagari Extra"/>
          <w:color w:val="000000"/>
          <w:kern w:val="0"/>
          <w:sz w:val="32"/>
          <w:szCs w:val="32"/>
          <w:lang w:val="it-IT"/>
        </w:rPr>
        <w:t>)-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³Éç | rÉÑXèû | AlÉÑþ | (</w:t>
      </w:r>
      <w:r w:rsidR="00F43740" w:rsidRPr="001860A7">
        <w:rPr>
          <w:rFonts w:ascii="Arial" w:hAnsi="Arial" w:cs="BRH Devanagari Extra"/>
          <w:color w:val="000000"/>
          <w:kern w:val="0"/>
          <w:sz w:val="24"/>
          <w:szCs w:val="32"/>
          <w:lang w:val="it-IT"/>
        </w:rPr>
        <w:t>GD</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111</w:t>
      </w:r>
      <w:r w:rsidRPr="001860A7">
        <w:rPr>
          <w:rFonts w:ascii="BRH Devanagari Extra" w:hAnsi="BRH Devanagari Extra" w:cs="BRH Devanagari Extra"/>
          <w:color w:val="000000"/>
          <w:kern w:val="0"/>
          <w:sz w:val="32"/>
          <w:szCs w:val="32"/>
          <w:lang w:val="it-IT"/>
        </w:rPr>
        <w:t>,</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p>
    <w:p w14:paraId="5229997E" w14:textId="17AE3AA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rÉÑXèû rÉÑXèû uÉÉþÎeÉlÉç. uÉÉÎeÉ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rÉÑXèû XûluÉlÉÑ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rÉÑXèû uÉÉþÎeÉlÉç. uÉÉÎeÉ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rÉÑXèû XûlÉÑþ | </w:t>
      </w:r>
    </w:p>
    <w:p w14:paraId="20F2679E" w14:textId="1904B14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31</w:t>
      </w:r>
      <w:r w:rsidRPr="001860A7">
        <w:rPr>
          <w:rFonts w:ascii="BRH Devanagari Extra" w:hAnsi="BRH Devanagari Extra" w:cs="BRH Devanagari Extra"/>
          <w:color w:val="000000"/>
          <w:kern w:val="0"/>
          <w:sz w:val="32"/>
          <w:szCs w:val="32"/>
          <w:lang w:val="it-IT"/>
        </w:rPr>
        <w:t>)- rÉÑXèû | AlÉÑþ |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w:t>
      </w:r>
      <w:r w:rsidR="00F43740" w:rsidRPr="001860A7">
        <w:rPr>
          <w:rFonts w:ascii="Arial" w:hAnsi="Arial" w:cs="BRH Devanagari Extra"/>
          <w:color w:val="000000"/>
          <w:kern w:val="0"/>
          <w:sz w:val="24"/>
          <w:szCs w:val="32"/>
          <w:lang w:val="it-IT"/>
        </w:rPr>
        <w:t>GD</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111</w:t>
      </w:r>
      <w:r w:rsidRPr="001860A7">
        <w:rPr>
          <w:rFonts w:ascii="BRH Devanagari Extra" w:hAnsi="BRH Devanagari Extra" w:cs="BRH Devanagari Extra"/>
          <w:color w:val="000000"/>
          <w:kern w:val="0"/>
          <w:sz w:val="32"/>
          <w:szCs w:val="32"/>
          <w:lang w:val="it-IT"/>
        </w:rPr>
        <w:t>,</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 xml:space="preserve">) </w:t>
      </w:r>
    </w:p>
    <w:p w14:paraId="0E7DE102" w14:textId="39A7C0B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rÉÑXèû XûluÉlÉÑ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rÉÑXèû rÉÑXèû XûlÉÑþ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iuÉÉ ÅlÉÑ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rÉÑXèû rÉÑXèû XûlÉÑþ iuÉÉ | </w:t>
      </w:r>
    </w:p>
    <w:p w14:paraId="0E2DBD95" w14:textId="30603C5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32</w:t>
      </w:r>
      <w:r w:rsidRPr="001860A7">
        <w:rPr>
          <w:rFonts w:ascii="BRH Devanagari Extra" w:hAnsi="BRH Devanagari Extra" w:cs="BRH Devanagari Extra"/>
          <w:color w:val="000000"/>
          <w:kern w:val="0"/>
          <w:sz w:val="32"/>
          <w:szCs w:val="32"/>
          <w:lang w:val="it-IT"/>
        </w:rPr>
        <w:t>)- AlÉÑþ |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AÉ | (</w:t>
      </w:r>
      <w:r w:rsidR="00F43740" w:rsidRPr="001860A7">
        <w:rPr>
          <w:rFonts w:ascii="Arial" w:hAnsi="Arial" w:cs="BRH Devanagari Extra"/>
          <w:color w:val="000000"/>
          <w:kern w:val="0"/>
          <w:sz w:val="24"/>
          <w:szCs w:val="32"/>
          <w:lang w:val="it-IT"/>
        </w:rPr>
        <w:t>GD</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111</w:t>
      </w:r>
      <w:r w:rsidRPr="001860A7">
        <w:rPr>
          <w:rFonts w:ascii="BRH Devanagari Extra" w:hAnsi="BRH Devanagari Extra" w:cs="BRH Devanagari Extra"/>
          <w:color w:val="000000"/>
          <w:kern w:val="0"/>
          <w:sz w:val="32"/>
          <w:szCs w:val="32"/>
          <w:lang w:val="it-IT"/>
        </w:rPr>
        <w:t>,</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p>
    <w:p w14:paraId="0BCEA4EB" w14:textId="0538DEE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AlÉÑþ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iuÉÉ ÅluÉlÉÑ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iuÉÉ ÅÅiuÉÉ ÅluÉlÉÑ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iuÉÉ | </w:t>
      </w:r>
    </w:p>
    <w:p w14:paraId="11999029" w14:textId="707AE3F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33</w:t>
      </w:r>
      <w:r w:rsidRPr="001860A7">
        <w:rPr>
          <w:rFonts w:ascii="BRH Devanagari Extra" w:hAnsi="BRH Devanagari Extra" w:cs="BRH Devanagari Extra"/>
          <w:color w:val="000000"/>
          <w:kern w:val="0"/>
          <w:sz w:val="32"/>
          <w:szCs w:val="32"/>
          <w:lang w:val="it-IT"/>
        </w:rPr>
        <w:t>)-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AÉ | 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p>
    <w:p w14:paraId="4B3C1EA1" w14:textId="3B634FC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iuÉÉ ÅÅiuÉÉ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iuÉÉ ÅÅUþpÉå UpÉ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iuÉÉ ÅÅUþpÉå | </w:t>
      </w:r>
    </w:p>
    <w:p w14:paraId="5C6FE6FF" w14:textId="58B90AD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34</w:t>
      </w:r>
      <w:r w:rsidRPr="001860A7">
        <w:rPr>
          <w:rFonts w:ascii="BRH Devanagari Extra" w:hAnsi="BRH Devanagari Extra" w:cs="BRH Devanagari Extra"/>
          <w:color w:val="000000"/>
          <w:kern w:val="0"/>
          <w:sz w:val="32"/>
          <w:szCs w:val="32"/>
          <w:lang w:val="it-IT"/>
        </w:rPr>
        <w:t>)- AÉ | 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xuÉ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ÎxiÉ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p>
    <w:p w14:paraId="4BFD9CAD" w14:textId="4C3638E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 UþpÉå UpÉ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 UþpÉå xuÉ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ÎxiÉ xuÉ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ÎxiÉ UþpÉ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 UþpÉå xuÉ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ÎxiÉ | </w:t>
      </w:r>
    </w:p>
    <w:p w14:paraId="5B708318" w14:textId="5AE71E5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35</w:t>
      </w:r>
      <w:r w:rsidRPr="001860A7">
        <w:rPr>
          <w:rFonts w:ascii="BRH Devanagari Extra" w:hAnsi="BRH Devanagari Extra" w:cs="BRH Devanagari Extra"/>
          <w:color w:val="000000"/>
          <w:kern w:val="0"/>
          <w:sz w:val="32"/>
          <w:szCs w:val="32"/>
          <w:lang w:val="it-IT"/>
        </w:rPr>
        <w:t>)- 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xuÉ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ÎxiÉ |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p>
    <w:p w14:paraId="06621F4A" w14:textId="4E66759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ÎxiÉ xuÉ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ÎxiÉ UþpÉå UpÉå xuÉ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ÎxiÉ qÉÉþ qÉÉ xuÉ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ÎxiÉ UþpÉå UpÉå xuÉ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ÎxiÉ qÉÉÿ | </w:t>
      </w:r>
    </w:p>
    <w:p w14:paraId="7D571F1D" w14:textId="158B0CC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36</w:t>
      </w:r>
      <w:r w:rsidRPr="001860A7">
        <w:rPr>
          <w:rFonts w:ascii="BRH Devanagari Extra" w:hAnsi="BRH Devanagari Extra" w:cs="BRH Devanagari Extra"/>
          <w:color w:val="000000"/>
          <w:kern w:val="0"/>
          <w:sz w:val="32"/>
          <w:szCs w:val="32"/>
          <w:lang w:val="it-IT"/>
        </w:rPr>
        <w:t>)- xuÉ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ÎxiÉ |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xÉqÉç |</w:t>
      </w:r>
    </w:p>
    <w:p w14:paraId="12519572" w14:textId="0E006B2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ÎxiÉ qÉÉþ qÉÉ xuÉ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ÎxiÉ xuÉ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ÎxiÉ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xÉ(aqÉç) xÉqÉç qÉÉÿ xuÉ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ÎxiÉ xuÉ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ÎxiÉ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xÉqÉç | </w:t>
      </w:r>
    </w:p>
    <w:p w14:paraId="5EDEFE45" w14:textId="68FBBB6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37</w:t>
      </w:r>
      <w:r w:rsidRPr="001860A7">
        <w:rPr>
          <w:rFonts w:ascii="BRH Devanagari Extra" w:hAnsi="BRH Devanagari Extra" w:cs="BRH Devanagari Extra"/>
          <w:color w:val="000000"/>
          <w:kern w:val="0"/>
          <w:sz w:val="32"/>
          <w:szCs w:val="32"/>
          <w:lang w:val="it-IT"/>
        </w:rPr>
        <w:t>)-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xÉqÉç | 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2BCD7E53" w14:textId="4D749B7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xÉ(aqÉç) xÉqÉç qÉÉþ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xÉqÉç mÉÉþUrÉ mÉÉUrÉ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xÉqÉç qÉÉþ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xÉqÉç mÉÉþUrÉ | </w:t>
      </w:r>
    </w:p>
    <w:p w14:paraId="05740727" w14:textId="2A43868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38</w:t>
      </w:r>
      <w:r w:rsidRPr="001860A7">
        <w:rPr>
          <w:rFonts w:ascii="BRH Devanagari Extra" w:hAnsi="BRH Devanagari Extra" w:cs="BRH Devanagari Extra"/>
          <w:color w:val="000000"/>
          <w:kern w:val="0"/>
          <w:sz w:val="32"/>
          <w:szCs w:val="32"/>
          <w:lang w:val="it-IT"/>
        </w:rPr>
        <w:t>)- xÉqÉç | 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rÉÑÈ |</w:t>
      </w:r>
    </w:p>
    <w:p w14:paraId="4F432435" w14:textId="4BAC55F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xÉqÉç mÉÉþUrÉ mÉÉUrÉ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xÉ(aqÉç) xÉqÉç mÉÉþUrÉ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rÉÑUç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rÉÑÈ mÉÉþUrÉ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xÉ(aqÉç) xÉqÉç mÉÉþUrÉ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rÉÑÈ | </w:t>
      </w:r>
    </w:p>
    <w:p w14:paraId="5DD0D234" w14:textId="69A0447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39</w:t>
      </w:r>
      <w:r w:rsidRPr="001860A7">
        <w:rPr>
          <w:rFonts w:ascii="BRH Devanagari Extra" w:hAnsi="BRH Devanagari Extra" w:cs="BRH Devanagari Extra"/>
          <w:color w:val="000000"/>
          <w:kern w:val="0"/>
          <w:sz w:val="32"/>
          <w:szCs w:val="32"/>
          <w:lang w:val="it-IT"/>
        </w:rPr>
        <w:t>)- 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rÉÑÈ | 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2F1D03A3" w14:textId="38EC2A30"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rÉÑUç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rÉÑÈ mÉÉþUrÉ mÉÉUrÉ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rÉÑ xiÉåþ iÉå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rÉÑÈ mÉÉþUrÉ mÉÉUrÉ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rÉÑ xiÉåÿ | </w:t>
      </w:r>
    </w:p>
    <w:p w14:paraId="600DCC0C" w14:textId="77777777" w:rsidR="0069455C" w:rsidRPr="001860A7" w:rsidRDefault="0069455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7214987" w14:textId="1E08A0E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40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40</w:t>
      </w:r>
      <w:r w:rsidRPr="001860A7">
        <w:rPr>
          <w:rFonts w:ascii="BRH Devanagari Extra" w:hAnsi="BRH Devanagari Extra" w:cs="BRH Devanagari Extra"/>
          <w:color w:val="000000"/>
          <w:kern w:val="0"/>
          <w:sz w:val="32"/>
          <w:szCs w:val="32"/>
          <w:lang w:val="it-IT"/>
        </w:rPr>
        <w:t>)-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rÉÑÈ | 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³Éç |</w:t>
      </w:r>
    </w:p>
    <w:p w14:paraId="230E7432" w14:textId="682D40F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rÉÑ xiÉåþ iÉå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rÉÑUç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rÉÑ xiÉåþ uÉÉÎeÉlÉç. uÉÉÎeÉlÉç iÉå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rÉÑUç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rÉÑ xiÉåþ uÉÉÎeÉ³Éç | </w:t>
      </w:r>
    </w:p>
    <w:p w14:paraId="7C8C65D2" w14:textId="19D47C4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41</w:t>
      </w:r>
      <w:r w:rsidRPr="001860A7">
        <w:rPr>
          <w:rFonts w:ascii="BRH Devanagari Extra" w:hAnsi="BRH Devanagari Extra" w:cs="BRH Devanagari Extra"/>
          <w:color w:val="000000"/>
          <w:kern w:val="0"/>
          <w:sz w:val="32"/>
          <w:szCs w:val="32"/>
          <w:lang w:val="it-IT"/>
        </w:rPr>
        <w:t>)- 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³Éç | rÉÑXèû |</w:t>
      </w:r>
    </w:p>
    <w:p w14:paraId="312B2A51" w14:textId="5FF7CB5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rÉÑXèû rÉÑXèû uÉÉþÎeÉlÉç iÉå iÉå uÉÉÎeÉ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rÉÑXèû | </w:t>
      </w:r>
    </w:p>
    <w:p w14:paraId="6003372C" w14:textId="4F6643C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42</w:t>
      </w:r>
      <w:r w:rsidRPr="001860A7">
        <w:rPr>
          <w:rFonts w:ascii="BRH Devanagari Extra" w:hAnsi="BRH Devanagari Extra" w:cs="BRH Devanagari Extra"/>
          <w:color w:val="000000"/>
          <w:kern w:val="0"/>
          <w:sz w:val="32"/>
          <w:szCs w:val="32"/>
          <w:lang w:val="it-IT"/>
        </w:rPr>
        <w:t>)-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³Éç | rÉÑXèû | AlÉÑþ |</w:t>
      </w:r>
    </w:p>
    <w:p w14:paraId="76687357" w14:textId="3A0A37A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rÉÑXèû rÉÑXèû uÉÉþÎeÉlÉç. uÉÉÎeÉ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rÉÑXèû XûluÉlÉÑ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rÉÑXèû uÉÉþÎeÉlÉç. uÉÉÎeÉ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rÉÑXèû XûlÉÑþ | </w:t>
      </w:r>
    </w:p>
    <w:p w14:paraId="201DC113" w14:textId="2096C06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43</w:t>
      </w:r>
      <w:r w:rsidRPr="001860A7">
        <w:rPr>
          <w:rFonts w:ascii="BRH Devanagari Extra" w:hAnsi="BRH Devanagari Extra" w:cs="BRH Devanagari Extra"/>
          <w:color w:val="000000"/>
          <w:kern w:val="0"/>
          <w:sz w:val="32"/>
          <w:szCs w:val="32"/>
          <w:lang w:val="it-IT"/>
        </w:rPr>
        <w:t>)- rÉÑXèû | AlÉÑþ |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3084C21B" w14:textId="6C86850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rÉÑXèû XûluÉlÉÑ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rÉÑXèû rÉÑXèû XûlÉÑþ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iuÉÉ ÅlÉÑ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rÉÑXèû rÉÑXèû XûlÉÑþ iuÉÉ | </w:t>
      </w:r>
    </w:p>
    <w:p w14:paraId="7017553B" w14:textId="1D358E4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44</w:t>
      </w:r>
      <w:r w:rsidRPr="001860A7">
        <w:rPr>
          <w:rFonts w:ascii="BRH Devanagari Extra" w:hAnsi="BRH Devanagari Extra" w:cs="BRH Devanagari Extra"/>
          <w:color w:val="000000"/>
          <w:kern w:val="0"/>
          <w:sz w:val="32"/>
          <w:szCs w:val="32"/>
          <w:lang w:val="it-IT"/>
        </w:rPr>
        <w:t>)- AlÉÑþ |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AÉ |</w:t>
      </w:r>
    </w:p>
    <w:p w14:paraId="4A2DA6F4" w14:textId="246FFE6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AlÉÑþ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iuÉÉ ÅluÉlÉÑ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iuÉÉ ÅÅiuÉÉ ÅluÉlÉÑ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iuÉÉ | </w:t>
      </w:r>
    </w:p>
    <w:p w14:paraId="546AB57B" w14:textId="04FFA9E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45</w:t>
      </w:r>
      <w:r w:rsidRPr="001860A7">
        <w:rPr>
          <w:rFonts w:ascii="BRH Devanagari Extra" w:hAnsi="BRH Devanagari Extra" w:cs="BRH Devanagari Extra"/>
          <w:color w:val="000000"/>
          <w:kern w:val="0"/>
          <w:sz w:val="32"/>
          <w:szCs w:val="32"/>
          <w:lang w:val="it-IT"/>
        </w:rPr>
        <w:t>)-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AÉ | 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1CC11D88" w14:textId="2D3C95A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iuÉÉ ÅÅiuÉÉ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iuÉÉ ÅÅUþpÉå UpÉ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iuÉÉ ÅÅUþpÉå | </w:t>
      </w:r>
    </w:p>
    <w:p w14:paraId="3796A8D3" w14:textId="6B5D9F4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46</w:t>
      </w:r>
      <w:r w:rsidRPr="001860A7">
        <w:rPr>
          <w:rFonts w:ascii="BRH Devanagari Extra" w:hAnsi="BRH Devanagari Extra" w:cs="BRH Devanagari Extra"/>
          <w:color w:val="000000"/>
          <w:kern w:val="0"/>
          <w:sz w:val="32"/>
          <w:szCs w:val="32"/>
          <w:lang w:val="it-IT"/>
        </w:rPr>
        <w:t>)- AÉ | 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xuÉ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ÎxiÉ |</w:t>
      </w:r>
    </w:p>
    <w:p w14:paraId="29D765E5" w14:textId="01C481C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 UþpÉå UpÉ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 UþpÉå xuÉ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ÎxiÉ xuÉ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ÎxiÉ UþpÉ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 UþpÉå xuÉ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ÎxiÉ | </w:t>
      </w:r>
    </w:p>
    <w:p w14:paraId="476CC15B" w14:textId="4D501DD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47</w:t>
      </w:r>
      <w:r w:rsidRPr="001860A7">
        <w:rPr>
          <w:rFonts w:ascii="BRH Devanagari Extra" w:hAnsi="BRH Devanagari Extra" w:cs="BRH Devanagari Extra"/>
          <w:color w:val="000000"/>
          <w:kern w:val="0"/>
          <w:sz w:val="32"/>
          <w:szCs w:val="32"/>
          <w:lang w:val="it-IT"/>
        </w:rPr>
        <w:t>)- 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xuÉ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ÎxiÉ |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32429E9F" w14:textId="676941C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ÎxiÉ xuÉ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ÎxiÉ UþpÉå UpÉå xuÉ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ÎxiÉ qÉÉþ qÉÉ xuÉ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ÎxiÉ UþpÉå UpÉå xuÉ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ÎxiÉ qÉÉÿ | </w:t>
      </w:r>
    </w:p>
    <w:p w14:paraId="40CBF614" w14:textId="14AE8A8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48</w:t>
      </w:r>
      <w:r w:rsidRPr="001860A7">
        <w:rPr>
          <w:rFonts w:ascii="BRH Devanagari Extra" w:hAnsi="BRH Devanagari Extra" w:cs="BRH Devanagari Extra"/>
          <w:color w:val="000000"/>
          <w:kern w:val="0"/>
          <w:sz w:val="32"/>
          <w:szCs w:val="32"/>
          <w:lang w:val="it-IT"/>
        </w:rPr>
        <w:t>)- xuÉ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ÎxiÉ |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xÉqÉç |</w:t>
      </w:r>
    </w:p>
    <w:p w14:paraId="6BAC3F92" w14:textId="6BF06C6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ÎxiÉ qÉÉþ qÉÉ xuÉ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ÎxiÉ xuÉ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ÎxiÉ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xÉ(aqÉç) xÉqÉç qÉÉÿ xuÉ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ÎxiÉ xuÉ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ÎxiÉ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xÉqÉç | </w:t>
      </w:r>
    </w:p>
    <w:p w14:paraId="4A0FA9DE" w14:textId="4C821C7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49</w:t>
      </w:r>
      <w:r w:rsidRPr="001860A7">
        <w:rPr>
          <w:rFonts w:ascii="BRH Devanagari Extra" w:hAnsi="BRH Devanagari Extra" w:cs="BRH Devanagari Extra"/>
          <w:color w:val="000000"/>
          <w:kern w:val="0"/>
          <w:sz w:val="32"/>
          <w:szCs w:val="32"/>
          <w:lang w:val="it-IT"/>
        </w:rPr>
        <w:t>)-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xÉqÉç | 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55F47DCB" w14:textId="5836CDF4"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xÉ(aqÉç) xÉqÉç qÉÉþ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xÉqÉç mÉÉþUrÉ mÉÉUrÉ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xÉqÉç qÉÉþ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xÉqÉç mÉÉþUrÉ | </w:t>
      </w:r>
    </w:p>
    <w:p w14:paraId="6E75826A" w14:textId="77777777" w:rsidR="0069455C" w:rsidRPr="001860A7" w:rsidRDefault="0069455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F8AADEA" w14:textId="48FC99C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50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50</w:t>
      </w:r>
      <w:r w:rsidRPr="001860A7">
        <w:rPr>
          <w:rFonts w:ascii="BRH Devanagari Extra" w:hAnsi="BRH Devanagari Extra" w:cs="BRH Devanagari Extra"/>
          <w:color w:val="000000"/>
          <w:kern w:val="0"/>
          <w:sz w:val="32"/>
          <w:szCs w:val="32"/>
          <w:lang w:val="it-IT"/>
        </w:rPr>
        <w:t>)- xÉqÉç | 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irÉÈ |</w:t>
      </w:r>
    </w:p>
    <w:p w14:paraId="263EA354" w14:textId="1204E23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xÉqÉç mÉÉþUrÉ mÉÉUrÉ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xÉ(aqÉç) xÉqÉç mÉÉþUrÉÉÌS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 AÉþÌS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irÉÈ mÉÉþUrÉ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xÉ(aqÉç) xÉqÉç mÉÉþUrÉÉÌS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irÉÈ | </w:t>
      </w:r>
    </w:p>
    <w:p w14:paraId="4C0CA5A2" w14:textId="2031296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 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irÉÈ | 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1C3B02B5" w14:textId="4969591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 AÉþÌS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irÉÈ mÉÉþUrÉ mÉÉUrÉÉ 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 xiÉåþ iÉ AÉÌS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irÉÈ mÉÉþUrÉ mÉÉUrÉÉ 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irÉ xiÉåÿ | </w:t>
      </w:r>
    </w:p>
    <w:p w14:paraId="1EE39ED7" w14:textId="4944698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irÉÈ | 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³Éç |</w:t>
      </w:r>
    </w:p>
    <w:p w14:paraId="1D5163B7" w14:textId="079B974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 xiÉåþ iÉ AÉÌS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 AÉþÌS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 xiÉåþ uÉÉÎeÉlÉç. uÉÉÎeÉlÉç iÉ AÉÌS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 AÉþÌS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irÉ xiÉåþ uÉÉÎeÉ³Éç | </w:t>
      </w:r>
    </w:p>
    <w:p w14:paraId="566B3381" w14:textId="56D1043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 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³Éç | rÉÑXèû |</w:t>
      </w:r>
    </w:p>
    <w:p w14:paraId="69A3B566" w14:textId="0C6E810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rÉÑXèû rÉÑXèû uÉÉþÎeÉlÉç iÉå iÉå uÉÉÎeÉ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rÉÑXèû | </w:t>
      </w:r>
    </w:p>
    <w:p w14:paraId="48730C94" w14:textId="42A3AB6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³Éç | rÉÑXèû | AlÉÑþ |</w:t>
      </w:r>
    </w:p>
    <w:p w14:paraId="00B673A5" w14:textId="71F27DA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rÉÑXèû rÉÑXèû uÉÉþÎeÉlÉç. uÉÉÎeÉ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rÉÑXèû XûluÉlÉÑ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rÉÑXèû uÉÉþÎeÉlÉç. uÉÉÎeÉ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rÉÑXèû XûlÉÑþ | </w:t>
      </w:r>
    </w:p>
    <w:p w14:paraId="727F274D" w14:textId="7DFA3A7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 rÉÑXèû | AlÉÑþ |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1313B52E" w14:textId="4E2AB71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rÉÑXèû XûluÉlÉÑ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rÉÑXèû rÉÑXèû XûlÉÑþ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iuÉÉ ÅlÉÑ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rÉÑXèû rÉÑXèû XûlÉÑþ iuÉÉ | </w:t>
      </w:r>
    </w:p>
    <w:p w14:paraId="761A5CA1" w14:textId="2694347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 AlÉÑþ |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AÉ |</w:t>
      </w:r>
    </w:p>
    <w:p w14:paraId="6C609228" w14:textId="38F32E4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AlÉÑþ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iuÉÉ ÅluÉlÉÑ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iuÉÉ ÅÅiuÉÉ ÅluÉlÉÑ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iuÉÉ | </w:t>
      </w:r>
    </w:p>
    <w:p w14:paraId="4FD40A88" w14:textId="2E13B78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AÉ | 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14A4E2F1" w14:textId="6C21EBC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iuÉÉ ÅÅiuÉÉ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iuÉÉ ÅÅUþpÉå UpÉ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iuÉÉ ÅÅUþpÉå | </w:t>
      </w:r>
    </w:p>
    <w:p w14:paraId="14A301BC" w14:textId="0D6AD5A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 AÉ | 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xuÉ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ÎxiÉ |</w:t>
      </w:r>
    </w:p>
    <w:p w14:paraId="4C863607" w14:textId="324E2DE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 UþpÉå UpÉ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 UþpÉå xuÉ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ÎxiÉ xuÉ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ÎxiÉ UþpÉ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 UþpÉå xuÉ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ÎxiÉ | </w:t>
      </w:r>
    </w:p>
    <w:p w14:paraId="53D3953D" w14:textId="7AF43C6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 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xuÉ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ÎxiÉ |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7711382C" w14:textId="7F2BBCF1"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ÎxiÉ xuÉ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ÎxiÉ UþpÉå UpÉå xuÉ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ÎxiÉ qÉÉþ qÉÉ xuÉ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ÎxiÉ UþpÉå UpÉå xuÉ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ÎxiÉ qÉÉÿ | </w:t>
      </w:r>
    </w:p>
    <w:p w14:paraId="3735C674" w14:textId="77777777" w:rsidR="0069455C" w:rsidRPr="001860A7" w:rsidRDefault="0069455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AA4E937" w14:textId="5F3FBF4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 xuÉ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ÎxiÉ |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xÉqÉç |</w:t>
      </w:r>
    </w:p>
    <w:p w14:paraId="5393DF49" w14:textId="05BB280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ÎxiÉ qÉÉþ qÉÉ xuÉ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ÎxiÉ xuÉ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ÎxiÉ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xÉ(aqÉç) xÉqÉç qÉÉÿ xuÉ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ÎxiÉ xuÉ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ÎxiÉ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xÉqÉç | </w:t>
      </w:r>
    </w:p>
    <w:p w14:paraId="6AE9DA78" w14:textId="4A36BCA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xÉqÉç | 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286F1D77" w14:textId="48E8BC6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xÉ(aqÉç) xÉqÉç qÉÉþ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xÉqÉç mÉÉþUrÉ mÉÉUrÉ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xÉqÉç qÉÉþ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xÉqÉç mÉÉþUrÉ | </w:t>
      </w:r>
    </w:p>
    <w:p w14:paraId="49CA190D" w14:textId="2088A4F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 xÉqÉç | 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kÉ×Mçü |</w:t>
      </w:r>
    </w:p>
    <w:p w14:paraId="692FD1C0" w14:textId="1631956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xÉqÉç mÉÉþUrÉ mÉÉUrÉ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xÉ(aqÉç) xÉqÉç mÉÉþUrÉ mÉëÉhÉ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kÉ×Mçü mÉëÉþhÉ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kÉ×Mçü mÉÉþUrÉ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xÉ(aqÉç) xÉqÉç mÉÉþUrÉ mÉëÉhÉ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kÉ×Mçü | </w:t>
      </w:r>
    </w:p>
    <w:p w14:paraId="6A8E9E45" w14:textId="1EE5773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 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kÉ×Mçü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7C5AB001" w14:textId="5FF8A15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kÉ×Mçü mÉëÉþhÉ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kÉ×Mçü mÉÉþUrÉ mÉÉUrÉ mÉëÉhÉ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 aÉþxrÉÍxÉ mÉëÉhÉ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kÉ×Mçü mÉÉþUrÉ mÉÉUrÉ mÉëÉhÉ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kÉ× aÉþÍxÉ | </w:t>
      </w:r>
    </w:p>
    <w:p w14:paraId="3E1F08A1" w14:textId="5F16764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kÉ×Mçü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hÉqÉç |</w:t>
      </w:r>
    </w:p>
    <w:p w14:paraId="479AE27A" w14:textId="0611FAF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 aÉþxrÉÍxÉ mÉëÉhÉ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kÉ×Mçü mÉëÉþhÉ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 aÉþÍxÉ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hÉqÉç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 qÉþÍxÉ mÉëÉhÉ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kÉ×Mçü mÉëÉþhÉ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 aÉþÍxÉ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hÉqÉç | </w:t>
      </w:r>
    </w:p>
    <w:p w14:paraId="1BEF41EE" w14:textId="5CF22AE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kÉ×Mçü |</w:t>
      </w:r>
    </w:p>
    <w:p w14:paraId="44C1189C" w14:textId="6C3B2CC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kÉ×ÌaÉÌiÉþ mÉëÉhÉ - kÉ×Mçü | </w:t>
      </w:r>
    </w:p>
    <w:p w14:paraId="3ED9E7A6" w14:textId="1334F27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hÉqÉç |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48989004" w14:textId="5702198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hÉqÉç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 qÉþxrÉÍxÉ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hÉqÉç qÉåþ qÉå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 qÉþxrÉÍxÉ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hÉqÉç qÉåÿ | </w:t>
      </w:r>
    </w:p>
    <w:p w14:paraId="1FD9B296" w14:textId="5DDEA99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hÉqÉç |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SØ</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7DA4E2C1" w14:textId="10C625A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hÉqÉç qÉåþ qÉå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hÉqÉç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hÉqÉç qÉåþ SØ(aqÉç)Wû SØ(aqÉç)Wû qÉå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hÉqÉç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hÉqÉç qÉåþ SØ(aqÉç)Wû | </w:t>
      </w:r>
    </w:p>
    <w:p w14:paraId="399C0425" w14:textId="36CD643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hÉqÉç |</w:t>
      </w:r>
    </w:p>
    <w:p w14:paraId="3157C700" w14:textId="1E4F215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hÉÍqÉÌiÉþ mÉë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lÉqÉç | </w:t>
      </w:r>
    </w:p>
    <w:p w14:paraId="0F7A1063" w14:textId="0B5F7AB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SØ</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urÉÉ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kÉ×Mçü |</w:t>
      </w:r>
    </w:p>
    <w:p w14:paraId="58D36115" w14:textId="17CC89C5"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SØ</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SØ</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SØ</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kÉ×aÉç urÉÉþlÉ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kÉ×aÉç SØ(aqÉç)þWû qÉå qÉå SØ(aqÉç)Wû urÉÉlÉ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kÉ×Mçü | </w:t>
      </w:r>
    </w:p>
    <w:p w14:paraId="346B20FE" w14:textId="77777777" w:rsidR="0069455C" w:rsidRPr="001860A7" w:rsidRDefault="0069455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0404888" w14:textId="02DF0CC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 SØ</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urÉÉ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kÉ×Mçü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7D2B6471" w14:textId="00A223F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SØ</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kÉ×aÉç urÉÉþlÉ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kÉ×aÉç SØ(aqÉç)þWû SØ(aqÉç)Wû urÉÉlÉ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 aÉþxrÉÍxÉ urÉÉlÉ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kÉ×aÉç SØ(aqÉç)þWû SØ(aqÉç)Wû urÉÉlÉ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kÉ× aÉþÍxÉ | </w:t>
      </w:r>
    </w:p>
    <w:p w14:paraId="04B9377E" w14:textId="2D1E50F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 urÉÉ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kÉ×Mçü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urÉÉ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lÉqÉç |</w:t>
      </w:r>
    </w:p>
    <w:p w14:paraId="50929ABD" w14:textId="7B5AA84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 aÉþxrÉÍxÉ urÉÉlÉ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kÉ×aÉç urÉÉþlÉ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 aÉþÍxÉ urÉÉ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ÆurÉÉ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 qÉþÍxÉ urÉÉlÉ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kÉ×aÉç urÉÉþlÉ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 aÉþÍxÉ urÉÉ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lÉqÉç | </w:t>
      </w:r>
    </w:p>
    <w:p w14:paraId="234726D1" w14:textId="00558CE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 urÉÉ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kÉ×Mçü |</w:t>
      </w:r>
    </w:p>
    <w:p w14:paraId="7BA8F7D0" w14:textId="061655A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kÉ×ÌaÉÌiÉþ urÉÉlÉ - kÉ×Mçü | </w:t>
      </w:r>
    </w:p>
    <w:p w14:paraId="1C37E93D" w14:textId="7355EFE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urÉÉ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lÉqÉç |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27FB9A9C" w14:textId="0CD3AE5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ÆurÉÉ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 qÉþxrÉÍxÉ urÉÉ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lÉqÉç qÉåþ qÉå urÉÉ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 qÉþxrÉÍxÉ urÉÉ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lÉqÉç qÉåÿ | </w:t>
      </w:r>
    </w:p>
    <w:p w14:paraId="7A671727" w14:textId="76FA5E3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 urÉÉ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lÉqÉç |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SØ</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5FF0341E" w14:textId="182AD05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lÉqÉç qÉåþ qÉå urÉÉ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ÆurÉÉ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lÉqÉç qÉåþ SØ(aqÉç)Wû SØ(aqÉç)Wû qÉå urÉÉ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ÆurÉÉ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lÉqÉç qÉåþ SØ(aqÉç)Wû | </w:t>
      </w:r>
    </w:p>
    <w:p w14:paraId="1D0C53F8" w14:textId="0669410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 urÉÉ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lÉqÉç |</w:t>
      </w:r>
    </w:p>
    <w:p w14:paraId="7CFE083D" w14:textId="4AE735B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lÉÍqÉÌiÉþ ÌuÉ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lÉqÉç | </w:t>
      </w:r>
    </w:p>
    <w:p w14:paraId="388F0060" w14:textId="4D7ED73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SØ</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kÉ×Mçü |</w:t>
      </w:r>
    </w:p>
    <w:p w14:paraId="610E3239" w14:textId="393A1E4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SØ</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SØ</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SØ</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 aÉþmÉÉlÉ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kÉ×aÉç SØ(aqÉç)þWû qÉå qÉå SØ(aqÉç)WûÉ mÉÉlÉ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kÉ×Mçü | </w:t>
      </w:r>
    </w:p>
    <w:p w14:paraId="78A99C41" w14:textId="7FA6CD9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 SØ</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kÉ×Mçü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1DDC6ADE" w14:textId="6AF6C7C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SØ</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 aÉþmÉÉlÉ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kÉ×aÉç SØ(aqÉç)þWû SØ(aqÉç)WûÉ mÉÉlÉ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 aÉþxrÉxrÉ mÉÉlÉ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kÉ×aÉç SØ(aqÉç)þWû SØ(aqÉç)WûÉ mÉÉlÉ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kÉ× aÉþÍxÉ | </w:t>
      </w:r>
    </w:p>
    <w:p w14:paraId="2BFC86DD" w14:textId="02E7F89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kÉ×Mçü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lÉqÉç |</w:t>
      </w:r>
    </w:p>
    <w:p w14:paraId="11CE9951" w14:textId="5CD5F652"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 aÉþxrÉxrÉ mÉÉlÉ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 aÉþmÉÉlÉ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 aÉþxrÉ 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 qÉþmÉÉ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 qÉþxrÉ mÉÉlÉ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 aÉþmÉÉlÉ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 aÉþxrÉ 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lÉqÉç | </w:t>
      </w:r>
    </w:p>
    <w:p w14:paraId="2708CEBD" w14:textId="77777777" w:rsidR="0069455C" w:rsidRPr="001860A7" w:rsidRDefault="0069455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DDC6169" w14:textId="43F70F0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29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kÉ×Mçü |</w:t>
      </w:r>
    </w:p>
    <w:p w14:paraId="4A91E0B2" w14:textId="7006666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kÉ×ÌaÉirÉþmÉÉlÉ - kÉ×Mçü | </w:t>
      </w:r>
    </w:p>
    <w:p w14:paraId="5965E78D" w14:textId="30F4293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lÉqÉç |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3570F2BA" w14:textId="59732B8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 qÉþmÉÉ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 qÉþxrÉxrÉ 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lÉqÉç qÉåþ qÉå ÅmÉÉ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 qÉþxrÉxrÉ 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lÉqÉç qÉåÿ | </w:t>
      </w:r>
    </w:p>
    <w:p w14:paraId="491C8FA1" w14:textId="06816B9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26</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lÉqÉç |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SØ</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w:t>
      </w:r>
      <w:r w:rsidR="00F43740" w:rsidRPr="001860A7">
        <w:rPr>
          <w:rFonts w:ascii="Arial" w:hAnsi="Arial" w:cs="BRH Devanagari Extra"/>
          <w:color w:val="000000"/>
          <w:kern w:val="0"/>
          <w:sz w:val="24"/>
          <w:szCs w:val="32"/>
          <w:lang w:val="it-IT"/>
        </w:rPr>
        <w:t>JM</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74</w:t>
      </w:r>
      <w:r w:rsidRPr="001860A7">
        <w:rPr>
          <w:rFonts w:ascii="BRH Devanagari Extra" w:hAnsi="BRH Devanagari Extra" w:cs="BRH Devanagari Extra"/>
          <w:color w:val="000000"/>
          <w:kern w:val="0"/>
          <w:sz w:val="32"/>
          <w:szCs w:val="32"/>
          <w:lang w:val="it-IT"/>
        </w:rPr>
        <w:t>,</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w:t>
      </w:r>
    </w:p>
    <w:p w14:paraId="67BEE6F5" w14:textId="0F73CBA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lÉqÉç qÉåþ qÉå ÅmÉÉ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 qÉþmÉÉ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lÉqÉç qÉåþ SØ(aqÉç)Wû SØ(aqÉç)Wû qÉå ÅmÉÉ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 qÉþmÉÉ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lÉqÉç qÉåþ SØ(aqÉç)Wû | </w:t>
      </w:r>
    </w:p>
    <w:p w14:paraId="21AF2C2F" w14:textId="4A929E5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26</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lÉqÉç | (</w:t>
      </w:r>
      <w:r w:rsidR="00F43740" w:rsidRPr="001860A7">
        <w:rPr>
          <w:rFonts w:ascii="Arial" w:hAnsi="Arial" w:cs="BRH Devanagari Extra"/>
          <w:color w:val="000000"/>
          <w:kern w:val="0"/>
          <w:sz w:val="24"/>
          <w:szCs w:val="32"/>
          <w:lang w:val="it-IT"/>
        </w:rPr>
        <w:t>JM</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74</w:t>
      </w:r>
      <w:r w:rsidRPr="001860A7">
        <w:rPr>
          <w:rFonts w:ascii="BRH Devanagari Extra" w:hAnsi="BRH Devanagari Extra" w:cs="BRH Devanagari Extra"/>
          <w:color w:val="000000"/>
          <w:kern w:val="0"/>
          <w:sz w:val="32"/>
          <w:szCs w:val="32"/>
          <w:lang w:val="it-IT"/>
        </w:rPr>
        <w:t>,</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w:t>
      </w:r>
    </w:p>
    <w:p w14:paraId="583EBF1F" w14:textId="22314C2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lÉÍqÉirÉþmÉ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lÉqÉç | </w:t>
      </w:r>
    </w:p>
    <w:p w14:paraId="7A36DD01" w14:textId="5C192F1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27</w:t>
      </w:r>
      <w:r w:rsidRPr="001860A7">
        <w:rPr>
          <w:rFonts w:ascii="BRH Devanagari Extra" w:hAnsi="BRH Devanagari Extra" w:cs="BRH Devanagari Extra"/>
          <w:color w:val="000000"/>
          <w:kern w:val="0"/>
          <w:sz w:val="32"/>
          <w:szCs w:val="32"/>
          <w:lang w:val="it-IT"/>
        </w:rPr>
        <w:t>)-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SØ</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cÉ¤ÉÑþÈ | (</w:t>
      </w:r>
      <w:r w:rsidR="00F43740" w:rsidRPr="001860A7">
        <w:rPr>
          <w:rFonts w:ascii="Arial" w:hAnsi="Arial" w:cs="BRH Devanagari Extra"/>
          <w:color w:val="000000"/>
          <w:kern w:val="0"/>
          <w:sz w:val="24"/>
          <w:szCs w:val="32"/>
          <w:lang w:val="it-IT"/>
        </w:rPr>
        <w:t>JM</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74</w:t>
      </w:r>
      <w:r w:rsidRPr="001860A7">
        <w:rPr>
          <w:rFonts w:ascii="BRH Devanagari Extra" w:hAnsi="BRH Devanagari Extra" w:cs="BRH Devanagari Extra"/>
          <w:color w:val="000000"/>
          <w:kern w:val="0"/>
          <w:sz w:val="32"/>
          <w:szCs w:val="32"/>
          <w:lang w:val="it-IT"/>
        </w:rPr>
        <w:t>,</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w:t>
      </w:r>
    </w:p>
    <w:p w14:paraId="25C959EA" w14:textId="3373F20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SØ</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SØ</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SØ</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cÉ¤ÉÑ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¶É¤ÉÑþUç SØ(aqÉç)Wû qÉå qÉå SØ(aqÉç)Wû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cÉ¤ÉÑþÈ | </w:t>
      </w:r>
    </w:p>
    <w:p w14:paraId="388B24E0" w14:textId="68E6928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28</w:t>
      </w:r>
      <w:r w:rsidRPr="001860A7">
        <w:rPr>
          <w:rFonts w:ascii="BRH Devanagari Extra" w:hAnsi="BRH Devanagari Extra" w:cs="BRH Devanagari Extra"/>
          <w:color w:val="000000"/>
          <w:kern w:val="0"/>
          <w:sz w:val="32"/>
          <w:szCs w:val="32"/>
          <w:lang w:val="it-IT"/>
        </w:rPr>
        <w:t>)- SØ</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cÉ¤ÉÑþÈ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w:t>
      </w:r>
    </w:p>
    <w:p w14:paraId="4D126810" w14:textId="11949B2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SØ</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cÉ¤ÉÑ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¶É¤ÉÑþUç SØ(aqÉç)Wû SØ(aqÉç)Wû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cÉ¤ÉÑþ UxrÉÍxÉ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cÉ¤ÉÑþUç SØ(aqÉç)Wû SØ(aqÉç)Wû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cÉ¤ÉÑþ UÍxÉ | </w:t>
      </w:r>
    </w:p>
    <w:p w14:paraId="562EFA9D" w14:textId="75ACAD7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29</w:t>
      </w:r>
      <w:r w:rsidRPr="001860A7">
        <w:rPr>
          <w:rFonts w:ascii="BRH Devanagari Extra" w:hAnsi="BRH Devanagari Extra" w:cs="BRH Devanagari Extra"/>
          <w:color w:val="000000"/>
          <w:kern w:val="0"/>
          <w:sz w:val="32"/>
          <w:szCs w:val="32"/>
          <w:lang w:val="it-IT"/>
        </w:rPr>
        <w:t>)- cÉ¤ÉÑþÈ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cÉ¤ÉÑþÈ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w:t>
      </w:r>
    </w:p>
    <w:p w14:paraId="635139D7" w14:textId="738F5E7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cÉ¤ÉÑþ UxrÉÍxÉ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cÉ¤ÉÑ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¶É¤ÉÑþUÍxÉ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cÉ¤ÉÑ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¶É¤ÉÑþ UÍxÉ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cÉ¤ÉÑ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¶É¤ÉÑþ UÍxÉ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cÉ¤ÉÑþÈ | </w:t>
      </w:r>
    </w:p>
    <w:p w14:paraId="3E24E105" w14:textId="12CBAEA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30</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cÉ¤ÉÑþÈ | qÉÌrÉþ |</w:t>
      </w:r>
    </w:p>
    <w:p w14:paraId="27D95695" w14:textId="7A385BC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cÉ¤ÉÑ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¶É¤ÉÑþ UxrÉÍxÉ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cÉ¤ÉÑ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qÉÌrÉ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qÉÌrÉ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cÉ¤ÉÑþ UxrÉÍxÉ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cÉ¤ÉÑ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Uç qÉÌrÉþ | </w:t>
      </w:r>
    </w:p>
    <w:p w14:paraId="57DB5CD5" w14:textId="6E8DBA6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31</w:t>
      </w:r>
      <w:r w:rsidRPr="001860A7">
        <w:rPr>
          <w:rFonts w:ascii="BRH Devanagari Extra" w:hAnsi="BRH Devanagari Extra" w:cs="BRH Devanagari Extra"/>
          <w:color w:val="000000"/>
          <w:kern w:val="0"/>
          <w:sz w:val="32"/>
          <w:szCs w:val="32"/>
          <w:lang w:val="it-IT"/>
        </w:rPr>
        <w:t>)- cÉ¤ÉÑþÈ | qÉÌrÉþ | kÉå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158534E4" w14:textId="0A236F7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cÉ¤ÉÑ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qÉÌrÉ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qÉÌrÉ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cÉ¤ÉÑ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¶É¤ÉÑ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qÉÌrÉþ kÉåÌWû kÉåÌWû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qÉÌrÉ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cÉ¤ÉÑ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¶É¤ÉÑ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Uç qÉÌrÉþ kÉåÌWû | </w:t>
      </w:r>
    </w:p>
    <w:p w14:paraId="324ADCAE" w14:textId="5121FFA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32</w:t>
      </w:r>
      <w:r w:rsidRPr="001860A7">
        <w:rPr>
          <w:rFonts w:ascii="BRH Devanagari Extra" w:hAnsi="BRH Devanagari Extra" w:cs="BRH Devanagari Extra"/>
          <w:color w:val="000000"/>
          <w:kern w:val="0"/>
          <w:sz w:val="32"/>
          <w:szCs w:val="32"/>
          <w:lang w:val="it-IT"/>
        </w:rPr>
        <w:t>)- qÉÌrÉþ | kÉå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´ÉÉå§ÉÿqÉç |</w:t>
      </w:r>
    </w:p>
    <w:p w14:paraId="7D00CE7B" w14:textId="368E1F70"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qÉÌrÉþ kÉåÌWû kÉåÌWû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qÉÌrÉ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qÉÌrÉþ kÉåÌWû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´ÉÉå§É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(aaÉç)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´ÉÉå§ÉþqÉç kÉåÌWû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qÉÌrÉ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qÉÌrÉþ kÉåÌWû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´ÉÉå§ÉÿqÉç | </w:t>
      </w:r>
    </w:p>
    <w:p w14:paraId="6BB6F007" w14:textId="77777777" w:rsidR="0069455C" w:rsidRPr="001860A7" w:rsidRDefault="0069455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2FE4BA2" w14:textId="458F2C5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39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33</w:t>
      </w:r>
      <w:r w:rsidRPr="001860A7">
        <w:rPr>
          <w:rFonts w:ascii="BRH Devanagari Extra" w:hAnsi="BRH Devanagari Extra" w:cs="BRH Devanagari Extra"/>
          <w:color w:val="000000"/>
          <w:kern w:val="0"/>
          <w:sz w:val="32"/>
          <w:szCs w:val="32"/>
          <w:lang w:val="it-IT"/>
        </w:rPr>
        <w:t>)- kÉå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´ÉÉå§ÉÿqÉç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10A83E93" w14:textId="6E96430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kÉå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´ÉÉå§É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(aaÉç)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´ÉÉå§ÉþqÉç kÉåÌWû kÉåÌWû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´ÉÉå§Éþ qÉxrÉÍxÉ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´ÉÉå§ÉþqÉç kÉåÌWû kÉåÌWû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´ÉÉå§Éþ qÉÍxÉ | </w:t>
      </w:r>
    </w:p>
    <w:p w14:paraId="21755423" w14:textId="14CFC8D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34</w:t>
      </w:r>
      <w:r w:rsidRPr="001860A7">
        <w:rPr>
          <w:rFonts w:ascii="BRH Devanagari Extra" w:hAnsi="BRH Devanagari Extra" w:cs="BRH Devanagari Extra"/>
          <w:color w:val="000000"/>
          <w:kern w:val="0"/>
          <w:sz w:val="32"/>
          <w:szCs w:val="32"/>
          <w:lang w:val="it-IT"/>
        </w:rPr>
        <w:t>)- ´ÉÉå§ÉÿqÉç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´ÉÉå§ÉÿqÉç |</w:t>
      </w:r>
    </w:p>
    <w:p w14:paraId="2D29882D" w14:textId="46D8036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´ÉÉå§Éþ qÉxrÉÍxÉ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´ÉÉå§É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(aaÉç)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´ÉÉå§Éþ qÉÍxÉ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´ÉÉå§É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(aaÉç)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´ÉÉå§Éþ qÉÍxÉ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´ÉÉå§É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(aaÉç)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´ÉÉå§Éþ qÉÍxÉ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´ÉÉå§ÉÿqÉç | </w:t>
      </w:r>
    </w:p>
    <w:p w14:paraId="2D59E870" w14:textId="2B872C0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35</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´ÉÉå§ÉÿqÉç | qÉÌrÉþ |</w:t>
      </w:r>
    </w:p>
    <w:p w14:paraId="6D36CC1A" w14:textId="00C400A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´ÉÉå§É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(aaÉç)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´ÉÉå§Éþ qÉxrÉÍxÉ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´ÉÉå§É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qÉÌrÉ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qÉÌrÉ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´ÉÉå§Éþ qÉxrÉÍxÉ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´ÉÉå§É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qÉç qÉÌrÉþ | </w:t>
      </w:r>
    </w:p>
    <w:p w14:paraId="6A410338" w14:textId="67E4B10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36</w:t>
      </w:r>
      <w:r w:rsidRPr="001860A7">
        <w:rPr>
          <w:rFonts w:ascii="BRH Devanagari Extra" w:hAnsi="BRH Devanagari Extra" w:cs="BRH Devanagari Extra"/>
          <w:color w:val="000000"/>
          <w:kern w:val="0"/>
          <w:sz w:val="32"/>
          <w:szCs w:val="32"/>
          <w:lang w:val="it-IT"/>
        </w:rPr>
        <w:t>)- ´ÉÉå§ÉÿqÉç | qÉÌrÉþ | kÉå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5B256C42" w14:textId="3301B5A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´ÉÉå§É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qÉÌrÉ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qÉÌrÉ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´ÉÉå§É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(aaÉç)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´ÉÉå§É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qÉÌrÉþ kÉåÌWû kÉåÌWû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qÉÌrÉ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´ÉÉå§É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(aaÉç)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´ÉÉå§É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qÉç qÉÌrÉþ kÉåÌWû | </w:t>
      </w:r>
    </w:p>
    <w:p w14:paraId="45B715EA" w14:textId="0BDB104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37</w:t>
      </w:r>
      <w:r w:rsidRPr="001860A7">
        <w:rPr>
          <w:rFonts w:ascii="BRH Devanagari Extra" w:hAnsi="BRH Devanagari Extra" w:cs="BRH Devanagari Extra"/>
          <w:color w:val="000000"/>
          <w:kern w:val="0"/>
          <w:sz w:val="32"/>
          <w:szCs w:val="32"/>
          <w:lang w:val="it-IT"/>
        </w:rPr>
        <w:t>)- qÉÌrÉþ | kÉå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AÉrÉÑþÈ |</w:t>
      </w:r>
    </w:p>
    <w:p w14:paraId="1BD0881A" w14:textId="21EC4F4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qÉÌrÉþ kÉåÌWû kÉåÌWû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qÉÌrÉ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qÉÌrÉþ kÉå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½ÉrÉÑ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UÉrÉÑþUç kÉåÌWû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qÉÌrÉ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qÉÌrÉþ kÉå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½ÉrÉÑþÈ | </w:t>
      </w:r>
    </w:p>
    <w:p w14:paraId="2A021BF9" w14:textId="577CE04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38</w:t>
      </w:r>
      <w:r w:rsidRPr="001860A7">
        <w:rPr>
          <w:rFonts w:ascii="BRH Devanagari Extra" w:hAnsi="BRH Devanagari Extra" w:cs="BRH Devanagari Extra"/>
          <w:color w:val="000000"/>
          <w:kern w:val="0"/>
          <w:sz w:val="32"/>
          <w:szCs w:val="32"/>
          <w:lang w:val="it-IT"/>
        </w:rPr>
        <w:t>)- kÉå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AÉrÉÑþÈ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2DF7E0B9" w14:textId="4EF23BA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kÉå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½ÉrÉÑ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UÉrÉÑþUç kÉåÌWû kÉå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½ÉrÉÑþ UxrÉ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xrÉÉrÉÑþUç kÉåÌWû kÉå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½ÉrÉÑþ UÍxÉ | </w:t>
      </w:r>
    </w:p>
    <w:p w14:paraId="1974D4B4" w14:textId="39B9EC7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39</w:t>
      </w:r>
      <w:r w:rsidRPr="001860A7">
        <w:rPr>
          <w:rFonts w:ascii="BRH Devanagari Extra" w:hAnsi="BRH Devanagari Extra" w:cs="BRH Devanagari Extra"/>
          <w:color w:val="000000"/>
          <w:kern w:val="0"/>
          <w:sz w:val="32"/>
          <w:szCs w:val="32"/>
          <w:lang w:val="it-IT"/>
        </w:rPr>
        <w:t>)- AÉrÉÑþÈ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AÉrÉÑþÈ |</w:t>
      </w:r>
    </w:p>
    <w:p w14:paraId="3210B969" w14:textId="74C1593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AÉrÉÑþ UxrÉ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xrÉÉrÉÑ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UÉrÉÑþ 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UÉrÉÑþ 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UÉrÉÑþ 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xrÉÉrÉÑþÈ | </w:t>
      </w:r>
    </w:p>
    <w:p w14:paraId="46A5B794" w14:textId="29A5263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40</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AÉrÉÑþÈ | qÉÌrÉþ |</w:t>
      </w:r>
    </w:p>
    <w:p w14:paraId="5E8078B6" w14:textId="5EA68EA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UÉrÉÑþ UxrÉ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xrÉÉrÉÑ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qÉÌrÉ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qÉrrÉÉrÉÑþ UxrÉ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xrÉÉrÉÑ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Uç qÉÌrÉþ | </w:t>
      </w:r>
    </w:p>
    <w:p w14:paraId="01A3D70E" w14:textId="51EE25D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41</w:t>
      </w:r>
      <w:r w:rsidRPr="001860A7">
        <w:rPr>
          <w:rFonts w:ascii="BRH Devanagari Extra" w:hAnsi="BRH Devanagari Extra" w:cs="BRH Devanagari Extra"/>
          <w:color w:val="000000"/>
          <w:kern w:val="0"/>
          <w:sz w:val="32"/>
          <w:szCs w:val="32"/>
          <w:lang w:val="it-IT"/>
        </w:rPr>
        <w:t>)- AÉrÉÑþÈ | qÉÌrÉþ | kÉå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057DEE02" w14:textId="7655DBC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qÉÌrÉ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qÉrrÉÉrÉÑ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qÉÌrÉþ kÉåÌWû kÉåÌWû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qÉrrÉÉrÉÑ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Uç qÉÌrÉþ kÉåÌWû | </w:t>
      </w:r>
    </w:p>
    <w:p w14:paraId="4B2085DD" w14:textId="22A1982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42</w:t>
      </w:r>
      <w:r w:rsidRPr="001860A7">
        <w:rPr>
          <w:rFonts w:ascii="BRH Devanagari Extra" w:hAnsi="BRH Devanagari Extra" w:cs="BRH Devanagari Extra"/>
          <w:color w:val="000000"/>
          <w:kern w:val="0"/>
          <w:sz w:val="32"/>
          <w:szCs w:val="32"/>
          <w:lang w:val="it-IT"/>
        </w:rPr>
        <w:t>)- qÉÌrÉþ | kÉå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39BC4B08" w14:textId="070E36E0"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qÉÌrÉþ kÉåÌWû kÉåÌWû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qÉÌrÉ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qÉÌrÉþ kÉåÌWû | </w:t>
      </w:r>
    </w:p>
    <w:p w14:paraId="31F055D5" w14:textId="77777777" w:rsidR="0069455C" w:rsidRPr="001860A7" w:rsidRDefault="0069455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7974109" w14:textId="4A764BA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49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43</w:t>
      </w:r>
      <w:r w:rsidRPr="001860A7">
        <w:rPr>
          <w:rFonts w:ascii="BRH Devanagari Extra" w:hAnsi="BRH Devanagari Extra" w:cs="BRH Devanagari Extra"/>
          <w:color w:val="000000"/>
          <w:kern w:val="0"/>
          <w:sz w:val="32"/>
          <w:szCs w:val="32"/>
          <w:lang w:val="it-IT"/>
        </w:rPr>
        <w:t>)- kÉå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50A6A28D" w14:textId="4EAC1FC4"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kÉå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WûÏÌiÉþ kÉåÌWû | </w:t>
      </w:r>
    </w:p>
    <w:p w14:paraId="2FE21A51" w14:textId="2320F7B9" w:rsidR="0069455C" w:rsidRPr="0069455C" w:rsidRDefault="0069455C" w:rsidP="0069455C">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69455C">
        <w:rPr>
          <w:rFonts w:ascii="Arial" w:hAnsi="Arial" w:cs="Arial"/>
          <w:b/>
          <w:bCs/>
          <w:color w:val="000000"/>
          <w:kern w:val="0"/>
          <w:sz w:val="32"/>
          <w:szCs w:val="32"/>
          <w:lang w:val="it-IT"/>
        </w:rPr>
        <w:t>=========</w:t>
      </w:r>
    </w:p>
    <w:p w14:paraId="58D3F9BA" w14:textId="77777777" w:rsidR="0069455C" w:rsidRDefault="0069455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69455C" w:rsidSect="001860A7">
          <w:headerReference w:type="even" r:id="rId35"/>
          <w:pgSz w:w="12240" w:h="15840"/>
          <w:pgMar w:top="1134" w:right="1134" w:bottom="1134" w:left="1134" w:header="720" w:footer="720" w:gutter="0"/>
          <w:cols w:space="720"/>
          <w:noEndnote/>
          <w:docGrid w:linePitch="299"/>
        </w:sectPr>
      </w:pPr>
    </w:p>
    <w:p w14:paraId="572030F5" w14:textId="530D9299" w:rsidR="0069455C" w:rsidRPr="009154D3" w:rsidRDefault="0069455C" w:rsidP="0069455C">
      <w:pPr>
        <w:pStyle w:val="Heading3"/>
      </w:pPr>
      <w:bookmarkStart w:id="27" w:name="_Toc168314576"/>
      <w:r w:rsidRPr="009154D3">
        <w:lastRenderedPageBreak/>
        <w:t xml:space="preserve">AlÉÑuÉÉMüqÉç </w:t>
      </w:r>
      <w:r>
        <w:t>20</w:t>
      </w:r>
      <w:r w:rsidRPr="009154D3">
        <w:t xml:space="preserve"> - bÉlÉqÉç</w:t>
      </w:r>
      <w:bookmarkEnd w:id="27"/>
      <w:r w:rsidRPr="009154D3">
        <w:t xml:space="preserve"> </w:t>
      </w:r>
    </w:p>
    <w:p w14:paraId="23B6E27A" w14:textId="4AFA1DC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 eÉÍ¥Éþ | oÉÏeÉÿqÉç | uÉ¹Éïÿ |</w:t>
      </w:r>
    </w:p>
    <w:p w14:paraId="3A1B2156" w14:textId="26BE937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eÉÍ¥É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oÉÏeÉ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oÉÏeÉ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eÉÍ¥É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eÉÍ¥É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oÉÏeÉ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ÆuÉ¹Éï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uÉ¹Éï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oÉÏeÉ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eÉÍ¥É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eÉÍ¥É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oÉÏeÉ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Ç ÆuÉ¹Éïÿ | </w:t>
      </w:r>
    </w:p>
    <w:p w14:paraId="3DDAB0DE" w14:textId="6AC2DAE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 oÉÏeÉÿqÉç | uÉ¹Éïÿ |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eÉïlrÉþÈ |</w:t>
      </w:r>
    </w:p>
    <w:p w14:paraId="09BFF936" w14:textId="1C2AC01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oÉÏeÉ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ÆuÉ¹Éï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uÉ¹Éï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oÉÏeÉ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oÉÏeÉ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ÆuÉ¹Éïþ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eÉïlrÉþÈ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eÉïlrÉÉå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uÉ¹Éï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oÉÏeÉ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oÉÏeÉ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ÆuÉ¹Éïþ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eÉïlrÉþÈ | </w:t>
      </w:r>
    </w:p>
    <w:p w14:paraId="24C847D0" w14:textId="68CF98C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 uÉ¹Éïÿ |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eÉïlrÉþÈ | mÉ£üÉÿ |</w:t>
      </w:r>
    </w:p>
    <w:p w14:paraId="3277BD12" w14:textId="2FEF6AA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uÉ¹Éïþ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eÉïlrÉþÈ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eÉïlrÉÉå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uÉ¹Éï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uÉ¹Éïþ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eÉïlrÉ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mÉ£üÉ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mÉ£üÉþ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eÉïlrÉÉå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uÉ¹Éï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uÉ¹Éïþ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eÉïlrÉ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È mÉ£üÉÿ | </w:t>
      </w:r>
    </w:p>
    <w:p w14:paraId="369D3275" w14:textId="53683EB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eÉïlrÉþÈ | mÉ£üÉÿ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xrÉqÉç |</w:t>
      </w:r>
    </w:p>
    <w:p w14:paraId="47A580F4" w14:textId="113D590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eÉïlrÉ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mÉ£üÉ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mÉ£üÉþ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eÉïlrÉþÈ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eÉïlrÉ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mÉ£üÉþ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xrÉ(aqÉç)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xrÉqÉç mÉ£üÉþ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eÉïlrÉþÈ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eÉïlrÉ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mÉ£üÉþ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xrÉqÉç | </w:t>
      </w:r>
    </w:p>
    <w:p w14:paraId="3350F14D" w14:textId="2BDBD06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 mÉ£üÉÿ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xrÉqÉç | xÉÑ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sÉÉÈ |</w:t>
      </w:r>
    </w:p>
    <w:p w14:paraId="4345D696" w14:textId="42E0FF6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mÉ£üÉþ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xrÉ(aqÉç)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xrÉqÉç mÉ£üÉ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mÉ£üÉþ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xrÉ(aqÉç) xÉÑþÌmÉmmÉ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sÉÉÈ xÉÑþÌmÉmmÉ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sÉÉÈ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xrÉqÉç mÉ£üÉ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mÉ£üÉþ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xrÉ(aqÉç) xÉÑþÌmÉmmÉ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sÉÉÈ | </w:t>
      </w:r>
    </w:p>
    <w:p w14:paraId="69461A7F" w14:textId="6FA0612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xrÉqÉç | xÉÑ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sÉÉÈ | AÉåwÉþkÉrÉÈ |</w:t>
      </w:r>
    </w:p>
    <w:p w14:paraId="41736A74" w14:textId="6CEA3FE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xrÉ(aqÉç) xÉÑþÌmÉmmÉ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sÉÉÈ xÉÑþÌmÉmmÉ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sÉÉÈ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xrÉ(aqÉç)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xrÉ(aqÉç) xÉÑþÌmÉmmÉ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 AÉåwÉþkÉrÉ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AÉåwÉþkÉrÉÈ xÉÑÌmÉmmÉ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sÉÉÈ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xrÉ(aqÉç)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xrÉ(aqÉç) xÉÑþÌmÉmmÉ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sÉÉ AÉåwÉþkÉrÉÈ | </w:t>
      </w:r>
    </w:p>
    <w:p w14:paraId="03C7C8B3" w14:textId="100A68C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 xÉÑ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sÉÉÈ | AÉåwÉþkÉrÉÈ | xuÉ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 |</w:t>
      </w:r>
    </w:p>
    <w:p w14:paraId="226B255D" w14:textId="1ECCC3A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 AÉåwÉþkÉrÉ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AÉåwÉþkÉrÉÈ xÉÑÌmÉmmÉ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sÉÉÈ xÉÑþÌmÉmmÉ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 AÉåwÉþkÉrÉÈ xuÉÍkÉcÉU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 xuÉþÍkÉcÉU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hÉÉæwÉþkÉrÉÈ xÉÑÌmÉmmÉ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sÉÉÈ xÉÑþÌmÉmmÉ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 AÉåwÉþkÉrÉÈ xuÉÍkÉcÉU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hÉÉ | </w:t>
      </w:r>
    </w:p>
    <w:p w14:paraId="03852C51" w14:textId="57266CB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 xÉÑ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sÉÉÈ |</w:t>
      </w:r>
    </w:p>
    <w:p w14:paraId="2701D680" w14:textId="78BB2FF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 CÌiÉþ xÉÑ - ÌmÉ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sÉÉÈ | </w:t>
      </w:r>
    </w:p>
    <w:p w14:paraId="0C8EB363" w14:textId="17D3B9F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 AÉåwÉþkÉrÉÈ | xuÉ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 | 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rÉqÉç |</w:t>
      </w:r>
    </w:p>
    <w:p w14:paraId="598489FF" w14:textId="0025E38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AÉåwÉþkÉrÉÈ xuÉÍkÉcÉU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 xuÉþÍkÉcÉU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hÉÉæwÉþkÉrÉ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AÉåwÉþkÉrÉÈ xuÉÍkÉcÉU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hÉårÉ 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rÉ(aaÉç) xuÉþÍkÉcÉU</w:t>
      </w:r>
      <w:r w:rsidR="004E00B4" w:rsidRPr="001860A7">
        <w:rPr>
          <w:rFonts w:ascii="BRH Malayalam Extra" w:hAnsi="BRH Malayalam Extra" w:cs="BRH Devanagari Extra"/>
          <w:color w:val="000000"/>
          <w:kern w:val="0"/>
          <w:sz w:val="24"/>
          <w:szCs w:val="32"/>
          <w:lang w:val="it-IT"/>
        </w:rPr>
        <w:t>–</w:t>
      </w:r>
    </w:p>
    <w:p w14:paraId="4CAEDBD8" w14:textId="3549681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hÉÉæwÉþkÉrÉ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AÉåwÉþkÉrÉÈ xuÉÍkÉcÉU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hÉårÉqÉç | </w:t>
      </w:r>
    </w:p>
    <w:p w14:paraId="6B34CFFF" w14:textId="5A09915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 xuÉ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 | 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rÉqÉç | xÉÔ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lÉÈ |</w:t>
      </w:r>
    </w:p>
    <w:p w14:paraId="641C645E" w14:textId="7228D86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hÉårÉ 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rÉ(aaÉç) xuÉþÍkÉcÉU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 xuÉþÍkÉcÉU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hÉårÉ(aqÉç) xÉÔþmÉxÉS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lÉÈ xÉÔþmÉxÉS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 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rÉ(aaÉç) xuÉþÍkÉcÉU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 xuÉþÍkÉcÉU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hÉårÉ(aqÉç) xÉÔþmÉxÉS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lÉÈ | </w:t>
      </w:r>
    </w:p>
    <w:p w14:paraId="3043585F" w14:textId="1954D22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 xuÉ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 |</w:t>
      </w:r>
    </w:p>
    <w:p w14:paraId="22A1EF68" w14:textId="29D3276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hÉåÌiÉþ xÉÑ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hÉÉ | </w:t>
      </w:r>
    </w:p>
    <w:p w14:paraId="396A39C8" w14:textId="36AB7AE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 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rÉqÉç | xÉÔ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lÉÈ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ÎalÉÈ |</w:t>
      </w:r>
    </w:p>
    <w:p w14:paraId="3B376EB2" w14:textId="256C0B5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rÉ(aqÉç) xÉÔþmÉxÉS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lÉÈ xÉÔþmÉxÉS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 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 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rÉ(aqÉç) xÉÔþmÉxÉS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lÉÉåÿ ÅÎalÉ 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ÎalÉÈ xÉÔþmÉxÉS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 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 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rÉ(aqÉç) xÉÔþmÉxÉS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lÉÉåÿ ÅÎalÉÈ | </w:t>
      </w:r>
    </w:p>
    <w:p w14:paraId="589E6F9D" w14:textId="4EC9645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 xÉÔ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lÉÈ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ÎalÉÈ | xuÉ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SèkrÉ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¤ÉqÉç |</w:t>
      </w:r>
    </w:p>
    <w:p w14:paraId="512CC8C7" w14:textId="6D9178E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lÉÉåÿ ÅÎalÉ 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ÎalÉÈ xÉÔþmÉxÉS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lÉÈ xÉÔþmÉxÉS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lÉÉåÿ ÅÎalÉÈ xuÉþSèkrÉ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¤É(aaÉç) xuÉþSèkrÉ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ÎalÉÈ xÉÔþmÉxÉS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lÉÈ xÉÔþmÉxÉS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lÉÉåÿ ÅÎalÉÈ xuÉþSèkrÉ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¤ÉqÉç | </w:t>
      </w:r>
    </w:p>
    <w:p w14:paraId="3E1F65F7" w14:textId="09A961F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14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P47</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 xÉÔ</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lÉÈ |</w:t>
      </w:r>
    </w:p>
    <w:p w14:paraId="55978F3E" w14:textId="386603F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xÉÔ</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 CÌiÉþ xÉÑ - E</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lÉÈ | </w:t>
      </w:r>
    </w:p>
    <w:p w14:paraId="325F278C" w14:textId="146312E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15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P47</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12</w:t>
      </w:r>
      <w:r w:rsidRPr="00BE332E">
        <w:rPr>
          <w:rFonts w:ascii="BRH Devanagari Extra" w:hAnsi="BRH Devanagari Extra" w:cs="BRH Devanagari Extra"/>
          <w:color w:val="000000"/>
          <w:kern w:val="0"/>
          <w:sz w:val="32"/>
          <w:szCs w:val="32"/>
        </w:rPr>
        <w:t>)-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ÎalÉÈ | xuÉ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SèkrÉ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¤ÉqÉç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liÉËUþ¤ÉqÉç |</w:t>
      </w:r>
    </w:p>
    <w:p w14:paraId="077D0087" w14:textId="2C9DE8A5"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ÎalÉÈ xuÉþSèkrÉ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¤É(aaÉç) xuÉþSèkrÉ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ÎalÉ 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ÎalÉÈ xuÉþSèkrÉ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liÉËUþ¤É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liÉËUþ¤É(aaÉç) xuÉSèkrÉ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ÎalÉ 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ÎalÉÈ xuÉþSèkrÉ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liÉËUþ¤ÉqÉç | </w:t>
      </w:r>
    </w:p>
    <w:p w14:paraId="57D215DB" w14:textId="77777777" w:rsidR="0069455C" w:rsidRDefault="0069455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E8808AF" w14:textId="77777777" w:rsidR="0069455C" w:rsidRPr="00BE332E" w:rsidRDefault="0069455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189E646" w14:textId="12C5239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lastRenderedPageBreak/>
        <w:t>(</w:t>
      </w:r>
      <w:proofErr w:type="gramStart"/>
      <w:r w:rsidR="00C67338" w:rsidRPr="00BE332E">
        <w:rPr>
          <w:rFonts w:ascii="Arial" w:hAnsi="Arial" w:cs="BRH Devanagari Extra"/>
          <w:color w:val="000000"/>
          <w:kern w:val="0"/>
          <w:sz w:val="24"/>
          <w:szCs w:val="32"/>
        </w:rPr>
        <w:t>16</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P47</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13</w:t>
      </w:r>
      <w:r w:rsidRPr="00BE332E">
        <w:rPr>
          <w:rFonts w:ascii="BRH Devanagari Extra" w:hAnsi="BRH Devanagari Extra" w:cs="BRH Devanagari Extra"/>
          <w:color w:val="000000"/>
          <w:kern w:val="0"/>
          <w:sz w:val="32"/>
          <w:szCs w:val="32"/>
        </w:rPr>
        <w:t>)- xuÉ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SèkrÉ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¤ÉqÉç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liÉËUþ¤ÉqÉç | xÉÑ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uÉÈ |</w:t>
      </w:r>
    </w:p>
    <w:p w14:paraId="02540438" w14:textId="73DBB70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SèkrÉ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liÉËUþ¤É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liÉËUþ¤É(aaÉç) xuÉSèkrÉ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¤É(aaÉç) xuÉþSèkrÉ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liÉËUþ¤É(aqÉç) xÉÑmÉÉ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uÉÈ xÉÑþmÉÉ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uÉÉåÿ ÅliÉËUþ¤É(aaÉç) xuÉSèkrÉ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¤É(aaÉç) xuÉþSèkrÉ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liÉËUþ¤É(aqÉç) xÉÑmÉÉ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uÉÈ | </w:t>
      </w:r>
    </w:p>
    <w:p w14:paraId="6C328453" w14:textId="2F270AE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17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P47</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13</w:t>
      </w:r>
      <w:r w:rsidRPr="00BE332E">
        <w:rPr>
          <w:rFonts w:ascii="BRH Devanagari Extra" w:hAnsi="BRH Devanagari Extra" w:cs="BRH Devanagari Extra"/>
          <w:color w:val="000000"/>
          <w:kern w:val="0"/>
          <w:sz w:val="32"/>
          <w:szCs w:val="32"/>
        </w:rPr>
        <w:t>)- xuÉ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SèkrÉ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¤ÉqÉç |</w:t>
      </w:r>
    </w:p>
    <w:p w14:paraId="690B55E5" w14:textId="5BE4A2C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SèkrÉ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¤ÉÍqÉÌiÉþ xÉÑ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SèkrÉ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¤ÉqÉç | </w:t>
      </w:r>
    </w:p>
    <w:p w14:paraId="72EB18C4" w14:textId="7C1A19D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18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P47</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14</w:t>
      </w:r>
      <w:r w:rsidRPr="00BE332E">
        <w:rPr>
          <w:rFonts w:ascii="BRH Devanagari Extra" w:hAnsi="BRH Devanagari Extra" w:cs="BRH Devanagari Extra"/>
          <w:color w:val="000000"/>
          <w:kern w:val="0"/>
          <w:sz w:val="32"/>
          <w:szCs w:val="32"/>
        </w:rPr>
        <w:t>)-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liÉËUþ¤ÉqÉç | xÉÑ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uÉÈ | mÉuÉþqÉÉlÉÈ |</w:t>
      </w:r>
    </w:p>
    <w:p w14:paraId="40220A98" w14:textId="0B41457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liÉËUþ¤É(aqÉç) xÉÑmÉÉ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uÉÈ xÉÑþmÉÉ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uÉÉåÿ ÅliÉËUþ¤É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liÉËUþ¤É(aqÉç) xÉÑmÉÉ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uÉÈ mÉuÉþqÉÉlÉ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mÉuÉþqÉÉlÉÈ xÉÑmÉÉ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uÉÉåÿ ÅliÉËUþ¤É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liÉËUþ¤É(aqÉç) xÉÑmÉÉ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uÉÈ mÉuÉþqÉÉlÉÈ | </w:t>
      </w:r>
    </w:p>
    <w:p w14:paraId="74FD3891" w14:textId="12ED809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19</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P47</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15</w:t>
      </w:r>
      <w:r w:rsidRPr="00BE332E">
        <w:rPr>
          <w:rFonts w:ascii="BRH Devanagari Extra" w:hAnsi="BRH Devanagari Extra" w:cs="BRH Devanagari Extra"/>
          <w:color w:val="000000"/>
          <w:kern w:val="0"/>
          <w:sz w:val="32"/>
          <w:szCs w:val="32"/>
        </w:rPr>
        <w:t>)- xÉÑ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uÉÈ | mÉuÉþqÉÉlÉÈ | xÉÔ</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xjÉÉ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lÉÉ |</w:t>
      </w:r>
    </w:p>
    <w:p w14:paraId="316FFA3A" w14:textId="6298211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uÉÈ mÉuÉþqÉÉlÉ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mÉuÉþqÉÉlÉÈ xÉÑmÉÉ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uÉÈ xÉÑþmÉÉ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uÉÈ mÉuÉþqÉÉlÉÈ xÉÔmÉxjÉÉ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lÉÉ xÉÔþmÉxjÉÉ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lÉÉ mÉuÉþqÉÉlÉÈ xÉÑmÉÉ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uÉÈ xÉÑþmÉÉ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uÉÈ mÉuÉþqÉÉlÉÈ xÉÔmÉxjÉÉ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lÉÉ | </w:t>
      </w:r>
    </w:p>
    <w:p w14:paraId="2FDF5E1C" w14:textId="6EDF33B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20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P47</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15</w:t>
      </w:r>
      <w:r w:rsidRPr="00BE332E">
        <w:rPr>
          <w:rFonts w:ascii="BRH Devanagari Extra" w:hAnsi="BRH Devanagari Extra" w:cs="BRH Devanagari Extra"/>
          <w:color w:val="000000"/>
          <w:kern w:val="0"/>
          <w:sz w:val="32"/>
          <w:szCs w:val="32"/>
        </w:rPr>
        <w:t>)- xÉÑ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uÉÈ |</w:t>
      </w:r>
    </w:p>
    <w:p w14:paraId="272A2640" w14:textId="22BB1B7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CÌiÉþ xÉÑ - mÉÉ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uÉÈ | </w:t>
      </w:r>
    </w:p>
    <w:p w14:paraId="170A2312" w14:textId="006EC41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21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P47</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16</w:t>
      </w:r>
      <w:r w:rsidRPr="00BE332E">
        <w:rPr>
          <w:rFonts w:ascii="BRH Devanagari Extra" w:hAnsi="BRH Devanagari Extra" w:cs="BRH Devanagari Extra"/>
          <w:color w:val="000000"/>
          <w:kern w:val="0"/>
          <w:sz w:val="32"/>
          <w:szCs w:val="32"/>
        </w:rPr>
        <w:t>)- mÉuÉþqÉÉlÉÈ | xÉÔ</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xjÉÉ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lÉÉ | ±ÉæÈ |</w:t>
      </w:r>
    </w:p>
    <w:p w14:paraId="7AF01764" w14:textId="43C3F3A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mÉuÉþqÉÉlÉÈ xÉÔmÉxjÉÉ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lÉÉ xÉÔþmÉxjÉÉ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lÉÉ mÉuÉþqÉÉlÉ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mÉuÉþqÉÉlÉÈ xÉÔmÉxjÉÉ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lÉÉ ±ÉæUç ±ÉæÈ xÉÔþmÉxjÉÉ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lÉÉ mÉuÉþqÉÉlÉ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mÉuÉþqÉÉlÉÈ xÉÔmÉxjÉÉ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lÉÉ ±ÉæÈ | </w:t>
      </w:r>
    </w:p>
    <w:p w14:paraId="67BE5DD3" w14:textId="59D6DC6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22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P47</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17</w:t>
      </w:r>
      <w:r w:rsidRPr="00BE332E">
        <w:rPr>
          <w:rFonts w:ascii="BRH Devanagari Extra" w:hAnsi="BRH Devanagari Extra" w:cs="BRH Devanagari Extra"/>
          <w:color w:val="000000"/>
          <w:kern w:val="0"/>
          <w:sz w:val="32"/>
          <w:szCs w:val="32"/>
        </w:rPr>
        <w:t>)- xÉÔ</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xjÉÉ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lÉÉ | ±ÉæÈ | ÍzÉ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uÉqÉç |</w:t>
      </w:r>
    </w:p>
    <w:p w14:paraId="0D22434B" w14:textId="31965E3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xÉÔ</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xjÉÉ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lÉÉ ±ÉæUç ±ÉæÈ xÉÔþmÉxjÉÉ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lÉÉ xÉÔþmÉxjÉÉ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lÉÉ ±ÉæÈ ÍzÉ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uÉ(aqÉç) ÍzÉ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uÉqÉç ±ÉæÈ xÉÔþmÉxjÉÉ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lÉÉ xÉÔþmÉxjÉÉ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lÉÉ ±ÉæÈ ÍzÉ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uÉqÉç | </w:t>
      </w:r>
    </w:p>
    <w:p w14:paraId="767C4D57" w14:textId="534F183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23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P47</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17</w:t>
      </w:r>
      <w:r w:rsidRPr="00BE332E">
        <w:rPr>
          <w:rFonts w:ascii="BRH Devanagari Extra" w:hAnsi="BRH Devanagari Extra" w:cs="BRH Devanagari Extra"/>
          <w:color w:val="000000"/>
          <w:kern w:val="0"/>
          <w:sz w:val="32"/>
          <w:szCs w:val="32"/>
        </w:rPr>
        <w:t>)- xÉÔ</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xjÉÉ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lÉÉ |</w:t>
      </w:r>
    </w:p>
    <w:p w14:paraId="19AFEC2F" w14:textId="2238561C"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xÉÔ</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xjÉÉ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lÉåÌiÉþ xÉÑ - E</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xjÉÉ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lÉÉ | </w:t>
      </w:r>
    </w:p>
    <w:p w14:paraId="0D047801" w14:textId="05DAC65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lastRenderedPageBreak/>
        <w:t>(</w:t>
      </w:r>
      <w:proofErr w:type="gramStart"/>
      <w:r w:rsidR="00C67338" w:rsidRPr="00BE332E">
        <w:rPr>
          <w:rFonts w:ascii="Arial" w:hAnsi="Arial" w:cs="BRH Devanagari Extra"/>
          <w:color w:val="000000"/>
          <w:kern w:val="0"/>
          <w:sz w:val="24"/>
          <w:szCs w:val="32"/>
        </w:rPr>
        <w:t>24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P47</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18</w:t>
      </w:r>
      <w:r w:rsidRPr="00BE332E">
        <w:rPr>
          <w:rFonts w:ascii="BRH Devanagari Extra" w:hAnsi="BRH Devanagari Extra" w:cs="BRH Devanagari Extra"/>
          <w:color w:val="000000"/>
          <w:kern w:val="0"/>
          <w:sz w:val="32"/>
          <w:szCs w:val="32"/>
        </w:rPr>
        <w:t>)- ±ÉæÈ | ÍzÉ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uÉqÉç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xÉÉæ |</w:t>
      </w:r>
    </w:p>
    <w:p w14:paraId="7F7C894A" w14:textId="3DAEA32C"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±ÉæÈ ÍzÉ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uÉ(aqÉç) ÍzÉ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uÉqÉç ±ÉæUç ±ÉæÈ ÍzÉ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xÉÉ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xÉÉæ ÍzÉ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uÉqÉç ±ÉæUç ±ÉæÈ ÍzÉ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xÉÉæ | </w:t>
      </w:r>
    </w:p>
    <w:p w14:paraId="67ABCE4C" w14:textId="2E640E2A"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P47</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19</w:t>
      </w:r>
      <w:r w:rsidRPr="00BE332E">
        <w:rPr>
          <w:rFonts w:ascii="BRH Devanagari Extra" w:hAnsi="BRH Devanagari Extra" w:cs="BRH Devanagari Extra"/>
          <w:color w:val="000000"/>
          <w:kern w:val="0"/>
          <w:sz w:val="32"/>
          <w:szCs w:val="32"/>
        </w:rPr>
        <w:t>)- ÍzÉ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uÉqÉç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xÉÉæ | iÉmÉ³Éçþ |</w:t>
      </w:r>
    </w:p>
    <w:p w14:paraId="45162189" w14:textId="646DF83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ÍzÉ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xÉÉ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xÉÉæ ÍzÉ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uÉ(aqÉç) ÍzÉ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xÉÉæ iÉmÉ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lÉç iÉmÉþlÉç 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xÉÉæ ÍzÉ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uÉ(aqÉç) ÍzÉ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xÉÉæ iÉmÉ³Éçþ | </w:t>
      </w:r>
    </w:p>
    <w:p w14:paraId="7D115C22" w14:textId="32E3635C"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26</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P47</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20</w:t>
      </w:r>
      <w:r w:rsidRPr="00BE332E">
        <w:rPr>
          <w:rFonts w:ascii="BRH Devanagari Extra" w:hAnsi="BRH Devanagari Extra" w:cs="BRH Devanagari Extra"/>
          <w:color w:val="000000"/>
          <w:kern w:val="0"/>
          <w:sz w:val="32"/>
          <w:szCs w:val="32"/>
        </w:rPr>
        <w:t>)-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xÉÉæ | iÉmÉ³Éçþ | 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mÉÔ</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uÉïqÉç |</w:t>
      </w:r>
    </w:p>
    <w:p w14:paraId="1E087C9D" w14:textId="279612F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xÉÉæ iÉmÉ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lÉç iÉmÉþlÉç 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xÉÉ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xÉÉæ iÉmÉþlÉç. rÉjÉÉmÉÔ</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uÉïÇ ÆrÉþjÉÉmÉÔ</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uÉïqÉç iÉmÉþlÉç 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xÉÉ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xÉÉæ iÉmÉþlÉç. rÉjÉÉmÉÔ</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uÉïqÉç | </w:t>
      </w:r>
    </w:p>
    <w:p w14:paraId="46A15B0B" w14:textId="06DA793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27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P47</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21</w:t>
      </w:r>
      <w:r w:rsidRPr="00BE332E">
        <w:rPr>
          <w:rFonts w:ascii="BRH Devanagari Extra" w:hAnsi="BRH Devanagari Extra" w:cs="BRH Devanagari Extra"/>
          <w:color w:val="000000"/>
          <w:kern w:val="0"/>
          <w:sz w:val="32"/>
          <w:szCs w:val="32"/>
        </w:rPr>
        <w:t>)- iÉmÉ³Éçþ | 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mÉÔ</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uÉïqÉç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§Éå | (</w:t>
      </w:r>
      <w:r w:rsidR="00F43740" w:rsidRPr="00BE332E">
        <w:rPr>
          <w:rFonts w:ascii="Arial" w:hAnsi="Arial" w:cs="BRH Devanagari Extra"/>
          <w:color w:val="000000"/>
          <w:kern w:val="0"/>
          <w:sz w:val="24"/>
          <w:szCs w:val="32"/>
        </w:rPr>
        <w:t>GS</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26</w:t>
      </w:r>
      <w:r w:rsidRPr="00BE332E">
        <w:rPr>
          <w:rFonts w:ascii="BRH Devanagari Extra" w:hAnsi="BRH Devanagari Extra" w:cs="BRH Devanagari Extra"/>
          <w:color w:val="000000"/>
          <w:kern w:val="0"/>
          <w:sz w:val="32"/>
          <w:szCs w:val="32"/>
        </w:rPr>
        <w:t>)</w:t>
      </w:r>
    </w:p>
    <w:p w14:paraId="372E7DD4" w14:textId="17C0A88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iÉmÉþlÉç. rÉjÉÉmÉÔ</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uÉïÇ ÆrÉþjÉÉmÉÔ</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uÉïqÉç iÉmÉ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lÉç iÉmÉþlÉç. rÉjÉÉmÉÔ</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uÉï qÉþWûÉåUÉ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§Éå AþWûÉåUÉ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§Éå rÉþjÉÉmÉÔ</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uÉïqÉç iÉmÉ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lÉç iÉmÉþlÉç. rÉjÉÉmÉÔ</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uÉï qÉþWûÉåUÉ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§Éå | </w:t>
      </w:r>
    </w:p>
    <w:p w14:paraId="0D9DF6C6" w14:textId="65FAB49C"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28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P47</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22</w:t>
      </w:r>
      <w:r w:rsidRPr="00BE332E">
        <w:rPr>
          <w:rFonts w:ascii="BRH Devanagari Extra" w:hAnsi="BRH Devanagari Extra" w:cs="BRH Devanagari Extra"/>
          <w:color w:val="000000"/>
          <w:kern w:val="0"/>
          <w:sz w:val="32"/>
          <w:szCs w:val="32"/>
        </w:rPr>
        <w:t>)- 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mÉÔ</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uÉïqÉç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§Éå |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gcÉ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ÍzÉlÉþÈ | (</w:t>
      </w:r>
      <w:r w:rsidR="00F43740" w:rsidRPr="00BE332E">
        <w:rPr>
          <w:rFonts w:ascii="Arial" w:hAnsi="Arial" w:cs="BRH Devanagari Extra"/>
          <w:color w:val="000000"/>
          <w:kern w:val="0"/>
          <w:sz w:val="24"/>
          <w:szCs w:val="32"/>
        </w:rPr>
        <w:t>GS</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26</w:t>
      </w:r>
      <w:r w:rsidRPr="00BE332E">
        <w:rPr>
          <w:rFonts w:ascii="BRH Devanagari Extra" w:hAnsi="BRH Devanagari Extra" w:cs="BRH Devanagari Extra"/>
          <w:color w:val="000000"/>
          <w:kern w:val="0"/>
          <w:sz w:val="32"/>
          <w:szCs w:val="32"/>
        </w:rPr>
        <w:t>)</w:t>
      </w:r>
    </w:p>
    <w:p w14:paraId="0010CBB9" w14:textId="415342F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mÉÔ</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uÉï qÉþWûÉåUÉ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§Éå AþWûÉåUÉ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§Éå rÉþjÉÉmÉÔ</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uÉïÇ ÆrÉþjÉÉmÉÔ</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uÉï qÉþWûÉåUÉ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§Éå mÉþgcÉS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ÍzÉlÉþÈ mÉgcÉS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ÍzÉlÉÉåþ ÅWûÉåUÉ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§Éå rÉþjÉÉmÉÔ</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uÉïÇ ÆrÉþjÉÉmÉÔ</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uÉï qÉþWûÉåUÉ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§Éå mÉþgcÉS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ÍzÉlÉþÈ | </w:t>
      </w:r>
    </w:p>
    <w:p w14:paraId="1F6417C1" w14:textId="0375613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29</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P47</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22</w:t>
      </w:r>
      <w:r w:rsidRPr="00BE332E">
        <w:rPr>
          <w:rFonts w:ascii="BRH Devanagari Extra" w:hAnsi="BRH Devanagari Extra" w:cs="BRH Devanagari Extra"/>
          <w:color w:val="000000"/>
          <w:kern w:val="0"/>
          <w:sz w:val="32"/>
          <w:szCs w:val="32"/>
        </w:rPr>
        <w:t>)- 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mÉÔ</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uÉïqÉç | (</w:t>
      </w:r>
      <w:r w:rsidR="00F43740" w:rsidRPr="00BE332E">
        <w:rPr>
          <w:rFonts w:ascii="Arial" w:hAnsi="Arial" w:cs="BRH Devanagari Extra"/>
          <w:color w:val="000000"/>
          <w:kern w:val="0"/>
          <w:sz w:val="24"/>
          <w:szCs w:val="32"/>
        </w:rPr>
        <w:t>GS</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26</w:t>
      </w:r>
      <w:r w:rsidRPr="00BE332E">
        <w:rPr>
          <w:rFonts w:ascii="BRH Devanagari Extra" w:hAnsi="BRH Devanagari Extra" w:cs="BRH Devanagari Extra"/>
          <w:color w:val="000000"/>
          <w:kern w:val="0"/>
          <w:sz w:val="32"/>
          <w:szCs w:val="32"/>
        </w:rPr>
        <w:t>)</w:t>
      </w:r>
    </w:p>
    <w:p w14:paraId="5DF00CA6" w14:textId="4ABF676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mÉÔ</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uÉïÍqÉÌiÉþ rÉjÉÉ - mÉÔ</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uÉïqÉç | </w:t>
      </w:r>
    </w:p>
    <w:p w14:paraId="5D2212FF" w14:textId="524DD41A"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30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P47</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23</w:t>
      </w:r>
      <w:r w:rsidRPr="00BE332E">
        <w:rPr>
          <w:rFonts w:ascii="BRH Devanagari Extra" w:hAnsi="BRH Devanagari Extra" w:cs="BRH Devanagari Extra"/>
          <w:color w:val="000000"/>
          <w:kern w:val="0"/>
          <w:sz w:val="32"/>
          <w:szCs w:val="32"/>
        </w:rPr>
        <w:t>)-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§Éå |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gcÉ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ÍzÉlÉþÈ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xÉÉÈ |</w:t>
      </w:r>
    </w:p>
    <w:p w14:paraId="7F3FA08B" w14:textId="4642DA4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§Éå mÉþgcÉS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ÍzÉlÉþÈ mÉgcÉS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ÍzÉlÉÉåþ ÅWûÉåUÉ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§Éå AþWûÉåUÉ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§Éå mÉþgcÉS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ÍzÉlÉÉåÿ Å®ïqÉÉ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xÉÉ Aþ®ïqÉÉ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xÉÉÈ mÉþgcÉS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ÍzÉlÉÉåþ ÅWûÉåUÉ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§Éå AþWûÉåUÉ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§Éå mÉþgcÉS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ÍzÉlÉÉåÿ Å®ïqÉÉ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xÉÉÈ | </w:t>
      </w:r>
    </w:p>
    <w:p w14:paraId="46FEE184" w14:textId="30F9939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31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P47</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23</w:t>
      </w:r>
      <w:r w:rsidRPr="00BE332E">
        <w:rPr>
          <w:rFonts w:ascii="BRH Devanagari Extra" w:hAnsi="BRH Devanagari Extra" w:cs="BRH Devanagari Extra"/>
          <w:color w:val="000000"/>
          <w:kern w:val="0"/>
          <w:sz w:val="32"/>
          <w:szCs w:val="32"/>
        </w:rPr>
        <w:t>)-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§Éå |</w:t>
      </w:r>
    </w:p>
    <w:p w14:paraId="3B1E69E2" w14:textId="5475C548"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§Éå CirÉþWûÈ -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§Éå | </w:t>
      </w:r>
    </w:p>
    <w:p w14:paraId="0820F1DB" w14:textId="77777777" w:rsidR="0069455C" w:rsidRDefault="0069455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FE60C05" w14:textId="77777777" w:rsidR="0069455C" w:rsidRPr="00BE332E" w:rsidRDefault="0069455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8D0D048" w14:textId="61A485F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lastRenderedPageBreak/>
        <w:t>(</w:t>
      </w:r>
      <w:proofErr w:type="gramStart"/>
      <w:r w:rsidR="00C67338" w:rsidRPr="00BE332E">
        <w:rPr>
          <w:rFonts w:ascii="Arial" w:hAnsi="Arial" w:cs="BRH Devanagari Extra"/>
          <w:color w:val="000000"/>
          <w:kern w:val="0"/>
          <w:sz w:val="24"/>
          <w:szCs w:val="32"/>
        </w:rPr>
        <w:t>32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P47</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24</w:t>
      </w:r>
      <w:r w:rsidRPr="00BE332E">
        <w:rPr>
          <w:rFonts w:ascii="BRH Devanagari Extra" w:hAnsi="BRH Devanagari Extra" w:cs="BRH Devanagari Extra"/>
          <w:color w:val="000000"/>
          <w:kern w:val="0"/>
          <w:sz w:val="32"/>
          <w:szCs w:val="32"/>
        </w:rPr>
        <w:t>)-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gcÉ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ÍzÉlÉþÈ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xÉÉÈ | Ì§É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ÍzÉlÉþÈ |</w:t>
      </w:r>
    </w:p>
    <w:p w14:paraId="1DD31115" w14:textId="5B79C38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gcÉ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ÍzÉlÉÉåÿ Å®ïqÉÉ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xÉÉ Aþ®ïqÉÉ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xÉÉÈ mÉþgcÉS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ÍzÉlÉþÈ mÉgcÉS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ÍzÉlÉÉåÿ Å®ïqÉÉ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xÉÉ Îx§É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ÍzÉlÉþ Îx§É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ÍzÉlÉÉåÿ Å®ïqÉÉ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xÉÉÈ mÉþgcÉS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ÍzÉlÉþÈ mÉgcÉS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ÍzÉlÉÉåÿ Å®ïqÉÉ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xÉÉ Îx§É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ÍzÉlÉþÈ | </w:t>
      </w:r>
    </w:p>
    <w:p w14:paraId="45430B93" w14:textId="15E08F2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33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P47</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24</w:t>
      </w:r>
      <w:r w:rsidRPr="00BE332E">
        <w:rPr>
          <w:rFonts w:ascii="BRH Devanagari Extra" w:hAnsi="BRH Devanagari Extra" w:cs="BRH Devanagari Extra"/>
          <w:color w:val="000000"/>
          <w:kern w:val="0"/>
          <w:sz w:val="32"/>
          <w:szCs w:val="32"/>
        </w:rPr>
        <w:t>)-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gcÉ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ÍzÉlÉþÈ |</w:t>
      </w:r>
    </w:p>
    <w:p w14:paraId="381FE20A" w14:textId="1CD08E3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gcÉ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ÍzÉlÉ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CÌiÉþ mÉgcÉ - 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ÍzÉlÉþÈ | </w:t>
      </w:r>
    </w:p>
    <w:p w14:paraId="3A2F7918" w14:textId="00BE63F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34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P47</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xÉÉÈ | Ì§É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ÍzÉlÉþÈ | qÉÉxÉÉÿÈ |</w:t>
      </w:r>
    </w:p>
    <w:p w14:paraId="4A4550EE" w14:textId="06320DB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xÉÉ Îx§É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ÍzÉlÉþ Îx§É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ÍzÉlÉÉåÿ Å®ïqÉÉ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xÉÉ Aþ®ïqÉÉ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xÉÉ Îx§É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ÍzÉlÉÉå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qÉÉxÉÉ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qÉÉxÉÉÿ Îx§É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ÍzÉlÉÉåÿ Å®ïqÉÉ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xÉÉ Aþ®ïqÉÉ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xÉÉ Îx§É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ÍzÉlÉÉå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qÉÉxÉÉÿÈ | </w:t>
      </w:r>
    </w:p>
    <w:p w14:paraId="603E91AD" w14:textId="043E058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35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P47</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xÉÉÈ |</w:t>
      </w:r>
    </w:p>
    <w:p w14:paraId="5B67842B" w14:textId="40E6E83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xÉÉ CirÉþ®ï - qÉÉ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xÉÉÈ |</w:t>
      </w:r>
    </w:p>
    <w:p w14:paraId="2D465C29" w14:textId="11E3C94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36</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P47</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26</w:t>
      </w:r>
      <w:r w:rsidRPr="00BE332E">
        <w:rPr>
          <w:rFonts w:ascii="BRH Devanagari Extra" w:hAnsi="BRH Devanagari Extra" w:cs="BRH Devanagari Extra"/>
          <w:color w:val="000000"/>
          <w:kern w:val="0"/>
          <w:sz w:val="32"/>
          <w:szCs w:val="32"/>
        </w:rPr>
        <w:t>)- Ì§É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ÍzÉlÉþÈ | qÉÉxÉÉÿÈ | YsÉ×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miÉÉÈ |</w:t>
      </w:r>
    </w:p>
    <w:p w14:paraId="7F4A5201" w14:textId="7948770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Ì§É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ÍzÉlÉÉå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qÉÉxÉÉ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qÉÉxÉÉÿ Îx§É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ÍzÉlÉþ Îx§É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ÍzÉlÉÉå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qÉÉxÉÉÿÈ YsÉ×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miÉÉÈ YsÉ×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miÉÉ qÉÉxÉÉÿ Îx§É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ÍzÉlÉþ </w:t>
      </w:r>
    </w:p>
    <w:p w14:paraId="6138EAA5" w14:textId="7C26A08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Îx§É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ÍzÉlÉÉå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qÉÉxÉÉÿÈ YsÉ×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miÉÉÈ | </w:t>
      </w:r>
    </w:p>
    <w:p w14:paraId="5F8EA690" w14:textId="2EEA657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37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P47</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27</w:t>
      </w:r>
      <w:r w:rsidRPr="00BE332E">
        <w:rPr>
          <w:rFonts w:ascii="BRH Devanagari Extra" w:hAnsi="BRH Devanagari Extra" w:cs="BRH Devanagari Extra"/>
          <w:color w:val="000000"/>
          <w:kern w:val="0"/>
          <w:sz w:val="32"/>
          <w:szCs w:val="32"/>
        </w:rPr>
        <w:t>)- qÉÉxÉÉÿÈ | YsÉ×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miÉÉÈ | G</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iÉuÉþÈ |</w:t>
      </w:r>
    </w:p>
    <w:p w14:paraId="67DB1BA3" w14:textId="77777777" w:rsidR="0069455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qÉÉxÉÉÿÈ YsÉ×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miÉÉÈ YsÉ×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miÉÉ qÉÉxÉÉ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qÉÉxÉÉÿÈ YsÉ×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miÉÉ G</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iÉuÉþ G</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iÉuÉþÈ YsÉ×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miÉÉ qÉÉxÉÉ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qÉÉxÉÉÿÈ </w:t>
      </w:r>
    </w:p>
    <w:p w14:paraId="7E98CE5B" w14:textId="7767E57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YsÉ×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miÉÉ G</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iÉuÉþÈ | </w:t>
      </w:r>
    </w:p>
    <w:p w14:paraId="4731766A" w14:textId="225AB7E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38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P47</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28</w:t>
      </w:r>
      <w:r w:rsidRPr="00BE332E">
        <w:rPr>
          <w:rFonts w:ascii="BRH Devanagari Extra" w:hAnsi="BRH Devanagari Extra" w:cs="BRH Devanagari Extra"/>
          <w:color w:val="000000"/>
          <w:kern w:val="0"/>
          <w:sz w:val="32"/>
          <w:szCs w:val="32"/>
        </w:rPr>
        <w:t>)- YsÉ×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miÉÉÈ | G</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iÉuÉþÈ | zÉÉ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liÉÈ |</w:t>
      </w:r>
    </w:p>
    <w:p w14:paraId="4F989600" w14:textId="2FA445F2"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YsÉ×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miÉÉ G</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iÉuÉþ G</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iÉuÉþÈ YsÉ×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miÉÉÈ YsÉ×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miÉÉ G</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iÉuÉþÈ zÉÉ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liÉÈ zÉÉ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 G</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iÉuÉþÈ YsÉ×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miÉÉÈ YsÉ×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miÉÉ G</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iÉuÉþÈ zÉÉ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liÉÈ | </w:t>
      </w:r>
    </w:p>
    <w:p w14:paraId="743A5BD3" w14:textId="77777777" w:rsidR="0069455C" w:rsidRPr="00BE332E" w:rsidRDefault="0069455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BBF6182" w14:textId="323266B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lastRenderedPageBreak/>
        <w:t>(</w:t>
      </w:r>
      <w:proofErr w:type="gramStart"/>
      <w:r w:rsidR="00C67338" w:rsidRPr="00BE332E">
        <w:rPr>
          <w:rFonts w:ascii="Arial" w:hAnsi="Arial" w:cs="BRH Devanagari Extra"/>
          <w:color w:val="000000"/>
          <w:kern w:val="0"/>
          <w:sz w:val="24"/>
          <w:szCs w:val="32"/>
        </w:rPr>
        <w:t>39</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P47</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29</w:t>
      </w:r>
      <w:r w:rsidRPr="00BE332E">
        <w:rPr>
          <w:rFonts w:ascii="BRH Devanagari Extra" w:hAnsi="BRH Devanagari Extra" w:cs="BRH Devanagari Extra"/>
          <w:color w:val="000000"/>
          <w:kern w:val="0"/>
          <w:sz w:val="32"/>
          <w:szCs w:val="32"/>
        </w:rPr>
        <w:t>)- G</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iÉuÉþÈ | zÉÉ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liÉÈ |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ÇÆuÉ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UÈ ||</w:t>
      </w:r>
    </w:p>
    <w:p w14:paraId="680C7418" w14:textId="5A765D3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G</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iÉuÉþÈ zÉÉ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liÉÈ zÉÉ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 G</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iÉuÉþ G</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iÉuÉþÈ zÉÉ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liÉÈ xÉþÇÆuÉjxÉ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UÈ xÉþÇÆuÉjxÉ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UÈ zÉÉ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 G</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iÉuÉþ G</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iÉuÉþÈ zÉÉ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liÉÈ xÉþÇÆuÉjxÉ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UÈ | </w:t>
      </w:r>
    </w:p>
    <w:p w14:paraId="40CE9B94" w14:textId="26DC77B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40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P47</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30</w:t>
      </w:r>
      <w:r w:rsidRPr="00BE332E">
        <w:rPr>
          <w:rFonts w:ascii="BRH Devanagari Extra" w:hAnsi="BRH Devanagari Extra" w:cs="BRH Devanagari Extra"/>
          <w:color w:val="000000"/>
          <w:kern w:val="0"/>
          <w:sz w:val="32"/>
          <w:szCs w:val="32"/>
        </w:rPr>
        <w:t>)- zÉÉ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liÉÈ |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ÇÆuÉ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UÈ ||</w:t>
      </w:r>
    </w:p>
    <w:p w14:paraId="513354F5" w14:textId="1B63015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zÉÉ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liÉÈ xÉþÇÆuÉjxÉ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UÈ xÉþÇÆuÉjxÉ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UÈ zÉÉ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liÉÈ zÉÉ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liÉÈ xÉþÇÆuÉjxÉ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UÈ | </w:t>
      </w:r>
    </w:p>
    <w:p w14:paraId="394F0CD4" w14:textId="35EF5D6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41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P47</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31</w:t>
      </w:r>
      <w:r w:rsidRPr="00BE332E">
        <w:rPr>
          <w:rFonts w:ascii="BRH Devanagari Extra" w:hAnsi="BRH Devanagari Extra" w:cs="BRH Devanagari Extra"/>
          <w:color w:val="000000"/>
          <w:kern w:val="0"/>
          <w:sz w:val="32"/>
          <w:szCs w:val="32"/>
        </w:rPr>
        <w:t>)-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ÇÆuÉ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UÈ ||</w:t>
      </w:r>
    </w:p>
    <w:p w14:paraId="28ABE1FB" w14:textId="57C60500"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ÇÆuÉ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 CÌiÉþ xÉÇ -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UÈ | </w:t>
      </w:r>
    </w:p>
    <w:p w14:paraId="5181EE39" w14:textId="040FAB05" w:rsidR="0069455C" w:rsidRPr="0069455C" w:rsidRDefault="0069455C" w:rsidP="0069455C">
      <w:pPr>
        <w:widowControl w:val="0"/>
        <w:autoSpaceDE w:val="0"/>
        <w:autoSpaceDN w:val="0"/>
        <w:adjustRightInd w:val="0"/>
        <w:spacing w:after="0" w:line="240" w:lineRule="auto"/>
        <w:jc w:val="center"/>
        <w:rPr>
          <w:rFonts w:ascii="Arial" w:hAnsi="Arial" w:cs="Arial"/>
          <w:b/>
          <w:bCs/>
          <w:color w:val="000000"/>
          <w:kern w:val="0"/>
          <w:sz w:val="32"/>
          <w:szCs w:val="32"/>
        </w:rPr>
      </w:pPr>
      <w:r w:rsidRPr="0069455C">
        <w:rPr>
          <w:rFonts w:ascii="Arial" w:hAnsi="Arial" w:cs="Arial"/>
          <w:b/>
          <w:bCs/>
          <w:color w:val="000000"/>
          <w:kern w:val="0"/>
          <w:sz w:val="32"/>
          <w:szCs w:val="32"/>
        </w:rPr>
        <w:t>=======</w:t>
      </w:r>
    </w:p>
    <w:p w14:paraId="54671948" w14:textId="77777777" w:rsidR="0069455C" w:rsidRDefault="0069455C">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69455C" w:rsidSect="001860A7">
          <w:headerReference w:type="even" r:id="rId36"/>
          <w:pgSz w:w="12240" w:h="15840"/>
          <w:pgMar w:top="1134" w:right="1134" w:bottom="1134" w:left="1134" w:header="720" w:footer="720" w:gutter="0"/>
          <w:cols w:space="720"/>
          <w:noEndnote/>
          <w:docGrid w:linePitch="299"/>
        </w:sectPr>
      </w:pPr>
    </w:p>
    <w:p w14:paraId="1241B51A" w14:textId="4CA9C61C" w:rsidR="0069455C" w:rsidRPr="009154D3" w:rsidRDefault="0069455C" w:rsidP="0069455C">
      <w:pPr>
        <w:pStyle w:val="Heading3"/>
      </w:pPr>
      <w:bookmarkStart w:id="28" w:name="_Toc168314577"/>
      <w:r w:rsidRPr="009154D3">
        <w:lastRenderedPageBreak/>
        <w:t xml:space="preserve">AlÉÑuÉÉMüqÉç </w:t>
      </w:r>
      <w:r>
        <w:t>21</w:t>
      </w:r>
      <w:r w:rsidRPr="009154D3">
        <w:t xml:space="preserve"> - bÉlÉqÉç</w:t>
      </w:r>
      <w:bookmarkEnd w:id="28"/>
      <w:r w:rsidRPr="009154D3">
        <w:t xml:space="preserve"> </w:t>
      </w:r>
    </w:p>
    <w:p w14:paraId="6509202A" w14:textId="32AD0DD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P48</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 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alÉå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rÉÈ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¹ÉMüþmÉÉsÉÈ | xÉÉæ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qrÉÈ |</w:t>
      </w:r>
    </w:p>
    <w:p w14:paraId="2A23DE20" w14:textId="0524CC8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alÉå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rÉÉåÿ Å¹ÉMüþmÉÉsÉÉå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Å¹ÉMüþmÉÉsÉ AÉalÉå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 AÉÿalÉå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rÉÉåÿ Å¹ÉMüþmÉÉsÉÈ xÉÉæ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qrÉÈ xÉÉæ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qrÉÉåÿ Å¹ÉMüþmÉÉsÉ AÉalÉå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 AÉÿalÉå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rÉÉåÿ Å¹ÉMüþmÉÉsÉÈ xÉÉæ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qrÉÈ | </w:t>
      </w:r>
    </w:p>
    <w:p w14:paraId="3D0D368F" w14:textId="14CB892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P48</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¹ÉMüþmÉÉsÉÈ | xÉÉæ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qrÉÈ | 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ÂÈ |</w:t>
      </w:r>
    </w:p>
    <w:p w14:paraId="3EF2E9FC" w14:textId="1AA9944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¹ÉMüþmÉÉsÉÈ xÉÉæ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qrÉÈ xÉÉæ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qrÉÉåÿ Å¹ÉMüþmÉÉsÉÉå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Å¹ÉMüþmÉÉsÉÈ xÉÉæ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qrÉ ¶É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Â ¶É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ÂÈ xÉÉæ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qrÉÉåÿ Å¹ÉMüþmÉÉsÉÉå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Å¹ÉMüþmÉÉsÉÈ xÉÉæ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qrÉ ¶É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ÂÈ | </w:t>
      </w:r>
    </w:p>
    <w:p w14:paraId="080740D1" w14:textId="72B4DEFA"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P48</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¹ÉMüþmÉÉsÉÈ |</w:t>
      </w:r>
    </w:p>
    <w:p w14:paraId="194E445B" w14:textId="053C370A"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¹ÉMüþmÉÉsÉ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CirÉ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¹É - Mü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È | </w:t>
      </w:r>
    </w:p>
    <w:p w14:paraId="6AA113E6" w14:textId="297F761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P48</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 xÉÉæ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qrÉÈ | 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ÂÈ | xÉÉ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§ÉÈ |</w:t>
      </w:r>
    </w:p>
    <w:p w14:paraId="40854B47" w14:textId="4727C38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xÉÉæ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qrÉ ¶É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Â ¶É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ÂÈ xÉÉæ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qrÉÈ xÉÉæ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qrÉ ¶É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ÂÈ xÉÉþÌuÉ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§ÉÈ xÉÉþÌuÉ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 ¶É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ÂÈ xÉÉæ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qrÉÈ xÉÉæ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qrÉ ¶É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ÂÈ xÉÉþÌuÉ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§ÉÈ | </w:t>
      </w:r>
    </w:p>
    <w:p w14:paraId="54A5ABC6" w14:textId="2EC0F65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P48</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 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ÂÈ | xÉÉ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§ÉÈ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¹ÉMüþmÉÉsÉÈ |</w:t>
      </w:r>
    </w:p>
    <w:p w14:paraId="72BBA19E" w14:textId="6225349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ÂÈ xÉÉþÌuÉ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§ÉÈ xÉÉþÌuÉ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 ¶É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Â ¶É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ÂÈ xÉÉþÌuÉ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§ÉÉåÿ Å¹ÉMüþmÉÉsÉÉå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Å¹ÉMüþmÉÉsÉÈ xÉÉÌuÉ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 ¶É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Â ¶É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ÂÈ xÉÉþÌuÉ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§ÉÉåÿ Å¹ÉMüþmÉÉsÉÈ | </w:t>
      </w:r>
    </w:p>
    <w:p w14:paraId="233430AC" w14:textId="3874D26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6</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P48</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 xÉÉ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§ÉÈ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¹ÉMüþmÉÉsÉÈ | mÉÉæ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whÉÈ |</w:t>
      </w:r>
    </w:p>
    <w:p w14:paraId="243BFD25" w14:textId="2FA5A6D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§ÉÉåÿ Å¹ÉMüþmÉÉsÉÉå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Å¹ÉMüþmÉÉsÉÈ xÉÉÌuÉ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§ÉÈ xÉÉþÌuÉ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§ÉÉåÿ Å¹ÉMüþmÉÉsÉÈ mÉÉæ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whÉÈ mÉÉæ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whÉÉåÿ Å¹ÉMüþmÉÉsÉÈ xÉÉÌuÉ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§ÉÈ xÉÉþÌuÉ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§ÉÉåÿ Å¹ÉMüþmÉÉsÉÈ mÉÉæ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whÉÈ | </w:t>
      </w:r>
    </w:p>
    <w:p w14:paraId="2C6B32EF" w14:textId="4060C4B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P48</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6</w:t>
      </w:r>
      <w:r w:rsidRPr="00BE332E">
        <w:rPr>
          <w:rFonts w:ascii="BRH Devanagari Extra" w:hAnsi="BRH Devanagari Extra" w:cs="BRH Devanagari Extra"/>
          <w:color w:val="000000"/>
          <w:kern w:val="0"/>
          <w:sz w:val="32"/>
          <w:szCs w:val="32"/>
        </w:rPr>
        <w:t>)-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¹ÉMüþmÉÉsÉÈ | mÉÉæ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whÉÈ | 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ÂÈ |</w:t>
      </w:r>
    </w:p>
    <w:p w14:paraId="278DC109" w14:textId="048F7C6D"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¹ÉMüþmÉÉsÉÈ mÉÉæ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whÉÈ mÉÉæ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whÉÉåÿ Å¹ÉMüþmÉÉsÉÉå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Å¹ÉMüþmÉÉsÉÈ mÉÉæ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whÉ ¶É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Â ¶É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ÂÈ mÉÉæ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whÉÉåÿ Å¹ÉMüþmÉÉsÉÉå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Å¹ÉMüþmÉÉsÉÈ mÉÉæ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whÉ ¶É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ÂÈ | </w:t>
      </w:r>
    </w:p>
    <w:p w14:paraId="3DE24FD6" w14:textId="77777777" w:rsidR="0069455C" w:rsidRPr="00BE332E" w:rsidRDefault="0069455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4333151" w14:textId="4BBBC4D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lastRenderedPageBreak/>
        <w:t>(</w:t>
      </w:r>
      <w:proofErr w:type="gramStart"/>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P48</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6</w:t>
      </w:r>
      <w:r w:rsidRPr="00BE332E">
        <w:rPr>
          <w:rFonts w:ascii="BRH Devanagari Extra" w:hAnsi="BRH Devanagari Extra" w:cs="BRH Devanagari Extra"/>
          <w:color w:val="000000"/>
          <w:kern w:val="0"/>
          <w:sz w:val="32"/>
          <w:szCs w:val="32"/>
        </w:rPr>
        <w:t>)-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¹ÉMüþmÉÉsÉÈ |</w:t>
      </w:r>
    </w:p>
    <w:p w14:paraId="3AF7A8FF" w14:textId="04B6466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¹ÉMüþmÉÉsÉ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CirÉ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¹É - Mü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È | </w:t>
      </w:r>
    </w:p>
    <w:p w14:paraId="4A1B1DCC" w14:textId="492F93B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9</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P48</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 mÉÉæ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whÉÈ | 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ÂÈ | UÉæ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SìÈ |</w:t>
      </w:r>
    </w:p>
    <w:p w14:paraId="0D52E8D0" w14:textId="6F389D3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mÉÉæ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whÉ ¶É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Â ¶É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ÂÈ mÉÉæ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whÉÈ mÉÉæ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whÉ ¶É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Ã UÉæ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SìÉå UÉæ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 ¶É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ÂÈ mÉÉæ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whÉÈ mÉÉæ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whÉ ¶É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Ã UÉæ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SìÈ | </w:t>
      </w:r>
    </w:p>
    <w:p w14:paraId="40BA34E6" w14:textId="1AB71D6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10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P48</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 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ÂÈ | UÉæ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SìÈ | 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ÂÈ | </w:t>
      </w:r>
    </w:p>
    <w:p w14:paraId="428C4461" w14:textId="7EB5DE3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Ã UÉæ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SìÉå UÉæ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 ¶É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Â ¶É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Ã UÉæ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 ¶É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Â ¶É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Ã UÉæ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 ¶É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Â ¶É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Ã UÉæ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 ¶É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ÂÈ | </w:t>
      </w:r>
    </w:p>
    <w:p w14:paraId="1A281B80" w14:textId="4076095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P48</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9</w:t>
      </w:r>
      <w:r w:rsidRPr="00BE332E">
        <w:rPr>
          <w:rFonts w:ascii="BRH Devanagari Extra" w:hAnsi="BRH Devanagari Extra" w:cs="BRH Devanagari Extra"/>
          <w:color w:val="000000"/>
          <w:kern w:val="0"/>
          <w:sz w:val="32"/>
          <w:szCs w:val="32"/>
        </w:rPr>
        <w:t>)- UÉæ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SìÈ | 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ÂÈ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alÉrÉåÿ |</w:t>
      </w:r>
    </w:p>
    <w:p w14:paraId="0FB3C44F" w14:textId="475A53D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UÉæ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 ¶É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Â ¶É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Ã UÉæ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SìÉå UÉæ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 ¶É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Â 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alÉrÉå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ÅalÉrÉåþ 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Ã UÉæ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SìÉå UÉæ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 ¶É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Â 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alÉrÉåÿ | </w:t>
      </w:r>
    </w:p>
    <w:p w14:paraId="7E7ED71F" w14:textId="1261FF3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12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P48</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10</w:t>
      </w:r>
      <w:r w:rsidRPr="00BE332E">
        <w:rPr>
          <w:rFonts w:ascii="BRH Devanagari Extra" w:hAnsi="BRH Devanagari Extra" w:cs="BRH Devanagari Extra"/>
          <w:color w:val="000000"/>
          <w:kern w:val="0"/>
          <w:sz w:val="32"/>
          <w:szCs w:val="32"/>
        </w:rPr>
        <w:t>)- 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ÂÈ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alÉrÉåÿ | uÉæ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µÉÉ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UÉrÉþ |</w:t>
      </w:r>
    </w:p>
    <w:p w14:paraId="630FCAF4" w14:textId="0E2F3E6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Â 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alÉrÉå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ÅalÉrÉåþ 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Â ¶É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Â 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alÉrÉåþ uÉæµÉÉlÉ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UÉrÉþ uÉæµÉÉlÉ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alÉrÉåþ 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Â ¶É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Â 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alÉrÉåþ uÉæµÉÉlÉ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UÉrÉþ | </w:t>
      </w:r>
    </w:p>
    <w:p w14:paraId="6FE9D4DE" w14:textId="0F11EB7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13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P48</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alÉrÉåÿ | uÉæ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µÉÉ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UÉrÉþ | ²ÉSþzÉMümÉÉsÉÈ |</w:t>
      </w:r>
    </w:p>
    <w:p w14:paraId="78984DDE" w14:textId="04547D0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alÉrÉåþ uÉæµÉÉlÉ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UÉrÉþ uÉæµÉÉlÉ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alÉrÉå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ÅalÉrÉåþ uÉæµÉÉlÉ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²ÉSþzÉMümÉÉsÉÉå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²ÉSþzÉMümÉÉsÉÉå uÉæµÉÉlÉ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alÉrÉå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ÅalÉrÉåþ uÉæµÉÉlÉ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²ÉSþzÉMümÉÉsÉÈ | </w:t>
      </w:r>
    </w:p>
    <w:p w14:paraId="05F03C5B" w14:textId="4EDAE6B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14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P48</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12</w:t>
      </w:r>
      <w:r w:rsidRPr="00BE332E">
        <w:rPr>
          <w:rFonts w:ascii="BRH Devanagari Extra" w:hAnsi="BRH Devanagari Extra" w:cs="BRH Devanagari Extra"/>
          <w:color w:val="000000"/>
          <w:kern w:val="0"/>
          <w:sz w:val="32"/>
          <w:szCs w:val="32"/>
        </w:rPr>
        <w:t>)- uÉæ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µÉÉ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UÉrÉþ | ²ÉSþzÉMümÉÉsÉÈ |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Uå |</w:t>
      </w:r>
    </w:p>
    <w:p w14:paraId="6C482887" w14:textId="7C8833E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uÉæ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µÉÉ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²ÉSþzÉMümÉÉsÉÉå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²ÉSþzÉMümÉÉsÉÉå uÉæµÉÉlÉ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UÉrÉþ uÉæµÉÉlÉ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²ÉSþzÉMümÉÉsÉÉå qÉ×aÉÉZÉ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Uå qÉ×þaÉÉZÉ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Uå ²ÉSþzÉMümÉÉsÉÉå uÉæµÉÉlÉ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UÉrÉþ uÉæµÉÉlÉ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²ÉSþzÉMümÉÉsÉÉå qÉ×aÉÉZÉ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Uå | </w:t>
      </w:r>
    </w:p>
    <w:p w14:paraId="2747A919" w14:textId="762479A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15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P48</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13</w:t>
      </w:r>
      <w:r w:rsidRPr="00BE332E">
        <w:rPr>
          <w:rFonts w:ascii="BRH Devanagari Extra" w:hAnsi="BRH Devanagari Extra" w:cs="BRH Devanagari Extra"/>
          <w:color w:val="000000"/>
          <w:kern w:val="0"/>
          <w:sz w:val="32"/>
          <w:szCs w:val="32"/>
        </w:rPr>
        <w:t>)- ²ÉSþzÉMümÉÉsÉÈ |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Uå | rÉÌSþ |</w:t>
      </w:r>
    </w:p>
    <w:p w14:paraId="032EE6D9" w14:textId="3FD15E6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²ÉSþzÉMümÉÉsÉÉå qÉ×aÉÉZÉ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Uå qÉ×þaÉÉZÉ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Uå ²ÉSþzÉMümÉÉsÉÉå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²ÉSþzÉMümÉÉsÉÉå qÉ×aÉÉZÉ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Uå rÉÌS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rÉÌSþ qÉ×aÉÉZÉ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Uå ²ÉSþzÉMümÉÉsÉÉå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²ÉSþzÉMümÉÉsÉÉå qÉ×aÉÉZÉ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Uå rÉÌSþ | </w:t>
      </w:r>
    </w:p>
    <w:p w14:paraId="395AC03D" w14:textId="4DD08D9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16</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P48</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13</w:t>
      </w:r>
      <w:r w:rsidRPr="00BE332E">
        <w:rPr>
          <w:rFonts w:ascii="BRH Devanagari Extra" w:hAnsi="BRH Devanagari Extra" w:cs="BRH Devanagari Extra"/>
          <w:color w:val="000000"/>
          <w:kern w:val="0"/>
          <w:sz w:val="32"/>
          <w:szCs w:val="32"/>
        </w:rPr>
        <w:t>)- ²ÉSþzÉMümÉÉsÉÈ |</w:t>
      </w:r>
    </w:p>
    <w:p w14:paraId="698DC0D9" w14:textId="2217658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²ÉSþzÉMümÉÉsÉ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CÌiÉ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²ÉSþzÉ - Mü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È | </w:t>
      </w:r>
    </w:p>
    <w:p w14:paraId="7E2C29C2" w14:textId="61F984C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lastRenderedPageBreak/>
        <w:t>(</w:t>
      </w:r>
      <w:proofErr w:type="gramStart"/>
      <w:r w:rsidR="00C67338" w:rsidRPr="00BE332E">
        <w:rPr>
          <w:rFonts w:ascii="Arial" w:hAnsi="Arial" w:cs="BRH Devanagari Extra"/>
          <w:color w:val="000000"/>
          <w:kern w:val="0"/>
          <w:sz w:val="24"/>
          <w:szCs w:val="32"/>
        </w:rPr>
        <w:t>17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P48</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14</w:t>
      </w:r>
      <w:r w:rsidRPr="00BE332E">
        <w:rPr>
          <w:rFonts w:ascii="BRH Devanagari Extra" w:hAnsi="BRH Devanagari Extra" w:cs="BRH Devanagari Extra"/>
          <w:color w:val="000000"/>
          <w:kern w:val="0"/>
          <w:sz w:val="32"/>
          <w:szCs w:val="32"/>
        </w:rPr>
        <w:t>)-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Uå | rÉÌSþ | lÉ |</w:t>
      </w:r>
    </w:p>
    <w:p w14:paraId="7F4AEB03" w14:textId="422E230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Uå rÉÌS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rÉÌSþ qÉ×aÉÉZÉ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Uå qÉ×þaÉÉZÉ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Uå rÉÌS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lÉ lÉ rÉÌSþ qÉ×aÉÉZÉ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Uå qÉ×þaÉÉZÉ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Uå rÉÌS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lÉ | </w:t>
      </w:r>
    </w:p>
    <w:p w14:paraId="7826D5E3" w14:textId="5B8E494C"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18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P48</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14</w:t>
      </w:r>
      <w:r w:rsidRPr="00BE332E">
        <w:rPr>
          <w:rFonts w:ascii="BRH Devanagari Extra" w:hAnsi="BRH Devanagari Extra" w:cs="BRH Devanagari Extra"/>
          <w:color w:val="000000"/>
          <w:kern w:val="0"/>
          <w:sz w:val="32"/>
          <w:szCs w:val="32"/>
        </w:rPr>
        <w:t>)-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Uå |</w:t>
      </w:r>
    </w:p>
    <w:p w14:paraId="04E852CA" w14:textId="51751C0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 CÌiÉþ qÉ×aÉ - 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Uå | </w:t>
      </w:r>
    </w:p>
    <w:p w14:paraId="5FBCC375" w14:textId="639F714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19</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P48</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15</w:t>
      </w:r>
      <w:r w:rsidRPr="00BE332E">
        <w:rPr>
          <w:rFonts w:ascii="BRH Devanagari Extra" w:hAnsi="BRH Devanagari Extra" w:cs="BRH Devanagari Extra"/>
          <w:color w:val="000000"/>
          <w:kern w:val="0"/>
          <w:sz w:val="32"/>
          <w:szCs w:val="32"/>
        </w:rPr>
        <w:t>)- rÉÌSþ | lÉ | 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aÉcNåûÿiÉç |</w:t>
      </w:r>
    </w:p>
    <w:p w14:paraId="67A3428F" w14:textId="5ABE500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rÉÌS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lÉ lÉ rÉÌS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rÉÌS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lÉÉaÉcNåûþ SÉ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aÉcNåû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lÉç lÉ rÉÌS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rÉÌS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lÉÉaÉcNåûÿiÉç | </w:t>
      </w:r>
    </w:p>
    <w:p w14:paraId="7D3D46BB" w14:textId="624B58B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20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P48</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16</w:t>
      </w:r>
      <w:r w:rsidRPr="00BE332E">
        <w:rPr>
          <w:rFonts w:ascii="BRH Devanagari Extra" w:hAnsi="BRH Devanagari Extra" w:cs="BRH Devanagari Extra"/>
          <w:color w:val="000000"/>
          <w:kern w:val="0"/>
          <w:sz w:val="32"/>
          <w:szCs w:val="32"/>
        </w:rPr>
        <w:t>)- lÉ | 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aÉcNåûÿiÉç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alÉrÉåÿ |</w:t>
      </w:r>
    </w:p>
    <w:p w14:paraId="32CF6B85" w14:textId="017EBF2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lÉÉaÉcNåûþ SÉ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aÉcNåû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lÉç lÉ lÉÉaÉcNåûþ 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alÉrÉå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ÅalÉrÉþ 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aÉcNåû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lÉç lÉ lÉÉaÉcNåûþ 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alÉrÉåÿ | </w:t>
      </w:r>
    </w:p>
    <w:p w14:paraId="5A5CA342" w14:textId="314B4C7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21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P48</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17</w:t>
      </w:r>
      <w:r w:rsidRPr="00BE332E">
        <w:rPr>
          <w:rFonts w:ascii="BRH Devanagari Extra" w:hAnsi="BRH Devanagari Extra" w:cs="BRH Devanagari Extra"/>
          <w:color w:val="000000"/>
          <w:kern w:val="0"/>
          <w:sz w:val="32"/>
          <w:szCs w:val="32"/>
        </w:rPr>
        <w:t>)- 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aÉcNåûÿiÉç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alÉrÉåÿ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qÉÑcÉåÿ |</w:t>
      </w:r>
    </w:p>
    <w:p w14:paraId="2EF001EE" w14:textId="53F15F4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aÉcNåûþ 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alÉrÉå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ÅalÉrÉþ 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aÉcNåûþ SÉ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aÉcNåûþ 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alÉrÉå Å(aqÉç)þWûÉå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qÉÑcÉå Å(aqÉç)þWûÉå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qÉÑcÉå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ÅalÉrÉþ 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aÉcNåûþ SÉ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aÉcNåûþ 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alÉrÉå Å(aqÉç)þWûÉå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qÉÑcÉåÿ | </w:t>
      </w:r>
    </w:p>
    <w:p w14:paraId="4886D0F7" w14:textId="0FC21B5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22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P48</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17</w:t>
      </w:r>
      <w:r w:rsidRPr="00BE332E">
        <w:rPr>
          <w:rFonts w:ascii="BRH Devanagari Extra" w:hAnsi="BRH Devanagari Extra" w:cs="BRH Devanagari Extra"/>
          <w:color w:val="000000"/>
          <w:kern w:val="0"/>
          <w:sz w:val="32"/>
          <w:szCs w:val="32"/>
        </w:rPr>
        <w:t>)- 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aÉcNåûÿiÉç |</w:t>
      </w:r>
    </w:p>
    <w:p w14:paraId="770B74D6" w14:textId="7ACDD94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aÉcNåû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ÌSirÉÉÿ - aÉcNåûÿiÉç | </w:t>
      </w:r>
    </w:p>
    <w:p w14:paraId="0D8E1F2B" w14:textId="62F4E5B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23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P48</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18</w:t>
      </w:r>
      <w:r w:rsidRPr="00BE332E">
        <w:rPr>
          <w:rFonts w:ascii="BRH Devanagari Extra" w:hAnsi="BRH Devanagari Extra" w:cs="BRH Devanagari Extra"/>
          <w:color w:val="000000"/>
          <w:kern w:val="0"/>
          <w:sz w:val="32"/>
          <w:szCs w:val="32"/>
        </w:rPr>
        <w:t>)-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alÉrÉåÿ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qÉÑcÉåÿ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¹ÉMüþmÉÉsÉÈ |</w:t>
      </w:r>
    </w:p>
    <w:p w14:paraId="204E7DFA" w14:textId="1CA9045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alÉrÉå Å(aqÉç)þWûÉå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qÉÑcÉå Å(aqÉç)þWûÉå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qÉÑcÉå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ÅalÉrÉå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ÅalÉrÉå Å(aqÉç)þWûÉå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qÉÑcÉå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Å¹ÉMüþmÉÉsÉÉå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Å¹ÉMüþmÉÉsÉÉå Å(aqÉç)WûÉå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qÉÑcÉå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ÅalÉrÉå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ÅalÉrÉå Å(aqÉç)þWûÉå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qÉÑcÉå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Å¹ÉMüþmÉÉsÉÈ | </w:t>
      </w:r>
    </w:p>
    <w:p w14:paraId="7E43B2FD" w14:textId="496C768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24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P48</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19</w:t>
      </w:r>
      <w:r w:rsidRPr="00BE332E">
        <w:rPr>
          <w:rFonts w:ascii="BRH Devanagari Extra" w:hAnsi="BRH Devanagari Extra" w:cs="BRH Devanagari Extra"/>
          <w:color w:val="000000"/>
          <w:kern w:val="0"/>
          <w:sz w:val="32"/>
          <w:szCs w:val="32"/>
        </w:rPr>
        <w:t>)-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qÉÑcÉåÿ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¹ÉMüþmÉÉsÉÈ | xÉÉæ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rÉïqÉç |</w:t>
      </w:r>
    </w:p>
    <w:p w14:paraId="06368595" w14:textId="7759A84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qÉÑcÉå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Å¹ÉMüþmÉÉsÉÉå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Å¹ÉMüþmÉÉsÉÉå Å(aqÉç)WûÉå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qÉÑcÉå Å(aqÉç)þWûÉå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qÉÑcÉå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Å¹ÉMüþmÉÉsÉÈ xÉÉæ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rÉï(aqÉç) xÉÉæ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rÉï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¹ÉMüþmÉÉsÉÉå Å(aqÉç)WûÉå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qÉÑcÉå Å(aqÉç)þWûÉå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qÉÑcÉå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Å¹ÉMüþmÉÉsÉÈ xÉÉæ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rÉïqÉç | </w:t>
      </w:r>
    </w:p>
    <w:p w14:paraId="74AF475E" w14:textId="3B7DB82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P48</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19</w:t>
      </w:r>
      <w:r w:rsidRPr="00BE332E">
        <w:rPr>
          <w:rFonts w:ascii="BRH Devanagari Extra" w:hAnsi="BRH Devanagari Extra" w:cs="BRH Devanagari Extra"/>
          <w:color w:val="000000"/>
          <w:kern w:val="0"/>
          <w:sz w:val="32"/>
          <w:szCs w:val="32"/>
        </w:rPr>
        <w:t>)-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qÉÑcÉåÿ |</w:t>
      </w:r>
    </w:p>
    <w:p w14:paraId="0351E1BB" w14:textId="5C70A33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CirÉ(aqÉç)þWûÈ - qÉÑcÉåÿ | </w:t>
      </w:r>
    </w:p>
    <w:p w14:paraId="774D6AB8" w14:textId="67384B7C"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lastRenderedPageBreak/>
        <w:t>(</w:t>
      </w:r>
      <w:proofErr w:type="gramStart"/>
      <w:r w:rsidR="00C67338" w:rsidRPr="00BE332E">
        <w:rPr>
          <w:rFonts w:ascii="Arial" w:hAnsi="Arial" w:cs="BRH Devanagari Extra"/>
          <w:color w:val="000000"/>
          <w:kern w:val="0"/>
          <w:sz w:val="24"/>
          <w:szCs w:val="32"/>
        </w:rPr>
        <w:t>26</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P48</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20</w:t>
      </w:r>
      <w:r w:rsidRPr="00BE332E">
        <w:rPr>
          <w:rFonts w:ascii="BRH Devanagari Extra" w:hAnsi="BRH Devanagari Extra" w:cs="BRH Devanagari Extra"/>
          <w:color w:val="000000"/>
          <w:kern w:val="0"/>
          <w:sz w:val="32"/>
          <w:szCs w:val="32"/>
        </w:rPr>
        <w:t>)-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¹ÉMüþmÉÉsÉÈ | xÉÉæ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rÉïqÉç | mÉrÉþÈ |</w:t>
      </w:r>
    </w:p>
    <w:p w14:paraId="7003FFFE" w14:textId="146D443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¹ÉMüþmÉÉsÉÈ xÉÉæ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rÉï(aqÉç) xÉÉæ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rÉï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¹ÉMüþmÉÉsÉÉå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Å¹ÉMüþmÉÉsÉÈ xÉÉæ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rÉïqÉç mÉrÉ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mÉrÉþÈ xÉÉæ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rÉï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¹ÉMüþmÉÉsÉÉå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Å¹ÉMüþmÉÉsÉÈ xÉÉæ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rÉïqÉç mÉrÉþÈ | </w:t>
      </w:r>
    </w:p>
    <w:p w14:paraId="64809A73" w14:textId="25A8881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27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P48</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20</w:t>
      </w:r>
      <w:r w:rsidRPr="00BE332E">
        <w:rPr>
          <w:rFonts w:ascii="BRH Devanagari Extra" w:hAnsi="BRH Devanagari Extra" w:cs="BRH Devanagari Extra"/>
          <w:color w:val="000000"/>
          <w:kern w:val="0"/>
          <w:sz w:val="32"/>
          <w:szCs w:val="32"/>
        </w:rPr>
        <w:t>)-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¹ÉMüþmÉÉsÉÈ |</w:t>
      </w:r>
    </w:p>
    <w:p w14:paraId="34B20C43" w14:textId="7EB79D2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¹ÉMüþmÉÉsÉ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CirÉ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¹É - Mü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È | </w:t>
      </w:r>
    </w:p>
    <w:p w14:paraId="2D8D420E" w14:textId="1467175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28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P48</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21</w:t>
      </w:r>
      <w:r w:rsidRPr="00BE332E">
        <w:rPr>
          <w:rFonts w:ascii="BRH Devanagari Extra" w:hAnsi="BRH Devanagari Extra" w:cs="BRH Devanagari Extra"/>
          <w:color w:val="000000"/>
          <w:kern w:val="0"/>
          <w:sz w:val="32"/>
          <w:szCs w:val="32"/>
        </w:rPr>
        <w:t>)- xÉÉæ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rÉïqÉç | mÉrÉþÈ | 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urÉþÈ |</w:t>
      </w:r>
    </w:p>
    <w:p w14:paraId="410B55EA" w14:textId="77777777" w:rsidR="0069455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xÉÉæ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rÉïqÉç mÉrÉ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mÉrÉþÈ xÉÉæ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rÉï(aqÉç) xÉÉæ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rÉïqÉç mÉrÉÉåþ uÉÉrÉ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urÉÉåþ uÉÉrÉ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urÉþÈ mÉrÉþÈ xÉÉæ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rÉï(aqÉç) xÉÉæ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rÉïqÉç mÉrÉÉåþ </w:t>
      </w:r>
    </w:p>
    <w:p w14:paraId="1F2BD327" w14:textId="07F79B3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uÉÉrÉ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urÉþÈ | </w:t>
      </w:r>
    </w:p>
    <w:p w14:paraId="6F503E41" w14:textId="4D32E4E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29</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P48</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22</w:t>
      </w:r>
      <w:r w:rsidRPr="00BE332E">
        <w:rPr>
          <w:rFonts w:ascii="BRH Devanagari Extra" w:hAnsi="BRH Devanagari Extra" w:cs="BRH Devanagari Extra"/>
          <w:color w:val="000000"/>
          <w:kern w:val="0"/>
          <w:sz w:val="32"/>
          <w:szCs w:val="32"/>
        </w:rPr>
        <w:t>)- mÉrÉþÈ | 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urÉþÈ | AÉerÉþpÉÉaÉÈ ||</w:t>
      </w:r>
    </w:p>
    <w:p w14:paraId="74714191" w14:textId="05E545F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mÉrÉÉåþ uÉÉrÉ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urÉÉåþ uÉÉrÉ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urÉþÈ mÉrÉ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mÉrÉÉåþ uÉÉrÉ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urÉþ AÉerÉþpÉÉaÉ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AÉerÉþpÉÉaÉÉå uÉÉrÉ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urÉþÈ mÉrÉ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mÉrÉÉåþ uÉÉrÉ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urÉþ AÉerÉþpÉÉaÉÈ | </w:t>
      </w:r>
    </w:p>
    <w:p w14:paraId="37ED3E8E" w14:textId="6E69065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30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P48</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23</w:t>
      </w:r>
      <w:r w:rsidRPr="00BE332E">
        <w:rPr>
          <w:rFonts w:ascii="BRH Devanagari Extra" w:hAnsi="BRH Devanagari Extra" w:cs="BRH Devanagari Extra"/>
          <w:color w:val="000000"/>
          <w:kern w:val="0"/>
          <w:sz w:val="32"/>
          <w:szCs w:val="32"/>
        </w:rPr>
        <w:t>)- 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urÉþÈ | AÉerÉþpÉÉaÉÈ ||</w:t>
      </w:r>
    </w:p>
    <w:p w14:paraId="23859033" w14:textId="16AD7ED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urÉþ AÉerÉþpÉÉaÉ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AÉerÉþpÉÉaÉÉå uÉÉrÉ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urÉÉåþ uÉÉrÉ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urÉþ AÉerÉþpÉÉaÉÈ | </w:t>
      </w:r>
    </w:p>
    <w:p w14:paraId="55F9BA5C" w14:textId="2A7CEBC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31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P48</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24</w:t>
      </w:r>
      <w:r w:rsidRPr="00BE332E">
        <w:rPr>
          <w:rFonts w:ascii="BRH Devanagari Extra" w:hAnsi="BRH Devanagari Extra" w:cs="BRH Devanagari Extra"/>
          <w:color w:val="000000"/>
          <w:kern w:val="0"/>
          <w:sz w:val="32"/>
          <w:szCs w:val="32"/>
        </w:rPr>
        <w:t>)- AÉerÉþpÉÉaÉÈ ||</w:t>
      </w:r>
    </w:p>
    <w:p w14:paraId="686F4059" w14:textId="7A3A12BB"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AÉerÉþpÉÉaÉ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CirÉÉerÉþ - pÉÉ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È | </w:t>
      </w:r>
    </w:p>
    <w:p w14:paraId="7B4D48AE" w14:textId="0608C7D9" w:rsidR="0069455C" w:rsidRPr="0069455C" w:rsidRDefault="0069455C" w:rsidP="0069455C">
      <w:pPr>
        <w:widowControl w:val="0"/>
        <w:autoSpaceDE w:val="0"/>
        <w:autoSpaceDN w:val="0"/>
        <w:adjustRightInd w:val="0"/>
        <w:spacing w:after="0" w:line="240" w:lineRule="auto"/>
        <w:jc w:val="center"/>
        <w:rPr>
          <w:rFonts w:ascii="Arial" w:hAnsi="Arial" w:cs="Arial"/>
          <w:b/>
          <w:bCs/>
          <w:color w:val="000000"/>
          <w:kern w:val="0"/>
          <w:sz w:val="32"/>
          <w:szCs w:val="32"/>
        </w:rPr>
      </w:pPr>
      <w:r w:rsidRPr="0069455C">
        <w:rPr>
          <w:rFonts w:ascii="Arial" w:hAnsi="Arial" w:cs="Arial"/>
          <w:b/>
          <w:bCs/>
          <w:color w:val="000000"/>
          <w:kern w:val="0"/>
          <w:sz w:val="32"/>
          <w:szCs w:val="32"/>
        </w:rPr>
        <w:t>========</w:t>
      </w:r>
    </w:p>
    <w:p w14:paraId="5BE7BE65" w14:textId="77777777" w:rsidR="0069455C" w:rsidRDefault="0069455C">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69455C" w:rsidSect="001860A7">
          <w:headerReference w:type="even" r:id="rId37"/>
          <w:pgSz w:w="12240" w:h="15840"/>
          <w:pgMar w:top="1134" w:right="1134" w:bottom="1134" w:left="1134" w:header="720" w:footer="720" w:gutter="0"/>
          <w:cols w:space="720"/>
          <w:noEndnote/>
          <w:docGrid w:linePitch="299"/>
        </w:sectPr>
      </w:pPr>
    </w:p>
    <w:p w14:paraId="64802200" w14:textId="2DF31D6B" w:rsidR="0069455C" w:rsidRPr="009154D3" w:rsidRDefault="0069455C" w:rsidP="0069455C">
      <w:pPr>
        <w:pStyle w:val="Heading3"/>
      </w:pPr>
      <w:bookmarkStart w:id="29" w:name="_Toc168314578"/>
      <w:r w:rsidRPr="009154D3">
        <w:lastRenderedPageBreak/>
        <w:t xml:space="preserve">AlÉÑuÉÉMüqÉç </w:t>
      </w:r>
      <w:r>
        <w:t>22</w:t>
      </w:r>
      <w:r w:rsidRPr="009154D3">
        <w:t xml:space="preserve"> - bÉlÉqÉç</w:t>
      </w:r>
      <w:bookmarkEnd w:id="29"/>
      <w:r w:rsidRPr="009154D3">
        <w:t xml:space="preserve"> </w:t>
      </w:r>
    </w:p>
    <w:p w14:paraId="0F0489E0" w14:textId="5118F36C"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P49</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alÉrÉåÿ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qÉÑcÉåÿ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¹ÉMüþmÉÉsÉÈ |</w:t>
      </w:r>
    </w:p>
    <w:p w14:paraId="3C2A0D4C" w14:textId="4509C15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alÉrÉå Å(aqÉç)þWûÉå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qÉÑcÉå Å(aqÉç)þWûÉå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qÉÑcÉå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ÅalÉrÉå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ÅalÉrÉå Å(aqÉç)þWûÉå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qÉÑcÉå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Å¹ÉMüþmÉÉsÉÉå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Å¹ÉMüþmÉÉsÉÉå Å(aqÉç)WûÉå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qÉÑcÉå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ÅalÉrÉå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ÅalÉrÉå Å(aqÉç)þWûÉå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qÉÑcÉå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Å¹ÉMüþmÉÉsÉÈ | </w:t>
      </w:r>
    </w:p>
    <w:p w14:paraId="344CFBEB" w14:textId="4DBB9C2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P49</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qÉÑcÉåÿ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¹ÉMüþmÉÉsÉÈ | ClSìÉþrÉ |</w:t>
      </w:r>
    </w:p>
    <w:p w14:paraId="08694203" w14:textId="6368231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qÉÑcÉå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Å¹ÉMüþmÉÉsÉÉå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Å¹ÉMüþmÉÉsÉÉå Å(aqÉç)WûÉå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qÉÑcÉå Å(aqÉç)þWûÉå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qÉÑcÉå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Å¹ÉMüþmÉÉsÉ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w:t>
      </w:r>
    </w:p>
    <w:p w14:paraId="4916262F" w14:textId="43BCEC4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ClSìÉ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rÉålSìÉþrÉÉ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¹ÉMüþmÉÉsÉÉå Å(aqÉç)WûÉå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qÉÑcÉå Å(aqÉç)þWûÉå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qÉÑcÉå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Å¹ÉMüþmÉÉsÉ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ClSìÉþrÉ | </w:t>
      </w:r>
    </w:p>
    <w:p w14:paraId="71C3C2A5" w14:textId="7896904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P49</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qÉÑcÉåÿ |</w:t>
      </w:r>
    </w:p>
    <w:p w14:paraId="7E0F3185" w14:textId="45FE079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CirÉ(aqÉç)þWûÈ - qÉÑcÉåÿ | </w:t>
      </w:r>
    </w:p>
    <w:p w14:paraId="27EBA5A4" w14:textId="2DC6E94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P49</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¹ÉMüþmÉÉsÉÈ | ClSìÉþrÉ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qÉÑcÉåÿ |</w:t>
      </w:r>
    </w:p>
    <w:p w14:paraId="163E54D4" w14:textId="18B2471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¹ÉMüþmÉÉsÉ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ClSìÉ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rÉålSìÉþrÉÉ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¹ÉMüþmÉÉsÉÉå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Å¹ÉMüþmÉÉsÉ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ClSìÉþrÉÉ (aqÉç)WûÉå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qÉÑcÉå Å(aqÉç)þWûÉå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ClSìÉþrÉÉ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¹ÉMüþmÉÉsÉÉå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Å¹ÉMüþmÉÉsÉ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ClSìÉþrÉÉ (aqÉç)WûÉå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qÉÑcÉåÿ | </w:t>
      </w:r>
    </w:p>
    <w:p w14:paraId="70491118" w14:textId="42C1504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P49</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¹ÉMüþmÉÉsÉÈ |</w:t>
      </w:r>
    </w:p>
    <w:p w14:paraId="3E21BBE2" w14:textId="61113BA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¹ÉMüþmÉÉsÉ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CirÉ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¹É - Mü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È | </w:t>
      </w:r>
    </w:p>
    <w:p w14:paraId="2F3191D0" w14:textId="4897EB4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6</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P49</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 ClSìÉþrÉ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qÉÑcÉåÿ | LMüÉþSzÉMümÉÉsÉÈ |</w:t>
      </w:r>
    </w:p>
    <w:p w14:paraId="1BB3A1B2" w14:textId="3C89C73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ClSìÉþrÉÉ (aqÉç)WûÉå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qÉÑcÉå Å(aqÉç)þWûÉå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ClSìÉ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rÉålSìÉþrÉÉ (aqÉç)WûÉå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LMüÉþSzÉMümÉÉsÉ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LMüÉþSzÉMümÉÉsÉÉå Å(aqÉç)WûÉå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ClSìÉ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rÉålSìÉþrÉÉ (aqÉç)WûÉå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LMüÉþSzÉMümÉÉsÉÈ | </w:t>
      </w:r>
    </w:p>
    <w:p w14:paraId="554EE7EE" w14:textId="5795FB8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P49</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qÉÑcÉåÿ | LMüÉþSzÉMümÉÉsÉÈ | ÍqÉ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§ÉÉuÉÂþhÉÉprÉÉqÉç |</w:t>
      </w:r>
    </w:p>
    <w:p w14:paraId="4F246D20" w14:textId="4D75AE5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LMüÉþSzÉMümÉÉsÉ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LMüÉþSzÉMümÉÉsÉÉå Å(aqÉç)WûÉå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qÉÑcÉå Å(aqÉç)þWûÉå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LMüÉþSzÉMümÉÉsÉÉå ÍqÉ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§ÉÉuÉÂþhÉÉprÉÉqÉç ÍqÉ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§ÉÉuÉÂþhÉÉprÉÉ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qÉåMüÉþSzÉMümÉÉsÉÉå Å(aqÉç)WûÉå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qÉÑcÉå Å(aqÉç)þWûÉå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LMüÉþSzÉMümÉÉsÉÉå ÍqÉ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§ÉÉuÉÂþhÉÉprÉÉqÉç | </w:t>
      </w:r>
    </w:p>
    <w:p w14:paraId="437B5265" w14:textId="041513AC"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lastRenderedPageBreak/>
        <w:t>(</w:t>
      </w:r>
      <w:proofErr w:type="gramStart"/>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P49</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qÉÑcÉåÿ |</w:t>
      </w:r>
    </w:p>
    <w:p w14:paraId="6D14CA80" w14:textId="7B77756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CirÉ(aqÉç)þWûÈ - qÉÑcÉåÿ | </w:t>
      </w:r>
    </w:p>
    <w:p w14:paraId="51A97A39" w14:textId="1C0C4B5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9</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P49</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6</w:t>
      </w:r>
      <w:r w:rsidRPr="00BE332E">
        <w:rPr>
          <w:rFonts w:ascii="BRH Devanagari Extra" w:hAnsi="BRH Devanagari Extra" w:cs="BRH Devanagari Extra"/>
          <w:color w:val="000000"/>
          <w:kern w:val="0"/>
          <w:sz w:val="32"/>
          <w:szCs w:val="32"/>
        </w:rPr>
        <w:t>)- LMüÉþSzÉMümÉÉsÉÈ | ÍqÉ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§ÉÉuÉÂþhÉÉprÉÉqÉç | 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qÉÑaprÉÉÿqÉç |</w:t>
      </w:r>
    </w:p>
    <w:p w14:paraId="6DC2C1EF" w14:textId="7E296CC8"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LMüÉþSzÉMümÉÉsÉÉå ÍqÉ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§ÉÉuÉÂþhÉÉprÉÉqÉç ÍqÉ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§ÉÉuÉÂþhÉÉprÉÉ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qÉåMüÉþSzÉMümÉÉsÉ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LMüÉþSzÉMümÉÉsÉÉå ÍqÉ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§ÉÉuÉÂþhÉÉprÉÉ qÉÉaÉÉå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qÉÑaprÉÉþ qÉÉaÉÉå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qÉÑaprÉÉÿqÉç ÍqÉ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§ÉÉuÉÂþhÉÉprÉÉ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qÉåMüÉþSzÉMümÉÉsÉ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LMüÉþSzÉMümÉÉsÉÉå ÍqÉ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§ÉÉuÉÂþhÉÉprÉÉ qÉÉaÉÉå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qÉÑaprÉÉÿqÉç | </w:t>
      </w:r>
    </w:p>
    <w:p w14:paraId="6396D6DF" w14:textId="611AAD7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10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P49</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6</w:t>
      </w:r>
      <w:r w:rsidRPr="00BE332E">
        <w:rPr>
          <w:rFonts w:ascii="BRH Devanagari Extra" w:hAnsi="BRH Devanagari Extra" w:cs="BRH Devanagari Extra"/>
          <w:color w:val="000000"/>
          <w:kern w:val="0"/>
          <w:sz w:val="32"/>
          <w:szCs w:val="32"/>
        </w:rPr>
        <w:t>)- LMüÉþSzÉMümÉÉsÉÈ |</w:t>
      </w:r>
    </w:p>
    <w:p w14:paraId="2CBE1C54" w14:textId="325F6A3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LMüÉþSzÉMümÉÉsÉ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CirÉåMüÉþSzÉ - Mü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È | </w:t>
      </w:r>
    </w:p>
    <w:p w14:paraId="14518AE6" w14:textId="56A923D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P49</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 ÍqÉ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§ÉÉuÉÂþhÉÉprÉÉqÉç | 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qÉÑaprÉÉÿqÉç |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xrÉÉÿ |</w:t>
      </w:r>
    </w:p>
    <w:p w14:paraId="174A5EDE" w14:textId="2505D9F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ÍqÉ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§ÉÉuÉÂþhÉÉprÉÉ qÉÉaÉÉå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qÉÑaprÉÉþ qÉÉaÉÉå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qÉÑaprÉÉÿqÉç ÍqÉ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§ÉÉuÉÂþhÉÉprÉÉqÉç ÍqÉ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§ÉÉuÉÂþhÉÉprÉÉ qÉÉaÉÉå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qÉÑaprÉÉÿqÉç mÉrÉ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xrÉÉþ mÉrÉ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xrÉÉþ ÅÅaÉÉå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qÉÑaprÉÉÿqÉç ÍqÉ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§ÉÉuÉÂþhÉÉprÉÉqÉç ÍqÉ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§ÉÉuÉÂþhÉÉprÉÉ qÉÉaÉÉå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qÉÑaprÉÉÿqÉç mÉrÉ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xrÉÉÿ | </w:t>
      </w:r>
    </w:p>
    <w:p w14:paraId="1B261ECD" w14:textId="2A0E9CEA"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12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P49</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 ÍqÉ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§ÉÉuÉÂþhÉÉprÉÉqÉç |</w:t>
      </w:r>
    </w:p>
    <w:p w14:paraId="20786223" w14:textId="1253F27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ÍqÉ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§ÉÉuÉÂþhÉÉprÉÉ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ÍqÉÌiÉþ ÍqÉ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§ÉÉ - uÉÂþhÉÉprÉÉqÉç | </w:t>
      </w:r>
    </w:p>
    <w:p w14:paraId="45598D04" w14:textId="315A9CF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13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P49</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 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qÉÑaprÉÉÿqÉç |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xrÉÉÿ | 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§ÉÈ |</w:t>
      </w:r>
    </w:p>
    <w:p w14:paraId="1783A40E" w14:textId="4977A97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qÉÑaprÉÉÿqÉç mÉrÉ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xrÉÉþ mÉrÉ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xrÉÉþ ÅÅaÉÉå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qÉÑaprÉÉþ qÉÉaÉÉå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qÉÑaprÉÉÿqÉç mÉrÉ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xrÉÉþ uÉÉrÉÉåxÉÉÌuÉ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§ÉÉå uÉÉþrÉÉåxÉÉÌuÉ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§ÉÈ mÉþrÉ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xrÉÉþ ÅÅaÉÉå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qÉÑaprÉÉþ qÉÉaÉÉå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qÉÑaprÉÉÿqÉç mÉrÉ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xrÉÉþ uÉÉrÉÉåxÉÉÌuÉ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§ÉÈ | </w:t>
      </w:r>
    </w:p>
    <w:p w14:paraId="30395925" w14:textId="276AB0A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14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P49</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 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qÉÑaprÉÉÿqÉç |</w:t>
      </w:r>
    </w:p>
    <w:p w14:paraId="231DB2CA" w14:textId="11B771AC"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ÍqÉirÉÉþaÉÉå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qÉÑMçü - prÉÉ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qÉç | </w:t>
      </w:r>
    </w:p>
    <w:p w14:paraId="4560BAC3" w14:textId="6843261C"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15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P49</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9</w:t>
      </w:r>
      <w:r w:rsidRPr="00BE332E">
        <w:rPr>
          <w:rFonts w:ascii="BRH Devanagari Extra" w:hAnsi="BRH Devanagari Extra" w:cs="BRH Devanagari Extra"/>
          <w:color w:val="000000"/>
          <w:kern w:val="0"/>
          <w:sz w:val="32"/>
          <w:szCs w:val="32"/>
        </w:rPr>
        <w:t>)-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xrÉÉÿ | 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§ÉÈ | 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qÉÑaprÉÉÿqÉç |</w:t>
      </w:r>
    </w:p>
    <w:p w14:paraId="2AE99A57" w14:textId="78CA0BE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xrÉÉþ uÉÉrÉÉåxÉÉÌuÉ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§ÉÉå uÉÉþrÉÉåxÉÉÌuÉ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§ÉÈ mÉþrÉ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xrÉÉþ mÉrÉ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xrÉÉþ uÉÉrÉÉåxÉÉÌuÉ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 AÉþaÉÉå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qÉÑaprÉÉþ qÉÉaÉÉå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qÉÑaprÉÉÿÇ ÆuÉÉrÉÉåxÉÉÌuÉ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§ÉÈ mÉþrÉ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xrÉÉþ mÉrÉ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xrÉÉþ uÉÉrÉÉåxÉÉÌuÉ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 AÉþaÉÉå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qÉÑaprÉÉÿqÉç | </w:t>
      </w:r>
    </w:p>
    <w:p w14:paraId="5ED2CABA" w14:textId="3AA733F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lastRenderedPageBreak/>
        <w:t>(</w:t>
      </w:r>
      <w:proofErr w:type="gramStart"/>
      <w:r w:rsidR="00C67338" w:rsidRPr="00BE332E">
        <w:rPr>
          <w:rFonts w:ascii="Arial" w:hAnsi="Arial" w:cs="BRH Devanagari Extra"/>
          <w:color w:val="000000"/>
          <w:kern w:val="0"/>
          <w:sz w:val="24"/>
          <w:szCs w:val="32"/>
        </w:rPr>
        <w:t>16</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P49</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10</w:t>
      </w:r>
      <w:r w:rsidRPr="00BE332E">
        <w:rPr>
          <w:rFonts w:ascii="BRH Devanagari Extra" w:hAnsi="BRH Devanagari Extra" w:cs="BRH Devanagari Extra"/>
          <w:color w:val="000000"/>
          <w:kern w:val="0"/>
          <w:sz w:val="32"/>
          <w:szCs w:val="32"/>
        </w:rPr>
        <w:t>)- 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§ÉÈ | 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qÉÑaprÉÉÿqÉç | 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ÂÈ |</w:t>
      </w:r>
    </w:p>
    <w:p w14:paraId="57B83A94" w14:textId="5388A2A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 AÉþaÉÉå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qÉÑaprÉÉþ qÉÉaÉÉå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qÉÑaprÉÉÿÇ ÆuÉÉrÉÉåxÉÉÌuÉ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§ÉÉå uÉÉþrÉÉåxÉÉÌuÉ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 AÉþaÉÉå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qÉÑaprÉÉÿqÉç 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Â ¶É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Â UÉþaÉÉå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qÉÑaprÉÉÿÇ ÆuÉÉrÉÉåxÉÉÌuÉ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§ÉÉå uÉÉþrÉÉåxÉÉÌuÉ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 AÉþaÉÉå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qÉÑaprÉÉÿqÉç 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ÂÈ | </w:t>
      </w:r>
    </w:p>
    <w:p w14:paraId="51AC2704" w14:textId="64B96A1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17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P49</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10</w:t>
      </w:r>
      <w:r w:rsidRPr="00BE332E">
        <w:rPr>
          <w:rFonts w:ascii="BRH Devanagari Extra" w:hAnsi="BRH Devanagari Extra" w:cs="BRH Devanagari Extra"/>
          <w:color w:val="000000"/>
          <w:kern w:val="0"/>
          <w:sz w:val="32"/>
          <w:szCs w:val="32"/>
        </w:rPr>
        <w:t>)- 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§ÉÈ |</w:t>
      </w:r>
    </w:p>
    <w:p w14:paraId="5461A9D5" w14:textId="7D4A368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 CÌiÉþ uÉÉrÉÉå - xÉÉ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§ÉÈ | </w:t>
      </w:r>
    </w:p>
    <w:p w14:paraId="41BD2101" w14:textId="06B61CF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18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P49</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 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qÉÑaprÉÉÿqÉç | 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ÂÈ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ÍµÉprÉÉÿqÉç |</w:t>
      </w:r>
    </w:p>
    <w:p w14:paraId="0FA7E7ED" w14:textId="3F314BA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qÉÑaprÉÉÿqÉç 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Â ¶É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Â UÉþaÉÉå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qÉÑaprÉÉþ qÉÉaÉÉå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qÉÑaprÉÉÿqÉç 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Â 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ÍµÉprÉÉþ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ÍµÉprÉÉÿqÉç 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Â UÉþaÉÉå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qÉÑaprÉÉþ qÉÉaÉÉå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qÉÑaprÉÉÿqÉç 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Â 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ÍµÉprÉÉÿqÉç | </w:t>
      </w:r>
    </w:p>
    <w:p w14:paraId="37792A4B" w14:textId="43649D1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19</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P49</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 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qÉÑaprÉÉÿqÉç |</w:t>
      </w:r>
    </w:p>
    <w:p w14:paraId="3E5845C1" w14:textId="379E2F2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ÍqÉirÉÉþaÉÉå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qÉÑMçü - prÉÉ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qÉç | </w:t>
      </w:r>
    </w:p>
    <w:p w14:paraId="5B78D407" w14:textId="29262A2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20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P49</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12</w:t>
      </w:r>
      <w:r w:rsidRPr="00BE332E">
        <w:rPr>
          <w:rFonts w:ascii="BRH Devanagari Extra" w:hAnsi="BRH Devanagari Extra" w:cs="BRH Devanagari Extra"/>
          <w:color w:val="000000"/>
          <w:kern w:val="0"/>
          <w:sz w:val="32"/>
          <w:szCs w:val="32"/>
        </w:rPr>
        <w:t>)- 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ÂÈ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ÍµÉprÉÉÿqÉç | 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qÉÑaprÉÉÿqÉç |</w:t>
      </w:r>
    </w:p>
    <w:p w14:paraId="456B055B" w14:textId="40F514B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Â 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ÍµÉprÉÉþ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ÍµÉprÉÉÿqÉç 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Â ¶É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Â 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ÍµÉprÉÉþ qÉÉaÉÉå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qÉÑaprÉÉþ qÉÉaÉÉå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qÉÑaprÉÉþ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ÍµÉprÉÉÿqÉç 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Â ¶É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Â 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ÍµÉprÉÉþ qÉÉaÉÉå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qÉÑaprÉÉÿqÉç | </w:t>
      </w:r>
    </w:p>
    <w:p w14:paraId="35B954B8" w14:textId="1A7CCC3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21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P49</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13</w:t>
      </w:r>
      <w:r w:rsidRPr="00BE332E">
        <w:rPr>
          <w:rFonts w:ascii="BRH Devanagari Extra" w:hAnsi="BRH Devanagari Extra" w:cs="BRH Devanagari Extra"/>
          <w:color w:val="000000"/>
          <w:kern w:val="0"/>
          <w:sz w:val="32"/>
          <w:szCs w:val="32"/>
        </w:rPr>
        <w:t>)-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ÍµÉprÉÉÿqÉç | 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qÉÑaprÉÉÿqÉç | kÉÉ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lÉÉÈ |</w:t>
      </w:r>
    </w:p>
    <w:p w14:paraId="21F3D676" w14:textId="41AF958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ÍµÉprÉÉþ qÉÉaÉÉå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qÉÑaprÉÉþ qÉÉaÉÉå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qÉÑaprÉÉþ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ÍµÉprÉÉþ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ÍµÉprÉÉþ qÉÉaÉÉå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qÉÑaprÉÉÿqÉç kÉÉ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lÉÉ kÉÉ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lÉÉ AÉþaÉÉå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qÉÑaprÉÉþ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ÍµÉprÉÉþ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ÍµÉprÉÉþ qÉÉaÉÉå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qÉÑaprÉÉÿqÉç kÉÉ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lÉÉÈ | </w:t>
      </w:r>
    </w:p>
    <w:p w14:paraId="22772883" w14:textId="6593E94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22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P49</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13</w:t>
      </w:r>
      <w:r w:rsidRPr="00BE332E">
        <w:rPr>
          <w:rFonts w:ascii="BRH Devanagari Extra" w:hAnsi="BRH Devanagari Extra" w:cs="BRH Devanagari Extra"/>
          <w:color w:val="000000"/>
          <w:kern w:val="0"/>
          <w:sz w:val="32"/>
          <w:szCs w:val="32"/>
        </w:rPr>
        <w:t>)-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ÍµÉprÉÉÿqÉç |</w:t>
      </w:r>
    </w:p>
    <w:p w14:paraId="5059F38B" w14:textId="6D147C3C"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ÍµÉprÉÉ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ÍqÉirÉ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ÍµÉ - prÉÉ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qÉç | </w:t>
      </w:r>
    </w:p>
    <w:p w14:paraId="25E1000D" w14:textId="47C8F5E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23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P49</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14</w:t>
      </w:r>
      <w:r w:rsidRPr="00BE332E">
        <w:rPr>
          <w:rFonts w:ascii="BRH Devanagari Extra" w:hAnsi="BRH Devanagari Extra" w:cs="BRH Devanagari Extra"/>
          <w:color w:val="000000"/>
          <w:kern w:val="0"/>
          <w:sz w:val="32"/>
          <w:szCs w:val="32"/>
        </w:rPr>
        <w:t>)- 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qÉÑaprÉÉÿqÉç | kÉÉ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lÉÉÈ |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ÂSèprÉþÈ |</w:t>
      </w:r>
    </w:p>
    <w:p w14:paraId="43CBC36C" w14:textId="00BC733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qÉÑaprÉÉÿqÉç kÉÉ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lÉÉ kÉÉ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lÉÉ AÉþaÉÉå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qÉÑaprÉÉþ qÉÉaÉÉå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qÉÑaprÉÉÿqÉç kÉÉ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lÉÉ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ÂSèprÉÉåþ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ÂSèprÉÉåþ kÉÉ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lÉÉ AÉþaÉÉå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qÉÑaprÉÉþ qÉÉaÉÉå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qÉÑaprÉÉÿqÉç kÉÉ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lÉÉ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ÂSèprÉþÈ | </w:t>
      </w:r>
    </w:p>
    <w:p w14:paraId="7B14D1C2" w14:textId="3B222B7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lastRenderedPageBreak/>
        <w:t>(</w:t>
      </w:r>
      <w:proofErr w:type="gramStart"/>
      <w:r w:rsidR="00C67338" w:rsidRPr="00BE332E">
        <w:rPr>
          <w:rFonts w:ascii="Arial" w:hAnsi="Arial" w:cs="BRH Devanagari Extra"/>
          <w:color w:val="000000"/>
          <w:kern w:val="0"/>
          <w:sz w:val="24"/>
          <w:szCs w:val="32"/>
        </w:rPr>
        <w:t>24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P49</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14</w:t>
      </w:r>
      <w:r w:rsidRPr="00BE332E">
        <w:rPr>
          <w:rFonts w:ascii="BRH Devanagari Extra" w:hAnsi="BRH Devanagari Extra" w:cs="BRH Devanagari Extra"/>
          <w:color w:val="000000"/>
          <w:kern w:val="0"/>
          <w:sz w:val="32"/>
          <w:szCs w:val="32"/>
        </w:rPr>
        <w:t>)- 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qÉÑaprÉÉÿqÉç |</w:t>
      </w:r>
    </w:p>
    <w:p w14:paraId="68C00346" w14:textId="2885803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ÍqÉirÉÉþaÉÉå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qÉÑMçü - prÉÉ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qÉç | </w:t>
      </w:r>
    </w:p>
    <w:p w14:paraId="294A81C0" w14:textId="24A45EE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P49</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15</w:t>
      </w:r>
      <w:r w:rsidRPr="00BE332E">
        <w:rPr>
          <w:rFonts w:ascii="BRH Devanagari Extra" w:hAnsi="BRH Devanagari Extra" w:cs="BRH Devanagari Extra"/>
          <w:color w:val="000000"/>
          <w:kern w:val="0"/>
          <w:sz w:val="32"/>
          <w:szCs w:val="32"/>
        </w:rPr>
        <w:t>)- kÉÉ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lÉÉÈ |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ÂSèprÉþÈ |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qÉÑaprÉþÈ |</w:t>
      </w:r>
    </w:p>
    <w:p w14:paraId="2A607D1D" w14:textId="137F358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kÉÉ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lÉÉ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ÂSèprÉÉåþ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ÂSèprÉÉåþ kÉÉ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lÉÉ kÉÉ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lÉÉ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ÂSèprÉþ LlÉÉå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qÉÑaprÉþ LlÉÉå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qÉÑaprÉÉåþ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ÂSèprÉÉåþ kÉÉ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lÉÉ kÉÉ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lÉÉ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ÂSèprÉþ LlÉÉå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qÉÑaprÉþÈ | </w:t>
      </w:r>
    </w:p>
    <w:p w14:paraId="52AC9D9F" w14:textId="6810DCF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26</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P49</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16</w:t>
      </w:r>
      <w:r w:rsidRPr="00BE332E">
        <w:rPr>
          <w:rFonts w:ascii="BRH Devanagari Extra" w:hAnsi="BRH Devanagari Extra" w:cs="BRH Devanagari Extra"/>
          <w:color w:val="000000"/>
          <w:kern w:val="0"/>
          <w:sz w:val="32"/>
          <w:szCs w:val="32"/>
        </w:rPr>
        <w:t>)-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ÂSèprÉþÈ |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qÉÑaprÉþÈ |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miÉMüþmÉÉsÉÈ |</w:t>
      </w:r>
    </w:p>
    <w:p w14:paraId="4327BFAB" w14:textId="74871A6C"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ÂSèprÉþ LlÉÉå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qÉÑaprÉþ LlÉÉå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qÉÑaprÉÉåþ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ÂSèprÉÉåþ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ÂSèprÉþ LlÉÉå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qÉÑaprÉþÈ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miÉMüþmÉÉsÉÈ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miÉMüþmÉÉsÉ LlÉÉå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qÉÑaprÉÉåþ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ÂSèprÉÉåþ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ÂSèprÉþ LlÉÉå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qÉÑaprÉþÈ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miÉMüþmÉÉsÉÈ | </w:t>
      </w:r>
    </w:p>
    <w:p w14:paraId="66F0D3F7" w14:textId="6CFCABB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27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P49</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16</w:t>
      </w:r>
      <w:r w:rsidRPr="00BE332E">
        <w:rPr>
          <w:rFonts w:ascii="BRH Devanagari Extra" w:hAnsi="BRH Devanagari Extra" w:cs="BRH Devanagari Extra"/>
          <w:color w:val="000000"/>
          <w:kern w:val="0"/>
          <w:sz w:val="32"/>
          <w:szCs w:val="32"/>
        </w:rPr>
        <w:t>)-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ÂSèprÉþÈ |</w:t>
      </w:r>
    </w:p>
    <w:p w14:paraId="4000AA8F" w14:textId="7C70904C"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ÂSèprÉ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CÌiÉþ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ÂiÉç - prÉ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È | </w:t>
      </w:r>
    </w:p>
    <w:p w14:paraId="749C0524" w14:textId="3F19470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28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P49</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17</w:t>
      </w:r>
      <w:r w:rsidRPr="00BE332E">
        <w:rPr>
          <w:rFonts w:ascii="BRH Devanagari Extra" w:hAnsi="BRH Devanagari Extra" w:cs="BRH Devanagari Extra"/>
          <w:color w:val="000000"/>
          <w:kern w:val="0"/>
          <w:sz w:val="32"/>
          <w:szCs w:val="32"/>
        </w:rPr>
        <w:t>)-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qÉÑaprÉþÈ |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miÉMüþmÉÉsÉÈ | ÌuÉµÉåÿprÉÈ |</w:t>
      </w:r>
    </w:p>
    <w:p w14:paraId="207E2413" w14:textId="4ACDAC5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qÉÑaprÉþÈ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miÉMüþmÉÉsÉÈ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miÉMüþmÉÉsÉ LlÉÉå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qÉÑaprÉþ LlÉÉå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qÉÑaprÉþÈ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miÉMüþmÉÉsÉÉå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ÌuÉµÉåÿprÉÉå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ÌuÉµÉåÿprÉÈ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miÉMüþmÉÉsÉ LlÉÉå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qÉÑaprÉþ LlÉÉå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qÉÑaprÉþÈ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miÉMüþmÉÉsÉÉå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ÌuÉµÉåÿprÉÈ | </w:t>
      </w:r>
    </w:p>
    <w:p w14:paraId="223AB942" w14:textId="38FC452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29</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P49</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17</w:t>
      </w:r>
      <w:r w:rsidRPr="00BE332E">
        <w:rPr>
          <w:rFonts w:ascii="BRH Devanagari Extra" w:hAnsi="BRH Devanagari Extra" w:cs="BRH Devanagari Extra"/>
          <w:color w:val="000000"/>
          <w:kern w:val="0"/>
          <w:sz w:val="32"/>
          <w:szCs w:val="32"/>
        </w:rPr>
        <w:t>)-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qÉÑaprÉþÈ |</w:t>
      </w:r>
    </w:p>
    <w:p w14:paraId="41E1CFF9" w14:textId="3BBCA74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CirÉåþlÉÉå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qÉÑMçü - prÉ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È | </w:t>
      </w:r>
    </w:p>
    <w:p w14:paraId="0EF469BD" w14:textId="575A231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30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P49</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18</w:t>
      </w:r>
      <w:r w:rsidRPr="00BE332E">
        <w:rPr>
          <w:rFonts w:ascii="BRH Devanagari Extra" w:hAnsi="BRH Devanagari Extra" w:cs="BRH Devanagari Extra"/>
          <w:color w:val="000000"/>
          <w:kern w:val="0"/>
          <w:sz w:val="32"/>
          <w:szCs w:val="32"/>
        </w:rPr>
        <w:t>)-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miÉMüþmÉÉsÉÈ | ÌuÉµÉåÿprÉÈ |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uÉåprÉþÈ |</w:t>
      </w:r>
    </w:p>
    <w:p w14:paraId="518928D0" w14:textId="6C7A483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miÉMüþmÉÉsÉÉå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ÌuÉµÉåÿprÉÉå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ÌuÉµÉåÿprÉÈ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miÉMüþmÉÉsÉÈ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miÉMüþmÉÉsÉÉå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ÌuÉµÉåÿprÉÉå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uÉåprÉÉåþ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uÉåprÉÉå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ÌuÉµÉåÿprÉÈ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miÉMüþmÉÉsÉÈ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miÉMüþmÉÉsÉÉå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ÌuÉµÉåÿprÉÉå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uÉåprÉþÈ | </w:t>
      </w:r>
    </w:p>
    <w:p w14:paraId="15EF9366" w14:textId="4E47D63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31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P49</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18</w:t>
      </w:r>
      <w:r w:rsidRPr="00BE332E">
        <w:rPr>
          <w:rFonts w:ascii="BRH Devanagari Extra" w:hAnsi="BRH Devanagari Extra" w:cs="BRH Devanagari Extra"/>
          <w:color w:val="000000"/>
          <w:kern w:val="0"/>
          <w:sz w:val="32"/>
          <w:szCs w:val="32"/>
        </w:rPr>
        <w:t>)-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miÉMüþmÉÉsÉÈ |</w:t>
      </w:r>
    </w:p>
    <w:p w14:paraId="22F66FBF" w14:textId="275EED44"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miÉMüþmÉÉsÉ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CÌiÉþ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miÉ - Mü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È | </w:t>
      </w:r>
    </w:p>
    <w:p w14:paraId="02E2A699" w14:textId="77777777" w:rsidR="0069455C" w:rsidRPr="00BE332E" w:rsidRDefault="0069455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329B4FF" w14:textId="62FA218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lastRenderedPageBreak/>
        <w:t>(</w:t>
      </w:r>
      <w:proofErr w:type="gramStart"/>
      <w:r w:rsidR="00C67338" w:rsidRPr="00BE332E">
        <w:rPr>
          <w:rFonts w:ascii="Arial" w:hAnsi="Arial" w:cs="BRH Devanagari Extra"/>
          <w:color w:val="000000"/>
          <w:kern w:val="0"/>
          <w:sz w:val="24"/>
          <w:szCs w:val="32"/>
        </w:rPr>
        <w:t>32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P49</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19</w:t>
      </w:r>
      <w:r w:rsidRPr="00BE332E">
        <w:rPr>
          <w:rFonts w:ascii="BRH Devanagari Extra" w:hAnsi="BRH Devanagari Extra" w:cs="BRH Devanagari Extra"/>
          <w:color w:val="000000"/>
          <w:kern w:val="0"/>
          <w:sz w:val="32"/>
          <w:szCs w:val="32"/>
        </w:rPr>
        <w:t>)- ÌuÉµÉåÿprÉÈ |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uÉåprÉþÈ |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qÉÑaprÉþÈ |</w:t>
      </w:r>
    </w:p>
    <w:p w14:paraId="521186D5" w14:textId="313B752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ÌuÉµÉåÿprÉÉå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uÉåprÉÉåþ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uÉåprÉÉå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ÌuÉµÉåÿprÉÉå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ÌuÉµÉåÿprÉÉå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uÉåprÉþ LlÉÉå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qÉÑaprÉþ LlÉÉå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qÉÑaprÉÉåþ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uÉåprÉÉå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ÌuÉµÉåÿprÉÉå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ÌuÉµÉåÿprÉÉå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uÉåprÉþ LlÉÉå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qÉÑaprÉþÈ | </w:t>
      </w:r>
    </w:p>
    <w:p w14:paraId="056E7E50" w14:textId="682E068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33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P49</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20</w:t>
      </w:r>
      <w:r w:rsidRPr="00BE332E">
        <w:rPr>
          <w:rFonts w:ascii="BRH Devanagari Extra" w:hAnsi="BRH Devanagari Extra" w:cs="BRH Devanagari Extra"/>
          <w:color w:val="000000"/>
          <w:kern w:val="0"/>
          <w:sz w:val="32"/>
          <w:szCs w:val="32"/>
        </w:rPr>
        <w:t>)-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uÉåprÉþÈ |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qÉÑaprÉþÈ | ²ÉSþzÉMümÉÉsÉÈ |</w:t>
      </w:r>
    </w:p>
    <w:p w14:paraId="7AF069DF" w14:textId="74DDFD3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uÉåprÉþ LlÉÉå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qÉÑaprÉþ LlÉÉå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qÉÑaprÉÉåþ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uÉåprÉÉåþ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uÉåprÉþ LlÉÉå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²ÉSþzÉMümÉÉsÉÉå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²ÉSþzÉMümÉÉsÉ LlÉÉå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qÉÑaprÉÉåþ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uÉåprÉÉåþ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uÉåprÉþ LlÉÉå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²ÉSþzÉMümÉÉsÉÈ | </w:t>
      </w:r>
    </w:p>
    <w:p w14:paraId="741A93A8" w14:textId="304D045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34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P49</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21</w:t>
      </w:r>
      <w:r w:rsidRPr="00BE332E">
        <w:rPr>
          <w:rFonts w:ascii="BRH Devanagari Extra" w:hAnsi="BRH Devanagari Extra" w:cs="BRH Devanagari Extra"/>
          <w:color w:val="000000"/>
          <w:kern w:val="0"/>
          <w:sz w:val="32"/>
          <w:szCs w:val="32"/>
        </w:rPr>
        <w:t>)-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qÉÑaprÉþÈ | ²ÉSþzÉMümÉÉsÉÈ | AlÉÑþqÉirÉæ |</w:t>
      </w:r>
    </w:p>
    <w:p w14:paraId="3A9F99C7" w14:textId="3E02688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²ÉSþzÉMümÉÉsÉÉå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²ÉSþzÉMümÉÉsÉ LlÉÉå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qÉÑaprÉþ LlÉÉå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²ÉSþzÉMümÉÉ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sÉÉå ÅlÉÑþqÉirÉÉ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AlÉÑþqÉirÉæ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²ÉSþzÉMümÉÉsÉ LlÉÉå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qÉÑaprÉþ LlÉÉå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²ÉSþzÉMümÉÉ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sÉÉå ÅlÉÑþqÉirÉæ | </w:t>
      </w:r>
    </w:p>
    <w:p w14:paraId="17DB49FA" w14:textId="4A1D982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35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P49</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21</w:t>
      </w:r>
      <w:r w:rsidRPr="00BE332E">
        <w:rPr>
          <w:rFonts w:ascii="BRH Devanagari Extra" w:hAnsi="BRH Devanagari Extra" w:cs="BRH Devanagari Extra"/>
          <w:color w:val="000000"/>
          <w:kern w:val="0"/>
          <w:sz w:val="32"/>
          <w:szCs w:val="32"/>
        </w:rPr>
        <w:t>)-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qÉÑaprÉþÈ |</w:t>
      </w:r>
    </w:p>
    <w:p w14:paraId="52B1B7C3" w14:textId="3765B7A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CirÉåþlÉÉå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qÉÑMçü - prÉ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È | </w:t>
      </w:r>
    </w:p>
    <w:p w14:paraId="06E399AC" w14:textId="307D481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36</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P49</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22</w:t>
      </w:r>
      <w:r w:rsidRPr="00BE332E">
        <w:rPr>
          <w:rFonts w:ascii="BRH Devanagari Extra" w:hAnsi="BRH Devanagari Extra" w:cs="BRH Devanagari Extra"/>
          <w:color w:val="000000"/>
          <w:kern w:val="0"/>
          <w:sz w:val="32"/>
          <w:szCs w:val="32"/>
        </w:rPr>
        <w:t>)- ²ÉSþzÉMümÉÉsÉÈ | AlÉÑþqÉirÉæ | 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ÂÈ |</w:t>
      </w:r>
    </w:p>
    <w:p w14:paraId="648B0930" w14:textId="450604F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²ÉSþzÉMümÉÉ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sÉÉå ÅlÉÑþqÉirÉÉ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AlÉÑþqÉirÉæ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²ÉSþzÉMümÉÉsÉÉå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²ÉSþzÉMümÉÉ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sÉÉå ÅlÉÑþqÉirÉæ 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Â ¶É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Â UlÉÑþqÉirÉæ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²ÉSþzÉMümÉÉsÉÉå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²ÉSþzÉMümÉÉ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sÉÉå ÅlÉÑþqÉirÉæ 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ÂÈ | </w:t>
      </w:r>
    </w:p>
    <w:p w14:paraId="44EC6EFF" w14:textId="72C11DF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37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P49</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22</w:t>
      </w:r>
      <w:r w:rsidRPr="00BE332E">
        <w:rPr>
          <w:rFonts w:ascii="BRH Devanagari Extra" w:hAnsi="BRH Devanagari Extra" w:cs="BRH Devanagari Extra"/>
          <w:color w:val="000000"/>
          <w:kern w:val="0"/>
          <w:sz w:val="32"/>
          <w:szCs w:val="32"/>
        </w:rPr>
        <w:t>)- ²ÉSþzÉMümÉÉsÉÈ |</w:t>
      </w:r>
    </w:p>
    <w:p w14:paraId="3D6B1071" w14:textId="3529E86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²ÉSþzÉMümÉÉsÉ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CÌiÉ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²ÉSþzÉ - Mü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È | </w:t>
      </w:r>
    </w:p>
    <w:p w14:paraId="4F6296CB" w14:textId="4C2A278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38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P49</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23</w:t>
      </w:r>
      <w:r w:rsidRPr="00BE332E">
        <w:rPr>
          <w:rFonts w:ascii="BRH Devanagari Extra" w:hAnsi="BRH Devanagari Extra" w:cs="BRH Devanagari Extra"/>
          <w:color w:val="000000"/>
          <w:kern w:val="0"/>
          <w:sz w:val="32"/>
          <w:szCs w:val="32"/>
        </w:rPr>
        <w:t>)- AlÉÑþqÉirÉæ | 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ÂÈ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alÉrÉåÿ |</w:t>
      </w:r>
    </w:p>
    <w:p w14:paraId="143FB820" w14:textId="4E82B13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AlÉÑþqÉirÉæ 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Â ¶É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Â UlÉÑþqÉirÉÉ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AlÉÑþqÉirÉæ 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Â 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alÉrÉå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ÅalÉrÉåþ 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Â UlÉÑþqÉirÉÉ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AlÉÑþqÉirÉæ 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Â 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alÉrÉåÿ | </w:t>
      </w:r>
    </w:p>
    <w:p w14:paraId="6B8756F3" w14:textId="53A8C55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39</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P49</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23</w:t>
      </w:r>
      <w:r w:rsidRPr="00BE332E">
        <w:rPr>
          <w:rFonts w:ascii="BRH Devanagari Extra" w:hAnsi="BRH Devanagari Extra" w:cs="BRH Devanagari Extra"/>
          <w:color w:val="000000"/>
          <w:kern w:val="0"/>
          <w:sz w:val="32"/>
          <w:szCs w:val="32"/>
        </w:rPr>
        <w:t>)- AlÉÑþqÉirÉæ |</w:t>
      </w:r>
    </w:p>
    <w:p w14:paraId="421F9260" w14:textId="3B7C2091"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AlÉÑþqÉirÉÉ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CirÉlÉÑþ -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irÉæ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w:t>
      </w:r>
    </w:p>
    <w:p w14:paraId="35EFA707" w14:textId="77777777" w:rsidR="0069455C" w:rsidRPr="00BE332E" w:rsidRDefault="0069455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03F4E82" w14:textId="5365CF8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lastRenderedPageBreak/>
        <w:t>(</w:t>
      </w:r>
      <w:proofErr w:type="gramStart"/>
      <w:r w:rsidR="00C67338" w:rsidRPr="00BE332E">
        <w:rPr>
          <w:rFonts w:ascii="Arial" w:hAnsi="Arial" w:cs="BRH Devanagari Extra"/>
          <w:color w:val="000000"/>
          <w:kern w:val="0"/>
          <w:sz w:val="24"/>
          <w:szCs w:val="32"/>
        </w:rPr>
        <w:t>40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P49</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24</w:t>
      </w:r>
      <w:r w:rsidRPr="00BE332E">
        <w:rPr>
          <w:rFonts w:ascii="BRH Devanagari Extra" w:hAnsi="BRH Devanagari Extra" w:cs="BRH Devanagari Extra"/>
          <w:color w:val="000000"/>
          <w:kern w:val="0"/>
          <w:sz w:val="32"/>
          <w:szCs w:val="32"/>
        </w:rPr>
        <w:t>)- 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ÂÈ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alÉrÉåÿ | uÉæ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µÉÉ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UÉrÉþ |</w:t>
      </w:r>
    </w:p>
    <w:p w14:paraId="27B39EB4" w14:textId="5D4848F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Â 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alÉrÉå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ÅalÉrÉåþ 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Â ¶É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Â 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alÉrÉåþ uÉæµÉÉlÉ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UÉrÉþ uÉæµÉÉlÉ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alÉrÉåþ 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Â ¶É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Â 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alÉrÉåþ uÉæµÉÉlÉ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UÉrÉþ | </w:t>
      </w:r>
    </w:p>
    <w:p w14:paraId="30DC3230" w14:textId="41ADBE8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41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P49</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alÉrÉåÿ | uÉæ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µÉÉ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UÉrÉþ | ²ÉSþzÉMümÉÉsÉÈ |</w:t>
      </w:r>
    </w:p>
    <w:p w14:paraId="0A7E2A44" w14:textId="4D4E240C"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alÉrÉåþ uÉæµÉÉlÉ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UÉrÉþ uÉæµÉÉlÉ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alÉrÉå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ÅalÉrÉåþ uÉæµÉÉlÉ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²ÉSþzÉMümÉÉsÉÉå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²ÉSþzÉMümÉÉsÉÉå uÉæµÉÉlÉ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alÉrÉå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ÅalÉrÉåþ uÉæµÉÉlÉ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²ÉSþzÉMümÉÉsÉÈ | </w:t>
      </w:r>
    </w:p>
    <w:p w14:paraId="2528297A" w14:textId="6FDBE37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42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P49</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26</w:t>
      </w:r>
      <w:r w:rsidRPr="00BE332E">
        <w:rPr>
          <w:rFonts w:ascii="BRH Devanagari Extra" w:hAnsi="BRH Devanagari Extra" w:cs="BRH Devanagari Extra"/>
          <w:color w:val="000000"/>
          <w:kern w:val="0"/>
          <w:sz w:val="32"/>
          <w:szCs w:val="32"/>
        </w:rPr>
        <w:t>)- uÉæ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µÉÉ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UÉrÉþ | ²ÉSþzÉMümÉÉsÉÈ | ±ÉuÉÉþmÉ×ÍjÉ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uÉÏprÉÉÿqÉç |</w:t>
      </w:r>
    </w:p>
    <w:p w14:paraId="10CBFEB2" w14:textId="51AD923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uÉæ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µÉÉ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²ÉSþzÉMümÉÉsÉÉå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²ÉSþzÉMümÉÉsÉÉå uÉæµÉÉlÉ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UÉrÉþ uÉæµÉÉlÉ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²ÉSþzÉMümÉÉsÉÉå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±ÉuÉÉþmÉ×ÍjÉ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uÉÏprÉÉ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qÉç ±ÉuÉÉþmÉ×ÍjÉ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uÉÏprÉÉ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qÉç ²ÉSþzÉMümÉÉsÉÉå uÉæµÉÉlÉ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UÉrÉþ uÉæµÉÉlÉ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²ÉSþzÉMümÉÉsÉÉå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±ÉuÉÉþmÉ×ÍjÉ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uÉÏprÉÉÿqÉç | </w:t>
      </w:r>
    </w:p>
    <w:p w14:paraId="7CF6B02D" w14:textId="033E1C1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43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P49</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27</w:t>
      </w:r>
      <w:r w:rsidRPr="00BE332E">
        <w:rPr>
          <w:rFonts w:ascii="BRH Devanagari Extra" w:hAnsi="BRH Devanagari Extra" w:cs="BRH Devanagari Extra"/>
          <w:color w:val="000000"/>
          <w:kern w:val="0"/>
          <w:sz w:val="32"/>
          <w:szCs w:val="32"/>
        </w:rPr>
        <w:t>)- ²ÉSþzÉMümÉÉsÉÈ | ±ÉuÉÉþmÉ×ÍjÉ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uÉÏprÉÉÿqÉç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qÉÑaprÉÉÿqÉç |</w:t>
      </w:r>
    </w:p>
    <w:p w14:paraId="1ED1B36C" w14:textId="28A76ED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²ÉSþzÉMümÉÉsÉÉå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±ÉuÉÉþmÉ×ÍjÉ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uÉÏprÉÉ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qÉç ±ÉuÉÉþmÉ×ÍjÉ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uÉÏprÉÉ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qÉç ²ÉSþzÉMümÉÉsÉÉå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²ÉSþzÉMümÉÉsÉÉå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±ÉuÉÉþmÉ×ÍjÉ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uÉÏprÉÉþ qÉ(aqÉç)WûÉå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qÉÑaprÉÉþ qÉ(aqÉç)WûÉå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qÉç ±ÉuÉÉþmÉ×ÍjÉ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uÉÏprÉÉ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qÉç ²ÉSþzÉMümÉÉsÉÉå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²ÉSþzÉMümÉÉsÉÉå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±ÉuÉÉþmÉ×ÍjÉ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uÉÏprÉÉþ qÉ(aqÉç)WûÉå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qÉÑaprÉÉÿqÉç | </w:t>
      </w:r>
    </w:p>
    <w:p w14:paraId="6DDD007C" w14:textId="70FF560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44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P49</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27</w:t>
      </w:r>
      <w:r w:rsidRPr="00BE332E">
        <w:rPr>
          <w:rFonts w:ascii="BRH Devanagari Extra" w:hAnsi="BRH Devanagari Extra" w:cs="BRH Devanagari Extra"/>
          <w:color w:val="000000"/>
          <w:kern w:val="0"/>
          <w:sz w:val="32"/>
          <w:szCs w:val="32"/>
        </w:rPr>
        <w:t>)- ²ÉSþzÉMümÉÉsÉÈ |</w:t>
      </w:r>
    </w:p>
    <w:p w14:paraId="52689579" w14:textId="1F3D9F4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²ÉSþzÉMümÉÉsÉ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CÌiÉ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²ÉSþzÉ - Mü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È | </w:t>
      </w:r>
    </w:p>
    <w:p w14:paraId="113B29B0" w14:textId="1ADE122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45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P49</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28</w:t>
      </w:r>
      <w:r w:rsidRPr="00BE332E">
        <w:rPr>
          <w:rFonts w:ascii="BRH Devanagari Extra" w:hAnsi="BRH Devanagari Extra" w:cs="BRH Devanagari Extra"/>
          <w:color w:val="000000"/>
          <w:kern w:val="0"/>
          <w:sz w:val="32"/>
          <w:szCs w:val="32"/>
        </w:rPr>
        <w:t>)- ±ÉuÉÉþmÉ×ÍjÉ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uÉÏprÉÉÿqÉç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qÉÑaprÉÉÿqÉç | Ì²</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sÉÈ ||</w:t>
      </w:r>
    </w:p>
    <w:p w14:paraId="25BAF98A" w14:textId="6317A50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±ÉuÉÉþmÉ×ÍjÉ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uÉÏprÉÉþ qÉ(aqÉç)WûÉå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qÉÑaprÉÉþ qÉ(aqÉç)WûÉå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qÉç ±ÉuÉÉþmÉ×ÍjÉ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uÉÏprÉÉ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qÉç ±ÉuÉÉþmÉ×ÍjÉ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uÉÏprÉÉþ qÉ(aqÉç)WûÉå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qÉÑaprÉÉÿqÉç Ì²MümÉÉ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sÉÉå Ì²þMümÉÉ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sÉÉå Å(aqÉç)WûÉå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qÉç ±ÉuÉÉþmÉ×ÍjÉ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uÉÏprÉÉ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qÉç ±ÉuÉÉþmÉ×ÍjÉ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uÉÏprÉÉþ qÉ(aqÉç)WûÉå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qÉÑaprÉÉÿqÉç Ì²MümÉÉ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sÉÈ | </w:t>
      </w:r>
    </w:p>
    <w:p w14:paraId="1103EA3E" w14:textId="6056B21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46</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P49</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28</w:t>
      </w:r>
      <w:r w:rsidRPr="00BE332E">
        <w:rPr>
          <w:rFonts w:ascii="BRH Devanagari Extra" w:hAnsi="BRH Devanagari Extra" w:cs="BRH Devanagari Extra"/>
          <w:color w:val="000000"/>
          <w:kern w:val="0"/>
          <w:sz w:val="32"/>
          <w:szCs w:val="32"/>
        </w:rPr>
        <w:t>)- ±ÉuÉÉþmÉ×ÍjÉ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uÉÏprÉÉÿqÉç |</w:t>
      </w:r>
    </w:p>
    <w:p w14:paraId="5E3E0E75" w14:textId="3F8C21E4"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±ÉuÉÉþmÉ×ÍjÉ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uÉÏprÉÉ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ÍqÉÌiÉ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±ÉuÉÉÿ -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ÍjÉ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uÉÏprÉÉÿqÉç | </w:t>
      </w:r>
    </w:p>
    <w:p w14:paraId="5C6894D0" w14:textId="77777777" w:rsidR="0069455C" w:rsidRPr="00BE332E" w:rsidRDefault="0069455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DBD98B7" w14:textId="09327BB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lastRenderedPageBreak/>
        <w:t>(</w:t>
      </w:r>
      <w:proofErr w:type="gramStart"/>
      <w:r w:rsidR="00C67338" w:rsidRPr="00BE332E">
        <w:rPr>
          <w:rFonts w:ascii="Arial" w:hAnsi="Arial" w:cs="BRH Devanagari Extra"/>
          <w:color w:val="000000"/>
          <w:kern w:val="0"/>
          <w:sz w:val="24"/>
          <w:szCs w:val="32"/>
        </w:rPr>
        <w:t>47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P49</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29</w:t>
      </w:r>
      <w:r w:rsidRPr="00BE332E">
        <w:rPr>
          <w:rFonts w:ascii="BRH Devanagari Extra" w:hAnsi="BRH Devanagari Extra" w:cs="BRH Devanagari Extra"/>
          <w:color w:val="000000"/>
          <w:kern w:val="0"/>
          <w:sz w:val="32"/>
          <w:szCs w:val="32"/>
        </w:rPr>
        <w:t>)-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qÉÑaprÉÉÿqÉç | Ì²</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sÉÈ ||</w:t>
      </w:r>
    </w:p>
    <w:p w14:paraId="3D9861C6" w14:textId="17B9C93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qÉÑaprÉÉÿqÉç Ì²MümÉÉ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sÉÉå Ì²þMümÉÉ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sÉÉå Å(aqÉç)WûÉå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qÉÑaprÉÉþ qÉ(aqÉç)WûÉå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qÉÑaprÉÉÿqÉç Ì²MümÉÉ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sÉÈ | </w:t>
      </w:r>
    </w:p>
    <w:p w14:paraId="19EBB2BD" w14:textId="0D24538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48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P49</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29</w:t>
      </w:r>
      <w:r w:rsidRPr="00BE332E">
        <w:rPr>
          <w:rFonts w:ascii="BRH Devanagari Extra" w:hAnsi="BRH Devanagari Extra" w:cs="BRH Devanagari Extra"/>
          <w:color w:val="000000"/>
          <w:kern w:val="0"/>
          <w:sz w:val="32"/>
          <w:szCs w:val="32"/>
        </w:rPr>
        <w:t>)-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qÉÑaprÉÉÿqÉç |</w:t>
      </w:r>
    </w:p>
    <w:p w14:paraId="0234ACEB" w14:textId="7449DABC"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ÍqÉirÉ(aqÉç)þWûÉå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qÉÑMçü - prÉÉ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qÉç | </w:t>
      </w:r>
    </w:p>
    <w:p w14:paraId="39DA65F3" w14:textId="3021FD3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49</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P49</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30</w:t>
      </w:r>
      <w:r w:rsidRPr="00BE332E">
        <w:rPr>
          <w:rFonts w:ascii="BRH Devanagari Extra" w:hAnsi="BRH Devanagari Extra" w:cs="BRH Devanagari Extra"/>
          <w:color w:val="000000"/>
          <w:kern w:val="0"/>
          <w:sz w:val="32"/>
          <w:szCs w:val="32"/>
        </w:rPr>
        <w:t>)- Ì²</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sÉÈ ||</w:t>
      </w:r>
    </w:p>
    <w:p w14:paraId="0A85E610" w14:textId="22557BD4"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Ì²</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sÉ CÌiÉþ Ì² - Mü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sÉÈ |</w:t>
      </w:r>
    </w:p>
    <w:p w14:paraId="101540ED" w14:textId="45957974" w:rsidR="0069455C" w:rsidRPr="0069455C" w:rsidRDefault="0069455C" w:rsidP="0069455C">
      <w:pPr>
        <w:widowControl w:val="0"/>
        <w:autoSpaceDE w:val="0"/>
        <w:autoSpaceDN w:val="0"/>
        <w:adjustRightInd w:val="0"/>
        <w:spacing w:after="0" w:line="240" w:lineRule="auto"/>
        <w:jc w:val="center"/>
        <w:rPr>
          <w:rFonts w:ascii="Arial" w:hAnsi="Arial" w:cs="Arial"/>
          <w:b/>
          <w:bCs/>
          <w:color w:val="000000"/>
          <w:kern w:val="0"/>
          <w:sz w:val="32"/>
          <w:szCs w:val="32"/>
        </w:rPr>
      </w:pPr>
      <w:r w:rsidRPr="0069455C">
        <w:rPr>
          <w:rFonts w:ascii="Arial" w:hAnsi="Arial" w:cs="Arial"/>
          <w:b/>
          <w:bCs/>
          <w:color w:val="000000"/>
          <w:kern w:val="0"/>
          <w:sz w:val="32"/>
          <w:szCs w:val="32"/>
        </w:rPr>
        <w:t>========</w:t>
      </w:r>
    </w:p>
    <w:p w14:paraId="4FC9A9FA" w14:textId="77777777" w:rsidR="0069455C" w:rsidRDefault="0069455C">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69455C" w:rsidSect="001860A7">
          <w:headerReference w:type="even" r:id="rId38"/>
          <w:pgSz w:w="12240" w:h="15840"/>
          <w:pgMar w:top="1134" w:right="1134" w:bottom="1134" w:left="1134" w:header="720" w:footer="720" w:gutter="0"/>
          <w:cols w:space="720"/>
          <w:noEndnote/>
          <w:docGrid w:linePitch="299"/>
        </w:sectPr>
      </w:pPr>
    </w:p>
    <w:p w14:paraId="068AB9DC" w14:textId="33CB5B42" w:rsidR="0069455C" w:rsidRPr="009154D3" w:rsidRDefault="0069455C" w:rsidP="0069455C">
      <w:pPr>
        <w:pStyle w:val="Heading3"/>
      </w:pPr>
      <w:bookmarkStart w:id="30" w:name="_Toc168314579"/>
      <w:r w:rsidRPr="009154D3">
        <w:lastRenderedPageBreak/>
        <w:t xml:space="preserve">AlÉÑuÉÉMüqÉç </w:t>
      </w:r>
      <w:r>
        <w:t>23</w:t>
      </w:r>
      <w:r w:rsidRPr="009154D3">
        <w:t xml:space="preserve"> - bÉlÉqÉç</w:t>
      </w:r>
      <w:bookmarkEnd w:id="30"/>
      <w:r w:rsidRPr="009154D3">
        <w:t xml:space="preserve"> </w:t>
      </w:r>
    </w:p>
    <w:p w14:paraId="4DD7A291" w14:textId="4EFAF65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P50</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alÉrÉåÿ | xÉqÉç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iÉç |</w:t>
      </w:r>
    </w:p>
    <w:p w14:paraId="64847BB3" w14:textId="2996BD7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alÉrÉå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xÉ(aqÉç) xÉqÉ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alÉrÉå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ÅalÉrÉå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xÉqÉþlÉqÉ SlÉqÉ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jÉç xÉqÉ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alÉrÉå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ÅalÉrÉå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xÉqÉþlÉqÉiÉç | </w:t>
      </w:r>
    </w:p>
    <w:p w14:paraId="498A78DD" w14:textId="1A084B5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P50</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 xÉqÉç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iÉç |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ÍjÉ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urÉæ |</w:t>
      </w:r>
    </w:p>
    <w:p w14:paraId="604B9345" w14:textId="4D5897E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xÉqÉþlÉqÉ SlÉqÉ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jÉç xÉ(aqÉç) xÉqÉþlÉqÉiÉç mÉ×ÍjÉ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urÉæ mÉ×þÍjÉ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urÉÉ AþlÉqÉ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jÉç xÉ(aqÉç) xÉqÉþlÉqÉiÉç mÉ×ÍjÉ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urÉæ | </w:t>
      </w:r>
    </w:p>
    <w:p w14:paraId="4E5DA7DD" w14:textId="618B0E7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P50</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iÉç |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ÍjÉ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urÉæ | xÉqÉç |</w:t>
      </w:r>
    </w:p>
    <w:p w14:paraId="32384617" w14:textId="77777777" w:rsidR="0069455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iÉç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ÍjÉ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urÉæ mÉ×þÍjÉ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urÉÉ AþlÉqÉ SlÉqÉiÉç mÉ×ÍjÉ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urÉæ xÉ(aqÉç) xÉqÉç mÉ×þÍjÉ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urÉÉ AþlÉqÉ SlÉqÉiÉç </w:t>
      </w:r>
    </w:p>
    <w:p w14:paraId="79FDB567" w14:textId="3321C96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mÉ×ÍjÉ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urÉæ xÉqÉç | </w:t>
      </w:r>
    </w:p>
    <w:p w14:paraId="152534BF" w14:textId="5FDCCD0A"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P50</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ÍjÉ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urÉæ | xÉqÉç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iÉç |</w:t>
      </w:r>
    </w:p>
    <w:p w14:paraId="4F652E78" w14:textId="4E5C71B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ÍjÉ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urÉæ xÉ(aqÉç) xÉqÉç mÉ×þÍjÉ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urÉæ mÉ×þÍjÉ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urÉæ xÉqÉþlÉqÉ SlÉqÉ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jÉç xÉqÉç mÉ×þÍjÉ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urÉæ mÉ×þÍjÉ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urÉæ xÉqÉþlÉqÉiÉç | </w:t>
      </w:r>
    </w:p>
    <w:p w14:paraId="77B49C70" w14:textId="2B3F76A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P50</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 xÉqÉç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iÉç | rÉjÉÉÿ |</w:t>
      </w:r>
    </w:p>
    <w:p w14:paraId="66E275A3" w14:textId="5CDBEB2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xÉqÉþlÉqÉ SlÉqÉ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jÉç xÉ(aqÉç) xÉqÉþlÉqÉ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Sè rÉjÉÉ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rÉjÉÉþ ÅlÉqÉ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jÉç xÉ(aqÉç) xÉqÉþlÉqÉ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Sè rÉjÉÉÿ | </w:t>
      </w:r>
    </w:p>
    <w:p w14:paraId="18C7DF49" w14:textId="5381253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6</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P50</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6</w:t>
      </w:r>
      <w:r w:rsidRPr="00BE332E">
        <w:rPr>
          <w:rFonts w:ascii="BRH Devanagari Extra" w:hAnsi="BRH Devanagari Extra" w:cs="BRH Devanagari Extra"/>
          <w:color w:val="000000"/>
          <w:kern w:val="0"/>
          <w:sz w:val="32"/>
          <w:szCs w:val="32"/>
        </w:rPr>
        <w:t>)-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iÉç | rÉjÉÉÿ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ÎalÉÈ |</w:t>
      </w:r>
    </w:p>
    <w:p w14:paraId="46CDAAAB" w14:textId="0A98D8E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Sè rÉjÉÉ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rÉjÉÉþ ÅlÉqÉ SlÉqÉ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Sè rÉjÉÉ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ÅÎalÉ 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ÎalÉUç rÉjÉÉþ ÅlÉqÉ SlÉqÉ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Sè rÉjÉÉ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ÅÎalÉÈ | </w:t>
      </w:r>
    </w:p>
    <w:p w14:paraId="5B192FF8" w14:textId="47A48BF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P50</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 rÉjÉÉÿ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ÎalÉÈ |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ÍjÉ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urÉÉ |</w:t>
      </w:r>
    </w:p>
    <w:p w14:paraId="705232BB" w14:textId="7975AC2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rÉjÉÉ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ÅÎalÉ 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ÎalÉUç rÉjÉÉ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rÉjÉÉ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ÅÎalÉÈ mÉ×þÍjÉ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urÉÉ mÉ×þÍjÉ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urÉÉ ÅÎalÉUç rÉjÉÉ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rÉjÉÉ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ÅÎalÉÈ mÉ×þÍjÉ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urÉÉ | </w:t>
      </w:r>
    </w:p>
    <w:p w14:paraId="1C711085" w14:textId="33B1810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P50</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ÎalÉÈ |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ÍjÉ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urÉÉ |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qÉlÉþqÉiÉç |</w:t>
      </w:r>
    </w:p>
    <w:p w14:paraId="3893770A" w14:textId="0F904AE1"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ÎalÉÈ mÉ×þÍjÉ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urÉÉ mÉ×þÍjÉ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urÉÉ ÅÎalÉ 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ÎalÉÈ mÉ×þÍjÉ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urÉÉ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qÉlÉþqÉjÉç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qÉlÉþqÉiÉç mÉ×ÍjÉ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urÉÉ ÅÎalÉ 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ÎalÉÈ mÉ×þÍjÉ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urÉÉ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qÉlÉþqÉiÉç | </w:t>
      </w:r>
    </w:p>
    <w:p w14:paraId="148C3281" w14:textId="77777777" w:rsidR="0069455C" w:rsidRDefault="0069455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9D86F09" w14:textId="77777777" w:rsidR="0069455C" w:rsidRPr="00BE332E" w:rsidRDefault="0069455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C4A815E" w14:textId="0FDBF36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lastRenderedPageBreak/>
        <w:t>(</w:t>
      </w:r>
      <w:proofErr w:type="gramStart"/>
      <w:r w:rsidR="00C67338" w:rsidRPr="00BE332E">
        <w:rPr>
          <w:rFonts w:ascii="Arial" w:hAnsi="Arial" w:cs="BRH Devanagari Extra"/>
          <w:color w:val="000000"/>
          <w:kern w:val="0"/>
          <w:sz w:val="24"/>
          <w:szCs w:val="32"/>
        </w:rPr>
        <w:t>9</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P50</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9</w:t>
      </w:r>
      <w:r w:rsidRPr="00BE332E">
        <w:rPr>
          <w:rFonts w:ascii="BRH Devanagari Extra" w:hAnsi="BRH Devanagari Extra" w:cs="BRH Devanagari Extra"/>
          <w:color w:val="000000"/>
          <w:kern w:val="0"/>
          <w:sz w:val="32"/>
          <w:szCs w:val="32"/>
        </w:rPr>
        <w:t>)-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ÍjÉ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urÉÉ |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qÉlÉþqÉiÉç |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uÉqÉç |</w:t>
      </w:r>
    </w:p>
    <w:p w14:paraId="2151B89C" w14:textId="46B54E7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ÍjÉ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urÉÉ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qÉlÉþqÉjÉç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qÉlÉþqÉiÉç mÉ×ÍjÉ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urÉÉ mÉ×þÍjÉ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urÉÉ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qÉlÉþqÉ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uÉ(aqÉç)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qÉlÉþqÉiÉç mÉ×ÍjÉ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urÉÉ mÉ×þÍjÉ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urÉÉ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qÉlÉþqÉ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uÉqÉç | </w:t>
      </w:r>
    </w:p>
    <w:p w14:paraId="5723FAC2" w14:textId="7FA922A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10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P50</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10</w:t>
      </w:r>
      <w:r w:rsidRPr="00BE332E">
        <w:rPr>
          <w:rFonts w:ascii="BRH Devanagari Extra" w:hAnsi="BRH Devanagari Extra" w:cs="BRH Devanagari Extra"/>
          <w:color w:val="000000"/>
          <w:kern w:val="0"/>
          <w:sz w:val="32"/>
          <w:szCs w:val="32"/>
        </w:rPr>
        <w:t>)-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qÉlÉþqÉiÉç |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uÉqÉç | qÉ½ÿqÉç |</w:t>
      </w:r>
    </w:p>
    <w:p w14:paraId="1A57C643" w14:textId="13A785A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qÉlÉþqÉ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uÉ(aqÉç)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qÉlÉþqÉjÉç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qÉlÉþqÉ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uÉqÉç qÉ½</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qÉç qÉ½þ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uÉ(aqÉç)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qÉlÉþqÉjÉç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qÉlÉþqÉ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uÉqÉç qÉ½ÿqÉç | </w:t>
      </w:r>
    </w:p>
    <w:p w14:paraId="345DAD64" w14:textId="75E81D2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P50</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10</w:t>
      </w:r>
      <w:r w:rsidRPr="00BE332E">
        <w:rPr>
          <w:rFonts w:ascii="BRH Devanagari Extra" w:hAnsi="BRH Devanagari Extra" w:cs="BRH Devanagari Extra"/>
          <w:color w:val="000000"/>
          <w:kern w:val="0"/>
          <w:sz w:val="32"/>
          <w:szCs w:val="32"/>
        </w:rPr>
        <w:t>)-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qÉlÉþqÉiÉç |</w:t>
      </w:r>
    </w:p>
    <w:p w14:paraId="08D19FE3" w14:textId="2E0A7A0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qÉlÉþqÉ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ÌSÌiÉþ xÉÇ - AlÉþqÉiÉç | </w:t>
      </w:r>
    </w:p>
    <w:p w14:paraId="6CEF70AC" w14:textId="55B9E25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12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P50</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uÉqÉç | qÉ½ÿqÉç | 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SìÉÈ |</w:t>
      </w:r>
    </w:p>
    <w:p w14:paraId="38C272F1" w14:textId="07FF280C"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uÉqÉç qÉ½</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qÉç qÉ½þ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uÉqÉç qÉ½þqÉç 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SìÉ 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SìÉ qÉ½þ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uÉqÉç qÉ½þqÉç 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SìÉÈ | </w:t>
      </w:r>
    </w:p>
    <w:p w14:paraId="16C05627" w14:textId="147761F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13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P50</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12</w:t>
      </w:r>
      <w:r w:rsidRPr="00BE332E">
        <w:rPr>
          <w:rFonts w:ascii="BRH Devanagari Extra" w:hAnsi="BRH Devanagari Extra" w:cs="BRH Devanagari Extra"/>
          <w:color w:val="000000"/>
          <w:kern w:val="0"/>
          <w:sz w:val="32"/>
          <w:szCs w:val="32"/>
        </w:rPr>
        <w:t>)- qÉ½ÿqÉç | 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SìÉÈ | xÉ³ÉþiÉrÉÈ |</w:t>
      </w:r>
    </w:p>
    <w:p w14:paraId="6BB5DE66" w14:textId="094D4CE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qÉ½þqÉç 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SìÉ 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SìÉ qÉ½</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qÉç qÉ½þqÉç 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SìÉÈ xÉ³ÉþiÉrÉ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xÉ³ÉþiÉrÉÉå 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SìÉ qÉ½</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qÉç qÉ½þqÉç 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SìÉÈ xÉ³ÉþiÉrÉÈ | </w:t>
      </w:r>
    </w:p>
    <w:p w14:paraId="3B21CCCA" w14:textId="0CE100C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14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P50</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13</w:t>
      </w:r>
      <w:r w:rsidRPr="00BE332E">
        <w:rPr>
          <w:rFonts w:ascii="BRH Devanagari Extra" w:hAnsi="BRH Devanagari Extra" w:cs="BRH Devanagari Extra"/>
          <w:color w:val="000000"/>
          <w:kern w:val="0"/>
          <w:sz w:val="32"/>
          <w:szCs w:val="32"/>
        </w:rPr>
        <w:t>)- 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SìÉÈ | xÉ³ÉþiÉrÉÈ | xÉqÉç |</w:t>
      </w:r>
    </w:p>
    <w:p w14:paraId="1ABA4437" w14:textId="3160E72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SìÉÈ xÉ³ÉþiÉrÉ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xÉ³ÉþiÉrÉÉå 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SìÉ 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SìÉÈ xÉ³ÉþiÉrÉ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xÉ(aqÉç) xÉ(aqÉç) xÉ³ÉþiÉrÉÉå 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SìÉ 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SìÉÈ xÉ³ÉþiÉrÉ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È xÉqÉç | </w:t>
      </w:r>
    </w:p>
    <w:p w14:paraId="76D7BBDB" w14:textId="77A73BC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15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P50</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14</w:t>
      </w:r>
      <w:r w:rsidRPr="00BE332E">
        <w:rPr>
          <w:rFonts w:ascii="BRH Devanagari Extra" w:hAnsi="BRH Devanagari Extra" w:cs="BRH Devanagari Extra"/>
          <w:color w:val="000000"/>
          <w:kern w:val="0"/>
          <w:sz w:val="32"/>
          <w:szCs w:val="32"/>
        </w:rPr>
        <w:t>)- xÉ³ÉþiÉrÉÈ | xÉqÉç | 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w:t>
      </w:r>
    </w:p>
    <w:p w14:paraId="4D4EC482" w14:textId="07C43AB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xÉ³ÉþiÉrÉ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xÉ(aqÉç) xÉ(aqÉç) xÉ³ÉþiÉrÉ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xÉ³ÉþiÉrÉ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xÉlÉç lÉþqÉliÉÑ lÉqÉliÉÑ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xÉ(aqÉç) xÉ³ÉþiÉrÉ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xÉ³ÉþiÉrÉ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È xÉlÉç lÉþqÉliÉÑ | </w:t>
      </w:r>
    </w:p>
    <w:p w14:paraId="61D5841E" w14:textId="03CAC34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16</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P50</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14</w:t>
      </w:r>
      <w:r w:rsidRPr="00BE332E">
        <w:rPr>
          <w:rFonts w:ascii="BRH Devanagari Extra" w:hAnsi="BRH Devanagari Extra" w:cs="BRH Devanagari Extra"/>
          <w:color w:val="000000"/>
          <w:kern w:val="0"/>
          <w:sz w:val="32"/>
          <w:szCs w:val="32"/>
        </w:rPr>
        <w:t>)- xÉ³ÉþiÉrÉÈ |</w:t>
      </w:r>
    </w:p>
    <w:p w14:paraId="573A6B62" w14:textId="7CDED853"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xÉ³ÉþiÉrÉ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CÌiÉ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xÉÇ - 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È | </w:t>
      </w:r>
    </w:p>
    <w:p w14:paraId="7DDF122C" w14:textId="77777777" w:rsidR="0069455C" w:rsidRPr="00BE332E" w:rsidRDefault="0069455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7366B6F" w14:textId="110DFF7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lastRenderedPageBreak/>
        <w:t>(</w:t>
      </w:r>
      <w:proofErr w:type="gramStart"/>
      <w:r w:rsidR="00C67338" w:rsidRPr="00BE332E">
        <w:rPr>
          <w:rFonts w:ascii="Arial" w:hAnsi="Arial" w:cs="BRH Devanagari Extra"/>
          <w:color w:val="000000"/>
          <w:kern w:val="0"/>
          <w:sz w:val="24"/>
          <w:szCs w:val="32"/>
        </w:rPr>
        <w:t>17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P50</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15</w:t>
      </w:r>
      <w:r w:rsidRPr="00BE332E">
        <w:rPr>
          <w:rFonts w:ascii="BRH Devanagari Extra" w:hAnsi="BRH Devanagari Extra" w:cs="BRH Devanagari Extra"/>
          <w:color w:val="000000"/>
          <w:kern w:val="0"/>
          <w:sz w:val="32"/>
          <w:szCs w:val="32"/>
        </w:rPr>
        <w:t>)- xÉqÉç | 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rÉuÉåÿ |</w:t>
      </w:r>
    </w:p>
    <w:p w14:paraId="7DC4838C" w14:textId="0D0FBF8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xÉlÉç lÉþqÉliÉÑ lÉqÉliÉÑ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xÉ(aqÉç) xÉlÉç lÉþqÉliÉÑ 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rÉuÉåþ 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rÉuÉåþ lÉqÉliÉÑ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xÉ(aqÉç) xÉlÉç lÉþqÉliÉÑ 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rÉuÉåÿ | </w:t>
      </w:r>
    </w:p>
    <w:p w14:paraId="76F7865F" w14:textId="31EE70F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18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P50</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16</w:t>
      </w:r>
      <w:r w:rsidRPr="00BE332E">
        <w:rPr>
          <w:rFonts w:ascii="BRH Devanagari Extra" w:hAnsi="BRH Devanagari Extra" w:cs="BRH Devanagari Extra"/>
          <w:color w:val="000000"/>
          <w:kern w:val="0"/>
          <w:sz w:val="32"/>
          <w:szCs w:val="32"/>
        </w:rPr>
        <w:t>)- 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rÉuÉåÿ | xÉqÉç |</w:t>
      </w:r>
    </w:p>
    <w:p w14:paraId="10EAD5BD" w14:textId="4B44354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rÉuÉåþ 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rÉuÉåþ lÉqÉliÉÑ lÉqÉliÉÑ 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xÉ(aqÉç) xÉÇ ÆuÉÉ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rÉuÉåþ lÉqÉliÉÑ lÉqÉliÉÑ 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xÉqÉç | </w:t>
      </w:r>
    </w:p>
    <w:p w14:paraId="1C166471" w14:textId="4443A6F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19</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P50</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17</w:t>
      </w:r>
      <w:r w:rsidRPr="00BE332E">
        <w:rPr>
          <w:rFonts w:ascii="BRH Devanagari Extra" w:hAnsi="BRH Devanagari Extra" w:cs="BRH Devanagari Extra"/>
          <w:color w:val="000000"/>
          <w:kern w:val="0"/>
          <w:sz w:val="32"/>
          <w:szCs w:val="32"/>
        </w:rPr>
        <w:t>)- 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rÉuÉåÿ | xÉqÉç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iÉç |</w:t>
      </w:r>
    </w:p>
    <w:p w14:paraId="2218000B" w14:textId="06B57D0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xÉ(aqÉç) xÉÇ ÆuÉÉ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rÉuÉåþ 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xÉqÉþlÉqÉ SlÉqÉ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jÉç xÉÇ ÆuÉÉ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rÉuÉåþ 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xÉqÉþlÉqÉiÉç | </w:t>
      </w:r>
    </w:p>
    <w:p w14:paraId="0DC67A4B" w14:textId="3AAACCE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20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P50</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18</w:t>
      </w:r>
      <w:r w:rsidRPr="00BE332E">
        <w:rPr>
          <w:rFonts w:ascii="BRH Devanagari Extra" w:hAnsi="BRH Devanagari Extra" w:cs="BRH Devanagari Extra"/>
          <w:color w:val="000000"/>
          <w:kern w:val="0"/>
          <w:sz w:val="32"/>
          <w:szCs w:val="32"/>
        </w:rPr>
        <w:t>)- xÉqÉç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iÉç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liÉËUþ¤ÉÉrÉ |</w:t>
      </w:r>
    </w:p>
    <w:p w14:paraId="124E4FFD" w14:textId="515FAE1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xÉqÉþlÉqÉ SlÉqÉ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jÉç xÉ(aqÉç) xÉqÉþlÉqÉ 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liÉËUþ¤ÉÉrÉÉ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liÉËUþ¤ÉÉrÉÉ lÉqÉ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jÉç xÉ(aqÉç) xÉqÉþlÉqÉ 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liÉËUþ¤ÉÉrÉ | </w:t>
      </w:r>
    </w:p>
    <w:p w14:paraId="615F4DFD" w14:textId="0A007C9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21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P50</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19</w:t>
      </w:r>
      <w:r w:rsidRPr="00BE332E">
        <w:rPr>
          <w:rFonts w:ascii="BRH Devanagari Extra" w:hAnsi="BRH Devanagari Extra" w:cs="BRH Devanagari Extra"/>
          <w:color w:val="000000"/>
          <w:kern w:val="0"/>
          <w:sz w:val="32"/>
          <w:szCs w:val="32"/>
        </w:rPr>
        <w:t>)-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iÉç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liÉËUþ¤ÉÉrÉ | xÉqÉç |</w:t>
      </w:r>
    </w:p>
    <w:p w14:paraId="4B4B6788" w14:textId="77777777" w:rsidR="0069455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liÉËUþ¤ÉÉrÉÉ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liÉËUþ¤ÉÉrÉÉ lÉqÉ SlÉqÉ 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liÉËUþ¤ÉÉrÉ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xÉ(aqÉç) xÉqÉ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liÉËUþ¤ÉÉrÉÉ lÉqÉ SlÉqÉ </w:t>
      </w:r>
    </w:p>
    <w:p w14:paraId="203FBBC7" w14:textId="71C91C3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liÉËUþ¤ÉÉrÉ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xÉqÉç | </w:t>
      </w:r>
    </w:p>
    <w:p w14:paraId="4813851A" w14:textId="50225D7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22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P50</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20</w:t>
      </w:r>
      <w:r w:rsidRPr="00BE332E">
        <w:rPr>
          <w:rFonts w:ascii="BRH Devanagari Extra" w:hAnsi="BRH Devanagari Extra" w:cs="BRH Devanagari Extra"/>
          <w:color w:val="000000"/>
          <w:kern w:val="0"/>
          <w:sz w:val="32"/>
          <w:szCs w:val="32"/>
        </w:rPr>
        <w:t>)-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liÉËUþ¤ÉÉrÉ | xÉqÉç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iÉç |</w:t>
      </w:r>
    </w:p>
    <w:p w14:paraId="2FE61F0C" w14:textId="61B8065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liÉËUþ¤ÉÉrÉ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xÉ(aqÉç) xÉqÉ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liÉËUþ¤ÉÉrÉÉ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liÉËUþ¤ÉÉrÉ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xÉqÉþlÉqÉ SlÉqÉ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jÉç xÉqÉ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liÉËUþ¤ÉÉrÉÉ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liÉËUþ¤ÉÉrÉ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w:t>
      </w:r>
    </w:p>
    <w:p w14:paraId="2A41D8B7" w14:textId="7777777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 xml:space="preserve">xÉqÉþlÉqÉiÉç | </w:t>
      </w:r>
    </w:p>
    <w:p w14:paraId="3B23B7A7" w14:textId="7D2B80AC"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23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P50</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21</w:t>
      </w:r>
      <w:r w:rsidRPr="00BE332E">
        <w:rPr>
          <w:rFonts w:ascii="BRH Devanagari Extra" w:hAnsi="BRH Devanagari Extra" w:cs="BRH Devanagari Extra"/>
          <w:color w:val="000000"/>
          <w:kern w:val="0"/>
          <w:sz w:val="32"/>
          <w:szCs w:val="32"/>
        </w:rPr>
        <w:t>)- xÉqÉç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iÉç | rÉjÉÉÿ |</w:t>
      </w:r>
    </w:p>
    <w:p w14:paraId="64494CF8" w14:textId="471B9A8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xÉqÉþlÉqÉ SlÉqÉ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jÉç xÉ(aqÉç) xÉqÉþlÉqÉ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Sè rÉjÉÉ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rÉjÉÉþ ÅlÉqÉ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jÉç xÉ(aqÉç) xÉqÉþlÉqÉ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Sè rÉjÉÉÿ | </w:t>
      </w:r>
    </w:p>
    <w:p w14:paraId="6B1AB4FC" w14:textId="236F6DB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24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P50</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22</w:t>
      </w:r>
      <w:r w:rsidRPr="00BE332E">
        <w:rPr>
          <w:rFonts w:ascii="BRH Devanagari Extra" w:hAnsi="BRH Devanagari Extra" w:cs="BRH Devanagari Extra"/>
          <w:color w:val="000000"/>
          <w:kern w:val="0"/>
          <w:sz w:val="32"/>
          <w:szCs w:val="32"/>
        </w:rPr>
        <w:t>)-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iÉç | rÉjÉÉÿ | 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rÉÑÈ |</w:t>
      </w:r>
    </w:p>
    <w:p w14:paraId="7A9E2127" w14:textId="13C99331"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Sè rÉjÉÉ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rÉjÉÉþ ÅlÉqÉ SlÉqÉ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Sè rÉjÉÉþ 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rÉÑUç 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rÉÑUç rÉjÉÉþ ÅlÉqÉ SlÉqÉ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Sè rÉjÉÉþ 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rÉÑÈ | </w:t>
      </w:r>
    </w:p>
    <w:p w14:paraId="1F6ACDE1" w14:textId="60678F8A"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P50</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23</w:t>
      </w:r>
      <w:r w:rsidRPr="00BE332E">
        <w:rPr>
          <w:rFonts w:ascii="BRH Devanagari Extra" w:hAnsi="BRH Devanagari Extra" w:cs="BRH Devanagari Extra"/>
          <w:color w:val="000000"/>
          <w:kern w:val="0"/>
          <w:sz w:val="32"/>
          <w:szCs w:val="32"/>
        </w:rPr>
        <w:t>)- rÉjÉÉÿ | 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rÉÑÈ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liÉËUþ¤ÉåhÉ |</w:t>
      </w:r>
    </w:p>
    <w:p w14:paraId="5F68FC31" w14:textId="5A624FFF"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rÉjÉÉþ 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rÉÑUç 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rÉÑUç rÉjÉÉ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rÉjÉÉþ 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rÉÑ 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liÉËUþ¤ÉåhÉÉ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liÉËUþ¤ÉåhÉ 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rÉÑUç rÉjÉÉ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rÉjÉÉþ 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rÉÑ 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liÉËUþ¤ÉåhÉ | </w:t>
      </w:r>
    </w:p>
    <w:p w14:paraId="05D0A015" w14:textId="77777777" w:rsidR="0069455C" w:rsidRPr="00BE332E" w:rsidRDefault="0069455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99FBA44" w14:textId="6B4C974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lastRenderedPageBreak/>
        <w:t>(</w:t>
      </w:r>
      <w:proofErr w:type="gramStart"/>
      <w:r w:rsidR="00C67338" w:rsidRPr="00BE332E">
        <w:rPr>
          <w:rFonts w:ascii="Arial" w:hAnsi="Arial" w:cs="BRH Devanagari Extra"/>
          <w:color w:val="000000"/>
          <w:kern w:val="0"/>
          <w:sz w:val="24"/>
          <w:szCs w:val="32"/>
        </w:rPr>
        <w:t>26</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P50</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24</w:t>
      </w:r>
      <w:r w:rsidRPr="00BE332E">
        <w:rPr>
          <w:rFonts w:ascii="BRH Devanagari Extra" w:hAnsi="BRH Devanagari Extra" w:cs="BRH Devanagari Extra"/>
          <w:color w:val="000000"/>
          <w:kern w:val="0"/>
          <w:sz w:val="32"/>
          <w:szCs w:val="32"/>
        </w:rPr>
        <w:t>)- 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rÉÑÈ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liÉËUþ¤ÉåhÉ | xÉÔrÉÉïþrÉ |</w:t>
      </w:r>
    </w:p>
    <w:p w14:paraId="5FB9B411" w14:textId="2732640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rÉÑ 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liÉËUþ¤ÉåhÉÉ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liÉËUþ¤ÉåhÉ 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rÉÑUç 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rÉÑ 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liÉËUþ¤ÉåhÉ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xÉÔrÉÉïþrÉ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xÉÔrÉÉïþrÉÉ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liÉËUþ¤ÉåhÉ 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rÉÑUç 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rÉÑ 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liÉËUþ¤ÉåhÉ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xÉÔrÉÉïþrÉ | </w:t>
      </w:r>
    </w:p>
    <w:p w14:paraId="723DE98F" w14:textId="3529C8C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27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P50</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liÉËUþ¤ÉåhÉ | xÉÔrÉÉïþrÉ | xÉqÉç |</w:t>
      </w:r>
    </w:p>
    <w:p w14:paraId="4C35F6AE" w14:textId="65C81F7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liÉËUþ¤ÉåhÉ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xÉÔrÉÉïþrÉ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xÉÔrÉÉïþrÉÉ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liÉËUþ¤ÉåhÉÉ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liÉËUþ¤ÉåhÉ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xÉÔrÉÉïþrÉ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xÉ(aqÉç) xÉ(aqÉç) xÉÔrÉÉïþrÉÉ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liÉËUþ¤ÉåhÉÉ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liÉËUþ¤ÉåhÉ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xÉÔrÉÉïþrÉ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xÉqÉç | </w:t>
      </w:r>
    </w:p>
    <w:p w14:paraId="4D45420F" w14:textId="7B3DE66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28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P50</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26</w:t>
      </w:r>
      <w:r w:rsidRPr="00BE332E">
        <w:rPr>
          <w:rFonts w:ascii="BRH Devanagari Extra" w:hAnsi="BRH Devanagari Extra" w:cs="BRH Devanagari Extra"/>
          <w:color w:val="000000"/>
          <w:kern w:val="0"/>
          <w:sz w:val="32"/>
          <w:szCs w:val="32"/>
        </w:rPr>
        <w:t>)- xÉÔrÉÉïþrÉ | xÉqÉç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iÉç |</w:t>
      </w:r>
    </w:p>
    <w:p w14:paraId="750412E9" w14:textId="395F2FD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xÉÔrÉÉïþrÉ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xÉ(aqÉç) xÉ(aqÉç) xÉÔrÉÉïþrÉ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xÉÔrÉÉïþrÉ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xÉqÉþlÉqÉ SlÉqÉ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jÉç xÉ(aqÉç) xÉÔrÉÉïþrÉ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xÉÔrÉÉïþrÉ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xÉqÉþlÉqÉiÉç | </w:t>
      </w:r>
    </w:p>
    <w:p w14:paraId="38567034" w14:textId="6C18248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29</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P50</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27</w:t>
      </w:r>
      <w:r w:rsidRPr="00BE332E">
        <w:rPr>
          <w:rFonts w:ascii="BRH Devanagari Extra" w:hAnsi="BRH Devanagari Extra" w:cs="BRH Devanagari Extra"/>
          <w:color w:val="000000"/>
          <w:kern w:val="0"/>
          <w:sz w:val="32"/>
          <w:szCs w:val="32"/>
        </w:rPr>
        <w:t>)- xÉqÉç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iÉç | ÌS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uÉå |</w:t>
      </w:r>
    </w:p>
    <w:p w14:paraId="671B4298" w14:textId="1D2A549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xÉ qÉþlÉqÉ SlÉqÉ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jÉç xÉ(aqÉç) xÉ qÉþlÉqÉSè ÌS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uÉå ÌS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uÉåþ ÅlÉqÉ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jÉç xÉ(aqÉç) xÉqÉþlÉqÉSè ÌS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uÉå | </w:t>
      </w:r>
    </w:p>
    <w:p w14:paraId="1BD6BAE8" w14:textId="5BA88B2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30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P50</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28</w:t>
      </w:r>
      <w:r w:rsidRPr="00BE332E">
        <w:rPr>
          <w:rFonts w:ascii="BRH Devanagari Extra" w:hAnsi="BRH Devanagari Extra" w:cs="BRH Devanagari Extra"/>
          <w:color w:val="000000"/>
          <w:kern w:val="0"/>
          <w:sz w:val="32"/>
          <w:szCs w:val="32"/>
        </w:rPr>
        <w:t>)-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iÉç | ÌS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uÉå | xÉqÉç |</w:t>
      </w:r>
    </w:p>
    <w:p w14:paraId="17CD0929" w14:textId="64EA861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Sè ÌS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uÉå ÌS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uÉåþ ÅlÉqÉ SlÉqÉSè ÌS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uÉå xÉ(aqÉç) xÉqÉç ÌS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uÉåþ ÅlÉqÉ SlÉqÉSè ÌS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uÉå xÉqÉç | </w:t>
      </w:r>
    </w:p>
    <w:p w14:paraId="2FE52A2F" w14:textId="56D6FB4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31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P50</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29</w:t>
      </w:r>
      <w:r w:rsidRPr="00BE332E">
        <w:rPr>
          <w:rFonts w:ascii="BRH Devanagari Extra" w:hAnsi="BRH Devanagari Extra" w:cs="BRH Devanagari Extra"/>
          <w:color w:val="000000"/>
          <w:kern w:val="0"/>
          <w:sz w:val="32"/>
          <w:szCs w:val="32"/>
        </w:rPr>
        <w:t>)- ÌS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uÉå | xÉqÉç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iÉç |</w:t>
      </w:r>
    </w:p>
    <w:p w14:paraId="05902113" w14:textId="061461B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ÌS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uÉå xÉ(aqÉç) xÉqÉç ÌS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uÉå ÌS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uÉå xÉqÉþlÉqÉ SlÉqÉ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jÉç xÉqÉç ÌS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uÉå ÌS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uÉå xÉqÉþlÉqÉiÉç | </w:t>
      </w:r>
    </w:p>
    <w:p w14:paraId="05517AC5" w14:textId="4ACE40C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32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P50</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30</w:t>
      </w:r>
      <w:r w:rsidRPr="00BE332E">
        <w:rPr>
          <w:rFonts w:ascii="BRH Devanagari Extra" w:hAnsi="BRH Devanagari Extra" w:cs="BRH Devanagari Extra"/>
          <w:color w:val="000000"/>
          <w:kern w:val="0"/>
          <w:sz w:val="32"/>
          <w:szCs w:val="32"/>
        </w:rPr>
        <w:t>)- xÉqÉç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iÉç | rÉjÉÉÿ |</w:t>
      </w:r>
    </w:p>
    <w:p w14:paraId="21DF9921" w14:textId="0DF63AB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xÉqÉþlÉqÉ SlÉqÉ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jÉç xÉ(aqÉç) xÉqÉþlÉqÉ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Sè rÉjÉÉ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rÉjÉÉþ ÅlÉqÉ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jÉç xÉ(aqÉç) xÉqÉþlÉqÉ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Sè rÉjÉÉÿ | </w:t>
      </w:r>
    </w:p>
    <w:p w14:paraId="1A025E5B" w14:textId="1F389AB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33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P50</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31</w:t>
      </w:r>
      <w:r w:rsidRPr="00BE332E">
        <w:rPr>
          <w:rFonts w:ascii="BRH Devanagari Extra" w:hAnsi="BRH Devanagari Extra" w:cs="BRH Devanagari Extra"/>
          <w:color w:val="000000"/>
          <w:kern w:val="0"/>
          <w:sz w:val="32"/>
          <w:szCs w:val="32"/>
        </w:rPr>
        <w:t>)-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iÉç | rÉjÉÉÿ | xÉÔrÉïþÈ |</w:t>
      </w:r>
    </w:p>
    <w:p w14:paraId="67EA9AF4" w14:textId="2EB4C7B0"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Sè rÉjÉÉ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rÉjÉÉþ ÅlÉqÉ SlÉqÉ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Sè rÉjÉÉ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xÉÔrÉï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xÉÔrÉÉåï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rÉjÉÉþ ÅlÉqÉ SlÉqÉ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Sè rÉjÉÉ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xÉÔrÉïþÈ | </w:t>
      </w:r>
    </w:p>
    <w:p w14:paraId="2E4770F0" w14:textId="62210CF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34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P50</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32</w:t>
      </w:r>
      <w:r w:rsidRPr="00BE332E">
        <w:rPr>
          <w:rFonts w:ascii="BRH Devanagari Extra" w:hAnsi="BRH Devanagari Extra" w:cs="BRH Devanagari Extra"/>
          <w:color w:val="000000"/>
          <w:kern w:val="0"/>
          <w:sz w:val="32"/>
          <w:szCs w:val="32"/>
        </w:rPr>
        <w:t>)- rÉjÉÉÿ | xÉÔrÉïþÈ | ÌS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 |</w:t>
      </w:r>
    </w:p>
    <w:p w14:paraId="05C4690E" w14:textId="02054F59"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rÉjÉÉ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xÉÔrÉï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xÉÔrÉÉåï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rÉjÉÉ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rÉjÉÉ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xÉÔrÉÉåïþ ÌS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 ÌS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 xÉÔrÉÉåï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rÉjÉÉ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rÉjÉÉ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xÉÔrÉÉåïþ ÌS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uÉÉ | </w:t>
      </w:r>
    </w:p>
    <w:p w14:paraId="78251063" w14:textId="77777777" w:rsidR="0069455C" w:rsidRPr="00BE332E" w:rsidRDefault="0069455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AFEE499" w14:textId="5CFFCEF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lastRenderedPageBreak/>
        <w:t>(</w:t>
      </w:r>
      <w:proofErr w:type="gramStart"/>
      <w:r w:rsidR="00C67338" w:rsidRPr="00BE332E">
        <w:rPr>
          <w:rFonts w:ascii="Arial" w:hAnsi="Arial" w:cs="BRH Devanagari Extra"/>
          <w:color w:val="000000"/>
          <w:kern w:val="0"/>
          <w:sz w:val="24"/>
          <w:szCs w:val="32"/>
        </w:rPr>
        <w:t>35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P50</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33</w:t>
      </w:r>
      <w:r w:rsidRPr="00BE332E">
        <w:rPr>
          <w:rFonts w:ascii="BRH Devanagari Extra" w:hAnsi="BRH Devanagari Extra" w:cs="BRH Devanagari Extra"/>
          <w:color w:val="000000"/>
          <w:kern w:val="0"/>
          <w:sz w:val="32"/>
          <w:szCs w:val="32"/>
        </w:rPr>
        <w:t>)- xÉÔrÉïþÈ | ÌS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 | 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lSìqÉþxÉå |</w:t>
      </w:r>
    </w:p>
    <w:p w14:paraId="7F94A95B" w14:textId="0506F88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xÉÔrÉÉåïþ ÌS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 ÌS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 xÉÔrÉï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xÉÔrÉÉåïþ ÌS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 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lSìqÉþxÉå 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lSìqÉþxÉå ÌS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 xÉÔrÉï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xÉÔrÉÉåïþ ÌS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 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lSìqÉþxÉå | </w:t>
      </w:r>
    </w:p>
    <w:p w14:paraId="0531F7DB" w14:textId="15CFD9B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36</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P50</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34</w:t>
      </w:r>
      <w:r w:rsidRPr="00BE332E">
        <w:rPr>
          <w:rFonts w:ascii="BRH Devanagari Extra" w:hAnsi="BRH Devanagari Extra" w:cs="BRH Devanagari Extra"/>
          <w:color w:val="000000"/>
          <w:kern w:val="0"/>
          <w:sz w:val="32"/>
          <w:szCs w:val="32"/>
        </w:rPr>
        <w:t>)- ÌS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 | 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lSìqÉþxÉå | xÉqÉç |</w:t>
      </w:r>
    </w:p>
    <w:p w14:paraId="2B623B99" w14:textId="77777777" w:rsidR="0069455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ÌS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 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lSìqÉþxÉå 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lSìqÉþxÉå ÌS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 ÌS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 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lSìqÉþxÉå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xÉ(aqÉç) xÉqÉç 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lSìqÉþxÉå ÌS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 ÌS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uÉÉ </w:t>
      </w:r>
    </w:p>
    <w:p w14:paraId="68FE4055" w14:textId="5446637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lSìqÉþxÉå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xÉqÉç | </w:t>
      </w:r>
    </w:p>
    <w:p w14:paraId="7CF6EA6C" w14:textId="240C90F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37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P50</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35</w:t>
      </w:r>
      <w:r w:rsidRPr="00BE332E">
        <w:rPr>
          <w:rFonts w:ascii="BRH Devanagari Extra" w:hAnsi="BRH Devanagari Extra" w:cs="BRH Devanagari Extra"/>
          <w:color w:val="000000"/>
          <w:kern w:val="0"/>
          <w:sz w:val="32"/>
          <w:szCs w:val="32"/>
        </w:rPr>
        <w:t>)- 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lSìqÉþxÉå | xÉqÉç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iÉç |</w:t>
      </w:r>
    </w:p>
    <w:p w14:paraId="278C2081" w14:textId="483FC31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lSìqÉþxÉå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xÉ(aqÉç) xÉqÉç 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lSìqÉþxÉå 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lSìqÉþxÉå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xÉqÉþlÉqÉ SlÉqÉ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jÉç xÉqÉç 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lSìqÉþxÉå 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lSìqÉþxÉå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w:t>
      </w:r>
    </w:p>
    <w:p w14:paraId="45C7C4A9" w14:textId="7777777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 xml:space="preserve">xÉqÉþlÉqÉiÉç | </w:t>
      </w:r>
    </w:p>
    <w:p w14:paraId="1BD07265" w14:textId="4833E6EC"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38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P50</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36</w:t>
      </w:r>
      <w:r w:rsidRPr="00BE332E">
        <w:rPr>
          <w:rFonts w:ascii="BRH Devanagari Extra" w:hAnsi="BRH Devanagari Extra" w:cs="BRH Devanagari Extra"/>
          <w:color w:val="000000"/>
          <w:kern w:val="0"/>
          <w:sz w:val="32"/>
          <w:szCs w:val="32"/>
        </w:rPr>
        <w:t>)- xÉqÉç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iÉç | lÉ¤Éþ§ÉåprÉÈ |</w:t>
      </w:r>
    </w:p>
    <w:p w14:paraId="26C14EDB" w14:textId="0BF1EDF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xÉqÉþlÉqÉ SlÉqÉ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jÉç xÉ(aqÉç) xÉqÉþlÉqÉ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lÉç lÉ¤Éþ§ÉåprÉÉå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lÉ¤Éþ§ÉåprÉÉå ÅlÉqÉ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jÉç xÉ(aqÉç) xÉqÉþlÉqÉ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lÉç lÉ¤Éþ§ÉåprÉÈ | </w:t>
      </w:r>
    </w:p>
    <w:p w14:paraId="60FAE9F2" w14:textId="25D3895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39</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P50</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37</w:t>
      </w:r>
      <w:r w:rsidRPr="00BE332E">
        <w:rPr>
          <w:rFonts w:ascii="BRH Devanagari Extra" w:hAnsi="BRH Devanagari Extra" w:cs="BRH Devanagari Extra"/>
          <w:color w:val="000000"/>
          <w:kern w:val="0"/>
          <w:sz w:val="32"/>
          <w:szCs w:val="32"/>
        </w:rPr>
        <w:t>)-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iÉç | lÉ¤Éþ§ÉåprÉÈ | xÉqÉç |</w:t>
      </w:r>
    </w:p>
    <w:p w14:paraId="14EDC035" w14:textId="4523696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lÉç lÉ¤Éþ§ÉåprÉÉå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lÉ¤Éþ§ÉåprÉÉå ÅlÉqÉ SlÉqÉ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lÉç lÉ¤Éþ§ÉåprÉ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xÉ(aqÉç) xÉlÉç lÉ¤Éþ§ÉåprÉÉå ÅlÉqÉ SlÉqÉ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lÉç lÉ¤Éþ§ÉåprÉ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È xÉqÉç | </w:t>
      </w:r>
    </w:p>
    <w:p w14:paraId="7FF37C2E" w14:textId="73E95B5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40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P50</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38</w:t>
      </w:r>
      <w:r w:rsidRPr="00BE332E">
        <w:rPr>
          <w:rFonts w:ascii="BRH Devanagari Extra" w:hAnsi="BRH Devanagari Extra" w:cs="BRH Devanagari Extra"/>
          <w:color w:val="000000"/>
          <w:kern w:val="0"/>
          <w:sz w:val="32"/>
          <w:szCs w:val="32"/>
        </w:rPr>
        <w:t>)- lÉ¤Éþ§ÉåprÉÈ | xÉqÉç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iÉç |</w:t>
      </w:r>
    </w:p>
    <w:p w14:paraId="5F78745F" w14:textId="77777777" w:rsidR="0069455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lÉ¤Éþ§ÉåprÉ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xÉ(aqÉç) xÉlÉç lÉ¤Éþ§ÉåprÉÉå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lÉ¤Éþ§ÉåprÉ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xÉqÉþlÉqÉ SlÉqÉ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jÉç xÉlÉç lÉ¤Éþ§ÉåprÉÉå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lÉ¤Éþ§ÉåprÉ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È </w:t>
      </w:r>
    </w:p>
    <w:p w14:paraId="3AEFE321" w14:textId="729529F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 xml:space="preserve">xÉqÉþlÉqÉiÉç | </w:t>
      </w:r>
    </w:p>
    <w:p w14:paraId="1FE92A8E" w14:textId="4DD51AD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41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P50</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39</w:t>
      </w:r>
      <w:r w:rsidRPr="00BE332E">
        <w:rPr>
          <w:rFonts w:ascii="BRH Devanagari Extra" w:hAnsi="BRH Devanagari Extra" w:cs="BRH Devanagari Extra"/>
          <w:color w:val="000000"/>
          <w:kern w:val="0"/>
          <w:sz w:val="32"/>
          <w:szCs w:val="32"/>
        </w:rPr>
        <w:t>)- xÉqÉç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iÉç | rÉjÉÉÿ |</w:t>
      </w:r>
    </w:p>
    <w:p w14:paraId="4F123A97" w14:textId="18A7F1E9"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xÉqÉþlÉqÉ SlÉqÉ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jÉç xÉ(aqÉç) xÉqÉþlÉqÉ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Sè rÉjÉÉ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rÉjÉÉþ ÅlÉqÉ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jÉç xÉ(aqÉç) xÉqÉþlÉqÉ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Sè rÉjÉÉÿ | </w:t>
      </w:r>
    </w:p>
    <w:p w14:paraId="095E84C1" w14:textId="6CC4890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42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P50</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40</w:t>
      </w:r>
      <w:r w:rsidRPr="00BE332E">
        <w:rPr>
          <w:rFonts w:ascii="BRH Devanagari Extra" w:hAnsi="BRH Devanagari Extra" w:cs="BRH Devanagari Extra"/>
          <w:color w:val="000000"/>
          <w:kern w:val="0"/>
          <w:sz w:val="32"/>
          <w:szCs w:val="32"/>
        </w:rPr>
        <w:t>)-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iÉç | rÉjÉÉÿ | 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lSìqÉÉÿÈ |</w:t>
      </w:r>
    </w:p>
    <w:p w14:paraId="0A17A80C" w14:textId="1C0B8B4C"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Sè rÉjÉÉ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rÉjÉÉþ ÅlÉqÉ SlÉqÉ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Sè rÉjÉÉþ 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lSìqÉÉÿ ¶É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lSìqÉÉ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rÉjÉÉþ ÅlÉqÉ SlÉqÉ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Sè rÉjÉÉþ 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lSìqÉÉÿÈ | </w:t>
      </w:r>
    </w:p>
    <w:p w14:paraId="34627976" w14:textId="77777777" w:rsidR="0069455C" w:rsidRPr="00BE332E" w:rsidRDefault="0069455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8969639" w14:textId="4817429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lastRenderedPageBreak/>
        <w:t>(</w:t>
      </w:r>
      <w:proofErr w:type="gramStart"/>
      <w:r w:rsidR="00C67338" w:rsidRPr="00BE332E">
        <w:rPr>
          <w:rFonts w:ascii="Arial" w:hAnsi="Arial" w:cs="BRH Devanagari Extra"/>
          <w:color w:val="000000"/>
          <w:kern w:val="0"/>
          <w:sz w:val="24"/>
          <w:szCs w:val="32"/>
        </w:rPr>
        <w:t>43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P50</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41</w:t>
      </w:r>
      <w:r w:rsidRPr="00BE332E">
        <w:rPr>
          <w:rFonts w:ascii="BRH Devanagari Extra" w:hAnsi="BRH Devanagari Extra" w:cs="BRH Devanagari Extra"/>
          <w:color w:val="000000"/>
          <w:kern w:val="0"/>
          <w:sz w:val="32"/>
          <w:szCs w:val="32"/>
        </w:rPr>
        <w:t>)- rÉjÉÉÿ | 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lSìqÉÉÿÈ | lÉ¤Éþ§ÉæÈ |</w:t>
      </w:r>
    </w:p>
    <w:p w14:paraId="540DD595" w14:textId="7978941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rÉjÉÉþ 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lSìqÉÉÿ ¶É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lSìqÉÉ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rÉjÉÉ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rÉjÉÉþ 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lSìqÉÉ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lÉ¤Éþ§Éæ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Uç lÉ¤Éþ§Éæ ¶É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lSìqÉÉ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rÉjÉÉ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rÉjÉÉþ 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lSìqÉÉ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lÉ¤Éþ§ÉæÈ | </w:t>
      </w:r>
    </w:p>
    <w:p w14:paraId="31C79CE8" w14:textId="2361E59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44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P50</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42</w:t>
      </w:r>
      <w:r w:rsidRPr="00BE332E">
        <w:rPr>
          <w:rFonts w:ascii="BRH Devanagari Extra" w:hAnsi="BRH Devanagari Extra" w:cs="BRH Devanagari Extra"/>
          <w:color w:val="000000"/>
          <w:kern w:val="0"/>
          <w:sz w:val="32"/>
          <w:szCs w:val="32"/>
        </w:rPr>
        <w:t>)- 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lSìqÉÉÿÈ | lÉ¤Éþ§ÉæÈ | uÉÂþhÉÉrÉ |</w:t>
      </w:r>
    </w:p>
    <w:p w14:paraId="51DB39B6" w14:textId="7222902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lSìqÉÉ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lÉ¤Éþ§Éæ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Uç lÉ¤Éþ§Éæ ¶É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lSìqÉÉÿ ¶É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lSìqÉÉ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lÉ¤Éþ§Éæ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Uç uÉÂþhÉÉrÉ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uÉÂþhÉÉrÉ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lÉ¤Éþ§Éæ ¶É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lSìqÉÉÿ ¶É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lSìqÉÉ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lÉ¤Éþ§Éæ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Uç uÉÂþhÉÉrÉ | </w:t>
      </w:r>
    </w:p>
    <w:p w14:paraId="6241D541" w14:textId="6F1408CC"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45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P50</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43</w:t>
      </w:r>
      <w:r w:rsidRPr="00BE332E">
        <w:rPr>
          <w:rFonts w:ascii="BRH Devanagari Extra" w:hAnsi="BRH Devanagari Extra" w:cs="BRH Devanagari Extra"/>
          <w:color w:val="000000"/>
          <w:kern w:val="0"/>
          <w:sz w:val="32"/>
          <w:szCs w:val="32"/>
        </w:rPr>
        <w:t>)- lÉ¤Éþ§ÉæÈ | uÉÂþhÉÉrÉ | xÉqÉç |</w:t>
      </w:r>
    </w:p>
    <w:p w14:paraId="7C8F4497" w14:textId="77777777" w:rsidR="0069455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lÉ¤Éþ§Éæ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Uç uÉÂþhÉÉrÉ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uÉÂþhÉÉrÉ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lÉ¤Éþ§Éæ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Uç lÉ¤Éþ§Éæ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Uç uÉÂþhÉÉrÉ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xÉ(aqÉç) xÉÇ ÆuÉÂþhÉÉrÉ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lÉ¤Éþ§Éæ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Uç lÉ¤Éþ§Éæ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Uç </w:t>
      </w:r>
    </w:p>
    <w:p w14:paraId="129F0C29" w14:textId="0C3F899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uÉÂþhÉÉrÉ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xÉqÉç | </w:t>
      </w:r>
    </w:p>
    <w:p w14:paraId="7AA249CC" w14:textId="1736803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46</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P50</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44</w:t>
      </w:r>
      <w:r w:rsidRPr="00BE332E">
        <w:rPr>
          <w:rFonts w:ascii="BRH Devanagari Extra" w:hAnsi="BRH Devanagari Extra" w:cs="BRH Devanagari Extra"/>
          <w:color w:val="000000"/>
          <w:kern w:val="0"/>
          <w:sz w:val="32"/>
          <w:szCs w:val="32"/>
        </w:rPr>
        <w:t>)- uÉÂþhÉÉrÉ | xÉqÉç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iÉç | (</w:t>
      </w:r>
      <w:r w:rsidR="00F43740" w:rsidRPr="00BE332E">
        <w:rPr>
          <w:rFonts w:ascii="Arial" w:hAnsi="Arial" w:cs="BRH Devanagari Extra"/>
          <w:color w:val="000000"/>
          <w:kern w:val="0"/>
          <w:sz w:val="24"/>
          <w:szCs w:val="32"/>
        </w:rPr>
        <w:t>GS</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27</w:t>
      </w:r>
      <w:r w:rsidRPr="00BE332E">
        <w:rPr>
          <w:rFonts w:ascii="BRH Devanagari Extra" w:hAnsi="BRH Devanagari Extra" w:cs="BRH Devanagari Extra"/>
          <w:color w:val="000000"/>
          <w:kern w:val="0"/>
          <w:sz w:val="32"/>
          <w:szCs w:val="32"/>
        </w:rPr>
        <w:t>)</w:t>
      </w:r>
    </w:p>
    <w:p w14:paraId="3EF60D32" w14:textId="524A9D1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uÉÂþhÉÉrÉ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xÉ(aqÉç) xÉÇ ÆuÉÂþhÉÉrÉ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uÉÂþhÉÉrÉ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xÉqÉþlÉqÉ SlÉqÉ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jÉç xÉÇ ÆuÉÂþhÉÉrÉ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uÉÂþhÉÉrÉ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xÉqÉþlÉqÉiÉç | </w:t>
      </w:r>
    </w:p>
    <w:p w14:paraId="00651B33" w14:textId="193D27F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47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P50</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45</w:t>
      </w:r>
      <w:r w:rsidRPr="00BE332E">
        <w:rPr>
          <w:rFonts w:ascii="BRH Devanagari Extra" w:hAnsi="BRH Devanagari Extra" w:cs="BRH Devanagari Extra"/>
          <w:color w:val="000000"/>
          <w:kern w:val="0"/>
          <w:sz w:val="32"/>
          <w:szCs w:val="32"/>
        </w:rPr>
        <w:t>)- xÉqÉç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iÉç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SèprÉÈ | (</w:t>
      </w:r>
      <w:r w:rsidR="00F43740" w:rsidRPr="00BE332E">
        <w:rPr>
          <w:rFonts w:ascii="Arial" w:hAnsi="Arial" w:cs="BRH Devanagari Extra"/>
          <w:color w:val="000000"/>
          <w:kern w:val="0"/>
          <w:sz w:val="24"/>
          <w:szCs w:val="32"/>
        </w:rPr>
        <w:t>GS</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27</w:t>
      </w:r>
      <w:r w:rsidRPr="00BE332E">
        <w:rPr>
          <w:rFonts w:ascii="BRH Devanagari Extra" w:hAnsi="BRH Devanagari Extra" w:cs="BRH Devanagari Extra"/>
          <w:color w:val="000000"/>
          <w:kern w:val="0"/>
          <w:sz w:val="32"/>
          <w:szCs w:val="32"/>
        </w:rPr>
        <w:t>)</w:t>
      </w:r>
    </w:p>
    <w:p w14:paraId="41D11372" w14:textId="72DDD57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xÉqÉþlÉqÉ SlÉqÉ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jÉç xÉ(aqÉç) xÉqÉþlÉqÉ S</w:t>
      </w:r>
      <w:r w:rsidR="004E00B4" w:rsidRPr="00BE332E">
        <w:rPr>
          <w:rFonts w:ascii="BRH Malayalam Extra" w:hAnsi="BRH Malayalam Extra" w:cs="BRH Devanagari Extra"/>
          <w:color w:val="000000"/>
          <w:kern w:val="0"/>
          <w:sz w:val="24"/>
          <w:szCs w:val="32"/>
        </w:rPr>
        <w:t>–</w:t>
      </w:r>
      <w:proofErr w:type="gramStart"/>
      <w:r w:rsidRPr="00BE332E">
        <w:rPr>
          <w:rFonts w:ascii="BRH Devanagari Extra" w:hAnsi="BRH Devanagari Extra" w:cs="BRH Devanagari Extra"/>
          <w:color w:val="000000"/>
          <w:kern w:val="0"/>
          <w:sz w:val="32"/>
          <w:szCs w:val="32"/>
        </w:rPr>
        <w:t>SèprÉÉåÿ(</w:t>
      </w:r>
      <w:proofErr w:type="gramEnd"/>
      <w:r w:rsidR="00C67338" w:rsidRPr="00BE332E">
        <w:rPr>
          <w:rFonts w:ascii="Arial" w:hAnsi="Arial" w:cs="BRH Devanagari Extra"/>
          <w:color w:val="000000"/>
          <w:kern w:val="0"/>
          <w:sz w:val="24"/>
          <w:szCs w:val="32"/>
        </w:rPr>
        <w:t>1</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ÅSèprÉÉåþ ÅlÉqÉ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jÉç xÉ(aqÉç) xÉqÉþlÉqÉ 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SèprÉÈ | </w:t>
      </w:r>
    </w:p>
    <w:p w14:paraId="0CE3E4CB" w14:textId="0073454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48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P50</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46</w:t>
      </w:r>
      <w:r w:rsidRPr="00BE332E">
        <w:rPr>
          <w:rFonts w:ascii="BRH Devanagari Extra" w:hAnsi="BRH Devanagari Extra" w:cs="BRH Devanagari Extra"/>
          <w:color w:val="000000"/>
          <w:kern w:val="0"/>
          <w:sz w:val="32"/>
          <w:szCs w:val="32"/>
        </w:rPr>
        <w:t>)-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iÉç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SèprÉÈ | xÉqÉç | (</w:t>
      </w:r>
      <w:r w:rsidR="00F43740" w:rsidRPr="00BE332E">
        <w:rPr>
          <w:rFonts w:ascii="Arial" w:hAnsi="Arial" w:cs="BRH Devanagari Extra"/>
          <w:color w:val="000000"/>
          <w:kern w:val="0"/>
          <w:sz w:val="24"/>
          <w:szCs w:val="32"/>
        </w:rPr>
        <w:t>GS</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27</w:t>
      </w:r>
      <w:r w:rsidRPr="00BE332E">
        <w:rPr>
          <w:rFonts w:ascii="BRH Devanagari Extra" w:hAnsi="BRH Devanagari Extra" w:cs="BRH Devanagari Extra"/>
          <w:color w:val="000000"/>
          <w:kern w:val="0"/>
          <w:sz w:val="32"/>
          <w:szCs w:val="32"/>
        </w:rPr>
        <w:t>)</w:t>
      </w:r>
    </w:p>
    <w:p w14:paraId="1DCD0296" w14:textId="3162F5C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S</w:t>
      </w:r>
      <w:r w:rsidR="004E00B4" w:rsidRPr="00BE332E">
        <w:rPr>
          <w:rFonts w:ascii="BRH Malayalam Extra" w:hAnsi="BRH Malayalam Extra" w:cs="BRH Devanagari Extra"/>
          <w:color w:val="000000"/>
          <w:kern w:val="0"/>
          <w:sz w:val="24"/>
          <w:szCs w:val="32"/>
        </w:rPr>
        <w:t>–</w:t>
      </w:r>
      <w:proofErr w:type="gramStart"/>
      <w:r w:rsidRPr="00BE332E">
        <w:rPr>
          <w:rFonts w:ascii="BRH Devanagari Extra" w:hAnsi="BRH Devanagari Extra" w:cs="BRH Devanagari Extra"/>
          <w:color w:val="000000"/>
          <w:kern w:val="0"/>
          <w:sz w:val="32"/>
          <w:szCs w:val="32"/>
        </w:rPr>
        <w:t>SèprÉÉåÿ(</w:t>
      </w:r>
      <w:proofErr w:type="gramEnd"/>
      <w:r w:rsidR="00C67338" w:rsidRPr="00BE332E">
        <w:rPr>
          <w:rFonts w:ascii="Arial" w:hAnsi="Arial" w:cs="BRH Devanagari Extra"/>
          <w:color w:val="000000"/>
          <w:kern w:val="0"/>
          <w:sz w:val="24"/>
          <w:szCs w:val="32"/>
        </w:rPr>
        <w:t>1</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ÅSèprÉÉåþ ÅlÉqÉ SlÉqÉ 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SèprÉÈ xÉ(aqÉç) xÉqÉ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SèprÉÉåþ ÅlÉqÉ SlÉqÉ 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SèprÉÈ xÉqÉç | </w:t>
      </w:r>
    </w:p>
    <w:p w14:paraId="5CE8E8DE" w14:textId="278C5E1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49</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P50</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47</w:t>
      </w:r>
      <w:r w:rsidRPr="00BE332E">
        <w:rPr>
          <w:rFonts w:ascii="BRH Devanagari Extra" w:hAnsi="BRH Devanagari Extra" w:cs="BRH Devanagari Extra"/>
          <w:color w:val="000000"/>
          <w:kern w:val="0"/>
          <w:sz w:val="32"/>
          <w:szCs w:val="32"/>
        </w:rPr>
        <w:t>)-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SèprÉÈ | xÉqÉç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w:t>
      </w:r>
      <w:r w:rsidR="00F43740" w:rsidRPr="00BE332E">
        <w:rPr>
          <w:rFonts w:ascii="Arial" w:hAnsi="Arial" w:cs="BRH Devanagari Extra"/>
          <w:color w:val="000000"/>
          <w:kern w:val="0"/>
          <w:sz w:val="24"/>
          <w:szCs w:val="32"/>
        </w:rPr>
        <w:t>GS</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27</w:t>
      </w:r>
      <w:r w:rsidRPr="00BE332E">
        <w:rPr>
          <w:rFonts w:ascii="BRH Devanagari Extra" w:hAnsi="BRH Devanagari Extra" w:cs="BRH Devanagari Extra"/>
          <w:color w:val="000000"/>
          <w:kern w:val="0"/>
          <w:sz w:val="32"/>
          <w:szCs w:val="32"/>
        </w:rPr>
        <w:t>)</w:t>
      </w:r>
    </w:p>
    <w:p w14:paraId="6E3A6536" w14:textId="36EACD2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SèprÉÈ xÉ(aqÉç) xÉqÉ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SèprÉÉåÿ ÅSèprÉÈ xÉqÉþlÉqÉ SlÉqÉ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jÉç xÉqÉ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SèprÉÉåÿ ÅSèprÉÈ xÉqÉþlÉqÉiÉç | </w:t>
      </w:r>
    </w:p>
    <w:p w14:paraId="5149BD48" w14:textId="29276AA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50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P50</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47</w:t>
      </w:r>
      <w:r w:rsidRPr="00BE332E">
        <w:rPr>
          <w:rFonts w:ascii="BRH Devanagari Extra" w:hAnsi="BRH Devanagari Extra" w:cs="BRH Devanagari Extra"/>
          <w:color w:val="000000"/>
          <w:kern w:val="0"/>
          <w:sz w:val="32"/>
          <w:szCs w:val="32"/>
        </w:rPr>
        <w:t>)-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SèprÉÈ | (</w:t>
      </w:r>
      <w:r w:rsidR="00F43740" w:rsidRPr="00BE332E">
        <w:rPr>
          <w:rFonts w:ascii="Arial" w:hAnsi="Arial" w:cs="BRH Devanagari Extra"/>
          <w:color w:val="000000"/>
          <w:kern w:val="0"/>
          <w:sz w:val="24"/>
          <w:szCs w:val="32"/>
        </w:rPr>
        <w:t>GS</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27</w:t>
      </w:r>
      <w:r w:rsidRPr="00BE332E">
        <w:rPr>
          <w:rFonts w:ascii="BRH Devanagari Extra" w:hAnsi="BRH Devanagari Extra" w:cs="BRH Devanagari Extra"/>
          <w:color w:val="000000"/>
          <w:kern w:val="0"/>
          <w:sz w:val="32"/>
          <w:szCs w:val="32"/>
        </w:rPr>
        <w:t>)</w:t>
      </w:r>
    </w:p>
    <w:p w14:paraId="14EF45F4" w14:textId="7537246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SèprÉ CirÉþiÉç - prÉÈ | </w:t>
      </w:r>
    </w:p>
    <w:p w14:paraId="3A5B7077" w14:textId="65071BD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51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P50</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48</w:t>
      </w:r>
      <w:r w:rsidRPr="00BE332E">
        <w:rPr>
          <w:rFonts w:ascii="BRH Devanagari Extra" w:hAnsi="BRH Devanagari Extra" w:cs="BRH Devanagari Extra"/>
          <w:color w:val="000000"/>
          <w:kern w:val="0"/>
          <w:sz w:val="32"/>
          <w:szCs w:val="32"/>
        </w:rPr>
        <w:t>)- xÉqÉç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rÉjÉÉÿ | (</w:t>
      </w:r>
      <w:r w:rsidR="00F43740" w:rsidRPr="00BE332E">
        <w:rPr>
          <w:rFonts w:ascii="Arial" w:hAnsi="Arial" w:cs="BRH Devanagari Extra"/>
          <w:color w:val="000000"/>
          <w:kern w:val="0"/>
          <w:sz w:val="24"/>
          <w:szCs w:val="32"/>
        </w:rPr>
        <w:t>GS</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27</w:t>
      </w:r>
      <w:r w:rsidRPr="00BE332E">
        <w:rPr>
          <w:rFonts w:ascii="BRH Devanagari Extra" w:hAnsi="BRH Devanagari Extra" w:cs="BRH Devanagari Extra"/>
          <w:color w:val="000000"/>
          <w:kern w:val="0"/>
          <w:sz w:val="32"/>
          <w:szCs w:val="32"/>
        </w:rPr>
        <w:t>)</w:t>
      </w:r>
    </w:p>
    <w:p w14:paraId="60F6625D" w14:textId="18807794"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xÉqÉþlÉqÉ SlÉqÉ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jÉç xÉ(aqÉç) xÉqÉþlÉqÉ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Sè rÉjÉÉ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rÉjÉÉþ ÅlÉqÉ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jÉç xÉ(aqÉç) xÉqÉþlÉqÉ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Sè rÉjÉÉÿ | </w:t>
      </w:r>
    </w:p>
    <w:p w14:paraId="160A5D7A" w14:textId="77777777" w:rsidR="0069455C" w:rsidRPr="00BE332E" w:rsidRDefault="0069455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7288185" w14:textId="2EDC2BA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lastRenderedPageBreak/>
        <w:t>(</w:t>
      </w:r>
      <w:proofErr w:type="gramStart"/>
      <w:r w:rsidR="00C67338" w:rsidRPr="00BE332E">
        <w:rPr>
          <w:rFonts w:ascii="Arial" w:hAnsi="Arial" w:cs="BRH Devanagari Extra"/>
          <w:color w:val="000000"/>
          <w:kern w:val="0"/>
          <w:sz w:val="24"/>
          <w:szCs w:val="32"/>
        </w:rPr>
        <w:t>52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P50</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49</w:t>
      </w:r>
      <w:r w:rsidRPr="00BE332E">
        <w:rPr>
          <w:rFonts w:ascii="BRH Devanagari Extra" w:hAnsi="BRH Devanagari Extra" w:cs="BRH Devanagari Extra"/>
          <w:color w:val="000000"/>
          <w:kern w:val="0"/>
          <w:sz w:val="32"/>
          <w:szCs w:val="32"/>
        </w:rPr>
        <w:t>)-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rÉjÉÉÿ | uÉÂþhÉÈ | (</w:t>
      </w:r>
      <w:r w:rsidR="00F43740" w:rsidRPr="00BE332E">
        <w:rPr>
          <w:rFonts w:ascii="Arial" w:hAnsi="Arial" w:cs="BRH Devanagari Extra"/>
          <w:color w:val="000000"/>
          <w:kern w:val="0"/>
          <w:sz w:val="24"/>
          <w:szCs w:val="32"/>
        </w:rPr>
        <w:t>GS</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27</w:t>
      </w:r>
      <w:r w:rsidRPr="00BE332E">
        <w:rPr>
          <w:rFonts w:ascii="BRH Devanagari Extra" w:hAnsi="BRH Devanagari Extra" w:cs="BRH Devanagari Extra"/>
          <w:color w:val="000000"/>
          <w:kern w:val="0"/>
          <w:sz w:val="32"/>
          <w:szCs w:val="32"/>
        </w:rPr>
        <w:t>)</w:t>
      </w:r>
    </w:p>
    <w:p w14:paraId="17FDAF33" w14:textId="1283143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Sè rÉjÉÉ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rÉjÉÉþ ÅlÉqÉ SlÉqÉ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Sè rÉjÉÉ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uÉÂþhÉÉå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uÉÂþhÉÉå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rÉjÉÉþ ÅlÉqÉ SlÉqÉ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Sè rÉjÉÉ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uÉÂþhÉÈ | </w:t>
      </w:r>
    </w:p>
    <w:p w14:paraId="7A36EFDF" w14:textId="45DE75D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53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P50</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50</w:t>
      </w:r>
      <w:r w:rsidRPr="00BE332E">
        <w:rPr>
          <w:rFonts w:ascii="BRH Devanagari Extra" w:hAnsi="BRH Devanagari Extra" w:cs="BRH Devanagari Extra"/>
          <w:color w:val="000000"/>
          <w:kern w:val="0"/>
          <w:sz w:val="32"/>
          <w:szCs w:val="32"/>
        </w:rPr>
        <w:t>)- rÉjÉÉÿ | uÉÂþhÉÈ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Î°È |</w:t>
      </w:r>
    </w:p>
    <w:p w14:paraId="289D2EA1" w14:textId="1FB487B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rÉjÉÉ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uÉÂþhÉÉå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uÉÂþhÉÉå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rÉjÉÉ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rÉjÉÉ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uÉÂþhÉÉå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ÅÎ° 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Î°Uç uÉÂþhÉÉå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rÉjÉÉ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rÉjÉÉ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uÉÂþhÉÉå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ÅÎ°È | </w:t>
      </w:r>
    </w:p>
    <w:p w14:paraId="3112B0A1" w14:textId="453D26A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P51</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 uÉÂþhÉÈ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Î°È | xÉÉqlÉåÿ | </w:t>
      </w:r>
    </w:p>
    <w:p w14:paraId="350ED7AC" w14:textId="2EEAB24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uÉÂþhÉÉå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ÅÎ° 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Î°Uç uÉÂþhÉÉå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uÉÂþhÉÉå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ÅÎ°È xÉÉqlÉå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xÉÉqlÉå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ÅÎ°Uç uÉÂþhÉÉå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uÉÂþhÉÉå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ÅÎ°È xÉÉqlÉåÿ | </w:t>
      </w:r>
    </w:p>
    <w:p w14:paraId="1574AA64" w14:textId="38529AF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P51</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Î°È | xÉÉqlÉåÿ | xÉqÉç |</w:t>
      </w:r>
    </w:p>
    <w:p w14:paraId="37B98E0D" w14:textId="49B1C23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Î°È xÉÉqlÉå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xÉÉqlÉå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ÅÎ°U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Î°È xÉÉqlÉå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xÉ(aqÉç) xÉ(aqÉç) xÉÉqlÉå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ÅÎ° 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Î°È xÉÉqlÉå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xÉqÉç | </w:t>
      </w:r>
    </w:p>
    <w:p w14:paraId="648B6CC0" w14:textId="586CE1D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Î°È |</w:t>
      </w:r>
    </w:p>
    <w:p w14:paraId="53D7EE65" w14:textId="0ABE969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Î°ËUirÉþiÉç - ÍpÉÈ | </w:t>
      </w:r>
    </w:p>
    <w:p w14:paraId="1DE18112" w14:textId="7204024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 xÉÉqlÉåÿ | xÉqÉç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iÉç |</w:t>
      </w:r>
    </w:p>
    <w:p w14:paraId="6F2143FC" w14:textId="595DCE2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xÉÉqlÉå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xÉ(aqÉç) xÉ(aqÉç) xÉÉqlÉå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xÉÉqlÉå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xÉqÉþlÉqÉ SlÉqÉ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jÉç xÉ(aqÉç) xÉÉqlÉå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xÉÉqlÉå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xÉqÉþlÉqÉiÉç | </w:t>
      </w:r>
    </w:p>
    <w:p w14:paraId="6A3A2071" w14:textId="3A697D7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 xÉqÉç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iÉç | G</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cÉå |</w:t>
      </w:r>
    </w:p>
    <w:p w14:paraId="52FB7FAB" w14:textId="5DD4DB1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xÉqÉþlÉqÉ SlÉqÉ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jÉç xÉ(aqÉç) xÉqÉþlÉqÉ SØ</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 G</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cÉåþ ÅlÉqÉ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jÉç xÉ(aqÉç) xÉqÉþlÉqÉ SØ</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cÉå | </w:t>
      </w:r>
    </w:p>
    <w:p w14:paraId="155D9D30" w14:textId="557B74E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iÉç | G</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cÉå | xÉqÉç |</w:t>
      </w:r>
    </w:p>
    <w:p w14:paraId="4363FAA7" w14:textId="46D3AD6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SØ</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 G</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cÉåþ ÅlÉqÉ SlÉqÉ SØ</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cÉå xÉ(aqÉç) xÉqÉ×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cÉåþ ÅlÉqÉ SlÉqÉ SØ</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cÉå xÉqÉç | </w:t>
      </w:r>
    </w:p>
    <w:p w14:paraId="6D93A5B1" w14:textId="37605AD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 G</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cÉå | xÉqÉç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iÉç |</w:t>
      </w:r>
    </w:p>
    <w:p w14:paraId="54486D03" w14:textId="5B33CFB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G</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cÉå xÉ(aqÉç) xÉqÉ×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 G</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cÉå xÉqÉþlÉqÉ SlÉqÉ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jÉç xÉqÉ×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 G</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cÉå xÉqÉþlÉqÉiÉç | </w:t>
      </w:r>
    </w:p>
    <w:p w14:paraId="798AF3B6" w14:textId="540FEBD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 xÉqÉç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iÉç | rÉjÉÉÿ |</w:t>
      </w:r>
    </w:p>
    <w:p w14:paraId="62B49556" w14:textId="7651088D"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 qÉþlÉqÉ SlÉqÉ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jÉç xÉ(aqÉç) xÉ qÉþlÉqÉ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 rÉjÉÉ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rÉjÉÉþ ÅlÉqÉ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jÉç xÉ(aqÉç) xÉ qÉþlÉqÉ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Sè rÉjÉÉÿ | </w:t>
      </w:r>
    </w:p>
    <w:p w14:paraId="670D312F" w14:textId="77777777" w:rsidR="0069455C" w:rsidRPr="001860A7" w:rsidRDefault="0069455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4D1E6C6" w14:textId="0334E69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iÉç | rÉjÉÉÿ | xÉÉqÉþ |</w:t>
      </w:r>
    </w:p>
    <w:p w14:paraId="438F0E4D" w14:textId="1AFE579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 rÉjÉÉ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rÉjÉÉþ ÅlÉqÉ SlÉqÉ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 rÉjÉÉ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rÉjÉÉþ ÅlÉqÉ SlÉqÉ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 rÉjÉÉ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xÉÉqÉþ | </w:t>
      </w:r>
    </w:p>
    <w:p w14:paraId="622467AD" w14:textId="1F9AB6B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 rÉjÉÉÿ | xÉÉqÉþ | G</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cÉÉ |</w:t>
      </w:r>
    </w:p>
    <w:p w14:paraId="29AA5188" w14:textId="475DC2D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UçcÉ UçcÉÉ xÉÉqÉ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UçcÉÉ | </w:t>
      </w:r>
    </w:p>
    <w:p w14:paraId="0606A7A6" w14:textId="54AFA81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 xÉÉqÉþ | G</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cÉÉ | oÉë¼þhÉå |</w:t>
      </w:r>
    </w:p>
    <w:p w14:paraId="485A4B98" w14:textId="578D15C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UçcÉ UçcÉÉ xÉÉqÉ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UçcÉÉ oÉë¼þhÉå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oÉë¼þhÉ G</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cÉÉ xÉÉqÉ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UçcÉÉ oÉë¼þhÉå | </w:t>
      </w:r>
    </w:p>
    <w:p w14:paraId="4B12DA37" w14:textId="4BDD2F4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 G</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cÉÉ | oÉë¼þhÉå | xÉqÉç |</w:t>
      </w:r>
    </w:p>
    <w:p w14:paraId="2D4A3B36" w14:textId="28202EF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G</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cÉÉ oÉë¼þhÉå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oÉë¼þhÉ G</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 UçcÉÉ oÉë¼þhÉå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xÉ(aqÉç) xÉqÉç oÉë¼þhÉ G</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 UçcÉÉ oÉë¼þhÉå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xÉqÉç | </w:t>
      </w:r>
    </w:p>
    <w:p w14:paraId="13CE482F" w14:textId="6AA7154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 oÉë¼þhÉå | xÉqÉç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iÉç |</w:t>
      </w:r>
    </w:p>
    <w:p w14:paraId="6BB3E413" w14:textId="20A2DFF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oÉë¼þhÉå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xÉ(aqÉç) xÉqÉç oÉë¼þhÉå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oÉë¼þhÉå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 qÉþlÉqÉ SlÉqÉ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jÉç xÉqÉç oÉë¼þhÉå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oÉë¼þhÉå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 qÉþlÉqÉiÉç | </w:t>
      </w:r>
    </w:p>
    <w:p w14:paraId="6F41A529" w14:textId="501BF3B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 xÉqÉç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iÉç | ¤É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§ÉÉrÉþ |</w:t>
      </w:r>
    </w:p>
    <w:p w14:paraId="446A0444" w14:textId="07D7950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 qÉþlÉqÉ SlÉqÉ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jÉç xÉ(aqÉç) xÉ qÉþlÉqÉiÉç ¤É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§ÉÉrÉþ ¤É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§ÉÉrÉÉþ lÉqÉ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jÉç xÉ(aqÉç) xÉ qÉþlÉqÉiÉç ¤É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§ÉÉrÉþ | </w:t>
      </w:r>
    </w:p>
    <w:p w14:paraId="32326D9C" w14:textId="1B6E162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iÉç | ¤É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§ÉÉrÉþ | xÉqÉç |</w:t>
      </w:r>
    </w:p>
    <w:p w14:paraId="53A3C965" w14:textId="54CAE7E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iÉç ¤É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§ÉÉrÉþ ¤É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§ÉÉrÉÉþ lÉqÉ SlÉqÉiÉç ¤É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xÉ(aqÉç) xÉqÉç ¤É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§ÉÉrÉÉþ lÉqÉ SlÉqÉiÉç ¤É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xÉqÉç | </w:t>
      </w:r>
    </w:p>
    <w:p w14:paraId="4D720BB8" w14:textId="67443D5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 ¤É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§ÉÉrÉþ | xÉqÉç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iÉç |</w:t>
      </w:r>
    </w:p>
    <w:p w14:paraId="2B387E7E" w14:textId="40F661E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xÉ(aqÉç) xÉqÉç ¤É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§ÉÉrÉþ ¤É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 qÉþlÉqÉ SlÉqÉ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jÉç xÉqÉç ¤É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§ÉÉrÉþ ¤É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 qÉþlÉqÉiÉç | </w:t>
      </w:r>
    </w:p>
    <w:p w14:paraId="315969C9" w14:textId="42256B1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 xÉqÉç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iÉç | rÉjÉÉÿ |</w:t>
      </w:r>
    </w:p>
    <w:p w14:paraId="4E3C1ED5" w14:textId="0B1F6EB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 qÉþlÉqÉ SlÉqÉ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jÉç xÉ(aqÉç) xÉ qÉþlÉqÉ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 rÉjÉÉ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rÉjÉÉþ ÅlÉqÉ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jÉç xÉ(aqÉç) xÉ qÉþlÉqÉ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Sè rÉjÉÉÿ | </w:t>
      </w:r>
    </w:p>
    <w:p w14:paraId="7377B0E9" w14:textId="7CAE1A8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iÉç | rÉjÉÉÿ | oÉë¼þ |</w:t>
      </w:r>
    </w:p>
    <w:p w14:paraId="51CACB30" w14:textId="47855949"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 rÉjÉÉ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rÉjÉÉþ ÅlÉqÉ SlÉqÉ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 rÉjÉÉ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oÉë¼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oÉë¼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rÉjÉÉþ ÅlÉqÉ SlÉqÉ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 rÉjÉÉ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oÉë¼þ | </w:t>
      </w:r>
    </w:p>
    <w:p w14:paraId="1DB86DEE" w14:textId="77777777" w:rsidR="0069455C" w:rsidRPr="001860A7" w:rsidRDefault="0069455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BE1C3AE" w14:textId="7A23351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 rÉjÉÉÿ | oÉë¼þ | ¤É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§ÉåhÉþ |</w:t>
      </w:r>
    </w:p>
    <w:p w14:paraId="4F1CE2D8" w14:textId="4D02F18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oÉë¼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oÉë¼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oÉë¼þ ¤É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§ÉåhÉþ ¤É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§ÉåhÉ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oÉë¼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oÉë¼þ ¤É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§ÉåhÉþ | </w:t>
      </w:r>
    </w:p>
    <w:p w14:paraId="22376365" w14:textId="3962A16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 oÉë¼þ | ¤É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§ÉåhÉþ | UÉ¥Éåÿ |</w:t>
      </w:r>
    </w:p>
    <w:p w14:paraId="41ECD4E3" w14:textId="6CA774D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oÉë¼þ ¤É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§ÉåhÉþ ¤É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§ÉåhÉ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oÉë¼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oÉë¼þ ¤É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§ÉåhÉ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UÉ¥Éåÿ ¤É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§ÉåhÉ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oÉë¼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oÉë¼þ ¤É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§ÉåhÉ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UÉ¥Éåÿ | </w:t>
      </w:r>
    </w:p>
    <w:p w14:paraId="35AFCEF9" w14:textId="3D58D7A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 ¤É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§ÉåhÉþ | UÉ¥Éåÿ | xÉqÉç |</w:t>
      </w:r>
    </w:p>
    <w:p w14:paraId="34A3FD60" w14:textId="6D7D550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§ÉåhÉ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UÉ¥Éåÿ ¤É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§ÉåhÉþ ¤É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§ÉåhÉ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xÉ(aqÉç) xÉ(aqÉç) UÉ¥Éåÿ ¤É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§ÉåhÉþ ¤É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§ÉåhÉ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xÉqÉç | </w:t>
      </w:r>
    </w:p>
    <w:p w14:paraId="123C1A54" w14:textId="20876B9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 UÉ¥Éåÿ | xÉqÉç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iÉç | (</w:t>
      </w:r>
      <w:r w:rsidR="00F43740" w:rsidRPr="001860A7">
        <w:rPr>
          <w:rFonts w:ascii="Arial" w:hAnsi="Arial" w:cs="BRH Devanagari Extra"/>
          <w:color w:val="000000"/>
          <w:kern w:val="0"/>
          <w:sz w:val="24"/>
          <w:szCs w:val="32"/>
          <w:lang w:val="it-IT"/>
        </w:rPr>
        <w:t>JM</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30</w:t>
      </w:r>
      <w:r w:rsidRPr="001860A7">
        <w:rPr>
          <w:rFonts w:ascii="BRH Devanagari Extra" w:hAnsi="BRH Devanagari Extra" w:cs="BRH Devanagari Extra"/>
          <w:color w:val="000000"/>
          <w:kern w:val="0"/>
          <w:sz w:val="32"/>
          <w:szCs w:val="32"/>
          <w:lang w:val="it-IT"/>
        </w:rPr>
        <w:t>)</w:t>
      </w:r>
    </w:p>
    <w:p w14:paraId="26CAC2D0" w14:textId="1053E94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xÉ(aqÉç) xÉ(aqÉç) UÉ¥Éå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 qÉþlÉqÉ SlÉqÉ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jÉç xÉ(aqÉç) UÉ¥Éå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 qÉþlÉqÉiÉç | </w:t>
      </w:r>
    </w:p>
    <w:p w14:paraId="4BA0652D" w14:textId="47D1BEF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 xÉqÉç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iÉç |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zÉå | (</w:t>
      </w:r>
      <w:r w:rsidR="00F43740" w:rsidRPr="001860A7">
        <w:rPr>
          <w:rFonts w:ascii="Arial" w:hAnsi="Arial" w:cs="BRH Devanagari Extra"/>
          <w:color w:val="000000"/>
          <w:kern w:val="0"/>
          <w:sz w:val="24"/>
          <w:szCs w:val="32"/>
          <w:lang w:val="it-IT"/>
        </w:rPr>
        <w:t>JM</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30</w:t>
      </w:r>
      <w:r w:rsidRPr="001860A7">
        <w:rPr>
          <w:rFonts w:ascii="BRH Devanagari Extra" w:hAnsi="BRH Devanagari Extra" w:cs="BRH Devanagari Extra"/>
          <w:color w:val="000000"/>
          <w:kern w:val="0"/>
          <w:sz w:val="32"/>
          <w:szCs w:val="32"/>
          <w:lang w:val="it-IT"/>
        </w:rPr>
        <w:t>)</w:t>
      </w:r>
    </w:p>
    <w:p w14:paraId="6356515A" w14:textId="3BBC7A7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 qÉþlÉqÉ SlÉqÉ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jÉç xÉ(aqÉç) xÉ qÉþlÉqÉSè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zÉå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zÉåþ ÅlÉqÉ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jÉç xÉ(aqÉç) xÉ qÉþlÉqÉSè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zÉå | </w:t>
      </w:r>
    </w:p>
    <w:p w14:paraId="017BDA04" w14:textId="4209727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iÉç |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zÉå | xÉqÉç |</w:t>
      </w:r>
    </w:p>
    <w:p w14:paraId="076789A6" w14:textId="35A801E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zÉå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zÉåþ ÅlÉqÉ SlÉqÉSè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zÉå xÉ(aqÉç) xÉÇ ÆÌuÉ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zÉåþ ÅlÉqÉ SlÉqÉSè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zÉå xÉqÉç | </w:t>
      </w:r>
    </w:p>
    <w:p w14:paraId="2A184FA4" w14:textId="5E0F938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zÉå | xÉqÉç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iÉç |</w:t>
      </w:r>
    </w:p>
    <w:p w14:paraId="01B41D9D" w14:textId="55F5C4F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zÉå xÉ(aqÉç) xÉÇ ÆÌuÉ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zÉå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zÉå xÉ qÉþlÉqÉ SlÉqÉ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jÉç xÉÇ ÆÌuÉ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zÉå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zÉå xÉ qÉþlÉqÉiÉç | </w:t>
      </w:r>
    </w:p>
    <w:p w14:paraId="75E0AF64" w14:textId="78CB775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 xÉqÉç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iÉç | rÉjÉÉÿ |</w:t>
      </w:r>
    </w:p>
    <w:p w14:paraId="47B57CFD" w14:textId="43F5199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 qÉþlÉqÉ SlÉqÉ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jÉç xÉ(aqÉç) xÉ qÉþlÉqÉ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 rÉjÉÉ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rÉjÉÉþ ÅlÉqÉ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jÉç xÉ(aqÉç) xÉ qÉþlÉqÉ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Sè rÉjÉÉÿ | </w:t>
      </w:r>
    </w:p>
    <w:p w14:paraId="1888CD34" w14:textId="6BA37C1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26</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iÉç | rÉjÉÉÿ | UÉeÉÉÿ |</w:t>
      </w:r>
    </w:p>
    <w:p w14:paraId="53350ED1" w14:textId="63A6850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 rÉjÉÉ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rÉjÉÉþ ÅlÉqÉ SlÉqÉ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 rÉjÉÉ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UÉeÉÉ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UÉeÉÉ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rÉjÉÉþ ÅlÉqÉ SlÉqÉ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 rÉjÉÉ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UÉeÉÉÿ | </w:t>
      </w:r>
    </w:p>
    <w:p w14:paraId="35865A58" w14:textId="59BC833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27</w:t>
      </w:r>
      <w:r w:rsidRPr="001860A7">
        <w:rPr>
          <w:rFonts w:ascii="BRH Devanagari Extra" w:hAnsi="BRH Devanagari Extra" w:cs="BRH Devanagari Extra"/>
          <w:color w:val="000000"/>
          <w:kern w:val="0"/>
          <w:sz w:val="32"/>
          <w:szCs w:val="32"/>
          <w:lang w:val="it-IT"/>
        </w:rPr>
        <w:t>)- rÉjÉÉÿ | UÉeÉÉÿ |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 |</w:t>
      </w:r>
    </w:p>
    <w:p w14:paraId="7E44A374" w14:textId="5493E4B5"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UÉeÉÉ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UÉeÉÉ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UÉeÉÉþ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 UÉeÉÉ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UÉeÉÉþ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zÉÉ | </w:t>
      </w:r>
    </w:p>
    <w:p w14:paraId="7A8F587A" w14:textId="77777777" w:rsidR="0069455C" w:rsidRPr="001860A7" w:rsidRDefault="0069455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A3F8FE7" w14:textId="1AB7F5E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29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28</w:t>
      </w:r>
      <w:r w:rsidRPr="001860A7">
        <w:rPr>
          <w:rFonts w:ascii="BRH Devanagari Extra" w:hAnsi="BRH Devanagari Extra" w:cs="BRH Devanagari Extra"/>
          <w:color w:val="000000"/>
          <w:kern w:val="0"/>
          <w:sz w:val="32"/>
          <w:szCs w:val="32"/>
          <w:lang w:val="it-IT"/>
        </w:rPr>
        <w:t>)- UÉeÉÉÿ |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 | UjÉÉþrÉ |</w:t>
      </w:r>
    </w:p>
    <w:p w14:paraId="63806702" w14:textId="10863C6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UÉeÉÉþ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 UÉeÉÉ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UÉeÉÉþ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 UjÉÉþrÉ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UjÉÉþrÉ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 UÉeÉÉ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UÉeÉÉþ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zÉÉ UjÉÉþrÉ | </w:t>
      </w:r>
    </w:p>
    <w:p w14:paraId="4FFCAC9D" w14:textId="29DD07B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29</w:t>
      </w:r>
      <w:r w:rsidRPr="001860A7">
        <w:rPr>
          <w:rFonts w:ascii="BRH Devanagari Extra" w:hAnsi="BRH Devanagari Extra" w:cs="BRH Devanagari Extra"/>
          <w:color w:val="000000"/>
          <w:kern w:val="0"/>
          <w:sz w:val="32"/>
          <w:szCs w:val="32"/>
          <w:lang w:val="it-IT"/>
        </w:rPr>
        <w:t>)-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 | UjÉÉþrÉ | xÉqÉç |</w:t>
      </w:r>
    </w:p>
    <w:p w14:paraId="2B76EAAA" w14:textId="0C20547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 UjÉÉþrÉ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UjÉÉþrÉ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 UjÉÉþrÉ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xÉ(aqÉç) xÉ(aqÉç) UjÉÉþrÉ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 UjÉÉþrÉ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xÉqÉç | </w:t>
      </w:r>
    </w:p>
    <w:p w14:paraId="0C153741" w14:textId="281B9F0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30</w:t>
      </w:r>
      <w:r w:rsidRPr="001860A7">
        <w:rPr>
          <w:rFonts w:ascii="BRH Devanagari Extra" w:hAnsi="BRH Devanagari Extra" w:cs="BRH Devanagari Extra"/>
          <w:color w:val="000000"/>
          <w:kern w:val="0"/>
          <w:sz w:val="32"/>
          <w:szCs w:val="32"/>
          <w:lang w:val="it-IT"/>
        </w:rPr>
        <w:t>)- UjÉÉþrÉ | xÉqÉç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iÉç |</w:t>
      </w:r>
    </w:p>
    <w:p w14:paraId="24F574A2" w14:textId="1B1DC84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UjÉÉþrÉ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xÉ(aqÉç) xÉ(aqÉç) UjÉÉþrÉ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UjÉÉþrÉ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 qÉþlÉqÉ SlÉqÉ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jÉç xÉ(aqÉç) UjÉÉþrÉ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UjÉÉþrÉ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 qÉþlÉqÉiÉç | </w:t>
      </w:r>
    </w:p>
    <w:p w14:paraId="77883148" w14:textId="0A39FEA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31</w:t>
      </w:r>
      <w:r w:rsidRPr="001860A7">
        <w:rPr>
          <w:rFonts w:ascii="BRH Devanagari Extra" w:hAnsi="BRH Devanagari Extra" w:cs="BRH Devanagari Extra"/>
          <w:color w:val="000000"/>
          <w:kern w:val="0"/>
          <w:sz w:val="32"/>
          <w:szCs w:val="32"/>
          <w:lang w:val="it-IT"/>
        </w:rPr>
        <w:t>)- xÉqÉç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iÉç | AµÉåÿprÉÈ |</w:t>
      </w:r>
    </w:p>
    <w:p w14:paraId="3ED78D78" w14:textId="536B9A6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 qÉþlÉqÉ SlÉqÉ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jÉç xÉ(aqÉç) xÉ qÉþlÉqÉ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SµÉå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prÉÉå ÅµÉåÿprÉÉå ÅlÉqÉ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jÉç xÉ(aqÉç) xÉ qÉþlÉqÉ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SµÉåÿprÉÈ | </w:t>
      </w:r>
    </w:p>
    <w:p w14:paraId="6E5B073D" w14:textId="0B648A4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32</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iÉç | AµÉåÿprÉÈ | xÉqÉç |</w:t>
      </w:r>
    </w:p>
    <w:p w14:paraId="3531966A" w14:textId="49FF327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SµÉå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prÉÉå ÅµÉåÿprÉÉå ÅlÉqÉ SlÉqÉ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SµÉåÿprÉ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xÉ(aqÉç) xÉ qÉµÉåÿprÉÉå ÅlÉqÉ SlÉqÉ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SµÉåÿprÉ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È xÉqÉç | </w:t>
      </w:r>
    </w:p>
    <w:p w14:paraId="4A641FAC" w14:textId="1DB9FC0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33</w:t>
      </w:r>
      <w:r w:rsidRPr="001860A7">
        <w:rPr>
          <w:rFonts w:ascii="BRH Devanagari Extra" w:hAnsi="BRH Devanagari Extra" w:cs="BRH Devanagari Extra"/>
          <w:color w:val="000000"/>
          <w:kern w:val="0"/>
          <w:sz w:val="32"/>
          <w:szCs w:val="32"/>
          <w:lang w:val="it-IT"/>
        </w:rPr>
        <w:t>)- AµÉåÿprÉÈ | xÉqÉç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iÉç |</w:t>
      </w:r>
    </w:p>
    <w:p w14:paraId="7E1FE80A" w14:textId="2C57E52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AµÉåÿprÉ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xÉ(aqÉç) xÉ qÉµÉå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prÉÉå ÅµÉåÿprÉ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 qÉþlÉqÉ SlÉqÉ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jÉç xÉ qÉµÉå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prÉÉå ÅµÉåÿprÉ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È xÉ qÉþlÉqÉiÉç | </w:t>
      </w:r>
    </w:p>
    <w:p w14:paraId="2915D0AE" w14:textId="40C2A34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34</w:t>
      </w:r>
      <w:r w:rsidRPr="001860A7">
        <w:rPr>
          <w:rFonts w:ascii="BRH Devanagari Extra" w:hAnsi="BRH Devanagari Extra" w:cs="BRH Devanagari Extra"/>
          <w:color w:val="000000"/>
          <w:kern w:val="0"/>
          <w:sz w:val="32"/>
          <w:szCs w:val="32"/>
          <w:lang w:val="it-IT"/>
        </w:rPr>
        <w:t>)- xÉqÉç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iÉç | rÉjÉÉÿ |</w:t>
      </w:r>
    </w:p>
    <w:p w14:paraId="44F35F3B" w14:textId="3BB6986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 qÉþlÉqÉ SlÉqÉ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jÉç xÉ(aqÉç) xÉ qÉþlÉqÉ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 rÉjÉÉ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rÉjÉÉþ ÅlÉqÉ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jÉç xÉ(aqÉç) xÉ qÉþlÉqÉ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Sè rÉjÉÉÿ | </w:t>
      </w:r>
    </w:p>
    <w:p w14:paraId="479920DE" w14:textId="608C573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35</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iÉç | rÉjÉÉÿ | UjÉþÈ |</w:t>
      </w:r>
    </w:p>
    <w:p w14:paraId="588EB499" w14:textId="2943E4A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 rÉjÉÉ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rÉjÉÉþ ÅlÉqÉ SlÉqÉ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 rÉjÉÉ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UjÉÉå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UjÉÉå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rÉjÉÉþ ÅlÉqÉ SlÉqÉ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 rÉjÉÉ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UjÉþÈ | </w:t>
      </w:r>
    </w:p>
    <w:p w14:paraId="75B32426" w14:textId="1F59403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36</w:t>
      </w:r>
      <w:r w:rsidRPr="001860A7">
        <w:rPr>
          <w:rFonts w:ascii="BRH Devanagari Extra" w:hAnsi="BRH Devanagari Extra" w:cs="BRH Devanagari Extra"/>
          <w:color w:val="000000"/>
          <w:kern w:val="0"/>
          <w:sz w:val="32"/>
          <w:szCs w:val="32"/>
          <w:lang w:val="it-IT"/>
        </w:rPr>
        <w:t>)- rÉjÉÉÿ | UjÉþÈ | AµÉæÿÈ |</w:t>
      </w:r>
    </w:p>
    <w:p w14:paraId="747ECC73" w14:textId="3EC9508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UjÉÉå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UjÉÉå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UjÉÉå ÅµÉæ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UµÉæ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UjÉÉå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UjÉÉå ÅµÉæÿÈ | </w:t>
      </w:r>
    </w:p>
    <w:p w14:paraId="3F76415A" w14:textId="09D81C2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37</w:t>
      </w:r>
      <w:r w:rsidRPr="001860A7">
        <w:rPr>
          <w:rFonts w:ascii="BRH Devanagari Extra" w:hAnsi="BRH Devanagari Extra" w:cs="BRH Devanagari Extra"/>
          <w:color w:val="000000"/>
          <w:kern w:val="0"/>
          <w:sz w:val="32"/>
          <w:szCs w:val="32"/>
          <w:lang w:val="it-IT"/>
        </w:rPr>
        <w:t>)- UjÉþÈ | AµÉæÿÈ |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eÉÉmÉþiÉrÉå |</w:t>
      </w:r>
    </w:p>
    <w:p w14:paraId="36B5F0FD" w14:textId="6E3A249F"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UjÉÉå ÅµÉæ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UµÉæ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UjÉÉå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UjÉÉå ÅµÉæÿÈ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eÉÉmÉþiÉrÉå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rÉå ÅµÉæ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UjÉÉå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UjÉÉå ÅµÉæÿÈ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eÉÉmÉþiÉrÉå | </w:t>
      </w:r>
    </w:p>
    <w:p w14:paraId="4E1A243A" w14:textId="77777777" w:rsidR="0069455C" w:rsidRPr="001860A7" w:rsidRDefault="0069455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CEAE4D6" w14:textId="412A96F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39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38</w:t>
      </w:r>
      <w:r w:rsidRPr="001860A7">
        <w:rPr>
          <w:rFonts w:ascii="BRH Devanagari Extra" w:hAnsi="BRH Devanagari Extra" w:cs="BRH Devanagari Extra"/>
          <w:color w:val="000000"/>
          <w:kern w:val="0"/>
          <w:sz w:val="32"/>
          <w:szCs w:val="32"/>
          <w:lang w:val="it-IT"/>
        </w:rPr>
        <w:t>)- AµÉæÿÈ |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eÉÉmÉþiÉrÉå | xÉqÉç |</w:t>
      </w:r>
    </w:p>
    <w:p w14:paraId="1E76CF61" w14:textId="77777777" w:rsidR="0069455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AµÉæÿÈ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eÉÉmÉþiÉrÉå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rÉå ÅµÉæ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UµÉæÿÈ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eÉÉmÉþiÉrÉå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xÉ(aqÉç) xÉqÉç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rÉå ÅµÉæ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UµÉæÿÈ </w:t>
      </w:r>
    </w:p>
    <w:p w14:paraId="5A59D828" w14:textId="5BEC975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eÉÉmÉþiÉrÉå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xÉqÉç | </w:t>
      </w:r>
    </w:p>
    <w:p w14:paraId="43C65E75" w14:textId="2E16883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39</w:t>
      </w:r>
      <w:r w:rsidRPr="001860A7">
        <w:rPr>
          <w:rFonts w:ascii="BRH Devanagari Extra" w:hAnsi="BRH Devanagari Extra" w:cs="BRH Devanagari Extra"/>
          <w:color w:val="000000"/>
          <w:kern w:val="0"/>
          <w:sz w:val="32"/>
          <w:szCs w:val="32"/>
          <w:lang w:val="it-IT"/>
        </w:rPr>
        <w:t>)-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eÉÉmÉþiÉrÉå | xÉqÉç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iÉç |</w:t>
      </w:r>
    </w:p>
    <w:p w14:paraId="2C2285DF" w14:textId="336DEC1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eÉÉmÉþiÉrÉå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xÉ(aqÉç) xÉqÉç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eÉÉmÉþiÉrÉå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eÉÉmÉþiÉrÉå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 qÉþlÉqÉ SlÉqÉ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jÉç xÉqÉç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eÉÉmÉþiÉrÉå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eÉÉmÉþiÉrÉå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 qÉþlÉqÉiÉç | </w:t>
      </w:r>
    </w:p>
    <w:p w14:paraId="43768DE9" w14:textId="113B332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39</w:t>
      </w:r>
      <w:r w:rsidRPr="001860A7">
        <w:rPr>
          <w:rFonts w:ascii="BRH Devanagari Extra" w:hAnsi="BRH Devanagari Extra" w:cs="BRH Devanagari Extra"/>
          <w:color w:val="000000"/>
          <w:kern w:val="0"/>
          <w:sz w:val="32"/>
          <w:szCs w:val="32"/>
          <w:lang w:val="it-IT"/>
        </w:rPr>
        <w:t>)-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eÉÉmÉþiÉrÉå |</w:t>
      </w:r>
    </w:p>
    <w:p w14:paraId="362EEB94" w14:textId="0932B75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eÉÉmÉþiÉrÉ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CÌiÉþ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 -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w:t>
      </w:r>
    </w:p>
    <w:p w14:paraId="41104EA1" w14:textId="01344F9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40</w:t>
      </w:r>
      <w:r w:rsidRPr="001860A7">
        <w:rPr>
          <w:rFonts w:ascii="BRH Devanagari Extra" w:hAnsi="BRH Devanagari Extra" w:cs="BRH Devanagari Extra"/>
          <w:color w:val="000000"/>
          <w:kern w:val="0"/>
          <w:sz w:val="32"/>
          <w:szCs w:val="32"/>
          <w:lang w:val="it-IT"/>
        </w:rPr>
        <w:t>)- xÉqÉç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iÉç | pÉÔ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iÉåprÉþÈ |</w:t>
      </w:r>
    </w:p>
    <w:p w14:paraId="29A5435E" w14:textId="78335DD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 qÉþlÉqÉ SlÉqÉ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jÉç xÉ(aqÉç) xÉ qÉþlÉqÉSè pÉÔ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iÉåprÉÉåþ pÉÔ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iÉåprÉÉåþ ÅlÉqÉ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jÉç xÉ(aqÉç) xÉ qÉþlÉqÉSè pÉÔ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iÉåprÉþÈ | </w:t>
      </w:r>
    </w:p>
    <w:p w14:paraId="44162E90" w14:textId="2002E73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41</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iÉç | pÉÔ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iÉåprÉþÈ | xÉqÉç |</w:t>
      </w:r>
    </w:p>
    <w:p w14:paraId="16E1B9AD" w14:textId="77777777" w:rsidR="0069455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 pÉÔ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iÉåprÉÉåþ pÉÔ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iÉåprÉÉåþ ÅlÉqÉ SlÉqÉSè pÉÔ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xÉ(aqÉç) xÉqÉç pÉÔ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iÉåprÉÉåþ ÅlÉqÉ SlÉqÉSè </w:t>
      </w:r>
    </w:p>
    <w:p w14:paraId="220513BF" w14:textId="4EFE8FD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pÉÔ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È xÉqÉç | </w:t>
      </w:r>
    </w:p>
    <w:p w14:paraId="37D33A2A" w14:textId="3A87FC7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42</w:t>
      </w:r>
      <w:r w:rsidRPr="001860A7">
        <w:rPr>
          <w:rFonts w:ascii="BRH Devanagari Extra" w:hAnsi="BRH Devanagari Extra" w:cs="BRH Devanagari Extra"/>
          <w:color w:val="000000"/>
          <w:kern w:val="0"/>
          <w:sz w:val="32"/>
          <w:szCs w:val="32"/>
          <w:lang w:val="it-IT"/>
        </w:rPr>
        <w:t>)- pÉÔ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iÉåprÉþÈ | xÉqÉç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iÉç |</w:t>
      </w:r>
    </w:p>
    <w:p w14:paraId="3D6B2471" w14:textId="16AB68C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pÉÔ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xÉ(aqÉç) xÉqÉç pÉÔ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iÉåprÉÉåþ pÉÔ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 qÉþlÉqÉ SlÉqÉ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jÉç xÉqÉç pÉÔ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iÉåprÉÉåþ pÉÔ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È xÉ qÉþlÉqÉiÉç | </w:t>
      </w:r>
    </w:p>
    <w:p w14:paraId="5261CBF5" w14:textId="2CA4412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43</w:t>
      </w:r>
      <w:r w:rsidRPr="001860A7">
        <w:rPr>
          <w:rFonts w:ascii="BRH Devanagari Extra" w:hAnsi="BRH Devanagari Extra" w:cs="BRH Devanagari Extra"/>
          <w:color w:val="000000"/>
          <w:kern w:val="0"/>
          <w:sz w:val="32"/>
          <w:szCs w:val="32"/>
          <w:lang w:val="it-IT"/>
        </w:rPr>
        <w:t>)- xÉqÉç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iÉç | rÉjÉÉÿ |</w:t>
      </w:r>
    </w:p>
    <w:p w14:paraId="0CDA45BB" w14:textId="133259E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 qÉþlÉqÉ SlÉqÉ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jÉç xÉ(aqÉç) xÉ qÉþlÉqÉ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 rÉjÉÉ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rÉjÉÉþ ÅlÉqÉ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jÉç xÉ(aqÉç) xÉ qÉþlÉqÉ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Sè rÉjÉÉÿ | </w:t>
      </w:r>
    </w:p>
    <w:p w14:paraId="2CB1D49A" w14:textId="2D0D94E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44</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iÉç | rÉjÉÉÿ |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eÉÉmÉþÌiÉÈ |</w:t>
      </w:r>
    </w:p>
    <w:p w14:paraId="5723C929" w14:textId="77777777" w:rsidR="0069455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 rÉjÉÉ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rÉjÉÉþ ÅlÉqÉ SlÉqÉ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 rÉjÉÉÿ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eÉÉmÉþÌiÉÈ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rÉjÉÉþ ÅlÉqÉ SlÉqÉ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Sè </w:t>
      </w:r>
    </w:p>
    <w:p w14:paraId="3D35DE3B" w14:textId="6C9CD1A6"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rÉjÉÉÿ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eÉÉmÉþÌiÉÈ | </w:t>
      </w:r>
    </w:p>
    <w:p w14:paraId="11B6C429" w14:textId="77777777" w:rsidR="0069455C" w:rsidRPr="001860A7" w:rsidRDefault="0069455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69B3F72" w14:textId="4672084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47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45</w:t>
      </w:r>
      <w:r w:rsidRPr="001860A7">
        <w:rPr>
          <w:rFonts w:ascii="BRH Devanagari Extra" w:hAnsi="BRH Devanagari Extra" w:cs="BRH Devanagari Extra"/>
          <w:color w:val="000000"/>
          <w:kern w:val="0"/>
          <w:sz w:val="32"/>
          <w:szCs w:val="32"/>
          <w:lang w:val="it-IT"/>
        </w:rPr>
        <w:t>)- rÉjÉÉÿ |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eÉÉmÉþÌiÉÈ | pÉÔ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iÉæÈ |</w:t>
      </w:r>
    </w:p>
    <w:p w14:paraId="5059E8A2" w14:textId="77777777" w:rsidR="0069455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rÉjÉÉÿ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eÉÉmÉþÌiÉÈ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rÉjÉÉ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rÉjÉÉÿ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eÉÉmÉþÌiÉUç pÉÔ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iÉæUç pÉÔ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iÉæÈ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rÉjÉÉ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rÉjÉÉÿ </w:t>
      </w:r>
    </w:p>
    <w:p w14:paraId="1CDDD33B" w14:textId="2B900D4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eÉÉmÉþÌiÉUç pÉÔ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iÉæÈ | </w:t>
      </w:r>
    </w:p>
    <w:p w14:paraId="04FD379C" w14:textId="5DF8DD7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46</w:t>
      </w:r>
      <w:r w:rsidRPr="001860A7">
        <w:rPr>
          <w:rFonts w:ascii="BRH Devanagari Extra" w:hAnsi="BRH Devanagari Extra" w:cs="BRH Devanagari Extra"/>
          <w:color w:val="000000"/>
          <w:kern w:val="0"/>
          <w:sz w:val="32"/>
          <w:szCs w:val="32"/>
          <w:lang w:val="it-IT"/>
        </w:rPr>
        <w:t>)-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eÉÉmÉþÌiÉÈ | pÉÔ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iÉæÈ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qÉlÉþqÉiÉç |</w:t>
      </w:r>
    </w:p>
    <w:p w14:paraId="014AFF7E" w14:textId="643A4EF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eÉÉmÉþÌiÉUç pÉÔ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iÉæUç pÉÔ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iÉæÈ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eÉÉmÉþÌiÉÈ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eÉÉmÉþÌiÉUç pÉÔ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iÉæÈ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qÉlÉþqÉjÉç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qÉlÉþqÉSè pÉÔ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iÉæÈ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eÉÉmÉþÌiÉÈ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eÉÉmÉþÌiÉUç pÉÔ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iÉæÈ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qÉlÉþqÉiÉç | </w:t>
      </w:r>
    </w:p>
    <w:p w14:paraId="35383182" w14:textId="756826B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46</w:t>
      </w:r>
      <w:r w:rsidRPr="001860A7">
        <w:rPr>
          <w:rFonts w:ascii="BRH Devanagari Extra" w:hAnsi="BRH Devanagari Extra" w:cs="BRH Devanagari Extra"/>
          <w:color w:val="000000"/>
          <w:kern w:val="0"/>
          <w:sz w:val="32"/>
          <w:szCs w:val="32"/>
          <w:lang w:val="it-IT"/>
        </w:rPr>
        <w:t>)-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eÉÉmÉþÌiÉÈ |</w:t>
      </w:r>
    </w:p>
    <w:p w14:paraId="47D00C90" w14:textId="2F26AC0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ËUÌiÉþ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 -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È | </w:t>
      </w:r>
    </w:p>
    <w:p w14:paraId="137EC878" w14:textId="49028A0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47</w:t>
      </w:r>
      <w:r w:rsidRPr="001860A7">
        <w:rPr>
          <w:rFonts w:ascii="BRH Devanagari Extra" w:hAnsi="BRH Devanagari Extra" w:cs="BRH Devanagari Extra"/>
          <w:color w:val="000000"/>
          <w:kern w:val="0"/>
          <w:sz w:val="32"/>
          <w:szCs w:val="32"/>
          <w:lang w:val="it-IT"/>
        </w:rPr>
        <w:t>)- pÉÔ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iÉæÈ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qÉlÉþqÉiÉç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uÉqÉç |</w:t>
      </w:r>
    </w:p>
    <w:p w14:paraId="078873E4" w14:textId="77777777" w:rsidR="0069455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pÉÔ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iÉæÈ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qÉlÉþqÉjÉç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qÉlÉþqÉSè pÉÔ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iÉæUç pÉÔ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iÉæÈ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qÉlÉþqÉ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uÉ(aqÉç)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qÉlÉþqÉSè pÉÔ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iÉæUç pÉÔ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iÉæÈ </w:t>
      </w:r>
    </w:p>
    <w:p w14:paraId="01DD5ECB" w14:textId="243E5D2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qÉlÉþqÉ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uÉqÉç | </w:t>
      </w:r>
    </w:p>
    <w:p w14:paraId="248A31E4" w14:textId="654A0EA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48</w:t>
      </w:r>
      <w:r w:rsidRPr="001860A7">
        <w:rPr>
          <w:rFonts w:ascii="BRH Devanagari Extra" w:hAnsi="BRH Devanagari Extra" w:cs="BRH Devanagari Extra"/>
          <w:color w:val="000000"/>
          <w:kern w:val="0"/>
          <w:sz w:val="32"/>
          <w:szCs w:val="32"/>
          <w:lang w:val="it-IT"/>
        </w:rPr>
        <w:t>)-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qÉlÉþqÉiÉç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uÉqÉç | qÉ½ÿqÉç |</w:t>
      </w:r>
    </w:p>
    <w:p w14:paraId="64A8CEBF" w14:textId="5422E7D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qÉlÉþqÉ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uÉ(aqÉç)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qÉlÉþqÉjÉç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qÉlÉþqÉ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uÉqÉç qÉ½</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qÉ½þ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uÉ(aqÉç)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qÉlÉþqÉjÉç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qÉlÉþqÉ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uÉqÉç qÉ½ÿqÉç | </w:t>
      </w:r>
    </w:p>
    <w:p w14:paraId="3B105AD7" w14:textId="5EF351E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48</w:t>
      </w:r>
      <w:r w:rsidRPr="001860A7">
        <w:rPr>
          <w:rFonts w:ascii="BRH Devanagari Extra" w:hAnsi="BRH Devanagari Extra" w:cs="BRH Devanagari Extra"/>
          <w:color w:val="000000"/>
          <w:kern w:val="0"/>
          <w:sz w:val="32"/>
          <w:szCs w:val="32"/>
          <w:lang w:val="it-IT"/>
        </w:rPr>
        <w:t>)-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qÉlÉþqÉiÉç |</w:t>
      </w:r>
    </w:p>
    <w:p w14:paraId="7D79C1B1" w14:textId="0FE8D76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qÉlÉþqÉ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ÌSÌiÉþ xÉÇ - AlÉþqÉiÉç | </w:t>
      </w:r>
    </w:p>
    <w:p w14:paraId="4308B077" w14:textId="67278BB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49</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uÉqÉç | qÉ½ÿqÉç | 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SìÉÈ |</w:t>
      </w:r>
    </w:p>
    <w:p w14:paraId="3F66A729" w14:textId="6E6BECB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uÉqÉç qÉ½</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qÉ½þ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uÉqÉç qÉ½þqÉç 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SìÉ 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SìÉ qÉ½þ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uÉqÉç qÉ½þqÉç 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SìÉÈ | </w:t>
      </w:r>
    </w:p>
    <w:p w14:paraId="6027B93E" w14:textId="564D76C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50</w:t>
      </w:r>
      <w:r w:rsidRPr="001860A7">
        <w:rPr>
          <w:rFonts w:ascii="BRH Devanagari Extra" w:hAnsi="BRH Devanagari Extra" w:cs="BRH Devanagari Extra"/>
          <w:color w:val="000000"/>
          <w:kern w:val="0"/>
          <w:sz w:val="32"/>
          <w:szCs w:val="32"/>
          <w:lang w:val="it-IT"/>
        </w:rPr>
        <w:t>)- qÉ½ÿqÉç | 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SìÉÈ | xÉ³ÉþiÉrÉÈ |</w:t>
      </w:r>
    </w:p>
    <w:p w14:paraId="6EFA6832" w14:textId="427EB9E1"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qÉ½þqÉç 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SìÉ 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SìÉ qÉ½</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qÉ½þqÉç 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SìÉÈ xÉ³ÉþiÉrÉ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xÉ³ÉþiÉrÉÉå 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SìÉ qÉ½</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qÉ½þqÉç 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SìÉÈ xÉ³ÉþiÉrÉÈ | </w:t>
      </w:r>
    </w:p>
    <w:p w14:paraId="672A4FD4" w14:textId="77777777" w:rsidR="0069455C" w:rsidRPr="001860A7" w:rsidRDefault="0069455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77C3CDA" w14:textId="3018086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55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51</w:t>
      </w:r>
      <w:r w:rsidRPr="001860A7">
        <w:rPr>
          <w:rFonts w:ascii="BRH Devanagari Extra" w:hAnsi="BRH Devanagari Extra" w:cs="BRH Devanagari Extra"/>
          <w:color w:val="000000"/>
          <w:kern w:val="0"/>
          <w:sz w:val="32"/>
          <w:szCs w:val="32"/>
          <w:lang w:val="it-IT"/>
        </w:rPr>
        <w:t>)- 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SìÉÈ | xÉ³ÉþiÉrÉÈ | xÉqÉç |</w:t>
      </w:r>
    </w:p>
    <w:p w14:paraId="4BCE9D47" w14:textId="77777777" w:rsidR="0069455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SìÉÈ xÉ³ÉþiÉrÉ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xÉ³ÉþiÉrÉÉå 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SìÉ 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SìÉÈ xÉ³ÉþiÉrÉ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xÉ(aqÉç) xÉ(aqÉç) xÉ³ÉþiÉrÉÉå 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SìÉ 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SìÉÈ </w:t>
      </w:r>
    </w:p>
    <w:p w14:paraId="1437463F" w14:textId="5D456F6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xÉ³ÉþiÉrÉ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È xÉqÉç | </w:t>
      </w:r>
    </w:p>
    <w:p w14:paraId="278EAA91" w14:textId="75EB618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52</w:t>
      </w:r>
      <w:r w:rsidRPr="001860A7">
        <w:rPr>
          <w:rFonts w:ascii="BRH Devanagari Extra" w:hAnsi="BRH Devanagari Extra" w:cs="BRH Devanagari Extra"/>
          <w:color w:val="000000"/>
          <w:kern w:val="0"/>
          <w:sz w:val="32"/>
          <w:szCs w:val="32"/>
          <w:lang w:val="it-IT"/>
        </w:rPr>
        <w:t>)- xÉ³ÉþiÉrÉÈ | xÉqÉç |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1F6F5CC5" w14:textId="77777777" w:rsidR="0069455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xÉ³ÉþiÉrÉ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xÉ(aqÉç) xÉ(aqÉç) xÉ³ÉþiÉrÉ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xÉ³ÉþiÉrÉ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xÉ³ÉþqÉliÉÑ lÉqÉliÉÑ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xÉ(aqÉç) xÉ³ÉþiÉrÉ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xÉ³ÉþiÉrÉ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È </w:t>
      </w:r>
    </w:p>
    <w:p w14:paraId="273241B0" w14:textId="507479B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 xml:space="preserve">xÉ³ÉþqÉliÉÑ | </w:t>
      </w:r>
    </w:p>
    <w:p w14:paraId="4E0EBB94" w14:textId="19BE902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52</w:t>
      </w:r>
      <w:r w:rsidRPr="001860A7">
        <w:rPr>
          <w:rFonts w:ascii="BRH Devanagari Extra" w:hAnsi="BRH Devanagari Extra" w:cs="BRH Devanagari Extra"/>
          <w:color w:val="000000"/>
          <w:kern w:val="0"/>
          <w:sz w:val="32"/>
          <w:szCs w:val="32"/>
          <w:lang w:val="it-IT"/>
        </w:rPr>
        <w:t>)- xÉ³ÉþiÉrÉÈ |</w:t>
      </w:r>
    </w:p>
    <w:p w14:paraId="263EF0E9" w14:textId="233363B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xÉ³ÉþiÉrÉ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xÉÇ -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È | </w:t>
      </w:r>
    </w:p>
    <w:p w14:paraId="57ACF3CF" w14:textId="51FB66D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53</w:t>
      </w:r>
      <w:r w:rsidRPr="001860A7">
        <w:rPr>
          <w:rFonts w:ascii="BRH Devanagari Extra" w:hAnsi="BRH Devanagari Extra" w:cs="BRH Devanagari Extra"/>
          <w:color w:val="000000"/>
          <w:kern w:val="0"/>
          <w:sz w:val="32"/>
          <w:szCs w:val="32"/>
          <w:lang w:val="it-IT"/>
        </w:rPr>
        <w:t>)- xÉqÉç |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21122BE3" w14:textId="2A015C5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xÉlÉç lÉþqÉliÉÑ lÉqÉliÉÑ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xÉ(aqÉç) xÉlÉç lÉþqÉliÉÑ | </w:t>
      </w:r>
    </w:p>
    <w:p w14:paraId="512A5537" w14:textId="0482F4A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54</w:t>
      </w:r>
      <w:r w:rsidRPr="001860A7">
        <w:rPr>
          <w:rFonts w:ascii="BRH Devanagari Extra" w:hAnsi="BRH Devanagari Extra" w:cs="BRH Devanagari Extra"/>
          <w:color w:val="000000"/>
          <w:kern w:val="0"/>
          <w:sz w:val="32"/>
          <w:szCs w:val="32"/>
          <w:lang w:val="it-IT"/>
        </w:rPr>
        <w:t>)-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60141032" w14:textId="5CD7A79E"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ÎliuÉÌiÉþ lÉqÉliÉÑ | </w:t>
      </w:r>
    </w:p>
    <w:p w14:paraId="49E289E3" w14:textId="5857A89B" w:rsidR="0069455C" w:rsidRPr="0069455C" w:rsidRDefault="0069455C" w:rsidP="0069455C">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69455C">
        <w:rPr>
          <w:rFonts w:ascii="Arial" w:hAnsi="Arial" w:cs="Arial"/>
          <w:b/>
          <w:bCs/>
          <w:color w:val="000000"/>
          <w:kern w:val="0"/>
          <w:sz w:val="32"/>
          <w:szCs w:val="32"/>
          <w:lang w:val="it-IT"/>
        </w:rPr>
        <w:t>========</w:t>
      </w:r>
    </w:p>
    <w:p w14:paraId="0317636E" w14:textId="77777777" w:rsidR="0069455C" w:rsidRDefault="0069455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69455C" w:rsidSect="001860A7">
          <w:headerReference w:type="even" r:id="rId39"/>
          <w:pgSz w:w="12240" w:h="15840"/>
          <w:pgMar w:top="1134" w:right="1134" w:bottom="1134" w:left="1134" w:header="720" w:footer="720" w:gutter="0"/>
          <w:cols w:space="720"/>
          <w:noEndnote/>
          <w:docGrid w:linePitch="299"/>
        </w:sectPr>
      </w:pPr>
    </w:p>
    <w:p w14:paraId="334E22D7" w14:textId="382EEA5A" w:rsidR="0069455C" w:rsidRPr="009154D3" w:rsidRDefault="0069455C" w:rsidP="0069455C">
      <w:pPr>
        <w:pStyle w:val="Heading3"/>
      </w:pPr>
      <w:bookmarkStart w:id="31" w:name="_Toc168314580"/>
      <w:r w:rsidRPr="009154D3">
        <w:lastRenderedPageBreak/>
        <w:t xml:space="preserve">AlÉÑuÉÉMüqÉç </w:t>
      </w:r>
      <w:r>
        <w:t>24</w:t>
      </w:r>
      <w:r w:rsidRPr="009154D3">
        <w:t xml:space="preserve"> - bÉlÉqÉç</w:t>
      </w:r>
      <w:bookmarkEnd w:id="31"/>
      <w:r w:rsidRPr="009154D3">
        <w:t xml:space="preserve"> </w:t>
      </w:r>
    </w:p>
    <w:p w14:paraId="7CBE399C" w14:textId="18AE981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 rÉå | 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mÉljÉÉþlÉÈ |</w:t>
      </w:r>
    </w:p>
    <w:p w14:paraId="28B501A5" w14:textId="0FA39C5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rÉå iÉåþ 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rÉå rÉå 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mÉljÉÉþlÉ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mÉljÉÉþlÉ xiÉå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rÉå rÉå 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mÉljÉÉþlÉÈ | </w:t>
      </w:r>
    </w:p>
    <w:p w14:paraId="430CE70A" w14:textId="36A0055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 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mÉljÉÉþlÉÈ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w:t>
      </w:r>
    </w:p>
    <w:p w14:paraId="61084B24" w14:textId="6EBD12D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mÉljÉÉþlÉ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mÉljÉÉþlÉ xiÉå 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mÉljÉÉþlÉÈ xÉÌuÉiÉÈ xÉÌuÉiÉ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mÉljÉÉþlÉ xiÉå 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mÉljÉÉþlÉÈ xÉÌuÉiÉÈ | </w:t>
      </w:r>
    </w:p>
    <w:p w14:paraId="16377C1F" w14:textId="767F132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 mÉljÉÉþlÉÈ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 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urÉÉïxÉþÈ |</w:t>
      </w:r>
    </w:p>
    <w:p w14:paraId="69A17525" w14:textId="51B9046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mÉljÉÉþlÉÈ xÉÌuÉiÉÈ xÉÌuÉiÉ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mÉljÉÉþlÉ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mÉljÉÉþlÉÈ xÉÌuÉiÉÈ 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urÉÉïxÉþÈ 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urÉÉïxÉþÈ xÉÌuÉiÉ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mÉljÉÉþlÉ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mÉljÉÉþlÉÈ xÉÌuÉiÉÈ 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urÉÉïxÉþÈ | </w:t>
      </w:r>
    </w:p>
    <w:p w14:paraId="7217FC02" w14:textId="6C79B55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 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urÉÉïxÉþÈ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hÉuÉþÈ |</w:t>
      </w:r>
    </w:p>
    <w:p w14:paraId="1D2BC453" w14:textId="2B9207B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urÉÉïxÉþÈ 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urÉÉïxÉþÈ xÉÌuÉiÉÈ xÉÌuÉiÉÈ 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urÉÉïxÉÉåþ ÅUå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hÉuÉÉåþ ÅUå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hÉuÉþÈ 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urÉÉïxÉþÈ xÉÌuÉiÉÈ xÉÌuÉiÉÈ 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urÉÉïxÉÉåþ ÅUå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hÉuÉþÈ | </w:t>
      </w:r>
    </w:p>
    <w:p w14:paraId="331777B3" w14:textId="398DBCA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 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urÉÉïxÉþÈ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hÉuÉþÈ | ÌuÉiÉþiÉÉÈ |</w:t>
      </w:r>
    </w:p>
    <w:p w14:paraId="2657D5CF" w14:textId="15323FA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urÉÉïxÉÉåþ ÅUå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hÉuÉÉåþ ÅUå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hÉuÉþÈ 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urÉÉïxÉþÈ 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urÉÉïxÉÉåþ ÅUå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hÉuÉÉå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ÌuÉiÉþiÉÉ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ÌuÉiÉþiÉÉ AUå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hÉuÉþÈ 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urÉÉïxÉþÈ 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urÉÉïxÉÉåþ ÅUå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hÉuÉÉå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ÌuÉiÉþiÉÉÈ | </w:t>
      </w:r>
    </w:p>
    <w:p w14:paraId="12B2407E" w14:textId="63155F6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hÉuÉþÈ | ÌuÉiÉþiÉÉÈ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liÉËUþ¤Éå ||</w:t>
      </w:r>
    </w:p>
    <w:p w14:paraId="5B60D087" w14:textId="1CAA95E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hÉuÉÉå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ÌuÉiÉþiÉÉ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ÌuÉiÉþiÉÉ AUå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hÉuÉÉåþ ÅUå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hÉuÉÉå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ÌuÉiÉþiÉÉ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liÉËUþ¤Éå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ÅliÉËUþ¤Éå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ÌuÉiÉþiÉÉ AUå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hÉuÉÉåþ ÅUå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hÉuÉÉå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ÌuÉiÉþiÉÉ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liÉËUþ¤Éå | </w:t>
      </w:r>
    </w:p>
    <w:p w14:paraId="2C2CB212" w14:textId="373B3EB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 ÌuÉiÉþiÉÉÈ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liÉËUþ¤Éå ||</w:t>
      </w:r>
    </w:p>
    <w:p w14:paraId="49B82D03" w14:textId="7508BCB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ÌuÉiÉþiÉÉ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liÉËUþ¤Éå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ÅliÉËUþ¤Éå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ÌuÉiÉþiÉÉ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ÌuÉiÉþiÉÉ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liÉËUþ¤Éå | </w:t>
      </w:r>
    </w:p>
    <w:p w14:paraId="39A3A914" w14:textId="4644960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 ÌuÉiÉþiÉÉÈ |</w:t>
      </w:r>
    </w:p>
    <w:p w14:paraId="569A27B3" w14:textId="603BF2C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ÌuÉiÉþiÉÉ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 - 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È | </w:t>
      </w:r>
    </w:p>
    <w:p w14:paraId="72F1EA25" w14:textId="51A42B9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liÉËUþ¤Éå ||</w:t>
      </w:r>
    </w:p>
    <w:p w14:paraId="45B091C4" w14:textId="511D5AE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liÉËUþ¤É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liÉËUþ¤Éå | </w:t>
      </w:r>
    </w:p>
    <w:p w14:paraId="21D4DDA7" w14:textId="2DD6F18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 iÉåÍpÉþÈ |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w:t>
      </w:r>
    </w:p>
    <w:p w14:paraId="7E481426" w14:textId="4C8327F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iÉåÍpÉþUç lÉÉå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xiÉåÍpÉ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xiÉåÍpÉþUç lÉÉå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xiÉåÍpÉ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xiÉåÍpÉþUç lÉÉå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w:t>
      </w:r>
    </w:p>
    <w:p w14:paraId="2E39F6C2" w14:textId="3C1539D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ÍjÉÍpÉþÈ |</w:t>
      </w:r>
    </w:p>
    <w:p w14:paraId="00BC3B2F" w14:textId="653495E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 lÉÉåþ lÉÉå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ÍjÉÍpÉþÈ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ÍjÉÍpÉþ 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lÉÉåþ lÉÉå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ÍjÉÍpÉþÈ | </w:t>
      </w:r>
    </w:p>
    <w:p w14:paraId="50373139" w14:textId="3F93B1F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ÍjÉÍpÉþÈ | xÉÑ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aÉåÍpÉþÈ |</w:t>
      </w:r>
    </w:p>
    <w:p w14:paraId="7068258E" w14:textId="63492A6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ÍjÉÍpÉþÈ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ÍjÉÍpÉþ 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ÍjÉÍpÉþÈ xÉÑ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aÉåÍpÉþÈ xÉÑ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aÉåÍpÉþÈ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ÍjÉÍpÉþ 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ÍjÉÍpÉþÈ xÉÑ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aÉåÍpÉþÈ | </w:t>
      </w:r>
    </w:p>
    <w:p w14:paraId="6675B9AF" w14:textId="72C0529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ÍjÉÍpÉþÈ | xÉÑ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aÉåÍpÉþÈ | U¤Éþ |</w:t>
      </w:r>
    </w:p>
    <w:p w14:paraId="326778E6" w14:textId="77777777" w:rsidR="0069455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ÍjÉÍpÉþÈ xÉÑ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aÉåÍpÉþÈ xÉÑ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aÉåÍpÉþÈ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ÍjÉÍpÉþÈ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ÍjÉÍpÉþÈ xÉÑ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aÉåpÉÏ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U¤Éþ xÉÑ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aÉåÍpÉþÈ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ÍjÉÍpÉþÈ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ÍjÉÍpÉþÈ </w:t>
      </w:r>
    </w:p>
    <w:p w14:paraId="4D616D94" w14:textId="7AE15AD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aÉåpÉÏ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U¤Éþ | </w:t>
      </w:r>
    </w:p>
    <w:p w14:paraId="2DB59C09" w14:textId="08D46C7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ÍjÉÍpÉþÈ |</w:t>
      </w:r>
    </w:p>
    <w:p w14:paraId="2B2FD3DF" w14:textId="1D3DFDB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ÍjÉÍpÉ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ËUÌiÉþ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ÍjÉ - 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È | </w:t>
      </w:r>
    </w:p>
    <w:p w14:paraId="64DFDA3E" w14:textId="6259BC1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 xÉÑ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aÉåÍpÉþÈ | U¤Éþ |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7AC45A41" w14:textId="2FD8CF2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aÉåpÉÏ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U¤Éþ xÉÑ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aÉåÍpÉþÈ xÉÑ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aÉåpÉÏ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U¤ÉÉþ cÉ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U¤Éþ xÉÑ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aÉåÍpÉþÈ xÉÑ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aÉåpÉÏ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U¤ÉÉþ cÉ | </w:t>
      </w:r>
    </w:p>
    <w:p w14:paraId="59C778BB" w14:textId="49E9D40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 xÉÑ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aÉåÍpÉþÈ |</w:t>
      </w:r>
    </w:p>
    <w:p w14:paraId="546F875B" w14:textId="58BB074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aÉåÍpÉ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ËUÌiÉþ xÉÑ - aÉåÍpÉþÈ | </w:t>
      </w:r>
    </w:p>
    <w:p w14:paraId="55A89DB3" w14:textId="6CF4BD1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 U¤Éþ |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 (</w:t>
      </w:r>
      <w:r w:rsidR="00F43740" w:rsidRPr="001860A7">
        <w:rPr>
          <w:rFonts w:ascii="Arial" w:hAnsi="Arial" w:cs="BRH Devanagari Extra"/>
          <w:color w:val="000000"/>
          <w:kern w:val="0"/>
          <w:sz w:val="24"/>
          <w:szCs w:val="32"/>
          <w:lang w:val="it-IT"/>
        </w:rPr>
        <w:t>JD</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34</w:t>
      </w:r>
      <w:r w:rsidRPr="001860A7">
        <w:rPr>
          <w:rFonts w:ascii="BRH Devanagari Extra" w:hAnsi="BRH Devanagari Extra" w:cs="BRH Devanagari Extra"/>
          <w:color w:val="000000"/>
          <w:kern w:val="0"/>
          <w:sz w:val="32"/>
          <w:szCs w:val="32"/>
          <w:lang w:val="it-IT"/>
        </w:rPr>
        <w:t>)</w:t>
      </w:r>
    </w:p>
    <w:p w14:paraId="40B6CE98" w14:textId="5AC4004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U¤ÉÉþ cÉ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U¤ÉÉþ cÉ lÉÉå lÉ ¶É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U¤ÉÉþ cÉ lÉÈ | </w:t>
      </w:r>
    </w:p>
    <w:p w14:paraId="40206CA5" w14:textId="7ACBC84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 AÍkÉþ | (</w:t>
      </w:r>
      <w:r w:rsidR="00F43740" w:rsidRPr="001860A7">
        <w:rPr>
          <w:rFonts w:ascii="Arial" w:hAnsi="Arial" w:cs="BRH Devanagari Extra"/>
          <w:color w:val="000000"/>
          <w:kern w:val="0"/>
          <w:sz w:val="24"/>
          <w:szCs w:val="32"/>
          <w:lang w:val="it-IT"/>
        </w:rPr>
        <w:t>JD</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34</w:t>
      </w:r>
      <w:r w:rsidRPr="001860A7">
        <w:rPr>
          <w:rFonts w:ascii="BRH Devanagari Extra" w:hAnsi="BRH Devanagari Extra" w:cs="BRH Devanagari Extra"/>
          <w:color w:val="000000"/>
          <w:kern w:val="0"/>
          <w:sz w:val="32"/>
          <w:szCs w:val="32"/>
          <w:lang w:val="it-IT"/>
        </w:rPr>
        <w:t>)</w:t>
      </w:r>
    </w:p>
    <w:p w14:paraId="36F4BE19" w14:textId="703B1EC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AkrÉÍkÉþ lÉ ¶É cÉ lÉÉå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AÍkÉþ | </w:t>
      </w:r>
    </w:p>
    <w:p w14:paraId="662D9BD9" w14:textId="65A954C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 AÍkÉþ |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w:t>
      </w:r>
      <w:r w:rsidR="00F43740" w:rsidRPr="001860A7">
        <w:rPr>
          <w:rFonts w:ascii="Arial" w:hAnsi="Arial" w:cs="BRH Devanagari Extra"/>
          <w:color w:val="000000"/>
          <w:kern w:val="0"/>
          <w:sz w:val="24"/>
          <w:szCs w:val="32"/>
          <w:lang w:val="it-IT"/>
        </w:rPr>
        <w:t>JD</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34</w:t>
      </w:r>
      <w:r w:rsidRPr="001860A7">
        <w:rPr>
          <w:rFonts w:ascii="BRH Devanagari Extra" w:hAnsi="BRH Devanagari Extra" w:cs="BRH Devanagari Extra"/>
          <w:color w:val="000000"/>
          <w:kern w:val="0"/>
          <w:sz w:val="32"/>
          <w:szCs w:val="32"/>
          <w:lang w:val="it-IT"/>
        </w:rPr>
        <w:t>)</w:t>
      </w:r>
    </w:p>
    <w:p w14:paraId="7EC0BAB4" w14:textId="1B5CC8D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AkrÉÍkÉþ lÉÉå lÉÉå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AÍkÉþ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cÉÉÍkÉþ lÉÉå lÉÉå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AÍkÉþ cÉ | </w:t>
      </w:r>
    </w:p>
    <w:p w14:paraId="42C79AA7" w14:textId="4FE0FE4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 AÍkÉþ |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w:t>
      </w:r>
      <w:r w:rsidR="00F43740" w:rsidRPr="001860A7">
        <w:rPr>
          <w:rFonts w:ascii="Arial" w:hAnsi="Arial" w:cs="BRH Devanagari Extra"/>
          <w:color w:val="000000"/>
          <w:kern w:val="0"/>
          <w:sz w:val="24"/>
          <w:szCs w:val="32"/>
          <w:lang w:val="it-IT"/>
        </w:rPr>
        <w:t>JD</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34</w:t>
      </w:r>
      <w:r w:rsidRPr="001860A7">
        <w:rPr>
          <w:rFonts w:ascii="BRH Devanagari Extra" w:hAnsi="BRH Devanagari Extra" w:cs="BRH Devanagari Extra"/>
          <w:color w:val="000000"/>
          <w:kern w:val="0"/>
          <w:sz w:val="32"/>
          <w:szCs w:val="32"/>
          <w:lang w:val="it-IT"/>
        </w:rPr>
        <w:t>)</w:t>
      </w:r>
    </w:p>
    <w:p w14:paraId="7E84DDE5" w14:textId="70D2EA0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AÍkÉþ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cÉÉkrÉÍkÉþ cÉ SåuÉ SåuÉ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cÉÉkrÉÍkÉþ cÉ SåuÉ | </w:t>
      </w:r>
    </w:p>
    <w:p w14:paraId="4A41833E" w14:textId="4326AFC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oÉëÔ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4E54AE79" w14:textId="1D3DD07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oÉëÔ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oÉëÔ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oÉëÔ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w:t>
      </w:r>
    </w:p>
    <w:p w14:paraId="21B646B4" w14:textId="70E5DEB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oÉëÔ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68C32CB2" w14:textId="14A8FA1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oÉëÔ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oÉëÔ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oÉëÔ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w:t>
      </w:r>
    </w:p>
    <w:p w14:paraId="2296A98B" w14:textId="08A7B47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 oÉëÔ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08F2FD29" w14:textId="7AD691E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oÉëÔ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WûÏÌiÉþ oÉëÔÌWû | </w:t>
      </w:r>
    </w:p>
    <w:p w14:paraId="6CE6C231" w14:textId="52BE244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 lÉqÉþÈ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alÉrÉåÿ |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Í¤ÉiÉåÿ |</w:t>
      </w:r>
    </w:p>
    <w:p w14:paraId="7D02BD92" w14:textId="77777777" w:rsidR="0069455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lÉqÉÉå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ÅalÉrÉå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ÅalÉrÉå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lÉqÉÉå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lÉqÉÉå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ÅalÉrÉåþ mÉ×ÍjÉÌuÉ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Í¤ÉiÉåþ mÉ×ÍjÉÌuÉ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ÅalÉrÉå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lÉqÉÉå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lÉqÉÉå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ÅalÉrÉåþ </w:t>
      </w:r>
    </w:p>
    <w:p w14:paraId="6BB4C9C2" w14:textId="4695D46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mÉ×ÍjÉÌuÉ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Í¤ÉiÉåÿ | </w:t>
      </w:r>
    </w:p>
    <w:p w14:paraId="11AD1057" w14:textId="494B3ED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alÉrÉåÿ |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Í¤ÉiÉåÿ |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xmÉ×iÉåÿ |</w:t>
      </w:r>
    </w:p>
    <w:p w14:paraId="37588CA2" w14:textId="21A7658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alÉrÉåþ mÉ×ÍjÉÌuÉ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Í¤ÉiÉåþ mÉ×ÍjÉÌuÉ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ÅalÉrÉå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ÅalÉrÉåþ mÉ×ÍjÉÌuÉ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Í¤ÉiÉåþ sÉÉåMü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xmÉ×iÉåþ sÉÉåMü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xmÉ×iÉåþ mÉ×ÍjÉÌuÉ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ÅalÉrÉå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ÅalÉrÉåþ mÉ×ÍjÉÌuÉ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Í¤ÉiÉåþ sÉÉåMü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xmÉ×iÉåÿ | </w:t>
      </w:r>
    </w:p>
    <w:p w14:paraId="5B17F113" w14:textId="4FC372B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Í¤ÉiÉåÿ |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xmÉ×iÉåÿ |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MüqÉç |</w:t>
      </w:r>
    </w:p>
    <w:p w14:paraId="40885805" w14:textId="24FFE36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Í¤ÉiÉåþ sÉÉåMü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xmÉ×iÉåþ sÉÉåMü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xmÉ×iÉåþ mÉ×ÍjÉÌuÉ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Í¤ÉiÉåþ mÉ×ÍjÉÌuÉ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Í¤ÉiÉåþ sÉÉåMü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xmÉ×iÉåþ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MüqÉç ÆsÉÉå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MüqÉç ÆsÉÉåþMü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xmÉ×iÉåþ mÉ×ÍjÉÌuÉ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Í¤ÉiÉåþ mÉ×ÍjÉÌuÉ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Í¤ÉiÉåþ sÉÉåMü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xmÉ×iÉåþ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MüqÉç | </w:t>
      </w:r>
    </w:p>
    <w:p w14:paraId="49A583CB" w14:textId="2E5C4D4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Í¤ÉiÉåÿ |</w:t>
      </w:r>
    </w:p>
    <w:p w14:paraId="6DBDE3A0" w14:textId="6409229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Í¤ÉiÉ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CÌiÉþ mÉ×ÍjÉÌuÉ - Í¤ÉiÉåÿ | </w:t>
      </w:r>
    </w:p>
    <w:p w14:paraId="28D26C02" w14:textId="2DE8DD6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28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xmÉ×iÉåÿ |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MüqÉç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xqÉæ |</w:t>
      </w:r>
    </w:p>
    <w:p w14:paraId="2B865E5F" w14:textId="2AE4168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xmÉ×iÉåþ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MüqÉç ÆsÉÉå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MüqÉç ÆsÉÉåþMü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xmÉ×iÉåþ sÉÉåMü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xmÉ×iÉåþ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xqÉÉ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xqÉæ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MüqÉç ÆsÉÉåþMü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xmÉ×iÉåþ sÉÉåMü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xmÉ×iÉåþ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xqÉæ | </w:t>
      </w:r>
    </w:p>
    <w:p w14:paraId="5CDF2D97" w14:textId="7AE8465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xmÉ×iÉåÿ |</w:t>
      </w:r>
    </w:p>
    <w:p w14:paraId="78E4D3D7" w14:textId="71AD034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xmÉ×iÉ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CÌiÉþ sÉÉåMü - xmÉ×iÉåÿ | </w:t>
      </w:r>
    </w:p>
    <w:p w14:paraId="7D9FE513" w14:textId="4D25134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MüqÉç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xqÉæ | rÉeÉþqÉÉlÉÉrÉ |</w:t>
      </w:r>
    </w:p>
    <w:p w14:paraId="7A240169" w14:textId="17A1090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xqÉÉ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xqÉæ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MüqÉç ÆsÉÉå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xqÉæ rÉeÉþqÉÉlÉÉrÉ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rÉeÉþqÉÉlÉÉrÉÉ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xqÉæ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MüqÉç ÆsÉÉå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xqÉæ rÉeÉþqÉÉlÉÉrÉ | </w:t>
      </w:r>
    </w:p>
    <w:p w14:paraId="52570E8E" w14:textId="7F58C1C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26</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xqÉæ | rÉeÉþqÉÉlÉÉrÉ |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53A14F77" w14:textId="77777777" w:rsidR="0069455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xqÉæ rÉeÉþqÉÉlÉÉrÉ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rÉeÉþqÉÉlÉÉrÉÉ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xqÉÉ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xqÉæ rÉeÉþqÉÉlÉÉrÉ SåÌWû SåÌWû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rÉeÉþqÉÉlÉÉrÉÉ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xqÉÉ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xqÉæ </w:t>
      </w:r>
    </w:p>
    <w:p w14:paraId="70D64FB3" w14:textId="28D6CDC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 xml:space="preserve">rÉeÉþqÉÉlÉÉrÉ SåÌWû | </w:t>
      </w:r>
    </w:p>
    <w:p w14:paraId="68BC785E" w14:textId="1535579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27</w:t>
      </w:r>
      <w:r w:rsidRPr="001860A7">
        <w:rPr>
          <w:rFonts w:ascii="BRH Devanagari Extra" w:hAnsi="BRH Devanagari Extra" w:cs="BRH Devanagari Extra"/>
          <w:color w:val="000000"/>
          <w:kern w:val="0"/>
          <w:sz w:val="32"/>
          <w:szCs w:val="32"/>
          <w:lang w:val="it-IT"/>
        </w:rPr>
        <w:t>)- rÉeÉþqÉÉlÉÉrÉ |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lÉqÉþÈ |</w:t>
      </w:r>
    </w:p>
    <w:p w14:paraId="5438F9DF" w14:textId="77777777" w:rsidR="0069455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rÉeÉþqÉÉlÉÉrÉ SåÌWû SåÌWû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rÉeÉþqÉÉlÉÉrÉ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rÉeÉþqÉÉlÉÉrÉ SåÌWû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lÉqÉÉå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lÉqÉÉåþ SåÌWû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rÉeÉþqÉÉlÉÉrÉ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rÉeÉþqÉÉlÉÉrÉ </w:t>
      </w:r>
    </w:p>
    <w:p w14:paraId="21628F2F" w14:textId="6D2F8CC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SåÌWû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lÉqÉþÈ | </w:t>
      </w:r>
    </w:p>
    <w:p w14:paraId="5D1BBA2A" w14:textId="2F97816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28</w:t>
      </w:r>
      <w:r w:rsidRPr="001860A7">
        <w:rPr>
          <w:rFonts w:ascii="BRH Devanagari Extra" w:hAnsi="BRH Devanagari Extra" w:cs="BRH Devanagari Extra"/>
          <w:color w:val="000000"/>
          <w:kern w:val="0"/>
          <w:sz w:val="32"/>
          <w:szCs w:val="32"/>
          <w:lang w:val="it-IT"/>
        </w:rPr>
        <w:t>)-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lÉqÉþÈ |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rÉuÉåÿ |</w:t>
      </w:r>
    </w:p>
    <w:p w14:paraId="0BC1D107" w14:textId="0DE97C3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lÉqÉÉå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lÉqÉÉåþ SåÌWû SåÌWû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lÉqÉÉåþ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rÉuÉåþ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lÉqÉÉåþ SåÌWû SåÌWû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lÉqÉÉåþ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rÉuÉåÿ | </w:t>
      </w:r>
    </w:p>
    <w:p w14:paraId="257C9F02" w14:textId="72D4900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29</w:t>
      </w:r>
      <w:r w:rsidRPr="001860A7">
        <w:rPr>
          <w:rFonts w:ascii="BRH Devanagari Extra" w:hAnsi="BRH Devanagari Extra" w:cs="BRH Devanagari Extra"/>
          <w:color w:val="000000"/>
          <w:kern w:val="0"/>
          <w:sz w:val="32"/>
          <w:szCs w:val="32"/>
          <w:lang w:val="it-IT"/>
        </w:rPr>
        <w:t>)- lÉqÉþÈ |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rÉuÉåÿ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ËU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Í¤ÉiÉåÿ |</w:t>
      </w:r>
    </w:p>
    <w:p w14:paraId="38ECE2AC" w14:textId="479EC967"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lÉqÉÉåþ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rÉuÉåþ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lÉqÉÉå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lÉqÉÉåþ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rÉuÉåÿ ÅliÉËU¤É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Í¤ÉiÉåÿ ÅliÉËU¤É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Í¤ÉiÉåþ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lÉqÉÉå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lÉqÉÉåþ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rÉuÉåÿ ÅliÉËU¤É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Í¤ÉiÉåÿ | </w:t>
      </w:r>
    </w:p>
    <w:p w14:paraId="378A82CB" w14:textId="77777777" w:rsidR="0069455C" w:rsidRDefault="0069455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31560AE" w14:textId="77777777" w:rsidR="0069455C" w:rsidRPr="001860A7" w:rsidRDefault="0069455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2C0BD3E" w14:textId="4ADB0A4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35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30</w:t>
      </w:r>
      <w:r w:rsidRPr="001860A7">
        <w:rPr>
          <w:rFonts w:ascii="BRH Devanagari Extra" w:hAnsi="BRH Devanagari Extra" w:cs="BRH Devanagari Extra"/>
          <w:color w:val="000000"/>
          <w:kern w:val="0"/>
          <w:sz w:val="32"/>
          <w:szCs w:val="32"/>
          <w:lang w:val="it-IT"/>
        </w:rPr>
        <w:t>)-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rÉuÉåÿ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ËU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Í¤ÉiÉåÿ |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xmÉ×iÉåÿ |</w:t>
      </w:r>
    </w:p>
    <w:p w14:paraId="6728EEC7" w14:textId="05A3729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rÉuÉåÿ ÅliÉËU¤É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Í¤ÉiÉåÿ ÅliÉËU¤É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Í¤ÉiÉåþ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rÉuÉåþ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rÉuÉåÿ ÅliÉËU¤É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Í¤ÉiÉåþ sÉÉåMü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xmÉ×iÉåþ sÉÉåMü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xmÉ×iÉåÿ ÅliÉËU¤É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Í¤ÉiÉåþ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rÉuÉåþ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rÉuÉåÿ ÅliÉËU¤É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Í¤ÉiÉåþ sÉÉåMü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xmÉ×iÉåÿ | </w:t>
      </w:r>
    </w:p>
    <w:p w14:paraId="285D40DB" w14:textId="04518A0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31</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ËU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Í¤ÉiÉåÿ |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xmÉ×iÉåÿ |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MüqÉç |</w:t>
      </w:r>
    </w:p>
    <w:p w14:paraId="1C8DCF01" w14:textId="3128A9C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ËU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Í¤ÉiÉåþ sÉÉåMü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xmÉ×iÉåþ sÉÉåMü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xmÉ×iÉåÿ ÅliÉËU¤É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Í¤ÉiÉåÿ ÅliÉËU¤É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Í¤ÉiÉåþ sÉÉåMü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xmÉ×iÉåþ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MüqÉç ÆsÉÉå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MüqÉç ÆsÉÉåþMü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xmÉ×iÉåÿ ÅliÉËU¤É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Í¤ÉiÉåÿ ÅliÉËU¤É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Í¤ÉiÉåþ sÉÉåMü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xmÉ×iÉåþ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MüqÉç | </w:t>
      </w:r>
    </w:p>
    <w:p w14:paraId="074B0ABF" w14:textId="3804BC2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31</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ËU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Í¤ÉiÉåÿ |</w:t>
      </w:r>
    </w:p>
    <w:p w14:paraId="64E7E966" w14:textId="68F454F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ËU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Í¤ÉiÉ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CirÉþliÉËU¤É - Í¤ÉiÉåÿ | </w:t>
      </w:r>
    </w:p>
    <w:p w14:paraId="2FF1C7BF" w14:textId="2A32FF3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32</w:t>
      </w:r>
      <w:r w:rsidRPr="001860A7">
        <w:rPr>
          <w:rFonts w:ascii="BRH Devanagari Extra" w:hAnsi="BRH Devanagari Extra" w:cs="BRH Devanagari Extra"/>
          <w:color w:val="000000"/>
          <w:kern w:val="0"/>
          <w:sz w:val="32"/>
          <w:szCs w:val="32"/>
          <w:lang w:val="it-IT"/>
        </w:rPr>
        <w:t>)-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xmÉ×iÉåÿ |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MüqÉç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xqÉæ |</w:t>
      </w:r>
    </w:p>
    <w:p w14:paraId="6988AE1F" w14:textId="1627585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xmÉ×iÉåþ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MüqÉç ÆsÉÉå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MüqÉç ÆsÉÉåþMü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xmÉ×iÉåþ sÉÉåMü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xmÉ×iÉåþ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xqÉÉ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xqÉæ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MüqÉç ÆsÉÉåþMü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xmÉ×iÉåþ sÉÉåMü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xmÉ×iÉåþ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xqÉæ | </w:t>
      </w:r>
    </w:p>
    <w:p w14:paraId="3B8CBCE5" w14:textId="570B2E3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32</w:t>
      </w:r>
      <w:r w:rsidRPr="001860A7">
        <w:rPr>
          <w:rFonts w:ascii="BRH Devanagari Extra" w:hAnsi="BRH Devanagari Extra" w:cs="BRH Devanagari Extra"/>
          <w:color w:val="000000"/>
          <w:kern w:val="0"/>
          <w:sz w:val="32"/>
          <w:szCs w:val="32"/>
          <w:lang w:val="it-IT"/>
        </w:rPr>
        <w:t>)-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xmÉ×iÉåÿ |</w:t>
      </w:r>
    </w:p>
    <w:p w14:paraId="21376AAB" w14:textId="00D306F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xmÉ×iÉ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CÌiÉþ sÉÉåMü - xmÉ×iÉåÿ | </w:t>
      </w:r>
    </w:p>
    <w:p w14:paraId="6603F4EA" w14:textId="5FA0EEC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33</w:t>
      </w:r>
      <w:r w:rsidRPr="001860A7">
        <w:rPr>
          <w:rFonts w:ascii="BRH Devanagari Extra" w:hAnsi="BRH Devanagari Extra" w:cs="BRH Devanagari Extra"/>
          <w:color w:val="000000"/>
          <w:kern w:val="0"/>
          <w:sz w:val="32"/>
          <w:szCs w:val="32"/>
          <w:lang w:val="it-IT"/>
        </w:rPr>
        <w:t>)-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MüqÉç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xqÉæ | rÉeÉþqÉÉlÉÉrÉ |</w:t>
      </w:r>
    </w:p>
    <w:p w14:paraId="40D7AA32" w14:textId="154863F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xqÉÉ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xqÉæ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MüqÉç ÆsÉÉå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xqÉæ rÉeÉþqÉÉlÉÉrÉ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rÉeÉþqÉÉlÉÉrÉÉ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xqÉæ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MüqÉç ÆsÉÉå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xqÉæ rÉeÉþqÉÉlÉÉrÉ | </w:t>
      </w:r>
    </w:p>
    <w:p w14:paraId="2CA91D4D" w14:textId="65DD7F6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34</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xqÉæ | rÉeÉþqÉÉlÉÉrÉ |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52CA003D" w14:textId="77777777" w:rsidR="0069455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xqÉæ rÉeÉþqÉÉlÉÉrÉ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rÉeÉþqÉÉlÉÉrÉÉ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xqÉÉ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xqÉæ rÉeÉþqÉÉlÉÉrÉ SåÌWû SåÌWû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rÉeÉþqÉÉlÉÉrÉÉ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xqÉÉ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xqÉæ </w:t>
      </w:r>
    </w:p>
    <w:p w14:paraId="6ED5E458" w14:textId="262ACB67"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 xml:space="preserve">rÉeÉþqÉÉlÉÉrÉ SåÌWû | </w:t>
      </w:r>
    </w:p>
    <w:p w14:paraId="5A5D8064" w14:textId="77777777" w:rsidR="0069455C" w:rsidRDefault="0069455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49D961A" w14:textId="77777777" w:rsidR="0069455C" w:rsidRPr="001860A7" w:rsidRDefault="0069455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EA5E7DA" w14:textId="764CC27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42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35</w:t>
      </w:r>
      <w:r w:rsidRPr="001860A7">
        <w:rPr>
          <w:rFonts w:ascii="BRH Devanagari Extra" w:hAnsi="BRH Devanagari Extra" w:cs="BRH Devanagari Extra"/>
          <w:color w:val="000000"/>
          <w:kern w:val="0"/>
          <w:sz w:val="32"/>
          <w:szCs w:val="32"/>
          <w:lang w:val="it-IT"/>
        </w:rPr>
        <w:t>)- rÉeÉþqÉÉlÉÉrÉ |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lÉqÉþÈ |</w:t>
      </w:r>
    </w:p>
    <w:p w14:paraId="58E1262A" w14:textId="77777777" w:rsidR="0069455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rÉeÉþqÉÉlÉÉrÉ SåÌWû SåÌWû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rÉeÉþqÉÉlÉÉrÉ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rÉeÉþqÉÉlÉÉrÉ SåÌWû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lÉqÉÉå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lÉqÉÉåþ SåÌWû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rÉeÉþqÉÉlÉÉrÉ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rÉeÉþqÉÉlÉÉrÉ </w:t>
      </w:r>
    </w:p>
    <w:p w14:paraId="5DBC4E9D" w14:textId="7C941B1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SåÌWû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lÉqÉþÈ | </w:t>
      </w:r>
    </w:p>
    <w:p w14:paraId="1C20D4A0" w14:textId="313574B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36</w:t>
      </w:r>
      <w:r w:rsidRPr="001860A7">
        <w:rPr>
          <w:rFonts w:ascii="BRH Devanagari Extra" w:hAnsi="BRH Devanagari Extra" w:cs="BRH Devanagari Extra"/>
          <w:color w:val="000000"/>
          <w:kern w:val="0"/>
          <w:sz w:val="32"/>
          <w:szCs w:val="32"/>
          <w:lang w:val="it-IT"/>
        </w:rPr>
        <w:t>)-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lÉqÉþÈ | xÉÔrÉÉïþrÉ |</w:t>
      </w:r>
    </w:p>
    <w:p w14:paraId="3289ADB5" w14:textId="775F355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lÉqÉÉå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lÉqÉÉåþ SåÌWû SåÌWû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xÉÔrÉÉïþrÉ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xÉÔrÉÉïþrÉ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lÉqÉÉåþ SåÌWû SåÌWû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È xÉÔrÉÉïþrÉ | </w:t>
      </w:r>
    </w:p>
    <w:p w14:paraId="66D9B957" w14:textId="726609C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37</w:t>
      </w:r>
      <w:r w:rsidRPr="001860A7">
        <w:rPr>
          <w:rFonts w:ascii="BRH Devanagari Extra" w:hAnsi="BRH Devanagari Extra" w:cs="BRH Devanagari Extra"/>
          <w:color w:val="000000"/>
          <w:kern w:val="0"/>
          <w:sz w:val="32"/>
          <w:szCs w:val="32"/>
          <w:lang w:val="it-IT"/>
        </w:rPr>
        <w:t>)- lÉqÉþÈ | xÉÔrÉÉïþrÉ | 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Í¤ÉiÉåÿ |</w:t>
      </w:r>
    </w:p>
    <w:p w14:paraId="1B26883D" w14:textId="77777777" w:rsidR="00792B8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xÉÔrÉÉïþrÉ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xÉÔrÉÉïþrÉ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lÉqÉÉå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xÉÔrÉÉïþrÉ ÌSÌuÉ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Í¤ÉiÉåþ ÌSÌuÉ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xÉÔrÉÉïþrÉ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lÉqÉÉå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È xÉÔrÉÉïþrÉ </w:t>
      </w:r>
    </w:p>
    <w:p w14:paraId="49A82E79" w14:textId="46EA074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ÌSÌuÉ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Í¤ÉiÉåÿ | </w:t>
      </w:r>
    </w:p>
    <w:p w14:paraId="540BB910" w14:textId="039D15F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38</w:t>
      </w:r>
      <w:r w:rsidRPr="001860A7">
        <w:rPr>
          <w:rFonts w:ascii="BRH Devanagari Extra" w:hAnsi="BRH Devanagari Extra" w:cs="BRH Devanagari Extra"/>
          <w:color w:val="000000"/>
          <w:kern w:val="0"/>
          <w:sz w:val="32"/>
          <w:szCs w:val="32"/>
          <w:lang w:val="it-IT"/>
        </w:rPr>
        <w:t>)- xÉÔrÉÉïþrÉ | 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Í¤ÉiÉåÿ |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xmÉ×iÉåÿ |</w:t>
      </w:r>
    </w:p>
    <w:p w14:paraId="60C7843C" w14:textId="61D8E90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xÉÔrÉÉïþrÉ ÌSÌuÉ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Í¤ÉiÉåþ ÌSÌuÉ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xÉÔrÉÉïþrÉ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xÉÔrÉÉïþrÉ ÌSÌuÉ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Í¤ÉiÉåþ sÉÉåMü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xmÉ×iÉåþ sÉÉåMü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xmÉ×iÉåþ ÌSÌuÉ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xÉÔrÉÉïþrÉ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xÉÔrÉÉïþrÉ ÌSÌuÉ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Í¤ÉiÉåþ sÉÉåMü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xmÉ×iÉåÿ | </w:t>
      </w:r>
    </w:p>
    <w:p w14:paraId="6128E170" w14:textId="12D8D5D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39</w:t>
      </w:r>
      <w:r w:rsidRPr="001860A7">
        <w:rPr>
          <w:rFonts w:ascii="BRH Devanagari Extra" w:hAnsi="BRH Devanagari Extra" w:cs="BRH Devanagari Extra"/>
          <w:color w:val="000000"/>
          <w:kern w:val="0"/>
          <w:sz w:val="32"/>
          <w:szCs w:val="32"/>
          <w:lang w:val="it-IT"/>
        </w:rPr>
        <w:t>)- 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Í¤ÉiÉåÿ |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xmÉ×iÉåÿ |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MüqÉç |</w:t>
      </w:r>
    </w:p>
    <w:p w14:paraId="785D7840" w14:textId="575E3EA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Í¤ÉiÉåþ sÉÉåMü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xmÉ×iÉåþ sÉÉåMü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xmÉ×iÉåþ ÌSÌuÉ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Í¤ÉiÉåþ ÌSÌuÉ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Í¤ÉiÉåþ sÉÉåMü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xmÉ×iÉåþ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MüqÉç ÆsÉÉå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MüqÉç ÆsÉÉåþMü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xmÉ×iÉåþ ÌSÌuÉ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Í¤ÉiÉåþ ÌSÌuÉ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Í¤ÉiÉåþ sÉÉåMü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xmÉ×iÉåþ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MüqÉç | </w:t>
      </w:r>
    </w:p>
    <w:p w14:paraId="34DB250A" w14:textId="56BC4D7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39</w:t>
      </w:r>
      <w:r w:rsidRPr="001860A7">
        <w:rPr>
          <w:rFonts w:ascii="BRH Devanagari Extra" w:hAnsi="BRH Devanagari Extra" w:cs="BRH Devanagari Extra"/>
          <w:color w:val="000000"/>
          <w:kern w:val="0"/>
          <w:sz w:val="32"/>
          <w:szCs w:val="32"/>
          <w:lang w:val="it-IT"/>
        </w:rPr>
        <w:t>)- 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Í¤ÉiÉåÿ |</w:t>
      </w:r>
    </w:p>
    <w:p w14:paraId="5628B8CA" w14:textId="1248F9F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Í¤ÉiÉ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CÌiÉþ ÌSÌuÉ - Í¤ÉiÉåÿ | </w:t>
      </w:r>
    </w:p>
    <w:p w14:paraId="7345F426" w14:textId="799A930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40</w:t>
      </w:r>
      <w:r w:rsidRPr="001860A7">
        <w:rPr>
          <w:rFonts w:ascii="BRH Devanagari Extra" w:hAnsi="BRH Devanagari Extra" w:cs="BRH Devanagari Extra"/>
          <w:color w:val="000000"/>
          <w:kern w:val="0"/>
          <w:sz w:val="32"/>
          <w:szCs w:val="32"/>
          <w:lang w:val="it-IT"/>
        </w:rPr>
        <w:t>)-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xmÉ×iÉåÿ |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MüqÉç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xqÉæ |</w:t>
      </w:r>
    </w:p>
    <w:p w14:paraId="5DB43CAE" w14:textId="1444F88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xmÉ×iÉåþ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MüqÉç ÆsÉÉå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MüqÉç ÆsÉÉåþMü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xmÉ×iÉåþ sÉÉåMü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xmÉ×iÉåþ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xqÉÉ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xqÉæ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MüqÉç ÆsÉÉåþMü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xmÉ×iÉåþ sÉÉåMü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xmÉ×iÉåþ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xqÉæ | </w:t>
      </w:r>
    </w:p>
    <w:p w14:paraId="6688C82F" w14:textId="279ECF0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40</w:t>
      </w:r>
      <w:r w:rsidRPr="001860A7">
        <w:rPr>
          <w:rFonts w:ascii="BRH Devanagari Extra" w:hAnsi="BRH Devanagari Extra" w:cs="BRH Devanagari Extra"/>
          <w:color w:val="000000"/>
          <w:kern w:val="0"/>
          <w:sz w:val="32"/>
          <w:szCs w:val="32"/>
          <w:lang w:val="it-IT"/>
        </w:rPr>
        <w:t>)-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xmÉ×iÉåÿ |</w:t>
      </w:r>
    </w:p>
    <w:p w14:paraId="28749F46" w14:textId="080D83B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xmÉ×iÉ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CÌiÉþ sÉÉåMü - xmÉ×iÉåÿ | </w:t>
      </w:r>
    </w:p>
    <w:p w14:paraId="1D0EFEFF" w14:textId="5C09C23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50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41</w:t>
      </w:r>
      <w:r w:rsidRPr="001860A7">
        <w:rPr>
          <w:rFonts w:ascii="BRH Devanagari Extra" w:hAnsi="BRH Devanagari Extra" w:cs="BRH Devanagari Extra"/>
          <w:color w:val="000000"/>
          <w:kern w:val="0"/>
          <w:sz w:val="32"/>
          <w:szCs w:val="32"/>
          <w:lang w:val="it-IT"/>
        </w:rPr>
        <w:t>)-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MüqÉç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xqÉæ | rÉeÉþqÉÉlÉÉrÉ |</w:t>
      </w:r>
    </w:p>
    <w:p w14:paraId="635949D0" w14:textId="17BC02A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xqÉÉ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xqÉæ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MüqÉç ÆsÉÉå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xqÉæ rÉeÉþqÉÉlÉÉrÉ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rÉeÉþqÉÉlÉÉrÉÉ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xqÉæ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MüqÉç ÆsÉÉå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xqÉæ rÉeÉþqÉÉlÉÉrÉ | </w:t>
      </w:r>
    </w:p>
    <w:p w14:paraId="73718DD8" w14:textId="7A7F828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42</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xqÉæ | rÉeÉþqÉÉlÉÉrÉ |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6C5959DE" w14:textId="77777777" w:rsidR="00792B8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xqÉæ rÉeÉþqÉÉlÉÉrÉ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rÉeÉþqÉÉlÉÉrÉÉ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xqÉÉ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xqÉæ rÉeÉþqÉÉlÉÉrÉ SåÌWû SåÌWû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rÉeÉþqÉÉlÉÉrÉÉ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xqÉÉ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xqÉæ </w:t>
      </w:r>
    </w:p>
    <w:p w14:paraId="665B9D24" w14:textId="3045444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 xml:space="preserve">rÉeÉþqÉÉlÉÉrÉ SåÌWû | </w:t>
      </w:r>
    </w:p>
    <w:p w14:paraId="63A849B7" w14:textId="6C66AE3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43</w:t>
      </w:r>
      <w:r w:rsidRPr="001860A7">
        <w:rPr>
          <w:rFonts w:ascii="BRH Devanagari Extra" w:hAnsi="BRH Devanagari Extra" w:cs="BRH Devanagari Extra"/>
          <w:color w:val="000000"/>
          <w:kern w:val="0"/>
          <w:sz w:val="32"/>
          <w:szCs w:val="32"/>
          <w:lang w:val="it-IT"/>
        </w:rPr>
        <w:t>)- rÉeÉþqÉÉlÉÉrÉ |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4A20D0F0" w14:textId="503D098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rÉeÉþqÉÉlÉÉrÉ SåÌWû SåÌWû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rÉeÉþqÉÉlÉÉrÉ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rÉeÉþqÉÉlÉÉrÉ SåÌWû | </w:t>
      </w:r>
    </w:p>
    <w:p w14:paraId="67FC70C2" w14:textId="7F7751D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44</w:t>
      </w:r>
      <w:r w:rsidRPr="001860A7">
        <w:rPr>
          <w:rFonts w:ascii="BRH Devanagari Extra" w:hAnsi="BRH Devanagari Extra" w:cs="BRH Devanagari Extra"/>
          <w:color w:val="000000"/>
          <w:kern w:val="0"/>
          <w:sz w:val="32"/>
          <w:szCs w:val="32"/>
          <w:lang w:val="it-IT"/>
        </w:rPr>
        <w:t>)-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5A7EC00E" w14:textId="663BC360"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WûÏÌiÉþ SåÌWû | </w:t>
      </w:r>
    </w:p>
    <w:p w14:paraId="4F2E6B61" w14:textId="10C52B4B" w:rsidR="00792B8E" w:rsidRPr="00792B8E" w:rsidRDefault="00792B8E" w:rsidP="00792B8E">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792B8E">
        <w:rPr>
          <w:rFonts w:ascii="Arial" w:hAnsi="Arial" w:cs="Arial"/>
          <w:b/>
          <w:bCs/>
          <w:color w:val="000000"/>
          <w:kern w:val="0"/>
          <w:sz w:val="32"/>
          <w:szCs w:val="32"/>
          <w:lang w:val="it-IT"/>
        </w:rPr>
        <w:t>==========</w:t>
      </w:r>
    </w:p>
    <w:p w14:paraId="2D6A4FD4" w14:textId="77777777" w:rsidR="00792B8E" w:rsidRDefault="00792B8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792B8E" w:rsidSect="001860A7">
          <w:headerReference w:type="even" r:id="rId40"/>
          <w:pgSz w:w="12240" w:h="15840"/>
          <w:pgMar w:top="1134" w:right="1134" w:bottom="1134" w:left="1134" w:header="720" w:footer="720" w:gutter="0"/>
          <w:cols w:space="720"/>
          <w:noEndnote/>
          <w:docGrid w:linePitch="299"/>
        </w:sectPr>
      </w:pPr>
    </w:p>
    <w:p w14:paraId="62854677" w14:textId="30EC4E0F" w:rsidR="00792B8E" w:rsidRPr="009154D3" w:rsidRDefault="00792B8E" w:rsidP="00792B8E">
      <w:pPr>
        <w:pStyle w:val="Heading3"/>
      </w:pPr>
      <w:bookmarkStart w:id="32" w:name="_Toc168314581"/>
      <w:r w:rsidRPr="009154D3">
        <w:lastRenderedPageBreak/>
        <w:t xml:space="preserve">AlÉÑuÉÉMüqÉç </w:t>
      </w:r>
      <w:r>
        <w:t>25</w:t>
      </w:r>
      <w:r w:rsidRPr="009154D3">
        <w:t xml:space="preserve"> - bÉlÉqÉç</w:t>
      </w:r>
      <w:bookmarkEnd w:id="32"/>
      <w:r w:rsidRPr="009154D3">
        <w:t xml:space="preserve"> </w:t>
      </w:r>
    </w:p>
    <w:p w14:paraId="4B9AC369" w14:textId="43134D4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 rÉÈ | uÉæ | AµÉþxrÉ |</w:t>
      </w:r>
    </w:p>
    <w:p w14:paraId="0B476352" w14:textId="6F3C79E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rÉÉå uÉæ uÉæ rÉÉå rÉÉå uÉÉ AµÉ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µÉþxrÉ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rÉÉå rÉÉå uÉÉ AµÉþxrÉ | </w:t>
      </w:r>
    </w:p>
    <w:p w14:paraId="4CBA01E7" w14:textId="509FE3F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 uÉæ | AµÉþxrÉ | qÉåSèkrÉþxrÉ |</w:t>
      </w:r>
    </w:p>
    <w:p w14:paraId="16E7CED7" w14:textId="70EA289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uÉÉ AµÉ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µÉþxrÉ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uÉÉ AµÉþxrÉ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qÉåSèkrÉþxrÉ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qÉåSèkrÉ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µÉþxrÉ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uÉÉ AµÉþxrÉ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qÉåSèkrÉþxrÉ | </w:t>
      </w:r>
    </w:p>
    <w:p w14:paraId="55F6D25D" w14:textId="0C9A9C0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 AµÉþxrÉ | qÉåSèkrÉþxrÉ | ÍzÉUþÈ |</w:t>
      </w:r>
    </w:p>
    <w:p w14:paraId="78F125D4" w14:textId="4D955DE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AµÉþxrÉ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qÉåSèkrÉþxrÉ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qÉåSèkrÉ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µÉ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µÉþxrÉ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qÉåSèkrÉþxrÉ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ÍzÉU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ÍzÉUÉå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qÉåSèkrÉ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µÉ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µÉþxrÉ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qÉåSèkrÉþxrÉ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ÍzÉUþÈ | </w:t>
      </w:r>
    </w:p>
    <w:p w14:paraId="5645335F" w14:textId="091CF16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 qÉåSèkrÉþxrÉ | ÍzÉUþÈ | uÉåSþ |</w:t>
      </w:r>
    </w:p>
    <w:p w14:paraId="45133E6E" w14:textId="77777777" w:rsidR="00792B8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qÉåSèkrÉþxrÉ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ÍzÉU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ÍzÉUÉå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qÉåSèkrÉþxrÉ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qÉåSèkrÉþxrÉ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ÍzÉUÉå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uÉåS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uÉåS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ÍzÉUÉå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qÉåSèkrÉþxrÉ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qÉåSèkrÉþxrÉ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37D09901" w14:textId="3AD98013"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ÍzÉUÉå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uÉåSþ | </w:t>
      </w:r>
    </w:p>
    <w:p w14:paraId="588A9EDE" w14:textId="66877E4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 ÍzÉUþÈ | uÉåSþ | zÉÏ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huÉÉlÉç |</w:t>
      </w:r>
    </w:p>
    <w:p w14:paraId="58FD8CE1" w14:textId="080FD06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ÍzÉUÉå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uÉåS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uÉåS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ÍzÉU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ÍzÉUÉå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uÉåSþ zÉÏUç.wÉ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huÉÉgÉç NûÏþUç.wÉ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huÉÉlÉç. uÉåS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ÍzÉU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ÍzÉUÉå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uÉåSþ zÉÏUç.wÉ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huÉÉlÉç | </w:t>
      </w:r>
    </w:p>
    <w:p w14:paraId="1212729A" w14:textId="626B38E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 uÉåSþ | zÉÏ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huÉÉlÉç | qÉåSèkrÉþÈ |</w:t>
      </w:r>
    </w:p>
    <w:p w14:paraId="68C32FC5" w14:textId="2E1BAD2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uÉåSþ zÉÏUç.wÉ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huÉÉgÉç NûÏþUç.wÉ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huÉÉlÉç. uÉåS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uÉåSþ zÉÏUç.wÉ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huÉÉlÉç qÉåSèkrÉÉå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qÉåSèkrÉþÈ zÉÏUç.wÉ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huÉÉlÉç. uÉåS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uÉåSþ zÉÏUç.wÉ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huÉÉlÉç qÉåSèkrÉþÈ | </w:t>
      </w:r>
    </w:p>
    <w:p w14:paraId="230C90C1" w14:textId="72B5AFF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 zÉÏ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huÉÉlÉç | qÉåSèkrÉþÈ | 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3419FD14" w14:textId="05D5F92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zÉÏ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huÉÉlÉç qÉåSèkrÉÉå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qÉåSèkrÉþÈ zÉÏUç.wÉ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huÉÉgÉç NûÏþUç.wÉ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huÉÉlÉç qÉåSèkrÉÉåþ pÉuÉÌiÉ pÉuÉÌiÉ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qÉåSèkrÉþÈ zÉÏUç.wÉ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huÉÉgÉç NûÏþUç.wÉ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huÉÉlÉç qÉåSèkrÉÉåþ pÉuÉÌiÉ | </w:t>
      </w:r>
    </w:p>
    <w:p w14:paraId="640EAE3F" w14:textId="748F282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 zÉÏ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huÉÉlÉç |</w:t>
      </w:r>
    </w:p>
    <w:p w14:paraId="223F99C1" w14:textId="4A6B47A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zÉÏ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huÉÉÌlÉÌiÉþ zÉÏUç.wÉhÉç - uÉÉlÉç | </w:t>
      </w:r>
    </w:p>
    <w:p w14:paraId="7CFA460B" w14:textId="4A8359F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 qÉåSèkrÉþÈ | 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wÉÉÈ |</w:t>
      </w:r>
    </w:p>
    <w:p w14:paraId="285E1865" w14:textId="02A4B78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qÉåSèkrÉÉåþ pÉuÉÌiÉ pÉuÉÌiÉ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qÉåSèkrÉÉå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qÉåSèkrÉÉåþ pÉuÉ irÉÑ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wÉÉ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wÉÉ pÉþuÉÌiÉ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qÉåSèkrÉÉå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qÉåSèkrÉÉåþ pÉuÉ irÉÑ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wÉÉÈ | </w:t>
      </w:r>
    </w:p>
    <w:p w14:paraId="3CDAB308" w14:textId="376BE38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 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wÉÉÈ | uÉæ |</w:t>
      </w:r>
    </w:p>
    <w:p w14:paraId="2D1319AB" w14:textId="4F275AB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wÉÉ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wÉÉ pÉþuÉÌiÉ pÉuÉ irÉÑ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wÉÉ uÉæ uÉÉ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wÉÉ pÉþuÉÌiÉ pÉuÉ irÉÑ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wÉÉ uÉæ | </w:t>
      </w:r>
    </w:p>
    <w:p w14:paraId="50CC6DD7" w14:textId="2E05721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wÉÉÈ | uÉæ | AµÉþxrÉ |</w:t>
      </w:r>
    </w:p>
    <w:p w14:paraId="4D9EBE33" w14:textId="5D6824F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wÉÉ uÉæ uÉÉ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wÉÉ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wÉÉ uÉÉ AµÉ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µÉþxrÉ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wÉÉ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wÉÉ uÉÉ AµÉþxrÉ | </w:t>
      </w:r>
    </w:p>
    <w:p w14:paraId="5DF39659" w14:textId="2AC6C9E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 uÉæ | AµÉþxrÉ | qÉåSèkrÉþxrÉ |</w:t>
      </w:r>
    </w:p>
    <w:p w14:paraId="64DBBCC8" w14:textId="40A1E66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uÉÉ AµÉ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µÉþxrÉ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uÉÉ AµÉþxrÉ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qÉåSèkrÉþxrÉ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qÉåSèkrÉ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µÉþxrÉ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uÉÉ AµÉþxrÉ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qÉåSèkrÉþxrÉ | </w:t>
      </w:r>
    </w:p>
    <w:p w14:paraId="5CE62670" w14:textId="290B7C2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 AµÉþxrÉ | qÉåSèkrÉþxrÉ | ÍzÉUþÈ |</w:t>
      </w:r>
    </w:p>
    <w:p w14:paraId="045D721B" w14:textId="2FEFB5D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AµÉþxrÉ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qÉåSèkrÉþxrÉ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qÉåSèkrÉ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µÉ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µÉþxrÉ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qÉåSèkrÉþxrÉ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ÍzÉU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ÍzÉUÉå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qÉåSèkrÉ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µÉ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µÉþxrÉ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qÉåSèkrÉþxrÉ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ÍzÉUþÈ | </w:t>
      </w:r>
    </w:p>
    <w:p w14:paraId="0FEF1A01" w14:textId="13D3C5C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 qÉåSèkrÉþxrÉ | ÍzÉUþÈ | xÉÔrÉïþÈ |</w:t>
      </w:r>
    </w:p>
    <w:p w14:paraId="4FB7E917" w14:textId="77777777" w:rsidR="00792B8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qÉåSèkrÉþxrÉ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ÍzÉU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ÍzÉUÉå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qÉåSèkrÉþxrÉ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qÉåSèkrÉþxrÉ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ÍzÉU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xÉÔrÉï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xÉÔrÉï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ÍzÉUÉå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qÉåSèkrÉþxrÉ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qÉåSèkrÉþxrÉ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62C54192" w14:textId="11E66B8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ÍzÉU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È xÉÔrÉïþÈ | </w:t>
      </w:r>
    </w:p>
    <w:p w14:paraId="44717A7F" w14:textId="373AEBB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 ÍzÉUþÈ | xÉÔrÉïþÈ | cÉ¤ÉÑþÈ |</w:t>
      </w:r>
    </w:p>
    <w:p w14:paraId="507528A9" w14:textId="5024BCD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ÍzÉU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xÉÔrÉï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xÉÔrÉï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ÍzÉU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ÍzÉU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xÉÔrÉï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¶É¤ÉÑ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¶É¤ÉÑ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xÉÔrÉï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ÍzÉU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ÍzÉU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xÉÔrÉï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¶É¤ÉÑþÈ | </w:t>
      </w:r>
    </w:p>
    <w:p w14:paraId="39A5C305" w14:textId="1B493AE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 xÉÔrÉïþÈ | cÉ¤ÉÑþÈ | uÉÉiÉþÈ |</w:t>
      </w:r>
    </w:p>
    <w:p w14:paraId="273778AD" w14:textId="6CE910F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xÉÔrÉï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¶É¤ÉÑ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¶É¤ÉÑ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xÉÔrÉï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xÉÔrÉï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¶É¤ÉÑ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uÉÉiÉÉå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¶É¤ÉÑ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xÉÔrÉï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xÉÔrÉï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¶É¤ÉÑ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Uç uÉÉiÉþÈ | </w:t>
      </w:r>
    </w:p>
    <w:p w14:paraId="161D40DE" w14:textId="0AE6ACA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 cÉ¤ÉÑþÈ | uÉÉiÉþÈ |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hÉÈ |</w:t>
      </w:r>
    </w:p>
    <w:p w14:paraId="7B4E4B14" w14:textId="5557CECF"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cÉ¤ÉÑ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uÉÉiÉÉå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¶É¤ÉÑ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¶É¤ÉÑ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uÉÉiÉþÈ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hÉÈ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hÉÉå uÉÉiÉ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¶É¤ÉÑ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¶É¤ÉÑ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uÉÉiÉþÈ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hÉÈ | </w:t>
      </w:r>
    </w:p>
    <w:p w14:paraId="14535311" w14:textId="77777777" w:rsidR="00792B8E" w:rsidRPr="001860A7" w:rsidRDefault="00792B8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5A33495" w14:textId="70C188A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 uÉÉiÉþÈ |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hÉÈ |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lSìqÉÉÿÈ |</w:t>
      </w:r>
    </w:p>
    <w:p w14:paraId="6124E469" w14:textId="51BDD61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uÉÉiÉþÈ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hÉÈ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hÉÉå uÉÉiÉÉå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uÉÉiÉþÈ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 ¶É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lSìqÉÉÿ ¶É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lSìqÉÉÿÈ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hÉÉå uÉÉiÉÉå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uÉÉiÉþÈ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 ¶É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lSìqÉÉÿÈ | </w:t>
      </w:r>
    </w:p>
    <w:p w14:paraId="5F5B7765" w14:textId="3178791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hÉÈ |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lSìqÉÉÿÈ | ´ÉÉå§ÉÿqÉç |</w:t>
      </w:r>
    </w:p>
    <w:p w14:paraId="53004312" w14:textId="79E7B01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 ¶É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lSìqÉÉÿ ¶É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lSìqÉÉÿÈ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hÉÈ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 ¶É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lSìqÉÉ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´ÉÉå§É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(aaÉç)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´ÉÉå§ÉþqÉç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lSìqÉÉÿÈ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hÉÈ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 ¶É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lSìqÉÉ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È ´ÉÉå§ÉÿqÉç | </w:t>
      </w:r>
    </w:p>
    <w:p w14:paraId="4C19DA29" w14:textId="586A017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hÉÈ |</w:t>
      </w:r>
    </w:p>
    <w:p w14:paraId="16D341D2" w14:textId="55EB8F8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 CÌiÉþ mÉë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lÉÈ | </w:t>
      </w:r>
    </w:p>
    <w:p w14:paraId="4190D07C" w14:textId="54B2C62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lSìqÉÉÿÈ | ´ÉÉå§ÉÿqÉç | ÌSzÉþÈ |</w:t>
      </w:r>
    </w:p>
    <w:p w14:paraId="6B9AEB8D" w14:textId="5B2E314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lSìqÉÉ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´ÉÉå§É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(aaÉç)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´ÉÉå§ÉþqÉç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lSìqÉÉÿ ¶É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lSìqÉÉ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´ÉÉå§É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ÌSzÉÉå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ÌSzÉ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´ÉÉå§ÉþqÉç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lSìqÉÉÿ ¶É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lSìqÉÉ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´ÉÉå§É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qÉç ÌSzÉþÈ | </w:t>
      </w:r>
    </w:p>
    <w:p w14:paraId="314B7D81" w14:textId="14A02C6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 ´ÉÉå§ÉÿqÉç | ÌSzÉþÈ | mÉÉSÉÿÈ |</w:t>
      </w:r>
    </w:p>
    <w:p w14:paraId="1B693313" w14:textId="77777777" w:rsidR="00792B8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´ÉÉå§É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ÌSzÉÉå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ÌSzÉ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´ÉÉå§É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(aaÉç)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´ÉÉå§É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ÌSzÉ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mÉÉSÉ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mÉÉSÉ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ÌSzÉ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´ÉÉå§É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(aaÉç)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´ÉÉå§É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qÉç </w:t>
      </w:r>
    </w:p>
    <w:p w14:paraId="381A8C50" w14:textId="5BA671D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ÌSzÉ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È mÉÉSÉÿÈ | </w:t>
      </w:r>
    </w:p>
    <w:p w14:paraId="6D85B9B8" w14:textId="58474DA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 ÌSzÉþÈ | mÉÉSÉÿÈ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zÉÉÈ |</w:t>
      </w:r>
    </w:p>
    <w:p w14:paraId="3E32ADD2" w14:textId="536C9D2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ÌSzÉ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mÉÉSÉ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mÉÉSÉ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ÌSzÉÉå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ÌSzÉ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mÉÉSÉþ AuÉÉliÉUÌS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 AþuÉÉliÉUÌS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zÉÉÈ mÉÉSÉ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ÌSzÉÉå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ÌSzÉ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mÉÉSÉþ AuÉÉliÉUÌS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zÉÉÈ | </w:t>
      </w:r>
    </w:p>
    <w:p w14:paraId="3943335F" w14:textId="6345822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 mÉÉSÉÿÈ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zÉÉÈ | mÉUç.zÉþuÉÈ |</w:t>
      </w:r>
    </w:p>
    <w:p w14:paraId="6216946F" w14:textId="474D5964"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mÉÉSÉþ AuÉÉliÉUÌS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 AþuÉÉliÉUÌS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zÉÉÈ mÉÉSÉ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mÉÉSÉþ AuÉÉliÉUÌS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zÉÉÈ mÉUç.zÉþuÉ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mÉUç.zÉþuÉÉå ÅuÉÉliÉUÌS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zÉÉÈ mÉÉSÉ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mÉÉSÉþ AuÉÉliÉUÌS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zÉÉÈ mÉUç.zÉþuÉÈ | </w:t>
      </w:r>
    </w:p>
    <w:p w14:paraId="7BAF6312" w14:textId="77777777" w:rsidR="00792B8E" w:rsidRDefault="00792B8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9D292AC" w14:textId="77777777" w:rsidR="00792B8E" w:rsidRPr="001860A7" w:rsidRDefault="00792B8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74946C2" w14:textId="2C2061B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zÉÉÈ | mÉUç.zÉþuÉÈ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§Éå |</w:t>
      </w:r>
    </w:p>
    <w:p w14:paraId="712C518C" w14:textId="4FCDBE4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zÉÉÈ mÉUç.zÉþuÉ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mÉUç.zÉþuÉÉå ÅuÉÉliÉUÌS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 AþuÉÉliÉUÌS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zÉÉÈ mÉUç.zÉþuÉÉå ÅWûÉåUÉ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§Éå AþWûÉåUÉ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§Éå mÉUç.zÉþuÉÉå ÅuÉÉliÉUÌS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 AþuÉÉliÉUÌS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zÉÉÈ mÉUç.zÉþuÉÉå ÅWûÉåUÉ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§Éå | </w:t>
      </w:r>
    </w:p>
    <w:p w14:paraId="4C41563A" w14:textId="6C0DD1A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zÉÉÈ |</w:t>
      </w:r>
    </w:p>
    <w:p w14:paraId="0195DE58" w14:textId="4DB8048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 CirÉþuÉÉliÉU - 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zÉÉÈ | </w:t>
      </w:r>
    </w:p>
    <w:p w14:paraId="6D7F7F54" w14:textId="346A9D8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 mÉUç.zÉþuÉÈ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§Éå |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wÉÈ |</w:t>
      </w:r>
    </w:p>
    <w:p w14:paraId="4F449D8C" w14:textId="72E21FC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mÉUç.zÉþuÉÉå ÅWûÉåUÉ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§Éå AþWûÉåUÉ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§Éå mÉUç.zÉþuÉ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mÉUç.zÉþuÉÉå ÅWûÉåUÉ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§Éå ÌlÉþqÉå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wÉÉå ÌlÉþqÉå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wÉÉåþ ÅWûÉåUÉ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§Éå mÉUç.zÉþuÉ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mÉUç.zÉþuÉÉå ÅWûÉåUÉ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§Éå ÌlÉþqÉå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wÉÈ | </w:t>
      </w:r>
    </w:p>
    <w:p w14:paraId="165CD5C2" w14:textId="3ED4EC8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§Éå |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wÉÈ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xÉÉÈ |</w:t>
      </w:r>
    </w:p>
    <w:p w14:paraId="02813B69" w14:textId="226C4D1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§Éå ÌlÉþqÉå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wÉÉå ÌlÉþqÉå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wÉÉåþ ÅWûÉåUÉ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§Éå AþWûÉåUÉ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§Éå ÌlÉþqÉå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wÉÉåÿ Å®ïqÉÉ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 Aþ®ïqÉÉ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 ÌlÉþqÉå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wÉÉåþ ÅWûÉåUÉ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§Éå AþWûÉåUÉ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§Éå ÌlÉþqÉå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wÉÉåÿ Å®ïqÉÉ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xÉÉÈ | </w:t>
      </w:r>
    </w:p>
    <w:p w14:paraId="32D0ED02" w14:textId="26D07E6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29</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P53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§Éå |</w:t>
      </w:r>
    </w:p>
    <w:p w14:paraId="1421329C" w14:textId="01C7C82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§Éå CirÉþWûÈ -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§Éå | </w:t>
      </w:r>
    </w:p>
    <w:p w14:paraId="589F3CB9" w14:textId="1898F17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30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P53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26</w:t>
      </w:r>
      <w:r w:rsidRPr="00BE332E">
        <w:rPr>
          <w:rFonts w:ascii="BRH Devanagari Extra" w:hAnsi="BRH Devanagari Extra" w:cs="BRH Devanagari Extra"/>
          <w:color w:val="000000"/>
          <w:kern w:val="0"/>
          <w:sz w:val="32"/>
          <w:szCs w:val="32"/>
        </w:rPr>
        <w:t>)- 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wÉÈ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xÉÉÈ | mÉuÉÉïþÍhÉ |</w:t>
      </w:r>
    </w:p>
    <w:p w14:paraId="6FE96BEE" w14:textId="138F788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wÉÉåÿ Å®ïqÉÉ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xÉÉ Aþ®ïqÉÉ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xÉÉ ÌlÉþqÉå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wÉÉå ÌlÉþqÉå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wÉÉåÿ Å®ïqÉÉ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xÉÉÈ mÉuÉÉïþÍhÉ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mÉuÉÉïÿ hrÉ®ïqÉÉ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xÉÉ ÌlÉþqÉå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wÉÉå ÌlÉþqÉå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wÉÉåÿ Å®ïqÉÉ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xÉÉÈ mÉuÉÉïþÍhÉ | </w:t>
      </w:r>
    </w:p>
    <w:p w14:paraId="68DE8AC9" w14:textId="023BCC6C"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31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P53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26</w:t>
      </w:r>
      <w:r w:rsidRPr="00BE332E">
        <w:rPr>
          <w:rFonts w:ascii="BRH Devanagari Extra" w:hAnsi="BRH Devanagari Extra" w:cs="BRH Devanagari Extra"/>
          <w:color w:val="000000"/>
          <w:kern w:val="0"/>
          <w:sz w:val="32"/>
          <w:szCs w:val="32"/>
        </w:rPr>
        <w:t>)- 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wÉÈ |</w:t>
      </w:r>
    </w:p>
    <w:p w14:paraId="3C7F2EA4" w14:textId="0055177C"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wÉ CÌiÉþ ÌlÉ -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wÉÈ | </w:t>
      </w:r>
    </w:p>
    <w:p w14:paraId="762D1973" w14:textId="26DA327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32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P53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27</w:t>
      </w:r>
      <w:r w:rsidRPr="00BE332E">
        <w:rPr>
          <w:rFonts w:ascii="BRH Devanagari Extra" w:hAnsi="BRH Devanagari Extra" w:cs="BRH Devanagari Extra"/>
          <w:color w:val="000000"/>
          <w:kern w:val="0"/>
          <w:sz w:val="32"/>
          <w:szCs w:val="32"/>
        </w:rPr>
        <w:t>)-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xÉÉÈ | mÉuÉÉïþÍhÉ | qÉÉxÉÉÿÈ |</w:t>
      </w:r>
    </w:p>
    <w:p w14:paraId="3B3642BE" w14:textId="57E1E13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xÉÉÈ mÉuÉÉïþÍhÉ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mÉuÉÉïÿ hrÉ®ïqÉÉ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xÉÉ Aþ®ïqÉÉ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xÉÉÈ mÉuÉÉïþÍhÉ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qÉÉxÉÉ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qÉÉxÉÉ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mÉuÉÉïÿ hrÉ®ïqÉÉ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xÉÉ Aþ®ïqÉÉ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xÉÉÈ mÉuÉÉïþÍhÉ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qÉÉxÉÉÿÈ | </w:t>
      </w:r>
    </w:p>
    <w:p w14:paraId="2BAB5781" w14:textId="5F32977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lastRenderedPageBreak/>
        <w:t>(</w:t>
      </w:r>
      <w:proofErr w:type="gramStart"/>
      <w:r w:rsidR="00C67338" w:rsidRPr="00BE332E">
        <w:rPr>
          <w:rFonts w:ascii="Arial" w:hAnsi="Arial" w:cs="BRH Devanagari Extra"/>
          <w:color w:val="000000"/>
          <w:kern w:val="0"/>
          <w:sz w:val="24"/>
          <w:szCs w:val="32"/>
        </w:rPr>
        <w:t>33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P53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27</w:t>
      </w:r>
      <w:r w:rsidRPr="00BE332E">
        <w:rPr>
          <w:rFonts w:ascii="BRH Devanagari Extra" w:hAnsi="BRH Devanagari Extra" w:cs="BRH Devanagari Extra"/>
          <w:color w:val="000000"/>
          <w:kern w:val="0"/>
          <w:sz w:val="32"/>
          <w:szCs w:val="32"/>
        </w:rPr>
        <w:t>)-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xÉÉÈ |</w:t>
      </w:r>
    </w:p>
    <w:p w14:paraId="6748B997" w14:textId="09E2A63C"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xÉÉ CirÉþ®ï - qÉÉ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xÉÉÈ | </w:t>
      </w:r>
    </w:p>
    <w:p w14:paraId="6C04CBDD" w14:textId="1BDDB0D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34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P53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28</w:t>
      </w:r>
      <w:r w:rsidRPr="00BE332E">
        <w:rPr>
          <w:rFonts w:ascii="BRH Devanagari Extra" w:hAnsi="BRH Devanagari Extra" w:cs="BRH Devanagari Extra"/>
          <w:color w:val="000000"/>
          <w:kern w:val="0"/>
          <w:sz w:val="32"/>
          <w:szCs w:val="32"/>
        </w:rPr>
        <w:t>)- mÉuÉÉïþÍhÉ | qÉÉxÉÉÿÈ |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lkÉÉlÉÉþÌlÉ |</w:t>
      </w:r>
    </w:p>
    <w:p w14:paraId="0F0DE0B6" w14:textId="5A57ED4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mÉuÉÉïþÍhÉ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qÉÉxÉÉ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qÉÉxÉÉ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mÉuÉÉïþÍhÉ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mÉuÉÉïþÍhÉ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qÉÉxÉÉÿÈ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lkÉÉlÉÉþÌlÉ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lkÉÉlÉÉþÌlÉ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qÉÉxÉÉ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mÉuÉÉïþÍhÉ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mÉuÉÉïþÍhÉ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qÉÉxÉÉÿÈ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lkÉÉlÉÉþÌlÉ | </w:t>
      </w:r>
    </w:p>
    <w:p w14:paraId="227270AC" w14:textId="5965B36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35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P53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29</w:t>
      </w:r>
      <w:r w:rsidRPr="00BE332E">
        <w:rPr>
          <w:rFonts w:ascii="BRH Devanagari Extra" w:hAnsi="BRH Devanagari Extra" w:cs="BRH Devanagari Extra"/>
          <w:color w:val="000000"/>
          <w:kern w:val="0"/>
          <w:sz w:val="32"/>
          <w:szCs w:val="32"/>
        </w:rPr>
        <w:t>)- qÉÉxÉÉÿÈ |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lkÉÉlÉÉþÌlÉ | G</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iÉuÉþÈ |</w:t>
      </w:r>
    </w:p>
    <w:p w14:paraId="1B594610" w14:textId="26D9743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qÉÉxÉÉÿÈ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lkÉÉlÉÉþÌlÉ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lkÉÉlÉÉþÌlÉ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qÉÉxÉÉ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qÉÉxÉÉÿÈ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lkÉÉlÉÉÿ lrÉ×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iÉuÉþ G</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iÉuÉþÈ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lkÉÉlÉÉþÌlÉ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qÉÉxÉÉ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qÉÉxÉÉÿÈ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lkÉÉlÉÉÿ lrÉ×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iÉuÉþÈ | </w:t>
      </w:r>
    </w:p>
    <w:p w14:paraId="4AE1838B" w14:textId="59B6B5C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36</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P53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30</w:t>
      </w:r>
      <w:r w:rsidRPr="00BE332E">
        <w:rPr>
          <w:rFonts w:ascii="BRH Devanagari Extra" w:hAnsi="BRH Devanagari Extra" w:cs="BRH Devanagari Extra"/>
          <w:color w:val="000000"/>
          <w:kern w:val="0"/>
          <w:sz w:val="32"/>
          <w:szCs w:val="32"/>
        </w:rPr>
        <w:t>)-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lkÉÉlÉÉþÌlÉ | G</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iÉuÉþÈ | A…¡ûÉþÌlÉ |</w:t>
      </w:r>
    </w:p>
    <w:p w14:paraId="48803A05" w14:textId="3DF89B8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lkÉÉlÉÉÿ lrÉ×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iÉuÉþ G</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iÉuÉþÈ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lkÉÉlÉÉþÌlÉ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lkÉÉlÉÉÿ lrÉ×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iÉuÉÉå Å…¡ûÉ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lrÉ…¡ûÉÿ lrÉ×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iÉuÉþÈ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lkÉÉlÉÉþÌlÉ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lkÉÉlÉÉÿ lrÉ×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iÉuÉÉå Å…¡ûÉþÌlÉ | </w:t>
      </w:r>
    </w:p>
    <w:p w14:paraId="7A3EB970" w14:textId="374A211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37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P53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30</w:t>
      </w:r>
      <w:r w:rsidRPr="00BE332E">
        <w:rPr>
          <w:rFonts w:ascii="BRH Devanagari Extra" w:hAnsi="BRH Devanagari Extra" w:cs="BRH Devanagari Extra"/>
          <w:color w:val="000000"/>
          <w:kern w:val="0"/>
          <w:sz w:val="32"/>
          <w:szCs w:val="32"/>
        </w:rPr>
        <w:t>)-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lkÉÉlÉÉþÌlÉ |</w:t>
      </w:r>
    </w:p>
    <w:p w14:paraId="535D05E8" w14:textId="5DB8E51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lkÉÉlÉÉ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lÉÏÌiÉþ xÉÇ - kÉÉlÉÉþÌlÉ | </w:t>
      </w:r>
    </w:p>
    <w:p w14:paraId="32B877D0" w14:textId="62BAF0C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38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P53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31</w:t>
      </w:r>
      <w:r w:rsidRPr="00BE332E">
        <w:rPr>
          <w:rFonts w:ascii="BRH Devanagari Extra" w:hAnsi="BRH Devanagari Extra" w:cs="BRH Devanagari Extra"/>
          <w:color w:val="000000"/>
          <w:kern w:val="0"/>
          <w:sz w:val="32"/>
          <w:szCs w:val="32"/>
        </w:rPr>
        <w:t>)- G</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iÉuÉþÈ | A…¡ûÉþÌlÉ |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ÇÆuÉ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UÈ |</w:t>
      </w:r>
    </w:p>
    <w:p w14:paraId="69D93AEE" w14:textId="7544D76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G</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iÉuÉÉå Å…¡ûÉ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lrÉ…¡ûÉÿ lrÉ×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iÉuÉþ G</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iÉuÉÉå Å…¡ûÉþÌlÉ xÉÇÆuÉjxÉ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UÈ xÉþÇÆuÉjxÉ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UÉå Å…¡ûÉÿ lrÉ×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iÉuÉþ G</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iÉuÉÉå Å…¡ûÉþÌlÉ xÉÇÆuÉjxÉ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UÈ | </w:t>
      </w:r>
    </w:p>
    <w:p w14:paraId="4DB6AA88" w14:textId="2B757C8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39</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P53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32</w:t>
      </w:r>
      <w:r w:rsidRPr="00BE332E">
        <w:rPr>
          <w:rFonts w:ascii="BRH Devanagari Extra" w:hAnsi="BRH Devanagari Extra" w:cs="BRH Devanagari Extra"/>
          <w:color w:val="000000"/>
          <w:kern w:val="0"/>
          <w:sz w:val="32"/>
          <w:szCs w:val="32"/>
        </w:rPr>
        <w:t>)- A…¡ûÉþÌlÉ |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ÇÆuÉ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UÈ | 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iqÉÉ |</w:t>
      </w:r>
    </w:p>
    <w:p w14:paraId="73B8F6B9" w14:textId="443FFB4F"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A…¡ûÉþÌlÉ xÉÇÆuÉjxÉ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UÈ xÉþÇÆuÉjxÉ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UÉå Å…¡ûÉ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lrÉ…¡ûÉþÌlÉ xÉÇÆuÉjxÉ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 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iqÉÉ ÅÅiqÉÉ xÉþÇÆuÉjxÉ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UÉå Å…¡ûÉ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lrÉ…¡ûÉþÌlÉ xÉÇÆuÉjxÉ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 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iqÉÉ | </w:t>
      </w:r>
    </w:p>
    <w:p w14:paraId="7AE3C7A5" w14:textId="77777777" w:rsidR="00792B8E" w:rsidRDefault="00792B8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FAC9F0E" w14:textId="77777777" w:rsidR="00792B8E" w:rsidRPr="00BE332E" w:rsidRDefault="00792B8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9DE16D0" w14:textId="164B241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lastRenderedPageBreak/>
        <w:t>(</w:t>
      </w:r>
      <w:proofErr w:type="gramStart"/>
      <w:r w:rsidR="00C67338" w:rsidRPr="00BE332E">
        <w:rPr>
          <w:rFonts w:ascii="Arial" w:hAnsi="Arial" w:cs="BRH Devanagari Extra"/>
          <w:color w:val="000000"/>
          <w:kern w:val="0"/>
          <w:sz w:val="24"/>
          <w:szCs w:val="32"/>
        </w:rPr>
        <w:t>40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P53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33</w:t>
      </w:r>
      <w:r w:rsidRPr="00BE332E">
        <w:rPr>
          <w:rFonts w:ascii="BRH Devanagari Extra" w:hAnsi="BRH Devanagari Extra" w:cs="BRH Devanagari Extra"/>
          <w:color w:val="000000"/>
          <w:kern w:val="0"/>
          <w:sz w:val="32"/>
          <w:szCs w:val="32"/>
        </w:rPr>
        <w:t>)-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ÇÆuÉ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UÈ | 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iqÉÉ | 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zqÉrÉþÈ |</w:t>
      </w:r>
    </w:p>
    <w:p w14:paraId="781DE9EC" w14:textId="723F5AA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ÇÆuÉ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 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iqÉÉ ÅÅiqÉÉ xÉþÇÆuÉjxÉ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UÈ xÉþÇÆuÉjxÉ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 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iqÉÉ 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zqÉrÉÉåþ 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zqÉrÉþ 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iqÉÉ xÉþÇÆuÉjxÉ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UÈ xÉþÇÆuÉjxÉ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 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iqÉÉ 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zqÉrÉþÈ | </w:t>
      </w:r>
    </w:p>
    <w:p w14:paraId="2EA40410" w14:textId="6037CFC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41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P53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33</w:t>
      </w:r>
      <w:r w:rsidRPr="00BE332E">
        <w:rPr>
          <w:rFonts w:ascii="BRH Devanagari Extra" w:hAnsi="BRH Devanagari Extra" w:cs="BRH Devanagari Extra"/>
          <w:color w:val="000000"/>
          <w:kern w:val="0"/>
          <w:sz w:val="32"/>
          <w:szCs w:val="32"/>
        </w:rPr>
        <w:t>)-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ÇÆuÉ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UÈ |</w:t>
      </w:r>
    </w:p>
    <w:p w14:paraId="653CA111" w14:textId="1B0BBF5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ÇÆuÉ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 CÌiÉþ xÉÇ -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UÈ | </w:t>
      </w:r>
    </w:p>
    <w:p w14:paraId="61FBFF69" w14:textId="114E22F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42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P53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34</w:t>
      </w:r>
      <w:r w:rsidRPr="00BE332E">
        <w:rPr>
          <w:rFonts w:ascii="BRH Devanagari Extra" w:hAnsi="BRH Devanagari Extra" w:cs="BRH Devanagari Extra"/>
          <w:color w:val="000000"/>
          <w:kern w:val="0"/>
          <w:sz w:val="32"/>
          <w:szCs w:val="32"/>
        </w:rPr>
        <w:t>)- 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iqÉÉ | 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zqÉrÉþÈ | MåüzÉÉÿÈ |</w:t>
      </w:r>
    </w:p>
    <w:p w14:paraId="28CF32C3" w14:textId="77777777" w:rsidR="00792B8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iqÉÉ 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zqÉrÉÉåþ 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zqÉrÉþ 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iqÉÉ ÅÅiqÉÉ 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zqÉrÉ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MåüzÉÉ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MåüzÉÉþ 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zqÉrÉþ 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iqÉÉ ÅÅiqÉÉ 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zqÉrÉ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È </w:t>
      </w:r>
    </w:p>
    <w:p w14:paraId="1B82511D" w14:textId="0C5EB84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 xml:space="preserve">MåüzÉÉÿÈ | </w:t>
      </w:r>
    </w:p>
    <w:p w14:paraId="716E8393" w14:textId="21314C6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43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P53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35</w:t>
      </w:r>
      <w:r w:rsidRPr="00BE332E">
        <w:rPr>
          <w:rFonts w:ascii="BRH Devanagari Extra" w:hAnsi="BRH Devanagari Extra" w:cs="BRH Devanagari Extra"/>
          <w:color w:val="000000"/>
          <w:kern w:val="0"/>
          <w:sz w:val="32"/>
          <w:szCs w:val="32"/>
        </w:rPr>
        <w:t>)- 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zqÉrÉþÈ | MåüzÉÉÿÈ | lÉ¤Éþ§ÉÉÍhÉ |</w:t>
      </w:r>
    </w:p>
    <w:p w14:paraId="37BA8787" w14:textId="3E7F28B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zqÉrÉ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MåüzÉÉ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MåüzÉÉþ 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zqÉrÉÉåþ 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zqÉrÉ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MåüzÉÉ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lÉ¤Éþ§ÉÉÍhÉ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lÉ¤Éþ§ÉÉÍhÉ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MåüzÉÉþ 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zqÉrÉÉåþ 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zqÉrÉ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MåüzÉÉ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lÉ¤Éþ§ÉÉÍhÉ | </w:t>
      </w:r>
    </w:p>
    <w:p w14:paraId="09EE19E4" w14:textId="6539C7C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44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P53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36</w:t>
      </w:r>
      <w:r w:rsidRPr="00BE332E">
        <w:rPr>
          <w:rFonts w:ascii="BRH Devanagari Extra" w:hAnsi="BRH Devanagari Extra" w:cs="BRH Devanagari Extra"/>
          <w:color w:val="000000"/>
          <w:kern w:val="0"/>
          <w:sz w:val="32"/>
          <w:szCs w:val="32"/>
        </w:rPr>
        <w:t>)- MåüzÉÉÿÈ | lÉ¤Éþ§ÉÉÍhÉ | Ã</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mÉqÉç |</w:t>
      </w:r>
    </w:p>
    <w:p w14:paraId="0E63FD1F" w14:textId="720C211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MåüzÉÉ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lÉ¤Éþ§ÉÉÍhÉ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lÉ¤Éþ§ÉÉÍhÉ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MåüzÉÉ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MåüzÉÉ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lÉ¤Éþ§ÉÉÍhÉ Ã</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mÉ(aqÉç) Ã</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mÉlÉç lÉ¤Éþ§ÉÉÍhÉ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MåüzÉÉ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MåüzÉÉ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lÉ¤Éþ§ÉÉÍhÉ Ã</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mÉqÉç | </w:t>
      </w:r>
    </w:p>
    <w:p w14:paraId="2CF25811" w14:textId="2DF6E04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45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P53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37</w:t>
      </w:r>
      <w:r w:rsidRPr="00BE332E">
        <w:rPr>
          <w:rFonts w:ascii="BRH Devanagari Extra" w:hAnsi="BRH Devanagari Extra" w:cs="BRH Devanagari Extra"/>
          <w:color w:val="000000"/>
          <w:kern w:val="0"/>
          <w:sz w:val="32"/>
          <w:szCs w:val="32"/>
        </w:rPr>
        <w:t>)- lÉ¤Éþ§ÉÉÍhÉ | Ã</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mÉqÉç | iÉÉUþMüÉÈ |</w:t>
      </w:r>
    </w:p>
    <w:p w14:paraId="68295ACA" w14:textId="7B8A727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lÉ¤Éþ§ÉÉÍhÉ Ã</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mÉ(aqÉç) Ã</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mÉlÉç lÉ¤Éþ§ÉÉÍhÉ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lÉ¤Éþ§ÉÉÍhÉ Ã</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mÉqÉç iÉÉUþMüÉ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xiÉÉUþMüÉ Ã</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mÉlÉç lÉ¤Éþ§ÉÉÍhÉ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lÉ¤Éþ§ÉÉÍhÉ Ã</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mÉqÉç iÉÉUþMüÉÈ | </w:t>
      </w:r>
    </w:p>
    <w:p w14:paraId="158CF6B0" w14:textId="6C18CC8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46</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P53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38</w:t>
      </w:r>
      <w:r w:rsidRPr="00BE332E">
        <w:rPr>
          <w:rFonts w:ascii="BRH Devanagari Extra" w:hAnsi="BRH Devanagari Extra" w:cs="BRH Devanagari Extra"/>
          <w:color w:val="000000"/>
          <w:kern w:val="0"/>
          <w:sz w:val="32"/>
          <w:szCs w:val="32"/>
        </w:rPr>
        <w:t>)- Ã</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mÉqÉç | iÉÉUþMüÉÈ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xjÉÉÌlÉþ |</w:t>
      </w:r>
    </w:p>
    <w:p w14:paraId="5BE088B7" w14:textId="5C43D39D"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Ã</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mÉqÉç iÉÉUþMüÉ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xiÉÉUþMüÉ Ã</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mÉ(aqÉç) Ã</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mÉqÉç iÉÉUþMüÉ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xjÉÉ lrÉ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xjÉÉÌlÉ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iÉÉUþMüÉ Ã</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mÉ(aqÉç) Ã</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mÉqÉç iÉÉUþMüÉ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xjÉÉÌlÉþ | </w:t>
      </w:r>
    </w:p>
    <w:p w14:paraId="06BCA785" w14:textId="77777777" w:rsidR="00792B8E" w:rsidRPr="00BE332E" w:rsidRDefault="00792B8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FE9B8F5" w14:textId="5189ED1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lastRenderedPageBreak/>
        <w:t>(</w:t>
      </w:r>
      <w:proofErr w:type="gramStart"/>
      <w:r w:rsidR="00C67338" w:rsidRPr="00BE332E">
        <w:rPr>
          <w:rFonts w:ascii="Arial" w:hAnsi="Arial" w:cs="BRH Devanagari Extra"/>
          <w:color w:val="000000"/>
          <w:kern w:val="0"/>
          <w:sz w:val="24"/>
          <w:szCs w:val="32"/>
        </w:rPr>
        <w:t>47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P53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39</w:t>
      </w:r>
      <w:r w:rsidRPr="00BE332E">
        <w:rPr>
          <w:rFonts w:ascii="BRH Devanagari Extra" w:hAnsi="BRH Devanagari Extra" w:cs="BRH Devanagari Extra"/>
          <w:color w:val="000000"/>
          <w:kern w:val="0"/>
          <w:sz w:val="32"/>
          <w:szCs w:val="32"/>
        </w:rPr>
        <w:t>)- iÉÉUþMüÉÈ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xjÉÉÌlÉþ | lÉpÉþÈ |</w:t>
      </w:r>
    </w:p>
    <w:p w14:paraId="771C8783" w14:textId="77777777" w:rsidR="00792B8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iÉÉUþMüÉ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xjÉÉ lrÉ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xjÉÉÌlÉ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iÉÉUþMüÉ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xiÉÉUþMüÉ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xjÉÉÌlÉ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lÉpÉÉå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lÉpÉÉå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ÅxjÉÉÌlÉ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iÉÉUþMüÉ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xiÉÉUþMüÉ </w:t>
      </w:r>
    </w:p>
    <w:p w14:paraId="54697F19" w14:textId="0E7344A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xjÉÉÌlÉ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lÉpÉþÈ | </w:t>
      </w:r>
    </w:p>
    <w:p w14:paraId="6E3DB1BA" w14:textId="67CDB62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48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P53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40</w:t>
      </w:r>
      <w:r w:rsidRPr="00BE332E">
        <w:rPr>
          <w:rFonts w:ascii="BRH Devanagari Extra" w:hAnsi="BRH Devanagari Extra" w:cs="BRH Devanagari Extra"/>
          <w:color w:val="000000"/>
          <w:kern w:val="0"/>
          <w:sz w:val="32"/>
          <w:szCs w:val="32"/>
        </w:rPr>
        <w:t>)-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xjÉÉÌlÉþ | lÉpÉþÈ | qÉÉ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xÉÉÌlÉþ |</w:t>
      </w:r>
    </w:p>
    <w:p w14:paraId="4FD82FFE" w14:textId="17629DE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xjÉÉÌlÉ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lÉpÉÉå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lÉpÉÉå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ÅxjÉÉ lrÉ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xjÉÉÌlÉ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lÉpÉÉåþ qÉÉ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xÉÉÌlÉþ qÉÉ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xÉÉÌlÉ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lÉpÉÉå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ÅxjÉÉ lrÉ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xjÉÉÌlÉ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lÉpÉÉåþ qÉÉ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xÉÉÌlÉþ | </w:t>
      </w:r>
    </w:p>
    <w:p w14:paraId="33B61431" w14:textId="5D86863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49</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P53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41</w:t>
      </w:r>
      <w:r w:rsidRPr="00BE332E">
        <w:rPr>
          <w:rFonts w:ascii="BRH Devanagari Extra" w:hAnsi="BRH Devanagari Extra" w:cs="BRH Devanagari Extra"/>
          <w:color w:val="000000"/>
          <w:kern w:val="0"/>
          <w:sz w:val="32"/>
          <w:szCs w:val="32"/>
        </w:rPr>
        <w:t>)- lÉpÉþÈ | qÉÉ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xÉÉÌlÉþ | AÉåwÉþkÉrÉÈ |</w:t>
      </w:r>
    </w:p>
    <w:p w14:paraId="6B316B5F" w14:textId="090D542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lÉpÉÉåþ qÉÉ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xÉÉÌlÉþ qÉÉ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xÉÉÌlÉ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lÉpÉÉå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lÉpÉÉåþ qÉÉ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xÉÉ lrÉÉåwÉþkÉrÉ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AÉåwÉþkÉrÉÉå qÉÉ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xÉÉÌlÉ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lÉpÉÉå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lÉpÉÉåþ qÉÉ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xÉÉ lrÉÉåwÉþkÉrÉÈ | </w:t>
      </w:r>
    </w:p>
    <w:p w14:paraId="61F117F7" w14:textId="2BCBA36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50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P53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42</w:t>
      </w:r>
      <w:r w:rsidRPr="00BE332E">
        <w:rPr>
          <w:rFonts w:ascii="BRH Devanagari Extra" w:hAnsi="BRH Devanagari Extra" w:cs="BRH Devanagari Extra"/>
          <w:color w:val="000000"/>
          <w:kern w:val="0"/>
          <w:sz w:val="32"/>
          <w:szCs w:val="32"/>
        </w:rPr>
        <w:t>)- qÉÉ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xÉÉÌlÉþ | AÉåwÉþkÉrÉÈ | sÉÉåqÉÉþÌlÉ |</w:t>
      </w:r>
    </w:p>
    <w:p w14:paraId="793153B1" w14:textId="146A4A9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qÉÉ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xÉÉ lrÉÉåwÉþkÉrÉ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AÉåwÉþkÉrÉÉå qÉÉ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xÉÉÌlÉþ qÉÉ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xÉÉ lrÉÉåwÉþkÉrÉÉå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sÉÉåqÉÉþÌlÉ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sÉÉåqÉÉ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lrÉÉåwÉþkÉrÉÉå qÉÉ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xÉÉÌlÉþ qÉÉ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xÉÉ lrÉÉåwÉþkÉrÉÉå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sÉÉåqÉÉþÌlÉ | </w:t>
      </w:r>
    </w:p>
    <w:p w14:paraId="74649BE4" w14:textId="161FA18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51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P53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43</w:t>
      </w:r>
      <w:r w:rsidRPr="00BE332E">
        <w:rPr>
          <w:rFonts w:ascii="BRH Devanagari Extra" w:hAnsi="BRH Devanagari Extra" w:cs="BRH Devanagari Extra"/>
          <w:color w:val="000000"/>
          <w:kern w:val="0"/>
          <w:sz w:val="32"/>
          <w:szCs w:val="32"/>
        </w:rPr>
        <w:t>)- AÉåwÉþkÉrÉÈ | sÉÉåqÉÉþÌlÉ | uÉlÉ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xmÉiÉþrÉÈ |</w:t>
      </w:r>
    </w:p>
    <w:p w14:paraId="52BD7DED" w14:textId="0756372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AÉåwÉþkÉrÉÉå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sÉÉåqÉÉþÌlÉ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sÉÉåqÉÉ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lrÉÉåwÉþkÉrÉ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AÉåwÉþkÉrÉÉå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sÉÉåqÉÉþÌlÉ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xmÉiÉþrÉÉå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xmÉiÉþrÉÉå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sÉÉåqÉÉ</w:t>
      </w:r>
      <w:r w:rsidR="004E00B4" w:rsidRPr="00BE332E">
        <w:rPr>
          <w:rFonts w:ascii="BRH Malayalam Extra" w:hAnsi="BRH Malayalam Extra" w:cs="BRH Devanagari Extra"/>
          <w:color w:val="000000"/>
          <w:kern w:val="0"/>
          <w:sz w:val="24"/>
          <w:szCs w:val="32"/>
        </w:rPr>
        <w:t>–</w:t>
      </w:r>
    </w:p>
    <w:p w14:paraId="4A94CFEE" w14:textId="3C1E33E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lrÉÉåwÉþkÉrÉ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AÉåwÉþkÉrÉÉå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sÉÉåqÉÉþÌlÉ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xmÉiÉþrÉÈ | </w:t>
      </w:r>
    </w:p>
    <w:p w14:paraId="49F9A757" w14:textId="14B6DB6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52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P53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44</w:t>
      </w:r>
      <w:r w:rsidRPr="00BE332E">
        <w:rPr>
          <w:rFonts w:ascii="BRH Devanagari Extra" w:hAnsi="BRH Devanagari Extra" w:cs="BRH Devanagari Extra"/>
          <w:color w:val="000000"/>
          <w:kern w:val="0"/>
          <w:sz w:val="32"/>
          <w:szCs w:val="32"/>
        </w:rPr>
        <w:t>)- sÉÉåqÉÉþÌlÉ | uÉlÉ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xmÉiÉþrÉÈ | uÉÉsÉÉÿÈ |</w:t>
      </w:r>
    </w:p>
    <w:p w14:paraId="09959232" w14:textId="01715F1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sÉÉåqÉÉþÌlÉ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xmÉiÉþrÉÉå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xmÉiÉþrÉÉå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sÉÉåqÉÉþÌlÉ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sÉÉåqÉÉþÌlÉ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xmÉiÉþrÉÉå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uÉÉsÉÉ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uÉÉsÉÉ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xmÉiÉþrÉÉå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sÉÉåqÉÉþÌlÉ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sÉÉåqÉÉþÌlÉ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xmÉiÉþrÉÉå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uÉÉsÉÉÿÈ | </w:t>
      </w:r>
    </w:p>
    <w:p w14:paraId="4A16369F" w14:textId="697D93D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53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P53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45</w:t>
      </w:r>
      <w:r w:rsidRPr="00BE332E">
        <w:rPr>
          <w:rFonts w:ascii="BRH Devanagari Extra" w:hAnsi="BRH Devanagari Extra" w:cs="BRH Devanagari Extra"/>
          <w:color w:val="000000"/>
          <w:kern w:val="0"/>
          <w:sz w:val="32"/>
          <w:szCs w:val="32"/>
        </w:rPr>
        <w:t>)- uÉlÉ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xmÉiÉþrÉÈ | uÉÉsÉÉÿÈ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ÎalÉÈ |</w:t>
      </w:r>
    </w:p>
    <w:p w14:paraId="513A3CEA" w14:textId="41E4511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uÉlÉ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xmÉiÉþrÉÉå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uÉÉsÉÉ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uÉÉsÉÉ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xmÉiÉþrÉÉå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xmÉiÉþrÉÉå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uÉÉsÉÉþ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ÎalÉ 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ÎalÉUç uÉÉsÉÉ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xmÉiÉþrÉÉå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xmÉiÉþrÉÉå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uÉÉsÉÉþ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ÎalÉÈ | </w:t>
      </w:r>
    </w:p>
    <w:p w14:paraId="423FBDF7" w14:textId="725EA33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lastRenderedPageBreak/>
        <w:t>(</w:t>
      </w:r>
      <w:proofErr w:type="gramStart"/>
      <w:r w:rsidR="00C67338" w:rsidRPr="00BE332E">
        <w:rPr>
          <w:rFonts w:ascii="Arial" w:hAnsi="Arial" w:cs="BRH Devanagari Extra"/>
          <w:color w:val="000000"/>
          <w:kern w:val="0"/>
          <w:sz w:val="24"/>
          <w:szCs w:val="32"/>
        </w:rPr>
        <w:t>54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P53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46</w:t>
      </w:r>
      <w:r w:rsidRPr="00BE332E">
        <w:rPr>
          <w:rFonts w:ascii="BRH Devanagari Extra" w:hAnsi="BRH Devanagari Extra" w:cs="BRH Devanagari Extra"/>
          <w:color w:val="000000"/>
          <w:kern w:val="0"/>
          <w:sz w:val="32"/>
          <w:szCs w:val="32"/>
        </w:rPr>
        <w:t>)- uÉÉsÉÉÿÈ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ÎalÉÈ | qÉÑZÉÿqÉç |</w:t>
      </w:r>
    </w:p>
    <w:p w14:paraId="22678838" w14:textId="21D9CAB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uÉÉsÉÉþ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ÎalÉ 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ÎalÉUç uÉÉsÉÉ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uÉÉsÉÉþ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ÎalÉUç qÉÑZÉ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qÉç qÉÑZÉþ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ÎalÉUç uÉÉsÉÉ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uÉÉsÉÉþ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ÎalÉUç qÉÑZÉÿqÉç | </w:t>
      </w:r>
    </w:p>
    <w:p w14:paraId="78E19DDD" w14:textId="60421F9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55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P53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47</w:t>
      </w:r>
      <w:r w:rsidRPr="00BE332E">
        <w:rPr>
          <w:rFonts w:ascii="BRH Devanagari Extra" w:hAnsi="BRH Devanagari Extra" w:cs="BRH Devanagari Extra"/>
          <w:color w:val="000000"/>
          <w:kern w:val="0"/>
          <w:sz w:val="32"/>
          <w:szCs w:val="32"/>
        </w:rPr>
        <w:t>)-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ÎalÉÈ | qÉÑZÉÿqÉç | uÉæ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µÉÉ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UÈ |</w:t>
      </w:r>
    </w:p>
    <w:p w14:paraId="0272191B" w14:textId="5B3FA4A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ÎalÉUç qÉÑZÉ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qÉç qÉÑZÉþ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ÎalÉ 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ÎalÉUç qÉÑZÉþÇ ÆuÉæµÉÉlÉ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UÉå uÉæÿµÉÉlÉ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UÉå qÉÑZÉþ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ÎalÉ 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ÎalÉUç qÉÑZÉþÇ ÆuÉæµÉÉlÉ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UÈ | </w:t>
      </w:r>
    </w:p>
    <w:p w14:paraId="6E39D0FC" w14:textId="224D92F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56</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P53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48</w:t>
      </w:r>
      <w:r w:rsidRPr="00BE332E">
        <w:rPr>
          <w:rFonts w:ascii="BRH Devanagari Extra" w:hAnsi="BRH Devanagari Extra" w:cs="BRH Devanagari Extra"/>
          <w:color w:val="000000"/>
          <w:kern w:val="0"/>
          <w:sz w:val="32"/>
          <w:szCs w:val="32"/>
        </w:rPr>
        <w:t>)- qÉÑZÉÿqÉç | uÉæ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µÉÉ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UÈ | urÉÉ¨ÉÿqÉç |</w:t>
      </w:r>
    </w:p>
    <w:p w14:paraId="3B134BE2" w14:textId="5796ECF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qÉÑZÉþÇ ÆuÉæµÉÉlÉ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UÉå uÉæÿµÉÉlÉ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UÉå qÉÑZÉ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qÉç qÉÑZÉþÇ ÆuÉæµÉÉlÉ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UÉå urÉÉ¨É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 ÆurÉÉ¨ÉþÇ ÆuÉæµÉÉlÉ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UÉå qÉÑZÉ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qÉç qÉÑZÉþÇ ÆuÉæµÉÉlÉ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UÉå urÉÉ¨ÉÿqÉç | </w:t>
      </w:r>
    </w:p>
    <w:p w14:paraId="6E530314" w14:textId="053FA30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57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P53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49</w:t>
      </w:r>
      <w:r w:rsidRPr="00BE332E">
        <w:rPr>
          <w:rFonts w:ascii="BRH Devanagari Extra" w:hAnsi="BRH Devanagari Extra" w:cs="BRH Devanagari Extra"/>
          <w:color w:val="000000"/>
          <w:kern w:val="0"/>
          <w:sz w:val="32"/>
          <w:szCs w:val="32"/>
        </w:rPr>
        <w:t>)- uÉæ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µÉÉ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UÈ | urÉÉ¨ÉÿqÉç |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SìÈ |</w:t>
      </w:r>
    </w:p>
    <w:p w14:paraId="01A9F847" w14:textId="032B97EA"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uÉæ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µÉÉ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UÉå urÉÉ¨É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 ÆurÉÉ¨ÉþÇ ÆuÉæµÉÉlÉ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UÉå uÉæÿµÉÉlÉ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UÉå urÉÉ¨É(aqÉç)þ xÉqÉÑ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SìÈ xÉþqÉÑ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SìÉå urÉÉ¨ÉþÇ ÆuÉæµÉÉlÉ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UÉå uÉæÿµÉÉlÉ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UÉå urÉÉ¨É(aqÉç)þ xÉqÉÑ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SìÈ | </w:t>
      </w:r>
    </w:p>
    <w:p w14:paraId="70A65F62" w14:textId="342D302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58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P53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50</w:t>
      </w:r>
      <w:r w:rsidRPr="00BE332E">
        <w:rPr>
          <w:rFonts w:ascii="BRH Devanagari Extra" w:hAnsi="BRH Devanagari Extra" w:cs="BRH Devanagari Extra"/>
          <w:color w:val="000000"/>
          <w:kern w:val="0"/>
          <w:sz w:val="32"/>
          <w:szCs w:val="32"/>
        </w:rPr>
        <w:t>)- urÉÉ¨ÉÿqÉç |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SìÈ | E</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SUÿqÉç |</w:t>
      </w:r>
    </w:p>
    <w:p w14:paraId="39A61728" w14:textId="2B19163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urÉÉ¨É(aqÉç)þ xÉqÉÑ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SìÈ xÉþqÉÑ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SìÉå urÉÉ¨É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 ÆurÉÉ¨É(aqÉç)þ xÉqÉÑ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 E</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SUþ qÉÑ</w:t>
      </w:r>
      <w:r w:rsidR="004E00B4" w:rsidRPr="00BE332E">
        <w:rPr>
          <w:rFonts w:ascii="BRH Malayalam Extra" w:hAnsi="BRH Malayalam Extra" w:cs="BRH Devanagari Extra"/>
          <w:color w:val="000000"/>
          <w:kern w:val="0"/>
          <w:sz w:val="24"/>
          <w:szCs w:val="32"/>
        </w:rPr>
        <w:t>–</w:t>
      </w:r>
      <w:proofErr w:type="gramStart"/>
      <w:r w:rsidRPr="00BE332E">
        <w:rPr>
          <w:rFonts w:ascii="BRH Devanagari Extra" w:hAnsi="BRH Devanagari Extra" w:cs="BRH Devanagari Extra"/>
          <w:color w:val="000000"/>
          <w:kern w:val="0"/>
          <w:sz w:val="32"/>
          <w:szCs w:val="32"/>
        </w:rPr>
        <w:t>SU(</w:t>
      </w:r>
      <w:proofErr w:type="gramEnd"/>
      <w:r w:rsidRPr="00BE332E">
        <w:rPr>
          <w:rFonts w:ascii="BRH Devanagari Extra" w:hAnsi="BRH Devanagari Extra" w:cs="BRH Devanagari Extra"/>
          <w:color w:val="000000"/>
          <w:kern w:val="0"/>
          <w:sz w:val="32"/>
          <w:szCs w:val="32"/>
        </w:rPr>
        <w:t>aqÉç)þ xÉqÉÑ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SìÉå urÉÉ¨É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 ÆurÉÉ¨É(aqÉç)þ xÉqÉÑ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 E</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SUÿqÉç | </w:t>
      </w:r>
    </w:p>
    <w:p w14:paraId="33D335C5" w14:textId="74CC157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59</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P53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50</w:t>
      </w:r>
      <w:r w:rsidRPr="00BE332E">
        <w:rPr>
          <w:rFonts w:ascii="BRH Devanagari Extra" w:hAnsi="BRH Devanagari Extra" w:cs="BRH Devanagari Extra"/>
          <w:color w:val="000000"/>
          <w:kern w:val="0"/>
          <w:sz w:val="32"/>
          <w:szCs w:val="32"/>
        </w:rPr>
        <w:t>)- urÉÉ¨ÉÿqÉç |</w:t>
      </w:r>
    </w:p>
    <w:p w14:paraId="48C2910B" w14:textId="7855C43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urÉÉ¨É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ÍqÉÌiÉþ ÌuÉ - AÉ¨ÉÿqÉç | </w:t>
      </w:r>
    </w:p>
    <w:p w14:paraId="6B4341F6" w14:textId="2B101B4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P54</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SìÈ | E</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SUÿqÉç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liÉËUþ¤ÉqÉç |</w:t>
      </w:r>
    </w:p>
    <w:p w14:paraId="0E467AF3" w14:textId="1813148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 E</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SUþ qÉÑ</w:t>
      </w:r>
      <w:r w:rsidR="004E00B4" w:rsidRPr="00BE332E">
        <w:rPr>
          <w:rFonts w:ascii="BRH Malayalam Extra" w:hAnsi="BRH Malayalam Extra" w:cs="BRH Devanagari Extra"/>
          <w:color w:val="000000"/>
          <w:kern w:val="0"/>
          <w:sz w:val="24"/>
          <w:szCs w:val="32"/>
        </w:rPr>
        <w:t>–</w:t>
      </w:r>
      <w:proofErr w:type="gramStart"/>
      <w:r w:rsidRPr="00BE332E">
        <w:rPr>
          <w:rFonts w:ascii="BRH Devanagari Extra" w:hAnsi="BRH Devanagari Extra" w:cs="BRH Devanagari Extra"/>
          <w:color w:val="000000"/>
          <w:kern w:val="0"/>
          <w:sz w:val="32"/>
          <w:szCs w:val="32"/>
        </w:rPr>
        <w:t>SU(</w:t>
      </w:r>
      <w:proofErr w:type="gramEnd"/>
      <w:r w:rsidRPr="00BE332E">
        <w:rPr>
          <w:rFonts w:ascii="BRH Devanagari Extra" w:hAnsi="BRH Devanagari Extra" w:cs="BRH Devanagari Extra"/>
          <w:color w:val="000000"/>
          <w:kern w:val="0"/>
          <w:sz w:val="32"/>
          <w:szCs w:val="32"/>
        </w:rPr>
        <w:t>aqÉç)þ xÉqÉÑ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SìÈ xÉþqÉÑ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 E</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SUþ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liÉËUþ¤É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liÉËUþ¤É 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SU(aqÉç)þ xÉqÉÑ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SìÈ xÉþqÉÑ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 E</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SUþ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liÉËUþ¤ÉqÉç | </w:t>
      </w:r>
    </w:p>
    <w:p w14:paraId="40E76411" w14:textId="50EC7E7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P54</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 E</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SUÿqÉç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liÉËUþ¤ÉqÉç | mÉÉ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rÉÑÈ |</w:t>
      </w:r>
    </w:p>
    <w:p w14:paraId="1A3F2D77" w14:textId="77777777" w:rsidR="00792B8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E</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SUþ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liÉËUþ¤É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liÉËUþ¤É 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SUþ 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SUþ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liÉËUþ¤ÉqÉç mÉÉ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rÉÑÈ mÉÉ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rÉÑ 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liÉËUþ¤É 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SUþ 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SUþ </w:t>
      </w:r>
    </w:p>
    <w:p w14:paraId="07F6A4F7" w14:textId="1C87A12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liÉËUþ¤ÉqÉç mÉÉ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rÉÑÈ | </w:t>
      </w:r>
    </w:p>
    <w:p w14:paraId="1C234178" w14:textId="265F360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lastRenderedPageBreak/>
        <w:t>(</w:t>
      </w:r>
      <w:proofErr w:type="gramStart"/>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P54</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liÉËUþ¤ÉqÉç | mÉÉ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rÉÑÈ | ±ÉuÉÉþmÉ×ÍjÉ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uÉÏ |</w:t>
      </w:r>
    </w:p>
    <w:p w14:paraId="0F9352BE" w14:textId="6994289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liÉËUþ¤ÉqÉç mÉÉ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rÉÑÈ mÉÉ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rÉÑ 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liÉËUþ¤É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liÉËUþ¤ÉqÉç mÉÉ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rÉÑUç ±ÉuÉÉþmÉ×ÍjÉ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uÉÏ ±ÉuÉÉþmÉ×ÍjÉ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uÉÏ mÉÉ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rÉÑ 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liÉËUþ¤É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liÉËUþ¤ÉqÉç mÉÉ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rÉÑUç ±ÉuÉÉþmÉ×ÍjÉ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uÉÏ | </w:t>
      </w:r>
    </w:p>
    <w:p w14:paraId="21D9F4B4" w14:textId="491253EA"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P54</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 mÉÉ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rÉÑÈ | ±ÉuÉÉþmÉ×ÍjÉ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uÉÏ | 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hQûÉæ |</w:t>
      </w:r>
    </w:p>
    <w:p w14:paraId="418D6147" w14:textId="04E7002A"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mÉÉ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rÉÑUç ±ÉuÉÉþmÉ×ÍjÉ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uÉÏ ±ÉuÉÉþmÉ×ÍjÉ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uÉÏ mÉÉ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rÉÑÈ mÉÉ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rÉÑUç ±ÉuÉÉþmÉ×ÍjÉ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uÉÏ 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hQûÉ 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hQûÉæ ±ÉuÉÉþmÉ×ÍjÉ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uÉÏ mÉÉ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rÉÑÈ mÉÉ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rÉÑUç ±ÉuÉÉþmÉ×ÍjÉ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uÉÏ 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hQûÉæ | </w:t>
      </w:r>
    </w:p>
    <w:p w14:paraId="67D9A9FF" w14:textId="166F272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P54</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 ±ÉuÉÉþmÉ×ÍjÉ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uÉÏ | 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hQûÉæ | aÉëÉuÉÉÿ |</w:t>
      </w:r>
    </w:p>
    <w:p w14:paraId="245B873C" w14:textId="26342EB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±ÉuÉÉþmÉ×ÍjÉ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uÉÏ 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hQûÉ 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hQûÉæ ±ÉuÉÉþmÉ×ÍjÉ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uÉÏ ±ÉuÉÉþmÉ×ÍjÉ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uÉÏ 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hQûÉæ aÉëÉuÉÉ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aÉëÉuÉÉ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ÅÅhQûÉæ ±ÉuÉÉþmÉ×ÍjÉ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uÉÏ ±ÉuÉÉþmÉ×ÍjÉ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uÉÏ 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hQûÉæ aÉëÉuÉÉÿ | </w:t>
      </w:r>
    </w:p>
    <w:p w14:paraId="665FDC57" w14:textId="674F967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6</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P54</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 ±ÉuÉÉþmÉ×ÍjÉ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uÉÏ |</w:t>
      </w:r>
    </w:p>
    <w:p w14:paraId="0694E3C1" w14:textId="7AE83D8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±ÉuÉÉþmÉ×ÍjÉ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uÉÏ CÌiÉ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±ÉuÉÉÿ -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ÍjÉ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uÉÏ | </w:t>
      </w:r>
    </w:p>
    <w:p w14:paraId="18F2170B" w14:textId="502B4DE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P54</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6</w:t>
      </w:r>
      <w:r w:rsidRPr="00BE332E">
        <w:rPr>
          <w:rFonts w:ascii="BRH Devanagari Extra" w:hAnsi="BRH Devanagari Extra" w:cs="BRH Devanagari Extra"/>
          <w:color w:val="000000"/>
          <w:kern w:val="0"/>
          <w:sz w:val="32"/>
          <w:szCs w:val="32"/>
        </w:rPr>
        <w:t>)- 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hQûÉæ | aÉëÉuÉÉÿ | zÉåmÉþÈ |</w:t>
      </w:r>
    </w:p>
    <w:p w14:paraId="1A6AAFC1" w14:textId="3DC3FDD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hQûÉæ aÉëÉuÉÉ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aÉëÉuÉÉ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ÅÅhQûÉ 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hQûÉæ aÉëÉuÉÉ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zÉåmÉ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zÉåmÉÉå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aÉëÉuÉÉ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ÅÅhQûÉ 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hQûÉæ aÉëÉuÉÉ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zÉåmÉþÈ | </w:t>
      </w:r>
    </w:p>
    <w:p w14:paraId="09E53FC8" w14:textId="734B457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P54</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 aÉëÉuÉÉÿ | zÉåmÉþÈ | xÉÉåqÉþÈ |</w:t>
      </w:r>
    </w:p>
    <w:p w14:paraId="3ACC85C4" w14:textId="4D77B2B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aÉëÉuÉÉ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zÉåmÉ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zÉåmÉÉå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aÉëÉuÉÉ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aÉëÉuÉÉ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zÉåmÉ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xÉÉåqÉ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xÉÉåqÉ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zÉåmÉÉå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aÉëÉuÉÉ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aÉëÉuÉÉ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zÉåmÉ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È xÉÉåqÉþÈ | </w:t>
      </w:r>
    </w:p>
    <w:p w14:paraId="53348D30" w14:textId="423A698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9</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P54</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 zÉåmÉþÈ | xÉÉåqÉþÈ | UåiÉþÈ |</w:t>
      </w:r>
    </w:p>
    <w:p w14:paraId="2219543D" w14:textId="1E19EA3A"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zÉåmÉ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xÉÉåqÉ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xÉÉåqÉ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zÉåmÉ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zÉåmÉ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xÉÉåqÉÉå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UåiÉÉå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UåiÉ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xÉÉåqÉ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zÉåmÉ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zÉåmÉ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xÉÉåqÉÉå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UåiÉþÈ | </w:t>
      </w:r>
    </w:p>
    <w:p w14:paraId="40C16DEB" w14:textId="5D65AA6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10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P54</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9</w:t>
      </w:r>
      <w:r w:rsidRPr="00BE332E">
        <w:rPr>
          <w:rFonts w:ascii="BRH Devanagari Extra" w:hAnsi="BRH Devanagari Extra" w:cs="BRH Devanagari Extra"/>
          <w:color w:val="000000"/>
          <w:kern w:val="0"/>
          <w:sz w:val="32"/>
          <w:szCs w:val="32"/>
        </w:rPr>
        <w:t>)- xÉÉåqÉþÈ | UåiÉþÈ | rÉiÉç |</w:t>
      </w:r>
    </w:p>
    <w:p w14:paraId="57A2AE54" w14:textId="25977CA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xÉÉåqÉÉå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UåiÉÉå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UåiÉ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xÉÉåqÉ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xÉÉåqÉÉå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UåiÉÉå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rÉSè rÉSè UåiÉ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xÉÉåqÉ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xÉÉåqÉÉå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UåiÉÉå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rÉiÉç | </w:t>
      </w:r>
    </w:p>
    <w:p w14:paraId="1706C42E" w14:textId="4016B89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P54</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10</w:t>
      </w:r>
      <w:r w:rsidRPr="00BE332E">
        <w:rPr>
          <w:rFonts w:ascii="BRH Devanagari Extra" w:hAnsi="BRH Devanagari Extra" w:cs="BRH Devanagari Extra"/>
          <w:color w:val="000000"/>
          <w:kern w:val="0"/>
          <w:sz w:val="32"/>
          <w:szCs w:val="32"/>
        </w:rPr>
        <w:t>)- UåiÉþÈ | rÉiÉç | eÉ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geÉ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prÉiÉåÿ |</w:t>
      </w:r>
    </w:p>
    <w:p w14:paraId="79A0CF41" w14:textId="14C9703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UåiÉÉå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rÉSè rÉSè UåiÉÉå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UåiÉÉå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rÉeÉç eÉþgeÉ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prÉiÉåþ eÉgeÉ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prÉiÉå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rÉSè UåiÉÉå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UåiÉÉå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rÉeÉç eÉþgeÉ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prÉiÉåÿ | </w:t>
      </w:r>
    </w:p>
    <w:p w14:paraId="293BF9CF" w14:textId="0C01FCC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lastRenderedPageBreak/>
        <w:t>(</w:t>
      </w:r>
      <w:proofErr w:type="gramStart"/>
      <w:r w:rsidR="00C67338" w:rsidRPr="00BE332E">
        <w:rPr>
          <w:rFonts w:ascii="Arial" w:hAnsi="Arial" w:cs="BRH Devanagari Extra"/>
          <w:color w:val="000000"/>
          <w:kern w:val="0"/>
          <w:sz w:val="24"/>
          <w:szCs w:val="32"/>
        </w:rPr>
        <w:t>12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P54</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 rÉiÉç | eÉ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geÉ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prÉiÉåÿ | iÉiÉç |</w:t>
      </w:r>
    </w:p>
    <w:p w14:paraId="53EEA423" w14:textId="77777777" w:rsidR="00792B8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rÉeÉç eÉþgeÉ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prÉiÉåþ eÉgeÉ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prÉiÉå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rÉSè rÉeÉç eÉþgeÉ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prÉiÉå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iÉiÉç iÉeÉç eÉþgeÉ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prÉiÉå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rÉSè rÉeÉç </w:t>
      </w:r>
    </w:p>
    <w:p w14:paraId="7CEB4426" w14:textId="04BFFA3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eÉþgeÉ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prÉiÉå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iÉiÉç | </w:t>
      </w:r>
    </w:p>
    <w:p w14:paraId="68A270B8" w14:textId="3B3E770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13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P54</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12</w:t>
      </w:r>
      <w:r w:rsidRPr="00BE332E">
        <w:rPr>
          <w:rFonts w:ascii="BRH Devanagari Extra" w:hAnsi="BRH Devanagari Extra" w:cs="BRH Devanagari Extra"/>
          <w:color w:val="000000"/>
          <w:kern w:val="0"/>
          <w:sz w:val="32"/>
          <w:szCs w:val="32"/>
        </w:rPr>
        <w:t>)- eÉ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geÉ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prÉiÉåÿ | iÉiÉç | ÌuÉ |</w:t>
      </w:r>
    </w:p>
    <w:p w14:paraId="3ACB3A0E" w14:textId="21A9EDC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eÉ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geÉ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prÉiÉå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iÉiÉç iÉeÉç eÉþgeÉ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prÉiÉåþ eÉgeÉ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prÉiÉå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iÉSè ÌuÉ ÌuÉ iÉeÉç eÉþgeÉ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prÉiÉåþ eÉgeÉ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prÉiÉå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iÉSè ÌuÉ | </w:t>
      </w:r>
    </w:p>
    <w:p w14:paraId="217F048D" w14:textId="0CD2E15A"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14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P54</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13</w:t>
      </w:r>
      <w:r w:rsidRPr="00BE332E">
        <w:rPr>
          <w:rFonts w:ascii="BRH Devanagari Extra" w:hAnsi="BRH Devanagari Extra" w:cs="BRH Devanagari Extra"/>
          <w:color w:val="000000"/>
          <w:kern w:val="0"/>
          <w:sz w:val="32"/>
          <w:szCs w:val="32"/>
        </w:rPr>
        <w:t>)- iÉiÉç | ÌuÉ | ±Éå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w:t>
      </w:r>
    </w:p>
    <w:p w14:paraId="20DE6A6B" w14:textId="76E5287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iÉSè ÌuÉ ÌuÉ iÉiÉç iÉSè ÌuÉ ±ÉåþiÉiÉå ±ÉåiÉiÉå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ÌuÉ iÉiÉç iÉSè ÌuÉ ±ÉåþiÉiÉå | </w:t>
      </w:r>
    </w:p>
    <w:p w14:paraId="0FA55281" w14:textId="2C36A44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15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P54</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14</w:t>
      </w:r>
      <w:r w:rsidRPr="00BE332E">
        <w:rPr>
          <w:rFonts w:ascii="BRH Devanagari Extra" w:hAnsi="BRH Devanagari Extra" w:cs="BRH Devanagari Extra"/>
          <w:color w:val="000000"/>
          <w:kern w:val="0"/>
          <w:sz w:val="32"/>
          <w:szCs w:val="32"/>
        </w:rPr>
        <w:t>)- ÌuÉ | ±Éå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rÉiÉç |</w:t>
      </w:r>
    </w:p>
    <w:p w14:paraId="545AEB37" w14:textId="55192CE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ÌuÉ ±ÉåþiÉiÉå ±ÉåiÉiÉå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ÌuÉ ÌuÉ ±ÉåþiÉiÉå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rÉSè rÉSè ±ÉåþiÉiÉå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ÌuÉ ÌuÉ ±ÉåþiÉiÉå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rÉiÉç | </w:t>
      </w:r>
    </w:p>
    <w:p w14:paraId="3EFE7A57" w14:textId="701E09C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16</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P54</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15</w:t>
      </w:r>
      <w:r w:rsidRPr="00BE332E">
        <w:rPr>
          <w:rFonts w:ascii="BRH Devanagari Extra" w:hAnsi="BRH Devanagari Extra" w:cs="BRH Devanagari Extra"/>
          <w:color w:val="000000"/>
          <w:kern w:val="0"/>
          <w:sz w:val="32"/>
          <w:szCs w:val="32"/>
        </w:rPr>
        <w:t>)- ±Éå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rÉiÉç | 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kÉÔ</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w:t>
      </w:r>
    </w:p>
    <w:p w14:paraId="43A841E2" w14:textId="01BC355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rÉSè rÉSè ±ÉåþiÉiÉå ±ÉåiÉiÉå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rÉSè ÌuÉþkÉÔlÉÑ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ÌuÉþkÉÔlÉÑ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rÉSè ±ÉåþiÉiÉå ±ÉåiÉiÉå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rÉSè ÌuÉþkÉÔlÉÑ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iÉå | </w:t>
      </w:r>
    </w:p>
    <w:p w14:paraId="28F4529F" w14:textId="4762644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17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P54</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16</w:t>
      </w:r>
      <w:r w:rsidRPr="00BE332E">
        <w:rPr>
          <w:rFonts w:ascii="BRH Devanagari Extra" w:hAnsi="BRH Devanagari Extra" w:cs="BRH Devanagari Extra"/>
          <w:color w:val="000000"/>
          <w:kern w:val="0"/>
          <w:sz w:val="32"/>
          <w:szCs w:val="32"/>
        </w:rPr>
        <w:t>)- rÉiÉç | 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kÉÔ</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 iÉiÉç |</w:t>
      </w:r>
    </w:p>
    <w:p w14:paraId="4012573B" w14:textId="3412859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rÉSè ÌuÉþkÉÔlÉÑ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ÌuÉþkÉÔlÉÑ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rÉSè rÉSè ÌuÉþkÉÔlÉÑ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iÉiÉç iÉSè ÌuÉþkÉÔlÉÑ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rÉSè rÉSè ÌuÉþkÉÔlÉÑ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iÉå iÉiÉç | </w:t>
      </w:r>
    </w:p>
    <w:p w14:paraId="1AA9587D" w14:textId="5BE4C2F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18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P54</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17</w:t>
      </w:r>
      <w:r w:rsidRPr="00BE332E">
        <w:rPr>
          <w:rFonts w:ascii="BRH Devanagari Extra" w:hAnsi="BRH Devanagari Extra" w:cs="BRH Devanagari Extra"/>
          <w:color w:val="000000"/>
          <w:kern w:val="0"/>
          <w:sz w:val="32"/>
          <w:szCs w:val="32"/>
        </w:rPr>
        <w:t>)- 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kÉÔ</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 iÉiÉç | xiÉ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w:t>
      </w:r>
    </w:p>
    <w:p w14:paraId="6BA45E15" w14:textId="77777777" w:rsidR="00DA52B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kÉÔ</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iÉiÉç iÉSè ÌuÉþkÉÔlÉÑ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ÌuÉþkÉÔlÉÑ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iÉjÉç xiÉþlÉrÉÌiÉ xiÉlÉrÉÌiÉ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iÉSè ÌuÉþkÉÔlÉÑ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ÌuÉþkÉÔlÉÑ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iÉå </w:t>
      </w:r>
    </w:p>
    <w:p w14:paraId="6DB47605" w14:textId="031C318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 xml:space="preserve">iÉjÉç xiÉþlÉrÉÌiÉ | </w:t>
      </w:r>
    </w:p>
    <w:p w14:paraId="3F208A03" w14:textId="4854481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19</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P54</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17</w:t>
      </w:r>
      <w:r w:rsidRPr="00BE332E">
        <w:rPr>
          <w:rFonts w:ascii="BRH Devanagari Extra" w:hAnsi="BRH Devanagari Extra" w:cs="BRH Devanagari Extra"/>
          <w:color w:val="000000"/>
          <w:kern w:val="0"/>
          <w:sz w:val="32"/>
          <w:szCs w:val="32"/>
        </w:rPr>
        <w:t>)- 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kÉÔ</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w:t>
      </w:r>
    </w:p>
    <w:p w14:paraId="5E5B7A04" w14:textId="7EFD22A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kÉÔ</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 CÌiÉþ ÌuÉ - kÉÔ</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iÉå | </w:t>
      </w:r>
    </w:p>
    <w:p w14:paraId="7664DEFD" w14:textId="01454A3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20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P54</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18</w:t>
      </w:r>
      <w:r w:rsidRPr="00BE332E">
        <w:rPr>
          <w:rFonts w:ascii="BRH Devanagari Extra" w:hAnsi="BRH Devanagari Extra" w:cs="BRH Devanagari Extra"/>
          <w:color w:val="000000"/>
          <w:kern w:val="0"/>
          <w:sz w:val="32"/>
          <w:szCs w:val="32"/>
        </w:rPr>
        <w:t>)- iÉiÉç | xiÉ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rÉiÉç |</w:t>
      </w:r>
    </w:p>
    <w:p w14:paraId="16CB9390" w14:textId="08CC04A4"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iÉjÉç xiÉþlÉrÉÌiÉ xiÉlÉrÉÌiÉ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iÉiÉç iÉjÉç xiÉþlÉrÉÌiÉ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rÉSè rÉjÉç xiÉþlÉrÉÌiÉ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iÉiÉç iÉjÉç xiÉþlÉrÉÌiÉ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rÉiÉç | </w:t>
      </w:r>
    </w:p>
    <w:p w14:paraId="50DA42A5" w14:textId="77777777" w:rsidR="00DA52BE" w:rsidRPr="00BE332E" w:rsidRDefault="00DA52B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AE8B456" w14:textId="4D09102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lastRenderedPageBreak/>
        <w:t>(</w:t>
      </w:r>
      <w:proofErr w:type="gramStart"/>
      <w:r w:rsidR="00C67338" w:rsidRPr="00BE332E">
        <w:rPr>
          <w:rFonts w:ascii="Arial" w:hAnsi="Arial" w:cs="BRH Devanagari Extra"/>
          <w:color w:val="000000"/>
          <w:kern w:val="0"/>
          <w:sz w:val="24"/>
          <w:szCs w:val="32"/>
        </w:rPr>
        <w:t>21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P54</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19</w:t>
      </w:r>
      <w:r w:rsidRPr="00BE332E">
        <w:rPr>
          <w:rFonts w:ascii="BRH Devanagari Extra" w:hAnsi="BRH Devanagari Extra" w:cs="BRH Devanagari Extra"/>
          <w:color w:val="000000"/>
          <w:kern w:val="0"/>
          <w:sz w:val="32"/>
          <w:szCs w:val="32"/>
        </w:rPr>
        <w:t>)- xiÉ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rÉiÉç | qÉåWûþÌiÉ |</w:t>
      </w:r>
    </w:p>
    <w:p w14:paraId="6C5B037B" w14:textId="7A00B88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rÉSè rÉjÉç xiÉþlÉrÉÌiÉ xiÉlÉrÉÌiÉ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rÉlÉç qÉåWûþÌiÉ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qÉåWûþÌiÉ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rÉjÉç xiÉþlÉrÉÌiÉ xiÉlÉrÉÌiÉ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rÉlÉç qÉåWûþÌiÉ | </w:t>
      </w:r>
    </w:p>
    <w:p w14:paraId="7AA18762" w14:textId="78026E3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22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P54</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20</w:t>
      </w:r>
      <w:r w:rsidRPr="00BE332E">
        <w:rPr>
          <w:rFonts w:ascii="BRH Devanagari Extra" w:hAnsi="BRH Devanagari Extra" w:cs="BRH Devanagari Extra"/>
          <w:color w:val="000000"/>
          <w:kern w:val="0"/>
          <w:sz w:val="32"/>
          <w:szCs w:val="32"/>
        </w:rPr>
        <w:t>)- rÉiÉç | qÉåWûþÌiÉ | iÉiÉç |</w:t>
      </w:r>
    </w:p>
    <w:p w14:paraId="21D3A4A1" w14:textId="34D2448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rÉlÉç qÉåWûþÌiÉ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qÉåWûþÌiÉ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rÉSè rÉlÉç qÉåWûþÌiÉ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iÉiÉç iÉlÉç qÉåWûþÌiÉ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rÉSè rÉlÉç qÉåWûþÌiÉ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iÉiÉç | </w:t>
      </w:r>
    </w:p>
    <w:p w14:paraId="4F5F68DD" w14:textId="289CB42C"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23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P54</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21</w:t>
      </w:r>
      <w:r w:rsidRPr="00BE332E">
        <w:rPr>
          <w:rFonts w:ascii="BRH Devanagari Extra" w:hAnsi="BRH Devanagari Extra" w:cs="BRH Devanagari Extra"/>
          <w:color w:val="000000"/>
          <w:kern w:val="0"/>
          <w:sz w:val="32"/>
          <w:szCs w:val="32"/>
        </w:rPr>
        <w:t>)- qÉåWûþÌiÉ | iÉiÉç |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w:t>
      </w:r>
    </w:p>
    <w:p w14:paraId="1A46BEDA" w14:textId="26FA62A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qÉåWûþÌiÉ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iÉiÉç iÉlÉç qÉåWûþÌiÉ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qÉåWûþÌiÉ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iÉSè uÉþUç.wÉÌiÉ uÉUç.wÉÌiÉ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iÉlÉç qÉåWûþÌiÉ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qÉåWûþÌiÉ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iÉSè uÉþUç.wÉÌiÉ | </w:t>
      </w:r>
    </w:p>
    <w:p w14:paraId="27147F7F" w14:textId="12C3B9BC"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24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P54</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22</w:t>
      </w:r>
      <w:r w:rsidRPr="00BE332E">
        <w:rPr>
          <w:rFonts w:ascii="BRH Devanagari Extra" w:hAnsi="BRH Devanagari Extra" w:cs="BRH Devanagari Extra"/>
          <w:color w:val="000000"/>
          <w:kern w:val="0"/>
          <w:sz w:val="32"/>
          <w:szCs w:val="32"/>
        </w:rPr>
        <w:t>)- iÉiÉç |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uÉÉMçü |</w:t>
      </w:r>
    </w:p>
    <w:p w14:paraId="586BFDDB" w14:textId="3F27741C"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iÉSè uÉþUç.wÉÌiÉ uÉUç.wÉÌiÉ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iÉiÉç iÉSè uÉþUç.wÉÌiÉ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uÉÉaÉç uÉÉaÉç uÉþUç.wÉÌiÉ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iÉiÉç iÉSè uÉþUç.wÉÌiÉ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uÉÉMçü | </w:t>
      </w:r>
    </w:p>
    <w:p w14:paraId="41F6A8C7" w14:textId="338BFC6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P54</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23</w:t>
      </w:r>
      <w:r w:rsidRPr="00BE332E">
        <w:rPr>
          <w:rFonts w:ascii="BRH Devanagari Extra" w:hAnsi="BRH Devanagari Extra" w:cs="BRH Devanagari Extra"/>
          <w:color w:val="000000"/>
          <w:kern w:val="0"/>
          <w:sz w:val="32"/>
          <w:szCs w:val="32"/>
        </w:rPr>
        <w:t>)-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uÉÉMçü |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w:t>
      </w:r>
    </w:p>
    <w:p w14:paraId="2EB5BB8D" w14:textId="535B28CC"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Uç</w:t>
      </w:r>
      <w:proofErr w:type="gramStart"/>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.wÉ</w:t>
      </w:r>
      <w:proofErr w:type="gramEnd"/>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uÉÉaÉç uÉÉaÉç uÉþUç.wÉÌiÉ uÉUç.wÉÌiÉ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uÉÉaÉå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uÉæuÉ uÉÉaÉç uÉþUç.wÉÌiÉ uÉUç.wÉÌiÉ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uÉÉaÉå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 | </w:t>
      </w:r>
    </w:p>
    <w:p w14:paraId="0CE8E139" w14:textId="520FF10A"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26</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P54</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24</w:t>
      </w:r>
      <w:r w:rsidRPr="00BE332E">
        <w:rPr>
          <w:rFonts w:ascii="BRH Devanagari Extra" w:hAnsi="BRH Devanagari Extra" w:cs="BRH Devanagari Extra"/>
          <w:color w:val="000000"/>
          <w:kern w:val="0"/>
          <w:sz w:val="32"/>
          <w:szCs w:val="32"/>
        </w:rPr>
        <w:t>)- uÉÉMçü |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w:t>
      </w:r>
    </w:p>
    <w:p w14:paraId="5D1508BE" w14:textId="0ADC9CF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uÉÉaÉå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uÉæuÉ uÉÉaÉç uÉÉaÉå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uÉÉxrÉÉÿ xrÉæ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uÉÉaÉç uÉÉaÉå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uÉÉxrÉþ | </w:t>
      </w:r>
    </w:p>
    <w:p w14:paraId="0AFD5457" w14:textId="42FB485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27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P54</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uÉÉMçü |</w:t>
      </w:r>
    </w:p>
    <w:p w14:paraId="339955FD" w14:textId="42A4855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uÉÉxrÉÉÿ xrÉæ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uÉæuÉÉxrÉ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uÉÉaÉç uÉÉaÉþ xrÉæ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uÉæuÉÉxrÉ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uÉÉMçü | </w:t>
      </w:r>
    </w:p>
    <w:p w14:paraId="1C849039" w14:textId="7AD7194C"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28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P54</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26</w:t>
      </w:r>
      <w:r w:rsidRPr="00BE332E">
        <w:rPr>
          <w:rFonts w:ascii="BRH Devanagari Extra" w:hAnsi="BRH Devanagari Extra" w:cs="BRH Devanagari Extra"/>
          <w:color w:val="000000"/>
          <w:kern w:val="0"/>
          <w:sz w:val="32"/>
          <w:szCs w:val="32"/>
        </w:rPr>
        <w:t>)-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uÉÉMçü | AWûþÈ |</w:t>
      </w:r>
    </w:p>
    <w:p w14:paraId="249D8EDC" w14:textId="2639D36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uÉÉaÉç uÉÉaÉþxrÉÉxrÉ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uÉÉaÉWû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Uç uÉÉaÉþxrÉÉxrÉ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uÉÉaÉWûþÈ | </w:t>
      </w:r>
    </w:p>
    <w:p w14:paraId="4B7E5195" w14:textId="3F827D4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29</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P54</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27</w:t>
      </w:r>
      <w:r w:rsidRPr="00BE332E">
        <w:rPr>
          <w:rFonts w:ascii="BRH Devanagari Extra" w:hAnsi="BRH Devanagari Extra" w:cs="BRH Devanagari Extra"/>
          <w:color w:val="000000"/>
          <w:kern w:val="0"/>
          <w:sz w:val="32"/>
          <w:szCs w:val="32"/>
        </w:rPr>
        <w:t>)- uÉÉMçü | AWûþÈ | uÉæ |</w:t>
      </w:r>
    </w:p>
    <w:p w14:paraId="480C9BCB" w14:textId="2E0ECB2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uÉÉaÉWû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Uç uÉÉaÉç uÉÉaÉWû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Uç uÉæ uÉÉ AWû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Uç uÉÉaÉç uÉÉaÉWû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Uç uÉæ | </w:t>
      </w:r>
    </w:p>
    <w:p w14:paraId="26C18C58" w14:textId="6890A8A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30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P54</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28</w:t>
      </w:r>
      <w:r w:rsidRPr="00BE332E">
        <w:rPr>
          <w:rFonts w:ascii="BRH Devanagari Extra" w:hAnsi="BRH Devanagari Extra" w:cs="BRH Devanagari Extra"/>
          <w:color w:val="000000"/>
          <w:kern w:val="0"/>
          <w:sz w:val="32"/>
          <w:szCs w:val="32"/>
        </w:rPr>
        <w:t>)- AWûþÈ | uÉæ | AµÉþxrÉ |</w:t>
      </w:r>
    </w:p>
    <w:p w14:paraId="6A31DE63" w14:textId="570270C3"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Uç uÉæ uÉÉ AWû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Uç uÉÉ AµÉ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xrÉÉ µÉþxrÉ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uÉÉ AWû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Uç uÉÉ AµÉþxrÉ | </w:t>
      </w:r>
    </w:p>
    <w:p w14:paraId="695BD093" w14:textId="77777777" w:rsidR="00DA52BE" w:rsidRPr="00BE332E" w:rsidRDefault="00DA52B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62D74AD" w14:textId="4FFEAB9A"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lastRenderedPageBreak/>
        <w:t>(</w:t>
      </w:r>
      <w:proofErr w:type="gramStart"/>
      <w:r w:rsidR="00C67338" w:rsidRPr="00BE332E">
        <w:rPr>
          <w:rFonts w:ascii="Arial" w:hAnsi="Arial" w:cs="BRH Devanagari Extra"/>
          <w:color w:val="000000"/>
          <w:kern w:val="0"/>
          <w:sz w:val="24"/>
          <w:szCs w:val="32"/>
        </w:rPr>
        <w:t>31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P54</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29</w:t>
      </w:r>
      <w:r w:rsidRPr="00BE332E">
        <w:rPr>
          <w:rFonts w:ascii="BRH Devanagari Extra" w:hAnsi="BRH Devanagari Extra" w:cs="BRH Devanagari Extra"/>
          <w:color w:val="000000"/>
          <w:kern w:val="0"/>
          <w:sz w:val="32"/>
          <w:szCs w:val="32"/>
        </w:rPr>
        <w:t>)- uÉæ | AµÉþxrÉ | eÉÉrÉþqÉÉlÉxrÉ |</w:t>
      </w:r>
    </w:p>
    <w:p w14:paraId="582CADE8" w14:textId="77777777" w:rsidR="00DA52B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uÉÉ AµÉ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xrÉÉ µÉþxrÉ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uÉæ uÉÉ AµÉþxrÉ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eÉÉrÉþqÉÉlÉxrÉ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eÉÉrÉþqÉÉlÉ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xrÉÉ µÉþxrÉ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uÉæ uÉÉ AµÉþxrÉ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w:t>
      </w:r>
    </w:p>
    <w:p w14:paraId="68E1DC39" w14:textId="025D810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 xml:space="preserve">eÉÉrÉþqÉÉlÉxrÉ | </w:t>
      </w:r>
    </w:p>
    <w:p w14:paraId="3BCA6C92" w14:textId="4A872A8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32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P54</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30</w:t>
      </w:r>
      <w:r w:rsidRPr="00BE332E">
        <w:rPr>
          <w:rFonts w:ascii="BRH Devanagari Extra" w:hAnsi="BRH Devanagari Extra" w:cs="BRH Devanagari Extra"/>
          <w:color w:val="000000"/>
          <w:kern w:val="0"/>
          <w:sz w:val="32"/>
          <w:szCs w:val="32"/>
        </w:rPr>
        <w:t>)- AµÉþxrÉ | eÉÉrÉþqÉÉlÉxrÉ |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qÉÉ |</w:t>
      </w:r>
    </w:p>
    <w:p w14:paraId="5FB3EC29" w14:textId="5289CDFC"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AµÉþxrÉ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eÉÉrÉþqÉÉlÉxrÉ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eÉÉrÉþqÉÉlÉ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xrÉÉ µÉ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xrÉÉ µÉþxrÉ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eÉÉrÉþqÉÉlÉxrÉ qÉÌWû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qÉÉ qÉþÌWû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qÉÉ eÉÉrÉþqÉÉlÉ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xrÉÉ µÉ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xrÉÉ µÉþxrÉ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eÉÉrÉþqÉÉlÉxrÉ qÉÌWû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qÉÉ | </w:t>
      </w:r>
    </w:p>
    <w:p w14:paraId="1477D9E8" w14:textId="139C356A"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33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P54</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31</w:t>
      </w:r>
      <w:r w:rsidRPr="00BE332E">
        <w:rPr>
          <w:rFonts w:ascii="BRH Devanagari Extra" w:hAnsi="BRH Devanagari Extra" w:cs="BRH Devanagari Extra"/>
          <w:color w:val="000000"/>
          <w:kern w:val="0"/>
          <w:sz w:val="32"/>
          <w:szCs w:val="32"/>
        </w:rPr>
        <w:t>)- eÉÉrÉþqÉÉlÉxrÉ |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qÉÉ | mÉÑ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UxiÉÉÿiÉç |</w:t>
      </w:r>
    </w:p>
    <w:p w14:paraId="54EF5A2B" w14:textId="787778D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eÉÉrÉþqÉÉlÉxrÉ qÉÌWû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qÉÉ qÉþÌWû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qÉÉ eÉÉrÉþqÉÉlÉxrÉ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eÉÉrÉþqÉÉlÉxrÉ qÉÌWû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qÉÉ mÉÑ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UxiÉÉÿiÉç mÉÑ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UxiÉÉÿlÉç qÉÌWû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qÉÉ eÉÉrÉþqÉÉlÉxrÉ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eÉÉrÉþqÉÉlÉxrÉ qÉÌWû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qÉÉ mÉÑ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UxiÉÉÿiÉç | </w:t>
      </w:r>
    </w:p>
    <w:p w14:paraId="7D6308FF" w14:textId="5AC236C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34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P54</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32</w:t>
      </w:r>
      <w:r w:rsidRPr="00BE332E">
        <w:rPr>
          <w:rFonts w:ascii="BRH Devanagari Extra" w:hAnsi="BRH Devanagari Extra" w:cs="BRH Devanagari Extra"/>
          <w:color w:val="000000"/>
          <w:kern w:val="0"/>
          <w:sz w:val="32"/>
          <w:szCs w:val="32"/>
        </w:rPr>
        <w:t>)-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qÉÉ | mÉÑ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UxiÉÉÿiÉç | eÉÉ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w:t>
      </w:r>
    </w:p>
    <w:p w14:paraId="5B5D159F" w14:textId="425145D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qÉÉ mÉÑ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UxiÉÉÿiÉç mÉÑ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UxiÉÉÿlÉç qÉÌWû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qÉÉ qÉþÌWû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qÉÉ mÉÑ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UxiÉÉÿeÉç eÉÉrÉiÉå eÉÉrÉiÉå mÉÑ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UxiÉÉÿlÉç qÉÌWû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qÉÉ qÉþÌWû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qÉÉ mÉÑ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UxiÉÉÿeÉç eÉÉrÉiÉå | </w:t>
      </w:r>
    </w:p>
    <w:p w14:paraId="1D135FB0" w14:textId="36E57A9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35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P54</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33</w:t>
      </w:r>
      <w:r w:rsidRPr="00BE332E">
        <w:rPr>
          <w:rFonts w:ascii="BRH Devanagari Extra" w:hAnsi="BRH Devanagari Extra" w:cs="BRH Devanagari Extra"/>
          <w:color w:val="000000"/>
          <w:kern w:val="0"/>
          <w:sz w:val="32"/>
          <w:szCs w:val="32"/>
        </w:rPr>
        <w:t>)- mÉÑ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UxiÉÉÿiÉç | eÉÉ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UÉÌ§ÉþÈ |</w:t>
      </w:r>
    </w:p>
    <w:p w14:paraId="58791399" w14:textId="77777777" w:rsidR="00DA52B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mÉÑ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UxiÉÉÿeÉç eÉÉrÉiÉå eÉÉrÉiÉå mÉÑ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UxiÉÉÿiÉç mÉÑ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UxiÉÉÿeÉç eÉÉrÉiÉå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UÉÌ§ÉþUç eÉÉrÉiÉå mÉÑ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UxiÉÉÿiÉç mÉÑ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UxiÉÉÿeÉç </w:t>
      </w:r>
    </w:p>
    <w:p w14:paraId="0B4A9E22" w14:textId="4518837C"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eÉÉrÉiÉå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UÉÌ§ÉþÈ | </w:t>
      </w:r>
    </w:p>
    <w:p w14:paraId="48A144DC" w14:textId="1446B34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36</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P54</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34</w:t>
      </w:r>
      <w:r w:rsidRPr="00BE332E">
        <w:rPr>
          <w:rFonts w:ascii="BRH Devanagari Extra" w:hAnsi="BRH Devanagari Extra" w:cs="BRH Devanagari Extra"/>
          <w:color w:val="000000"/>
          <w:kern w:val="0"/>
          <w:sz w:val="32"/>
          <w:szCs w:val="32"/>
        </w:rPr>
        <w:t>)- eÉÉ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UÉÌ§ÉþÈ |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qÉç |</w:t>
      </w:r>
    </w:p>
    <w:p w14:paraId="6DDB82D6" w14:textId="03D06F3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eÉÉ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UÉÌ§ÉþUç eÉÉrÉiÉå eÉÉrÉiÉå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UÉÌ§Éþ UålÉ qÉålÉ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UÉÌ§ÉþUç eÉÉrÉiÉå eÉÉrÉiÉå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UÉÌ§Éþ UålÉqÉç | </w:t>
      </w:r>
    </w:p>
    <w:p w14:paraId="1937408F" w14:textId="56A8BD6A"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37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P54</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35</w:t>
      </w:r>
      <w:r w:rsidRPr="00BE332E">
        <w:rPr>
          <w:rFonts w:ascii="BRH Devanagari Extra" w:hAnsi="BRH Devanagari Extra" w:cs="BRH Devanagari Extra"/>
          <w:color w:val="000000"/>
          <w:kern w:val="0"/>
          <w:sz w:val="32"/>
          <w:szCs w:val="32"/>
        </w:rPr>
        <w:t>)- UÉÌ§ÉþÈ |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qÉç |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qÉÉ |</w:t>
      </w:r>
    </w:p>
    <w:p w14:paraId="77B46851" w14:textId="772BD81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UÉÌ§ÉþUålÉ qÉålÉ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UÉÌ§Éþ UålÉqÉç qÉÌWû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qÉÉ qÉþÌWû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qÉælÉ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UÉÌ§Éþ UålÉqÉç qÉÌWû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qÉÉ | </w:t>
      </w:r>
    </w:p>
    <w:p w14:paraId="5F12D85F" w14:textId="62F795C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38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P54</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36</w:t>
      </w:r>
      <w:r w:rsidRPr="00BE332E">
        <w:rPr>
          <w:rFonts w:ascii="BRH Devanagari Extra" w:hAnsi="BRH Devanagari Extra" w:cs="BRH Devanagari Extra"/>
          <w:color w:val="000000"/>
          <w:kern w:val="0"/>
          <w:sz w:val="32"/>
          <w:szCs w:val="32"/>
        </w:rPr>
        <w:t>)-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qÉç |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qÉÉ |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¶ÉÉiÉç |</w:t>
      </w:r>
    </w:p>
    <w:p w14:paraId="7103928B" w14:textId="2F956B2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qÉç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qÉÉ qÉþÌWû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qÉælÉþ qÉålÉqÉç qÉÌWû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qÉÉ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¶ÉÉiÉç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¶ÉÉlÉç qÉþÌWû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qÉælÉþ qÉålÉqÉç qÉÌWû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qÉÉ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¶ÉÉiÉç | </w:t>
      </w:r>
    </w:p>
    <w:p w14:paraId="3119DD20" w14:textId="7590160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lastRenderedPageBreak/>
        <w:t>(</w:t>
      </w:r>
      <w:proofErr w:type="gramStart"/>
      <w:r w:rsidR="00C67338" w:rsidRPr="00BE332E">
        <w:rPr>
          <w:rFonts w:ascii="Arial" w:hAnsi="Arial" w:cs="BRH Devanagari Extra"/>
          <w:color w:val="000000"/>
          <w:kern w:val="0"/>
          <w:sz w:val="24"/>
          <w:szCs w:val="32"/>
        </w:rPr>
        <w:t>39</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P54</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37</w:t>
      </w:r>
      <w:r w:rsidRPr="00BE332E">
        <w:rPr>
          <w:rFonts w:ascii="BRH Devanagari Extra" w:hAnsi="BRH Devanagari Extra" w:cs="BRH Devanagari Extra"/>
          <w:color w:val="000000"/>
          <w:kern w:val="0"/>
          <w:sz w:val="32"/>
          <w:szCs w:val="32"/>
        </w:rPr>
        <w:t>)-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qÉÉ |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¶ÉÉiÉç | AlÉÑþ |</w:t>
      </w:r>
    </w:p>
    <w:p w14:paraId="4844ED91" w14:textId="5674A75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qÉÉ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¶ÉÉiÉç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¶ÉÉlÉç qÉþÌWû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qÉÉ qÉþÌWû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qÉÉ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 SluÉlÉÑþ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¶ÉÉlÉç qÉþÌWû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qÉÉ qÉþÌWû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qÉÉ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¶ÉÉ SlÉÑþ | </w:t>
      </w:r>
    </w:p>
    <w:p w14:paraId="175A9E75" w14:textId="65D3069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40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P54</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38</w:t>
      </w:r>
      <w:r w:rsidRPr="00BE332E">
        <w:rPr>
          <w:rFonts w:ascii="BRH Devanagari Extra" w:hAnsi="BRH Devanagari Extra" w:cs="BRH Devanagari Extra"/>
          <w:color w:val="000000"/>
          <w:kern w:val="0"/>
          <w:sz w:val="32"/>
          <w:szCs w:val="32"/>
        </w:rPr>
        <w:t>)-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¶ÉÉiÉç | AlÉÑþ | eÉÉ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w:t>
      </w:r>
    </w:p>
    <w:p w14:paraId="0A7DACA0" w14:textId="33D9308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 SluÉlÉÑþ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¶ÉÉiÉç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 SlÉÑþ eÉÉrÉiÉå eÉÉrÉ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ÅlÉÑþ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¶ÉÉiÉç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¶ÉÉ SlÉÑþ eÉÉrÉiÉå | </w:t>
      </w:r>
    </w:p>
    <w:p w14:paraId="1254197F" w14:textId="0E62C50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41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P54</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39</w:t>
      </w:r>
      <w:r w:rsidRPr="00BE332E">
        <w:rPr>
          <w:rFonts w:ascii="BRH Devanagari Extra" w:hAnsi="BRH Devanagari Extra" w:cs="BRH Devanagari Extra"/>
          <w:color w:val="000000"/>
          <w:kern w:val="0"/>
          <w:sz w:val="32"/>
          <w:szCs w:val="32"/>
        </w:rPr>
        <w:t>)- AlÉÑþ | eÉÉ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iÉÉæ |</w:t>
      </w:r>
    </w:p>
    <w:p w14:paraId="3F62C66C" w14:textId="76059B1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AlÉÑþ eÉÉrÉiÉå eÉÉrÉ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ÅluÉlÉÑþ eÉÉrÉiÉ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iÉÉ 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iÉÉæ eÉÉþrÉ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ÅluÉlÉÑþ eÉÉrÉiÉ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iÉÉæ | </w:t>
      </w:r>
    </w:p>
    <w:p w14:paraId="4B62FA4C" w14:textId="5A43807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42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P54</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40</w:t>
      </w:r>
      <w:r w:rsidRPr="00BE332E">
        <w:rPr>
          <w:rFonts w:ascii="BRH Devanagari Extra" w:hAnsi="BRH Devanagari Extra" w:cs="BRH Devanagari Extra"/>
          <w:color w:val="000000"/>
          <w:kern w:val="0"/>
          <w:sz w:val="32"/>
          <w:szCs w:val="32"/>
        </w:rPr>
        <w:t>)- eÉÉ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iÉÉæ | uÉæ |</w:t>
      </w:r>
    </w:p>
    <w:p w14:paraId="2F290004" w14:textId="2E6B9AC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eÉÉ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iÉÉ 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iÉÉæ eÉÉþrÉiÉå eÉÉrÉiÉ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iÉÉæ uÉæ uÉÉ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iÉÉæ eÉÉþrÉiÉå eÉÉrÉiÉ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iÉÉæ uÉæ | </w:t>
      </w:r>
    </w:p>
    <w:p w14:paraId="52F25B17" w14:textId="7472632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43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P54</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41</w:t>
      </w:r>
      <w:r w:rsidRPr="00BE332E">
        <w:rPr>
          <w:rFonts w:ascii="BRH Devanagari Extra" w:hAnsi="BRH Devanagari Extra" w:cs="BRH Devanagari Extra"/>
          <w:color w:val="000000"/>
          <w:kern w:val="0"/>
          <w:sz w:val="32"/>
          <w:szCs w:val="32"/>
        </w:rPr>
        <w:t>)-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iÉÉæ | uÉæ |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qÉÉlÉÉæÿ |</w:t>
      </w:r>
    </w:p>
    <w:p w14:paraId="369D5FB1" w14:textId="48CD0E4A"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iÉÉæ uÉæ uÉÉ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iÉÉ 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iÉÉæ uÉæ qÉþÌWû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qÉÉlÉÉæþ qÉÌWû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qÉÉlÉÉæ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uÉÉ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iÉÉ 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iÉÉæ uÉæ qÉþÌWû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qÉÉlÉÉæÿ | </w:t>
      </w:r>
    </w:p>
    <w:p w14:paraId="4E6CD713" w14:textId="538ECCF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44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P54</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42</w:t>
      </w:r>
      <w:r w:rsidRPr="00BE332E">
        <w:rPr>
          <w:rFonts w:ascii="BRH Devanagari Extra" w:hAnsi="BRH Devanagari Extra" w:cs="BRH Devanagari Extra"/>
          <w:color w:val="000000"/>
          <w:kern w:val="0"/>
          <w:sz w:val="32"/>
          <w:szCs w:val="32"/>
        </w:rPr>
        <w:t>)- uÉæ |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qÉÉlÉÉæÿ | AµÉÿqÉç |</w:t>
      </w:r>
    </w:p>
    <w:p w14:paraId="4083E292" w14:textId="3082C46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uÉæ qÉþÌWû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qÉÉlÉÉæþ qÉÌWû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qÉÉlÉÉæ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uÉæ uÉæ qÉþÌWû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qÉÉlÉÉ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uÉµÉ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qÉµÉþqÉç qÉÌWû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qÉÉlÉÉæ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uÉæ uÉæ qÉþÌWû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qÉÉlÉÉ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uÉµÉÿqÉç | </w:t>
      </w:r>
    </w:p>
    <w:p w14:paraId="1E97DFBF" w14:textId="63DF778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45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P54</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43</w:t>
      </w:r>
      <w:r w:rsidRPr="00BE332E">
        <w:rPr>
          <w:rFonts w:ascii="BRH Devanagari Extra" w:hAnsi="BRH Devanagari Extra" w:cs="BRH Devanagari Extra"/>
          <w:color w:val="000000"/>
          <w:kern w:val="0"/>
          <w:sz w:val="32"/>
          <w:szCs w:val="32"/>
        </w:rPr>
        <w:t>)-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qÉÉlÉÉæÿ | AµÉÿqÉç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ÍpÉiÉþÈ |</w:t>
      </w:r>
    </w:p>
    <w:p w14:paraId="436F5AA8" w14:textId="17B7509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qÉÉlÉÉ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uÉµÉ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qÉµÉþqÉç qÉÌWû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qÉÉlÉÉæþ qÉÌWû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qÉÉlÉÉ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uÉµÉþ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ÍpÉiÉÉå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ÅÍpÉiÉÉå ÅµÉþqÉç qÉÌWû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qÉÉlÉÉæþ qÉÌWû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qÉÉlÉÉ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uÉµÉþ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ÍpÉiÉþÈ | </w:t>
      </w:r>
    </w:p>
    <w:p w14:paraId="21F5C8AF" w14:textId="3EEAFF0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46</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P54</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44</w:t>
      </w:r>
      <w:r w:rsidRPr="00BE332E">
        <w:rPr>
          <w:rFonts w:ascii="BRH Devanagari Extra" w:hAnsi="BRH Devanagari Extra" w:cs="BRH Devanagari Extra"/>
          <w:color w:val="000000"/>
          <w:kern w:val="0"/>
          <w:sz w:val="32"/>
          <w:szCs w:val="32"/>
        </w:rPr>
        <w:t>)- AµÉÿqÉç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ÍpÉiÉþÈ | xÉqÉç |</w:t>
      </w:r>
    </w:p>
    <w:p w14:paraId="6D209965" w14:textId="0C2746B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AµÉþ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ÍpÉiÉÉå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ÅÍpÉiÉÉå ÅµÉ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qÉµÉþ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ÍpÉiÉ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xÉ(aqÉç) xÉ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ÍpÉiÉÉå ÅµÉ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qÉµÉþ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ÍpÉiÉ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È xÉqÉç | </w:t>
      </w:r>
    </w:p>
    <w:p w14:paraId="16A99DE5" w14:textId="063CB66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47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P54</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45</w:t>
      </w:r>
      <w:r w:rsidRPr="00BE332E">
        <w:rPr>
          <w:rFonts w:ascii="BRH Devanagari Extra" w:hAnsi="BRH Devanagari Extra" w:cs="BRH Devanagari Extra"/>
          <w:color w:val="000000"/>
          <w:kern w:val="0"/>
          <w:sz w:val="32"/>
          <w:szCs w:val="32"/>
        </w:rPr>
        <w:t>)-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ÍpÉiÉþÈ | xÉqÉç | oÉ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pÉÔ</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w:t>
      </w:r>
    </w:p>
    <w:p w14:paraId="041B2ABE" w14:textId="61DF7599"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ÍpÉiÉ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xÉ(aqÉç) xÉ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ÍpÉiÉÉå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ÅÍpÉiÉ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xÉqÉç oÉþpÉÔuÉiÉÑUç oÉpÉÔuÉiÉÑ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xÉ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ÍpÉiÉÉå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ÅÍpÉiÉ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È xÉqÉç oÉþpÉÔuÉiÉÑÈ | </w:t>
      </w:r>
    </w:p>
    <w:p w14:paraId="4DE57518" w14:textId="77777777" w:rsidR="00DA52BE" w:rsidRDefault="00DA52B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F5A668C" w14:textId="77777777" w:rsidR="00DA52BE" w:rsidRPr="00BE332E" w:rsidRDefault="00DA52B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143789E" w14:textId="4F8B186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lastRenderedPageBreak/>
        <w:t>(</w:t>
      </w:r>
      <w:proofErr w:type="gramStart"/>
      <w:r w:rsidR="00C67338" w:rsidRPr="00BE332E">
        <w:rPr>
          <w:rFonts w:ascii="Arial" w:hAnsi="Arial" w:cs="BRH Devanagari Extra"/>
          <w:color w:val="000000"/>
          <w:kern w:val="0"/>
          <w:sz w:val="24"/>
          <w:szCs w:val="32"/>
        </w:rPr>
        <w:t>48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P54</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46</w:t>
      </w:r>
      <w:r w:rsidRPr="00BE332E">
        <w:rPr>
          <w:rFonts w:ascii="BRH Devanagari Extra" w:hAnsi="BRH Devanagari Extra" w:cs="BRH Devanagari Extra"/>
          <w:color w:val="000000"/>
          <w:kern w:val="0"/>
          <w:sz w:val="32"/>
          <w:szCs w:val="32"/>
        </w:rPr>
        <w:t>)- xÉqÉç | oÉ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pÉÔ</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 WûrÉþÈ |</w:t>
      </w:r>
    </w:p>
    <w:p w14:paraId="1337276C" w14:textId="77777777" w:rsidR="00DA52B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xÉqÉç oÉþpÉÔuÉiÉÑUç oÉpÉÔuÉiÉÑ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xÉ(aqÉç) xÉqÉç oÉþpÉÔuÉiÉÑ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WûrÉÉå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WûrÉÉåþ oÉpÉÔuÉiÉÑ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È xÉ(aqÉç) xÉqÉç </w:t>
      </w:r>
    </w:p>
    <w:p w14:paraId="347704B7" w14:textId="0A1CF03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oÉþpÉÔuÉiÉÑ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WûrÉþÈ | </w:t>
      </w:r>
    </w:p>
    <w:p w14:paraId="54FCA69D" w14:textId="4FAB5A4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49</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P54</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47</w:t>
      </w:r>
      <w:r w:rsidRPr="00BE332E">
        <w:rPr>
          <w:rFonts w:ascii="BRH Devanagari Extra" w:hAnsi="BRH Devanagari Extra" w:cs="BRH Devanagari Extra"/>
          <w:color w:val="000000"/>
          <w:kern w:val="0"/>
          <w:sz w:val="32"/>
          <w:szCs w:val="32"/>
        </w:rPr>
        <w:t>)- oÉ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pÉÔ</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 WûrÉþÈ |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uÉÉlÉç |</w:t>
      </w:r>
    </w:p>
    <w:p w14:paraId="290AE599" w14:textId="77777777" w:rsidR="00DA52B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oÉ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pÉÔ</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WûrÉÉå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WûrÉÉåþ oÉpÉÔuÉiÉÑUç oÉpÉÔuÉiÉÑ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WûrÉÉåþ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uÉÉlÉç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uÉÉlÉç. WûrÉÉåþ oÉpÉÔuÉiÉÑUç oÉpÉÔuÉiÉÑ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w:t>
      </w:r>
    </w:p>
    <w:p w14:paraId="7B90AF78" w14:textId="45F026BC"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WûrÉÉåþ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uÉÉlÉç | </w:t>
      </w:r>
    </w:p>
    <w:p w14:paraId="78A89802" w14:textId="4DD4920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50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P54</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48</w:t>
      </w:r>
      <w:r w:rsidRPr="00BE332E">
        <w:rPr>
          <w:rFonts w:ascii="BRH Devanagari Extra" w:hAnsi="BRH Devanagari Extra" w:cs="BRH Devanagari Extra"/>
          <w:color w:val="000000"/>
          <w:kern w:val="0"/>
          <w:sz w:val="32"/>
          <w:szCs w:val="32"/>
        </w:rPr>
        <w:t>)- WûrÉþÈ |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uÉÉlÉç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iÉç | (</w:t>
      </w:r>
      <w:r w:rsidR="00F43740" w:rsidRPr="00BE332E">
        <w:rPr>
          <w:rFonts w:ascii="Arial" w:hAnsi="Arial" w:cs="BRH Devanagari Extra"/>
          <w:color w:val="000000"/>
          <w:kern w:val="0"/>
          <w:sz w:val="24"/>
          <w:szCs w:val="32"/>
        </w:rPr>
        <w:t>GS</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28</w:t>
      </w:r>
      <w:r w:rsidRPr="00BE332E">
        <w:rPr>
          <w:rFonts w:ascii="BRH Devanagari Extra" w:hAnsi="BRH Devanagari Extra" w:cs="BRH Devanagari Extra"/>
          <w:color w:val="000000"/>
          <w:kern w:val="0"/>
          <w:sz w:val="32"/>
          <w:szCs w:val="32"/>
        </w:rPr>
        <w:t>)</w:t>
      </w:r>
    </w:p>
    <w:p w14:paraId="76DC8A05" w14:textId="37D12F6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WûrÉÉåþ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uÉÉlÉç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uÉÉlÉç. WûrÉÉå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WûrÉÉåþ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 lÉþuÉWû SuÉWûSè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uÉÉlÉç. WûrÉÉå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WûrÉÉåþ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uÉÉ lÉþuÉWûiÉç | </w:t>
      </w:r>
    </w:p>
    <w:p w14:paraId="05A7E76B" w14:textId="0C56E8C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51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P54</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49</w:t>
      </w:r>
      <w:r w:rsidRPr="00BE332E">
        <w:rPr>
          <w:rFonts w:ascii="BRH Devanagari Extra" w:hAnsi="BRH Devanagari Extra" w:cs="BRH Devanagari Extra"/>
          <w:color w:val="000000"/>
          <w:kern w:val="0"/>
          <w:sz w:val="32"/>
          <w:szCs w:val="32"/>
        </w:rPr>
        <w:t>)-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uÉÉlÉç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iÉç | AuÉÉïÿ | (</w:t>
      </w:r>
      <w:r w:rsidR="00F43740" w:rsidRPr="00BE332E">
        <w:rPr>
          <w:rFonts w:ascii="Arial" w:hAnsi="Arial" w:cs="BRH Devanagari Extra"/>
          <w:color w:val="000000"/>
          <w:kern w:val="0"/>
          <w:sz w:val="24"/>
          <w:szCs w:val="32"/>
        </w:rPr>
        <w:t>GS</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28</w:t>
      </w:r>
      <w:r w:rsidRPr="00BE332E">
        <w:rPr>
          <w:rFonts w:ascii="BRH Devanagari Extra" w:hAnsi="BRH Devanagari Extra" w:cs="BRH Devanagari Extra"/>
          <w:color w:val="000000"/>
          <w:kern w:val="0"/>
          <w:sz w:val="32"/>
          <w:szCs w:val="32"/>
        </w:rPr>
        <w:t>)</w:t>
      </w:r>
    </w:p>
    <w:p w14:paraId="1565A241" w14:textId="324DC02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 lÉþuÉWû SuÉWûSè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uÉÉlÉç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 lÉþuÉWû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SuÉÉï ÅuÉÉïþ ÅuÉWûSè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uÉÉlÉç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 lÉþuÉWû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SuÉÉïÿ | </w:t>
      </w:r>
    </w:p>
    <w:p w14:paraId="770E5BCC" w14:textId="0A98AE1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52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P54</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50</w:t>
      </w:r>
      <w:r w:rsidRPr="00BE332E">
        <w:rPr>
          <w:rFonts w:ascii="BRH Devanagari Extra" w:hAnsi="BRH Devanagari Extra" w:cs="BRH Devanagari Extra"/>
          <w:color w:val="000000"/>
          <w:kern w:val="0"/>
          <w:sz w:val="32"/>
          <w:szCs w:val="32"/>
        </w:rPr>
        <w:t>)-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iÉç | AuÉÉïÿ | AxÉÑþUÉlÉç | (</w:t>
      </w:r>
      <w:r w:rsidR="00F43740" w:rsidRPr="00BE332E">
        <w:rPr>
          <w:rFonts w:ascii="Arial" w:hAnsi="Arial" w:cs="BRH Devanagari Extra"/>
          <w:color w:val="000000"/>
          <w:kern w:val="0"/>
          <w:sz w:val="24"/>
          <w:szCs w:val="32"/>
        </w:rPr>
        <w:t>GS</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28</w:t>
      </w:r>
      <w:r w:rsidRPr="00BE332E">
        <w:rPr>
          <w:rFonts w:ascii="BRH Devanagari Extra" w:hAnsi="BRH Devanagari Extra" w:cs="BRH Devanagari Extra"/>
          <w:color w:val="000000"/>
          <w:kern w:val="0"/>
          <w:sz w:val="32"/>
          <w:szCs w:val="32"/>
        </w:rPr>
        <w:t>)</w:t>
      </w:r>
    </w:p>
    <w:p w14:paraId="7CE4862F" w14:textId="0D852C8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SuÉÉï ÅuÉÉïþ ÅuÉWû SuÉWû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SuÉÉï ÅxÉÑþUÉ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lÉxÉÑþUÉ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lÉuÉÉïþ ÅuÉWû SuÉWû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SuÉÉï ÅxÉÑþUÉlÉç | </w:t>
      </w:r>
    </w:p>
    <w:p w14:paraId="65FCBAA0" w14:textId="0DBB6BA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53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P54</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51</w:t>
      </w:r>
      <w:r w:rsidRPr="00BE332E">
        <w:rPr>
          <w:rFonts w:ascii="BRH Devanagari Extra" w:hAnsi="BRH Devanagari Extra" w:cs="BRH Devanagari Extra"/>
          <w:color w:val="000000"/>
          <w:kern w:val="0"/>
          <w:sz w:val="32"/>
          <w:szCs w:val="32"/>
        </w:rPr>
        <w:t>)- AuÉÉïÿ | AxÉÑþUÉlÉç | 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eÉÏ | (</w:t>
      </w:r>
      <w:r w:rsidR="00F43740" w:rsidRPr="00BE332E">
        <w:rPr>
          <w:rFonts w:ascii="Arial" w:hAnsi="Arial" w:cs="BRH Devanagari Extra"/>
          <w:color w:val="000000"/>
          <w:kern w:val="0"/>
          <w:sz w:val="24"/>
          <w:szCs w:val="32"/>
        </w:rPr>
        <w:t>GS</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28</w:t>
      </w:r>
      <w:r w:rsidRPr="00BE332E">
        <w:rPr>
          <w:rFonts w:ascii="BRH Devanagari Extra" w:hAnsi="BRH Devanagari Extra" w:cs="BRH Devanagari Extra"/>
          <w:color w:val="000000"/>
          <w:kern w:val="0"/>
          <w:sz w:val="32"/>
          <w:szCs w:val="32"/>
        </w:rPr>
        <w:t>)</w:t>
      </w:r>
    </w:p>
    <w:p w14:paraId="2B906837" w14:textId="3C96E7A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AuÉÉï ÅxÉÑþUÉ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lÉxÉÑþUÉ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lÉuÉÉï ÅuÉÉï ÅxÉÑþUÉlÉç. 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eÉÏ 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erÉxÉÑþUÉ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lÉuÉÉï ÅuÉÉï ÅxÉÑþUÉlÉç. 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eÉÏ | </w:t>
      </w:r>
    </w:p>
    <w:p w14:paraId="5DFAC285" w14:textId="0121179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54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P54</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52</w:t>
      </w:r>
      <w:r w:rsidRPr="00BE332E">
        <w:rPr>
          <w:rFonts w:ascii="BRH Devanagari Extra" w:hAnsi="BRH Devanagari Extra" w:cs="BRH Devanagari Extra"/>
          <w:color w:val="000000"/>
          <w:kern w:val="0"/>
          <w:sz w:val="32"/>
          <w:szCs w:val="32"/>
        </w:rPr>
        <w:t>)- AxÉÑþUÉlÉç | 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eÉÏ | 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lkÉ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uÉÉïlÉç | (</w:t>
      </w:r>
      <w:r w:rsidR="00F43740" w:rsidRPr="00BE332E">
        <w:rPr>
          <w:rFonts w:ascii="Arial" w:hAnsi="Arial" w:cs="BRH Devanagari Extra"/>
          <w:color w:val="000000"/>
          <w:kern w:val="0"/>
          <w:sz w:val="24"/>
          <w:szCs w:val="32"/>
        </w:rPr>
        <w:t>GS</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28</w:t>
      </w:r>
      <w:r w:rsidRPr="00BE332E">
        <w:rPr>
          <w:rFonts w:ascii="BRH Devanagari Extra" w:hAnsi="BRH Devanagari Extra" w:cs="BRH Devanagari Extra"/>
          <w:color w:val="000000"/>
          <w:kern w:val="0"/>
          <w:sz w:val="32"/>
          <w:szCs w:val="32"/>
        </w:rPr>
        <w:t>)</w:t>
      </w:r>
    </w:p>
    <w:p w14:paraId="78055F86" w14:textId="305D014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AxÉÑþUÉlÉç. 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eÉÏ 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erÉxÉÑþUÉ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lÉxÉÑþUÉlÉç. 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eÉÏ aÉþlkÉ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uÉÉïlÉç aÉþlkÉ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uÉÉïlÉç. 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erÉxÉÑþUÉ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lÉxÉÑþUÉlÉç. 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eÉÏ aÉþlkÉ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uÉÉïlÉç | </w:t>
      </w:r>
    </w:p>
    <w:p w14:paraId="012E9783" w14:textId="3701BA0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55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P54</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53</w:t>
      </w:r>
      <w:r w:rsidRPr="00BE332E">
        <w:rPr>
          <w:rFonts w:ascii="BRH Devanagari Extra" w:hAnsi="BRH Devanagari Extra" w:cs="BRH Devanagari Extra"/>
          <w:color w:val="000000"/>
          <w:kern w:val="0"/>
          <w:sz w:val="32"/>
          <w:szCs w:val="32"/>
        </w:rPr>
        <w:t>)- 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eÉÏ | 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lkÉ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uÉÉïlÉç | AµÉþÈ |</w:t>
      </w:r>
    </w:p>
    <w:p w14:paraId="612653E1" w14:textId="77777777" w:rsidR="00DA52B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eÉÏ aÉþlkÉ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uÉÉïlÉç aÉþlkÉ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uÉÉïlÉç. 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eÉÏ 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eÉÏ aÉþlkÉ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uÉÉï lÉµÉÉå ÅµÉÉåþ aÉlkÉ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uÉÉïlÉç. 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eÉÏ 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eÉÏ </w:t>
      </w:r>
    </w:p>
    <w:p w14:paraId="73772B91" w14:textId="2216D642"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aÉþlkÉ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uÉÉï lÉµÉþÈ | </w:t>
      </w:r>
    </w:p>
    <w:p w14:paraId="63C9993F" w14:textId="77777777" w:rsidR="00DA52BE" w:rsidRPr="00BE332E" w:rsidRDefault="00DA52B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DCF559C" w14:textId="5005DA7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lastRenderedPageBreak/>
        <w:t>(</w:t>
      </w:r>
      <w:proofErr w:type="gramStart"/>
      <w:r w:rsidR="00C67338" w:rsidRPr="00BE332E">
        <w:rPr>
          <w:rFonts w:ascii="Arial" w:hAnsi="Arial" w:cs="BRH Devanagari Extra"/>
          <w:color w:val="000000"/>
          <w:kern w:val="0"/>
          <w:sz w:val="24"/>
          <w:szCs w:val="32"/>
        </w:rPr>
        <w:t>56</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P54</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54</w:t>
      </w:r>
      <w:r w:rsidRPr="00BE332E">
        <w:rPr>
          <w:rFonts w:ascii="BRH Devanagari Extra" w:hAnsi="BRH Devanagari Extra" w:cs="BRH Devanagari Extra"/>
          <w:color w:val="000000"/>
          <w:kern w:val="0"/>
          <w:sz w:val="32"/>
          <w:szCs w:val="32"/>
        </w:rPr>
        <w:t>)- 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lkÉ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uÉÉïlÉç | AµÉþÈ |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wrÉÉlÉçþ |</w:t>
      </w:r>
    </w:p>
    <w:p w14:paraId="1A5013A8" w14:textId="77777777" w:rsidR="00DA52B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lkÉ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uÉÉï lÉµÉÉå ÅµÉÉåþ aÉlkÉ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uÉÉïlÉç aÉþlkÉ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uÉÉï lÉµÉÉåþ qÉlÉÑ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wrÉÉÿlÉç qÉlÉÑ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lÉµÉÉåþ aÉlkÉ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uÉÉïlÉç aÉþlkÉ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uÉÉï </w:t>
      </w:r>
    </w:p>
    <w:p w14:paraId="56141152" w14:textId="4808F29C"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lÉµÉÉåþ qÉlÉÑ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wrÉÉlÉçþ | </w:t>
      </w:r>
    </w:p>
    <w:p w14:paraId="5AE953D9" w14:textId="5F21A2C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57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P54</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55</w:t>
      </w:r>
      <w:r w:rsidRPr="00BE332E">
        <w:rPr>
          <w:rFonts w:ascii="BRH Devanagari Extra" w:hAnsi="BRH Devanagari Extra" w:cs="BRH Devanagari Extra"/>
          <w:color w:val="000000"/>
          <w:kern w:val="0"/>
          <w:sz w:val="32"/>
          <w:szCs w:val="32"/>
        </w:rPr>
        <w:t>)- AµÉþÈ |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wrÉÉlÉçþ |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SìÈ |</w:t>
      </w:r>
    </w:p>
    <w:p w14:paraId="0A8FDD55" w14:textId="77777777" w:rsidR="00DA52B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AµÉÉåþ qÉlÉÑ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wrÉÉÿlÉç qÉlÉÑ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lÉµÉÉå ÅµÉÉåþ qÉlÉÑ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wrÉÉÿlÉç jxÉqÉÑ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SìÈ xÉþqÉÑ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SìÉå qÉþlÉÑ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lÉµÉÉå ÅµÉÉåþ qÉlÉÑ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wrÉÉÿlÉç </w:t>
      </w:r>
    </w:p>
    <w:p w14:paraId="44429C99" w14:textId="0D0EC45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jxÉqÉÑ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SìÈ | </w:t>
      </w:r>
    </w:p>
    <w:p w14:paraId="4A7E8195" w14:textId="18F63D3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58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P54</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56</w:t>
      </w:r>
      <w:r w:rsidRPr="00BE332E">
        <w:rPr>
          <w:rFonts w:ascii="BRH Devanagari Extra" w:hAnsi="BRH Devanagari Extra" w:cs="BRH Devanagari Extra"/>
          <w:color w:val="000000"/>
          <w:kern w:val="0"/>
          <w:sz w:val="32"/>
          <w:szCs w:val="32"/>
        </w:rPr>
        <w:t>)-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wrÉÉlÉçþ |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SìÈ | uÉæ |</w:t>
      </w:r>
    </w:p>
    <w:p w14:paraId="20F588A0" w14:textId="77777777" w:rsidR="00DA52B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wrÉÉÿlÉç jxÉqÉÑ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SìÈ xÉþqÉÑ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SìÉå qÉþlÉÑ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wrÉÉÿlÉç qÉlÉÑ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wrÉÉÿlÉç jxÉqÉÑ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SìÉå uÉæ uÉæ xÉþqÉÑ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SìÉå qÉþlÉÑ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wrÉÉÿlÉç qÉlÉÑ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wrÉÉÿlÉç </w:t>
      </w:r>
    </w:p>
    <w:p w14:paraId="723E0F76" w14:textId="4C2ACC8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jxÉqÉÑ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SìÉå uÉæ | </w:t>
      </w:r>
    </w:p>
    <w:p w14:paraId="51E41601" w14:textId="33B8F9F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59</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P54</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57</w:t>
      </w:r>
      <w:r w:rsidRPr="00BE332E">
        <w:rPr>
          <w:rFonts w:ascii="BRH Devanagari Extra" w:hAnsi="BRH Devanagari Extra" w:cs="BRH Devanagari Extra"/>
          <w:color w:val="000000"/>
          <w:kern w:val="0"/>
          <w:sz w:val="32"/>
          <w:szCs w:val="32"/>
        </w:rPr>
        <w:t>)-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SìÈ | uÉæ | AµÉþxrÉ |</w:t>
      </w:r>
    </w:p>
    <w:p w14:paraId="362D132F" w14:textId="1F3A1F0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SìÉå uÉæ uÉæ xÉþqÉÑ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SìÈ xÉþqÉÑ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SìÉå uÉÉ AµÉ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xrÉÉ µÉþxrÉ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uÉæ xÉþqÉÑ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SìÈ xÉþqÉÑ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SìÉå uÉÉ AµÉþxrÉ | </w:t>
      </w:r>
    </w:p>
    <w:p w14:paraId="7A45BE59" w14:textId="6674545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60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P54</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58</w:t>
      </w:r>
      <w:r w:rsidRPr="00BE332E">
        <w:rPr>
          <w:rFonts w:ascii="BRH Devanagari Extra" w:hAnsi="BRH Devanagari Extra" w:cs="BRH Devanagari Extra"/>
          <w:color w:val="000000"/>
          <w:kern w:val="0"/>
          <w:sz w:val="32"/>
          <w:szCs w:val="32"/>
        </w:rPr>
        <w:t>)- uÉæ | AµÉþxrÉ | rÉÉåÌlÉþÈ |</w:t>
      </w:r>
    </w:p>
    <w:p w14:paraId="60A45916" w14:textId="5DA481C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uÉÉ AµÉ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xrÉÉ µÉþxrÉ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uÉæ uÉÉ AµÉþxrÉ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rÉÉåÌlÉ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Uç rÉÉåÌlÉ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UµÉþxrÉ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uÉæ uÉÉ AµÉþxrÉ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rÉÉåÌlÉþÈ | </w:t>
      </w:r>
    </w:p>
    <w:p w14:paraId="1BFA8B78" w14:textId="05D7017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61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P54</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59</w:t>
      </w:r>
      <w:r w:rsidRPr="00BE332E">
        <w:rPr>
          <w:rFonts w:ascii="BRH Devanagari Extra" w:hAnsi="BRH Devanagari Extra" w:cs="BRH Devanagari Extra"/>
          <w:color w:val="000000"/>
          <w:kern w:val="0"/>
          <w:sz w:val="32"/>
          <w:szCs w:val="32"/>
        </w:rPr>
        <w:t>)- AµÉþxrÉ | rÉÉåÌlÉþÈ |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SìÈ |</w:t>
      </w:r>
    </w:p>
    <w:p w14:paraId="0A23264A" w14:textId="77777777" w:rsidR="00DA52B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AµÉþxrÉ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rÉÉåÌlÉ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Uç rÉÉåÌlÉ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UµÉ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xrÉÉ µÉþxrÉ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rÉÉåÌlÉþÈ xÉqÉÑ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SìÈ xÉþqÉÑ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SìÉå rÉÉåÌlÉ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UµÉ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xrÉÉµÉþxrÉ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w:t>
      </w:r>
    </w:p>
    <w:p w14:paraId="75C53256" w14:textId="0687285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rÉÉåÌlÉþÈ xÉqÉÑ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SìÈ | </w:t>
      </w:r>
    </w:p>
    <w:p w14:paraId="292912D7" w14:textId="09A1EC3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62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P54</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60</w:t>
      </w:r>
      <w:r w:rsidRPr="00BE332E">
        <w:rPr>
          <w:rFonts w:ascii="BRH Devanagari Extra" w:hAnsi="BRH Devanagari Extra" w:cs="BRH Devanagari Extra"/>
          <w:color w:val="000000"/>
          <w:kern w:val="0"/>
          <w:sz w:val="32"/>
          <w:szCs w:val="32"/>
        </w:rPr>
        <w:t>)- rÉÉåÌlÉþÈ |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SìÈ | oÉlkÉÑþÈ ||</w:t>
      </w:r>
    </w:p>
    <w:p w14:paraId="3E254A4D" w14:textId="77777777" w:rsidR="00DA52B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rÉÉåÌlÉþÈ xÉqÉÑ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SìÈ xÉþqÉÑ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SìÉå rÉÉåÌlÉ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Uç rÉÉåÌlÉþÈ xÉqÉÑ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SìÉå oÉlkÉÑ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Uç oÉlkÉÑþÈ xÉqÉÑ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SìÉå rÉÉåÌlÉ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Uç rÉÉåÌlÉþÈ </w:t>
      </w:r>
    </w:p>
    <w:p w14:paraId="27C496DA" w14:textId="01809D7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xÉqÉÑ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SìÉå oÉlkÉÑþÈ | </w:t>
      </w:r>
    </w:p>
    <w:p w14:paraId="3BDBED61" w14:textId="03EDB77C"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63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P54</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61</w:t>
      </w:r>
      <w:r w:rsidRPr="00BE332E">
        <w:rPr>
          <w:rFonts w:ascii="BRH Devanagari Extra" w:hAnsi="BRH Devanagari Extra" w:cs="BRH Devanagari Extra"/>
          <w:color w:val="000000"/>
          <w:kern w:val="0"/>
          <w:sz w:val="32"/>
          <w:szCs w:val="32"/>
        </w:rPr>
        <w:t>)-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SìÈ | oÉlkÉÑþÈ ||</w:t>
      </w:r>
    </w:p>
    <w:p w14:paraId="7F2E8750" w14:textId="4E7EAF8A"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SìÉå oÉlkÉÑ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Uç oÉlkÉÑþÈ xÉqÉÑ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SìÈ xÉþqÉÑ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SìÉå oÉlkÉÑþÈ | </w:t>
      </w:r>
    </w:p>
    <w:p w14:paraId="370A098A" w14:textId="27FF871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lastRenderedPageBreak/>
        <w:t>(</w:t>
      </w:r>
      <w:proofErr w:type="gramStart"/>
      <w:r w:rsidR="00C67338" w:rsidRPr="00BE332E">
        <w:rPr>
          <w:rFonts w:ascii="Arial" w:hAnsi="Arial" w:cs="BRH Devanagari Extra"/>
          <w:color w:val="000000"/>
          <w:kern w:val="0"/>
          <w:sz w:val="24"/>
          <w:szCs w:val="32"/>
        </w:rPr>
        <w:t>64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P54</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62</w:t>
      </w:r>
      <w:r w:rsidRPr="00BE332E">
        <w:rPr>
          <w:rFonts w:ascii="BRH Devanagari Extra" w:hAnsi="BRH Devanagari Extra" w:cs="BRH Devanagari Extra"/>
          <w:color w:val="000000"/>
          <w:kern w:val="0"/>
          <w:sz w:val="32"/>
          <w:szCs w:val="32"/>
        </w:rPr>
        <w:t>)- oÉlkÉÑþÈ ||</w:t>
      </w:r>
    </w:p>
    <w:p w14:paraId="171CC82E" w14:textId="05270E0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oÉlkÉÑ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ËUÌiÉ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oÉlkÉÑþÈ |</w:t>
      </w:r>
    </w:p>
    <w:p w14:paraId="46384668" w14:textId="77777777" w:rsidR="007A4976" w:rsidRPr="00DA52BE" w:rsidRDefault="00000000" w:rsidP="00DA52BE">
      <w:pPr>
        <w:widowControl w:val="0"/>
        <w:autoSpaceDE w:val="0"/>
        <w:autoSpaceDN w:val="0"/>
        <w:adjustRightInd w:val="0"/>
        <w:spacing w:after="0" w:line="240" w:lineRule="auto"/>
        <w:jc w:val="center"/>
        <w:rPr>
          <w:rFonts w:ascii="BRH Devanagari" w:hAnsi="BRH Devanagari" w:cs="BRH Devanagari"/>
          <w:b/>
          <w:bCs/>
          <w:color w:val="000000"/>
          <w:kern w:val="0"/>
          <w:sz w:val="40"/>
          <w:szCs w:val="40"/>
        </w:rPr>
      </w:pPr>
      <w:r w:rsidRPr="00DA52BE">
        <w:rPr>
          <w:rFonts w:ascii="BRH Devanagari" w:hAnsi="BRH Devanagari" w:cs="BRH Devanagari"/>
          <w:b/>
          <w:bCs/>
          <w:color w:val="000000"/>
          <w:kern w:val="0"/>
          <w:sz w:val="40"/>
          <w:szCs w:val="40"/>
        </w:rPr>
        <w:t>==== zÉÑpÉqÉç====</w:t>
      </w:r>
    </w:p>
    <w:p w14:paraId="77F1D85F" w14:textId="77777777" w:rsidR="007A4976" w:rsidRPr="00BE332E" w:rsidRDefault="007A4976">
      <w:pPr>
        <w:widowControl w:val="0"/>
        <w:autoSpaceDE w:val="0"/>
        <w:autoSpaceDN w:val="0"/>
        <w:adjustRightInd w:val="0"/>
        <w:spacing w:after="0" w:line="240" w:lineRule="auto"/>
        <w:rPr>
          <w:rFonts w:ascii="BRH Devanagari" w:hAnsi="BRH Devanagari" w:cs="BRH Devanagari"/>
          <w:color w:val="000000"/>
          <w:kern w:val="0"/>
          <w:sz w:val="32"/>
          <w:szCs w:val="32"/>
        </w:rPr>
      </w:pPr>
    </w:p>
    <w:p w14:paraId="6BA521E8" w14:textId="77777777" w:rsidR="007A4976" w:rsidRPr="00BE332E" w:rsidRDefault="007A4976">
      <w:pPr>
        <w:widowControl w:val="0"/>
        <w:autoSpaceDE w:val="0"/>
        <w:autoSpaceDN w:val="0"/>
        <w:adjustRightInd w:val="0"/>
        <w:spacing w:after="0" w:line="240" w:lineRule="auto"/>
        <w:rPr>
          <w:rFonts w:ascii="BRH Devanagari" w:hAnsi="BRH Devanagari" w:cs="BRH Devanagari"/>
          <w:color w:val="000000"/>
          <w:kern w:val="0"/>
          <w:sz w:val="32"/>
          <w:szCs w:val="32"/>
        </w:rPr>
      </w:pPr>
    </w:p>
    <w:p w14:paraId="585AB0EF" w14:textId="77777777" w:rsidR="00FD5F7B" w:rsidRDefault="00FD5F7B">
      <w:pPr>
        <w:widowControl w:val="0"/>
        <w:autoSpaceDE w:val="0"/>
        <w:autoSpaceDN w:val="0"/>
        <w:adjustRightInd w:val="0"/>
        <w:spacing w:after="0" w:line="240" w:lineRule="auto"/>
        <w:rPr>
          <w:rFonts w:ascii="BRH Devanagari" w:hAnsi="BRH Devanagari" w:cs="BRH Devanagari"/>
          <w:color w:val="000000"/>
          <w:kern w:val="0"/>
          <w:sz w:val="32"/>
          <w:szCs w:val="32"/>
        </w:rPr>
        <w:sectPr w:rsidR="00FD5F7B" w:rsidSect="001860A7">
          <w:headerReference w:type="even" r:id="rId41"/>
          <w:pgSz w:w="12240" w:h="15840"/>
          <w:pgMar w:top="1134" w:right="1134" w:bottom="1134" w:left="1134" w:header="720" w:footer="720" w:gutter="0"/>
          <w:cols w:space="720"/>
          <w:noEndnote/>
          <w:docGrid w:linePitch="299"/>
        </w:sectPr>
      </w:pPr>
    </w:p>
    <w:tbl>
      <w:tblPr>
        <w:tblW w:w="14691" w:type="dxa"/>
        <w:tblLook w:val="04A0" w:firstRow="1" w:lastRow="0" w:firstColumn="1" w:lastColumn="0" w:noHBand="0" w:noVBand="1"/>
      </w:tblPr>
      <w:tblGrid>
        <w:gridCol w:w="1200"/>
        <w:gridCol w:w="581"/>
        <w:gridCol w:w="870"/>
        <w:gridCol w:w="500"/>
        <w:gridCol w:w="879"/>
        <w:gridCol w:w="900"/>
        <w:gridCol w:w="700"/>
        <w:gridCol w:w="940"/>
        <w:gridCol w:w="480"/>
        <w:gridCol w:w="972"/>
        <w:gridCol w:w="881"/>
        <w:gridCol w:w="1074"/>
        <w:gridCol w:w="1957"/>
        <w:gridCol w:w="1364"/>
        <w:gridCol w:w="1393"/>
      </w:tblGrid>
      <w:tr w:rsidR="00FD5F7B" w:rsidRPr="00E614C9" w14:paraId="47B9BA74" w14:textId="77777777" w:rsidTr="00FD5F7B">
        <w:trPr>
          <w:trHeight w:val="465"/>
        </w:trPr>
        <w:tc>
          <w:tcPr>
            <w:tcW w:w="9977" w:type="dxa"/>
            <w:gridSpan w:val="12"/>
            <w:tcBorders>
              <w:top w:val="nil"/>
              <w:left w:val="nil"/>
              <w:bottom w:val="nil"/>
              <w:right w:val="nil"/>
            </w:tcBorders>
            <w:shd w:val="clear" w:color="auto" w:fill="auto"/>
            <w:noWrap/>
            <w:vAlign w:val="center"/>
            <w:hideMark/>
          </w:tcPr>
          <w:p w14:paraId="60914F01" w14:textId="77777777" w:rsidR="00FD5F7B" w:rsidRPr="00E614C9" w:rsidRDefault="00FD5F7B" w:rsidP="00386112">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957" w:type="dxa"/>
            <w:tcBorders>
              <w:top w:val="nil"/>
              <w:left w:val="nil"/>
              <w:bottom w:val="nil"/>
              <w:right w:val="nil"/>
            </w:tcBorders>
            <w:shd w:val="clear" w:color="auto" w:fill="auto"/>
            <w:noWrap/>
            <w:vAlign w:val="bottom"/>
            <w:hideMark/>
          </w:tcPr>
          <w:p w14:paraId="4190C483" w14:textId="77777777" w:rsidR="00FD5F7B" w:rsidRPr="00E614C9" w:rsidRDefault="00FD5F7B" w:rsidP="00386112">
            <w:pPr>
              <w:spacing w:after="0" w:line="240" w:lineRule="auto"/>
              <w:rPr>
                <w:rFonts w:ascii="Calibri" w:eastAsia="Times New Roman" w:hAnsi="Calibri" w:cs="Calibri"/>
                <w:b/>
                <w:bCs/>
                <w:color w:val="000000"/>
                <w:sz w:val="36"/>
                <w:szCs w:val="36"/>
                <w:u w:val="single"/>
              </w:rPr>
            </w:pPr>
          </w:p>
        </w:tc>
        <w:tc>
          <w:tcPr>
            <w:tcW w:w="1364" w:type="dxa"/>
            <w:tcBorders>
              <w:top w:val="nil"/>
              <w:left w:val="nil"/>
              <w:bottom w:val="nil"/>
              <w:right w:val="nil"/>
            </w:tcBorders>
            <w:shd w:val="clear" w:color="auto" w:fill="auto"/>
            <w:noWrap/>
            <w:vAlign w:val="bottom"/>
            <w:hideMark/>
          </w:tcPr>
          <w:p w14:paraId="69CFA5B0" w14:textId="77777777" w:rsidR="00FD5F7B" w:rsidRPr="00E614C9" w:rsidRDefault="00FD5F7B" w:rsidP="00386112">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5E143172" w14:textId="77777777" w:rsidR="00FD5F7B" w:rsidRPr="00E614C9" w:rsidRDefault="00FD5F7B" w:rsidP="00386112">
            <w:pPr>
              <w:spacing w:after="0" w:line="240" w:lineRule="auto"/>
              <w:rPr>
                <w:rFonts w:ascii="Times New Roman" w:eastAsia="Times New Roman" w:hAnsi="Times New Roman"/>
                <w:sz w:val="20"/>
              </w:rPr>
            </w:pPr>
          </w:p>
        </w:tc>
      </w:tr>
      <w:tr w:rsidR="00FD5F7B" w:rsidRPr="00FD5F7B" w14:paraId="32224B25" w14:textId="77777777" w:rsidTr="00FD5F7B">
        <w:trPr>
          <w:gridAfter w:val="3"/>
          <w:wAfter w:w="4719"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6726A0C0" w14:textId="77777777" w:rsidR="00FD5F7B" w:rsidRPr="00FD5F7B" w:rsidRDefault="00FD5F7B" w:rsidP="00FD5F7B">
            <w:pPr>
              <w:spacing w:after="0" w:line="240" w:lineRule="auto"/>
              <w:jc w:val="right"/>
              <w:rPr>
                <w:rFonts w:ascii="Calibri" w:eastAsia="Times New Roman" w:hAnsi="Calibri" w:cs="Calibri"/>
                <w:b/>
                <w:bCs/>
                <w:color w:val="000000"/>
                <w:kern w:val="0"/>
                <w:sz w:val="20"/>
                <w14:ligatures w14:val="none"/>
              </w:rPr>
            </w:pPr>
            <w:r w:rsidRPr="00FD5F7B">
              <w:rPr>
                <w:rFonts w:ascii="Calibri" w:eastAsia="Times New Roman" w:hAnsi="Calibri" w:cs="Calibri"/>
                <w:b/>
                <w:bCs/>
                <w:color w:val="000000"/>
                <w:kern w:val="0"/>
                <w:sz w:val="20"/>
                <w14:ligatures w14:val="none"/>
              </w:rPr>
              <w:t>Panchaati Ref</w:t>
            </w:r>
          </w:p>
        </w:tc>
        <w:tc>
          <w:tcPr>
            <w:tcW w:w="581" w:type="dxa"/>
            <w:tcBorders>
              <w:top w:val="single" w:sz="4" w:space="0" w:color="auto"/>
              <w:left w:val="nil"/>
              <w:bottom w:val="single" w:sz="4" w:space="0" w:color="auto"/>
              <w:right w:val="single" w:sz="4" w:space="0" w:color="auto"/>
            </w:tcBorders>
            <w:shd w:val="clear" w:color="000000" w:fill="DDEBF7"/>
            <w:vAlign w:val="center"/>
            <w:hideMark/>
          </w:tcPr>
          <w:p w14:paraId="4FF1C728" w14:textId="77777777" w:rsidR="00FD5F7B" w:rsidRPr="00FD5F7B" w:rsidRDefault="00FD5F7B" w:rsidP="00FD5F7B">
            <w:pPr>
              <w:spacing w:after="0" w:line="240" w:lineRule="auto"/>
              <w:jc w:val="right"/>
              <w:rPr>
                <w:rFonts w:ascii="Calibri" w:eastAsia="Times New Roman" w:hAnsi="Calibri" w:cs="Calibri"/>
                <w:b/>
                <w:bCs/>
                <w:color w:val="000000"/>
                <w:kern w:val="0"/>
                <w:sz w:val="20"/>
                <w14:ligatures w14:val="none"/>
              </w:rPr>
            </w:pPr>
            <w:r w:rsidRPr="00FD5F7B">
              <w:rPr>
                <w:rFonts w:ascii="Calibri" w:eastAsia="Times New Roman" w:hAnsi="Calibri" w:cs="Calibri"/>
                <w:b/>
                <w:bCs/>
                <w:color w:val="000000"/>
                <w:kern w:val="0"/>
                <w:sz w:val="20"/>
                <w14:ligatures w14:val="none"/>
              </w:rPr>
              <w:t>PS</w:t>
            </w:r>
          </w:p>
        </w:tc>
        <w:tc>
          <w:tcPr>
            <w:tcW w:w="870" w:type="dxa"/>
            <w:tcBorders>
              <w:top w:val="single" w:sz="4" w:space="0" w:color="auto"/>
              <w:left w:val="nil"/>
              <w:bottom w:val="single" w:sz="4" w:space="0" w:color="auto"/>
              <w:right w:val="single" w:sz="4" w:space="0" w:color="auto"/>
            </w:tcBorders>
            <w:shd w:val="clear" w:color="000000" w:fill="DDEBF7"/>
            <w:vAlign w:val="center"/>
            <w:hideMark/>
          </w:tcPr>
          <w:p w14:paraId="09722878" w14:textId="77777777" w:rsidR="00FD5F7B" w:rsidRPr="00FD5F7B" w:rsidRDefault="00FD5F7B" w:rsidP="00FD5F7B">
            <w:pPr>
              <w:spacing w:after="0" w:line="240" w:lineRule="auto"/>
              <w:jc w:val="right"/>
              <w:rPr>
                <w:rFonts w:ascii="Calibri" w:eastAsia="Times New Roman" w:hAnsi="Calibri" w:cs="Calibri"/>
                <w:b/>
                <w:bCs/>
                <w:color w:val="000000"/>
                <w:kern w:val="0"/>
                <w:sz w:val="20"/>
                <w14:ligatures w14:val="none"/>
              </w:rPr>
            </w:pPr>
            <w:r w:rsidRPr="00FD5F7B">
              <w:rPr>
                <w:rFonts w:ascii="Calibri" w:eastAsia="Times New Roman" w:hAnsi="Calibri" w:cs="Calibri"/>
                <w:b/>
                <w:bCs/>
                <w:color w:val="000000"/>
                <w:kern w:val="0"/>
                <w:sz w:val="20"/>
                <w14:ligatures w14:val="none"/>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7B873C63" w14:textId="77777777" w:rsidR="00FD5F7B" w:rsidRPr="00FD5F7B" w:rsidRDefault="00FD5F7B" w:rsidP="00FD5F7B">
            <w:pPr>
              <w:spacing w:after="0" w:line="240" w:lineRule="auto"/>
              <w:jc w:val="right"/>
              <w:rPr>
                <w:rFonts w:ascii="Calibri" w:eastAsia="Times New Roman" w:hAnsi="Calibri" w:cs="Calibri"/>
                <w:b/>
                <w:bCs/>
                <w:color w:val="000000"/>
                <w:kern w:val="0"/>
                <w:sz w:val="20"/>
                <w14:ligatures w14:val="none"/>
              </w:rPr>
            </w:pPr>
            <w:r w:rsidRPr="00FD5F7B">
              <w:rPr>
                <w:rFonts w:ascii="Calibri" w:eastAsia="Times New Roman" w:hAnsi="Calibri" w:cs="Calibri"/>
                <w:b/>
                <w:bCs/>
                <w:color w:val="000000"/>
                <w:kern w:val="0"/>
                <w:sz w:val="20"/>
                <w14:ligatures w14:val="none"/>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14:paraId="0E249608" w14:textId="77777777" w:rsidR="00FD5F7B" w:rsidRPr="00FD5F7B" w:rsidRDefault="00FD5F7B" w:rsidP="00FD5F7B">
            <w:pPr>
              <w:spacing w:after="0" w:line="240" w:lineRule="auto"/>
              <w:jc w:val="right"/>
              <w:rPr>
                <w:rFonts w:ascii="Calibri" w:eastAsia="Times New Roman" w:hAnsi="Calibri" w:cs="Calibri"/>
                <w:b/>
                <w:bCs/>
                <w:color w:val="000000"/>
                <w:kern w:val="0"/>
                <w:sz w:val="20"/>
                <w14:ligatures w14:val="none"/>
              </w:rPr>
            </w:pPr>
            <w:r w:rsidRPr="00FD5F7B">
              <w:rPr>
                <w:rFonts w:ascii="Calibri" w:eastAsia="Times New Roman" w:hAnsi="Calibri" w:cs="Calibri"/>
                <w:b/>
                <w:bCs/>
                <w:color w:val="000000"/>
                <w:kern w:val="0"/>
                <w:sz w:val="20"/>
                <w14:ligatures w14:val="none"/>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2C9C7252" w14:textId="77777777" w:rsidR="00FD5F7B" w:rsidRPr="00FD5F7B" w:rsidRDefault="00FD5F7B" w:rsidP="00FD5F7B">
            <w:pPr>
              <w:spacing w:after="0" w:line="240" w:lineRule="auto"/>
              <w:jc w:val="right"/>
              <w:rPr>
                <w:rFonts w:ascii="Calibri" w:eastAsia="Times New Roman" w:hAnsi="Calibri" w:cs="Calibri"/>
                <w:b/>
                <w:bCs/>
                <w:color w:val="000000"/>
                <w:kern w:val="0"/>
                <w:sz w:val="20"/>
                <w14:ligatures w14:val="none"/>
              </w:rPr>
            </w:pPr>
            <w:r w:rsidRPr="00FD5F7B">
              <w:rPr>
                <w:rFonts w:ascii="Calibri" w:eastAsia="Times New Roman" w:hAnsi="Calibri" w:cs="Calibri"/>
                <w:b/>
                <w:bCs/>
                <w:color w:val="000000"/>
                <w:kern w:val="0"/>
                <w:sz w:val="20"/>
                <w14:ligatures w14:val="none"/>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08DA7D39" w14:textId="77777777" w:rsidR="00FD5F7B" w:rsidRPr="00FD5F7B" w:rsidRDefault="00FD5F7B" w:rsidP="00FD5F7B">
            <w:pPr>
              <w:spacing w:after="0" w:line="240" w:lineRule="auto"/>
              <w:jc w:val="right"/>
              <w:rPr>
                <w:rFonts w:ascii="Calibri" w:eastAsia="Times New Roman" w:hAnsi="Calibri" w:cs="Calibri"/>
                <w:b/>
                <w:bCs/>
                <w:color w:val="000000"/>
                <w:kern w:val="0"/>
                <w:sz w:val="20"/>
                <w14:ligatures w14:val="none"/>
              </w:rPr>
            </w:pPr>
            <w:r w:rsidRPr="00FD5F7B">
              <w:rPr>
                <w:rFonts w:ascii="Calibri" w:eastAsia="Times New Roman" w:hAnsi="Calibri" w:cs="Calibri"/>
                <w:b/>
                <w:bCs/>
                <w:color w:val="000000"/>
                <w:kern w:val="0"/>
                <w:sz w:val="20"/>
                <w14:ligatures w14:val="none"/>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4102A77C" w14:textId="77777777" w:rsidR="00FD5F7B" w:rsidRPr="00FD5F7B" w:rsidRDefault="00FD5F7B" w:rsidP="00FD5F7B">
            <w:pPr>
              <w:spacing w:after="0" w:line="240" w:lineRule="auto"/>
              <w:jc w:val="right"/>
              <w:rPr>
                <w:rFonts w:ascii="Calibri" w:eastAsia="Times New Roman" w:hAnsi="Calibri" w:cs="Calibri"/>
                <w:b/>
                <w:bCs/>
                <w:color w:val="000000"/>
                <w:kern w:val="0"/>
                <w:sz w:val="20"/>
                <w14:ligatures w14:val="none"/>
              </w:rPr>
            </w:pPr>
            <w:r w:rsidRPr="00FD5F7B">
              <w:rPr>
                <w:rFonts w:ascii="Calibri" w:eastAsia="Times New Roman" w:hAnsi="Calibri" w:cs="Calibri"/>
                <w:b/>
                <w:bCs/>
                <w:color w:val="000000"/>
                <w:kern w:val="0"/>
                <w:sz w:val="20"/>
                <w14:ligatures w14:val="none"/>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1DE0073B" w14:textId="77777777" w:rsidR="00FD5F7B" w:rsidRPr="00FD5F7B" w:rsidRDefault="00FD5F7B" w:rsidP="00FD5F7B">
            <w:pPr>
              <w:spacing w:after="0" w:line="240" w:lineRule="auto"/>
              <w:jc w:val="right"/>
              <w:rPr>
                <w:rFonts w:ascii="Calibri" w:eastAsia="Times New Roman" w:hAnsi="Calibri" w:cs="Calibri"/>
                <w:b/>
                <w:bCs/>
                <w:color w:val="000000"/>
                <w:kern w:val="0"/>
                <w:sz w:val="20"/>
                <w14:ligatures w14:val="none"/>
              </w:rPr>
            </w:pPr>
            <w:r w:rsidRPr="00FD5F7B">
              <w:rPr>
                <w:rFonts w:ascii="Calibri" w:eastAsia="Times New Roman" w:hAnsi="Calibri" w:cs="Calibri"/>
                <w:b/>
                <w:bCs/>
                <w:color w:val="000000"/>
                <w:kern w:val="0"/>
                <w:sz w:val="20"/>
                <w14:ligatures w14:val="none"/>
              </w:rPr>
              <w:t>ELs</w:t>
            </w:r>
          </w:p>
        </w:tc>
        <w:tc>
          <w:tcPr>
            <w:tcW w:w="972" w:type="dxa"/>
            <w:tcBorders>
              <w:top w:val="single" w:sz="4" w:space="0" w:color="auto"/>
              <w:left w:val="nil"/>
              <w:bottom w:val="single" w:sz="4" w:space="0" w:color="auto"/>
              <w:right w:val="single" w:sz="4" w:space="0" w:color="auto"/>
            </w:tcBorders>
            <w:shd w:val="clear" w:color="000000" w:fill="DDEBF7"/>
            <w:vAlign w:val="center"/>
            <w:hideMark/>
          </w:tcPr>
          <w:p w14:paraId="36822B57" w14:textId="77777777" w:rsidR="00FD5F7B" w:rsidRPr="00FD5F7B" w:rsidRDefault="00FD5F7B" w:rsidP="00FD5F7B">
            <w:pPr>
              <w:spacing w:after="0" w:line="240" w:lineRule="auto"/>
              <w:jc w:val="right"/>
              <w:rPr>
                <w:rFonts w:ascii="Calibri" w:eastAsia="Times New Roman" w:hAnsi="Calibri" w:cs="Calibri"/>
                <w:b/>
                <w:bCs/>
                <w:color w:val="000000"/>
                <w:kern w:val="0"/>
                <w:sz w:val="20"/>
                <w14:ligatures w14:val="none"/>
              </w:rPr>
            </w:pPr>
            <w:r w:rsidRPr="00FD5F7B">
              <w:rPr>
                <w:rFonts w:ascii="Calibri" w:eastAsia="Times New Roman" w:hAnsi="Calibri" w:cs="Calibri"/>
                <w:b/>
                <w:bCs/>
                <w:color w:val="000000"/>
                <w:kern w:val="0"/>
                <w:sz w:val="20"/>
                <w14:ligatures w14:val="none"/>
              </w:rPr>
              <w:t xml:space="preserve">Ordinary Padams (with out </w:t>
            </w:r>
            <w:proofErr w:type="gramStart"/>
            <w:r w:rsidRPr="00FD5F7B">
              <w:rPr>
                <w:rFonts w:ascii="Calibri" w:eastAsia="Times New Roman" w:hAnsi="Calibri" w:cs="Calibri"/>
                <w:b/>
                <w:bCs/>
                <w:color w:val="000000"/>
                <w:kern w:val="0"/>
                <w:sz w:val="20"/>
                <w14:ligatures w14:val="none"/>
              </w:rPr>
              <w:t>PS,PG</w:t>
            </w:r>
            <w:proofErr w:type="gramEnd"/>
            <w:r w:rsidRPr="00FD5F7B">
              <w:rPr>
                <w:rFonts w:ascii="Calibri" w:eastAsia="Times New Roman" w:hAnsi="Calibri" w:cs="Calibri"/>
                <w:b/>
                <w:bCs/>
                <w:color w:val="000000"/>
                <w:kern w:val="0"/>
                <w:sz w:val="20"/>
                <w14:ligatures w14:val="none"/>
              </w:rPr>
              <w:t xml:space="preserve"> REP )and including "PRE"</w:t>
            </w:r>
          </w:p>
        </w:tc>
        <w:tc>
          <w:tcPr>
            <w:tcW w:w="881" w:type="dxa"/>
            <w:tcBorders>
              <w:top w:val="single" w:sz="4" w:space="0" w:color="auto"/>
              <w:left w:val="nil"/>
              <w:bottom w:val="single" w:sz="4" w:space="0" w:color="auto"/>
              <w:right w:val="single" w:sz="4" w:space="0" w:color="auto"/>
            </w:tcBorders>
            <w:shd w:val="clear" w:color="000000" w:fill="DDEBF7"/>
            <w:vAlign w:val="center"/>
            <w:hideMark/>
          </w:tcPr>
          <w:p w14:paraId="3AC57854" w14:textId="77777777" w:rsidR="00FD5F7B" w:rsidRPr="00FD5F7B" w:rsidRDefault="00FD5F7B" w:rsidP="00FD5F7B">
            <w:pPr>
              <w:spacing w:after="0" w:line="240" w:lineRule="auto"/>
              <w:jc w:val="right"/>
              <w:rPr>
                <w:rFonts w:ascii="Calibri" w:eastAsia="Times New Roman" w:hAnsi="Calibri" w:cs="Calibri"/>
                <w:b/>
                <w:bCs/>
                <w:color w:val="000000"/>
                <w:kern w:val="0"/>
                <w:sz w:val="20"/>
                <w14:ligatures w14:val="none"/>
              </w:rPr>
            </w:pPr>
            <w:r w:rsidRPr="00FD5F7B">
              <w:rPr>
                <w:rFonts w:ascii="Calibri" w:eastAsia="Times New Roman" w:hAnsi="Calibri" w:cs="Calibri"/>
                <w:b/>
                <w:bCs/>
                <w:color w:val="000000"/>
                <w:kern w:val="0"/>
                <w:sz w:val="20"/>
                <w14:ligatures w14:val="none"/>
              </w:rPr>
              <w:t>Total Padams as per Pada PaaTam</w:t>
            </w:r>
          </w:p>
        </w:tc>
        <w:tc>
          <w:tcPr>
            <w:tcW w:w="1064" w:type="dxa"/>
            <w:tcBorders>
              <w:top w:val="single" w:sz="4" w:space="0" w:color="auto"/>
              <w:left w:val="nil"/>
              <w:bottom w:val="single" w:sz="4" w:space="0" w:color="auto"/>
              <w:right w:val="single" w:sz="4" w:space="0" w:color="auto"/>
            </w:tcBorders>
            <w:shd w:val="clear" w:color="000000" w:fill="DDEBF7"/>
            <w:vAlign w:val="center"/>
            <w:hideMark/>
          </w:tcPr>
          <w:p w14:paraId="44A6128C" w14:textId="77777777" w:rsidR="00FD5F7B" w:rsidRPr="00FD5F7B" w:rsidRDefault="00FD5F7B" w:rsidP="00FD5F7B">
            <w:pPr>
              <w:spacing w:after="0" w:line="240" w:lineRule="auto"/>
              <w:jc w:val="right"/>
              <w:rPr>
                <w:rFonts w:ascii="Calibri" w:eastAsia="Times New Roman" w:hAnsi="Calibri" w:cs="Calibri"/>
                <w:b/>
                <w:bCs/>
                <w:color w:val="000000"/>
                <w:kern w:val="0"/>
                <w:sz w:val="20"/>
                <w14:ligatures w14:val="none"/>
              </w:rPr>
            </w:pPr>
            <w:r w:rsidRPr="00FD5F7B">
              <w:rPr>
                <w:rFonts w:ascii="Calibri" w:eastAsia="Times New Roman" w:hAnsi="Calibri" w:cs="Calibri"/>
                <w:b/>
                <w:bCs/>
                <w:color w:val="000000"/>
                <w:kern w:val="0"/>
                <w:sz w:val="20"/>
                <w14:ligatures w14:val="none"/>
              </w:rPr>
              <w:t>Total Jatai /Ghana Vaakyams</w:t>
            </w:r>
          </w:p>
        </w:tc>
      </w:tr>
      <w:tr w:rsidR="00FD5F7B" w:rsidRPr="00FD5F7B" w14:paraId="48C29CC1" w14:textId="77777777" w:rsidTr="00FD5F7B">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8A98C73" w14:textId="77777777" w:rsidR="00FD5F7B" w:rsidRPr="00FD5F7B" w:rsidRDefault="00FD5F7B" w:rsidP="00FD5F7B">
            <w:pPr>
              <w:spacing w:after="0" w:line="240" w:lineRule="auto"/>
              <w:rPr>
                <w:rFonts w:ascii="Calibri" w:eastAsia="Times New Roman" w:hAnsi="Calibri" w:cs="Calibri"/>
                <w:b/>
                <w:bCs/>
                <w:color w:val="000000"/>
                <w:kern w:val="0"/>
                <w:sz w:val="24"/>
                <w:szCs w:val="24"/>
                <w14:ligatures w14:val="none"/>
              </w:rPr>
            </w:pPr>
            <w:proofErr w:type="gramStart"/>
            <w:r w:rsidRPr="00FD5F7B">
              <w:rPr>
                <w:rFonts w:ascii="Calibri" w:eastAsia="Times New Roman" w:hAnsi="Calibri" w:cs="Calibri"/>
                <w:b/>
                <w:bCs/>
                <w:color w:val="000000"/>
                <w:kern w:val="0"/>
                <w:sz w:val="24"/>
                <w:szCs w:val="24"/>
                <w14:ligatures w14:val="none"/>
              </w:rPr>
              <w:t>7.5.1.1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4B7E18F4"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shd w:val="clear" w:color="auto" w:fill="auto"/>
            <w:noWrap/>
            <w:vAlign w:val="bottom"/>
            <w:hideMark/>
          </w:tcPr>
          <w:p w14:paraId="3F90282D"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8621088"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520DE24"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8F6CF69"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F7FE22A"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381411C4"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4FA61FE"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48E4CA7"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47</w:t>
            </w:r>
          </w:p>
        </w:tc>
        <w:tc>
          <w:tcPr>
            <w:tcW w:w="881" w:type="dxa"/>
            <w:tcBorders>
              <w:top w:val="nil"/>
              <w:left w:val="nil"/>
              <w:bottom w:val="single" w:sz="4" w:space="0" w:color="auto"/>
              <w:right w:val="single" w:sz="4" w:space="0" w:color="auto"/>
            </w:tcBorders>
            <w:shd w:val="clear" w:color="auto" w:fill="auto"/>
            <w:noWrap/>
            <w:vAlign w:val="bottom"/>
            <w:hideMark/>
          </w:tcPr>
          <w:p w14:paraId="221F746B"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2BC1E6DE"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53</w:t>
            </w:r>
          </w:p>
        </w:tc>
      </w:tr>
      <w:tr w:rsidR="00FD5F7B" w:rsidRPr="00FD5F7B" w14:paraId="68BDEDE0" w14:textId="77777777" w:rsidTr="00FD5F7B">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D04643D" w14:textId="77777777" w:rsidR="00FD5F7B" w:rsidRPr="00FD5F7B" w:rsidRDefault="00FD5F7B" w:rsidP="00FD5F7B">
            <w:pPr>
              <w:spacing w:after="0" w:line="240" w:lineRule="auto"/>
              <w:rPr>
                <w:rFonts w:ascii="Calibri" w:eastAsia="Times New Roman" w:hAnsi="Calibri" w:cs="Calibri"/>
                <w:b/>
                <w:bCs/>
                <w:color w:val="000000"/>
                <w:kern w:val="0"/>
                <w:sz w:val="24"/>
                <w:szCs w:val="24"/>
                <w14:ligatures w14:val="none"/>
              </w:rPr>
            </w:pPr>
            <w:proofErr w:type="gramStart"/>
            <w:r w:rsidRPr="00FD5F7B">
              <w:rPr>
                <w:rFonts w:ascii="Calibri" w:eastAsia="Times New Roman" w:hAnsi="Calibri" w:cs="Calibri"/>
                <w:b/>
                <w:bCs/>
                <w:color w:val="000000"/>
                <w:kern w:val="0"/>
                <w:sz w:val="24"/>
                <w:szCs w:val="24"/>
                <w14:ligatures w14:val="none"/>
              </w:rPr>
              <w:t>7.5.1.2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5C8666FA"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shd w:val="clear" w:color="auto" w:fill="auto"/>
            <w:noWrap/>
            <w:vAlign w:val="bottom"/>
            <w:hideMark/>
          </w:tcPr>
          <w:p w14:paraId="2B29778A"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0DBA021"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49AF844"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833204C"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C6AC40D"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46EFE24A"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BC91A3B"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D00321B"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shd w:val="clear" w:color="auto" w:fill="auto"/>
            <w:noWrap/>
            <w:vAlign w:val="bottom"/>
            <w:hideMark/>
          </w:tcPr>
          <w:p w14:paraId="3B8F2C92"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7EADB321"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60</w:t>
            </w:r>
          </w:p>
        </w:tc>
      </w:tr>
      <w:tr w:rsidR="00FD5F7B" w:rsidRPr="00FD5F7B" w14:paraId="534B7B07" w14:textId="77777777" w:rsidTr="00FD5F7B">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95B9200" w14:textId="77777777" w:rsidR="00FD5F7B" w:rsidRPr="00FD5F7B" w:rsidRDefault="00FD5F7B" w:rsidP="00FD5F7B">
            <w:pPr>
              <w:spacing w:after="0" w:line="240" w:lineRule="auto"/>
              <w:rPr>
                <w:rFonts w:ascii="Calibri" w:eastAsia="Times New Roman" w:hAnsi="Calibri" w:cs="Calibri"/>
                <w:b/>
                <w:bCs/>
                <w:color w:val="000000"/>
                <w:kern w:val="0"/>
                <w:sz w:val="24"/>
                <w:szCs w:val="24"/>
                <w14:ligatures w14:val="none"/>
              </w:rPr>
            </w:pPr>
            <w:proofErr w:type="gramStart"/>
            <w:r w:rsidRPr="00FD5F7B">
              <w:rPr>
                <w:rFonts w:ascii="Calibri" w:eastAsia="Times New Roman" w:hAnsi="Calibri" w:cs="Calibri"/>
                <w:b/>
                <w:bCs/>
                <w:color w:val="000000"/>
                <w:kern w:val="0"/>
                <w:sz w:val="24"/>
                <w:szCs w:val="24"/>
                <w14:ligatures w14:val="none"/>
              </w:rPr>
              <w:t>7.5.1.3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28FCEBDC"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21</w:t>
            </w:r>
          </w:p>
        </w:tc>
        <w:tc>
          <w:tcPr>
            <w:tcW w:w="870" w:type="dxa"/>
            <w:tcBorders>
              <w:top w:val="nil"/>
              <w:left w:val="nil"/>
              <w:bottom w:val="single" w:sz="4" w:space="0" w:color="auto"/>
              <w:right w:val="single" w:sz="4" w:space="0" w:color="auto"/>
            </w:tcBorders>
            <w:shd w:val="clear" w:color="auto" w:fill="auto"/>
            <w:noWrap/>
            <w:vAlign w:val="bottom"/>
            <w:hideMark/>
          </w:tcPr>
          <w:p w14:paraId="09F112F1"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0706DFD"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4382C7E"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A0FD6B6"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CACC994"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4BBDF4DA"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16730FA"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ECEC23B"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29</w:t>
            </w:r>
          </w:p>
        </w:tc>
        <w:tc>
          <w:tcPr>
            <w:tcW w:w="881" w:type="dxa"/>
            <w:tcBorders>
              <w:top w:val="nil"/>
              <w:left w:val="nil"/>
              <w:bottom w:val="single" w:sz="4" w:space="0" w:color="auto"/>
              <w:right w:val="single" w:sz="4" w:space="0" w:color="auto"/>
            </w:tcBorders>
            <w:shd w:val="clear" w:color="auto" w:fill="auto"/>
            <w:noWrap/>
            <w:vAlign w:val="bottom"/>
            <w:hideMark/>
          </w:tcPr>
          <w:p w14:paraId="5CFE4259"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21444659"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71</w:t>
            </w:r>
          </w:p>
        </w:tc>
      </w:tr>
      <w:tr w:rsidR="00FD5F7B" w:rsidRPr="00FD5F7B" w14:paraId="6E161021" w14:textId="77777777" w:rsidTr="00FD5F7B">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1BBAC50" w14:textId="77777777" w:rsidR="00FD5F7B" w:rsidRPr="00FD5F7B" w:rsidRDefault="00FD5F7B" w:rsidP="00FD5F7B">
            <w:pPr>
              <w:spacing w:after="0" w:line="240" w:lineRule="auto"/>
              <w:rPr>
                <w:rFonts w:ascii="Calibri" w:eastAsia="Times New Roman" w:hAnsi="Calibri" w:cs="Calibri"/>
                <w:b/>
                <w:bCs/>
                <w:color w:val="000000"/>
                <w:kern w:val="0"/>
                <w:sz w:val="24"/>
                <w:szCs w:val="24"/>
                <w14:ligatures w14:val="none"/>
              </w:rPr>
            </w:pPr>
            <w:proofErr w:type="gramStart"/>
            <w:r w:rsidRPr="00FD5F7B">
              <w:rPr>
                <w:rFonts w:ascii="Calibri" w:eastAsia="Times New Roman" w:hAnsi="Calibri" w:cs="Calibri"/>
                <w:b/>
                <w:bCs/>
                <w:color w:val="000000"/>
                <w:kern w:val="0"/>
                <w:sz w:val="24"/>
                <w:szCs w:val="24"/>
                <w14:ligatures w14:val="none"/>
              </w:rPr>
              <w:t>7.5.1.4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67CE3AB3"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shd w:val="clear" w:color="auto" w:fill="auto"/>
            <w:noWrap/>
            <w:vAlign w:val="bottom"/>
            <w:hideMark/>
          </w:tcPr>
          <w:p w14:paraId="6DAEC35C"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489948F"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0D1520C6"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E96F1D7"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FC8C1DC"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53C1FF65"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46FA3E0"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9EEAE93"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36</w:t>
            </w:r>
          </w:p>
        </w:tc>
        <w:tc>
          <w:tcPr>
            <w:tcW w:w="881" w:type="dxa"/>
            <w:tcBorders>
              <w:top w:val="nil"/>
              <w:left w:val="nil"/>
              <w:bottom w:val="single" w:sz="4" w:space="0" w:color="auto"/>
              <w:right w:val="single" w:sz="4" w:space="0" w:color="auto"/>
            </w:tcBorders>
            <w:shd w:val="clear" w:color="auto" w:fill="auto"/>
            <w:noWrap/>
            <w:vAlign w:val="bottom"/>
            <w:hideMark/>
          </w:tcPr>
          <w:p w14:paraId="34AC3451"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4D5FC504"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64</w:t>
            </w:r>
          </w:p>
        </w:tc>
      </w:tr>
      <w:tr w:rsidR="00FD5F7B" w:rsidRPr="00FD5F7B" w14:paraId="7322DBB2" w14:textId="77777777" w:rsidTr="00FD5F7B">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F75AE7C" w14:textId="77777777" w:rsidR="00FD5F7B" w:rsidRPr="00FD5F7B" w:rsidRDefault="00FD5F7B" w:rsidP="00FD5F7B">
            <w:pPr>
              <w:spacing w:after="0" w:line="240" w:lineRule="auto"/>
              <w:rPr>
                <w:rFonts w:ascii="Calibri" w:eastAsia="Times New Roman" w:hAnsi="Calibri" w:cs="Calibri"/>
                <w:b/>
                <w:bCs/>
                <w:color w:val="000000"/>
                <w:kern w:val="0"/>
                <w:sz w:val="24"/>
                <w:szCs w:val="24"/>
                <w14:ligatures w14:val="none"/>
              </w:rPr>
            </w:pPr>
            <w:proofErr w:type="gramStart"/>
            <w:r w:rsidRPr="00FD5F7B">
              <w:rPr>
                <w:rFonts w:ascii="Calibri" w:eastAsia="Times New Roman" w:hAnsi="Calibri" w:cs="Calibri"/>
                <w:b/>
                <w:bCs/>
                <w:color w:val="000000"/>
                <w:kern w:val="0"/>
                <w:sz w:val="24"/>
                <w:szCs w:val="24"/>
                <w14:ligatures w14:val="none"/>
              </w:rPr>
              <w:t>7.5.1.5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40B3A57C"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shd w:val="clear" w:color="auto" w:fill="auto"/>
            <w:noWrap/>
            <w:vAlign w:val="bottom"/>
            <w:hideMark/>
          </w:tcPr>
          <w:p w14:paraId="46E0691A"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A2CE93B"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17FC4DA9"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53BFBF9"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93E6669"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59EB93A6"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D8C286A"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4F72D92"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shd w:val="clear" w:color="auto" w:fill="auto"/>
            <w:noWrap/>
            <w:vAlign w:val="bottom"/>
            <w:hideMark/>
          </w:tcPr>
          <w:p w14:paraId="599C0351"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51382CFE"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61</w:t>
            </w:r>
          </w:p>
        </w:tc>
      </w:tr>
      <w:tr w:rsidR="00FD5F7B" w:rsidRPr="00FD5F7B" w14:paraId="4D687C7B" w14:textId="77777777" w:rsidTr="00FD5F7B">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B532A30" w14:textId="77777777" w:rsidR="00FD5F7B" w:rsidRPr="00FD5F7B" w:rsidRDefault="00FD5F7B" w:rsidP="00FD5F7B">
            <w:pPr>
              <w:spacing w:after="0" w:line="240" w:lineRule="auto"/>
              <w:rPr>
                <w:rFonts w:ascii="Calibri" w:eastAsia="Times New Roman" w:hAnsi="Calibri" w:cs="Calibri"/>
                <w:b/>
                <w:bCs/>
                <w:color w:val="000000"/>
                <w:kern w:val="0"/>
                <w:sz w:val="24"/>
                <w:szCs w:val="24"/>
                <w14:ligatures w14:val="none"/>
              </w:rPr>
            </w:pPr>
            <w:proofErr w:type="gramStart"/>
            <w:r w:rsidRPr="00FD5F7B">
              <w:rPr>
                <w:rFonts w:ascii="Calibri" w:eastAsia="Times New Roman" w:hAnsi="Calibri" w:cs="Calibri"/>
                <w:b/>
                <w:bCs/>
                <w:color w:val="000000"/>
                <w:kern w:val="0"/>
                <w:sz w:val="24"/>
                <w:szCs w:val="24"/>
                <w14:ligatures w14:val="none"/>
              </w:rPr>
              <w:t>7.5.1.6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608623EA"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21</w:t>
            </w:r>
          </w:p>
        </w:tc>
        <w:tc>
          <w:tcPr>
            <w:tcW w:w="870" w:type="dxa"/>
            <w:tcBorders>
              <w:top w:val="nil"/>
              <w:left w:val="nil"/>
              <w:bottom w:val="single" w:sz="4" w:space="0" w:color="auto"/>
              <w:right w:val="single" w:sz="4" w:space="0" w:color="auto"/>
            </w:tcBorders>
            <w:shd w:val="clear" w:color="auto" w:fill="auto"/>
            <w:noWrap/>
            <w:vAlign w:val="bottom"/>
            <w:hideMark/>
          </w:tcPr>
          <w:p w14:paraId="151CB5DB"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97950FA"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E244610"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0A092FB"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B335F61"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0CDEEEEC"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F808FAD"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214C5AC"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shd w:val="clear" w:color="auto" w:fill="auto"/>
            <w:noWrap/>
            <w:vAlign w:val="bottom"/>
            <w:hideMark/>
          </w:tcPr>
          <w:p w14:paraId="51F051EB"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63</w:t>
            </w:r>
          </w:p>
        </w:tc>
        <w:tc>
          <w:tcPr>
            <w:tcW w:w="1064" w:type="dxa"/>
            <w:tcBorders>
              <w:top w:val="nil"/>
              <w:left w:val="nil"/>
              <w:bottom w:val="single" w:sz="4" w:space="0" w:color="auto"/>
              <w:right w:val="single" w:sz="4" w:space="0" w:color="auto"/>
            </w:tcBorders>
            <w:shd w:val="clear" w:color="auto" w:fill="auto"/>
            <w:noWrap/>
            <w:vAlign w:val="bottom"/>
            <w:hideMark/>
          </w:tcPr>
          <w:p w14:paraId="0B837692"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84</w:t>
            </w:r>
          </w:p>
        </w:tc>
      </w:tr>
      <w:tr w:rsidR="00FD5F7B" w:rsidRPr="00FD5F7B" w14:paraId="207C36DE" w14:textId="77777777" w:rsidTr="00FD5F7B">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C7C526D" w14:textId="77777777" w:rsidR="00FD5F7B" w:rsidRPr="00FD5F7B" w:rsidRDefault="00FD5F7B" w:rsidP="00FD5F7B">
            <w:pPr>
              <w:spacing w:after="0" w:line="240" w:lineRule="auto"/>
              <w:rPr>
                <w:rFonts w:ascii="Calibri" w:eastAsia="Times New Roman" w:hAnsi="Calibri" w:cs="Calibri"/>
                <w:b/>
                <w:bCs/>
                <w:color w:val="000000"/>
                <w:kern w:val="0"/>
                <w:sz w:val="24"/>
                <w:szCs w:val="24"/>
                <w14:ligatures w14:val="none"/>
              </w:rPr>
            </w:pPr>
            <w:proofErr w:type="gramStart"/>
            <w:r w:rsidRPr="00FD5F7B">
              <w:rPr>
                <w:rFonts w:ascii="Calibri" w:eastAsia="Times New Roman" w:hAnsi="Calibri" w:cs="Calibri"/>
                <w:b/>
                <w:bCs/>
                <w:color w:val="000000"/>
                <w:kern w:val="0"/>
                <w:sz w:val="24"/>
                <w:szCs w:val="24"/>
                <w14:ligatures w14:val="none"/>
              </w:rPr>
              <w:t>7.5.2.1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0872EDFA"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4</w:t>
            </w:r>
          </w:p>
        </w:tc>
        <w:tc>
          <w:tcPr>
            <w:tcW w:w="870" w:type="dxa"/>
            <w:tcBorders>
              <w:top w:val="nil"/>
              <w:left w:val="nil"/>
              <w:bottom w:val="single" w:sz="4" w:space="0" w:color="auto"/>
              <w:right w:val="single" w:sz="4" w:space="0" w:color="auto"/>
            </w:tcBorders>
            <w:shd w:val="clear" w:color="auto" w:fill="auto"/>
            <w:noWrap/>
            <w:vAlign w:val="bottom"/>
            <w:hideMark/>
          </w:tcPr>
          <w:p w14:paraId="3C204326"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CBCCC8A"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1FFABC4"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86D4BAE"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3FD2501"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31818C8D"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1F9DA5C"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93ACCCA"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46</w:t>
            </w:r>
          </w:p>
        </w:tc>
        <w:tc>
          <w:tcPr>
            <w:tcW w:w="881" w:type="dxa"/>
            <w:tcBorders>
              <w:top w:val="nil"/>
              <w:left w:val="nil"/>
              <w:bottom w:val="single" w:sz="4" w:space="0" w:color="auto"/>
              <w:right w:val="single" w:sz="4" w:space="0" w:color="auto"/>
            </w:tcBorders>
            <w:shd w:val="clear" w:color="auto" w:fill="auto"/>
            <w:noWrap/>
            <w:vAlign w:val="bottom"/>
            <w:hideMark/>
          </w:tcPr>
          <w:p w14:paraId="5FCF6BA0"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3360B7E9"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54</w:t>
            </w:r>
          </w:p>
        </w:tc>
      </w:tr>
      <w:tr w:rsidR="00FD5F7B" w:rsidRPr="00FD5F7B" w14:paraId="7AD7E085" w14:textId="77777777" w:rsidTr="00FD5F7B">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851B897" w14:textId="77777777" w:rsidR="00FD5F7B" w:rsidRPr="00FD5F7B" w:rsidRDefault="00FD5F7B" w:rsidP="00FD5F7B">
            <w:pPr>
              <w:spacing w:after="0" w:line="240" w:lineRule="auto"/>
              <w:rPr>
                <w:rFonts w:ascii="Calibri" w:eastAsia="Times New Roman" w:hAnsi="Calibri" w:cs="Calibri"/>
                <w:b/>
                <w:bCs/>
                <w:color w:val="000000"/>
                <w:kern w:val="0"/>
                <w:sz w:val="24"/>
                <w:szCs w:val="24"/>
                <w14:ligatures w14:val="none"/>
              </w:rPr>
            </w:pPr>
            <w:proofErr w:type="gramStart"/>
            <w:r w:rsidRPr="00FD5F7B">
              <w:rPr>
                <w:rFonts w:ascii="Calibri" w:eastAsia="Times New Roman" w:hAnsi="Calibri" w:cs="Calibri"/>
                <w:b/>
                <w:bCs/>
                <w:color w:val="000000"/>
                <w:kern w:val="0"/>
                <w:sz w:val="24"/>
                <w:szCs w:val="24"/>
                <w14:ligatures w14:val="none"/>
              </w:rPr>
              <w:t>7.5.2.2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52235FCE"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321F51B4"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768E477F"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B59BC8F"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CA3A9AB"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DB0D84B"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4466808D"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B5E69C1"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00BE45B"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shd w:val="clear" w:color="auto" w:fill="auto"/>
            <w:noWrap/>
            <w:vAlign w:val="bottom"/>
            <w:hideMark/>
          </w:tcPr>
          <w:p w14:paraId="43446FB1"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52</w:t>
            </w:r>
          </w:p>
        </w:tc>
        <w:tc>
          <w:tcPr>
            <w:tcW w:w="1064" w:type="dxa"/>
            <w:tcBorders>
              <w:top w:val="nil"/>
              <w:left w:val="nil"/>
              <w:bottom w:val="single" w:sz="4" w:space="0" w:color="auto"/>
              <w:right w:val="single" w:sz="4" w:space="0" w:color="auto"/>
            </w:tcBorders>
            <w:shd w:val="clear" w:color="auto" w:fill="auto"/>
            <w:noWrap/>
            <w:vAlign w:val="bottom"/>
            <w:hideMark/>
          </w:tcPr>
          <w:p w14:paraId="337DC413"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58</w:t>
            </w:r>
          </w:p>
        </w:tc>
      </w:tr>
      <w:tr w:rsidR="00FD5F7B" w:rsidRPr="00FD5F7B" w14:paraId="1B7C1D88" w14:textId="77777777" w:rsidTr="00FD5F7B">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6CD436E" w14:textId="77777777" w:rsidR="00FD5F7B" w:rsidRPr="00FD5F7B" w:rsidRDefault="00FD5F7B" w:rsidP="00FD5F7B">
            <w:pPr>
              <w:spacing w:after="0" w:line="240" w:lineRule="auto"/>
              <w:rPr>
                <w:rFonts w:ascii="Calibri" w:eastAsia="Times New Roman" w:hAnsi="Calibri" w:cs="Calibri"/>
                <w:b/>
                <w:bCs/>
                <w:color w:val="000000"/>
                <w:kern w:val="0"/>
                <w:sz w:val="24"/>
                <w:szCs w:val="24"/>
                <w14:ligatures w14:val="none"/>
              </w:rPr>
            </w:pPr>
            <w:proofErr w:type="gramStart"/>
            <w:r w:rsidRPr="00FD5F7B">
              <w:rPr>
                <w:rFonts w:ascii="Calibri" w:eastAsia="Times New Roman" w:hAnsi="Calibri" w:cs="Calibri"/>
                <w:b/>
                <w:bCs/>
                <w:color w:val="000000"/>
                <w:kern w:val="0"/>
                <w:sz w:val="24"/>
                <w:szCs w:val="24"/>
                <w14:ligatures w14:val="none"/>
              </w:rPr>
              <w:t>7.5.3.1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4BA0A934"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6D880C5A"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74EB815"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1F8B9F2"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E025B37"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B72592C"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2CD3C121"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2A4E827"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B6AFFDB"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shd w:val="clear" w:color="auto" w:fill="auto"/>
            <w:noWrap/>
            <w:vAlign w:val="bottom"/>
            <w:hideMark/>
          </w:tcPr>
          <w:p w14:paraId="72E6264F"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025895EC"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56</w:t>
            </w:r>
          </w:p>
        </w:tc>
      </w:tr>
      <w:tr w:rsidR="00FD5F7B" w:rsidRPr="00FD5F7B" w14:paraId="2264C10D" w14:textId="77777777" w:rsidTr="00FD5F7B">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385B6FD" w14:textId="77777777" w:rsidR="00FD5F7B" w:rsidRPr="00FD5F7B" w:rsidRDefault="00FD5F7B" w:rsidP="00FD5F7B">
            <w:pPr>
              <w:spacing w:after="0" w:line="240" w:lineRule="auto"/>
              <w:rPr>
                <w:rFonts w:ascii="Calibri" w:eastAsia="Times New Roman" w:hAnsi="Calibri" w:cs="Calibri"/>
                <w:b/>
                <w:bCs/>
                <w:color w:val="000000"/>
                <w:kern w:val="0"/>
                <w:sz w:val="24"/>
                <w:szCs w:val="24"/>
                <w14:ligatures w14:val="none"/>
              </w:rPr>
            </w:pPr>
            <w:proofErr w:type="gramStart"/>
            <w:r w:rsidRPr="00FD5F7B">
              <w:rPr>
                <w:rFonts w:ascii="Calibri" w:eastAsia="Times New Roman" w:hAnsi="Calibri" w:cs="Calibri"/>
                <w:b/>
                <w:bCs/>
                <w:color w:val="000000"/>
                <w:kern w:val="0"/>
                <w:sz w:val="24"/>
                <w:szCs w:val="24"/>
                <w14:ligatures w14:val="none"/>
              </w:rPr>
              <w:t>7.5.3.2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3BC9C474"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468266FD"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3B5D161"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412E2512"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250EB2C"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55AC357"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5604979A"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938D53A"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458C339"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24</w:t>
            </w:r>
          </w:p>
        </w:tc>
        <w:tc>
          <w:tcPr>
            <w:tcW w:w="881" w:type="dxa"/>
            <w:tcBorders>
              <w:top w:val="nil"/>
              <w:left w:val="nil"/>
              <w:bottom w:val="single" w:sz="4" w:space="0" w:color="auto"/>
              <w:right w:val="single" w:sz="4" w:space="0" w:color="auto"/>
            </w:tcBorders>
            <w:shd w:val="clear" w:color="auto" w:fill="auto"/>
            <w:noWrap/>
            <w:vAlign w:val="bottom"/>
            <w:hideMark/>
          </w:tcPr>
          <w:p w14:paraId="3C46418A"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34</w:t>
            </w:r>
          </w:p>
        </w:tc>
        <w:tc>
          <w:tcPr>
            <w:tcW w:w="1064" w:type="dxa"/>
            <w:tcBorders>
              <w:top w:val="nil"/>
              <w:left w:val="nil"/>
              <w:bottom w:val="single" w:sz="4" w:space="0" w:color="auto"/>
              <w:right w:val="single" w:sz="4" w:space="0" w:color="auto"/>
            </w:tcBorders>
            <w:shd w:val="clear" w:color="auto" w:fill="auto"/>
            <w:noWrap/>
            <w:vAlign w:val="bottom"/>
            <w:hideMark/>
          </w:tcPr>
          <w:p w14:paraId="6E4D312F"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43</w:t>
            </w:r>
          </w:p>
        </w:tc>
      </w:tr>
      <w:tr w:rsidR="00FD5F7B" w:rsidRPr="00FD5F7B" w14:paraId="5ADB2705" w14:textId="77777777" w:rsidTr="00FD5F7B">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E4ED5A2" w14:textId="77777777" w:rsidR="00FD5F7B" w:rsidRPr="00FD5F7B" w:rsidRDefault="00FD5F7B" w:rsidP="00FD5F7B">
            <w:pPr>
              <w:spacing w:after="0" w:line="240" w:lineRule="auto"/>
              <w:rPr>
                <w:rFonts w:ascii="Calibri" w:eastAsia="Times New Roman" w:hAnsi="Calibri" w:cs="Calibri"/>
                <w:b/>
                <w:bCs/>
                <w:color w:val="000000"/>
                <w:kern w:val="0"/>
                <w:sz w:val="24"/>
                <w:szCs w:val="24"/>
                <w14:ligatures w14:val="none"/>
              </w:rPr>
            </w:pPr>
            <w:proofErr w:type="gramStart"/>
            <w:r w:rsidRPr="00FD5F7B">
              <w:rPr>
                <w:rFonts w:ascii="Calibri" w:eastAsia="Times New Roman" w:hAnsi="Calibri" w:cs="Calibri"/>
                <w:b/>
                <w:bCs/>
                <w:color w:val="000000"/>
                <w:kern w:val="0"/>
                <w:sz w:val="24"/>
                <w:szCs w:val="24"/>
                <w14:ligatures w14:val="none"/>
              </w:rPr>
              <w:t>7.5.4.1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01666D64"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shd w:val="clear" w:color="auto" w:fill="auto"/>
            <w:noWrap/>
            <w:vAlign w:val="bottom"/>
            <w:hideMark/>
          </w:tcPr>
          <w:p w14:paraId="517F3805"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894F57B"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59A3093"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746366B"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BA2777E"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32CF07B2"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B671938"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D3F6637"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38</w:t>
            </w:r>
          </w:p>
        </w:tc>
        <w:tc>
          <w:tcPr>
            <w:tcW w:w="881" w:type="dxa"/>
            <w:tcBorders>
              <w:top w:val="nil"/>
              <w:left w:val="nil"/>
              <w:bottom w:val="single" w:sz="4" w:space="0" w:color="auto"/>
              <w:right w:val="single" w:sz="4" w:space="0" w:color="auto"/>
            </w:tcBorders>
            <w:shd w:val="clear" w:color="auto" w:fill="auto"/>
            <w:noWrap/>
            <w:vAlign w:val="bottom"/>
            <w:hideMark/>
          </w:tcPr>
          <w:p w14:paraId="144122E6"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21E4A002"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62</w:t>
            </w:r>
          </w:p>
        </w:tc>
      </w:tr>
      <w:tr w:rsidR="00FD5F7B" w:rsidRPr="00FD5F7B" w14:paraId="693F9667" w14:textId="77777777" w:rsidTr="00FD5F7B">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474D0CC" w14:textId="77777777" w:rsidR="00FD5F7B" w:rsidRPr="00FD5F7B" w:rsidRDefault="00FD5F7B" w:rsidP="00FD5F7B">
            <w:pPr>
              <w:spacing w:after="0" w:line="240" w:lineRule="auto"/>
              <w:rPr>
                <w:rFonts w:ascii="Calibri" w:eastAsia="Times New Roman" w:hAnsi="Calibri" w:cs="Calibri"/>
                <w:b/>
                <w:bCs/>
                <w:color w:val="000000"/>
                <w:kern w:val="0"/>
                <w:sz w:val="24"/>
                <w:szCs w:val="24"/>
                <w14:ligatures w14:val="none"/>
              </w:rPr>
            </w:pPr>
            <w:proofErr w:type="gramStart"/>
            <w:r w:rsidRPr="00FD5F7B">
              <w:rPr>
                <w:rFonts w:ascii="Calibri" w:eastAsia="Times New Roman" w:hAnsi="Calibri" w:cs="Calibri"/>
                <w:b/>
                <w:bCs/>
                <w:color w:val="000000"/>
                <w:kern w:val="0"/>
                <w:sz w:val="24"/>
                <w:szCs w:val="24"/>
                <w14:ligatures w14:val="none"/>
              </w:rPr>
              <w:t>7.5.4.2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307ADDC1"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13</w:t>
            </w:r>
          </w:p>
        </w:tc>
        <w:tc>
          <w:tcPr>
            <w:tcW w:w="870" w:type="dxa"/>
            <w:tcBorders>
              <w:top w:val="nil"/>
              <w:left w:val="nil"/>
              <w:bottom w:val="single" w:sz="4" w:space="0" w:color="auto"/>
              <w:right w:val="single" w:sz="4" w:space="0" w:color="auto"/>
            </w:tcBorders>
            <w:shd w:val="clear" w:color="auto" w:fill="auto"/>
            <w:noWrap/>
            <w:vAlign w:val="bottom"/>
            <w:hideMark/>
          </w:tcPr>
          <w:p w14:paraId="7499FF11"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2DB13BB"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3990BDC8"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0CD7B20"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5F92974"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22B83523"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FDB5789"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CB9D1BF"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36</w:t>
            </w:r>
          </w:p>
        </w:tc>
        <w:tc>
          <w:tcPr>
            <w:tcW w:w="881" w:type="dxa"/>
            <w:tcBorders>
              <w:top w:val="nil"/>
              <w:left w:val="nil"/>
              <w:bottom w:val="single" w:sz="4" w:space="0" w:color="auto"/>
              <w:right w:val="single" w:sz="4" w:space="0" w:color="auto"/>
            </w:tcBorders>
            <w:shd w:val="clear" w:color="auto" w:fill="auto"/>
            <w:noWrap/>
            <w:vAlign w:val="bottom"/>
            <w:hideMark/>
          </w:tcPr>
          <w:p w14:paraId="2FB08852"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52</w:t>
            </w:r>
          </w:p>
        </w:tc>
        <w:tc>
          <w:tcPr>
            <w:tcW w:w="1064" w:type="dxa"/>
            <w:tcBorders>
              <w:top w:val="nil"/>
              <w:left w:val="nil"/>
              <w:bottom w:val="single" w:sz="4" w:space="0" w:color="auto"/>
              <w:right w:val="single" w:sz="4" w:space="0" w:color="auto"/>
            </w:tcBorders>
            <w:shd w:val="clear" w:color="auto" w:fill="auto"/>
            <w:noWrap/>
            <w:vAlign w:val="bottom"/>
            <w:hideMark/>
          </w:tcPr>
          <w:p w14:paraId="226A760D"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67</w:t>
            </w:r>
          </w:p>
        </w:tc>
      </w:tr>
      <w:tr w:rsidR="00FD5F7B" w:rsidRPr="00FD5F7B" w14:paraId="43C05AA1" w14:textId="77777777" w:rsidTr="00FD5F7B">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779EAC6" w14:textId="77777777" w:rsidR="00FD5F7B" w:rsidRPr="00FD5F7B" w:rsidRDefault="00FD5F7B" w:rsidP="00FD5F7B">
            <w:pPr>
              <w:spacing w:after="0" w:line="240" w:lineRule="auto"/>
              <w:rPr>
                <w:rFonts w:ascii="Calibri" w:eastAsia="Times New Roman" w:hAnsi="Calibri" w:cs="Calibri"/>
                <w:b/>
                <w:bCs/>
                <w:color w:val="000000"/>
                <w:kern w:val="0"/>
                <w:sz w:val="24"/>
                <w:szCs w:val="24"/>
                <w14:ligatures w14:val="none"/>
              </w:rPr>
            </w:pPr>
            <w:proofErr w:type="gramStart"/>
            <w:r w:rsidRPr="00FD5F7B">
              <w:rPr>
                <w:rFonts w:ascii="Calibri" w:eastAsia="Times New Roman" w:hAnsi="Calibri" w:cs="Calibri"/>
                <w:b/>
                <w:bCs/>
                <w:color w:val="000000"/>
                <w:kern w:val="0"/>
                <w:sz w:val="24"/>
                <w:szCs w:val="24"/>
                <w14:ligatures w14:val="none"/>
              </w:rPr>
              <w:t>7.5.5.1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2B308359"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15</w:t>
            </w:r>
          </w:p>
        </w:tc>
        <w:tc>
          <w:tcPr>
            <w:tcW w:w="870" w:type="dxa"/>
            <w:tcBorders>
              <w:top w:val="nil"/>
              <w:left w:val="nil"/>
              <w:bottom w:val="single" w:sz="4" w:space="0" w:color="auto"/>
              <w:right w:val="single" w:sz="4" w:space="0" w:color="auto"/>
            </w:tcBorders>
            <w:shd w:val="clear" w:color="auto" w:fill="auto"/>
            <w:noWrap/>
            <w:vAlign w:val="bottom"/>
            <w:hideMark/>
          </w:tcPr>
          <w:p w14:paraId="7F2BC9DD"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DEC3000"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78FA4EA2"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5A78680"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6DFBAD5"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000F7186"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B82C3C5"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29D4F36"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34</w:t>
            </w:r>
          </w:p>
        </w:tc>
        <w:tc>
          <w:tcPr>
            <w:tcW w:w="881" w:type="dxa"/>
            <w:tcBorders>
              <w:top w:val="nil"/>
              <w:left w:val="nil"/>
              <w:bottom w:val="single" w:sz="4" w:space="0" w:color="auto"/>
              <w:right w:val="single" w:sz="4" w:space="0" w:color="auto"/>
            </w:tcBorders>
            <w:shd w:val="clear" w:color="auto" w:fill="auto"/>
            <w:noWrap/>
            <w:vAlign w:val="bottom"/>
            <w:hideMark/>
          </w:tcPr>
          <w:p w14:paraId="37F4886F"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3B22DE8B"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66</w:t>
            </w:r>
          </w:p>
        </w:tc>
      </w:tr>
      <w:tr w:rsidR="00FD5F7B" w:rsidRPr="00FD5F7B" w14:paraId="35C9AA87" w14:textId="77777777" w:rsidTr="00FD5F7B">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561AE0D" w14:textId="77777777" w:rsidR="00FD5F7B" w:rsidRPr="00FD5F7B" w:rsidRDefault="00FD5F7B" w:rsidP="00FD5F7B">
            <w:pPr>
              <w:spacing w:after="0" w:line="240" w:lineRule="auto"/>
              <w:rPr>
                <w:rFonts w:ascii="Calibri" w:eastAsia="Times New Roman" w:hAnsi="Calibri" w:cs="Calibri"/>
                <w:b/>
                <w:bCs/>
                <w:color w:val="000000"/>
                <w:kern w:val="0"/>
                <w:sz w:val="24"/>
                <w:szCs w:val="24"/>
                <w14:ligatures w14:val="none"/>
              </w:rPr>
            </w:pPr>
            <w:proofErr w:type="gramStart"/>
            <w:r w:rsidRPr="00FD5F7B">
              <w:rPr>
                <w:rFonts w:ascii="Calibri" w:eastAsia="Times New Roman" w:hAnsi="Calibri" w:cs="Calibri"/>
                <w:b/>
                <w:bCs/>
                <w:color w:val="000000"/>
                <w:kern w:val="0"/>
                <w:sz w:val="24"/>
                <w:szCs w:val="24"/>
                <w14:ligatures w14:val="none"/>
              </w:rPr>
              <w:t>7.5.5.2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4F5F0136"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17</w:t>
            </w:r>
          </w:p>
        </w:tc>
        <w:tc>
          <w:tcPr>
            <w:tcW w:w="870" w:type="dxa"/>
            <w:tcBorders>
              <w:top w:val="nil"/>
              <w:left w:val="nil"/>
              <w:bottom w:val="single" w:sz="4" w:space="0" w:color="auto"/>
              <w:right w:val="single" w:sz="4" w:space="0" w:color="auto"/>
            </w:tcBorders>
            <w:shd w:val="clear" w:color="auto" w:fill="auto"/>
            <w:noWrap/>
            <w:vAlign w:val="bottom"/>
            <w:hideMark/>
          </w:tcPr>
          <w:p w14:paraId="0ABE6251"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4CE6DE8"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3E5B24C3"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99E319E"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4E26000"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0B89C588"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F6BAA9A"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07CB8A1"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50</w:t>
            </w:r>
          </w:p>
        </w:tc>
        <w:tc>
          <w:tcPr>
            <w:tcW w:w="881" w:type="dxa"/>
            <w:tcBorders>
              <w:top w:val="nil"/>
              <w:left w:val="nil"/>
              <w:bottom w:val="single" w:sz="4" w:space="0" w:color="auto"/>
              <w:right w:val="single" w:sz="4" w:space="0" w:color="auto"/>
            </w:tcBorders>
            <w:shd w:val="clear" w:color="auto" w:fill="auto"/>
            <w:noWrap/>
            <w:vAlign w:val="bottom"/>
            <w:hideMark/>
          </w:tcPr>
          <w:p w14:paraId="6BC3B46E"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69</w:t>
            </w:r>
          </w:p>
        </w:tc>
        <w:tc>
          <w:tcPr>
            <w:tcW w:w="1064" w:type="dxa"/>
            <w:tcBorders>
              <w:top w:val="nil"/>
              <w:left w:val="nil"/>
              <w:bottom w:val="single" w:sz="4" w:space="0" w:color="auto"/>
              <w:right w:val="single" w:sz="4" w:space="0" w:color="auto"/>
            </w:tcBorders>
            <w:shd w:val="clear" w:color="auto" w:fill="auto"/>
            <w:noWrap/>
            <w:vAlign w:val="bottom"/>
            <w:hideMark/>
          </w:tcPr>
          <w:p w14:paraId="4DEDC5CA"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87</w:t>
            </w:r>
          </w:p>
        </w:tc>
      </w:tr>
      <w:tr w:rsidR="00FD5F7B" w:rsidRPr="00FD5F7B" w14:paraId="4936DDB7" w14:textId="77777777" w:rsidTr="00FD5F7B">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49FD636" w14:textId="77777777" w:rsidR="00FD5F7B" w:rsidRPr="00FD5F7B" w:rsidRDefault="00FD5F7B" w:rsidP="00FD5F7B">
            <w:pPr>
              <w:spacing w:after="0" w:line="240" w:lineRule="auto"/>
              <w:rPr>
                <w:rFonts w:ascii="Calibri" w:eastAsia="Times New Roman" w:hAnsi="Calibri" w:cs="Calibri"/>
                <w:b/>
                <w:bCs/>
                <w:color w:val="000000"/>
                <w:kern w:val="0"/>
                <w:sz w:val="24"/>
                <w:szCs w:val="24"/>
                <w14:ligatures w14:val="none"/>
              </w:rPr>
            </w:pPr>
            <w:proofErr w:type="gramStart"/>
            <w:r w:rsidRPr="00FD5F7B">
              <w:rPr>
                <w:rFonts w:ascii="Calibri" w:eastAsia="Times New Roman" w:hAnsi="Calibri" w:cs="Calibri"/>
                <w:b/>
                <w:bCs/>
                <w:color w:val="000000"/>
                <w:kern w:val="0"/>
                <w:sz w:val="24"/>
                <w:szCs w:val="24"/>
                <w14:ligatures w14:val="none"/>
              </w:rPr>
              <w:t>7.5.6.1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52E98EF0"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18</w:t>
            </w:r>
          </w:p>
        </w:tc>
        <w:tc>
          <w:tcPr>
            <w:tcW w:w="870" w:type="dxa"/>
            <w:tcBorders>
              <w:top w:val="nil"/>
              <w:left w:val="nil"/>
              <w:bottom w:val="single" w:sz="4" w:space="0" w:color="auto"/>
              <w:right w:val="single" w:sz="4" w:space="0" w:color="auto"/>
            </w:tcBorders>
            <w:shd w:val="clear" w:color="auto" w:fill="auto"/>
            <w:noWrap/>
            <w:vAlign w:val="bottom"/>
            <w:hideMark/>
          </w:tcPr>
          <w:p w14:paraId="651D654D"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3C42C31"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7E018E3"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B278213"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5B5E2EC"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5DCF77A3"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B2D8473"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C3F209F"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32</w:t>
            </w:r>
          </w:p>
        </w:tc>
        <w:tc>
          <w:tcPr>
            <w:tcW w:w="881" w:type="dxa"/>
            <w:tcBorders>
              <w:top w:val="nil"/>
              <w:left w:val="nil"/>
              <w:bottom w:val="single" w:sz="4" w:space="0" w:color="auto"/>
              <w:right w:val="single" w:sz="4" w:space="0" w:color="auto"/>
            </w:tcBorders>
            <w:shd w:val="clear" w:color="auto" w:fill="auto"/>
            <w:noWrap/>
            <w:vAlign w:val="bottom"/>
            <w:hideMark/>
          </w:tcPr>
          <w:p w14:paraId="3CD33C85"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0EC57C1B"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68</w:t>
            </w:r>
          </w:p>
        </w:tc>
      </w:tr>
      <w:tr w:rsidR="00FD5F7B" w:rsidRPr="00FD5F7B" w14:paraId="23750AEB" w14:textId="77777777" w:rsidTr="00FD5F7B">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8E4A160" w14:textId="77777777" w:rsidR="00FD5F7B" w:rsidRPr="00FD5F7B" w:rsidRDefault="00FD5F7B" w:rsidP="00FD5F7B">
            <w:pPr>
              <w:spacing w:after="0" w:line="240" w:lineRule="auto"/>
              <w:rPr>
                <w:rFonts w:ascii="Calibri" w:eastAsia="Times New Roman" w:hAnsi="Calibri" w:cs="Calibri"/>
                <w:b/>
                <w:bCs/>
                <w:color w:val="000000"/>
                <w:kern w:val="0"/>
                <w:sz w:val="24"/>
                <w:szCs w:val="24"/>
                <w14:ligatures w14:val="none"/>
              </w:rPr>
            </w:pPr>
            <w:proofErr w:type="gramStart"/>
            <w:r w:rsidRPr="00FD5F7B">
              <w:rPr>
                <w:rFonts w:ascii="Calibri" w:eastAsia="Times New Roman" w:hAnsi="Calibri" w:cs="Calibri"/>
                <w:b/>
                <w:bCs/>
                <w:color w:val="000000"/>
                <w:kern w:val="0"/>
                <w:sz w:val="24"/>
                <w:szCs w:val="24"/>
                <w14:ligatures w14:val="none"/>
              </w:rPr>
              <w:t>7.5.6.2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560FCF4B"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15</w:t>
            </w:r>
          </w:p>
        </w:tc>
        <w:tc>
          <w:tcPr>
            <w:tcW w:w="870" w:type="dxa"/>
            <w:tcBorders>
              <w:top w:val="nil"/>
              <w:left w:val="nil"/>
              <w:bottom w:val="single" w:sz="4" w:space="0" w:color="auto"/>
              <w:right w:val="single" w:sz="4" w:space="0" w:color="auto"/>
            </w:tcBorders>
            <w:shd w:val="clear" w:color="auto" w:fill="auto"/>
            <w:noWrap/>
            <w:vAlign w:val="bottom"/>
            <w:hideMark/>
          </w:tcPr>
          <w:p w14:paraId="37904DE8"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6099912"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9420E93"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635D85E"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ABA8C7A"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21AC079A"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FAC6C45"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4C27E49"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35</w:t>
            </w:r>
          </w:p>
        </w:tc>
        <w:tc>
          <w:tcPr>
            <w:tcW w:w="881" w:type="dxa"/>
            <w:tcBorders>
              <w:top w:val="nil"/>
              <w:left w:val="nil"/>
              <w:bottom w:val="single" w:sz="4" w:space="0" w:color="auto"/>
              <w:right w:val="single" w:sz="4" w:space="0" w:color="auto"/>
            </w:tcBorders>
            <w:shd w:val="clear" w:color="auto" w:fill="auto"/>
            <w:noWrap/>
            <w:vAlign w:val="bottom"/>
            <w:hideMark/>
          </w:tcPr>
          <w:p w14:paraId="6473B3F3"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45CB4DD0"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65</w:t>
            </w:r>
          </w:p>
        </w:tc>
      </w:tr>
      <w:tr w:rsidR="00FD5F7B" w:rsidRPr="00FD5F7B" w14:paraId="0C42F9FA" w14:textId="77777777" w:rsidTr="00FD5F7B">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C30917E" w14:textId="77777777" w:rsidR="00FD5F7B" w:rsidRPr="00FD5F7B" w:rsidRDefault="00FD5F7B" w:rsidP="00FD5F7B">
            <w:pPr>
              <w:spacing w:after="0" w:line="240" w:lineRule="auto"/>
              <w:rPr>
                <w:rFonts w:ascii="Calibri" w:eastAsia="Times New Roman" w:hAnsi="Calibri" w:cs="Calibri"/>
                <w:b/>
                <w:bCs/>
                <w:color w:val="000000"/>
                <w:kern w:val="0"/>
                <w:sz w:val="24"/>
                <w:szCs w:val="24"/>
                <w14:ligatures w14:val="none"/>
              </w:rPr>
            </w:pPr>
            <w:proofErr w:type="gramStart"/>
            <w:r w:rsidRPr="00FD5F7B">
              <w:rPr>
                <w:rFonts w:ascii="Calibri" w:eastAsia="Times New Roman" w:hAnsi="Calibri" w:cs="Calibri"/>
                <w:b/>
                <w:bCs/>
                <w:color w:val="000000"/>
                <w:kern w:val="0"/>
                <w:sz w:val="24"/>
                <w:szCs w:val="24"/>
                <w14:ligatures w14:val="none"/>
              </w:rPr>
              <w:t>7.5.6.3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4E4A6A7C"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shd w:val="clear" w:color="auto" w:fill="auto"/>
            <w:noWrap/>
            <w:vAlign w:val="bottom"/>
            <w:hideMark/>
          </w:tcPr>
          <w:p w14:paraId="17E3FD7A"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07FF06A"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736C3BC"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AFFEA19"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6C4A304"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40AE9370"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45B185E"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5C2781C"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shd w:val="clear" w:color="auto" w:fill="auto"/>
            <w:noWrap/>
            <w:vAlign w:val="bottom"/>
            <w:hideMark/>
          </w:tcPr>
          <w:p w14:paraId="0086993A"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46B0EB62"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59</w:t>
            </w:r>
          </w:p>
        </w:tc>
      </w:tr>
      <w:tr w:rsidR="00FD5F7B" w:rsidRPr="00FD5F7B" w14:paraId="457BDD0B" w14:textId="77777777" w:rsidTr="00FD5F7B">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07CB5EE" w14:textId="77777777" w:rsidR="00FD5F7B" w:rsidRPr="00FD5F7B" w:rsidRDefault="00FD5F7B" w:rsidP="00FD5F7B">
            <w:pPr>
              <w:spacing w:after="0" w:line="240" w:lineRule="auto"/>
              <w:rPr>
                <w:rFonts w:ascii="Calibri" w:eastAsia="Times New Roman" w:hAnsi="Calibri" w:cs="Calibri"/>
                <w:b/>
                <w:bCs/>
                <w:color w:val="000000"/>
                <w:kern w:val="0"/>
                <w:sz w:val="24"/>
                <w:szCs w:val="24"/>
                <w14:ligatures w14:val="none"/>
              </w:rPr>
            </w:pPr>
            <w:proofErr w:type="gramStart"/>
            <w:r w:rsidRPr="00FD5F7B">
              <w:rPr>
                <w:rFonts w:ascii="Calibri" w:eastAsia="Times New Roman" w:hAnsi="Calibri" w:cs="Calibri"/>
                <w:b/>
                <w:bCs/>
                <w:color w:val="000000"/>
                <w:kern w:val="0"/>
                <w:sz w:val="24"/>
                <w:szCs w:val="24"/>
                <w14:ligatures w14:val="none"/>
              </w:rPr>
              <w:t>7.5.6.4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4B5C1139"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21</w:t>
            </w:r>
          </w:p>
        </w:tc>
        <w:tc>
          <w:tcPr>
            <w:tcW w:w="870" w:type="dxa"/>
            <w:tcBorders>
              <w:top w:val="nil"/>
              <w:left w:val="nil"/>
              <w:bottom w:val="single" w:sz="4" w:space="0" w:color="auto"/>
              <w:right w:val="single" w:sz="4" w:space="0" w:color="auto"/>
            </w:tcBorders>
            <w:shd w:val="clear" w:color="auto" w:fill="auto"/>
            <w:noWrap/>
            <w:vAlign w:val="bottom"/>
            <w:hideMark/>
          </w:tcPr>
          <w:p w14:paraId="260DA687"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4BA60C8"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D1FCD65"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8177588"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704B413"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0A7D3CA9"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18CC756"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0C7DA9A"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5E1A0DCD"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65</w:t>
            </w:r>
          </w:p>
        </w:tc>
        <w:tc>
          <w:tcPr>
            <w:tcW w:w="1064" w:type="dxa"/>
            <w:tcBorders>
              <w:top w:val="nil"/>
              <w:left w:val="nil"/>
              <w:bottom w:val="single" w:sz="4" w:space="0" w:color="auto"/>
              <w:right w:val="single" w:sz="4" w:space="0" w:color="auto"/>
            </w:tcBorders>
            <w:shd w:val="clear" w:color="auto" w:fill="auto"/>
            <w:noWrap/>
            <w:vAlign w:val="bottom"/>
            <w:hideMark/>
          </w:tcPr>
          <w:p w14:paraId="28905E3C"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86</w:t>
            </w:r>
          </w:p>
        </w:tc>
      </w:tr>
      <w:tr w:rsidR="00FD5F7B" w:rsidRPr="00FD5F7B" w14:paraId="6BA3BE69" w14:textId="77777777" w:rsidTr="00FD5F7B">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BDBC025" w14:textId="77777777" w:rsidR="00FD5F7B" w:rsidRPr="00FD5F7B" w:rsidRDefault="00FD5F7B" w:rsidP="00FD5F7B">
            <w:pPr>
              <w:spacing w:after="0" w:line="240" w:lineRule="auto"/>
              <w:rPr>
                <w:rFonts w:ascii="Calibri" w:eastAsia="Times New Roman" w:hAnsi="Calibri" w:cs="Calibri"/>
                <w:b/>
                <w:bCs/>
                <w:color w:val="000000"/>
                <w:kern w:val="0"/>
                <w:sz w:val="24"/>
                <w:szCs w:val="24"/>
                <w14:ligatures w14:val="none"/>
              </w:rPr>
            </w:pPr>
            <w:proofErr w:type="gramStart"/>
            <w:r w:rsidRPr="00FD5F7B">
              <w:rPr>
                <w:rFonts w:ascii="Calibri" w:eastAsia="Times New Roman" w:hAnsi="Calibri" w:cs="Calibri"/>
                <w:b/>
                <w:bCs/>
                <w:color w:val="000000"/>
                <w:kern w:val="0"/>
                <w:sz w:val="24"/>
                <w:szCs w:val="24"/>
                <w14:ligatures w14:val="none"/>
              </w:rPr>
              <w:t>7.5.7.1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78671A6A"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shd w:val="clear" w:color="auto" w:fill="auto"/>
            <w:noWrap/>
            <w:vAlign w:val="bottom"/>
            <w:hideMark/>
          </w:tcPr>
          <w:p w14:paraId="266D3F95"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82D0055"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w:t>
            </w:r>
          </w:p>
        </w:tc>
        <w:tc>
          <w:tcPr>
            <w:tcW w:w="879" w:type="dxa"/>
            <w:tcBorders>
              <w:top w:val="nil"/>
              <w:left w:val="nil"/>
              <w:bottom w:val="single" w:sz="4" w:space="0" w:color="auto"/>
              <w:right w:val="single" w:sz="4" w:space="0" w:color="auto"/>
            </w:tcBorders>
            <w:shd w:val="clear" w:color="auto" w:fill="auto"/>
            <w:noWrap/>
            <w:vAlign w:val="bottom"/>
            <w:hideMark/>
          </w:tcPr>
          <w:p w14:paraId="0172A87B"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6B623DE"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48AC36F"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4A7838C0"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1260185"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A150C5B"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33</w:t>
            </w:r>
          </w:p>
        </w:tc>
        <w:tc>
          <w:tcPr>
            <w:tcW w:w="881" w:type="dxa"/>
            <w:tcBorders>
              <w:top w:val="nil"/>
              <w:left w:val="nil"/>
              <w:bottom w:val="single" w:sz="4" w:space="0" w:color="auto"/>
              <w:right w:val="single" w:sz="4" w:space="0" w:color="auto"/>
            </w:tcBorders>
            <w:shd w:val="clear" w:color="auto" w:fill="auto"/>
            <w:noWrap/>
            <w:vAlign w:val="bottom"/>
            <w:hideMark/>
          </w:tcPr>
          <w:p w14:paraId="0487CC04"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68AA62F8"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67</w:t>
            </w:r>
          </w:p>
        </w:tc>
      </w:tr>
      <w:tr w:rsidR="00FD5F7B" w:rsidRPr="00FD5F7B" w14:paraId="422A520B" w14:textId="77777777" w:rsidTr="00FD5F7B">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3CCC37A" w14:textId="77777777" w:rsidR="00FD5F7B" w:rsidRPr="00FD5F7B" w:rsidRDefault="00FD5F7B" w:rsidP="00FD5F7B">
            <w:pPr>
              <w:spacing w:after="0" w:line="240" w:lineRule="auto"/>
              <w:rPr>
                <w:rFonts w:ascii="Calibri" w:eastAsia="Times New Roman" w:hAnsi="Calibri" w:cs="Calibri"/>
                <w:b/>
                <w:bCs/>
                <w:color w:val="000000"/>
                <w:kern w:val="0"/>
                <w:sz w:val="24"/>
                <w:szCs w:val="24"/>
                <w14:ligatures w14:val="none"/>
              </w:rPr>
            </w:pPr>
            <w:proofErr w:type="gramStart"/>
            <w:r w:rsidRPr="00FD5F7B">
              <w:rPr>
                <w:rFonts w:ascii="Calibri" w:eastAsia="Times New Roman" w:hAnsi="Calibri" w:cs="Calibri"/>
                <w:b/>
                <w:bCs/>
                <w:color w:val="000000"/>
                <w:kern w:val="0"/>
                <w:sz w:val="24"/>
                <w:szCs w:val="24"/>
                <w14:ligatures w14:val="none"/>
              </w:rPr>
              <w:t>7.5.7.2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6173C036"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17</w:t>
            </w:r>
          </w:p>
        </w:tc>
        <w:tc>
          <w:tcPr>
            <w:tcW w:w="870" w:type="dxa"/>
            <w:tcBorders>
              <w:top w:val="nil"/>
              <w:left w:val="nil"/>
              <w:bottom w:val="single" w:sz="4" w:space="0" w:color="auto"/>
              <w:right w:val="single" w:sz="4" w:space="0" w:color="auto"/>
            </w:tcBorders>
            <w:shd w:val="clear" w:color="auto" w:fill="auto"/>
            <w:noWrap/>
            <w:vAlign w:val="bottom"/>
            <w:hideMark/>
          </w:tcPr>
          <w:p w14:paraId="30A1CDDB"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A631629"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656074C"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D62D7BC"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3FB1B12"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234A37DD"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14DE735"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4ABD8DC"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33</w:t>
            </w:r>
          </w:p>
        </w:tc>
        <w:tc>
          <w:tcPr>
            <w:tcW w:w="881" w:type="dxa"/>
            <w:tcBorders>
              <w:top w:val="nil"/>
              <w:left w:val="nil"/>
              <w:bottom w:val="single" w:sz="4" w:space="0" w:color="auto"/>
              <w:right w:val="single" w:sz="4" w:space="0" w:color="auto"/>
            </w:tcBorders>
            <w:shd w:val="clear" w:color="auto" w:fill="auto"/>
            <w:noWrap/>
            <w:vAlign w:val="bottom"/>
            <w:hideMark/>
          </w:tcPr>
          <w:p w14:paraId="5FAB4C75"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49A10ADB"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67</w:t>
            </w:r>
          </w:p>
        </w:tc>
      </w:tr>
      <w:tr w:rsidR="00FD5F7B" w:rsidRPr="00FD5F7B" w14:paraId="45E64C1A" w14:textId="77777777" w:rsidTr="00FD5F7B">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C9A4BB5" w14:textId="77777777" w:rsidR="00FD5F7B" w:rsidRPr="00FD5F7B" w:rsidRDefault="00FD5F7B" w:rsidP="00FD5F7B">
            <w:pPr>
              <w:spacing w:after="0" w:line="240" w:lineRule="auto"/>
              <w:rPr>
                <w:rFonts w:ascii="Calibri" w:eastAsia="Times New Roman" w:hAnsi="Calibri" w:cs="Calibri"/>
                <w:b/>
                <w:bCs/>
                <w:color w:val="000000"/>
                <w:kern w:val="0"/>
                <w:sz w:val="24"/>
                <w:szCs w:val="24"/>
                <w14:ligatures w14:val="none"/>
              </w:rPr>
            </w:pPr>
            <w:proofErr w:type="gramStart"/>
            <w:r w:rsidRPr="00FD5F7B">
              <w:rPr>
                <w:rFonts w:ascii="Calibri" w:eastAsia="Times New Roman" w:hAnsi="Calibri" w:cs="Calibri"/>
                <w:b/>
                <w:bCs/>
                <w:color w:val="000000"/>
                <w:kern w:val="0"/>
                <w:sz w:val="24"/>
                <w:szCs w:val="24"/>
                <w14:ligatures w14:val="none"/>
              </w:rPr>
              <w:t>7.5.7.3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7657452E"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shd w:val="clear" w:color="auto" w:fill="auto"/>
            <w:noWrap/>
            <w:vAlign w:val="bottom"/>
            <w:hideMark/>
          </w:tcPr>
          <w:p w14:paraId="0D05DB3E"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4B891CC"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7BE0266"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F6EBAE0"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6040994"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33F04351"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3533805"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A98D721"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shd w:val="clear" w:color="auto" w:fill="auto"/>
            <w:noWrap/>
            <w:vAlign w:val="bottom"/>
            <w:hideMark/>
          </w:tcPr>
          <w:p w14:paraId="6481F97C"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694CE47C"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60</w:t>
            </w:r>
          </w:p>
        </w:tc>
      </w:tr>
      <w:tr w:rsidR="00FD5F7B" w:rsidRPr="00FD5F7B" w14:paraId="4B5E0873" w14:textId="77777777" w:rsidTr="00FD5F7B">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F02603B" w14:textId="77777777" w:rsidR="00FD5F7B" w:rsidRPr="00FD5F7B" w:rsidRDefault="00FD5F7B" w:rsidP="00FD5F7B">
            <w:pPr>
              <w:spacing w:after="0" w:line="240" w:lineRule="auto"/>
              <w:rPr>
                <w:rFonts w:ascii="Calibri" w:eastAsia="Times New Roman" w:hAnsi="Calibri" w:cs="Calibri"/>
                <w:b/>
                <w:bCs/>
                <w:color w:val="000000"/>
                <w:kern w:val="0"/>
                <w:sz w:val="24"/>
                <w:szCs w:val="24"/>
                <w14:ligatures w14:val="none"/>
              </w:rPr>
            </w:pPr>
            <w:proofErr w:type="gramStart"/>
            <w:r w:rsidRPr="00FD5F7B">
              <w:rPr>
                <w:rFonts w:ascii="Calibri" w:eastAsia="Times New Roman" w:hAnsi="Calibri" w:cs="Calibri"/>
                <w:b/>
                <w:bCs/>
                <w:color w:val="000000"/>
                <w:kern w:val="0"/>
                <w:sz w:val="24"/>
                <w:szCs w:val="24"/>
                <w14:ligatures w14:val="none"/>
              </w:rPr>
              <w:t>7.5.7.4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093288A9"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15</w:t>
            </w:r>
          </w:p>
        </w:tc>
        <w:tc>
          <w:tcPr>
            <w:tcW w:w="870" w:type="dxa"/>
            <w:tcBorders>
              <w:top w:val="nil"/>
              <w:left w:val="nil"/>
              <w:bottom w:val="single" w:sz="4" w:space="0" w:color="auto"/>
              <w:right w:val="single" w:sz="4" w:space="0" w:color="auto"/>
            </w:tcBorders>
            <w:shd w:val="clear" w:color="auto" w:fill="auto"/>
            <w:noWrap/>
            <w:vAlign w:val="bottom"/>
            <w:hideMark/>
          </w:tcPr>
          <w:p w14:paraId="72B16AF9"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B61B969"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F12BACD"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C951327"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2</w:t>
            </w:r>
          </w:p>
        </w:tc>
        <w:tc>
          <w:tcPr>
            <w:tcW w:w="700" w:type="dxa"/>
            <w:tcBorders>
              <w:top w:val="nil"/>
              <w:left w:val="nil"/>
              <w:bottom w:val="single" w:sz="4" w:space="0" w:color="auto"/>
              <w:right w:val="single" w:sz="4" w:space="0" w:color="auto"/>
            </w:tcBorders>
            <w:shd w:val="clear" w:color="auto" w:fill="auto"/>
            <w:noWrap/>
            <w:vAlign w:val="bottom"/>
            <w:hideMark/>
          </w:tcPr>
          <w:p w14:paraId="5E0CA059"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257066BA"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421B2BA"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972" w:type="dxa"/>
            <w:tcBorders>
              <w:top w:val="nil"/>
              <w:left w:val="nil"/>
              <w:bottom w:val="single" w:sz="4" w:space="0" w:color="auto"/>
              <w:right w:val="single" w:sz="4" w:space="0" w:color="auto"/>
            </w:tcBorders>
            <w:shd w:val="clear" w:color="auto" w:fill="auto"/>
            <w:noWrap/>
            <w:vAlign w:val="bottom"/>
            <w:hideMark/>
          </w:tcPr>
          <w:p w14:paraId="7BD27C82"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53</w:t>
            </w:r>
          </w:p>
        </w:tc>
        <w:tc>
          <w:tcPr>
            <w:tcW w:w="881" w:type="dxa"/>
            <w:tcBorders>
              <w:top w:val="nil"/>
              <w:left w:val="nil"/>
              <w:bottom w:val="single" w:sz="4" w:space="0" w:color="auto"/>
              <w:right w:val="single" w:sz="4" w:space="0" w:color="auto"/>
            </w:tcBorders>
            <w:shd w:val="clear" w:color="auto" w:fill="auto"/>
            <w:noWrap/>
            <w:vAlign w:val="bottom"/>
            <w:hideMark/>
          </w:tcPr>
          <w:p w14:paraId="54FF797E"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70</w:t>
            </w:r>
          </w:p>
        </w:tc>
        <w:tc>
          <w:tcPr>
            <w:tcW w:w="1064" w:type="dxa"/>
            <w:tcBorders>
              <w:top w:val="nil"/>
              <w:left w:val="nil"/>
              <w:bottom w:val="single" w:sz="4" w:space="0" w:color="auto"/>
              <w:right w:val="single" w:sz="4" w:space="0" w:color="auto"/>
            </w:tcBorders>
            <w:shd w:val="clear" w:color="auto" w:fill="auto"/>
            <w:noWrap/>
            <w:vAlign w:val="bottom"/>
            <w:hideMark/>
          </w:tcPr>
          <w:p w14:paraId="67E4B0C3"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85</w:t>
            </w:r>
          </w:p>
        </w:tc>
      </w:tr>
      <w:tr w:rsidR="00FD5F7B" w:rsidRPr="00FD5F7B" w14:paraId="39A39A96" w14:textId="77777777" w:rsidTr="00FD5F7B">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176F4EC" w14:textId="77777777" w:rsidR="00FD5F7B" w:rsidRPr="00FD5F7B" w:rsidRDefault="00FD5F7B" w:rsidP="00FD5F7B">
            <w:pPr>
              <w:spacing w:after="0" w:line="240" w:lineRule="auto"/>
              <w:rPr>
                <w:rFonts w:ascii="Calibri" w:eastAsia="Times New Roman" w:hAnsi="Calibri" w:cs="Calibri"/>
                <w:b/>
                <w:bCs/>
                <w:color w:val="000000"/>
                <w:kern w:val="0"/>
                <w:sz w:val="24"/>
                <w:szCs w:val="24"/>
                <w14:ligatures w14:val="none"/>
              </w:rPr>
            </w:pPr>
            <w:proofErr w:type="gramStart"/>
            <w:r w:rsidRPr="00FD5F7B">
              <w:rPr>
                <w:rFonts w:ascii="Calibri" w:eastAsia="Times New Roman" w:hAnsi="Calibri" w:cs="Calibri"/>
                <w:b/>
                <w:bCs/>
                <w:color w:val="000000"/>
                <w:kern w:val="0"/>
                <w:sz w:val="24"/>
                <w:szCs w:val="24"/>
                <w14:ligatures w14:val="none"/>
              </w:rPr>
              <w:t>7.5.8.1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7B9EF712"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4</w:t>
            </w:r>
          </w:p>
        </w:tc>
        <w:tc>
          <w:tcPr>
            <w:tcW w:w="870" w:type="dxa"/>
            <w:tcBorders>
              <w:top w:val="nil"/>
              <w:left w:val="nil"/>
              <w:bottom w:val="single" w:sz="4" w:space="0" w:color="auto"/>
              <w:right w:val="single" w:sz="4" w:space="0" w:color="auto"/>
            </w:tcBorders>
            <w:shd w:val="clear" w:color="auto" w:fill="auto"/>
            <w:noWrap/>
            <w:vAlign w:val="bottom"/>
            <w:hideMark/>
          </w:tcPr>
          <w:p w14:paraId="1C7958C4"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64F07FA"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0F20B8A"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0B18193"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4C4D970"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6ED69366"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8E1979B"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181F059"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46</w:t>
            </w:r>
          </w:p>
        </w:tc>
        <w:tc>
          <w:tcPr>
            <w:tcW w:w="881" w:type="dxa"/>
            <w:tcBorders>
              <w:top w:val="nil"/>
              <w:left w:val="nil"/>
              <w:bottom w:val="single" w:sz="4" w:space="0" w:color="auto"/>
              <w:right w:val="single" w:sz="4" w:space="0" w:color="auto"/>
            </w:tcBorders>
            <w:shd w:val="clear" w:color="auto" w:fill="auto"/>
            <w:noWrap/>
            <w:vAlign w:val="bottom"/>
            <w:hideMark/>
          </w:tcPr>
          <w:p w14:paraId="30EE5469"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4228FDF6"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54</w:t>
            </w:r>
          </w:p>
        </w:tc>
      </w:tr>
      <w:tr w:rsidR="00FD5F7B" w:rsidRPr="00FD5F7B" w14:paraId="26B6F559" w14:textId="77777777" w:rsidTr="00FD5F7B">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46E4CA0" w14:textId="77777777" w:rsidR="00FD5F7B" w:rsidRPr="00FD5F7B" w:rsidRDefault="00FD5F7B" w:rsidP="00FD5F7B">
            <w:pPr>
              <w:spacing w:after="0" w:line="240" w:lineRule="auto"/>
              <w:rPr>
                <w:rFonts w:ascii="Calibri" w:eastAsia="Times New Roman" w:hAnsi="Calibri" w:cs="Calibri"/>
                <w:b/>
                <w:bCs/>
                <w:color w:val="000000"/>
                <w:kern w:val="0"/>
                <w:sz w:val="24"/>
                <w:szCs w:val="24"/>
                <w14:ligatures w14:val="none"/>
              </w:rPr>
            </w:pPr>
            <w:proofErr w:type="gramStart"/>
            <w:r w:rsidRPr="00FD5F7B">
              <w:rPr>
                <w:rFonts w:ascii="Calibri" w:eastAsia="Times New Roman" w:hAnsi="Calibri" w:cs="Calibri"/>
                <w:b/>
                <w:bCs/>
                <w:color w:val="000000"/>
                <w:kern w:val="0"/>
                <w:sz w:val="24"/>
                <w:szCs w:val="24"/>
                <w14:ligatures w14:val="none"/>
              </w:rPr>
              <w:t>7.5.8.2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267E71B0"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shd w:val="clear" w:color="auto" w:fill="auto"/>
            <w:noWrap/>
            <w:vAlign w:val="bottom"/>
            <w:hideMark/>
          </w:tcPr>
          <w:p w14:paraId="5BDC456D"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C60544B"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68E9818"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76D71D7"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CB50386"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3754EAEC"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FC51EE6"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83F3C1D"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shd w:val="clear" w:color="auto" w:fill="auto"/>
            <w:noWrap/>
            <w:vAlign w:val="bottom"/>
            <w:hideMark/>
          </w:tcPr>
          <w:p w14:paraId="0CF20738"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3C0BAB49"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60</w:t>
            </w:r>
          </w:p>
        </w:tc>
      </w:tr>
      <w:tr w:rsidR="00FD5F7B" w:rsidRPr="00FD5F7B" w14:paraId="2CF09E60" w14:textId="77777777" w:rsidTr="00FD5F7B">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3EF2B67" w14:textId="77777777" w:rsidR="00FD5F7B" w:rsidRPr="00FD5F7B" w:rsidRDefault="00FD5F7B" w:rsidP="00FD5F7B">
            <w:pPr>
              <w:spacing w:after="0" w:line="240" w:lineRule="auto"/>
              <w:rPr>
                <w:rFonts w:ascii="Calibri" w:eastAsia="Times New Roman" w:hAnsi="Calibri" w:cs="Calibri"/>
                <w:b/>
                <w:bCs/>
                <w:color w:val="000000"/>
                <w:kern w:val="0"/>
                <w:sz w:val="24"/>
                <w:szCs w:val="24"/>
                <w14:ligatures w14:val="none"/>
              </w:rPr>
            </w:pPr>
            <w:proofErr w:type="gramStart"/>
            <w:r w:rsidRPr="00FD5F7B">
              <w:rPr>
                <w:rFonts w:ascii="Calibri" w:eastAsia="Times New Roman" w:hAnsi="Calibri" w:cs="Calibri"/>
                <w:b/>
                <w:bCs/>
                <w:color w:val="000000"/>
                <w:kern w:val="0"/>
                <w:sz w:val="24"/>
                <w:szCs w:val="24"/>
                <w14:ligatures w14:val="none"/>
              </w:rPr>
              <w:t>7.5.8.3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1960E09E"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13</w:t>
            </w:r>
          </w:p>
        </w:tc>
        <w:tc>
          <w:tcPr>
            <w:tcW w:w="870" w:type="dxa"/>
            <w:tcBorders>
              <w:top w:val="nil"/>
              <w:left w:val="nil"/>
              <w:bottom w:val="single" w:sz="4" w:space="0" w:color="auto"/>
              <w:right w:val="single" w:sz="4" w:space="0" w:color="auto"/>
            </w:tcBorders>
            <w:shd w:val="clear" w:color="auto" w:fill="auto"/>
            <w:noWrap/>
            <w:vAlign w:val="bottom"/>
            <w:hideMark/>
          </w:tcPr>
          <w:p w14:paraId="3495CAD7"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19371D8"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40836035"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B0EAB19"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CC68964"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77919AB7"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7E95312"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D24A54B"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36</w:t>
            </w:r>
          </w:p>
        </w:tc>
        <w:tc>
          <w:tcPr>
            <w:tcW w:w="881" w:type="dxa"/>
            <w:tcBorders>
              <w:top w:val="nil"/>
              <w:left w:val="nil"/>
              <w:bottom w:val="single" w:sz="4" w:space="0" w:color="auto"/>
              <w:right w:val="single" w:sz="4" w:space="0" w:color="auto"/>
            </w:tcBorders>
            <w:shd w:val="clear" w:color="auto" w:fill="auto"/>
            <w:noWrap/>
            <w:vAlign w:val="bottom"/>
            <w:hideMark/>
          </w:tcPr>
          <w:p w14:paraId="41E5FA39"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2EBD3D97"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64</w:t>
            </w:r>
          </w:p>
        </w:tc>
      </w:tr>
      <w:tr w:rsidR="00FD5F7B" w:rsidRPr="00FD5F7B" w14:paraId="772BDDB8" w14:textId="77777777" w:rsidTr="00FD5F7B">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5F89E85" w14:textId="77777777" w:rsidR="00FD5F7B" w:rsidRPr="00FD5F7B" w:rsidRDefault="00FD5F7B" w:rsidP="00FD5F7B">
            <w:pPr>
              <w:spacing w:after="0" w:line="240" w:lineRule="auto"/>
              <w:rPr>
                <w:rFonts w:ascii="Calibri" w:eastAsia="Times New Roman" w:hAnsi="Calibri" w:cs="Calibri"/>
                <w:b/>
                <w:bCs/>
                <w:color w:val="000000"/>
                <w:kern w:val="0"/>
                <w:sz w:val="24"/>
                <w:szCs w:val="24"/>
                <w14:ligatures w14:val="none"/>
              </w:rPr>
            </w:pPr>
            <w:proofErr w:type="gramStart"/>
            <w:r w:rsidRPr="00FD5F7B">
              <w:rPr>
                <w:rFonts w:ascii="Calibri" w:eastAsia="Times New Roman" w:hAnsi="Calibri" w:cs="Calibri"/>
                <w:b/>
                <w:bCs/>
                <w:color w:val="000000"/>
                <w:kern w:val="0"/>
                <w:sz w:val="24"/>
                <w:szCs w:val="24"/>
                <w14:ligatures w14:val="none"/>
              </w:rPr>
              <w:t>7.5.8.4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4DE61F65"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18</w:t>
            </w:r>
          </w:p>
        </w:tc>
        <w:tc>
          <w:tcPr>
            <w:tcW w:w="870" w:type="dxa"/>
            <w:tcBorders>
              <w:top w:val="nil"/>
              <w:left w:val="nil"/>
              <w:bottom w:val="single" w:sz="4" w:space="0" w:color="auto"/>
              <w:right w:val="single" w:sz="4" w:space="0" w:color="auto"/>
            </w:tcBorders>
            <w:shd w:val="clear" w:color="auto" w:fill="auto"/>
            <w:noWrap/>
            <w:vAlign w:val="bottom"/>
            <w:hideMark/>
          </w:tcPr>
          <w:p w14:paraId="104F3FAF"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B4AD5D2"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0F9AA71"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50C59A9"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5D89377"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w:t>
            </w:r>
          </w:p>
        </w:tc>
        <w:tc>
          <w:tcPr>
            <w:tcW w:w="940" w:type="dxa"/>
            <w:tcBorders>
              <w:top w:val="nil"/>
              <w:left w:val="nil"/>
              <w:bottom w:val="single" w:sz="4" w:space="0" w:color="auto"/>
              <w:right w:val="single" w:sz="4" w:space="0" w:color="auto"/>
            </w:tcBorders>
            <w:shd w:val="clear" w:color="auto" w:fill="auto"/>
            <w:noWrap/>
            <w:vAlign w:val="bottom"/>
            <w:hideMark/>
          </w:tcPr>
          <w:p w14:paraId="709E2BB9"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F003CD5"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72AB57C"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32</w:t>
            </w:r>
          </w:p>
        </w:tc>
        <w:tc>
          <w:tcPr>
            <w:tcW w:w="881" w:type="dxa"/>
            <w:tcBorders>
              <w:top w:val="nil"/>
              <w:left w:val="nil"/>
              <w:bottom w:val="single" w:sz="4" w:space="0" w:color="auto"/>
              <w:right w:val="single" w:sz="4" w:space="0" w:color="auto"/>
            </w:tcBorders>
            <w:shd w:val="clear" w:color="auto" w:fill="auto"/>
            <w:noWrap/>
            <w:vAlign w:val="bottom"/>
            <w:hideMark/>
          </w:tcPr>
          <w:p w14:paraId="4C81247F"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1161FCCC"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68</w:t>
            </w:r>
          </w:p>
        </w:tc>
      </w:tr>
      <w:tr w:rsidR="00FD5F7B" w:rsidRPr="00FD5F7B" w14:paraId="13B8DEF7" w14:textId="77777777" w:rsidTr="00FD5F7B">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8E5E436" w14:textId="77777777" w:rsidR="00FD5F7B" w:rsidRPr="00FD5F7B" w:rsidRDefault="00FD5F7B" w:rsidP="00FD5F7B">
            <w:pPr>
              <w:spacing w:after="0" w:line="240" w:lineRule="auto"/>
              <w:rPr>
                <w:rFonts w:ascii="Calibri" w:eastAsia="Times New Roman" w:hAnsi="Calibri" w:cs="Calibri"/>
                <w:b/>
                <w:bCs/>
                <w:color w:val="000000"/>
                <w:kern w:val="0"/>
                <w:sz w:val="24"/>
                <w:szCs w:val="24"/>
                <w14:ligatures w14:val="none"/>
              </w:rPr>
            </w:pPr>
            <w:proofErr w:type="gramStart"/>
            <w:r w:rsidRPr="00FD5F7B">
              <w:rPr>
                <w:rFonts w:ascii="Calibri" w:eastAsia="Times New Roman" w:hAnsi="Calibri" w:cs="Calibri"/>
                <w:b/>
                <w:bCs/>
                <w:color w:val="000000"/>
                <w:kern w:val="0"/>
                <w:sz w:val="24"/>
                <w:szCs w:val="24"/>
                <w14:ligatures w14:val="none"/>
              </w:rPr>
              <w:t>7.5.8.5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5670DBEF"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15</w:t>
            </w:r>
          </w:p>
        </w:tc>
        <w:tc>
          <w:tcPr>
            <w:tcW w:w="870" w:type="dxa"/>
            <w:tcBorders>
              <w:top w:val="nil"/>
              <w:left w:val="nil"/>
              <w:bottom w:val="single" w:sz="4" w:space="0" w:color="auto"/>
              <w:right w:val="single" w:sz="4" w:space="0" w:color="auto"/>
            </w:tcBorders>
            <w:shd w:val="clear" w:color="auto" w:fill="auto"/>
            <w:noWrap/>
            <w:vAlign w:val="bottom"/>
            <w:hideMark/>
          </w:tcPr>
          <w:p w14:paraId="42B24461"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4BF60DF0"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39817BB7"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773F8EB"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7211640"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4B5F8F02"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BFE2003"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F1ED63A"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shd w:val="clear" w:color="auto" w:fill="auto"/>
            <w:noWrap/>
            <w:vAlign w:val="bottom"/>
            <w:hideMark/>
          </w:tcPr>
          <w:p w14:paraId="6D0D3F51"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61</w:t>
            </w:r>
          </w:p>
        </w:tc>
        <w:tc>
          <w:tcPr>
            <w:tcW w:w="1064" w:type="dxa"/>
            <w:tcBorders>
              <w:top w:val="nil"/>
              <w:left w:val="nil"/>
              <w:bottom w:val="single" w:sz="4" w:space="0" w:color="auto"/>
              <w:right w:val="single" w:sz="4" w:space="0" w:color="auto"/>
            </w:tcBorders>
            <w:shd w:val="clear" w:color="auto" w:fill="auto"/>
            <w:noWrap/>
            <w:vAlign w:val="bottom"/>
            <w:hideMark/>
          </w:tcPr>
          <w:p w14:paraId="3042F4DF"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77</w:t>
            </w:r>
          </w:p>
        </w:tc>
      </w:tr>
      <w:tr w:rsidR="00FD5F7B" w:rsidRPr="00FD5F7B" w14:paraId="27A674A6" w14:textId="77777777" w:rsidTr="00FD5F7B">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64E55F0" w14:textId="77777777" w:rsidR="00FD5F7B" w:rsidRPr="00FD5F7B" w:rsidRDefault="00FD5F7B" w:rsidP="00FD5F7B">
            <w:pPr>
              <w:spacing w:after="0" w:line="240" w:lineRule="auto"/>
              <w:rPr>
                <w:rFonts w:ascii="Calibri" w:eastAsia="Times New Roman" w:hAnsi="Calibri" w:cs="Calibri"/>
                <w:b/>
                <w:bCs/>
                <w:color w:val="000000"/>
                <w:kern w:val="0"/>
                <w:sz w:val="24"/>
                <w:szCs w:val="24"/>
                <w14:ligatures w14:val="none"/>
              </w:rPr>
            </w:pPr>
            <w:proofErr w:type="gramStart"/>
            <w:r w:rsidRPr="00FD5F7B">
              <w:rPr>
                <w:rFonts w:ascii="Calibri" w:eastAsia="Times New Roman" w:hAnsi="Calibri" w:cs="Calibri"/>
                <w:b/>
                <w:bCs/>
                <w:color w:val="000000"/>
                <w:kern w:val="0"/>
                <w:sz w:val="24"/>
                <w:szCs w:val="24"/>
                <w14:ligatures w14:val="none"/>
              </w:rPr>
              <w:t>7.5.9.1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7643B878"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shd w:val="clear" w:color="auto" w:fill="auto"/>
            <w:noWrap/>
            <w:vAlign w:val="bottom"/>
            <w:hideMark/>
          </w:tcPr>
          <w:p w14:paraId="1F08BD18"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D4B11F8"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3FD1F2D"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0A1D126"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AE16371"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23B0A837"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B32085E"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977D570"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shd w:val="clear" w:color="auto" w:fill="auto"/>
            <w:noWrap/>
            <w:vAlign w:val="bottom"/>
            <w:hideMark/>
          </w:tcPr>
          <w:p w14:paraId="65441AFA"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00CBDB3D"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60</w:t>
            </w:r>
          </w:p>
        </w:tc>
      </w:tr>
      <w:tr w:rsidR="00FD5F7B" w:rsidRPr="00FD5F7B" w14:paraId="3D63A265" w14:textId="77777777" w:rsidTr="00FD5F7B">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7D5D4B4" w14:textId="77777777" w:rsidR="00FD5F7B" w:rsidRPr="00FD5F7B" w:rsidRDefault="00FD5F7B" w:rsidP="00FD5F7B">
            <w:pPr>
              <w:spacing w:after="0" w:line="240" w:lineRule="auto"/>
              <w:rPr>
                <w:rFonts w:ascii="Calibri" w:eastAsia="Times New Roman" w:hAnsi="Calibri" w:cs="Calibri"/>
                <w:b/>
                <w:bCs/>
                <w:color w:val="000000"/>
                <w:kern w:val="0"/>
                <w:sz w:val="24"/>
                <w:szCs w:val="24"/>
                <w14:ligatures w14:val="none"/>
              </w:rPr>
            </w:pPr>
            <w:proofErr w:type="gramStart"/>
            <w:r w:rsidRPr="00FD5F7B">
              <w:rPr>
                <w:rFonts w:ascii="Calibri" w:eastAsia="Times New Roman" w:hAnsi="Calibri" w:cs="Calibri"/>
                <w:b/>
                <w:bCs/>
                <w:color w:val="000000"/>
                <w:kern w:val="0"/>
                <w:sz w:val="24"/>
                <w:szCs w:val="24"/>
                <w14:ligatures w14:val="none"/>
              </w:rPr>
              <w:t>7.5.9.2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214DDEE9"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shd w:val="clear" w:color="auto" w:fill="auto"/>
            <w:noWrap/>
            <w:vAlign w:val="bottom"/>
            <w:hideMark/>
          </w:tcPr>
          <w:p w14:paraId="436D66D0"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70E0F0E"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1646F97"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519D617"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B36E8DB"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248FCB63"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B7A66CA"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1C61458"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shd w:val="clear" w:color="auto" w:fill="auto"/>
            <w:noWrap/>
            <w:vAlign w:val="bottom"/>
            <w:hideMark/>
          </w:tcPr>
          <w:p w14:paraId="07076052"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4106CFEE"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61</w:t>
            </w:r>
          </w:p>
        </w:tc>
      </w:tr>
      <w:tr w:rsidR="00FD5F7B" w:rsidRPr="00FD5F7B" w14:paraId="5E0BD5C9" w14:textId="77777777" w:rsidTr="00FD5F7B">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259DABA" w14:textId="77777777" w:rsidR="00FD5F7B" w:rsidRPr="00FD5F7B" w:rsidRDefault="00FD5F7B" w:rsidP="00FD5F7B">
            <w:pPr>
              <w:spacing w:after="0" w:line="240" w:lineRule="auto"/>
              <w:rPr>
                <w:rFonts w:ascii="Calibri" w:eastAsia="Times New Roman" w:hAnsi="Calibri" w:cs="Calibri"/>
                <w:b/>
                <w:bCs/>
                <w:color w:val="000000"/>
                <w:kern w:val="0"/>
                <w:sz w:val="24"/>
                <w:szCs w:val="24"/>
                <w14:ligatures w14:val="none"/>
              </w:rPr>
            </w:pPr>
            <w:proofErr w:type="gramStart"/>
            <w:r w:rsidRPr="00FD5F7B">
              <w:rPr>
                <w:rFonts w:ascii="Calibri" w:eastAsia="Times New Roman" w:hAnsi="Calibri" w:cs="Calibri"/>
                <w:b/>
                <w:bCs/>
                <w:color w:val="000000"/>
                <w:kern w:val="0"/>
                <w:sz w:val="24"/>
                <w:szCs w:val="24"/>
                <w14:ligatures w14:val="none"/>
              </w:rPr>
              <w:t>7.5.9.3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3C28E9D6"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089F8F89"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C52379C"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292C4865"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2E213C0"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61C640C"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1A36FC26"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A7404D6"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FEA6713"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shd w:val="clear" w:color="auto" w:fill="auto"/>
            <w:noWrap/>
            <w:vAlign w:val="bottom"/>
            <w:hideMark/>
          </w:tcPr>
          <w:p w14:paraId="3E811BDE"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7A16F6ED"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60</w:t>
            </w:r>
          </w:p>
        </w:tc>
      </w:tr>
      <w:tr w:rsidR="00FD5F7B" w:rsidRPr="00FD5F7B" w14:paraId="7AE9660D" w14:textId="77777777" w:rsidTr="00FD5F7B">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7156B3F" w14:textId="77777777" w:rsidR="00FD5F7B" w:rsidRPr="00FD5F7B" w:rsidRDefault="00FD5F7B" w:rsidP="00FD5F7B">
            <w:pPr>
              <w:spacing w:after="0" w:line="240" w:lineRule="auto"/>
              <w:rPr>
                <w:rFonts w:ascii="Calibri" w:eastAsia="Times New Roman" w:hAnsi="Calibri" w:cs="Calibri"/>
                <w:b/>
                <w:bCs/>
                <w:color w:val="000000"/>
                <w:kern w:val="0"/>
                <w:sz w:val="24"/>
                <w:szCs w:val="24"/>
                <w14:ligatures w14:val="none"/>
              </w:rPr>
            </w:pPr>
            <w:proofErr w:type="gramStart"/>
            <w:r w:rsidRPr="00FD5F7B">
              <w:rPr>
                <w:rFonts w:ascii="Calibri" w:eastAsia="Times New Roman" w:hAnsi="Calibri" w:cs="Calibri"/>
                <w:b/>
                <w:bCs/>
                <w:color w:val="000000"/>
                <w:kern w:val="0"/>
                <w:sz w:val="24"/>
                <w:szCs w:val="24"/>
                <w14:ligatures w14:val="none"/>
              </w:rPr>
              <w:t>7.5.9.4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5BC00097"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6FE37D3D"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5488BF1"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B2D5CEA"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65257F9"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005B290"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35A0269D"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BF628E1"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D8B2365"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23</w:t>
            </w:r>
          </w:p>
        </w:tc>
        <w:tc>
          <w:tcPr>
            <w:tcW w:w="881" w:type="dxa"/>
            <w:tcBorders>
              <w:top w:val="nil"/>
              <w:left w:val="nil"/>
              <w:bottom w:val="single" w:sz="4" w:space="0" w:color="auto"/>
              <w:right w:val="single" w:sz="4" w:space="0" w:color="auto"/>
            </w:tcBorders>
            <w:shd w:val="clear" w:color="auto" w:fill="auto"/>
            <w:noWrap/>
            <w:vAlign w:val="bottom"/>
            <w:hideMark/>
          </w:tcPr>
          <w:p w14:paraId="2DD9A37F"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30</w:t>
            </w:r>
          </w:p>
        </w:tc>
        <w:tc>
          <w:tcPr>
            <w:tcW w:w="1064" w:type="dxa"/>
            <w:tcBorders>
              <w:top w:val="nil"/>
              <w:left w:val="nil"/>
              <w:bottom w:val="single" w:sz="4" w:space="0" w:color="auto"/>
              <w:right w:val="single" w:sz="4" w:space="0" w:color="auto"/>
            </w:tcBorders>
            <w:shd w:val="clear" w:color="auto" w:fill="auto"/>
            <w:noWrap/>
            <w:vAlign w:val="bottom"/>
            <w:hideMark/>
          </w:tcPr>
          <w:p w14:paraId="116215C2"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36</w:t>
            </w:r>
          </w:p>
        </w:tc>
      </w:tr>
      <w:tr w:rsidR="00FD5F7B" w:rsidRPr="00FD5F7B" w14:paraId="02122EAB" w14:textId="77777777" w:rsidTr="00FD5F7B">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6FCF1DD" w14:textId="77777777" w:rsidR="00FD5F7B" w:rsidRPr="00FD5F7B" w:rsidRDefault="00FD5F7B" w:rsidP="00FD5F7B">
            <w:pPr>
              <w:spacing w:after="0" w:line="240" w:lineRule="auto"/>
              <w:rPr>
                <w:rFonts w:ascii="Calibri" w:eastAsia="Times New Roman" w:hAnsi="Calibri" w:cs="Calibri"/>
                <w:b/>
                <w:bCs/>
                <w:color w:val="000000"/>
                <w:kern w:val="0"/>
                <w:sz w:val="24"/>
                <w:szCs w:val="24"/>
                <w14:ligatures w14:val="none"/>
              </w:rPr>
            </w:pPr>
            <w:proofErr w:type="gramStart"/>
            <w:r w:rsidRPr="00FD5F7B">
              <w:rPr>
                <w:rFonts w:ascii="Calibri" w:eastAsia="Times New Roman" w:hAnsi="Calibri" w:cs="Calibri"/>
                <w:b/>
                <w:bCs/>
                <w:color w:val="000000"/>
                <w:kern w:val="0"/>
                <w:sz w:val="24"/>
                <w:szCs w:val="24"/>
                <w14:ligatures w14:val="none"/>
              </w:rPr>
              <w:t>7.5.10.1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10D78FEB"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38B8DBAD"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6D04342"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EB0F26D"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55102F6"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0FEB5629"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8</w:t>
            </w:r>
          </w:p>
        </w:tc>
        <w:tc>
          <w:tcPr>
            <w:tcW w:w="940" w:type="dxa"/>
            <w:tcBorders>
              <w:top w:val="nil"/>
              <w:left w:val="nil"/>
              <w:bottom w:val="single" w:sz="4" w:space="0" w:color="auto"/>
              <w:right w:val="single" w:sz="4" w:space="0" w:color="auto"/>
            </w:tcBorders>
            <w:shd w:val="clear" w:color="auto" w:fill="auto"/>
            <w:noWrap/>
            <w:vAlign w:val="bottom"/>
            <w:hideMark/>
          </w:tcPr>
          <w:p w14:paraId="52551E9D"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6843DF6"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A49C070"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shd w:val="clear" w:color="auto" w:fill="auto"/>
            <w:noWrap/>
            <w:vAlign w:val="bottom"/>
            <w:hideMark/>
          </w:tcPr>
          <w:p w14:paraId="3A6859C3"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49</w:t>
            </w:r>
          </w:p>
        </w:tc>
        <w:tc>
          <w:tcPr>
            <w:tcW w:w="1064" w:type="dxa"/>
            <w:tcBorders>
              <w:top w:val="nil"/>
              <w:left w:val="nil"/>
              <w:bottom w:val="single" w:sz="4" w:space="0" w:color="auto"/>
              <w:right w:val="single" w:sz="4" w:space="0" w:color="auto"/>
            </w:tcBorders>
            <w:shd w:val="clear" w:color="auto" w:fill="auto"/>
            <w:noWrap/>
            <w:vAlign w:val="bottom"/>
            <w:hideMark/>
          </w:tcPr>
          <w:p w14:paraId="504855D8"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56</w:t>
            </w:r>
          </w:p>
        </w:tc>
      </w:tr>
      <w:tr w:rsidR="00FD5F7B" w:rsidRPr="00FD5F7B" w14:paraId="6A506C1A" w14:textId="77777777" w:rsidTr="00FD5F7B">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E94F884" w14:textId="77777777" w:rsidR="00FD5F7B" w:rsidRPr="00FD5F7B" w:rsidRDefault="00FD5F7B" w:rsidP="00FD5F7B">
            <w:pPr>
              <w:spacing w:after="0" w:line="240" w:lineRule="auto"/>
              <w:rPr>
                <w:rFonts w:ascii="Calibri" w:eastAsia="Times New Roman" w:hAnsi="Calibri" w:cs="Calibri"/>
                <w:b/>
                <w:bCs/>
                <w:color w:val="000000"/>
                <w:kern w:val="0"/>
                <w:sz w:val="24"/>
                <w:szCs w:val="24"/>
                <w14:ligatures w14:val="none"/>
              </w:rPr>
            </w:pPr>
            <w:proofErr w:type="gramStart"/>
            <w:r w:rsidRPr="00FD5F7B">
              <w:rPr>
                <w:rFonts w:ascii="Calibri" w:eastAsia="Times New Roman" w:hAnsi="Calibri" w:cs="Calibri"/>
                <w:b/>
                <w:bCs/>
                <w:color w:val="000000"/>
                <w:kern w:val="0"/>
                <w:sz w:val="24"/>
                <w:szCs w:val="24"/>
                <w14:ligatures w14:val="none"/>
              </w:rPr>
              <w:t>7.5.11.1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040EA1BF"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shd w:val="clear" w:color="auto" w:fill="auto"/>
            <w:noWrap/>
            <w:vAlign w:val="bottom"/>
            <w:hideMark/>
          </w:tcPr>
          <w:p w14:paraId="405FD2EF"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72BFDA8"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DAEDFE9"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8D0CB3B"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D116B40"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504C67C4"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E35AB3D"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BF6FF42"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38</w:t>
            </w:r>
          </w:p>
        </w:tc>
        <w:tc>
          <w:tcPr>
            <w:tcW w:w="881" w:type="dxa"/>
            <w:tcBorders>
              <w:top w:val="nil"/>
              <w:left w:val="nil"/>
              <w:bottom w:val="single" w:sz="4" w:space="0" w:color="auto"/>
              <w:right w:val="single" w:sz="4" w:space="0" w:color="auto"/>
            </w:tcBorders>
            <w:shd w:val="clear" w:color="auto" w:fill="auto"/>
            <w:noWrap/>
            <w:vAlign w:val="bottom"/>
            <w:hideMark/>
          </w:tcPr>
          <w:p w14:paraId="1DAB2E04"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4B111B48"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62</w:t>
            </w:r>
          </w:p>
        </w:tc>
      </w:tr>
      <w:tr w:rsidR="00FD5F7B" w:rsidRPr="00FD5F7B" w14:paraId="73BF86C4" w14:textId="77777777" w:rsidTr="00FD5F7B">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A4FFE35" w14:textId="77777777" w:rsidR="00FD5F7B" w:rsidRPr="00FD5F7B" w:rsidRDefault="00FD5F7B" w:rsidP="00FD5F7B">
            <w:pPr>
              <w:spacing w:after="0" w:line="240" w:lineRule="auto"/>
              <w:rPr>
                <w:rFonts w:ascii="Calibri" w:eastAsia="Times New Roman" w:hAnsi="Calibri" w:cs="Calibri"/>
                <w:b/>
                <w:bCs/>
                <w:color w:val="000000"/>
                <w:kern w:val="0"/>
                <w:sz w:val="24"/>
                <w:szCs w:val="24"/>
                <w14:ligatures w14:val="none"/>
              </w:rPr>
            </w:pPr>
            <w:proofErr w:type="gramStart"/>
            <w:r w:rsidRPr="00FD5F7B">
              <w:rPr>
                <w:rFonts w:ascii="Calibri" w:eastAsia="Times New Roman" w:hAnsi="Calibri" w:cs="Calibri"/>
                <w:b/>
                <w:bCs/>
                <w:color w:val="000000"/>
                <w:kern w:val="0"/>
                <w:sz w:val="24"/>
                <w:szCs w:val="24"/>
                <w14:ligatures w14:val="none"/>
              </w:rPr>
              <w:lastRenderedPageBreak/>
              <w:t>7.5.11.2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59D80C25"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16</w:t>
            </w:r>
          </w:p>
        </w:tc>
        <w:tc>
          <w:tcPr>
            <w:tcW w:w="870" w:type="dxa"/>
            <w:tcBorders>
              <w:top w:val="nil"/>
              <w:left w:val="nil"/>
              <w:bottom w:val="single" w:sz="4" w:space="0" w:color="auto"/>
              <w:right w:val="single" w:sz="4" w:space="0" w:color="auto"/>
            </w:tcBorders>
            <w:shd w:val="clear" w:color="auto" w:fill="auto"/>
            <w:noWrap/>
            <w:vAlign w:val="bottom"/>
            <w:hideMark/>
          </w:tcPr>
          <w:p w14:paraId="5056DFED"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FD963EF"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1DBA3B0"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22364F1"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2E42866"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45EEA965"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FE56772"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EBE85DC"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35</w:t>
            </w:r>
          </w:p>
        </w:tc>
        <w:tc>
          <w:tcPr>
            <w:tcW w:w="881" w:type="dxa"/>
            <w:tcBorders>
              <w:top w:val="nil"/>
              <w:left w:val="nil"/>
              <w:bottom w:val="single" w:sz="4" w:space="0" w:color="auto"/>
              <w:right w:val="single" w:sz="4" w:space="0" w:color="auto"/>
            </w:tcBorders>
            <w:shd w:val="clear" w:color="auto" w:fill="auto"/>
            <w:noWrap/>
            <w:vAlign w:val="bottom"/>
            <w:hideMark/>
          </w:tcPr>
          <w:p w14:paraId="7E223617"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52</w:t>
            </w:r>
          </w:p>
        </w:tc>
        <w:tc>
          <w:tcPr>
            <w:tcW w:w="1064" w:type="dxa"/>
            <w:tcBorders>
              <w:top w:val="nil"/>
              <w:left w:val="nil"/>
              <w:bottom w:val="single" w:sz="4" w:space="0" w:color="auto"/>
              <w:right w:val="single" w:sz="4" w:space="0" w:color="auto"/>
            </w:tcBorders>
            <w:shd w:val="clear" w:color="auto" w:fill="auto"/>
            <w:noWrap/>
            <w:vAlign w:val="bottom"/>
            <w:hideMark/>
          </w:tcPr>
          <w:p w14:paraId="01820326"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68</w:t>
            </w:r>
          </w:p>
        </w:tc>
      </w:tr>
      <w:tr w:rsidR="00FD5F7B" w:rsidRPr="00FD5F7B" w14:paraId="3E1EC5CC" w14:textId="77777777" w:rsidTr="00FD5F7B">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5A215BA" w14:textId="77777777" w:rsidR="00FD5F7B" w:rsidRPr="00FD5F7B" w:rsidRDefault="00FD5F7B" w:rsidP="00FD5F7B">
            <w:pPr>
              <w:spacing w:after="0" w:line="240" w:lineRule="auto"/>
              <w:rPr>
                <w:rFonts w:ascii="Calibri" w:eastAsia="Times New Roman" w:hAnsi="Calibri" w:cs="Calibri"/>
                <w:b/>
                <w:bCs/>
                <w:color w:val="000000"/>
                <w:kern w:val="0"/>
                <w:sz w:val="24"/>
                <w:szCs w:val="24"/>
                <w14:ligatures w14:val="none"/>
              </w:rPr>
            </w:pPr>
            <w:proofErr w:type="gramStart"/>
            <w:r w:rsidRPr="00FD5F7B">
              <w:rPr>
                <w:rFonts w:ascii="Calibri" w:eastAsia="Times New Roman" w:hAnsi="Calibri" w:cs="Calibri"/>
                <w:b/>
                <w:bCs/>
                <w:color w:val="000000"/>
                <w:kern w:val="0"/>
                <w:sz w:val="24"/>
                <w:szCs w:val="24"/>
                <w14:ligatures w14:val="none"/>
              </w:rPr>
              <w:t>7.5.12.1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06283DA4"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50D1717A"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DFB384E"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9ABB9C9"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C034FBA"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6166837"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14A8D110"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B690671"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728D64B"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74B1F2C1"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69BACB86"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57</w:t>
            </w:r>
          </w:p>
        </w:tc>
      </w:tr>
      <w:tr w:rsidR="00FD5F7B" w:rsidRPr="00FD5F7B" w14:paraId="3306F76C" w14:textId="77777777" w:rsidTr="00FD5F7B">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D96EF16" w14:textId="77777777" w:rsidR="00FD5F7B" w:rsidRPr="00FD5F7B" w:rsidRDefault="00FD5F7B" w:rsidP="00FD5F7B">
            <w:pPr>
              <w:spacing w:after="0" w:line="240" w:lineRule="auto"/>
              <w:rPr>
                <w:rFonts w:ascii="Calibri" w:eastAsia="Times New Roman" w:hAnsi="Calibri" w:cs="Calibri"/>
                <w:b/>
                <w:bCs/>
                <w:color w:val="000000"/>
                <w:kern w:val="0"/>
                <w:sz w:val="24"/>
                <w:szCs w:val="24"/>
                <w14:ligatures w14:val="none"/>
              </w:rPr>
            </w:pPr>
            <w:proofErr w:type="gramStart"/>
            <w:r w:rsidRPr="00FD5F7B">
              <w:rPr>
                <w:rFonts w:ascii="Calibri" w:eastAsia="Times New Roman" w:hAnsi="Calibri" w:cs="Calibri"/>
                <w:b/>
                <w:bCs/>
                <w:color w:val="000000"/>
                <w:kern w:val="0"/>
                <w:sz w:val="24"/>
                <w:szCs w:val="24"/>
                <w14:ligatures w14:val="none"/>
              </w:rPr>
              <w:t>7.5.12.2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625EFFDF"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shd w:val="clear" w:color="auto" w:fill="auto"/>
            <w:noWrap/>
            <w:vAlign w:val="bottom"/>
            <w:hideMark/>
          </w:tcPr>
          <w:p w14:paraId="718B08E4"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DE10ED5"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E02F2E5"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22D1C3A"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7A09929"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1720ADA9"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BB2F838"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BE975A6"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shd w:val="clear" w:color="auto" w:fill="auto"/>
            <w:noWrap/>
            <w:vAlign w:val="bottom"/>
            <w:hideMark/>
          </w:tcPr>
          <w:p w14:paraId="4653646E"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52</w:t>
            </w:r>
          </w:p>
        </w:tc>
        <w:tc>
          <w:tcPr>
            <w:tcW w:w="1064" w:type="dxa"/>
            <w:tcBorders>
              <w:top w:val="nil"/>
              <w:left w:val="nil"/>
              <w:bottom w:val="single" w:sz="4" w:space="0" w:color="auto"/>
              <w:right w:val="single" w:sz="4" w:space="0" w:color="auto"/>
            </w:tcBorders>
            <w:shd w:val="clear" w:color="auto" w:fill="auto"/>
            <w:noWrap/>
            <w:vAlign w:val="bottom"/>
            <w:hideMark/>
          </w:tcPr>
          <w:p w14:paraId="0840A502"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62</w:t>
            </w:r>
          </w:p>
        </w:tc>
      </w:tr>
      <w:tr w:rsidR="00FD5F7B" w:rsidRPr="00FD5F7B" w14:paraId="7767A34B" w14:textId="77777777" w:rsidTr="00FD5F7B">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D4EBED4" w14:textId="77777777" w:rsidR="00FD5F7B" w:rsidRPr="00FD5F7B" w:rsidRDefault="00FD5F7B" w:rsidP="00FD5F7B">
            <w:pPr>
              <w:spacing w:after="0" w:line="240" w:lineRule="auto"/>
              <w:rPr>
                <w:rFonts w:ascii="Calibri" w:eastAsia="Times New Roman" w:hAnsi="Calibri" w:cs="Calibri"/>
                <w:b/>
                <w:bCs/>
                <w:color w:val="000000"/>
                <w:kern w:val="0"/>
                <w:sz w:val="24"/>
                <w:szCs w:val="24"/>
                <w14:ligatures w14:val="none"/>
              </w:rPr>
            </w:pPr>
            <w:proofErr w:type="gramStart"/>
            <w:r w:rsidRPr="00FD5F7B">
              <w:rPr>
                <w:rFonts w:ascii="Calibri" w:eastAsia="Times New Roman" w:hAnsi="Calibri" w:cs="Calibri"/>
                <w:b/>
                <w:bCs/>
                <w:color w:val="000000"/>
                <w:kern w:val="0"/>
                <w:sz w:val="24"/>
                <w:szCs w:val="24"/>
                <w14:ligatures w14:val="none"/>
              </w:rPr>
              <w:t>7.5.13.1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40FBA7A1"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115A9273"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AB0F9C7"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26B2361"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3392324"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2061349"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6E1ED76B"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03B2679"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83FBA82"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30</w:t>
            </w:r>
          </w:p>
        </w:tc>
        <w:tc>
          <w:tcPr>
            <w:tcW w:w="881" w:type="dxa"/>
            <w:tcBorders>
              <w:top w:val="nil"/>
              <w:left w:val="nil"/>
              <w:bottom w:val="single" w:sz="4" w:space="0" w:color="auto"/>
              <w:right w:val="single" w:sz="4" w:space="0" w:color="auto"/>
            </w:tcBorders>
            <w:shd w:val="clear" w:color="auto" w:fill="auto"/>
            <w:noWrap/>
            <w:vAlign w:val="bottom"/>
            <w:hideMark/>
          </w:tcPr>
          <w:p w14:paraId="6FE30329"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38</w:t>
            </w:r>
          </w:p>
        </w:tc>
        <w:tc>
          <w:tcPr>
            <w:tcW w:w="1064" w:type="dxa"/>
            <w:tcBorders>
              <w:top w:val="nil"/>
              <w:left w:val="nil"/>
              <w:bottom w:val="single" w:sz="4" w:space="0" w:color="auto"/>
              <w:right w:val="single" w:sz="4" w:space="0" w:color="auto"/>
            </w:tcBorders>
            <w:shd w:val="clear" w:color="auto" w:fill="auto"/>
            <w:noWrap/>
            <w:vAlign w:val="bottom"/>
            <w:hideMark/>
          </w:tcPr>
          <w:p w14:paraId="72FD3859"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45</w:t>
            </w:r>
          </w:p>
        </w:tc>
      </w:tr>
      <w:tr w:rsidR="00FD5F7B" w:rsidRPr="00FD5F7B" w14:paraId="65E357D5" w14:textId="77777777" w:rsidTr="00FD5F7B">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DF062EA" w14:textId="77777777" w:rsidR="00FD5F7B" w:rsidRPr="00FD5F7B" w:rsidRDefault="00FD5F7B" w:rsidP="00FD5F7B">
            <w:pPr>
              <w:spacing w:after="0" w:line="240" w:lineRule="auto"/>
              <w:rPr>
                <w:rFonts w:ascii="Calibri" w:eastAsia="Times New Roman" w:hAnsi="Calibri" w:cs="Calibri"/>
                <w:b/>
                <w:bCs/>
                <w:color w:val="000000"/>
                <w:kern w:val="0"/>
                <w:sz w:val="24"/>
                <w:szCs w:val="24"/>
                <w14:ligatures w14:val="none"/>
              </w:rPr>
            </w:pPr>
            <w:proofErr w:type="gramStart"/>
            <w:r w:rsidRPr="00FD5F7B">
              <w:rPr>
                <w:rFonts w:ascii="Calibri" w:eastAsia="Times New Roman" w:hAnsi="Calibri" w:cs="Calibri"/>
                <w:b/>
                <w:bCs/>
                <w:color w:val="000000"/>
                <w:kern w:val="0"/>
                <w:sz w:val="24"/>
                <w:szCs w:val="24"/>
                <w14:ligatures w14:val="none"/>
              </w:rPr>
              <w:t>7.5.14.1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6A0F8FC9"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18</w:t>
            </w:r>
          </w:p>
        </w:tc>
        <w:tc>
          <w:tcPr>
            <w:tcW w:w="870" w:type="dxa"/>
            <w:tcBorders>
              <w:top w:val="nil"/>
              <w:left w:val="nil"/>
              <w:bottom w:val="single" w:sz="4" w:space="0" w:color="auto"/>
              <w:right w:val="single" w:sz="4" w:space="0" w:color="auto"/>
            </w:tcBorders>
            <w:shd w:val="clear" w:color="auto" w:fill="auto"/>
            <w:noWrap/>
            <w:vAlign w:val="bottom"/>
            <w:hideMark/>
          </w:tcPr>
          <w:p w14:paraId="720BF79F"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5027744A"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4A51985"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CD0C69B"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05FE022"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49263831"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A468059"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DB6BA49"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29</w:t>
            </w:r>
          </w:p>
        </w:tc>
        <w:tc>
          <w:tcPr>
            <w:tcW w:w="881" w:type="dxa"/>
            <w:tcBorders>
              <w:top w:val="nil"/>
              <w:left w:val="nil"/>
              <w:bottom w:val="single" w:sz="4" w:space="0" w:color="auto"/>
              <w:right w:val="single" w:sz="4" w:space="0" w:color="auto"/>
            </w:tcBorders>
            <w:shd w:val="clear" w:color="auto" w:fill="auto"/>
            <w:noWrap/>
            <w:vAlign w:val="bottom"/>
            <w:hideMark/>
          </w:tcPr>
          <w:p w14:paraId="46156832"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47</w:t>
            </w:r>
          </w:p>
        </w:tc>
        <w:tc>
          <w:tcPr>
            <w:tcW w:w="1064" w:type="dxa"/>
            <w:tcBorders>
              <w:top w:val="nil"/>
              <w:left w:val="nil"/>
              <w:bottom w:val="single" w:sz="4" w:space="0" w:color="auto"/>
              <w:right w:val="single" w:sz="4" w:space="0" w:color="auto"/>
            </w:tcBorders>
            <w:shd w:val="clear" w:color="auto" w:fill="auto"/>
            <w:noWrap/>
            <w:vAlign w:val="bottom"/>
            <w:hideMark/>
          </w:tcPr>
          <w:p w14:paraId="3E4B32A9"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64</w:t>
            </w:r>
          </w:p>
        </w:tc>
      </w:tr>
      <w:tr w:rsidR="00FD5F7B" w:rsidRPr="00FD5F7B" w14:paraId="2524A74C" w14:textId="77777777" w:rsidTr="00FD5F7B">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DAD696F" w14:textId="77777777" w:rsidR="00FD5F7B" w:rsidRPr="00FD5F7B" w:rsidRDefault="00FD5F7B" w:rsidP="00FD5F7B">
            <w:pPr>
              <w:spacing w:after="0" w:line="240" w:lineRule="auto"/>
              <w:rPr>
                <w:rFonts w:ascii="Calibri" w:eastAsia="Times New Roman" w:hAnsi="Calibri" w:cs="Calibri"/>
                <w:b/>
                <w:bCs/>
                <w:color w:val="000000"/>
                <w:kern w:val="0"/>
                <w:sz w:val="24"/>
                <w:szCs w:val="24"/>
                <w14:ligatures w14:val="none"/>
              </w:rPr>
            </w:pPr>
            <w:proofErr w:type="gramStart"/>
            <w:r w:rsidRPr="00FD5F7B">
              <w:rPr>
                <w:rFonts w:ascii="Calibri" w:eastAsia="Times New Roman" w:hAnsi="Calibri" w:cs="Calibri"/>
                <w:b/>
                <w:bCs/>
                <w:color w:val="000000"/>
                <w:kern w:val="0"/>
                <w:sz w:val="24"/>
                <w:szCs w:val="24"/>
                <w14:ligatures w14:val="none"/>
              </w:rPr>
              <w:t>7.5.15.1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60B2A61B"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shd w:val="clear" w:color="auto" w:fill="auto"/>
            <w:noWrap/>
            <w:vAlign w:val="bottom"/>
            <w:hideMark/>
          </w:tcPr>
          <w:p w14:paraId="409B5165"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18E65A3"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EDDDECD"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0B94E57"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FFF40C9"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2E654F6A"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FA45AAA"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F371EB2"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shd w:val="clear" w:color="auto" w:fill="auto"/>
            <w:noWrap/>
            <w:vAlign w:val="bottom"/>
            <w:hideMark/>
          </w:tcPr>
          <w:p w14:paraId="60A18514"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2F7B381E"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59</w:t>
            </w:r>
          </w:p>
        </w:tc>
      </w:tr>
      <w:tr w:rsidR="00FD5F7B" w:rsidRPr="00FD5F7B" w14:paraId="6B86A5E3" w14:textId="77777777" w:rsidTr="00FD5F7B">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A32E4A1" w14:textId="77777777" w:rsidR="00FD5F7B" w:rsidRPr="00FD5F7B" w:rsidRDefault="00FD5F7B" w:rsidP="00FD5F7B">
            <w:pPr>
              <w:spacing w:after="0" w:line="240" w:lineRule="auto"/>
              <w:rPr>
                <w:rFonts w:ascii="Calibri" w:eastAsia="Times New Roman" w:hAnsi="Calibri" w:cs="Calibri"/>
                <w:b/>
                <w:bCs/>
                <w:color w:val="000000"/>
                <w:kern w:val="0"/>
                <w:sz w:val="24"/>
                <w:szCs w:val="24"/>
                <w14:ligatures w14:val="none"/>
              </w:rPr>
            </w:pPr>
            <w:proofErr w:type="gramStart"/>
            <w:r w:rsidRPr="00FD5F7B">
              <w:rPr>
                <w:rFonts w:ascii="Calibri" w:eastAsia="Times New Roman" w:hAnsi="Calibri" w:cs="Calibri"/>
                <w:b/>
                <w:bCs/>
                <w:color w:val="000000"/>
                <w:kern w:val="0"/>
                <w:sz w:val="24"/>
                <w:szCs w:val="24"/>
                <w14:ligatures w14:val="none"/>
              </w:rPr>
              <w:t>7.5.15.2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5D79BC0B"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14</w:t>
            </w:r>
          </w:p>
        </w:tc>
        <w:tc>
          <w:tcPr>
            <w:tcW w:w="870" w:type="dxa"/>
            <w:tcBorders>
              <w:top w:val="nil"/>
              <w:left w:val="nil"/>
              <w:bottom w:val="single" w:sz="4" w:space="0" w:color="auto"/>
              <w:right w:val="single" w:sz="4" w:space="0" w:color="auto"/>
            </w:tcBorders>
            <w:shd w:val="clear" w:color="auto" w:fill="auto"/>
            <w:noWrap/>
            <w:vAlign w:val="bottom"/>
            <w:hideMark/>
          </w:tcPr>
          <w:p w14:paraId="222FDDBF"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15AA382"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2D3F71C4"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5FC473D"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A45E399"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163948EA"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EAEF4CD"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8F2345E"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35</w:t>
            </w:r>
          </w:p>
        </w:tc>
        <w:tc>
          <w:tcPr>
            <w:tcW w:w="881" w:type="dxa"/>
            <w:tcBorders>
              <w:top w:val="nil"/>
              <w:left w:val="nil"/>
              <w:bottom w:val="single" w:sz="4" w:space="0" w:color="auto"/>
              <w:right w:val="single" w:sz="4" w:space="0" w:color="auto"/>
            </w:tcBorders>
            <w:shd w:val="clear" w:color="auto" w:fill="auto"/>
            <w:noWrap/>
            <w:vAlign w:val="bottom"/>
            <w:hideMark/>
          </w:tcPr>
          <w:p w14:paraId="4ECFB019"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10A38088"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65</w:t>
            </w:r>
          </w:p>
        </w:tc>
      </w:tr>
      <w:tr w:rsidR="00FD5F7B" w:rsidRPr="00FD5F7B" w14:paraId="4E55A591" w14:textId="77777777" w:rsidTr="00FD5F7B">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796F66B" w14:textId="77777777" w:rsidR="00FD5F7B" w:rsidRPr="00FD5F7B" w:rsidRDefault="00FD5F7B" w:rsidP="00FD5F7B">
            <w:pPr>
              <w:spacing w:after="0" w:line="240" w:lineRule="auto"/>
              <w:rPr>
                <w:rFonts w:ascii="Calibri" w:eastAsia="Times New Roman" w:hAnsi="Calibri" w:cs="Calibri"/>
                <w:b/>
                <w:bCs/>
                <w:color w:val="000000"/>
                <w:kern w:val="0"/>
                <w:sz w:val="24"/>
                <w:szCs w:val="24"/>
                <w14:ligatures w14:val="none"/>
              </w:rPr>
            </w:pPr>
            <w:proofErr w:type="gramStart"/>
            <w:r w:rsidRPr="00FD5F7B">
              <w:rPr>
                <w:rFonts w:ascii="Calibri" w:eastAsia="Times New Roman" w:hAnsi="Calibri" w:cs="Calibri"/>
                <w:b/>
                <w:bCs/>
                <w:color w:val="000000"/>
                <w:kern w:val="0"/>
                <w:sz w:val="24"/>
                <w:szCs w:val="24"/>
                <w14:ligatures w14:val="none"/>
              </w:rPr>
              <w:t>7.5.15.3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65783193"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4F12B1EA"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1B402BDC"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7DF6633"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0606CC0"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2E38BA66"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51539AD1"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F6733DF"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53DB3BA"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33</w:t>
            </w:r>
          </w:p>
        </w:tc>
        <w:tc>
          <w:tcPr>
            <w:tcW w:w="881" w:type="dxa"/>
            <w:tcBorders>
              <w:top w:val="nil"/>
              <w:left w:val="nil"/>
              <w:bottom w:val="single" w:sz="4" w:space="0" w:color="auto"/>
              <w:right w:val="single" w:sz="4" w:space="0" w:color="auto"/>
            </w:tcBorders>
            <w:shd w:val="clear" w:color="auto" w:fill="auto"/>
            <w:noWrap/>
            <w:vAlign w:val="bottom"/>
            <w:hideMark/>
          </w:tcPr>
          <w:p w14:paraId="2B24A583"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41</w:t>
            </w:r>
          </w:p>
        </w:tc>
        <w:tc>
          <w:tcPr>
            <w:tcW w:w="1064" w:type="dxa"/>
            <w:tcBorders>
              <w:top w:val="nil"/>
              <w:left w:val="nil"/>
              <w:bottom w:val="single" w:sz="4" w:space="0" w:color="auto"/>
              <w:right w:val="single" w:sz="4" w:space="0" w:color="auto"/>
            </w:tcBorders>
            <w:shd w:val="clear" w:color="auto" w:fill="auto"/>
            <w:noWrap/>
            <w:vAlign w:val="bottom"/>
            <w:hideMark/>
          </w:tcPr>
          <w:p w14:paraId="37EE5C3F"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48</w:t>
            </w:r>
          </w:p>
        </w:tc>
      </w:tr>
      <w:tr w:rsidR="00FD5F7B" w:rsidRPr="00FD5F7B" w14:paraId="23204321" w14:textId="77777777" w:rsidTr="00FD5F7B">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6BD8CDC" w14:textId="77777777" w:rsidR="00FD5F7B" w:rsidRPr="00FD5F7B" w:rsidRDefault="00FD5F7B" w:rsidP="00FD5F7B">
            <w:pPr>
              <w:spacing w:after="0" w:line="240" w:lineRule="auto"/>
              <w:rPr>
                <w:rFonts w:ascii="Calibri" w:eastAsia="Times New Roman" w:hAnsi="Calibri" w:cs="Calibri"/>
                <w:b/>
                <w:bCs/>
                <w:color w:val="000000"/>
                <w:kern w:val="0"/>
                <w:sz w:val="24"/>
                <w:szCs w:val="24"/>
                <w14:ligatures w14:val="none"/>
              </w:rPr>
            </w:pPr>
            <w:proofErr w:type="gramStart"/>
            <w:r w:rsidRPr="00FD5F7B">
              <w:rPr>
                <w:rFonts w:ascii="Calibri" w:eastAsia="Times New Roman" w:hAnsi="Calibri" w:cs="Calibri"/>
                <w:b/>
                <w:bCs/>
                <w:color w:val="000000"/>
                <w:kern w:val="0"/>
                <w:sz w:val="24"/>
                <w:szCs w:val="24"/>
                <w14:ligatures w14:val="none"/>
              </w:rPr>
              <w:t>7.5.16.1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70D19DF3"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34A55ECD"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732AB20"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DDBBD7E"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20186ED"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3</w:t>
            </w:r>
          </w:p>
        </w:tc>
        <w:tc>
          <w:tcPr>
            <w:tcW w:w="700" w:type="dxa"/>
            <w:tcBorders>
              <w:top w:val="nil"/>
              <w:left w:val="nil"/>
              <w:bottom w:val="single" w:sz="4" w:space="0" w:color="auto"/>
              <w:right w:val="single" w:sz="4" w:space="0" w:color="auto"/>
            </w:tcBorders>
            <w:shd w:val="clear" w:color="auto" w:fill="auto"/>
            <w:noWrap/>
            <w:vAlign w:val="bottom"/>
            <w:hideMark/>
          </w:tcPr>
          <w:p w14:paraId="3FA2318D"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4C53C703"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506A14B"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A66A6F8"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27</w:t>
            </w:r>
          </w:p>
        </w:tc>
        <w:tc>
          <w:tcPr>
            <w:tcW w:w="881" w:type="dxa"/>
            <w:tcBorders>
              <w:top w:val="nil"/>
              <w:left w:val="nil"/>
              <w:bottom w:val="single" w:sz="4" w:space="0" w:color="auto"/>
              <w:right w:val="single" w:sz="4" w:space="0" w:color="auto"/>
            </w:tcBorders>
            <w:shd w:val="clear" w:color="auto" w:fill="auto"/>
            <w:noWrap/>
            <w:vAlign w:val="bottom"/>
            <w:hideMark/>
          </w:tcPr>
          <w:p w14:paraId="3F204113"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38</w:t>
            </w:r>
          </w:p>
        </w:tc>
        <w:tc>
          <w:tcPr>
            <w:tcW w:w="1064" w:type="dxa"/>
            <w:tcBorders>
              <w:top w:val="nil"/>
              <w:left w:val="nil"/>
              <w:bottom w:val="single" w:sz="4" w:space="0" w:color="auto"/>
              <w:right w:val="single" w:sz="4" w:space="0" w:color="auto"/>
            </w:tcBorders>
            <w:shd w:val="clear" w:color="auto" w:fill="auto"/>
            <w:noWrap/>
            <w:vAlign w:val="bottom"/>
            <w:hideMark/>
          </w:tcPr>
          <w:p w14:paraId="536D4C98"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46</w:t>
            </w:r>
          </w:p>
        </w:tc>
      </w:tr>
      <w:tr w:rsidR="00FD5F7B" w:rsidRPr="00FD5F7B" w14:paraId="345AAC79" w14:textId="77777777" w:rsidTr="00FD5F7B">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7BC0FA6" w14:textId="77777777" w:rsidR="00FD5F7B" w:rsidRPr="00FD5F7B" w:rsidRDefault="00FD5F7B" w:rsidP="00FD5F7B">
            <w:pPr>
              <w:spacing w:after="0" w:line="240" w:lineRule="auto"/>
              <w:rPr>
                <w:rFonts w:ascii="Calibri" w:eastAsia="Times New Roman" w:hAnsi="Calibri" w:cs="Calibri"/>
                <w:b/>
                <w:bCs/>
                <w:color w:val="000000"/>
                <w:kern w:val="0"/>
                <w:sz w:val="24"/>
                <w:szCs w:val="24"/>
                <w14:ligatures w14:val="none"/>
              </w:rPr>
            </w:pPr>
            <w:proofErr w:type="gramStart"/>
            <w:r w:rsidRPr="00FD5F7B">
              <w:rPr>
                <w:rFonts w:ascii="Calibri" w:eastAsia="Times New Roman" w:hAnsi="Calibri" w:cs="Calibri"/>
                <w:b/>
                <w:bCs/>
                <w:color w:val="000000"/>
                <w:kern w:val="0"/>
                <w:sz w:val="24"/>
                <w:szCs w:val="24"/>
                <w14:ligatures w14:val="none"/>
              </w:rPr>
              <w:t>7.5.17.1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74B111CB"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48048551"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07B55E8"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69B8B2F"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837651C"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3</w:t>
            </w:r>
          </w:p>
        </w:tc>
        <w:tc>
          <w:tcPr>
            <w:tcW w:w="700" w:type="dxa"/>
            <w:tcBorders>
              <w:top w:val="nil"/>
              <w:left w:val="nil"/>
              <w:bottom w:val="single" w:sz="4" w:space="0" w:color="auto"/>
              <w:right w:val="single" w:sz="4" w:space="0" w:color="auto"/>
            </w:tcBorders>
            <w:shd w:val="clear" w:color="auto" w:fill="auto"/>
            <w:noWrap/>
            <w:vAlign w:val="bottom"/>
            <w:hideMark/>
          </w:tcPr>
          <w:p w14:paraId="602ED79C"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00125FDB"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BF4026A"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B0D7CA5"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29</w:t>
            </w:r>
          </w:p>
        </w:tc>
        <w:tc>
          <w:tcPr>
            <w:tcW w:w="881" w:type="dxa"/>
            <w:tcBorders>
              <w:top w:val="nil"/>
              <w:left w:val="nil"/>
              <w:bottom w:val="single" w:sz="4" w:space="0" w:color="auto"/>
              <w:right w:val="single" w:sz="4" w:space="0" w:color="auto"/>
            </w:tcBorders>
            <w:shd w:val="clear" w:color="auto" w:fill="auto"/>
            <w:noWrap/>
            <w:vAlign w:val="bottom"/>
            <w:hideMark/>
          </w:tcPr>
          <w:p w14:paraId="0F7388C8"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39</w:t>
            </w:r>
          </w:p>
        </w:tc>
        <w:tc>
          <w:tcPr>
            <w:tcW w:w="1064" w:type="dxa"/>
            <w:tcBorders>
              <w:top w:val="nil"/>
              <w:left w:val="nil"/>
              <w:bottom w:val="single" w:sz="4" w:space="0" w:color="auto"/>
              <w:right w:val="single" w:sz="4" w:space="0" w:color="auto"/>
            </w:tcBorders>
            <w:shd w:val="clear" w:color="auto" w:fill="auto"/>
            <w:noWrap/>
            <w:vAlign w:val="bottom"/>
            <w:hideMark/>
          </w:tcPr>
          <w:p w14:paraId="5E531508"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46</w:t>
            </w:r>
          </w:p>
        </w:tc>
      </w:tr>
      <w:tr w:rsidR="00FD5F7B" w:rsidRPr="00FD5F7B" w14:paraId="4F2140E4" w14:textId="77777777" w:rsidTr="00FD5F7B">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5976C43" w14:textId="77777777" w:rsidR="00FD5F7B" w:rsidRPr="00FD5F7B" w:rsidRDefault="00FD5F7B" w:rsidP="00FD5F7B">
            <w:pPr>
              <w:spacing w:after="0" w:line="240" w:lineRule="auto"/>
              <w:rPr>
                <w:rFonts w:ascii="Calibri" w:eastAsia="Times New Roman" w:hAnsi="Calibri" w:cs="Calibri"/>
                <w:b/>
                <w:bCs/>
                <w:color w:val="000000"/>
                <w:kern w:val="0"/>
                <w:sz w:val="24"/>
                <w:szCs w:val="24"/>
                <w14:ligatures w14:val="none"/>
              </w:rPr>
            </w:pPr>
            <w:proofErr w:type="gramStart"/>
            <w:r w:rsidRPr="00FD5F7B">
              <w:rPr>
                <w:rFonts w:ascii="Calibri" w:eastAsia="Times New Roman" w:hAnsi="Calibri" w:cs="Calibri"/>
                <w:b/>
                <w:bCs/>
                <w:color w:val="000000"/>
                <w:kern w:val="0"/>
                <w:sz w:val="24"/>
                <w:szCs w:val="24"/>
                <w14:ligatures w14:val="none"/>
              </w:rPr>
              <w:t>7.5.18.1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6D20F2B2"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shd w:val="clear" w:color="auto" w:fill="auto"/>
            <w:noWrap/>
            <w:vAlign w:val="bottom"/>
            <w:hideMark/>
          </w:tcPr>
          <w:p w14:paraId="240B84E3"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8F5B36E"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4F1814B"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FF9D72A"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EC03396"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4E87C65A"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9D141C3"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BD4B239"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35</w:t>
            </w:r>
          </w:p>
        </w:tc>
        <w:tc>
          <w:tcPr>
            <w:tcW w:w="881" w:type="dxa"/>
            <w:tcBorders>
              <w:top w:val="nil"/>
              <w:left w:val="nil"/>
              <w:bottom w:val="single" w:sz="4" w:space="0" w:color="auto"/>
              <w:right w:val="single" w:sz="4" w:space="0" w:color="auto"/>
            </w:tcBorders>
            <w:shd w:val="clear" w:color="auto" w:fill="auto"/>
            <w:noWrap/>
            <w:vAlign w:val="bottom"/>
            <w:hideMark/>
          </w:tcPr>
          <w:p w14:paraId="29C6337D"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41</w:t>
            </w:r>
          </w:p>
        </w:tc>
        <w:tc>
          <w:tcPr>
            <w:tcW w:w="1064" w:type="dxa"/>
            <w:tcBorders>
              <w:top w:val="nil"/>
              <w:left w:val="nil"/>
              <w:bottom w:val="single" w:sz="4" w:space="0" w:color="auto"/>
              <w:right w:val="single" w:sz="4" w:space="0" w:color="auto"/>
            </w:tcBorders>
            <w:shd w:val="clear" w:color="auto" w:fill="auto"/>
            <w:noWrap/>
            <w:vAlign w:val="bottom"/>
            <w:hideMark/>
          </w:tcPr>
          <w:p w14:paraId="33B202C6"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46</w:t>
            </w:r>
          </w:p>
        </w:tc>
      </w:tr>
      <w:tr w:rsidR="00FD5F7B" w:rsidRPr="00FD5F7B" w14:paraId="2BE022F2" w14:textId="77777777" w:rsidTr="00FD5F7B">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9C3584C" w14:textId="77777777" w:rsidR="00FD5F7B" w:rsidRPr="00FD5F7B" w:rsidRDefault="00FD5F7B" w:rsidP="00FD5F7B">
            <w:pPr>
              <w:spacing w:after="0" w:line="240" w:lineRule="auto"/>
              <w:rPr>
                <w:rFonts w:ascii="Calibri" w:eastAsia="Times New Roman" w:hAnsi="Calibri" w:cs="Calibri"/>
                <w:b/>
                <w:bCs/>
                <w:color w:val="000000"/>
                <w:kern w:val="0"/>
                <w:sz w:val="24"/>
                <w:szCs w:val="24"/>
                <w14:ligatures w14:val="none"/>
              </w:rPr>
            </w:pPr>
            <w:proofErr w:type="gramStart"/>
            <w:r w:rsidRPr="00FD5F7B">
              <w:rPr>
                <w:rFonts w:ascii="Calibri" w:eastAsia="Times New Roman" w:hAnsi="Calibri" w:cs="Calibri"/>
                <w:b/>
                <w:bCs/>
                <w:color w:val="000000"/>
                <w:kern w:val="0"/>
                <w:sz w:val="24"/>
                <w:szCs w:val="24"/>
                <w14:ligatures w14:val="none"/>
              </w:rPr>
              <w:t>7.5.19.1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661F43E8"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870" w:type="dxa"/>
            <w:tcBorders>
              <w:top w:val="nil"/>
              <w:left w:val="nil"/>
              <w:bottom w:val="single" w:sz="4" w:space="0" w:color="auto"/>
              <w:right w:val="single" w:sz="4" w:space="0" w:color="auto"/>
            </w:tcBorders>
            <w:shd w:val="clear" w:color="auto" w:fill="auto"/>
            <w:noWrap/>
            <w:vAlign w:val="bottom"/>
            <w:hideMark/>
          </w:tcPr>
          <w:p w14:paraId="587D157D"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1AE4010"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4DC95FB"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D7294CD"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FC35569"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9</w:t>
            </w:r>
          </w:p>
        </w:tc>
        <w:tc>
          <w:tcPr>
            <w:tcW w:w="940" w:type="dxa"/>
            <w:tcBorders>
              <w:top w:val="nil"/>
              <w:left w:val="nil"/>
              <w:bottom w:val="single" w:sz="4" w:space="0" w:color="auto"/>
              <w:right w:val="single" w:sz="4" w:space="0" w:color="auto"/>
            </w:tcBorders>
            <w:shd w:val="clear" w:color="auto" w:fill="auto"/>
            <w:noWrap/>
            <w:vAlign w:val="bottom"/>
            <w:hideMark/>
          </w:tcPr>
          <w:p w14:paraId="33B08E4A"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74F6B27"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CCE6878"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50</w:t>
            </w:r>
          </w:p>
        </w:tc>
        <w:tc>
          <w:tcPr>
            <w:tcW w:w="881" w:type="dxa"/>
            <w:tcBorders>
              <w:top w:val="nil"/>
              <w:left w:val="nil"/>
              <w:bottom w:val="single" w:sz="4" w:space="0" w:color="auto"/>
              <w:right w:val="single" w:sz="4" w:space="0" w:color="auto"/>
            </w:tcBorders>
            <w:shd w:val="clear" w:color="auto" w:fill="auto"/>
            <w:noWrap/>
            <w:vAlign w:val="bottom"/>
            <w:hideMark/>
          </w:tcPr>
          <w:p w14:paraId="758AB15C"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64C31A98"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50</w:t>
            </w:r>
          </w:p>
        </w:tc>
      </w:tr>
      <w:tr w:rsidR="00FD5F7B" w:rsidRPr="00FD5F7B" w14:paraId="2AEA18C7" w14:textId="77777777" w:rsidTr="00FD5F7B">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0A95CB4" w14:textId="77777777" w:rsidR="00FD5F7B" w:rsidRPr="00FD5F7B" w:rsidRDefault="00FD5F7B" w:rsidP="00FD5F7B">
            <w:pPr>
              <w:spacing w:after="0" w:line="240" w:lineRule="auto"/>
              <w:rPr>
                <w:rFonts w:ascii="Calibri" w:eastAsia="Times New Roman" w:hAnsi="Calibri" w:cs="Calibri"/>
                <w:b/>
                <w:bCs/>
                <w:color w:val="000000"/>
                <w:kern w:val="0"/>
                <w:sz w:val="24"/>
                <w:szCs w:val="24"/>
                <w14:ligatures w14:val="none"/>
              </w:rPr>
            </w:pPr>
            <w:proofErr w:type="gramStart"/>
            <w:r w:rsidRPr="00FD5F7B">
              <w:rPr>
                <w:rFonts w:ascii="Calibri" w:eastAsia="Times New Roman" w:hAnsi="Calibri" w:cs="Calibri"/>
                <w:b/>
                <w:bCs/>
                <w:color w:val="000000"/>
                <w:kern w:val="0"/>
                <w:sz w:val="24"/>
                <w:szCs w:val="24"/>
                <w14:ligatures w14:val="none"/>
              </w:rPr>
              <w:t>7.5.19.2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0C56477A"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6500BDE1"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881412B"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1AE060F"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C2B3574"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0AE9256"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3430B600"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BC2DFC9"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E100E4B"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36</w:t>
            </w:r>
          </w:p>
        </w:tc>
        <w:tc>
          <w:tcPr>
            <w:tcW w:w="881" w:type="dxa"/>
            <w:tcBorders>
              <w:top w:val="nil"/>
              <w:left w:val="nil"/>
              <w:bottom w:val="single" w:sz="4" w:space="0" w:color="auto"/>
              <w:right w:val="single" w:sz="4" w:space="0" w:color="auto"/>
            </w:tcBorders>
            <w:shd w:val="clear" w:color="auto" w:fill="auto"/>
            <w:noWrap/>
            <w:vAlign w:val="bottom"/>
            <w:hideMark/>
          </w:tcPr>
          <w:p w14:paraId="190118C8"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43</w:t>
            </w:r>
          </w:p>
        </w:tc>
        <w:tc>
          <w:tcPr>
            <w:tcW w:w="1064" w:type="dxa"/>
            <w:tcBorders>
              <w:top w:val="nil"/>
              <w:left w:val="nil"/>
              <w:bottom w:val="single" w:sz="4" w:space="0" w:color="auto"/>
              <w:right w:val="single" w:sz="4" w:space="0" w:color="auto"/>
            </w:tcBorders>
            <w:shd w:val="clear" w:color="auto" w:fill="auto"/>
            <w:noWrap/>
            <w:vAlign w:val="bottom"/>
            <w:hideMark/>
          </w:tcPr>
          <w:p w14:paraId="5A2079B6"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49</w:t>
            </w:r>
          </w:p>
        </w:tc>
      </w:tr>
      <w:tr w:rsidR="00FD5F7B" w:rsidRPr="00FD5F7B" w14:paraId="38F05270" w14:textId="77777777" w:rsidTr="00FD5F7B">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1C56614" w14:textId="77777777" w:rsidR="00FD5F7B" w:rsidRPr="00FD5F7B" w:rsidRDefault="00FD5F7B" w:rsidP="00FD5F7B">
            <w:pPr>
              <w:spacing w:after="0" w:line="240" w:lineRule="auto"/>
              <w:rPr>
                <w:rFonts w:ascii="Calibri" w:eastAsia="Times New Roman" w:hAnsi="Calibri" w:cs="Calibri"/>
                <w:b/>
                <w:bCs/>
                <w:color w:val="000000"/>
                <w:kern w:val="0"/>
                <w:sz w:val="24"/>
                <w:szCs w:val="24"/>
                <w14:ligatures w14:val="none"/>
              </w:rPr>
            </w:pPr>
            <w:proofErr w:type="gramStart"/>
            <w:r w:rsidRPr="00FD5F7B">
              <w:rPr>
                <w:rFonts w:ascii="Calibri" w:eastAsia="Times New Roman" w:hAnsi="Calibri" w:cs="Calibri"/>
                <w:b/>
                <w:bCs/>
                <w:color w:val="000000"/>
                <w:kern w:val="0"/>
                <w:sz w:val="24"/>
                <w:szCs w:val="24"/>
                <w14:ligatures w14:val="none"/>
              </w:rPr>
              <w:t>7.5.20.1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3CE9FAA9"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shd w:val="clear" w:color="auto" w:fill="auto"/>
            <w:noWrap/>
            <w:vAlign w:val="bottom"/>
            <w:hideMark/>
          </w:tcPr>
          <w:p w14:paraId="774206B9"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3B08E589"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5F5A9C33"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2272BCB"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23C7C75D"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4238129A"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C2E7349"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D09B374"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20</w:t>
            </w:r>
          </w:p>
        </w:tc>
        <w:tc>
          <w:tcPr>
            <w:tcW w:w="881" w:type="dxa"/>
            <w:tcBorders>
              <w:top w:val="nil"/>
              <w:left w:val="nil"/>
              <w:bottom w:val="single" w:sz="4" w:space="0" w:color="auto"/>
              <w:right w:val="single" w:sz="4" w:space="0" w:color="auto"/>
            </w:tcBorders>
            <w:shd w:val="clear" w:color="auto" w:fill="auto"/>
            <w:noWrap/>
            <w:vAlign w:val="bottom"/>
            <w:hideMark/>
          </w:tcPr>
          <w:p w14:paraId="18362D67"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31</w:t>
            </w:r>
          </w:p>
        </w:tc>
        <w:tc>
          <w:tcPr>
            <w:tcW w:w="1064" w:type="dxa"/>
            <w:tcBorders>
              <w:top w:val="nil"/>
              <w:left w:val="nil"/>
              <w:bottom w:val="single" w:sz="4" w:space="0" w:color="auto"/>
              <w:right w:val="single" w:sz="4" w:space="0" w:color="auto"/>
            </w:tcBorders>
            <w:shd w:val="clear" w:color="auto" w:fill="auto"/>
            <w:noWrap/>
            <w:vAlign w:val="bottom"/>
            <w:hideMark/>
          </w:tcPr>
          <w:p w14:paraId="71788E19"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41</w:t>
            </w:r>
          </w:p>
        </w:tc>
      </w:tr>
      <w:tr w:rsidR="00FD5F7B" w:rsidRPr="00FD5F7B" w14:paraId="5FF5D394" w14:textId="77777777" w:rsidTr="00FD5F7B">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697682D" w14:textId="77777777" w:rsidR="00FD5F7B" w:rsidRPr="00FD5F7B" w:rsidRDefault="00FD5F7B" w:rsidP="00FD5F7B">
            <w:pPr>
              <w:spacing w:after="0" w:line="240" w:lineRule="auto"/>
              <w:rPr>
                <w:rFonts w:ascii="Calibri" w:eastAsia="Times New Roman" w:hAnsi="Calibri" w:cs="Calibri"/>
                <w:b/>
                <w:bCs/>
                <w:color w:val="000000"/>
                <w:kern w:val="0"/>
                <w:sz w:val="24"/>
                <w:szCs w:val="24"/>
                <w14:ligatures w14:val="none"/>
              </w:rPr>
            </w:pPr>
            <w:proofErr w:type="gramStart"/>
            <w:r w:rsidRPr="00FD5F7B">
              <w:rPr>
                <w:rFonts w:ascii="Calibri" w:eastAsia="Times New Roman" w:hAnsi="Calibri" w:cs="Calibri"/>
                <w:b/>
                <w:bCs/>
                <w:color w:val="000000"/>
                <w:kern w:val="0"/>
                <w:sz w:val="24"/>
                <w:szCs w:val="24"/>
                <w14:ligatures w14:val="none"/>
              </w:rPr>
              <w:t>7.5.21.1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29849038"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5D9D7036"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7BE6A679"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A8D6E82"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ED5697C"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C3CA857"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1E12F9D5"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9072D41"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35FFE65"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16</w:t>
            </w:r>
          </w:p>
        </w:tc>
        <w:tc>
          <w:tcPr>
            <w:tcW w:w="881" w:type="dxa"/>
            <w:tcBorders>
              <w:top w:val="nil"/>
              <w:left w:val="nil"/>
              <w:bottom w:val="single" w:sz="4" w:space="0" w:color="auto"/>
              <w:right w:val="single" w:sz="4" w:space="0" w:color="auto"/>
            </w:tcBorders>
            <w:shd w:val="clear" w:color="auto" w:fill="auto"/>
            <w:noWrap/>
            <w:vAlign w:val="bottom"/>
            <w:hideMark/>
          </w:tcPr>
          <w:p w14:paraId="14AF0BC3"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24</w:t>
            </w:r>
          </w:p>
        </w:tc>
        <w:tc>
          <w:tcPr>
            <w:tcW w:w="1064" w:type="dxa"/>
            <w:tcBorders>
              <w:top w:val="nil"/>
              <w:left w:val="nil"/>
              <w:bottom w:val="single" w:sz="4" w:space="0" w:color="auto"/>
              <w:right w:val="single" w:sz="4" w:space="0" w:color="auto"/>
            </w:tcBorders>
            <w:shd w:val="clear" w:color="auto" w:fill="auto"/>
            <w:noWrap/>
            <w:vAlign w:val="bottom"/>
            <w:hideMark/>
          </w:tcPr>
          <w:p w14:paraId="1A62EB9E"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31</w:t>
            </w:r>
          </w:p>
        </w:tc>
      </w:tr>
      <w:tr w:rsidR="00FD5F7B" w:rsidRPr="00FD5F7B" w14:paraId="483F1069" w14:textId="77777777" w:rsidTr="00FD5F7B">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4C2C408" w14:textId="77777777" w:rsidR="00FD5F7B" w:rsidRPr="00FD5F7B" w:rsidRDefault="00FD5F7B" w:rsidP="00FD5F7B">
            <w:pPr>
              <w:spacing w:after="0" w:line="240" w:lineRule="auto"/>
              <w:rPr>
                <w:rFonts w:ascii="Calibri" w:eastAsia="Times New Roman" w:hAnsi="Calibri" w:cs="Calibri"/>
                <w:b/>
                <w:bCs/>
                <w:color w:val="000000"/>
                <w:kern w:val="0"/>
                <w:sz w:val="24"/>
                <w:szCs w:val="24"/>
                <w14:ligatures w14:val="none"/>
              </w:rPr>
            </w:pPr>
            <w:proofErr w:type="gramStart"/>
            <w:r w:rsidRPr="00FD5F7B">
              <w:rPr>
                <w:rFonts w:ascii="Calibri" w:eastAsia="Times New Roman" w:hAnsi="Calibri" w:cs="Calibri"/>
                <w:b/>
                <w:bCs/>
                <w:color w:val="000000"/>
                <w:kern w:val="0"/>
                <w:sz w:val="24"/>
                <w:szCs w:val="24"/>
                <w14:ligatures w14:val="none"/>
              </w:rPr>
              <w:t>7.5.22.1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6EE75CFE"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20</w:t>
            </w:r>
          </w:p>
        </w:tc>
        <w:tc>
          <w:tcPr>
            <w:tcW w:w="870" w:type="dxa"/>
            <w:tcBorders>
              <w:top w:val="nil"/>
              <w:left w:val="nil"/>
              <w:bottom w:val="single" w:sz="4" w:space="0" w:color="auto"/>
              <w:right w:val="single" w:sz="4" w:space="0" w:color="auto"/>
            </w:tcBorders>
            <w:shd w:val="clear" w:color="auto" w:fill="auto"/>
            <w:noWrap/>
            <w:vAlign w:val="bottom"/>
            <w:hideMark/>
          </w:tcPr>
          <w:p w14:paraId="3CE7604E"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136656B2"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818B3A5"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6B097A2"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FB601C2"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046E5C80"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8DF5911"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B68AE5A"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10</w:t>
            </w:r>
          </w:p>
        </w:tc>
        <w:tc>
          <w:tcPr>
            <w:tcW w:w="881" w:type="dxa"/>
            <w:tcBorders>
              <w:top w:val="nil"/>
              <w:left w:val="nil"/>
              <w:bottom w:val="single" w:sz="4" w:space="0" w:color="auto"/>
              <w:right w:val="single" w:sz="4" w:space="0" w:color="auto"/>
            </w:tcBorders>
            <w:shd w:val="clear" w:color="auto" w:fill="auto"/>
            <w:noWrap/>
            <w:vAlign w:val="bottom"/>
            <w:hideMark/>
          </w:tcPr>
          <w:p w14:paraId="09F58FFC"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30</w:t>
            </w:r>
          </w:p>
        </w:tc>
        <w:tc>
          <w:tcPr>
            <w:tcW w:w="1064" w:type="dxa"/>
            <w:tcBorders>
              <w:top w:val="nil"/>
              <w:left w:val="nil"/>
              <w:bottom w:val="single" w:sz="4" w:space="0" w:color="auto"/>
              <w:right w:val="single" w:sz="4" w:space="0" w:color="auto"/>
            </w:tcBorders>
            <w:shd w:val="clear" w:color="auto" w:fill="auto"/>
            <w:noWrap/>
            <w:vAlign w:val="bottom"/>
            <w:hideMark/>
          </w:tcPr>
          <w:p w14:paraId="2CA16F7E"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49</w:t>
            </w:r>
          </w:p>
        </w:tc>
      </w:tr>
      <w:tr w:rsidR="00FD5F7B" w:rsidRPr="00FD5F7B" w14:paraId="6D98159D" w14:textId="77777777" w:rsidTr="00FD5F7B">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6656B9B" w14:textId="77777777" w:rsidR="00FD5F7B" w:rsidRPr="00FD5F7B" w:rsidRDefault="00FD5F7B" w:rsidP="00FD5F7B">
            <w:pPr>
              <w:spacing w:after="0" w:line="240" w:lineRule="auto"/>
              <w:rPr>
                <w:rFonts w:ascii="Calibri" w:eastAsia="Times New Roman" w:hAnsi="Calibri" w:cs="Calibri"/>
                <w:b/>
                <w:bCs/>
                <w:color w:val="000000"/>
                <w:kern w:val="0"/>
                <w:sz w:val="24"/>
                <w:szCs w:val="24"/>
                <w14:ligatures w14:val="none"/>
              </w:rPr>
            </w:pPr>
            <w:proofErr w:type="gramStart"/>
            <w:r w:rsidRPr="00FD5F7B">
              <w:rPr>
                <w:rFonts w:ascii="Calibri" w:eastAsia="Times New Roman" w:hAnsi="Calibri" w:cs="Calibri"/>
                <w:b/>
                <w:bCs/>
                <w:color w:val="000000"/>
                <w:kern w:val="0"/>
                <w:sz w:val="24"/>
                <w:szCs w:val="24"/>
                <w14:ligatures w14:val="none"/>
              </w:rPr>
              <w:t>7.5.23.1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6BDDDC84"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shd w:val="clear" w:color="auto" w:fill="auto"/>
            <w:noWrap/>
            <w:vAlign w:val="bottom"/>
            <w:hideMark/>
          </w:tcPr>
          <w:p w14:paraId="3961B189"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3E498BA"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3C40E1C"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35E096F"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99CC92E"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11</w:t>
            </w:r>
          </w:p>
        </w:tc>
        <w:tc>
          <w:tcPr>
            <w:tcW w:w="940" w:type="dxa"/>
            <w:tcBorders>
              <w:top w:val="nil"/>
              <w:left w:val="nil"/>
              <w:bottom w:val="single" w:sz="4" w:space="0" w:color="auto"/>
              <w:right w:val="single" w:sz="4" w:space="0" w:color="auto"/>
            </w:tcBorders>
            <w:shd w:val="clear" w:color="auto" w:fill="auto"/>
            <w:noWrap/>
            <w:vAlign w:val="bottom"/>
            <w:hideMark/>
          </w:tcPr>
          <w:p w14:paraId="4EDECC17"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4487B27"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BA9571D"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47</w:t>
            </w:r>
          </w:p>
        </w:tc>
        <w:tc>
          <w:tcPr>
            <w:tcW w:w="881" w:type="dxa"/>
            <w:tcBorders>
              <w:top w:val="nil"/>
              <w:left w:val="nil"/>
              <w:bottom w:val="single" w:sz="4" w:space="0" w:color="auto"/>
              <w:right w:val="single" w:sz="4" w:space="0" w:color="auto"/>
            </w:tcBorders>
            <w:shd w:val="clear" w:color="auto" w:fill="auto"/>
            <w:noWrap/>
            <w:vAlign w:val="bottom"/>
            <w:hideMark/>
          </w:tcPr>
          <w:p w14:paraId="2A7FEC79"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089F9808"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53</w:t>
            </w:r>
          </w:p>
        </w:tc>
      </w:tr>
      <w:tr w:rsidR="00FD5F7B" w:rsidRPr="00FD5F7B" w14:paraId="6D8E17F1" w14:textId="77777777" w:rsidTr="00FD5F7B">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E821667" w14:textId="77777777" w:rsidR="00FD5F7B" w:rsidRPr="00FD5F7B" w:rsidRDefault="00FD5F7B" w:rsidP="00FD5F7B">
            <w:pPr>
              <w:spacing w:after="0" w:line="240" w:lineRule="auto"/>
              <w:rPr>
                <w:rFonts w:ascii="Calibri" w:eastAsia="Times New Roman" w:hAnsi="Calibri" w:cs="Calibri"/>
                <w:b/>
                <w:bCs/>
                <w:color w:val="000000"/>
                <w:kern w:val="0"/>
                <w:sz w:val="24"/>
                <w:szCs w:val="24"/>
                <w14:ligatures w14:val="none"/>
              </w:rPr>
            </w:pPr>
            <w:proofErr w:type="gramStart"/>
            <w:r w:rsidRPr="00FD5F7B">
              <w:rPr>
                <w:rFonts w:ascii="Calibri" w:eastAsia="Times New Roman" w:hAnsi="Calibri" w:cs="Calibri"/>
                <w:b/>
                <w:bCs/>
                <w:color w:val="000000"/>
                <w:kern w:val="0"/>
                <w:sz w:val="24"/>
                <w:szCs w:val="24"/>
                <w14:ligatures w14:val="none"/>
              </w:rPr>
              <w:t>7.5.23.2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5FA25CAF"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shd w:val="clear" w:color="auto" w:fill="auto"/>
            <w:noWrap/>
            <w:vAlign w:val="bottom"/>
            <w:hideMark/>
          </w:tcPr>
          <w:p w14:paraId="72CA9BBC"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1C5664B"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CF233C5"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2B8F551"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2CA7FBDE"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11</w:t>
            </w:r>
          </w:p>
        </w:tc>
        <w:tc>
          <w:tcPr>
            <w:tcW w:w="940" w:type="dxa"/>
            <w:tcBorders>
              <w:top w:val="nil"/>
              <w:left w:val="nil"/>
              <w:bottom w:val="single" w:sz="4" w:space="0" w:color="auto"/>
              <w:right w:val="single" w:sz="4" w:space="0" w:color="auto"/>
            </w:tcBorders>
            <w:shd w:val="clear" w:color="auto" w:fill="auto"/>
            <w:noWrap/>
            <w:vAlign w:val="bottom"/>
            <w:hideMark/>
          </w:tcPr>
          <w:p w14:paraId="43764C83"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C6227C4"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C9C4C70"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48</w:t>
            </w:r>
          </w:p>
        </w:tc>
        <w:tc>
          <w:tcPr>
            <w:tcW w:w="881" w:type="dxa"/>
            <w:tcBorders>
              <w:top w:val="nil"/>
              <w:left w:val="nil"/>
              <w:bottom w:val="single" w:sz="4" w:space="0" w:color="auto"/>
              <w:right w:val="single" w:sz="4" w:space="0" w:color="auto"/>
            </w:tcBorders>
            <w:shd w:val="clear" w:color="auto" w:fill="auto"/>
            <w:noWrap/>
            <w:vAlign w:val="bottom"/>
            <w:hideMark/>
          </w:tcPr>
          <w:p w14:paraId="232D5468"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54</w:t>
            </w:r>
          </w:p>
        </w:tc>
        <w:tc>
          <w:tcPr>
            <w:tcW w:w="1064" w:type="dxa"/>
            <w:tcBorders>
              <w:top w:val="nil"/>
              <w:left w:val="nil"/>
              <w:bottom w:val="single" w:sz="4" w:space="0" w:color="auto"/>
              <w:right w:val="single" w:sz="4" w:space="0" w:color="auto"/>
            </w:tcBorders>
            <w:shd w:val="clear" w:color="auto" w:fill="auto"/>
            <w:noWrap/>
            <w:vAlign w:val="bottom"/>
            <w:hideMark/>
          </w:tcPr>
          <w:p w14:paraId="1D0BECF4"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59</w:t>
            </w:r>
          </w:p>
        </w:tc>
      </w:tr>
      <w:tr w:rsidR="00FD5F7B" w:rsidRPr="00FD5F7B" w14:paraId="6A5C06FB" w14:textId="77777777" w:rsidTr="00FD5F7B">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F396771" w14:textId="77777777" w:rsidR="00FD5F7B" w:rsidRPr="00FD5F7B" w:rsidRDefault="00FD5F7B" w:rsidP="00FD5F7B">
            <w:pPr>
              <w:spacing w:after="0" w:line="240" w:lineRule="auto"/>
              <w:rPr>
                <w:rFonts w:ascii="Calibri" w:eastAsia="Times New Roman" w:hAnsi="Calibri" w:cs="Calibri"/>
                <w:b/>
                <w:bCs/>
                <w:color w:val="000000"/>
                <w:kern w:val="0"/>
                <w:sz w:val="24"/>
                <w:szCs w:val="24"/>
                <w14:ligatures w14:val="none"/>
              </w:rPr>
            </w:pPr>
            <w:proofErr w:type="gramStart"/>
            <w:r w:rsidRPr="00FD5F7B">
              <w:rPr>
                <w:rFonts w:ascii="Calibri" w:eastAsia="Times New Roman" w:hAnsi="Calibri" w:cs="Calibri"/>
                <w:b/>
                <w:bCs/>
                <w:color w:val="000000"/>
                <w:kern w:val="0"/>
                <w:sz w:val="24"/>
                <w:szCs w:val="24"/>
                <w14:ligatures w14:val="none"/>
              </w:rPr>
              <w:t>7.5.24.1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584253A9"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shd w:val="clear" w:color="auto" w:fill="auto"/>
            <w:noWrap/>
            <w:vAlign w:val="bottom"/>
            <w:hideMark/>
          </w:tcPr>
          <w:p w14:paraId="03904CBF"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1DCE067"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1999EEB"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D726C7F"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3</w:t>
            </w:r>
          </w:p>
        </w:tc>
        <w:tc>
          <w:tcPr>
            <w:tcW w:w="700" w:type="dxa"/>
            <w:tcBorders>
              <w:top w:val="nil"/>
              <w:left w:val="nil"/>
              <w:bottom w:val="single" w:sz="4" w:space="0" w:color="auto"/>
              <w:right w:val="single" w:sz="4" w:space="0" w:color="auto"/>
            </w:tcBorders>
            <w:shd w:val="clear" w:color="auto" w:fill="auto"/>
            <w:noWrap/>
            <w:vAlign w:val="bottom"/>
            <w:hideMark/>
          </w:tcPr>
          <w:p w14:paraId="49B916C8"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5CABDDE8"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86CF2A9"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972" w:type="dxa"/>
            <w:tcBorders>
              <w:top w:val="nil"/>
              <w:left w:val="nil"/>
              <w:bottom w:val="single" w:sz="4" w:space="0" w:color="auto"/>
              <w:right w:val="single" w:sz="4" w:space="0" w:color="auto"/>
            </w:tcBorders>
            <w:shd w:val="clear" w:color="auto" w:fill="auto"/>
            <w:noWrap/>
            <w:vAlign w:val="bottom"/>
            <w:hideMark/>
          </w:tcPr>
          <w:p w14:paraId="16A60E05"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32</w:t>
            </w:r>
          </w:p>
        </w:tc>
        <w:tc>
          <w:tcPr>
            <w:tcW w:w="881" w:type="dxa"/>
            <w:tcBorders>
              <w:top w:val="nil"/>
              <w:left w:val="nil"/>
              <w:bottom w:val="single" w:sz="4" w:space="0" w:color="auto"/>
              <w:right w:val="single" w:sz="4" w:space="0" w:color="auto"/>
            </w:tcBorders>
            <w:shd w:val="clear" w:color="auto" w:fill="auto"/>
            <w:noWrap/>
            <w:vAlign w:val="bottom"/>
            <w:hideMark/>
          </w:tcPr>
          <w:p w14:paraId="7B749A5F"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44</w:t>
            </w:r>
          </w:p>
        </w:tc>
        <w:tc>
          <w:tcPr>
            <w:tcW w:w="1064" w:type="dxa"/>
            <w:tcBorders>
              <w:top w:val="nil"/>
              <w:left w:val="nil"/>
              <w:bottom w:val="single" w:sz="4" w:space="0" w:color="auto"/>
              <w:right w:val="single" w:sz="4" w:space="0" w:color="auto"/>
            </w:tcBorders>
            <w:shd w:val="clear" w:color="auto" w:fill="auto"/>
            <w:noWrap/>
            <w:vAlign w:val="bottom"/>
            <w:hideMark/>
          </w:tcPr>
          <w:p w14:paraId="4353366F"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53</w:t>
            </w:r>
          </w:p>
        </w:tc>
      </w:tr>
      <w:tr w:rsidR="00FD5F7B" w:rsidRPr="00FD5F7B" w14:paraId="7DEB23B7" w14:textId="77777777" w:rsidTr="00FD5F7B">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784B009" w14:textId="77777777" w:rsidR="00FD5F7B" w:rsidRPr="00FD5F7B" w:rsidRDefault="00FD5F7B" w:rsidP="00FD5F7B">
            <w:pPr>
              <w:spacing w:after="0" w:line="240" w:lineRule="auto"/>
              <w:rPr>
                <w:rFonts w:ascii="Calibri" w:eastAsia="Times New Roman" w:hAnsi="Calibri" w:cs="Calibri"/>
                <w:b/>
                <w:bCs/>
                <w:color w:val="000000"/>
                <w:kern w:val="0"/>
                <w:sz w:val="24"/>
                <w:szCs w:val="24"/>
                <w14:ligatures w14:val="none"/>
              </w:rPr>
            </w:pPr>
            <w:proofErr w:type="gramStart"/>
            <w:r w:rsidRPr="00FD5F7B">
              <w:rPr>
                <w:rFonts w:ascii="Calibri" w:eastAsia="Times New Roman" w:hAnsi="Calibri" w:cs="Calibri"/>
                <w:b/>
                <w:bCs/>
                <w:color w:val="000000"/>
                <w:kern w:val="0"/>
                <w:sz w:val="24"/>
                <w:szCs w:val="24"/>
                <w14:ligatures w14:val="none"/>
              </w:rPr>
              <w:t>7.5.25.1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686235D7"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1AB85A84"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D753287"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04201DD8"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F258ECE"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EE45C89"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59BEDC98"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A21917B"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4D6E27E"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shd w:val="clear" w:color="auto" w:fill="auto"/>
            <w:noWrap/>
            <w:vAlign w:val="bottom"/>
            <w:hideMark/>
          </w:tcPr>
          <w:p w14:paraId="02BBC834"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78FC30DA"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59</w:t>
            </w:r>
          </w:p>
        </w:tc>
      </w:tr>
      <w:tr w:rsidR="00FD5F7B" w:rsidRPr="00FD5F7B" w14:paraId="125D7FFE" w14:textId="77777777" w:rsidTr="00FD5F7B">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0C61273" w14:textId="77777777" w:rsidR="00FD5F7B" w:rsidRPr="00FD5F7B" w:rsidRDefault="00FD5F7B" w:rsidP="00FD5F7B">
            <w:pPr>
              <w:spacing w:after="0" w:line="240" w:lineRule="auto"/>
              <w:rPr>
                <w:rFonts w:ascii="Calibri" w:eastAsia="Times New Roman" w:hAnsi="Calibri" w:cs="Calibri"/>
                <w:b/>
                <w:bCs/>
                <w:color w:val="000000"/>
                <w:kern w:val="0"/>
                <w:sz w:val="24"/>
                <w:szCs w:val="24"/>
                <w14:ligatures w14:val="none"/>
              </w:rPr>
            </w:pPr>
            <w:proofErr w:type="gramStart"/>
            <w:r w:rsidRPr="00FD5F7B">
              <w:rPr>
                <w:rFonts w:ascii="Calibri" w:eastAsia="Times New Roman" w:hAnsi="Calibri" w:cs="Calibri"/>
                <w:b/>
                <w:bCs/>
                <w:color w:val="000000"/>
                <w:kern w:val="0"/>
                <w:sz w:val="24"/>
                <w:szCs w:val="24"/>
                <w14:ligatures w14:val="none"/>
              </w:rPr>
              <w:t>7.5.25.2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09BEA012"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870" w:type="dxa"/>
            <w:tcBorders>
              <w:top w:val="nil"/>
              <w:left w:val="nil"/>
              <w:bottom w:val="single" w:sz="4" w:space="0" w:color="auto"/>
              <w:right w:val="single" w:sz="4" w:space="0" w:color="auto"/>
            </w:tcBorders>
            <w:shd w:val="clear" w:color="auto" w:fill="auto"/>
            <w:noWrap/>
            <w:vAlign w:val="bottom"/>
            <w:hideMark/>
          </w:tcPr>
          <w:p w14:paraId="710F814B"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AE00145"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7E9DAAF9"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1B51CDB"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C209D8E"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2A491992"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166BD5F"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D7BBC5A"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59</w:t>
            </w:r>
          </w:p>
        </w:tc>
        <w:tc>
          <w:tcPr>
            <w:tcW w:w="881" w:type="dxa"/>
            <w:tcBorders>
              <w:top w:val="nil"/>
              <w:left w:val="nil"/>
              <w:bottom w:val="single" w:sz="4" w:space="0" w:color="auto"/>
              <w:right w:val="single" w:sz="4" w:space="0" w:color="auto"/>
            </w:tcBorders>
            <w:shd w:val="clear" w:color="auto" w:fill="auto"/>
            <w:noWrap/>
            <w:vAlign w:val="bottom"/>
            <w:hideMark/>
          </w:tcPr>
          <w:p w14:paraId="3EF5B68A"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62</w:t>
            </w:r>
          </w:p>
        </w:tc>
        <w:tc>
          <w:tcPr>
            <w:tcW w:w="1064" w:type="dxa"/>
            <w:tcBorders>
              <w:top w:val="nil"/>
              <w:left w:val="nil"/>
              <w:bottom w:val="single" w:sz="4" w:space="0" w:color="auto"/>
              <w:right w:val="single" w:sz="4" w:space="0" w:color="auto"/>
            </w:tcBorders>
            <w:shd w:val="clear" w:color="auto" w:fill="auto"/>
            <w:noWrap/>
            <w:vAlign w:val="bottom"/>
            <w:hideMark/>
          </w:tcPr>
          <w:p w14:paraId="7368B10F"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64</w:t>
            </w:r>
          </w:p>
        </w:tc>
      </w:tr>
      <w:tr w:rsidR="00FD5F7B" w:rsidRPr="00FD5F7B" w14:paraId="00FD377A" w14:textId="77777777" w:rsidTr="00FD5F7B">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2803EA59" w14:textId="77777777" w:rsidR="00FD5F7B" w:rsidRPr="00FD5F7B" w:rsidRDefault="00FD5F7B" w:rsidP="00FD5F7B">
            <w:pPr>
              <w:spacing w:after="0" w:line="240" w:lineRule="auto"/>
              <w:jc w:val="center"/>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54</w:t>
            </w:r>
          </w:p>
        </w:tc>
        <w:tc>
          <w:tcPr>
            <w:tcW w:w="581" w:type="dxa"/>
            <w:tcBorders>
              <w:top w:val="nil"/>
              <w:left w:val="nil"/>
              <w:bottom w:val="single" w:sz="4" w:space="0" w:color="auto"/>
              <w:right w:val="single" w:sz="4" w:space="0" w:color="auto"/>
            </w:tcBorders>
            <w:shd w:val="clear" w:color="000000" w:fill="FFFF00"/>
            <w:noWrap/>
            <w:vAlign w:val="bottom"/>
            <w:hideMark/>
          </w:tcPr>
          <w:p w14:paraId="39421F37"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569</w:t>
            </w:r>
          </w:p>
        </w:tc>
        <w:tc>
          <w:tcPr>
            <w:tcW w:w="870" w:type="dxa"/>
            <w:tcBorders>
              <w:top w:val="nil"/>
              <w:left w:val="nil"/>
              <w:bottom w:val="single" w:sz="4" w:space="0" w:color="auto"/>
              <w:right w:val="single" w:sz="4" w:space="0" w:color="auto"/>
            </w:tcBorders>
            <w:shd w:val="clear" w:color="000000" w:fill="FFFF00"/>
            <w:noWrap/>
            <w:vAlign w:val="bottom"/>
            <w:hideMark/>
          </w:tcPr>
          <w:p w14:paraId="38B45460"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w:t>
            </w:r>
          </w:p>
        </w:tc>
        <w:tc>
          <w:tcPr>
            <w:tcW w:w="500" w:type="dxa"/>
            <w:tcBorders>
              <w:top w:val="nil"/>
              <w:left w:val="nil"/>
              <w:bottom w:val="single" w:sz="4" w:space="0" w:color="auto"/>
              <w:right w:val="single" w:sz="4" w:space="0" w:color="auto"/>
            </w:tcBorders>
            <w:shd w:val="clear" w:color="000000" w:fill="FFFF00"/>
            <w:noWrap/>
            <w:vAlign w:val="bottom"/>
            <w:hideMark/>
          </w:tcPr>
          <w:p w14:paraId="7915C714"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22</w:t>
            </w:r>
          </w:p>
        </w:tc>
        <w:tc>
          <w:tcPr>
            <w:tcW w:w="879" w:type="dxa"/>
            <w:tcBorders>
              <w:top w:val="nil"/>
              <w:left w:val="nil"/>
              <w:bottom w:val="single" w:sz="4" w:space="0" w:color="auto"/>
              <w:right w:val="single" w:sz="4" w:space="0" w:color="auto"/>
            </w:tcBorders>
            <w:shd w:val="clear" w:color="000000" w:fill="FFFF00"/>
            <w:noWrap/>
            <w:vAlign w:val="bottom"/>
            <w:hideMark/>
          </w:tcPr>
          <w:p w14:paraId="53835329"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000000" w:fill="FFFF00"/>
            <w:noWrap/>
            <w:vAlign w:val="bottom"/>
            <w:hideMark/>
          </w:tcPr>
          <w:p w14:paraId="701A2056"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32</w:t>
            </w:r>
          </w:p>
        </w:tc>
        <w:tc>
          <w:tcPr>
            <w:tcW w:w="700" w:type="dxa"/>
            <w:tcBorders>
              <w:top w:val="nil"/>
              <w:left w:val="nil"/>
              <w:bottom w:val="single" w:sz="4" w:space="0" w:color="auto"/>
              <w:right w:val="single" w:sz="4" w:space="0" w:color="auto"/>
            </w:tcBorders>
            <w:shd w:val="clear" w:color="000000" w:fill="FFFF00"/>
            <w:noWrap/>
            <w:vAlign w:val="bottom"/>
            <w:hideMark/>
          </w:tcPr>
          <w:p w14:paraId="35577848"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137</w:t>
            </w:r>
          </w:p>
        </w:tc>
        <w:tc>
          <w:tcPr>
            <w:tcW w:w="940" w:type="dxa"/>
            <w:tcBorders>
              <w:top w:val="nil"/>
              <w:left w:val="nil"/>
              <w:bottom w:val="single" w:sz="4" w:space="0" w:color="auto"/>
              <w:right w:val="single" w:sz="4" w:space="0" w:color="auto"/>
            </w:tcBorders>
            <w:shd w:val="clear" w:color="000000" w:fill="FFFF00"/>
            <w:noWrap/>
            <w:vAlign w:val="bottom"/>
            <w:hideMark/>
          </w:tcPr>
          <w:p w14:paraId="77AE3181"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000000" w:fill="FFFF00"/>
            <w:noWrap/>
            <w:vAlign w:val="bottom"/>
            <w:hideMark/>
          </w:tcPr>
          <w:p w14:paraId="70AE0969"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2</w:t>
            </w:r>
          </w:p>
        </w:tc>
        <w:tc>
          <w:tcPr>
            <w:tcW w:w="972" w:type="dxa"/>
            <w:tcBorders>
              <w:top w:val="nil"/>
              <w:left w:val="nil"/>
              <w:bottom w:val="single" w:sz="4" w:space="0" w:color="auto"/>
              <w:right w:val="single" w:sz="4" w:space="0" w:color="auto"/>
            </w:tcBorders>
            <w:shd w:val="clear" w:color="000000" w:fill="FFFF00"/>
            <w:noWrap/>
            <w:vAlign w:val="bottom"/>
            <w:hideMark/>
          </w:tcPr>
          <w:p w14:paraId="5FAC028B"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2015</w:t>
            </w:r>
          </w:p>
        </w:tc>
        <w:tc>
          <w:tcPr>
            <w:tcW w:w="881" w:type="dxa"/>
            <w:tcBorders>
              <w:top w:val="nil"/>
              <w:left w:val="nil"/>
              <w:bottom w:val="single" w:sz="4" w:space="0" w:color="auto"/>
              <w:right w:val="single" w:sz="4" w:space="0" w:color="auto"/>
            </w:tcBorders>
            <w:shd w:val="clear" w:color="000000" w:fill="FFFF00"/>
            <w:noWrap/>
            <w:vAlign w:val="bottom"/>
            <w:hideMark/>
          </w:tcPr>
          <w:p w14:paraId="64EA8302"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2631</w:t>
            </w:r>
          </w:p>
        </w:tc>
        <w:tc>
          <w:tcPr>
            <w:tcW w:w="1064" w:type="dxa"/>
            <w:tcBorders>
              <w:top w:val="nil"/>
              <w:left w:val="nil"/>
              <w:bottom w:val="single" w:sz="4" w:space="0" w:color="auto"/>
              <w:right w:val="single" w:sz="4" w:space="0" w:color="auto"/>
            </w:tcBorders>
            <w:shd w:val="clear" w:color="000000" w:fill="FFFF00"/>
            <w:noWrap/>
            <w:vAlign w:val="bottom"/>
            <w:hideMark/>
          </w:tcPr>
          <w:p w14:paraId="13B0CEE1"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3215</w:t>
            </w:r>
          </w:p>
        </w:tc>
      </w:tr>
    </w:tbl>
    <w:p w14:paraId="377A9544" w14:textId="77777777" w:rsidR="00FD5F7B" w:rsidRDefault="00FD5F7B" w:rsidP="00FD5F7B">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tbl>
      <w:tblPr>
        <w:tblW w:w="9170" w:type="dxa"/>
        <w:tblInd w:w="108" w:type="dxa"/>
        <w:tblLook w:val="04A0" w:firstRow="1" w:lastRow="0" w:firstColumn="1" w:lastColumn="0" w:noHBand="0" w:noVBand="1"/>
      </w:tblPr>
      <w:tblGrid>
        <w:gridCol w:w="1300"/>
        <w:gridCol w:w="380"/>
        <w:gridCol w:w="165"/>
        <w:gridCol w:w="484"/>
        <w:gridCol w:w="1716"/>
        <w:gridCol w:w="1061"/>
        <w:gridCol w:w="1061"/>
        <w:gridCol w:w="1061"/>
        <w:gridCol w:w="1061"/>
        <w:gridCol w:w="546"/>
        <w:gridCol w:w="515"/>
        <w:gridCol w:w="1028"/>
        <w:gridCol w:w="33"/>
      </w:tblGrid>
      <w:tr w:rsidR="00FD5F7B" w:rsidRPr="00AC498F" w14:paraId="3EDBB50A" w14:textId="77777777" w:rsidTr="00FD5F7B">
        <w:trPr>
          <w:gridAfter w:val="1"/>
          <w:wAfter w:w="90" w:type="dxa"/>
          <w:trHeight w:val="360"/>
        </w:trPr>
        <w:tc>
          <w:tcPr>
            <w:tcW w:w="7913" w:type="dxa"/>
            <w:gridSpan w:val="10"/>
            <w:tcBorders>
              <w:top w:val="nil"/>
              <w:left w:val="nil"/>
              <w:bottom w:val="nil"/>
              <w:right w:val="nil"/>
            </w:tcBorders>
            <w:shd w:val="clear" w:color="auto" w:fill="auto"/>
            <w:noWrap/>
            <w:vAlign w:val="bottom"/>
            <w:hideMark/>
          </w:tcPr>
          <w:p w14:paraId="74F3CD75" w14:textId="77777777" w:rsidR="00FD5F7B" w:rsidRPr="00AC498F" w:rsidRDefault="00FD5F7B" w:rsidP="00386112">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7</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5</w:t>
            </w:r>
          </w:p>
        </w:tc>
        <w:tc>
          <w:tcPr>
            <w:tcW w:w="1167" w:type="dxa"/>
            <w:gridSpan w:val="2"/>
            <w:tcBorders>
              <w:top w:val="nil"/>
              <w:left w:val="nil"/>
              <w:bottom w:val="nil"/>
              <w:right w:val="nil"/>
            </w:tcBorders>
            <w:shd w:val="clear" w:color="auto" w:fill="auto"/>
            <w:noWrap/>
            <w:vAlign w:val="bottom"/>
            <w:hideMark/>
          </w:tcPr>
          <w:p w14:paraId="481DEB61" w14:textId="77777777" w:rsidR="00FD5F7B" w:rsidRPr="00AC498F" w:rsidRDefault="00FD5F7B" w:rsidP="00386112">
            <w:pPr>
              <w:spacing w:after="0" w:line="240" w:lineRule="auto"/>
              <w:rPr>
                <w:rFonts w:ascii="Arial" w:eastAsia="Times New Roman" w:hAnsi="Arial" w:cs="Arial"/>
                <w:b/>
                <w:color w:val="000000"/>
                <w:sz w:val="28"/>
                <w:szCs w:val="28"/>
                <w:u w:val="single"/>
                <w:lang w:bidi="ar-SA"/>
              </w:rPr>
            </w:pPr>
          </w:p>
        </w:tc>
      </w:tr>
      <w:tr w:rsidR="00FD5F7B" w:rsidRPr="00AC498F" w14:paraId="396BD7CD" w14:textId="77777777" w:rsidTr="00FD5F7B">
        <w:trPr>
          <w:gridAfter w:val="1"/>
          <w:wAfter w:w="90" w:type="dxa"/>
          <w:trHeight w:val="945"/>
        </w:trPr>
        <w:tc>
          <w:tcPr>
            <w:tcW w:w="1593" w:type="dxa"/>
            <w:gridSpan w:val="2"/>
            <w:tcBorders>
              <w:top w:val="single" w:sz="4" w:space="0" w:color="auto"/>
              <w:left w:val="single" w:sz="4" w:space="0" w:color="auto"/>
              <w:bottom w:val="single" w:sz="4" w:space="0" w:color="auto"/>
              <w:right w:val="single" w:sz="4" w:space="0" w:color="auto"/>
            </w:tcBorders>
            <w:shd w:val="clear" w:color="000000" w:fill="B4C6E7"/>
            <w:noWrap/>
            <w:hideMark/>
          </w:tcPr>
          <w:p w14:paraId="0DBD2172" w14:textId="77777777" w:rsidR="00FD5F7B" w:rsidRPr="00AC498F" w:rsidRDefault="00FD5F7B" w:rsidP="00386112">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11" w:type="dxa"/>
            <w:gridSpan w:val="2"/>
            <w:tcBorders>
              <w:top w:val="single" w:sz="4" w:space="0" w:color="auto"/>
              <w:left w:val="nil"/>
              <w:bottom w:val="single" w:sz="4" w:space="0" w:color="auto"/>
              <w:right w:val="single" w:sz="4" w:space="0" w:color="auto"/>
            </w:tcBorders>
            <w:shd w:val="clear" w:color="000000" w:fill="B4C6E7"/>
            <w:noWrap/>
            <w:hideMark/>
          </w:tcPr>
          <w:p w14:paraId="2BB8B99A" w14:textId="77777777" w:rsidR="00FD5F7B" w:rsidRPr="00AC498F" w:rsidRDefault="00FD5F7B" w:rsidP="00386112">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709" w:type="dxa"/>
            <w:gridSpan w:val="6"/>
            <w:tcBorders>
              <w:top w:val="single" w:sz="4" w:space="0" w:color="auto"/>
              <w:left w:val="nil"/>
              <w:bottom w:val="single" w:sz="4" w:space="0" w:color="auto"/>
              <w:right w:val="single" w:sz="4" w:space="0" w:color="auto"/>
            </w:tcBorders>
            <w:shd w:val="clear" w:color="000000" w:fill="B4C6E7"/>
            <w:noWrap/>
            <w:hideMark/>
          </w:tcPr>
          <w:p w14:paraId="68B522B5" w14:textId="77777777" w:rsidR="00FD5F7B" w:rsidRPr="00AC498F" w:rsidRDefault="00FD5F7B" w:rsidP="00386112">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w:t>
            </w:r>
            <w:proofErr w:type="gramStart"/>
            <w:r w:rsidRPr="00AC498F">
              <w:rPr>
                <w:rFonts w:ascii="Arial" w:eastAsia="Times New Roman" w:hAnsi="Arial" w:cs="Arial"/>
                <w:b/>
                <w:bCs/>
                <w:color w:val="000000"/>
                <w:sz w:val="24"/>
                <w:szCs w:val="24"/>
                <w:lang w:bidi="ar-SA"/>
              </w:rPr>
              <w:t>( in</w:t>
            </w:r>
            <w:proofErr w:type="gramEnd"/>
            <w:r w:rsidRPr="00AC498F">
              <w:rPr>
                <w:rFonts w:ascii="Arial" w:eastAsia="Times New Roman" w:hAnsi="Arial" w:cs="Arial"/>
                <w:b/>
                <w:bCs/>
                <w:color w:val="000000"/>
                <w:sz w:val="24"/>
                <w:szCs w:val="24"/>
                <w:lang w:bidi="ar-SA"/>
              </w:rPr>
              <w:t xml:space="preserve">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67" w:type="dxa"/>
            <w:gridSpan w:val="2"/>
            <w:tcBorders>
              <w:top w:val="single" w:sz="4" w:space="0" w:color="auto"/>
              <w:left w:val="nil"/>
              <w:bottom w:val="single" w:sz="4" w:space="0" w:color="auto"/>
              <w:right w:val="single" w:sz="4" w:space="0" w:color="auto"/>
            </w:tcBorders>
            <w:shd w:val="clear" w:color="000000" w:fill="B4C6E7"/>
            <w:hideMark/>
          </w:tcPr>
          <w:p w14:paraId="08016AD3" w14:textId="77777777" w:rsidR="00FD5F7B" w:rsidRPr="00AC498F" w:rsidRDefault="00FD5F7B" w:rsidP="00386112">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FD5F7B" w:rsidRPr="00AC498F" w14:paraId="7D8535C0" w14:textId="77777777" w:rsidTr="00FD5F7B">
        <w:trPr>
          <w:gridAfter w:val="1"/>
          <w:wAfter w:w="90" w:type="dxa"/>
          <w:trHeight w:val="405"/>
        </w:trPr>
        <w:tc>
          <w:tcPr>
            <w:tcW w:w="1593" w:type="dxa"/>
            <w:gridSpan w:val="2"/>
            <w:tcBorders>
              <w:top w:val="nil"/>
              <w:left w:val="single" w:sz="4" w:space="0" w:color="auto"/>
              <w:bottom w:val="single" w:sz="4" w:space="0" w:color="auto"/>
              <w:right w:val="single" w:sz="4" w:space="0" w:color="auto"/>
            </w:tcBorders>
            <w:shd w:val="clear" w:color="auto" w:fill="auto"/>
            <w:noWrap/>
            <w:vAlign w:val="center"/>
            <w:hideMark/>
          </w:tcPr>
          <w:p w14:paraId="7942A152" w14:textId="77777777" w:rsidR="00FD5F7B" w:rsidRPr="00AC498F" w:rsidRDefault="00FD5F7B" w:rsidP="00386112">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सामान्य</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gridSpan w:val="2"/>
            <w:tcBorders>
              <w:top w:val="nil"/>
              <w:left w:val="nil"/>
              <w:bottom w:val="single" w:sz="4" w:space="0" w:color="auto"/>
              <w:right w:val="single" w:sz="4" w:space="0" w:color="auto"/>
            </w:tcBorders>
            <w:shd w:val="clear" w:color="auto" w:fill="auto"/>
            <w:noWrap/>
            <w:vAlign w:val="center"/>
            <w:hideMark/>
          </w:tcPr>
          <w:p w14:paraId="0C33BC6E" w14:textId="77777777" w:rsidR="00FD5F7B" w:rsidRPr="00AC498F" w:rsidRDefault="00FD5F7B" w:rsidP="00386112">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Ord</w:t>
            </w:r>
          </w:p>
        </w:tc>
        <w:tc>
          <w:tcPr>
            <w:tcW w:w="5709" w:type="dxa"/>
            <w:gridSpan w:val="6"/>
            <w:tcBorders>
              <w:top w:val="nil"/>
              <w:left w:val="nil"/>
              <w:bottom w:val="single" w:sz="4" w:space="0" w:color="auto"/>
              <w:right w:val="single" w:sz="4" w:space="0" w:color="auto"/>
            </w:tcBorders>
            <w:shd w:val="clear" w:color="auto" w:fill="auto"/>
            <w:vAlign w:val="center"/>
            <w:hideMark/>
          </w:tcPr>
          <w:p w14:paraId="37D08255" w14:textId="77777777" w:rsidR="00FD5F7B" w:rsidRPr="00AC498F" w:rsidRDefault="00FD5F7B" w:rsidP="00386112">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ऊर्जे</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gridSpan w:val="2"/>
            <w:tcBorders>
              <w:top w:val="nil"/>
              <w:left w:val="nil"/>
              <w:bottom w:val="single" w:sz="4" w:space="0" w:color="auto"/>
              <w:right w:val="single" w:sz="4" w:space="0" w:color="auto"/>
            </w:tcBorders>
            <w:shd w:val="clear" w:color="auto" w:fill="auto"/>
            <w:noWrap/>
            <w:vAlign w:val="center"/>
          </w:tcPr>
          <w:p w14:paraId="5524BD76" w14:textId="77777777" w:rsidR="00FD5F7B" w:rsidRPr="00D979B6" w:rsidRDefault="00FD5F7B" w:rsidP="00386112">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1903</w:t>
            </w:r>
          </w:p>
        </w:tc>
      </w:tr>
      <w:tr w:rsidR="00FD5F7B" w:rsidRPr="00AC498F" w14:paraId="540A6C8F" w14:textId="77777777" w:rsidTr="00FD5F7B">
        <w:trPr>
          <w:gridAfter w:val="1"/>
          <w:wAfter w:w="90" w:type="dxa"/>
          <w:trHeight w:val="405"/>
        </w:trPr>
        <w:tc>
          <w:tcPr>
            <w:tcW w:w="1593" w:type="dxa"/>
            <w:gridSpan w:val="2"/>
            <w:tcBorders>
              <w:top w:val="nil"/>
              <w:left w:val="single" w:sz="4" w:space="0" w:color="auto"/>
              <w:bottom w:val="single" w:sz="4" w:space="0" w:color="auto"/>
              <w:right w:val="single" w:sz="4" w:space="0" w:color="auto"/>
            </w:tcBorders>
            <w:shd w:val="clear" w:color="auto" w:fill="auto"/>
            <w:noWrap/>
            <w:vAlign w:val="center"/>
            <w:hideMark/>
          </w:tcPr>
          <w:p w14:paraId="7A6BF770" w14:textId="77777777" w:rsidR="00FD5F7B" w:rsidRPr="00AC498F" w:rsidRDefault="00FD5F7B" w:rsidP="00386112">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उपसर्ग</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gridSpan w:val="2"/>
            <w:tcBorders>
              <w:top w:val="nil"/>
              <w:left w:val="nil"/>
              <w:bottom w:val="single" w:sz="4" w:space="0" w:color="auto"/>
              <w:right w:val="single" w:sz="4" w:space="0" w:color="auto"/>
            </w:tcBorders>
            <w:shd w:val="clear" w:color="auto" w:fill="auto"/>
            <w:noWrap/>
            <w:vAlign w:val="center"/>
            <w:hideMark/>
          </w:tcPr>
          <w:p w14:paraId="1B008B16" w14:textId="77777777" w:rsidR="00FD5F7B" w:rsidRPr="00AC498F" w:rsidRDefault="00FD5F7B" w:rsidP="00386112">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PRE</w:t>
            </w:r>
          </w:p>
        </w:tc>
        <w:tc>
          <w:tcPr>
            <w:tcW w:w="5709" w:type="dxa"/>
            <w:gridSpan w:val="6"/>
            <w:tcBorders>
              <w:top w:val="nil"/>
              <w:left w:val="nil"/>
              <w:bottom w:val="single" w:sz="4" w:space="0" w:color="auto"/>
              <w:right w:val="single" w:sz="4" w:space="0" w:color="auto"/>
            </w:tcBorders>
            <w:shd w:val="clear" w:color="auto" w:fill="auto"/>
            <w:vAlign w:val="center"/>
            <w:hideMark/>
          </w:tcPr>
          <w:p w14:paraId="7EE48728" w14:textId="77777777" w:rsidR="00FD5F7B" w:rsidRPr="00AC498F" w:rsidRDefault="00FD5F7B" w:rsidP="00386112">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एति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उपेति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प्रेति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प्र</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gridSpan w:val="2"/>
            <w:tcBorders>
              <w:top w:val="nil"/>
              <w:left w:val="nil"/>
              <w:bottom w:val="single" w:sz="4" w:space="0" w:color="auto"/>
              <w:right w:val="single" w:sz="4" w:space="0" w:color="auto"/>
            </w:tcBorders>
            <w:shd w:val="clear" w:color="auto" w:fill="auto"/>
            <w:noWrap/>
            <w:vAlign w:val="center"/>
          </w:tcPr>
          <w:p w14:paraId="20220444" w14:textId="77777777" w:rsidR="00FD5F7B" w:rsidRPr="00AC498F" w:rsidRDefault="00FD5F7B" w:rsidP="00386112">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137</w:t>
            </w:r>
          </w:p>
        </w:tc>
      </w:tr>
      <w:tr w:rsidR="00FD5F7B" w:rsidRPr="00AC498F" w14:paraId="4D9C7624" w14:textId="77777777" w:rsidTr="00FD5F7B">
        <w:trPr>
          <w:gridAfter w:val="1"/>
          <w:wAfter w:w="90" w:type="dxa"/>
          <w:trHeight w:val="630"/>
        </w:trPr>
        <w:tc>
          <w:tcPr>
            <w:tcW w:w="1593" w:type="dxa"/>
            <w:gridSpan w:val="2"/>
            <w:tcBorders>
              <w:top w:val="nil"/>
              <w:left w:val="single" w:sz="4" w:space="0" w:color="auto"/>
              <w:bottom w:val="single" w:sz="4" w:space="0" w:color="auto"/>
              <w:right w:val="single" w:sz="4" w:space="0" w:color="auto"/>
            </w:tcBorders>
            <w:shd w:val="clear" w:color="auto" w:fill="auto"/>
            <w:noWrap/>
            <w:vAlign w:val="center"/>
            <w:hideMark/>
          </w:tcPr>
          <w:p w14:paraId="2EF38B35" w14:textId="77777777" w:rsidR="00FD5F7B" w:rsidRPr="00AC498F" w:rsidRDefault="00FD5F7B" w:rsidP="00386112">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gridSpan w:val="2"/>
            <w:tcBorders>
              <w:top w:val="nil"/>
              <w:left w:val="nil"/>
              <w:bottom w:val="single" w:sz="4" w:space="0" w:color="auto"/>
              <w:right w:val="single" w:sz="4" w:space="0" w:color="auto"/>
            </w:tcBorders>
            <w:shd w:val="clear" w:color="auto" w:fill="auto"/>
            <w:noWrap/>
            <w:vAlign w:val="center"/>
            <w:hideMark/>
          </w:tcPr>
          <w:p w14:paraId="50304140" w14:textId="77777777" w:rsidR="00FD5F7B" w:rsidRPr="00AC498F" w:rsidRDefault="00FD5F7B" w:rsidP="00386112">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PS</w:t>
            </w:r>
          </w:p>
        </w:tc>
        <w:tc>
          <w:tcPr>
            <w:tcW w:w="5709" w:type="dxa"/>
            <w:gridSpan w:val="6"/>
            <w:tcBorders>
              <w:top w:val="nil"/>
              <w:left w:val="nil"/>
              <w:bottom w:val="single" w:sz="4" w:space="0" w:color="auto"/>
              <w:right w:val="single" w:sz="4" w:space="0" w:color="auto"/>
            </w:tcBorders>
            <w:shd w:val="clear" w:color="auto" w:fill="auto"/>
            <w:vAlign w:val="center"/>
            <w:hideMark/>
          </w:tcPr>
          <w:p w14:paraId="66441BA6" w14:textId="77777777" w:rsidR="00FD5F7B" w:rsidRPr="00AC498F" w:rsidRDefault="00FD5F7B" w:rsidP="00386112">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इत्युप</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बाहुभ्याम्</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बाहुभ्यामिति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भ्याम्</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gridSpan w:val="2"/>
            <w:tcBorders>
              <w:top w:val="nil"/>
              <w:left w:val="nil"/>
              <w:bottom w:val="single" w:sz="4" w:space="0" w:color="auto"/>
              <w:right w:val="single" w:sz="4" w:space="0" w:color="auto"/>
            </w:tcBorders>
            <w:shd w:val="clear" w:color="auto" w:fill="auto"/>
            <w:noWrap/>
            <w:vAlign w:val="center"/>
          </w:tcPr>
          <w:p w14:paraId="5DE5A29E" w14:textId="77777777" w:rsidR="00FD5F7B" w:rsidRPr="00AC498F" w:rsidRDefault="00FD5F7B" w:rsidP="00386112">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569</w:t>
            </w:r>
          </w:p>
        </w:tc>
      </w:tr>
      <w:tr w:rsidR="00FD5F7B" w:rsidRPr="00AC498F" w14:paraId="0A73B161" w14:textId="77777777" w:rsidTr="00FD5F7B">
        <w:trPr>
          <w:gridAfter w:val="1"/>
          <w:wAfter w:w="90" w:type="dxa"/>
          <w:trHeight w:val="360"/>
        </w:trPr>
        <w:tc>
          <w:tcPr>
            <w:tcW w:w="159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66D2EC1" w14:textId="77777777" w:rsidR="00FD5F7B" w:rsidRPr="00AC498F" w:rsidRDefault="00FD5F7B" w:rsidP="00386112">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gridSpan w:val="2"/>
            <w:tcBorders>
              <w:top w:val="single" w:sz="4" w:space="0" w:color="auto"/>
              <w:left w:val="nil"/>
              <w:bottom w:val="single" w:sz="4" w:space="0" w:color="auto"/>
              <w:right w:val="single" w:sz="4" w:space="0" w:color="auto"/>
            </w:tcBorders>
            <w:shd w:val="clear" w:color="auto" w:fill="auto"/>
            <w:noWrap/>
            <w:vAlign w:val="center"/>
            <w:hideMark/>
          </w:tcPr>
          <w:p w14:paraId="25A75644" w14:textId="77777777" w:rsidR="00FD5F7B" w:rsidRPr="00AC498F" w:rsidRDefault="00FD5F7B" w:rsidP="00386112">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w:t>
            </w:r>
          </w:p>
        </w:tc>
        <w:tc>
          <w:tcPr>
            <w:tcW w:w="5709" w:type="dxa"/>
            <w:gridSpan w:val="6"/>
            <w:tcBorders>
              <w:top w:val="single" w:sz="4" w:space="0" w:color="auto"/>
              <w:left w:val="nil"/>
              <w:bottom w:val="single" w:sz="4" w:space="0" w:color="auto"/>
              <w:right w:val="nil"/>
            </w:tcBorders>
            <w:shd w:val="clear" w:color="auto" w:fill="auto"/>
            <w:vAlign w:val="center"/>
            <w:hideMark/>
          </w:tcPr>
          <w:p w14:paraId="1FA5325E" w14:textId="77777777" w:rsidR="00FD5F7B" w:rsidRPr="00AC498F" w:rsidRDefault="00FD5F7B" w:rsidP="00386112">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p>
        </w:tc>
        <w:tc>
          <w:tcPr>
            <w:tcW w:w="1167"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1F89F473" w14:textId="77777777" w:rsidR="00FD5F7B" w:rsidRPr="00AC498F" w:rsidRDefault="00FD5F7B" w:rsidP="00386112">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6</w:t>
            </w:r>
          </w:p>
        </w:tc>
      </w:tr>
      <w:tr w:rsidR="00FD5F7B" w:rsidRPr="00AC498F" w14:paraId="2C1ED78F" w14:textId="77777777" w:rsidTr="00FD5F7B">
        <w:trPr>
          <w:gridAfter w:val="1"/>
          <w:wAfter w:w="90" w:type="dxa"/>
          <w:trHeight w:val="390"/>
        </w:trPr>
        <w:tc>
          <w:tcPr>
            <w:tcW w:w="159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368824D" w14:textId="77777777" w:rsidR="00FD5F7B" w:rsidRPr="00AC498F" w:rsidRDefault="00FD5F7B" w:rsidP="00386112">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gridSpan w:val="2"/>
            <w:tcBorders>
              <w:top w:val="single" w:sz="4" w:space="0" w:color="auto"/>
              <w:left w:val="nil"/>
              <w:bottom w:val="single" w:sz="4" w:space="0" w:color="auto"/>
              <w:right w:val="single" w:sz="4" w:space="0" w:color="auto"/>
            </w:tcBorders>
            <w:shd w:val="clear" w:color="auto" w:fill="auto"/>
            <w:noWrap/>
            <w:vAlign w:val="center"/>
            <w:hideMark/>
          </w:tcPr>
          <w:p w14:paraId="2B5B6FF5" w14:textId="77777777" w:rsidR="00FD5F7B" w:rsidRPr="00AC498F" w:rsidRDefault="00FD5F7B" w:rsidP="00386112">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PGS</w:t>
            </w:r>
          </w:p>
        </w:tc>
        <w:tc>
          <w:tcPr>
            <w:tcW w:w="5709" w:type="dxa"/>
            <w:gridSpan w:val="6"/>
            <w:tcBorders>
              <w:top w:val="single" w:sz="4" w:space="0" w:color="auto"/>
              <w:left w:val="nil"/>
              <w:bottom w:val="single" w:sz="4" w:space="0" w:color="auto"/>
              <w:right w:val="single" w:sz="4" w:space="0" w:color="auto"/>
            </w:tcBorders>
            <w:shd w:val="clear" w:color="auto" w:fill="auto"/>
            <w:vAlign w:val="center"/>
            <w:hideMark/>
          </w:tcPr>
          <w:p w14:paraId="6DE2D561" w14:textId="77777777" w:rsidR="00FD5F7B" w:rsidRDefault="00FD5F7B" w:rsidP="00386112">
            <w:pPr>
              <w:spacing w:after="0" w:line="240" w:lineRule="auto"/>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इत्यधि</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सवने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p w14:paraId="3220E01A" w14:textId="77777777" w:rsidR="00FD5F7B" w:rsidRPr="00AC498F" w:rsidRDefault="00FD5F7B" w:rsidP="00386112">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इतीन्द्र</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अग्नी</w:t>
            </w:r>
            <w:r w:rsidRPr="00AC498F">
              <w:rPr>
                <w:rFonts w:ascii="Calibri" w:eastAsia="Times New Roman" w:hAnsi="Calibri" w:cs="Calibri"/>
                <w:b/>
                <w:color w:val="000000"/>
                <w:sz w:val="24"/>
                <w:szCs w:val="24"/>
                <w:lang w:bidi="ar-SA"/>
              </w:rPr>
              <w:t xml:space="preserve">  </w:t>
            </w:r>
          </w:p>
        </w:tc>
        <w:tc>
          <w:tcPr>
            <w:tcW w:w="1167" w:type="dxa"/>
            <w:gridSpan w:val="2"/>
            <w:tcBorders>
              <w:top w:val="single" w:sz="4" w:space="0" w:color="auto"/>
              <w:left w:val="nil"/>
              <w:bottom w:val="single" w:sz="4" w:space="0" w:color="auto"/>
              <w:right w:val="single" w:sz="4" w:space="0" w:color="auto"/>
            </w:tcBorders>
            <w:shd w:val="clear" w:color="auto" w:fill="auto"/>
            <w:noWrap/>
            <w:vAlign w:val="center"/>
          </w:tcPr>
          <w:p w14:paraId="324214A5" w14:textId="77777777" w:rsidR="00FD5F7B" w:rsidRPr="00AC498F" w:rsidRDefault="00FD5F7B" w:rsidP="00386112">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16</w:t>
            </w:r>
          </w:p>
        </w:tc>
      </w:tr>
      <w:tr w:rsidR="00FD5F7B" w:rsidRPr="00AC498F" w14:paraId="751DD070" w14:textId="77777777" w:rsidTr="00FD5F7B">
        <w:trPr>
          <w:gridAfter w:val="1"/>
          <w:wAfter w:w="90" w:type="dxa"/>
          <w:trHeight w:val="360"/>
        </w:trPr>
        <w:tc>
          <w:tcPr>
            <w:tcW w:w="1593" w:type="dxa"/>
            <w:gridSpan w:val="2"/>
            <w:tcBorders>
              <w:top w:val="single" w:sz="4" w:space="0" w:color="auto"/>
              <w:left w:val="nil"/>
              <w:bottom w:val="nil"/>
              <w:right w:val="nil"/>
            </w:tcBorders>
            <w:shd w:val="clear" w:color="auto" w:fill="auto"/>
            <w:noWrap/>
            <w:vAlign w:val="center"/>
            <w:hideMark/>
          </w:tcPr>
          <w:p w14:paraId="364045B8" w14:textId="77777777" w:rsidR="00FD5F7B" w:rsidRPr="00AC498F" w:rsidRDefault="00FD5F7B" w:rsidP="00386112">
            <w:pPr>
              <w:spacing w:after="0" w:line="240" w:lineRule="auto"/>
              <w:rPr>
                <w:rFonts w:ascii="Arial" w:eastAsia="Times New Roman" w:hAnsi="Arial" w:cs="Arial"/>
                <w:b/>
                <w:color w:val="000000"/>
                <w:sz w:val="28"/>
                <w:szCs w:val="28"/>
                <w:lang w:bidi="ar-SA"/>
              </w:rPr>
            </w:pPr>
          </w:p>
        </w:tc>
        <w:tc>
          <w:tcPr>
            <w:tcW w:w="611" w:type="dxa"/>
            <w:gridSpan w:val="2"/>
            <w:tcBorders>
              <w:top w:val="single" w:sz="4" w:space="0" w:color="auto"/>
              <w:left w:val="nil"/>
              <w:bottom w:val="nil"/>
              <w:right w:val="nil"/>
            </w:tcBorders>
            <w:shd w:val="clear" w:color="auto" w:fill="auto"/>
            <w:noWrap/>
            <w:vAlign w:val="center"/>
            <w:hideMark/>
          </w:tcPr>
          <w:p w14:paraId="5ABF633B" w14:textId="77777777" w:rsidR="00FD5F7B" w:rsidRPr="00AC498F" w:rsidRDefault="00FD5F7B" w:rsidP="00386112">
            <w:pPr>
              <w:spacing w:after="0" w:line="240" w:lineRule="auto"/>
              <w:rPr>
                <w:rFonts w:ascii="Times New Roman" w:eastAsia="Times New Roman" w:hAnsi="Times New Roman" w:cs="Times New Roman"/>
                <w:b/>
                <w:sz w:val="20"/>
                <w:lang w:bidi="ar-SA"/>
              </w:rPr>
            </w:pPr>
          </w:p>
        </w:tc>
        <w:tc>
          <w:tcPr>
            <w:tcW w:w="5709" w:type="dxa"/>
            <w:gridSpan w:val="6"/>
            <w:tcBorders>
              <w:top w:val="single" w:sz="4" w:space="0" w:color="auto"/>
              <w:left w:val="single" w:sz="8" w:space="0" w:color="auto"/>
              <w:bottom w:val="single" w:sz="8" w:space="0" w:color="auto"/>
              <w:right w:val="single" w:sz="4" w:space="0" w:color="auto"/>
            </w:tcBorders>
            <w:shd w:val="clear" w:color="auto" w:fill="auto"/>
            <w:vAlign w:val="center"/>
            <w:hideMark/>
          </w:tcPr>
          <w:p w14:paraId="7B4EC1E5" w14:textId="77777777" w:rsidR="00FD5F7B" w:rsidRPr="00AC498F" w:rsidRDefault="00FD5F7B" w:rsidP="00386112">
            <w:pPr>
              <w:spacing w:after="0" w:line="240" w:lineRule="auto"/>
              <w:rPr>
                <w:rFonts w:ascii="Calibri" w:eastAsia="Times New Roman" w:hAnsi="Calibri" w:cs="Calibri"/>
                <w:b/>
                <w:bCs/>
                <w:color w:val="000000"/>
                <w:sz w:val="32"/>
                <w:szCs w:val="32"/>
                <w:lang w:bidi="ar-SA"/>
              </w:rPr>
            </w:pPr>
            <w:r w:rsidRPr="00AC498F">
              <w:rPr>
                <w:rFonts w:ascii="Calibri" w:eastAsia="Times New Roman" w:hAnsi="Calibri" w:cs="Calibri"/>
                <w:b/>
                <w:bCs/>
                <w:color w:val="000000"/>
                <w:sz w:val="32"/>
                <w:szCs w:val="32"/>
                <w:lang w:bidi="ar-SA"/>
              </w:rPr>
              <w:t>Total Padams</w:t>
            </w:r>
          </w:p>
        </w:tc>
        <w:tc>
          <w:tcPr>
            <w:tcW w:w="1167" w:type="dxa"/>
            <w:gridSpan w:val="2"/>
            <w:tcBorders>
              <w:top w:val="single" w:sz="4" w:space="0" w:color="auto"/>
              <w:left w:val="nil"/>
              <w:bottom w:val="single" w:sz="8" w:space="0" w:color="auto"/>
              <w:right w:val="single" w:sz="8" w:space="0" w:color="auto"/>
            </w:tcBorders>
            <w:shd w:val="clear" w:color="auto" w:fill="auto"/>
            <w:noWrap/>
            <w:vAlign w:val="center"/>
          </w:tcPr>
          <w:p w14:paraId="17716AE0" w14:textId="77777777" w:rsidR="00FD5F7B" w:rsidRPr="00AC498F" w:rsidRDefault="00FD5F7B" w:rsidP="00386112">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2631</w:t>
            </w:r>
            <w:r>
              <w:rPr>
                <w:rFonts w:ascii="Arial" w:eastAsia="Times New Roman" w:hAnsi="Arial" w:cs="Arial"/>
                <w:b/>
                <w:color w:val="000000"/>
                <w:sz w:val="28"/>
                <w:szCs w:val="28"/>
                <w:lang w:bidi="ar-SA"/>
              </w:rPr>
              <w:fldChar w:fldCharType="end"/>
            </w:r>
          </w:p>
        </w:tc>
      </w:tr>
      <w:tr w:rsidR="00FD5F7B" w:rsidRPr="00FD5F7B" w14:paraId="5D9B924C" w14:textId="77777777" w:rsidTr="00FD5F7B">
        <w:trPr>
          <w:trHeight w:val="1215"/>
        </w:trPr>
        <w:tc>
          <w:tcPr>
            <w:tcW w:w="1300" w:type="dxa"/>
            <w:tcBorders>
              <w:top w:val="nil"/>
              <w:left w:val="nil"/>
              <w:bottom w:val="nil"/>
              <w:right w:val="nil"/>
            </w:tcBorders>
            <w:shd w:val="clear" w:color="000000" w:fill="ED7D31"/>
            <w:noWrap/>
            <w:vAlign w:val="bottom"/>
            <w:hideMark/>
          </w:tcPr>
          <w:p w14:paraId="79234D8F" w14:textId="77777777" w:rsidR="00FD5F7B" w:rsidRPr="00FD5F7B" w:rsidRDefault="00FD5F7B" w:rsidP="00FD5F7B">
            <w:pPr>
              <w:spacing w:after="0" w:line="240" w:lineRule="auto"/>
              <w:rPr>
                <w:rFonts w:ascii="Calibri" w:eastAsia="Times New Roman" w:hAnsi="Calibri" w:cs="Calibri"/>
                <w:color w:val="000000"/>
                <w:kern w:val="0"/>
                <w:sz w:val="20"/>
                <w14:ligatures w14:val="none"/>
              </w:rPr>
            </w:pPr>
            <w:r w:rsidRPr="00FD5F7B">
              <w:rPr>
                <w:rFonts w:ascii="Calibri" w:eastAsia="Times New Roman" w:hAnsi="Calibri" w:cs="Calibri"/>
                <w:color w:val="000000"/>
                <w:kern w:val="0"/>
                <w:sz w:val="20"/>
                <w14:ligatures w14:val="none"/>
              </w:rPr>
              <w:lastRenderedPageBreak/>
              <w:t> </w:t>
            </w:r>
          </w:p>
        </w:tc>
        <w:tc>
          <w:tcPr>
            <w:tcW w:w="420" w:type="dxa"/>
            <w:gridSpan w:val="2"/>
            <w:tcBorders>
              <w:top w:val="nil"/>
              <w:left w:val="nil"/>
              <w:bottom w:val="nil"/>
              <w:right w:val="nil"/>
            </w:tcBorders>
            <w:shd w:val="clear" w:color="000000" w:fill="ED7D31"/>
            <w:noWrap/>
            <w:vAlign w:val="bottom"/>
            <w:hideMark/>
          </w:tcPr>
          <w:p w14:paraId="5A636FEB" w14:textId="77777777" w:rsidR="00FD5F7B" w:rsidRPr="00FD5F7B" w:rsidRDefault="00FD5F7B" w:rsidP="00FD5F7B">
            <w:pPr>
              <w:spacing w:after="0" w:line="240" w:lineRule="auto"/>
              <w:rPr>
                <w:rFonts w:ascii="Calibri" w:eastAsia="Times New Roman" w:hAnsi="Calibri" w:cs="Calibri"/>
                <w:color w:val="000000"/>
                <w:kern w:val="0"/>
                <w:sz w:val="20"/>
                <w14:ligatures w14:val="none"/>
              </w:rPr>
            </w:pPr>
            <w:r w:rsidRPr="00FD5F7B">
              <w:rPr>
                <w:rFonts w:ascii="Calibri" w:eastAsia="Times New Roman" w:hAnsi="Calibri" w:cs="Calibri"/>
                <w:color w:val="000000"/>
                <w:kern w:val="0"/>
                <w:sz w:val="20"/>
                <w14:ligatures w14:val="none"/>
              </w:rPr>
              <w:t> </w:t>
            </w:r>
          </w:p>
        </w:tc>
        <w:tc>
          <w:tcPr>
            <w:tcW w:w="2200" w:type="dxa"/>
            <w:gridSpan w:val="2"/>
            <w:tcBorders>
              <w:top w:val="nil"/>
              <w:left w:val="nil"/>
              <w:bottom w:val="nil"/>
              <w:right w:val="nil"/>
            </w:tcBorders>
            <w:shd w:val="clear" w:color="000000" w:fill="ED7D31"/>
            <w:noWrap/>
            <w:vAlign w:val="bottom"/>
            <w:hideMark/>
          </w:tcPr>
          <w:p w14:paraId="33C965B6" w14:textId="77777777" w:rsidR="00FD5F7B" w:rsidRPr="00FD5F7B" w:rsidRDefault="00FD5F7B" w:rsidP="00FD5F7B">
            <w:pPr>
              <w:spacing w:after="0" w:line="240" w:lineRule="auto"/>
              <w:rPr>
                <w:rFonts w:ascii="Calibri" w:eastAsia="Times New Roman" w:hAnsi="Calibri" w:cs="Calibri"/>
                <w:color w:val="000000"/>
                <w:kern w:val="0"/>
                <w:sz w:val="20"/>
                <w14:ligatures w14:val="none"/>
              </w:rPr>
            </w:pPr>
            <w:r w:rsidRPr="00FD5F7B">
              <w:rPr>
                <w:rFonts w:ascii="Calibri" w:eastAsia="Times New Roman" w:hAnsi="Calibri" w:cs="Calibri"/>
                <w:color w:val="000000"/>
                <w:kern w:val="0"/>
                <w:sz w:val="20"/>
                <w14:ligatures w14:val="none"/>
              </w:rPr>
              <w:t> </w:t>
            </w:r>
          </w:p>
        </w:tc>
        <w:tc>
          <w:tcPr>
            <w:tcW w:w="875" w:type="dxa"/>
            <w:tcBorders>
              <w:top w:val="single" w:sz="4" w:space="0" w:color="auto"/>
              <w:left w:val="single" w:sz="4" w:space="0" w:color="auto"/>
              <w:bottom w:val="single" w:sz="4" w:space="0" w:color="auto"/>
              <w:right w:val="single" w:sz="4" w:space="0" w:color="auto"/>
            </w:tcBorders>
            <w:shd w:val="clear" w:color="000000" w:fill="ED7D31"/>
            <w:vAlign w:val="center"/>
            <w:hideMark/>
          </w:tcPr>
          <w:p w14:paraId="504FBAB4" w14:textId="77777777" w:rsidR="00FD5F7B" w:rsidRPr="00FD5F7B" w:rsidRDefault="00FD5F7B" w:rsidP="00FD5F7B">
            <w:pPr>
              <w:spacing w:after="0" w:line="240" w:lineRule="auto"/>
              <w:jc w:val="right"/>
              <w:rPr>
                <w:rFonts w:ascii="Arial" w:eastAsia="Times New Roman" w:hAnsi="Arial" w:cs="Arial"/>
                <w:b/>
                <w:bCs/>
                <w:color w:val="000000"/>
                <w:kern w:val="0"/>
                <w:sz w:val="20"/>
                <w14:ligatures w14:val="none"/>
              </w:rPr>
            </w:pPr>
            <w:r w:rsidRPr="00FD5F7B">
              <w:rPr>
                <w:rFonts w:ascii="Arial" w:eastAsia="Times New Roman" w:hAnsi="Arial" w:cs="Arial"/>
                <w:b/>
                <w:bCs/>
                <w:color w:val="000000"/>
                <w:kern w:val="0"/>
                <w:sz w:val="20"/>
                <w14:ligatures w14:val="none"/>
              </w:rPr>
              <w:t>Prasnam No.7.1</w:t>
            </w:r>
          </w:p>
        </w:tc>
        <w:tc>
          <w:tcPr>
            <w:tcW w:w="875" w:type="dxa"/>
            <w:tcBorders>
              <w:top w:val="single" w:sz="4" w:space="0" w:color="auto"/>
              <w:left w:val="nil"/>
              <w:bottom w:val="single" w:sz="4" w:space="0" w:color="auto"/>
              <w:right w:val="single" w:sz="4" w:space="0" w:color="auto"/>
            </w:tcBorders>
            <w:shd w:val="clear" w:color="000000" w:fill="ED7D31"/>
            <w:vAlign w:val="center"/>
            <w:hideMark/>
          </w:tcPr>
          <w:p w14:paraId="1DBA5F17" w14:textId="77777777" w:rsidR="00FD5F7B" w:rsidRPr="00FD5F7B" w:rsidRDefault="00FD5F7B" w:rsidP="00FD5F7B">
            <w:pPr>
              <w:spacing w:after="0" w:line="240" w:lineRule="auto"/>
              <w:jc w:val="right"/>
              <w:rPr>
                <w:rFonts w:ascii="Arial" w:eastAsia="Times New Roman" w:hAnsi="Arial" w:cs="Arial"/>
                <w:b/>
                <w:bCs/>
                <w:color w:val="000000"/>
                <w:kern w:val="0"/>
                <w:sz w:val="20"/>
                <w14:ligatures w14:val="none"/>
              </w:rPr>
            </w:pPr>
            <w:r w:rsidRPr="00FD5F7B">
              <w:rPr>
                <w:rFonts w:ascii="Arial" w:eastAsia="Times New Roman" w:hAnsi="Arial" w:cs="Arial"/>
                <w:b/>
                <w:bCs/>
                <w:color w:val="000000"/>
                <w:kern w:val="0"/>
                <w:sz w:val="20"/>
                <w14:ligatures w14:val="none"/>
              </w:rPr>
              <w:t>Prasnam No.7.2</w:t>
            </w:r>
          </w:p>
        </w:tc>
        <w:tc>
          <w:tcPr>
            <w:tcW w:w="875" w:type="dxa"/>
            <w:tcBorders>
              <w:top w:val="single" w:sz="4" w:space="0" w:color="auto"/>
              <w:left w:val="nil"/>
              <w:bottom w:val="single" w:sz="4" w:space="0" w:color="auto"/>
              <w:right w:val="single" w:sz="4" w:space="0" w:color="auto"/>
            </w:tcBorders>
            <w:shd w:val="clear" w:color="000000" w:fill="ED7D31"/>
            <w:vAlign w:val="center"/>
            <w:hideMark/>
          </w:tcPr>
          <w:p w14:paraId="11DEA4B7" w14:textId="77777777" w:rsidR="00FD5F7B" w:rsidRPr="00FD5F7B" w:rsidRDefault="00FD5F7B" w:rsidP="00FD5F7B">
            <w:pPr>
              <w:spacing w:after="0" w:line="240" w:lineRule="auto"/>
              <w:jc w:val="right"/>
              <w:rPr>
                <w:rFonts w:ascii="Arial" w:eastAsia="Times New Roman" w:hAnsi="Arial" w:cs="Arial"/>
                <w:b/>
                <w:bCs/>
                <w:color w:val="000000"/>
                <w:kern w:val="0"/>
                <w:sz w:val="20"/>
                <w14:ligatures w14:val="none"/>
              </w:rPr>
            </w:pPr>
            <w:r w:rsidRPr="00FD5F7B">
              <w:rPr>
                <w:rFonts w:ascii="Arial" w:eastAsia="Times New Roman" w:hAnsi="Arial" w:cs="Arial"/>
                <w:b/>
                <w:bCs/>
                <w:color w:val="000000"/>
                <w:kern w:val="0"/>
                <w:sz w:val="20"/>
                <w14:ligatures w14:val="none"/>
              </w:rPr>
              <w:t>Prasnam No.7.3</w:t>
            </w:r>
          </w:p>
        </w:tc>
        <w:tc>
          <w:tcPr>
            <w:tcW w:w="875" w:type="dxa"/>
            <w:tcBorders>
              <w:top w:val="single" w:sz="4" w:space="0" w:color="auto"/>
              <w:left w:val="nil"/>
              <w:bottom w:val="single" w:sz="4" w:space="0" w:color="auto"/>
              <w:right w:val="single" w:sz="4" w:space="0" w:color="auto"/>
            </w:tcBorders>
            <w:shd w:val="clear" w:color="000000" w:fill="ED7D31"/>
            <w:vAlign w:val="center"/>
            <w:hideMark/>
          </w:tcPr>
          <w:p w14:paraId="2561AC2A" w14:textId="77777777" w:rsidR="00FD5F7B" w:rsidRPr="00FD5F7B" w:rsidRDefault="00FD5F7B" w:rsidP="00FD5F7B">
            <w:pPr>
              <w:spacing w:after="0" w:line="240" w:lineRule="auto"/>
              <w:jc w:val="right"/>
              <w:rPr>
                <w:rFonts w:ascii="Arial" w:eastAsia="Times New Roman" w:hAnsi="Arial" w:cs="Arial"/>
                <w:b/>
                <w:bCs/>
                <w:color w:val="000000"/>
                <w:kern w:val="0"/>
                <w:sz w:val="20"/>
                <w14:ligatures w14:val="none"/>
              </w:rPr>
            </w:pPr>
            <w:r w:rsidRPr="00FD5F7B">
              <w:rPr>
                <w:rFonts w:ascii="Arial" w:eastAsia="Times New Roman" w:hAnsi="Arial" w:cs="Arial"/>
                <w:b/>
                <w:bCs/>
                <w:color w:val="000000"/>
                <w:kern w:val="0"/>
                <w:sz w:val="20"/>
                <w14:ligatures w14:val="none"/>
              </w:rPr>
              <w:t>Prasnam No.7.4</w:t>
            </w:r>
          </w:p>
        </w:tc>
        <w:tc>
          <w:tcPr>
            <w:tcW w:w="875" w:type="dxa"/>
            <w:gridSpan w:val="2"/>
            <w:tcBorders>
              <w:top w:val="single" w:sz="4" w:space="0" w:color="auto"/>
              <w:left w:val="nil"/>
              <w:bottom w:val="single" w:sz="4" w:space="0" w:color="auto"/>
              <w:right w:val="single" w:sz="4" w:space="0" w:color="auto"/>
            </w:tcBorders>
            <w:shd w:val="clear" w:color="000000" w:fill="ED7D31"/>
            <w:vAlign w:val="center"/>
            <w:hideMark/>
          </w:tcPr>
          <w:p w14:paraId="2F169D21" w14:textId="77777777" w:rsidR="00FD5F7B" w:rsidRPr="00FD5F7B" w:rsidRDefault="00FD5F7B" w:rsidP="00FD5F7B">
            <w:pPr>
              <w:spacing w:after="0" w:line="240" w:lineRule="auto"/>
              <w:jc w:val="right"/>
              <w:rPr>
                <w:rFonts w:ascii="Arial" w:eastAsia="Times New Roman" w:hAnsi="Arial" w:cs="Arial"/>
                <w:b/>
                <w:bCs/>
                <w:color w:val="000000"/>
                <w:kern w:val="0"/>
                <w:sz w:val="20"/>
                <w14:ligatures w14:val="none"/>
              </w:rPr>
            </w:pPr>
            <w:r w:rsidRPr="00FD5F7B">
              <w:rPr>
                <w:rFonts w:ascii="Arial" w:eastAsia="Times New Roman" w:hAnsi="Arial" w:cs="Arial"/>
                <w:b/>
                <w:bCs/>
                <w:color w:val="000000"/>
                <w:kern w:val="0"/>
                <w:sz w:val="20"/>
                <w14:ligatures w14:val="none"/>
              </w:rPr>
              <w:t>Prasnam No.7.5</w:t>
            </w:r>
          </w:p>
        </w:tc>
        <w:tc>
          <w:tcPr>
            <w:tcW w:w="875" w:type="dxa"/>
            <w:gridSpan w:val="2"/>
            <w:tcBorders>
              <w:top w:val="single" w:sz="4" w:space="0" w:color="auto"/>
              <w:left w:val="nil"/>
              <w:bottom w:val="single" w:sz="4" w:space="0" w:color="auto"/>
              <w:right w:val="single" w:sz="4" w:space="0" w:color="auto"/>
            </w:tcBorders>
            <w:shd w:val="clear" w:color="000000" w:fill="ED7D31"/>
            <w:vAlign w:val="center"/>
            <w:hideMark/>
          </w:tcPr>
          <w:p w14:paraId="1196B49C" w14:textId="77777777" w:rsidR="00FD5F7B" w:rsidRPr="00FD5F7B" w:rsidRDefault="00FD5F7B" w:rsidP="00FD5F7B">
            <w:pPr>
              <w:spacing w:after="0" w:line="240" w:lineRule="auto"/>
              <w:jc w:val="right"/>
              <w:rPr>
                <w:rFonts w:ascii="Arial" w:eastAsia="Times New Roman" w:hAnsi="Arial" w:cs="Arial"/>
                <w:b/>
                <w:bCs/>
                <w:color w:val="000000"/>
                <w:kern w:val="0"/>
                <w:sz w:val="20"/>
                <w14:ligatures w14:val="none"/>
              </w:rPr>
            </w:pPr>
            <w:r w:rsidRPr="00FD5F7B">
              <w:rPr>
                <w:rFonts w:ascii="Arial" w:eastAsia="Times New Roman" w:hAnsi="Arial" w:cs="Arial"/>
                <w:b/>
                <w:bCs/>
                <w:color w:val="000000"/>
                <w:kern w:val="0"/>
                <w:sz w:val="20"/>
                <w14:ligatures w14:val="none"/>
              </w:rPr>
              <w:t>Prasnam No.7.1 to 7.5</w:t>
            </w:r>
          </w:p>
        </w:tc>
      </w:tr>
      <w:tr w:rsidR="00FD5F7B" w:rsidRPr="00FD5F7B" w14:paraId="4603FB91" w14:textId="77777777" w:rsidTr="00FD5F7B">
        <w:trPr>
          <w:trHeight w:val="2550"/>
        </w:trPr>
        <w:tc>
          <w:tcPr>
            <w:tcW w:w="1300" w:type="dxa"/>
            <w:tcBorders>
              <w:top w:val="single" w:sz="8" w:space="0" w:color="auto"/>
              <w:left w:val="single" w:sz="8" w:space="0" w:color="auto"/>
              <w:bottom w:val="nil"/>
              <w:right w:val="nil"/>
            </w:tcBorders>
            <w:shd w:val="clear" w:color="000000" w:fill="B4C6E7"/>
            <w:vAlign w:val="center"/>
            <w:hideMark/>
          </w:tcPr>
          <w:p w14:paraId="34484E58" w14:textId="77777777" w:rsidR="00FD5F7B" w:rsidRPr="00FD5F7B" w:rsidRDefault="00FD5F7B" w:rsidP="00FD5F7B">
            <w:pPr>
              <w:spacing w:after="0" w:line="240" w:lineRule="auto"/>
              <w:rPr>
                <w:rFonts w:ascii="Arial" w:eastAsia="Times New Roman" w:hAnsi="Arial" w:cs="Arial"/>
                <w:b/>
                <w:bCs/>
                <w:color w:val="000000"/>
                <w:kern w:val="0"/>
                <w:sz w:val="20"/>
                <w14:ligatures w14:val="none"/>
              </w:rPr>
            </w:pPr>
            <w:r w:rsidRPr="00FD5F7B">
              <w:rPr>
                <w:rFonts w:ascii="Arial" w:eastAsia="Times New Roman" w:hAnsi="Arial" w:cs="Arial"/>
                <w:b/>
                <w:bCs/>
                <w:color w:val="000000"/>
                <w:kern w:val="0"/>
                <w:sz w:val="20"/>
                <w14:ligatures w14:val="none"/>
              </w:rPr>
              <w:t>Particulars</w:t>
            </w:r>
          </w:p>
        </w:tc>
        <w:tc>
          <w:tcPr>
            <w:tcW w:w="420" w:type="dxa"/>
            <w:gridSpan w:val="2"/>
            <w:tcBorders>
              <w:top w:val="single" w:sz="4" w:space="0" w:color="auto"/>
              <w:left w:val="single" w:sz="4" w:space="0" w:color="auto"/>
              <w:bottom w:val="single" w:sz="4" w:space="0" w:color="auto"/>
              <w:right w:val="single" w:sz="4" w:space="0" w:color="auto"/>
            </w:tcBorders>
            <w:shd w:val="clear" w:color="000000" w:fill="B4C6E7"/>
            <w:noWrap/>
            <w:vAlign w:val="center"/>
            <w:hideMark/>
          </w:tcPr>
          <w:p w14:paraId="54F24C8D" w14:textId="77777777" w:rsidR="00FD5F7B" w:rsidRPr="00FD5F7B" w:rsidRDefault="00FD5F7B" w:rsidP="00FD5F7B">
            <w:pPr>
              <w:spacing w:after="0" w:line="240" w:lineRule="auto"/>
              <w:rPr>
                <w:rFonts w:ascii="Arial" w:eastAsia="Times New Roman" w:hAnsi="Arial" w:cs="Arial"/>
                <w:color w:val="000000"/>
                <w:kern w:val="0"/>
                <w:sz w:val="20"/>
                <w14:ligatures w14:val="none"/>
              </w:rPr>
            </w:pPr>
            <w:r w:rsidRPr="00FD5F7B">
              <w:rPr>
                <w:rFonts w:ascii="Arial" w:eastAsia="Times New Roman" w:hAnsi="Arial" w:cs="Arial"/>
                <w:color w:val="000000"/>
                <w:kern w:val="0"/>
                <w:sz w:val="20"/>
                <w14:ligatures w14:val="none"/>
              </w:rPr>
              <w:t> </w:t>
            </w:r>
          </w:p>
        </w:tc>
        <w:tc>
          <w:tcPr>
            <w:tcW w:w="2200" w:type="dxa"/>
            <w:gridSpan w:val="2"/>
            <w:tcBorders>
              <w:top w:val="single" w:sz="8" w:space="0" w:color="auto"/>
              <w:left w:val="nil"/>
              <w:bottom w:val="nil"/>
              <w:right w:val="single" w:sz="8" w:space="0" w:color="auto"/>
            </w:tcBorders>
            <w:shd w:val="clear" w:color="000000" w:fill="B4C6E7"/>
            <w:vAlign w:val="center"/>
            <w:hideMark/>
          </w:tcPr>
          <w:p w14:paraId="6E6F9B1B" w14:textId="77777777" w:rsidR="00FD5F7B" w:rsidRPr="00FD5F7B" w:rsidRDefault="00FD5F7B" w:rsidP="00FD5F7B">
            <w:pPr>
              <w:spacing w:after="0" w:line="240" w:lineRule="auto"/>
              <w:rPr>
                <w:rFonts w:ascii="Arial" w:eastAsia="Times New Roman" w:hAnsi="Arial" w:cs="Arial"/>
                <w:b/>
                <w:bCs/>
                <w:color w:val="000000"/>
                <w:kern w:val="0"/>
                <w:sz w:val="20"/>
                <w14:ligatures w14:val="none"/>
              </w:rPr>
            </w:pPr>
            <w:r w:rsidRPr="00FD5F7B">
              <w:rPr>
                <w:rFonts w:ascii="Arial" w:eastAsia="Times New Roman" w:hAnsi="Arial" w:cs="Arial"/>
                <w:b/>
                <w:bCs/>
                <w:color w:val="000000"/>
                <w:kern w:val="0"/>
                <w:sz w:val="20"/>
                <w14:ligatures w14:val="none"/>
              </w:rPr>
              <w:t xml:space="preserve">Example </w:t>
            </w:r>
            <w:proofErr w:type="gramStart"/>
            <w:r w:rsidRPr="00FD5F7B">
              <w:rPr>
                <w:rFonts w:ascii="Arial" w:eastAsia="Times New Roman" w:hAnsi="Arial" w:cs="Arial"/>
                <w:b/>
                <w:bCs/>
                <w:color w:val="000000"/>
                <w:kern w:val="0"/>
                <w:sz w:val="20"/>
                <w14:ligatures w14:val="none"/>
              </w:rPr>
              <w:t>( in</w:t>
            </w:r>
            <w:proofErr w:type="gramEnd"/>
            <w:r w:rsidRPr="00FD5F7B">
              <w:rPr>
                <w:rFonts w:ascii="Arial" w:eastAsia="Times New Roman" w:hAnsi="Arial" w:cs="Arial"/>
                <w:b/>
                <w:bCs/>
                <w:color w:val="000000"/>
                <w:kern w:val="0"/>
                <w:sz w:val="20"/>
                <w14:ligatures w14:val="none"/>
              </w:rPr>
              <w:t xml:space="preserve"> Pada PaaTam)</w:t>
            </w:r>
          </w:p>
        </w:tc>
        <w:tc>
          <w:tcPr>
            <w:tcW w:w="875" w:type="dxa"/>
            <w:tcBorders>
              <w:top w:val="single" w:sz="8" w:space="0" w:color="auto"/>
              <w:left w:val="nil"/>
              <w:bottom w:val="nil"/>
              <w:right w:val="single" w:sz="8" w:space="0" w:color="auto"/>
            </w:tcBorders>
            <w:shd w:val="clear" w:color="000000" w:fill="B4C6E7"/>
            <w:vAlign w:val="center"/>
            <w:hideMark/>
          </w:tcPr>
          <w:p w14:paraId="4A9E4B80" w14:textId="77777777" w:rsidR="00FD5F7B" w:rsidRPr="00FD5F7B" w:rsidRDefault="00FD5F7B" w:rsidP="00FD5F7B">
            <w:pPr>
              <w:spacing w:after="0" w:line="240" w:lineRule="auto"/>
              <w:jc w:val="right"/>
              <w:rPr>
                <w:rFonts w:ascii="Arial" w:eastAsia="Times New Roman" w:hAnsi="Arial" w:cs="Arial"/>
                <w:b/>
                <w:bCs/>
                <w:color w:val="000000"/>
                <w:kern w:val="0"/>
                <w:sz w:val="20"/>
                <w14:ligatures w14:val="none"/>
              </w:rPr>
            </w:pPr>
            <w:r w:rsidRPr="00FD5F7B">
              <w:rPr>
                <w:rFonts w:ascii="Arial" w:eastAsia="Times New Roman" w:hAnsi="Arial" w:cs="Arial"/>
                <w:b/>
                <w:bCs/>
                <w:color w:val="000000"/>
                <w:kern w:val="0"/>
                <w:sz w:val="20"/>
                <w14:ligatures w14:val="none"/>
              </w:rPr>
              <w:t>No. of Padams as per Pada PaaTam</w:t>
            </w:r>
          </w:p>
        </w:tc>
        <w:tc>
          <w:tcPr>
            <w:tcW w:w="875" w:type="dxa"/>
            <w:tcBorders>
              <w:top w:val="single" w:sz="8" w:space="0" w:color="auto"/>
              <w:left w:val="nil"/>
              <w:bottom w:val="nil"/>
              <w:right w:val="single" w:sz="8" w:space="0" w:color="auto"/>
            </w:tcBorders>
            <w:shd w:val="clear" w:color="000000" w:fill="B4C6E7"/>
            <w:vAlign w:val="center"/>
            <w:hideMark/>
          </w:tcPr>
          <w:p w14:paraId="35C34E88" w14:textId="77777777" w:rsidR="00FD5F7B" w:rsidRPr="00FD5F7B" w:rsidRDefault="00FD5F7B" w:rsidP="00FD5F7B">
            <w:pPr>
              <w:spacing w:after="0" w:line="240" w:lineRule="auto"/>
              <w:jc w:val="right"/>
              <w:rPr>
                <w:rFonts w:ascii="Arial" w:eastAsia="Times New Roman" w:hAnsi="Arial" w:cs="Arial"/>
                <w:b/>
                <w:bCs/>
                <w:color w:val="000000"/>
                <w:kern w:val="0"/>
                <w:sz w:val="20"/>
                <w14:ligatures w14:val="none"/>
              </w:rPr>
            </w:pPr>
            <w:r w:rsidRPr="00FD5F7B">
              <w:rPr>
                <w:rFonts w:ascii="Arial" w:eastAsia="Times New Roman" w:hAnsi="Arial" w:cs="Arial"/>
                <w:b/>
                <w:bCs/>
                <w:color w:val="000000"/>
                <w:kern w:val="0"/>
                <w:sz w:val="20"/>
                <w14:ligatures w14:val="none"/>
              </w:rPr>
              <w:t xml:space="preserve">No. of Padams as per Pada PaaTam </w:t>
            </w:r>
          </w:p>
        </w:tc>
        <w:tc>
          <w:tcPr>
            <w:tcW w:w="875" w:type="dxa"/>
            <w:tcBorders>
              <w:top w:val="single" w:sz="8" w:space="0" w:color="auto"/>
              <w:left w:val="nil"/>
              <w:bottom w:val="nil"/>
              <w:right w:val="single" w:sz="8" w:space="0" w:color="auto"/>
            </w:tcBorders>
            <w:shd w:val="clear" w:color="000000" w:fill="B4C6E7"/>
            <w:vAlign w:val="center"/>
            <w:hideMark/>
          </w:tcPr>
          <w:p w14:paraId="20A899DD" w14:textId="77777777" w:rsidR="00FD5F7B" w:rsidRPr="00FD5F7B" w:rsidRDefault="00FD5F7B" w:rsidP="00FD5F7B">
            <w:pPr>
              <w:spacing w:after="0" w:line="240" w:lineRule="auto"/>
              <w:jc w:val="right"/>
              <w:rPr>
                <w:rFonts w:ascii="Arial" w:eastAsia="Times New Roman" w:hAnsi="Arial" w:cs="Arial"/>
                <w:b/>
                <w:bCs/>
                <w:color w:val="000000"/>
                <w:kern w:val="0"/>
                <w:sz w:val="20"/>
                <w14:ligatures w14:val="none"/>
              </w:rPr>
            </w:pPr>
            <w:r w:rsidRPr="00FD5F7B">
              <w:rPr>
                <w:rFonts w:ascii="Arial" w:eastAsia="Times New Roman" w:hAnsi="Arial" w:cs="Arial"/>
                <w:b/>
                <w:bCs/>
                <w:color w:val="000000"/>
                <w:kern w:val="0"/>
                <w:sz w:val="20"/>
                <w14:ligatures w14:val="none"/>
              </w:rPr>
              <w:t>No. of Padams as per Pada PaaTam</w:t>
            </w:r>
          </w:p>
        </w:tc>
        <w:tc>
          <w:tcPr>
            <w:tcW w:w="875" w:type="dxa"/>
            <w:tcBorders>
              <w:top w:val="single" w:sz="8" w:space="0" w:color="auto"/>
              <w:left w:val="nil"/>
              <w:bottom w:val="nil"/>
              <w:right w:val="single" w:sz="8" w:space="0" w:color="auto"/>
            </w:tcBorders>
            <w:shd w:val="clear" w:color="000000" w:fill="B4C6E7"/>
            <w:vAlign w:val="center"/>
            <w:hideMark/>
          </w:tcPr>
          <w:p w14:paraId="7F2380AF" w14:textId="77777777" w:rsidR="00FD5F7B" w:rsidRPr="00FD5F7B" w:rsidRDefault="00FD5F7B" w:rsidP="00FD5F7B">
            <w:pPr>
              <w:spacing w:after="0" w:line="240" w:lineRule="auto"/>
              <w:jc w:val="right"/>
              <w:rPr>
                <w:rFonts w:ascii="Arial" w:eastAsia="Times New Roman" w:hAnsi="Arial" w:cs="Arial"/>
                <w:b/>
                <w:bCs/>
                <w:color w:val="000000"/>
                <w:kern w:val="0"/>
                <w:sz w:val="20"/>
                <w14:ligatures w14:val="none"/>
              </w:rPr>
            </w:pPr>
            <w:r w:rsidRPr="00FD5F7B">
              <w:rPr>
                <w:rFonts w:ascii="Arial" w:eastAsia="Times New Roman" w:hAnsi="Arial" w:cs="Arial"/>
                <w:b/>
                <w:bCs/>
                <w:color w:val="000000"/>
                <w:kern w:val="0"/>
                <w:sz w:val="20"/>
                <w14:ligatures w14:val="none"/>
              </w:rPr>
              <w:t>No. of Padams as per Pada PaaTam</w:t>
            </w:r>
          </w:p>
        </w:tc>
        <w:tc>
          <w:tcPr>
            <w:tcW w:w="875" w:type="dxa"/>
            <w:gridSpan w:val="2"/>
            <w:tcBorders>
              <w:top w:val="single" w:sz="8" w:space="0" w:color="auto"/>
              <w:left w:val="nil"/>
              <w:bottom w:val="nil"/>
              <w:right w:val="single" w:sz="8" w:space="0" w:color="auto"/>
            </w:tcBorders>
            <w:shd w:val="clear" w:color="000000" w:fill="B4C6E7"/>
            <w:vAlign w:val="center"/>
            <w:hideMark/>
          </w:tcPr>
          <w:p w14:paraId="100CABC5" w14:textId="77777777" w:rsidR="00FD5F7B" w:rsidRPr="00FD5F7B" w:rsidRDefault="00FD5F7B" w:rsidP="00FD5F7B">
            <w:pPr>
              <w:spacing w:after="0" w:line="240" w:lineRule="auto"/>
              <w:jc w:val="right"/>
              <w:rPr>
                <w:rFonts w:ascii="Arial" w:eastAsia="Times New Roman" w:hAnsi="Arial" w:cs="Arial"/>
                <w:b/>
                <w:bCs/>
                <w:color w:val="000000"/>
                <w:kern w:val="0"/>
                <w:sz w:val="20"/>
                <w14:ligatures w14:val="none"/>
              </w:rPr>
            </w:pPr>
            <w:r w:rsidRPr="00FD5F7B">
              <w:rPr>
                <w:rFonts w:ascii="Arial" w:eastAsia="Times New Roman" w:hAnsi="Arial" w:cs="Arial"/>
                <w:b/>
                <w:bCs/>
                <w:color w:val="000000"/>
                <w:kern w:val="0"/>
                <w:sz w:val="20"/>
                <w14:ligatures w14:val="none"/>
              </w:rPr>
              <w:t>No. of Padams as per Pada PaaTam</w:t>
            </w:r>
          </w:p>
        </w:tc>
        <w:tc>
          <w:tcPr>
            <w:tcW w:w="875" w:type="dxa"/>
            <w:gridSpan w:val="2"/>
            <w:tcBorders>
              <w:top w:val="single" w:sz="8" w:space="0" w:color="auto"/>
              <w:left w:val="nil"/>
              <w:bottom w:val="nil"/>
              <w:right w:val="single" w:sz="8" w:space="0" w:color="auto"/>
            </w:tcBorders>
            <w:shd w:val="clear" w:color="000000" w:fill="B4C6E7"/>
            <w:vAlign w:val="center"/>
            <w:hideMark/>
          </w:tcPr>
          <w:p w14:paraId="51265126" w14:textId="77777777" w:rsidR="00FD5F7B" w:rsidRPr="00FD5F7B" w:rsidRDefault="00FD5F7B" w:rsidP="00FD5F7B">
            <w:pPr>
              <w:spacing w:after="0" w:line="240" w:lineRule="auto"/>
              <w:jc w:val="right"/>
              <w:rPr>
                <w:rFonts w:ascii="Arial" w:eastAsia="Times New Roman" w:hAnsi="Arial" w:cs="Arial"/>
                <w:b/>
                <w:bCs/>
                <w:color w:val="000000"/>
                <w:kern w:val="0"/>
                <w:sz w:val="20"/>
                <w14:ligatures w14:val="none"/>
              </w:rPr>
            </w:pPr>
            <w:r w:rsidRPr="00FD5F7B">
              <w:rPr>
                <w:rFonts w:ascii="Arial" w:eastAsia="Times New Roman" w:hAnsi="Arial" w:cs="Arial"/>
                <w:b/>
                <w:bCs/>
                <w:color w:val="000000"/>
                <w:kern w:val="0"/>
                <w:sz w:val="20"/>
                <w14:ligatures w14:val="none"/>
              </w:rPr>
              <w:t>No. of Padams as per Pada PaaTam</w:t>
            </w:r>
          </w:p>
        </w:tc>
      </w:tr>
      <w:tr w:rsidR="00FD5F7B" w:rsidRPr="00FD5F7B" w14:paraId="77DFFAA3" w14:textId="77777777" w:rsidTr="00FD5F7B">
        <w:trPr>
          <w:trHeight w:val="570"/>
        </w:trPr>
        <w:tc>
          <w:tcPr>
            <w:tcW w:w="13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1D6BE92" w14:textId="77777777" w:rsidR="00FD5F7B" w:rsidRPr="00FD5F7B" w:rsidRDefault="00FD5F7B" w:rsidP="00FD5F7B">
            <w:pPr>
              <w:spacing w:after="0" w:line="240" w:lineRule="auto"/>
              <w:rPr>
                <w:rFonts w:ascii="Nirmala UI" w:eastAsia="Times New Roman" w:hAnsi="Nirmala UI" w:cs="Nirmala UI"/>
                <w:b/>
                <w:bCs/>
                <w:color w:val="000000"/>
                <w:kern w:val="0"/>
                <w:sz w:val="20"/>
                <w14:ligatures w14:val="none"/>
              </w:rPr>
            </w:pPr>
            <w:r w:rsidRPr="00FD5F7B">
              <w:rPr>
                <w:rFonts w:ascii="Nirmala UI" w:eastAsia="Times New Roman" w:hAnsi="Nirmala UI" w:cs="Nirmala UI"/>
                <w:b/>
                <w:bCs/>
                <w:color w:val="000000"/>
                <w:kern w:val="0"/>
                <w:sz w:val="20"/>
                <w14:ligatures w14:val="none"/>
              </w:rPr>
              <w:t>saamaanya padani</w:t>
            </w:r>
          </w:p>
        </w:tc>
        <w:tc>
          <w:tcPr>
            <w:tcW w:w="420" w:type="dxa"/>
            <w:gridSpan w:val="2"/>
            <w:tcBorders>
              <w:top w:val="nil"/>
              <w:left w:val="nil"/>
              <w:bottom w:val="single" w:sz="4" w:space="0" w:color="auto"/>
              <w:right w:val="single" w:sz="4" w:space="0" w:color="auto"/>
            </w:tcBorders>
            <w:shd w:val="clear" w:color="auto" w:fill="auto"/>
            <w:noWrap/>
            <w:vAlign w:val="center"/>
            <w:hideMark/>
          </w:tcPr>
          <w:p w14:paraId="4659B929" w14:textId="77777777" w:rsidR="00FD5F7B" w:rsidRPr="00FD5F7B" w:rsidRDefault="00FD5F7B" w:rsidP="00FD5F7B">
            <w:pPr>
              <w:spacing w:after="0" w:line="240" w:lineRule="auto"/>
              <w:jc w:val="center"/>
              <w:rPr>
                <w:rFonts w:ascii="Calibri" w:eastAsia="Times New Roman" w:hAnsi="Calibri" w:cs="Calibri"/>
                <w:b/>
                <w:bCs/>
                <w:color w:val="000000"/>
                <w:kern w:val="0"/>
                <w:sz w:val="20"/>
                <w14:ligatures w14:val="none"/>
              </w:rPr>
            </w:pPr>
            <w:r w:rsidRPr="00FD5F7B">
              <w:rPr>
                <w:rFonts w:ascii="Calibri" w:eastAsia="Times New Roman" w:hAnsi="Calibri" w:cs="Calibri"/>
                <w:b/>
                <w:bCs/>
                <w:color w:val="000000"/>
                <w:kern w:val="0"/>
                <w:sz w:val="20"/>
                <w14:ligatures w14:val="none"/>
              </w:rPr>
              <w:t>Ord</w:t>
            </w:r>
          </w:p>
        </w:tc>
        <w:tc>
          <w:tcPr>
            <w:tcW w:w="2200" w:type="dxa"/>
            <w:gridSpan w:val="2"/>
            <w:tcBorders>
              <w:top w:val="single" w:sz="4" w:space="0" w:color="auto"/>
              <w:left w:val="nil"/>
              <w:bottom w:val="single" w:sz="4" w:space="0" w:color="auto"/>
              <w:right w:val="single" w:sz="4" w:space="0" w:color="auto"/>
            </w:tcBorders>
            <w:shd w:val="clear" w:color="auto" w:fill="auto"/>
            <w:vAlign w:val="center"/>
            <w:hideMark/>
          </w:tcPr>
          <w:p w14:paraId="7B2136BA" w14:textId="77777777" w:rsidR="00FD5F7B" w:rsidRPr="00FD5F7B" w:rsidRDefault="00FD5F7B" w:rsidP="00FD5F7B">
            <w:pPr>
              <w:spacing w:after="0" w:line="240" w:lineRule="auto"/>
              <w:rPr>
                <w:rFonts w:ascii="Nirmala UI" w:eastAsia="Times New Roman" w:hAnsi="Nirmala UI" w:cs="Nirmala UI"/>
                <w:b/>
                <w:bCs/>
                <w:color w:val="000000"/>
                <w:kern w:val="0"/>
                <w:szCs w:val="22"/>
                <w14:ligatures w14:val="none"/>
              </w:rPr>
            </w:pPr>
            <w:r w:rsidRPr="00FD5F7B">
              <w:rPr>
                <w:rFonts w:ascii="Nirmala UI" w:eastAsia="Times New Roman" w:hAnsi="Nirmala UI" w:cs="Nirmala UI"/>
                <w:b/>
                <w:bCs/>
                <w:color w:val="000000"/>
                <w:kern w:val="0"/>
                <w:szCs w:val="22"/>
                <w:cs/>
                <w14:ligatures w14:val="none"/>
              </w:rPr>
              <w:t>इषे</w:t>
            </w:r>
            <w:r w:rsidRPr="00FD5F7B">
              <w:rPr>
                <w:rFonts w:ascii="Calibri" w:eastAsia="Times New Roman" w:hAnsi="Calibri" w:cs="Calibri"/>
                <w:b/>
                <w:bCs/>
                <w:color w:val="000000"/>
                <w:kern w:val="0"/>
                <w:szCs w:val="22"/>
                <w14:ligatures w14:val="none"/>
              </w:rPr>
              <w:t xml:space="preserve"> </w:t>
            </w:r>
            <w:r w:rsidRPr="00FD5F7B">
              <w:rPr>
                <w:rFonts w:ascii="Nirmala UI" w:eastAsia="Times New Roman" w:hAnsi="Nirmala UI" w:cs="Nirmala UI"/>
                <w:b/>
                <w:bCs/>
                <w:color w:val="000000"/>
                <w:kern w:val="0"/>
                <w:szCs w:val="22"/>
                <w:cs/>
                <w14:ligatures w14:val="none"/>
              </w:rPr>
              <w:t>।</w:t>
            </w:r>
            <w:r w:rsidRPr="00FD5F7B">
              <w:rPr>
                <w:rFonts w:ascii="Calibri" w:eastAsia="Times New Roman" w:hAnsi="Calibri" w:cs="Calibri"/>
                <w:b/>
                <w:bCs/>
                <w:color w:val="000000"/>
                <w:kern w:val="0"/>
                <w:szCs w:val="22"/>
                <w14:ligatures w14:val="none"/>
              </w:rPr>
              <w:t xml:space="preserve"> </w:t>
            </w:r>
            <w:r w:rsidRPr="00FD5F7B">
              <w:rPr>
                <w:rFonts w:ascii="Nirmala UI" w:eastAsia="Times New Roman" w:hAnsi="Nirmala UI" w:cs="Nirmala UI"/>
                <w:b/>
                <w:bCs/>
                <w:color w:val="000000"/>
                <w:kern w:val="0"/>
                <w:szCs w:val="22"/>
                <w:cs/>
                <w14:ligatures w14:val="none"/>
              </w:rPr>
              <w:t>त्वा</w:t>
            </w:r>
            <w:r w:rsidRPr="00FD5F7B">
              <w:rPr>
                <w:rFonts w:ascii="Calibri" w:eastAsia="Times New Roman" w:hAnsi="Calibri" w:cs="Calibri"/>
                <w:b/>
                <w:bCs/>
                <w:color w:val="000000"/>
                <w:kern w:val="0"/>
                <w:szCs w:val="22"/>
                <w14:ligatures w14:val="none"/>
              </w:rPr>
              <w:t xml:space="preserve"> </w:t>
            </w:r>
            <w:r w:rsidRPr="00FD5F7B">
              <w:rPr>
                <w:rFonts w:ascii="Nirmala UI" w:eastAsia="Times New Roman" w:hAnsi="Nirmala UI" w:cs="Nirmala UI"/>
                <w:b/>
                <w:bCs/>
                <w:color w:val="000000"/>
                <w:kern w:val="0"/>
                <w:szCs w:val="22"/>
                <w:cs/>
                <w14:ligatures w14:val="none"/>
              </w:rPr>
              <w:t>।</w:t>
            </w:r>
            <w:r w:rsidRPr="00FD5F7B">
              <w:rPr>
                <w:rFonts w:ascii="Calibri" w:eastAsia="Times New Roman" w:hAnsi="Calibri" w:cs="Calibri"/>
                <w:b/>
                <w:bCs/>
                <w:color w:val="000000"/>
                <w:kern w:val="0"/>
                <w:szCs w:val="22"/>
                <w14:ligatures w14:val="none"/>
              </w:rPr>
              <w:t xml:space="preserve"> </w:t>
            </w:r>
            <w:r w:rsidRPr="00FD5F7B">
              <w:rPr>
                <w:rFonts w:ascii="Nirmala UI" w:eastAsia="Times New Roman" w:hAnsi="Nirmala UI" w:cs="Nirmala UI"/>
                <w:b/>
                <w:bCs/>
                <w:color w:val="000000"/>
                <w:kern w:val="0"/>
                <w:szCs w:val="22"/>
                <w:cs/>
                <w14:ligatures w14:val="none"/>
              </w:rPr>
              <w:t>ऊर्जे</w:t>
            </w:r>
            <w:r w:rsidRPr="00FD5F7B">
              <w:rPr>
                <w:rFonts w:ascii="Calibri" w:eastAsia="Times New Roman" w:hAnsi="Calibri" w:cs="Calibri"/>
                <w:b/>
                <w:bCs/>
                <w:color w:val="000000"/>
                <w:kern w:val="0"/>
                <w:szCs w:val="22"/>
                <w14:ligatures w14:val="none"/>
              </w:rPr>
              <w:t xml:space="preserve"> </w:t>
            </w:r>
            <w:r w:rsidRPr="00FD5F7B">
              <w:rPr>
                <w:rFonts w:ascii="Nirmala UI" w:eastAsia="Times New Roman" w:hAnsi="Nirmala UI" w:cs="Nirmala UI"/>
                <w:b/>
                <w:bCs/>
                <w:color w:val="000000"/>
                <w:kern w:val="0"/>
                <w:szCs w:val="22"/>
                <w:cs/>
                <w14:ligatures w14:val="none"/>
              </w:rPr>
              <w:t>।</w:t>
            </w:r>
            <w:r w:rsidRPr="00FD5F7B">
              <w:rPr>
                <w:rFonts w:ascii="Calibri" w:eastAsia="Times New Roman" w:hAnsi="Calibri" w:cs="Calibri"/>
                <w:b/>
                <w:bCs/>
                <w:color w:val="000000"/>
                <w:kern w:val="0"/>
                <w:szCs w:val="22"/>
                <w14:ligatures w14:val="none"/>
              </w:rPr>
              <w:t xml:space="preserve">   </w:t>
            </w:r>
          </w:p>
        </w:tc>
        <w:tc>
          <w:tcPr>
            <w:tcW w:w="875" w:type="dxa"/>
            <w:tcBorders>
              <w:top w:val="single" w:sz="4" w:space="0" w:color="auto"/>
              <w:left w:val="nil"/>
              <w:bottom w:val="single" w:sz="4" w:space="0" w:color="auto"/>
              <w:right w:val="single" w:sz="4" w:space="0" w:color="auto"/>
            </w:tcBorders>
            <w:shd w:val="clear" w:color="auto" w:fill="auto"/>
            <w:noWrap/>
            <w:vAlign w:val="center"/>
            <w:hideMark/>
          </w:tcPr>
          <w:p w14:paraId="443D7FCC" w14:textId="77777777" w:rsidR="00FD5F7B" w:rsidRPr="00FD5F7B" w:rsidRDefault="00FD5F7B" w:rsidP="00FD5F7B">
            <w:pPr>
              <w:spacing w:after="0" w:line="240" w:lineRule="auto"/>
              <w:jc w:val="right"/>
              <w:rPr>
                <w:rFonts w:ascii="Arial" w:eastAsia="Times New Roman" w:hAnsi="Arial" w:cs="Arial"/>
                <w:b/>
                <w:bCs/>
                <w:color w:val="000000"/>
                <w:kern w:val="0"/>
                <w:sz w:val="20"/>
                <w14:ligatures w14:val="none"/>
              </w:rPr>
            </w:pPr>
            <w:r w:rsidRPr="00FD5F7B">
              <w:rPr>
                <w:rFonts w:ascii="Arial" w:eastAsia="Times New Roman" w:hAnsi="Arial" w:cs="Arial"/>
                <w:b/>
                <w:bCs/>
                <w:color w:val="000000"/>
                <w:kern w:val="0"/>
                <w:sz w:val="20"/>
                <w14:ligatures w14:val="none"/>
              </w:rPr>
              <w:t>2054</w:t>
            </w:r>
          </w:p>
        </w:tc>
        <w:tc>
          <w:tcPr>
            <w:tcW w:w="875" w:type="dxa"/>
            <w:tcBorders>
              <w:top w:val="single" w:sz="4" w:space="0" w:color="auto"/>
              <w:left w:val="nil"/>
              <w:bottom w:val="single" w:sz="4" w:space="0" w:color="auto"/>
              <w:right w:val="single" w:sz="4" w:space="0" w:color="auto"/>
            </w:tcBorders>
            <w:shd w:val="clear" w:color="auto" w:fill="auto"/>
            <w:noWrap/>
            <w:vAlign w:val="center"/>
            <w:hideMark/>
          </w:tcPr>
          <w:p w14:paraId="065C8343" w14:textId="77777777" w:rsidR="00FD5F7B" w:rsidRPr="00FD5F7B" w:rsidRDefault="00FD5F7B" w:rsidP="00FD5F7B">
            <w:pPr>
              <w:spacing w:after="0" w:line="240" w:lineRule="auto"/>
              <w:jc w:val="right"/>
              <w:rPr>
                <w:rFonts w:ascii="Arial" w:eastAsia="Times New Roman" w:hAnsi="Arial" w:cs="Arial"/>
                <w:b/>
                <w:bCs/>
                <w:color w:val="000000"/>
                <w:kern w:val="0"/>
                <w:sz w:val="20"/>
                <w14:ligatures w14:val="none"/>
              </w:rPr>
            </w:pPr>
            <w:r w:rsidRPr="00FD5F7B">
              <w:rPr>
                <w:rFonts w:ascii="Arial" w:eastAsia="Times New Roman" w:hAnsi="Arial" w:cs="Arial"/>
                <w:b/>
                <w:bCs/>
                <w:color w:val="000000"/>
                <w:kern w:val="0"/>
                <w:sz w:val="20"/>
                <w14:ligatures w14:val="none"/>
              </w:rPr>
              <w:t>1706</w:t>
            </w:r>
          </w:p>
        </w:tc>
        <w:tc>
          <w:tcPr>
            <w:tcW w:w="875" w:type="dxa"/>
            <w:tcBorders>
              <w:top w:val="single" w:sz="4" w:space="0" w:color="auto"/>
              <w:left w:val="nil"/>
              <w:bottom w:val="single" w:sz="4" w:space="0" w:color="auto"/>
              <w:right w:val="single" w:sz="4" w:space="0" w:color="auto"/>
            </w:tcBorders>
            <w:shd w:val="clear" w:color="auto" w:fill="auto"/>
            <w:noWrap/>
            <w:vAlign w:val="center"/>
            <w:hideMark/>
          </w:tcPr>
          <w:p w14:paraId="26246620" w14:textId="77777777" w:rsidR="00FD5F7B" w:rsidRPr="00FD5F7B" w:rsidRDefault="00FD5F7B" w:rsidP="00FD5F7B">
            <w:pPr>
              <w:spacing w:after="0" w:line="240" w:lineRule="auto"/>
              <w:jc w:val="right"/>
              <w:rPr>
                <w:rFonts w:ascii="Arial" w:eastAsia="Times New Roman" w:hAnsi="Arial" w:cs="Arial"/>
                <w:b/>
                <w:bCs/>
                <w:color w:val="000000"/>
                <w:kern w:val="0"/>
                <w:sz w:val="20"/>
                <w14:ligatures w14:val="none"/>
              </w:rPr>
            </w:pPr>
            <w:r w:rsidRPr="00FD5F7B">
              <w:rPr>
                <w:rFonts w:ascii="Arial" w:eastAsia="Times New Roman" w:hAnsi="Arial" w:cs="Arial"/>
                <w:b/>
                <w:bCs/>
                <w:color w:val="000000"/>
                <w:kern w:val="0"/>
                <w:sz w:val="20"/>
                <w14:ligatures w14:val="none"/>
              </w:rPr>
              <w:t>1608</w:t>
            </w:r>
          </w:p>
        </w:tc>
        <w:tc>
          <w:tcPr>
            <w:tcW w:w="875" w:type="dxa"/>
            <w:tcBorders>
              <w:top w:val="single" w:sz="4" w:space="0" w:color="auto"/>
              <w:left w:val="nil"/>
              <w:bottom w:val="single" w:sz="4" w:space="0" w:color="auto"/>
              <w:right w:val="single" w:sz="4" w:space="0" w:color="auto"/>
            </w:tcBorders>
            <w:shd w:val="clear" w:color="auto" w:fill="auto"/>
            <w:noWrap/>
            <w:vAlign w:val="center"/>
            <w:hideMark/>
          </w:tcPr>
          <w:p w14:paraId="5D6EA9B9" w14:textId="77777777" w:rsidR="00FD5F7B" w:rsidRPr="00FD5F7B" w:rsidRDefault="00FD5F7B" w:rsidP="00FD5F7B">
            <w:pPr>
              <w:spacing w:after="0" w:line="240" w:lineRule="auto"/>
              <w:jc w:val="right"/>
              <w:rPr>
                <w:rFonts w:ascii="Arial" w:eastAsia="Times New Roman" w:hAnsi="Arial" w:cs="Arial"/>
                <w:b/>
                <w:bCs/>
                <w:color w:val="000000"/>
                <w:kern w:val="0"/>
                <w:sz w:val="20"/>
                <w14:ligatures w14:val="none"/>
              </w:rPr>
            </w:pPr>
            <w:r w:rsidRPr="00FD5F7B">
              <w:rPr>
                <w:rFonts w:ascii="Arial" w:eastAsia="Times New Roman" w:hAnsi="Arial" w:cs="Arial"/>
                <w:b/>
                <w:bCs/>
                <w:color w:val="000000"/>
                <w:kern w:val="0"/>
                <w:sz w:val="20"/>
                <w14:ligatures w14:val="none"/>
              </w:rPr>
              <w:t>1905</w:t>
            </w:r>
          </w:p>
        </w:tc>
        <w:tc>
          <w:tcPr>
            <w:tcW w:w="875" w:type="dxa"/>
            <w:gridSpan w:val="2"/>
            <w:tcBorders>
              <w:top w:val="single" w:sz="4" w:space="0" w:color="auto"/>
              <w:left w:val="nil"/>
              <w:bottom w:val="single" w:sz="4" w:space="0" w:color="auto"/>
              <w:right w:val="single" w:sz="4" w:space="0" w:color="auto"/>
            </w:tcBorders>
            <w:shd w:val="clear" w:color="auto" w:fill="auto"/>
            <w:noWrap/>
            <w:vAlign w:val="center"/>
            <w:hideMark/>
          </w:tcPr>
          <w:p w14:paraId="7971FEB6" w14:textId="77777777" w:rsidR="00FD5F7B" w:rsidRPr="00FD5F7B" w:rsidRDefault="00FD5F7B" w:rsidP="00FD5F7B">
            <w:pPr>
              <w:spacing w:after="0" w:line="240" w:lineRule="auto"/>
              <w:jc w:val="right"/>
              <w:rPr>
                <w:rFonts w:ascii="Arial" w:eastAsia="Times New Roman" w:hAnsi="Arial" w:cs="Arial"/>
                <w:b/>
                <w:bCs/>
                <w:color w:val="000000"/>
                <w:kern w:val="0"/>
                <w:sz w:val="20"/>
                <w14:ligatures w14:val="none"/>
              </w:rPr>
            </w:pPr>
            <w:r w:rsidRPr="00FD5F7B">
              <w:rPr>
                <w:rFonts w:ascii="Arial" w:eastAsia="Times New Roman" w:hAnsi="Arial" w:cs="Arial"/>
                <w:b/>
                <w:bCs/>
                <w:color w:val="000000"/>
                <w:kern w:val="0"/>
                <w:sz w:val="20"/>
                <w14:ligatures w14:val="none"/>
              </w:rPr>
              <w:t>1903</w:t>
            </w:r>
          </w:p>
        </w:tc>
        <w:tc>
          <w:tcPr>
            <w:tcW w:w="875" w:type="dxa"/>
            <w:gridSpan w:val="2"/>
            <w:tcBorders>
              <w:top w:val="single" w:sz="4" w:space="0" w:color="auto"/>
              <w:left w:val="nil"/>
              <w:bottom w:val="single" w:sz="4" w:space="0" w:color="auto"/>
              <w:right w:val="single" w:sz="4" w:space="0" w:color="auto"/>
            </w:tcBorders>
            <w:shd w:val="clear" w:color="auto" w:fill="auto"/>
            <w:noWrap/>
            <w:vAlign w:val="center"/>
            <w:hideMark/>
          </w:tcPr>
          <w:p w14:paraId="25458A86" w14:textId="77777777" w:rsidR="00FD5F7B" w:rsidRPr="00FD5F7B" w:rsidRDefault="00FD5F7B" w:rsidP="00FD5F7B">
            <w:pPr>
              <w:spacing w:after="0" w:line="240" w:lineRule="auto"/>
              <w:jc w:val="right"/>
              <w:rPr>
                <w:rFonts w:ascii="Arial" w:eastAsia="Times New Roman" w:hAnsi="Arial" w:cs="Arial"/>
                <w:b/>
                <w:bCs/>
                <w:color w:val="000000"/>
                <w:kern w:val="0"/>
                <w:sz w:val="20"/>
                <w14:ligatures w14:val="none"/>
              </w:rPr>
            </w:pPr>
            <w:r w:rsidRPr="00FD5F7B">
              <w:rPr>
                <w:rFonts w:ascii="Arial" w:eastAsia="Times New Roman" w:hAnsi="Arial" w:cs="Arial"/>
                <w:b/>
                <w:bCs/>
                <w:color w:val="000000"/>
                <w:kern w:val="0"/>
                <w:sz w:val="20"/>
                <w14:ligatures w14:val="none"/>
              </w:rPr>
              <w:t>9176</w:t>
            </w:r>
          </w:p>
        </w:tc>
      </w:tr>
      <w:tr w:rsidR="00FD5F7B" w:rsidRPr="00FD5F7B" w14:paraId="13589631" w14:textId="77777777" w:rsidTr="00FD5F7B">
        <w:trPr>
          <w:trHeight w:val="990"/>
        </w:trPr>
        <w:tc>
          <w:tcPr>
            <w:tcW w:w="1300" w:type="dxa"/>
            <w:tcBorders>
              <w:top w:val="nil"/>
              <w:left w:val="single" w:sz="4" w:space="0" w:color="auto"/>
              <w:bottom w:val="single" w:sz="4" w:space="0" w:color="auto"/>
              <w:right w:val="single" w:sz="4" w:space="0" w:color="auto"/>
            </w:tcBorders>
            <w:shd w:val="clear" w:color="auto" w:fill="auto"/>
            <w:vAlign w:val="center"/>
            <w:hideMark/>
          </w:tcPr>
          <w:p w14:paraId="669F35C0" w14:textId="77777777" w:rsidR="00FD5F7B" w:rsidRPr="00FD5F7B" w:rsidRDefault="00FD5F7B" w:rsidP="00FD5F7B">
            <w:pPr>
              <w:spacing w:after="0" w:line="240" w:lineRule="auto"/>
              <w:rPr>
                <w:rFonts w:ascii="Nirmala UI" w:eastAsia="Times New Roman" w:hAnsi="Nirmala UI" w:cs="Nirmala UI"/>
                <w:b/>
                <w:bCs/>
                <w:color w:val="000000"/>
                <w:kern w:val="0"/>
                <w:sz w:val="20"/>
                <w14:ligatures w14:val="none"/>
              </w:rPr>
            </w:pPr>
            <w:r w:rsidRPr="00FD5F7B">
              <w:rPr>
                <w:rFonts w:ascii="Nirmala UI" w:eastAsia="Times New Roman" w:hAnsi="Nirmala UI" w:cs="Nirmala UI"/>
                <w:b/>
                <w:bCs/>
                <w:color w:val="000000"/>
                <w:kern w:val="0"/>
                <w:sz w:val="20"/>
                <w14:ligatures w14:val="none"/>
              </w:rPr>
              <w:t>upasarga padani</w:t>
            </w:r>
          </w:p>
        </w:tc>
        <w:tc>
          <w:tcPr>
            <w:tcW w:w="420" w:type="dxa"/>
            <w:gridSpan w:val="2"/>
            <w:tcBorders>
              <w:top w:val="nil"/>
              <w:left w:val="nil"/>
              <w:bottom w:val="single" w:sz="4" w:space="0" w:color="auto"/>
              <w:right w:val="single" w:sz="4" w:space="0" w:color="auto"/>
            </w:tcBorders>
            <w:shd w:val="clear" w:color="auto" w:fill="auto"/>
            <w:noWrap/>
            <w:vAlign w:val="center"/>
            <w:hideMark/>
          </w:tcPr>
          <w:p w14:paraId="04DDEE61" w14:textId="77777777" w:rsidR="00FD5F7B" w:rsidRPr="00FD5F7B" w:rsidRDefault="00FD5F7B" w:rsidP="00FD5F7B">
            <w:pPr>
              <w:spacing w:after="0" w:line="240" w:lineRule="auto"/>
              <w:jc w:val="center"/>
              <w:rPr>
                <w:rFonts w:ascii="Calibri" w:eastAsia="Times New Roman" w:hAnsi="Calibri" w:cs="Calibri"/>
                <w:b/>
                <w:bCs/>
                <w:color w:val="000000"/>
                <w:kern w:val="0"/>
                <w:sz w:val="20"/>
                <w14:ligatures w14:val="none"/>
              </w:rPr>
            </w:pPr>
            <w:r w:rsidRPr="00FD5F7B">
              <w:rPr>
                <w:rFonts w:ascii="Calibri" w:eastAsia="Times New Roman" w:hAnsi="Calibri" w:cs="Calibri"/>
                <w:b/>
                <w:bCs/>
                <w:color w:val="000000"/>
                <w:kern w:val="0"/>
                <w:sz w:val="20"/>
                <w14:ligatures w14:val="none"/>
              </w:rPr>
              <w:t>PRE</w:t>
            </w:r>
          </w:p>
        </w:tc>
        <w:tc>
          <w:tcPr>
            <w:tcW w:w="2200" w:type="dxa"/>
            <w:gridSpan w:val="2"/>
            <w:tcBorders>
              <w:top w:val="nil"/>
              <w:left w:val="nil"/>
              <w:bottom w:val="single" w:sz="4" w:space="0" w:color="auto"/>
              <w:right w:val="single" w:sz="4" w:space="0" w:color="auto"/>
            </w:tcBorders>
            <w:shd w:val="clear" w:color="auto" w:fill="auto"/>
            <w:vAlign w:val="center"/>
            <w:hideMark/>
          </w:tcPr>
          <w:p w14:paraId="510EBABB" w14:textId="77777777" w:rsidR="00FD5F7B" w:rsidRPr="00FD5F7B" w:rsidRDefault="00FD5F7B" w:rsidP="00FD5F7B">
            <w:pPr>
              <w:spacing w:after="0" w:line="240" w:lineRule="auto"/>
              <w:rPr>
                <w:rFonts w:ascii="Nirmala UI" w:eastAsia="Times New Roman" w:hAnsi="Nirmala UI" w:cs="Nirmala UI"/>
                <w:b/>
                <w:bCs/>
                <w:color w:val="000000"/>
                <w:kern w:val="0"/>
                <w:szCs w:val="22"/>
                <w14:ligatures w14:val="none"/>
              </w:rPr>
            </w:pPr>
            <w:r w:rsidRPr="00FD5F7B">
              <w:rPr>
                <w:rFonts w:ascii="Nirmala UI" w:eastAsia="Times New Roman" w:hAnsi="Nirmala UI" w:cs="Nirmala UI"/>
                <w:b/>
                <w:bCs/>
                <w:color w:val="000000"/>
                <w:kern w:val="0"/>
                <w:szCs w:val="22"/>
                <w:cs/>
                <w14:ligatures w14:val="none"/>
              </w:rPr>
              <w:t>एति</w:t>
            </w:r>
            <w:r w:rsidRPr="00FD5F7B">
              <w:rPr>
                <w:rFonts w:ascii="Calibri" w:eastAsia="Times New Roman" w:hAnsi="Calibri" w:cs="Calibri"/>
                <w:b/>
                <w:bCs/>
                <w:color w:val="000000"/>
                <w:kern w:val="0"/>
                <w:szCs w:val="22"/>
                <w14:ligatures w14:val="none"/>
              </w:rPr>
              <w:t xml:space="preserve"> = (</w:t>
            </w:r>
            <w:r w:rsidRPr="00FD5F7B">
              <w:rPr>
                <w:rFonts w:ascii="Nirmala UI" w:eastAsia="Times New Roman" w:hAnsi="Nirmala UI" w:cs="Nirmala UI"/>
                <w:b/>
                <w:bCs/>
                <w:color w:val="000000"/>
                <w:kern w:val="0"/>
                <w:szCs w:val="22"/>
                <w:cs/>
                <w14:ligatures w14:val="none"/>
              </w:rPr>
              <w:t>आ</w:t>
            </w:r>
            <w:r w:rsidRPr="00FD5F7B">
              <w:rPr>
                <w:rFonts w:ascii="Calibri" w:eastAsia="Times New Roman" w:hAnsi="Calibri" w:cs="Calibri"/>
                <w:b/>
                <w:bCs/>
                <w:color w:val="000000"/>
                <w:kern w:val="0"/>
                <w:szCs w:val="22"/>
                <w14:ligatures w14:val="none"/>
              </w:rPr>
              <w:t>+</w:t>
            </w:r>
            <w:r w:rsidRPr="00FD5F7B">
              <w:rPr>
                <w:rFonts w:ascii="Nirmala UI" w:eastAsia="Times New Roman" w:hAnsi="Nirmala UI" w:cs="Nirmala UI"/>
                <w:b/>
                <w:bCs/>
                <w:color w:val="000000"/>
                <w:kern w:val="0"/>
                <w:szCs w:val="22"/>
                <w:cs/>
                <w14:ligatures w14:val="none"/>
              </w:rPr>
              <w:t>इति</w:t>
            </w:r>
            <w:r w:rsidRPr="00FD5F7B">
              <w:rPr>
                <w:rFonts w:ascii="Calibri" w:eastAsia="Times New Roman" w:hAnsi="Calibri" w:cs="Calibri"/>
                <w:b/>
                <w:bCs/>
                <w:color w:val="000000"/>
                <w:kern w:val="0"/>
                <w:szCs w:val="22"/>
                <w14:ligatures w14:val="none"/>
              </w:rPr>
              <w:t xml:space="preserve">)  </w:t>
            </w:r>
            <w:r w:rsidRPr="00FD5F7B">
              <w:rPr>
                <w:rFonts w:ascii="Nirmala UI" w:eastAsia="Times New Roman" w:hAnsi="Nirmala UI" w:cs="Nirmala UI"/>
                <w:b/>
                <w:bCs/>
                <w:color w:val="000000"/>
                <w:kern w:val="0"/>
                <w:szCs w:val="22"/>
                <w:cs/>
                <w14:ligatures w14:val="none"/>
              </w:rPr>
              <w:t>।</w:t>
            </w:r>
            <w:r w:rsidRPr="00FD5F7B">
              <w:rPr>
                <w:rFonts w:ascii="Calibri" w:eastAsia="Times New Roman" w:hAnsi="Calibri" w:cs="Calibri"/>
                <w:b/>
                <w:bCs/>
                <w:color w:val="000000"/>
                <w:kern w:val="0"/>
                <w:szCs w:val="22"/>
                <w14:ligatures w14:val="none"/>
              </w:rPr>
              <w:t xml:space="preserve"> </w:t>
            </w:r>
            <w:r w:rsidRPr="00FD5F7B">
              <w:rPr>
                <w:rFonts w:ascii="Nirmala UI" w:eastAsia="Times New Roman" w:hAnsi="Nirmala UI" w:cs="Nirmala UI"/>
                <w:b/>
                <w:bCs/>
                <w:color w:val="000000"/>
                <w:kern w:val="0"/>
                <w:szCs w:val="22"/>
                <w:cs/>
                <w14:ligatures w14:val="none"/>
              </w:rPr>
              <w:t>उपेति</w:t>
            </w:r>
            <w:r w:rsidRPr="00FD5F7B">
              <w:rPr>
                <w:rFonts w:ascii="Calibri" w:eastAsia="Times New Roman" w:hAnsi="Calibri" w:cs="Calibri"/>
                <w:b/>
                <w:bCs/>
                <w:color w:val="000000"/>
                <w:kern w:val="0"/>
                <w:szCs w:val="22"/>
                <w14:ligatures w14:val="none"/>
              </w:rPr>
              <w:t xml:space="preserve"> = (</w:t>
            </w:r>
            <w:r w:rsidRPr="00FD5F7B">
              <w:rPr>
                <w:rFonts w:ascii="Nirmala UI" w:eastAsia="Times New Roman" w:hAnsi="Nirmala UI" w:cs="Nirmala UI"/>
                <w:b/>
                <w:bCs/>
                <w:color w:val="000000"/>
                <w:kern w:val="0"/>
                <w:szCs w:val="22"/>
                <w:cs/>
                <w14:ligatures w14:val="none"/>
              </w:rPr>
              <w:t>उप</w:t>
            </w:r>
            <w:r w:rsidRPr="00FD5F7B">
              <w:rPr>
                <w:rFonts w:ascii="Calibri" w:eastAsia="Times New Roman" w:hAnsi="Calibri" w:cs="Calibri"/>
                <w:b/>
                <w:bCs/>
                <w:color w:val="000000"/>
                <w:kern w:val="0"/>
                <w:szCs w:val="22"/>
                <w14:ligatures w14:val="none"/>
              </w:rPr>
              <w:t>+</w:t>
            </w:r>
            <w:r w:rsidRPr="00FD5F7B">
              <w:rPr>
                <w:rFonts w:ascii="Nirmala UI" w:eastAsia="Times New Roman" w:hAnsi="Nirmala UI" w:cs="Nirmala UI"/>
                <w:b/>
                <w:bCs/>
                <w:color w:val="000000"/>
                <w:kern w:val="0"/>
                <w:szCs w:val="22"/>
                <w:cs/>
                <w14:ligatures w14:val="none"/>
              </w:rPr>
              <w:t>इति</w:t>
            </w:r>
            <w:r w:rsidRPr="00FD5F7B">
              <w:rPr>
                <w:rFonts w:ascii="Calibri" w:eastAsia="Times New Roman" w:hAnsi="Calibri" w:cs="Calibri"/>
                <w:b/>
                <w:bCs/>
                <w:color w:val="000000"/>
                <w:kern w:val="0"/>
                <w:szCs w:val="22"/>
                <w14:ligatures w14:val="none"/>
              </w:rPr>
              <w:t xml:space="preserve">) </w:t>
            </w:r>
            <w:r w:rsidRPr="00FD5F7B">
              <w:rPr>
                <w:rFonts w:ascii="Nirmala UI" w:eastAsia="Times New Roman" w:hAnsi="Nirmala UI" w:cs="Nirmala UI"/>
                <w:b/>
                <w:bCs/>
                <w:color w:val="000000"/>
                <w:kern w:val="0"/>
                <w:szCs w:val="22"/>
                <w:cs/>
                <w14:ligatures w14:val="none"/>
              </w:rPr>
              <w:t>।</w:t>
            </w:r>
            <w:r w:rsidRPr="00FD5F7B">
              <w:rPr>
                <w:rFonts w:ascii="Calibri" w:eastAsia="Times New Roman" w:hAnsi="Calibri" w:cs="Calibri"/>
                <w:b/>
                <w:bCs/>
                <w:color w:val="000000"/>
                <w:kern w:val="0"/>
                <w:szCs w:val="22"/>
                <w14:ligatures w14:val="none"/>
              </w:rPr>
              <w:t xml:space="preserve"> </w:t>
            </w:r>
            <w:r w:rsidRPr="00FD5F7B">
              <w:rPr>
                <w:rFonts w:ascii="Nirmala UI" w:eastAsia="Times New Roman" w:hAnsi="Nirmala UI" w:cs="Nirmala UI"/>
                <w:b/>
                <w:bCs/>
                <w:color w:val="000000"/>
                <w:kern w:val="0"/>
                <w:szCs w:val="22"/>
                <w:cs/>
                <w14:ligatures w14:val="none"/>
              </w:rPr>
              <w:t>प्रेति</w:t>
            </w:r>
            <w:r w:rsidRPr="00FD5F7B">
              <w:rPr>
                <w:rFonts w:ascii="Calibri" w:eastAsia="Times New Roman" w:hAnsi="Calibri" w:cs="Calibri"/>
                <w:b/>
                <w:bCs/>
                <w:color w:val="000000"/>
                <w:kern w:val="0"/>
                <w:szCs w:val="22"/>
                <w14:ligatures w14:val="none"/>
              </w:rPr>
              <w:t xml:space="preserve"> = (</w:t>
            </w:r>
            <w:r w:rsidRPr="00FD5F7B">
              <w:rPr>
                <w:rFonts w:ascii="Nirmala UI" w:eastAsia="Times New Roman" w:hAnsi="Nirmala UI" w:cs="Nirmala UI"/>
                <w:b/>
                <w:bCs/>
                <w:color w:val="000000"/>
                <w:kern w:val="0"/>
                <w:szCs w:val="22"/>
                <w:cs/>
                <w14:ligatures w14:val="none"/>
              </w:rPr>
              <w:t>प्र</w:t>
            </w:r>
            <w:r w:rsidRPr="00FD5F7B">
              <w:rPr>
                <w:rFonts w:ascii="Calibri" w:eastAsia="Times New Roman" w:hAnsi="Calibri" w:cs="Calibri"/>
                <w:b/>
                <w:bCs/>
                <w:color w:val="000000"/>
                <w:kern w:val="0"/>
                <w:szCs w:val="22"/>
                <w14:ligatures w14:val="none"/>
              </w:rPr>
              <w:t>+</w:t>
            </w:r>
            <w:r w:rsidRPr="00FD5F7B">
              <w:rPr>
                <w:rFonts w:ascii="Nirmala UI" w:eastAsia="Times New Roman" w:hAnsi="Nirmala UI" w:cs="Nirmala UI"/>
                <w:b/>
                <w:bCs/>
                <w:color w:val="000000"/>
                <w:kern w:val="0"/>
                <w:szCs w:val="22"/>
                <w:cs/>
                <w14:ligatures w14:val="none"/>
              </w:rPr>
              <w:t>इति</w:t>
            </w:r>
            <w:r w:rsidRPr="00FD5F7B">
              <w:rPr>
                <w:rFonts w:ascii="Calibri" w:eastAsia="Times New Roman" w:hAnsi="Calibri" w:cs="Calibri"/>
                <w:b/>
                <w:bCs/>
                <w:color w:val="000000"/>
                <w:kern w:val="0"/>
                <w:szCs w:val="22"/>
                <w14:ligatures w14:val="none"/>
              </w:rPr>
              <w:t xml:space="preserve">) </w:t>
            </w:r>
            <w:r w:rsidRPr="00FD5F7B">
              <w:rPr>
                <w:rFonts w:ascii="Nirmala UI" w:eastAsia="Times New Roman" w:hAnsi="Nirmala UI" w:cs="Nirmala UI"/>
                <w:b/>
                <w:bCs/>
                <w:color w:val="000000"/>
                <w:kern w:val="0"/>
                <w:szCs w:val="22"/>
                <w:cs/>
                <w14:ligatures w14:val="none"/>
              </w:rPr>
              <w:t>।</w:t>
            </w:r>
            <w:r w:rsidRPr="00FD5F7B">
              <w:rPr>
                <w:rFonts w:ascii="Calibri" w:eastAsia="Times New Roman" w:hAnsi="Calibri" w:cs="Calibri"/>
                <w:b/>
                <w:bCs/>
                <w:color w:val="000000"/>
                <w:kern w:val="0"/>
                <w:szCs w:val="22"/>
                <w14:ligatures w14:val="none"/>
              </w:rPr>
              <w:t xml:space="preserve">     </w:t>
            </w:r>
          </w:p>
        </w:tc>
        <w:tc>
          <w:tcPr>
            <w:tcW w:w="875" w:type="dxa"/>
            <w:tcBorders>
              <w:top w:val="nil"/>
              <w:left w:val="nil"/>
              <w:bottom w:val="single" w:sz="4" w:space="0" w:color="auto"/>
              <w:right w:val="single" w:sz="4" w:space="0" w:color="auto"/>
            </w:tcBorders>
            <w:shd w:val="clear" w:color="auto" w:fill="auto"/>
            <w:noWrap/>
            <w:vAlign w:val="center"/>
            <w:hideMark/>
          </w:tcPr>
          <w:p w14:paraId="3D1E7A51" w14:textId="77777777" w:rsidR="00FD5F7B" w:rsidRPr="00FD5F7B" w:rsidRDefault="00FD5F7B" w:rsidP="00FD5F7B">
            <w:pPr>
              <w:spacing w:after="0" w:line="240" w:lineRule="auto"/>
              <w:jc w:val="right"/>
              <w:rPr>
                <w:rFonts w:ascii="Arial" w:eastAsia="Times New Roman" w:hAnsi="Arial" w:cs="Arial"/>
                <w:b/>
                <w:bCs/>
                <w:color w:val="000000"/>
                <w:kern w:val="0"/>
                <w:sz w:val="20"/>
                <w14:ligatures w14:val="none"/>
              </w:rPr>
            </w:pPr>
            <w:r w:rsidRPr="00FD5F7B">
              <w:rPr>
                <w:rFonts w:ascii="Arial" w:eastAsia="Times New Roman" w:hAnsi="Arial" w:cs="Arial"/>
                <w:b/>
                <w:bCs/>
                <w:color w:val="000000"/>
                <w:kern w:val="0"/>
                <w:sz w:val="20"/>
                <w14:ligatures w14:val="none"/>
              </w:rPr>
              <w:t>121</w:t>
            </w:r>
          </w:p>
        </w:tc>
        <w:tc>
          <w:tcPr>
            <w:tcW w:w="875" w:type="dxa"/>
            <w:tcBorders>
              <w:top w:val="nil"/>
              <w:left w:val="nil"/>
              <w:bottom w:val="single" w:sz="4" w:space="0" w:color="auto"/>
              <w:right w:val="single" w:sz="4" w:space="0" w:color="auto"/>
            </w:tcBorders>
            <w:shd w:val="clear" w:color="auto" w:fill="auto"/>
            <w:noWrap/>
            <w:vAlign w:val="center"/>
            <w:hideMark/>
          </w:tcPr>
          <w:p w14:paraId="55473BDB" w14:textId="77777777" w:rsidR="00FD5F7B" w:rsidRPr="00FD5F7B" w:rsidRDefault="00FD5F7B" w:rsidP="00FD5F7B">
            <w:pPr>
              <w:spacing w:after="0" w:line="240" w:lineRule="auto"/>
              <w:jc w:val="right"/>
              <w:rPr>
                <w:rFonts w:ascii="Arial" w:eastAsia="Times New Roman" w:hAnsi="Arial" w:cs="Arial"/>
                <w:b/>
                <w:bCs/>
                <w:color w:val="000000"/>
                <w:kern w:val="0"/>
                <w:sz w:val="20"/>
                <w14:ligatures w14:val="none"/>
              </w:rPr>
            </w:pPr>
            <w:r w:rsidRPr="00FD5F7B">
              <w:rPr>
                <w:rFonts w:ascii="Arial" w:eastAsia="Times New Roman" w:hAnsi="Arial" w:cs="Arial"/>
                <w:b/>
                <w:bCs/>
                <w:color w:val="000000"/>
                <w:kern w:val="0"/>
                <w:sz w:val="20"/>
                <w14:ligatures w14:val="none"/>
              </w:rPr>
              <w:t>105</w:t>
            </w:r>
          </w:p>
        </w:tc>
        <w:tc>
          <w:tcPr>
            <w:tcW w:w="875" w:type="dxa"/>
            <w:tcBorders>
              <w:top w:val="nil"/>
              <w:left w:val="nil"/>
              <w:bottom w:val="single" w:sz="4" w:space="0" w:color="auto"/>
              <w:right w:val="single" w:sz="4" w:space="0" w:color="auto"/>
            </w:tcBorders>
            <w:shd w:val="clear" w:color="auto" w:fill="auto"/>
            <w:noWrap/>
            <w:vAlign w:val="center"/>
            <w:hideMark/>
          </w:tcPr>
          <w:p w14:paraId="28D036DF" w14:textId="77777777" w:rsidR="00FD5F7B" w:rsidRPr="00FD5F7B" w:rsidRDefault="00FD5F7B" w:rsidP="00FD5F7B">
            <w:pPr>
              <w:spacing w:after="0" w:line="240" w:lineRule="auto"/>
              <w:jc w:val="right"/>
              <w:rPr>
                <w:rFonts w:ascii="Arial" w:eastAsia="Times New Roman" w:hAnsi="Arial" w:cs="Arial"/>
                <w:b/>
                <w:bCs/>
                <w:color w:val="000000"/>
                <w:kern w:val="0"/>
                <w:sz w:val="20"/>
                <w14:ligatures w14:val="none"/>
              </w:rPr>
            </w:pPr>
            <w:r w:rsidRPr="00FD5F7B">
              <w:rPr>
                <w:rFonts w:ascii="Arial" w:eastAsia="Times New Roman" w:hAnsi="Arial" w:cs="Arial"/>
                <w:b/>
                <w:bCs/>
                <w:color w:val="000000"/>
                <w:kern w:val="0"/>
                <w:sz w:val="20"/>
                <w14:ligatures w14:val="none"/>
              </w:rPr>
              <w:t>103</w:t>
            </w:r>
          </w:p>
        </w:tc>
        <w:tc>
          <w:tcPr>
            <w:tcW w:w="875" w:type="dxa"/>
            <w:tcBorders>
              <w:top w:val="nil"/>
              <w:left w:val="nil"/>
              <w:bottom w:val="single" w:sz="4" w:space="0" w:color="auto"/>
              <w:right w:val="single" w:sz="4" w:space="0" w:color="auto"/>
            </w:tcBorders>
            <w:shd w:val="clear" w:color="auto" w:fill="auto"/>
            <w:noWrap/>
            <w:vAlign w:val="center"/>
            <w:hideMark/>
          </w:tcPr>
          <w:p w14:paraId="56D5DB95" w14:textId="77777777" w:rsidR="00FD5F7B" w:rsidRPr="00FD5F7B" w:rsidRDefault="00FD5F7B" w:rsidP="00FD5F7B">
            <w:pPr>
              <w:spacing w:after="0" w:line="240" w:lineRule="auto"/>
              <w:jc w:val="right"/>
              <w:rPr>
                <w:rFonts w:ascii="Arial" w:eastAsia="Times New Roman" w:hAnsi="Arial" w:cs="Arial"/>
                <w:b/>
                <w:bCs/>
                <w:color w:val="000000"/>
                <w:kern w:val="0"/>
                <w:sz w:val="20"/>
                <w14:ligatures w14:val="none"/>
              </w:rPr>
            </w:pPr>
            <w:r w:rsidRPr="00FD5F7B">
              <w:rPr>
                <w:rFonts w:ascii="Arial" w:eastAsia="Times New Roman" w:hAnsi="Arial" w:cs="Arial"/>
                <w:b/>
                <w:bCs/>
                <w:color w:val="000000"/>
                <w:kern w:val="0"/>
                <w:sz w:val="20"/>
                <w14:ligatures w14:val="none"/>
              </w:rPr>
              <w:t>136</w:t>
            </w:r>
          </w:p>
        </w:tc>
        <w:tc>
          <w:tcPr>
            <w:tcW w:w="875" w:type="dxa"/>
            <w:gridSpan w:val="2"/>
            <w:tcBorders>
              <w:top w:val="nil"/>
              <w:left w:val="nil"/>
              <w:bottom w:val="single" w:sz="4" w:space="0" w:color="auto"/>
              <w:right w:val="single" w:sz="4" w:space="0" w:color="auto"/>
            </w:tcBorders>
            <w:shd w:val="clear" w:color="auto" w:fill="auto"/>
            <w:noWrap/>
            <w:vAlign w:val="center"/>
            <w:hideMark/>
          </w:tcPr>
          <w:p w14:paraId="6555C369" w14:textId="77777777" w:rsidR="00FD5F7B" w:rsidRPr="00FD5F7B" w:rsidRDefault="00FD5F7B" w:rsidP="00FD5F7B">
            <w:pPr>
              <w:spacing w:after="0" w:line="240" w:lineRule="auto"/>
              <w:jc w:val="right"/>
              <w:rPr>
                <w:rFonts w:ascii="Arial" w:eastAsia="Times New Roman" w:hAnsi="Arial" w:cs="Arial"/>
                <w:b/>
                <w:bCs/>
                <w:color w:val="000000"/>
                <w:kern w:val="0"/>
                <w:sz w:val="20"/>
                <w14:ligatures w14:val="none"/>
              </w:rPr>
            </w:pPr>
            <w:r w:rsidRPr="00FD5F7B">
              <w:rPr>
                <w:rFonts w:ascii="Arial" w:eastAsia="Times New Roman" w:hAnsi="Arial" w:cs="Arial"/>
                <w:b/>
                <w:bCs/>
                <w:color w:val="000000"/>
                <w:kern w:val="0"/>
                <w:sz w:val="20"/>
                <w14:ligatures w14:val="none"/>
              </w:rPr>
              <w:t>137</w:t>
            </w:r>
          </w:p>
        </w:tc>
        <w:tc>
          <w:tcPr>
            <w:tcW w:w="875" w:type="dxa"/>
            <w:gridSpan w:val="2"/>
            <w:tcBorders>
              <w:top w:val="nil"/>
              <w:left w:val="nil"/>
              <w:bottom w:val="single" w:sz="4" w:space="0" w:color="auto"/>
              <w:right w:val="single" w:sz="4" w:space="0" w:color="auto"/>
            </w:tcBorders>
            <w:shd w:val="clear" w:color="auto" w:fill="auto"/>
            <w:noWrap/>
            <w:vAlign w:val="center"/>
            <w:hideMark/>
          </w:tcPr>
          <w:p w14:paraId="26367CA5" w14:textId="77777777" w:rsidR="00FD5F7B" w:rsidRPr="00FD5F7B" w:rsidRDefault="00FD5F7B" w:rsidP="00FD5F7B">
            <w:pPr>
              <w:spacing w:after="0" w:line="240" w:lineRule="auto"/>
              <w:jc w:val="right"/>
              <w:rPr>
                <w:rFonts w:ascii="Arial" w:eastAsia="Times New Roman" w:hAnsi="Arial" w:cs="Arial"/>
                <w:b/>
                <w:bCs/>
                <w:color w:val="000000"/>
                <w:kern w:val="0"/>
                <w:sz w:val="20"/>
                <w14:ligatures w14:val="none"/>
              </w:rPr>
            </w:pPr>
            <w:r w:rsidRPr="00FD5F7B">
              <w:rPr>
                <w:rFonts w:ascii="Arial" w:eastAsia="Times New Roman" w:hAnsi="Arial" w:cs="Arial"/>
                <w:b/>
                <w:bCs/>
                <w:color w:val="000000"/>
                <w:kern w:val="0"/>
                <w:sz w:val="20"/>
                <w14:ligatures w14:val="none"/>
              </w:rPr>
              <w:t>602</w:t>
            </w:r>
          </w:p>
        </w:tc>
      </w:tr>
      <w:tr w:rsidR="00FD5F7B" w:rsidRPr="00FD5F7B" w14:paraId="28BB2B3C" w14:textId="77777777" w:rsidTr="00FD5F7B">
        <w:trPr>
          <w:trHeight w:val="1650"/>
        </w:trPr>
        <w:tc>
          <w:tcPr>
            <w:tcW w:w="1300" w:type="dxa"/>
            <w:tcBorders>
              <w:top w:val="nil"/>
              <w:left w:val="single" w:sz="4" w:space="0" w:color="auto"/>
              <w:bottom w:val="single" w:sz="4" w:space="0" w:color="auto"/>
              <w:right w:val="single" w:sz="4" w:space="0" w:color="auto"/>
            </w:tcBorders>
            <w:shd w:val="clear" w:color="auto" w:fill="auto"/>
            <w:vAlign w:val="center"/>
            <w:hideMark/>
          </w:tcPr>
          <w:p w14:paraId="48869DE2" w14:textId="77777777" w:rsidR="00FD5F7B" w:rsidRPr="00FD5F7B" w:rsidRDefault="00FD5F7B" w:rsidP="00FD5F7B">
            <w:pPr>
              <w:spacing w:after="0" w:line="240" w:lineRule="auto"/>
              <w:rPr>
                <w:rFonts w:ascii="Nirmala UI" w:eastAsia="Times New Roman" w:hAnsi="Nirmala UI" w:cs="Nirmala UI"/>
                <w:b/>
                <w:bCs/>
                <w:color w:val="000000"/>
                <w:kern w:val="0"/>
                <w:sz w:val="20"/>
                <w14:ligatures w14:val="none"/>
              </w:rPr>
            </w:pPr>
            <w:r w:rsidRPr="00FD5F7B">
              <w:rPr>
                <w:rFonts w:ascii="Nirmala UI" w:eastAsia="Times New Roman" w:hAnsi="Nirmala UI" w:cs="Nirmala UI"/>
                <w:b/>
                <w:bCs/>
                <w:color w:val="000000"/>
                <w:kern w:val="0"/>
                <w:sz w:val="20"/>
                <w14:ligatures w14:val="none"/>
              </w:rPr>
              <w:t>veshtana padani</w:t>
            </w:r>
          </w:p>
        </w:tc>
        <w:tc>
          <w:tcPr>
            <w:tcW w:w="420" w:type="dxa"/>
            <w:gridSpan w:val="2"/>
            <w:tcBorders>
              <w:top w:val="nil"/>
              <w:left w:val="nil"/>
              <w:bottom w:val="single" w:sz="4" w:space="0" w:color="auto"/>
              <w:right w:val="single" w:sz="4" w:space="0" w:color="auto"/>
            </w:tcBorders>
            <w:shd w:val="clear" w:color="auto" w:fill="auto"/>
            <w:noWrap/>
            <w:vAlign w:val="center"/>
            <w:hideMark/>
          </w:tcPr>
          <w:p w14:paraId="6F63B6E6" w14:textId="77777777" w:rsidR="00FD5F7B" w:rsidRPr="00FD5F7B" w:rsidRDefault="00FD5F7B" w:rsidP="00FD5F7B">
            <w:pPr>
              <w:spacing w:after="0" w:line="240" w:lineRule="auto"/>
              <w:jc w:val="center"/>
              <w:rPr>
                <w:rFonts w:ascii="Calibri" w:eastAsia="Times New Roman" w:hAnsi="Calibri" w:cs="Calibri"/>
                <w:b/>
                <w:bCs/>
                <w:color w:val="000000"/>
                <w:kern w:val="0"/>
                <w:sz w:val="20"/>
                <w14:ligatures w14:val="none"/>
              </w:rPr>
            </w:pPr>
            <w:r w:rsidRPr="00FD5F7B">
              <w:rPr>
                <w:rFonts w:ascii="Calibri" w:eastAsia="Times New Roman" w:hAnsi="Calibri" w:cs="Calibri"/>
                <w:b/>
                <w:bCs/>
                <w:color w:val="000000"/>
                <w:kern w:val="0"/>
                <w:sz w:val="20"/>
                <w14:ligatures w14:val="none"/>
              </w:rPr>
              <w:t>PS</w:t>
            </w:r>
          </w:p>
        </w:tc>
        <w:tc>
          <w:tcPr>
            <w:tcW w:w="2200" w:type="dxa"/>
            <w:gridSpan w:val="2"/>
            <w:tcBorders>
              <w:top w:val="nil"/>
              <w:left w:val="nil"/>
              <w:bottom w:val="single" w:sz="4" w:space="0" w:color="auto"/>
              <w:right w:val="single" w:sz="4" w:space="0" w:color="auto"/>
            </w:tcBorders>
            <w:shd w:val="clear" w:color="auto" w:fill="auto"/>
            <w:vAlign w:val="center"/>
            <w:hideMark/>
          </w:tcPr>
          <w:p w14:paraId="5F6C808D" w14:textId="77777777" w:rsidR="00FD5F7B" w:rsidRPr="00FD5F7B" w:rsidRDefault="00FD5F7B" w:rsidP="00FD5F7B">
            <w:pPr>
              <w:spacing w:after="0" w:line="240" w:lineRule="auto"/>
              <w:rPr>
                <w:rFonts w:ascii="Nirmala UI" w:eastAsia="Times New Roman" w:hAnsi="Nirmala UI" w:cs="Nirmala UI"/>
                <w:b/>
                <w:bCs/>
                <w:color w:val="000000"/>
                <w:kern w:val="0"/>
                <w:szCs w:val="22"/>
                <w14:ligatures w14:val="none"/>
              </w:rPr>
            </w:pPr>
            <w:r w:rsidRPr="00FD5F7B">
              <w:rPr>
                <w:rFonts w:ascii="Nirmala UI" w:eastAsia="Times New Roman" w:hAnsi="Nirmala UI" w:cs="Nirmala UI"/>
                <w:b/>
                <w:bCs/>
                <w:color w:val="000000"/>
                <w:kern w:val="0"/>
                <w:szCs w:val="22"/>
                <w:cs/>
                <w14:ligatures w14:val="none"/>
              </w:rPr>
              <w:t>उपायवः</w:t>
            </w:r>
            <w:r w:rsidRPr="00FD5F7B">
              <w:rPr>
                <w:rFonts w:ascii="Calibri" w:eastAsia="Times New Roman" w:hAnsi="Calibri" w:cs="Calibri"/>
                <w:b/>
                <w:bCs/>
                <w:color w:val="000000"/>
                <w:kern w:val="0"/>
                <w:szCs w:val="22"/>
                <w14:ligatures w14:val="none"/>
              </w:rPr>
              <w:t xml:space="preserve"> =  </w:t>
            </w:r>
            <w:r w:rsidRPr="00FD5F7B">
              <w:rPr>
                <w:rFonts w:ascii="Nirmala UI" w:eastAsia="Times New Roman" w:hAnsi="Nirmala UI" w:cs="Nirmala UI"/>
                <w:b/>
                <w:bCs/>
                <w:color w:val="000000"/>
                <w:kern w:val="0"/>
                <w:szCs w:val="22"/>
                <w:cs/>
                <w14:ligatures w14:val="none"/>
              </w:rPr>
              <w:t>उपायव</w:t>
            </w:r>
            <w:r w:rsidRPr="00FD5F7B">
              <w:rPr>
                <w:rFonts w:ascii="Calibri" w:eastAsia="Times New Roman" w:hAnsi="Calibri" w:cs="Calibri"/>
                <w:b/>
                <w:bCs/>
                <w:color w:val="000000"/>
                <w:kern w:val="0"/>
                <w:szCs w:val="22"/>
                <w14:ligatures w14:val="none"/>
              </w:rPr>
              <w:t xml:space="preserve"> </w:t>
            </w:r>
            <w:r w:rsidRPr="00FD5F7B">
              <w:rPr>
                <w:rFonts w:ascii="Nirmala UI" w:eastAsia="Times New Roman" w:hAnsi="Nirmala UI" w:cs="Nirmala UI"/>
                <w:b/>
                <w:bCs/>
                <w:color w:val="000000"/>
                <w:kern w:val="0"/>
                <w:szCs w:val="22"/>
                <w:cs/>
                <w14:ligatures w14:val="none"/>
              </w:rPr>
              <w:t>इत्युप</w:t>
            </w:r>
            <w:r w:rsidRPr="00FD5F7B">
              <w:rPr>
                <w:rFonts w:ascii="Calibri" w:eastAsia="Times New Roman" w:hAnsi="Calibri" w:cs="Calibri"/>
                <w:b/>
                <w:bCs/>
                <w:color w:val="000000"/>
                <w:kern w:val="0"/>
                <w:szCs w:val="22"/>
                <w14:ligatures w14:val="none"/>
              </w:rPr>
              <w:t xml:space="preserve"> -  </w:t>
            </w:r>
            <w:r w:rsidRPr="00FD5F7B">
              <w:rPr>
                <w:rFonts w:ascii="Nirmala UI" w:eastAsia="Times New Roman" w:hAnsi="Nirmala UI" w:cs="Nirmala UI"/>
                <w:b/>
                <w:bCs/>
                <w:color w:val="000000"/>
                <w:kern w:val="0"/>
                <w:szCs w:val="22"/>
                <w:cs/>
                <w14:ligatures w14:val="none"/>
              </w:rPr>
              <w:t>आयवः</w:t>
            </w:r>
            <w:r w:rsidRPr="00FD5F7B">
              <w:rPr>
                <w:rFonts w:ascii="Calibri" w:eastAsia="Times New Roman" w:hAnsi="Calibri" w:cs="Calibri"/>
                <w:b/>
                <w:bCs/>
                <w:color w:val="000000"/>
                <w:kern w:val="0"/>
                <w:szCs w:val="22"/>
                <w14:ligatures w14:val="none"/>
              </w:rPr>
              <w:t xml:space="preserve">  </w:t>
            </w:r>
            <w:r w:rsidRPr="00FD5F7B">
              <w:rPr>
                <w:rFonts w:ascii="Nirmala UI" w:eastAsia="Times New Roman" w:hAnsi="Nirmala UI" w:cs="Nirmala UI"/>
                <w:b/>
                <w:bCs/>
                <w:color w:val="000000"/>
                <w:kern w:val="0"/>
                <w:szCs w:val="22"/>
                <w:cs/>
                <w14:ligatures w14:val="none"/>
              </w:rPr>
              <w:t>।</w:t>
            </w:r>
            <w:r w:rsidRPr="00FD5F7B">
              <w:rPr>
                <w:rFonts w:ascii="Calibri" w:eastAsia="Times New Roman" w:hAnsi="Calibri" w:cs="Calibri"/>
                <w:b/>
                <w:bCs/>
                <w:color w:val="000000"/>
                <w:kern w:val="0"/>
                <w:szCs w:val="22"/>
                <w14:ligatures w14:val="none"/>
              </w:rPr>
              <w:t xml:space="preserve"> </w:t>
            </w:r>
            <w:r w:rsidRPr="00FD5F7B">
              <w:rPr>
                <w:rFonts w:ascii="Nirmala UI" w:eastAsia="Times New Roman" w:hAnsi="Nirmala UI" w:cs="Nirmala UI"/>
                <w:b/>
                <w:bCs/>
                <w:color w:val="000000"/>
                <w:kern w:val="0"/>
                <w:szCs w:val="22"/>
                <w:cs/>
                <w14:ligatures w14:val="none"/>
              </w:rPr>
              <w:t>बाहुभ्याम्</w:t>
            </w:r>
            <w:r w:rsidRPr="00FD5F7B">
              <w:rPr>
                <w:rFonts w:ascii="Calibri" w:eastAsia="Times New Roman" w:hAnsi="Calibri" w:cs="Calibri"/>
                <w:b/>
                <w:bCs/>
                <w:color w:val="000000"/>
                <w:kern w:val="0"/>
                <w:szCs w:val="22"/>
                <w14:ligatures w14:val="none"/>
              </w:rPr>
              <w:t xml:space="preserve"> = </w:t>
            </w:r>
            <w:r w:rsidRPr="00FD5F7B">
              <w:rPr>
                <w:rFonts w:ascii="Nirmala UI" w:eastAsia="Times New Roman" w:hAnsi="Nirmala UI" w:cs="Nirmala UI"/>
                <w:b/>
                <w:bCs/>
                <w:color w:val="000000"/>
                <w:kern w:val="0"/>
                <w:szCs w:val="22"/>
                <w:cs/>
                <w14:ligatures w14:val="none"/>
              </w:rPr>
              <w:t>बाहुभ्यामिति</w:t>
            </w:r>
            <w:r w:rsidRPr="00FD5F7B">
              <w:rPr>
                <w:rFonts w:ascii="Calibri" w:eastAsia="Times New Roman" w:hAnsi="Calibri" w:cs="Calibri"/>
                <w:b/>
                <w:bCs/>
                <w:color w:val="000000"/>
                <w:kern w:val="0"/>
                <w:szCs w:val="22"/>
                <w14:ligatures w14:val="none"/>
              </w:rPr>
              <w:t xml:space="preserve"> </w:t>
            </w:r>
            <w:r w:rsidRPr="00FD5F7B">
              <w:rPr>
                <w:rFonts w:ascii="Nirmala UI" w:eastAsia="Times New Roman" w:hAnsi="Nirmala UI" w:cs="Nirmala UI"/>
                <w:b/>
                <w:bCs/>
                <w:color w:val="000000"/>
                <w:kern w:val="0"/>
                <w:szCs w:val="22"/>
                <w:cs/>
                <w14:ligatures w14:val="none"/>
              </w:rPr>
              <w:t>बाहु</w:t>
            </w:r>
            <w:r w:rsidRPr="00FD5F7B">
              <w:rPr>
                <w:rFonts w:ascii="Calibri" w:eastAsia="Times New Roman" w:hAnsi="Calibri" w:cs="Calibri"/>
                <w:b/>
                <w:bCs/>
                <w:color w:val="000000"/>
                <w:kern w:val="0"/>
                <w:szCs w:val="22"/>
                <w14:ligatures w14:val="none"/>
              </w:rPr>
              <w:t xml:space="preserve"> -  </w:t>
            </w:r>
            <w:r w:rsidRPr="00FD5F7B">
              <w:rPr>
                <w:rFonts w:ascii="Nirmala UI" w:eastAsia="Times New Roman" w:hAnsi="Nirmala UI" w:cs="Nirmala UI"/>
                <w:b/>
                <w:bCs/>
                <w:color w:val="000000"/>
                <w:kern w:val="0"/>
                <w:szCs w:val="22"/>
                <w:cs/>
                <w14:ligatures w14:val="none"/>
              </w:rPr>
              <w:t>भ्याम्</w:t>
            </w:r>
            <w:r w:rsidRPr="00FD5F7B">
              <w:rPr>
                <w:rFonts w:ascii="Calibri" w:eastAsia="Times New Roman" w:hAnsi="Calibri" w:cs="Calibri"/>
                <w:b/>
                <w:bCs/>
                <w:color w:val="000000"/>
                <w:kern w:val="0"/>
                <w:szCs w:val="22"/>
                <w14:ligatures w14:val="none"/>
              </w:rPr>
              <w:t xml:space="preserve">)  </w:t>
            </w:r>
            <w:r w:rsidRPr="00FD5F7B">
              <w:rPr>
                <w:rFonts w:ascii="Nirmala UI" w:eastAsia="Times New Roman" w:hAnsi="Nirmala UI" w:cs="Nirmala UI"/>
                <w:b/>
                <w:bCs/>
                <w:color w:val="000000"/>
                <w:kern w:val="0"/>
                <w:szCs w:val="22"/>
                <w:cs/>
                <w14:ligatures w14:val="none"/>
              </w:rPr>
              <w:t>।</w:t>
            </w:r>
            <w:r w:rsidRPr="00FD5F7B">
              <w:rPr>
                <w:rFonts w:ascii="Calibri" w:eastAsia="Times New Roman" w:hAnsi="Calibri" w:cs="Calibri"/>
                <w:b/>
                <w:bCs/>
                <w:color w:val="000000"/>
                <w:kern w:val="0"/>
                <w:szCs w:val="22"/>
                <w14:ligatures w14:val="none"/>
              </w:rPr>
              <w:t xml:space="preserve">   </w:t>
            </w:r>
          </w:p>
        </w:tc>
        <w:tc>
          <w:tcPr>
            <w:tcW w:w="875" w:type="dxa"/>
            <w:tcBorders>
              <w:top w:val="nil"/>
              <w:left w:val="nil"/>
              <w:bottom w:val="single" w:sz="4" w:space="0" w:color="auto"/>
              <w:right w:val="single" w:sz="4" w:space="0" w:color="auto"/>
            </w:tcBorders>
            <w:shd w:val="clear" w:color="auto" w:fill="auto"/>
            <w:noWrap/>
            <w:vAlign w:val="center"/>
            <w:hideMark/>
          </w:tcPr>
          <w:p w14:paraId="608C89BF" w14:textId="77777777" w:rsidR="00FD5F7B" w:rsidRPr="00FD5F7B" w:rsidRDefault="00FD5F7B" w:rsidP="00FD5F7B">
            <w:pPr>
              <w:spacing w:after="0" w:line="240" w:lineRule="auto"/>
              <w:jc w:val="right"/>
              <w:rPr>
                <w:rFonts w:ascii="Arial" w:eastAsia="Times New Roman" w:hAnsi="Arial" w:cs="Arial"/>
                <w:b/>
                <w:bCs/>
                <w:color w:val="000000"/>
                <w:kern w:val="0"/>
                <w:sz w:val="20"/>
                <w14:ligatures w14:val="none"/>
              </w:rPr>
            </w:pPr>
            <w:r w:rsidRPr="00FD5F7B">
              <w:rPr>
                <w:rFonts w:ascii="Arial" w:eastAsia="Times New Roman" w:hAnsi="Arial" w:cs="Arial"/>
                <w:b/>
                <w:bCs/>
                <w:color w:val="000000"/>
                <w:kern w:val="0"/>
                <w:sz w:val="20"/>
                <w14:ligatures w14:val="none"/>
              </w:rPr>
              <w:t>446</w:t>
            </w:r>
          </w:p>
        </w:tc>
        <w:tc>
          <w:tcPr>
            <w:tcW w:w="875" w:type="dxa"/>
            <w:tcBorders>
              <w:top w:val="nil"/>
              <w:left w:val="nil"/>
              <w:bottom w:val="single" w:sz="4" w:space="0" w:color="auto"/>
              <w:right w:val="single" w:sz="4" w:space="0" w:color="auto"/>
            </w:tcBorders>
            <w:shd w:val="clear" w:color="auto" w:fill="auto"/>
            <w:noWrap/>
            <w:vAlign w:val="center"/>
            <w:hideMark/>
          </w:tcPr>
          <w:p w14:paraId="0A8D4D24" w14:textId="77777777" w:rsidR="00FD5F7B" w:rsidRPr="00FD5F7B" w:rsidRDefault="00FD5F7B" w:rsidP="00FD5F7B">
            <w:pPr>
              <w:spacing w:after="0" w:line="240" w:lineRule="auto"/>
              <w:jc w:val="right"/>
              <w:rPr>
                <w:rFonts w:ascii="Arial" w:eastAsia="Times New Roman" w:hAnsi="Arial" w:cs="Arial"/>
                <w:b/>
                <w:bCs/>
                <w:color w:val="000000"/>
                <w:kern w:val="0"/>
                <w:sz w:val="20"/>
                <w14:ligatures w14:val="none"/>
              </w:rPr>
            </w:pPr>
            <w:r w:rsidRPr="00FD5F7B">
              <w:rPr>
                <w:rFonts w:ascii="Arial" w:eastAsia="Times New Roman" w:hAnsi="Arial" w:cs="Arial"/>
                <w:b/>
                <w:bCs/>
                <w:color w:val="000000"/>
                <w:kern w:val="0"/>
                <w:sz w:val="20"/>
                <w14:ligatures w14:val="none"/>
              </w:rPr>
              <w:t>492</w:t>
            </w:r>
          </w:p>
        </w:tc>
        <w:tc>
          <w:tcPr>
            <w:tcW w:w="875" w:type="dxa"/>
            <w:tcBorders>
              <w:top w:val="nil"/>
              <w:left w:val="nil"/>
              <w:bottom w:val="single" w:sz="4" w:space="0" w:color="auto"/>
              <w:right w:val="single" w:sz="4" w:space="0" w:color="auto"/>
            </w:tcBorders>
            <w:shd w:val="clear" w:color="auto" w:fill="auto"/>
            <w:noWrap/>
            <w:vAlign w:val="center"/>
            <w:hideMark/>
          </w:tcPr>
          <w:p w14:paraId="69D50F01" w14:textId="77777777" w:rsidR="00FD5F7B" w:rsidRPr="00FD5F7B" w:rsidRDefault="00FD5F7B" w:rsidP="00FD5F7B">
            <w:pPr>
              <w:spacing w:after="0" w:line="240" w:lineRule="auto"/>
              <w:jc w:val="right"/>
              <w:rPr>
                <w:rFonts w:ascii="Arial" w:eastAsia="Times New Roman" w:hAnsi="Arial" w:cs="Arial"/>
                <w:b/>
                <w:bCs/>
                <w:color w:val="000000"/>
                <w:kern w:val="0"/>
                <w:sz w:val="20"/>
                <w14:ligatures w14:val="none"/>
              </w:rPr>
            </w:pPr>
            <w:r w:rsidRPr="00FD5F7B">
              <w:rPr>
                <w:rFonts w:ascii="Arial" w:eastAsia="Times New Roman" w:hAnsi="Arial" w:cs="Arial"/>
                <w:b/>
                <w:bCs/>
                <w:color w:val="000000"/>
                <w:kern w:val="0"/>
                <w:sz w:val="20"/>
                <w14:ligatures w14:val="none"/>
              </w:rPr>
              <w:t>387</w:t>
            </w:r>
          </w:p>
        </w:tc>
        <w:tc>
          <w:tcPr>
            <w:tcW w:w="875" w:type="dxa"/>
            <w:tcBorders>
              <w:top w:val="nil"/>
              <w:left w:val="nil"/>
              <w:bottom w:val="single" w:sz="4" w:space="0" w:color="auto"/>
              <w:right w:val="single" w:sz="4" w:space="0" w:color="auto"/>
            </w:tcBorders>
            <w:shd w:val="clear" w:color="auto" w:fill="auto"/>
            <w:noWrap/>
            <w:vAlign w:val="center"/>
            <w:hideMark/>
          </w:tcPr>
          <w:p w14:paraId="2DAD8AA8" w14:textId="77777777" w:rsidR="00FD5F7B" w:rsidRPr="00FD5F7B" w:rsidRDefault="00FD5F7B" w:rsidP="00FD5F7B">
            <w:pPr>
              <w:spacing w:after="0" w:line="240" w:lineRule="auto"/>
              <w:jc w:val="right"/>
              <w:rPr>
                <w:rFonts w:ascii="Arial" w:eastAsia="Times New Roman" w:hAnsi="Arial" w:cs="Arial"/>
                <w:b/>
                <w:bCs/>
                <w:color w:val="000000"/>
                <w:kern w:val="0"/>
                <w:sz w:val="20"/>
                <w14:ligatures w14:val="none"/>
              </w:rPr>
            </w:pPr>
            <w:r w:rsidRPr="00FD5F7B">
              <w:rPr>
                <w:rFonts w:ascii="Arial" w:eastAsia="Times New Roman" w:hAnsi="Arial" w:cs="Arial"/>
                <w:b/>
                <w:bCs/>
                <w:color w:val="000000"/>
                <w:kern w:val="0"/>
                <w:sz w:val="20"/>
                <w14:ligatures w14:val="none"/>
              </w:rPr>
              <w:t>533</w:t>
            </w:r>
          </w:p>
        </w:tc>
        <w:tc>
          <w:tcPr>
            <w:tcW w:w="875" w:type="dxa"/>
            <w:gridSpan w:val="2"/>
            <w:tcBorders>
              <w:top w:val="nil"/>
              <w:left w:val="nil"/>
              <w:bottom w:val="single" w:sz="4" w:space="0" w:color="auto"/>
              <w:right w:val="single" w:sz="4" w:space="0" w:color="auto"/>
            </w:tcBorders>
            <w:shd w:val="clear" w:color="auto" w:fill="auto"/>
            <w:noWrap/>
            <w:vAlign w:val="center"/>
            <w:hideMark/>
          </w:tcPr>
          <w:p w14:paraId="75AD1B15" w14:textId="77777777" w:rsidR="00FD5F7B" w:rsidRPr="00FD5F7B" w:rsidRDefault="00FD5F7B" w:rsidP="00FD5F7B">
            <w:pPr>
              <w:spacing w:after="0" w:line="240" w:lineRule="auto"/>
              <w:jc w:val="right"/>
              <w:rPr>
                <w:rFonts w:ascii="Arial" w:eastAsia="Times New Roman" w:hAnsi="Arial" w:cs="Arial"/>
                <w:b/>
                <w:bCs/>
                <w:color w:val="000000"/>
                <w:kern w:val="0"/>
                <w:sz w:val="20"/>
                <w14:ligatures w14:val="none"/>
              </w:rPr>
            </w:pPr>
            <w:r w:rsidRPr="00FD5F7B">
              <w:rPr>
                <w:rFonts w:ascii="Arial" w:eastAsia="Times New Roman" w:hAnsi="Arial" w:cs="Arial"/>
                <w:b/>
                <w:bCs/>
                <w:color w:val="000000"/>
                <w:kern w:val="0"/>
                <w:sz w:val="20"/>
                <w14:ligatures w14:val="none"/>
              </w:rPr>
              <w:t>569</w:t>
            </w:r>
          </w:p>
        </w:tc>
        <w:tc>
          <w:tcPr>
            <w:tcW w:w="875" w:type="dxa"/>
            <w:gridSpan w:val="2"/>
            <w:tcBorders>
              <w:top w:val="nil"/>
              <w:left w:val="nil"/>
              <w:bottom w:val="single" w:sz="4" w:space="0" w:color="auto"/>
              <w:right w:val="single" w:sz="4" w:space="0" w:color="auto"/>
            </w:tcBorders>
            <w:shd w:val="clear" w:color="auto" w:fill="auto"/>
            <w:noWrap/>
            <w:vAlign w:val="center"/>
            <w:hideMark/>
          </w:tcPr>
          <w:p w14:paraId="0CF4DC7C" w14:textId="77777777" w:rsidR="00FD5F7B" w:rsidRPr="00FD5F7B" w:rsidRDefault="00FD5F7B" w:rsidP="00FD5F7B">
            <w:pPr>
              <w:spacing w:after="0" w:line="240" w:lineRule="auto"/>
              <w:jc w:val="right"/>
              <w:rPr>
                <w:rFonts w:ascii="Arial" w:eastAsia="Times New Roman" w:hAnsi="Arial" w:cs="Arial"/>
                <w:b/>
                <w:bCs/>
                <w:color w:val="000000"/>
                <w:kern w:val="0"/>
                <w:sz w:val="20"/>
                <w14:ligatures w14:val="none"/>
              </w:rPr>
            </w:pPr>
            <w:r w:rsidRPr="00FD5F7B">
              <w:rPr>
                <w:rFonts w:ascii="Arial" w:eastAsia="Times New Roman" w:hAnsi="Arial" w:cs="Arial"/>
                <w:b/>
                <w:bCs/>
                <w:color w:val="000000"/>
                <w:kern w:val="0"/>
                <w:sz w:val="20"/>
                <w14:ligatures w14:val="none"/>
              </w:rPr>
              <w:t>2427</w:t>
            </w:r>
          </w:p>
        </w:tc>
      </w:tr>
      <w:tr w:rsidR="00FD5F7B" w:rsidRPr="00FD5F7B" w14:paraId="40F7EB09" w14:textId="77777777" w:rsidTr="00FD5F7B">
        <w:trPr>
          <w:trHeight w:val="1290"/>
        </w:trPr>
        <w:tc>
          <w:tcPr>
            <w:tcW w:w="1300" w:type="dxa"/>
            <w:tcBorders>
              <w:top w:val="nil"/>
              <w:left w:val="single" w:sz="4" w:space="0" w:color="auto"/>
              <w:bottom w:val="single" w:sz="4" w:space="0" w:color="auto"/>
              <w:right w:val="single" w:sz="4" w:space="0" w:color="auto"/>
            </w:tcBorders>
            <w:shd w:val="clear" w:color="auto" w:fill="auto"/>
            <w:vAlign w:val="center"/>
            <w:hideMark/>
          </w:tcPr>
          <w:p w14:paraId="2F765A64" w14:textId="77777777" w:rsidR="00FD5F7B" w:rsidRPr="00FD5F7B" w:rsidRDefault="00FD5F7B" w:rsidP="00FD5F7B">
            <w:pPr>
              <w:spacing w:after="0" w:line="240" w:lineRule="auto"/>
              <w:rPr>
                <w:rFonts w:ascii="Nirmala UI" w:eastAsia="Times New Roman" w:hAnsi="Nirmala UI" w:cs="Nirmala UI"/>
                <w:b/>
                <w:bCs/>
                <w:color w:val="000000"/>
                <w:kern w:val="0"/>
                <w:sz w:val="20"/>
                <w14:ligatures w14:val="none"/>
              </w:rPr>
            </w:pPr>
            <w:r w:rsidRPr="00FD5F7B">
              <w:rPr>
                <w:rFonts w:ascii="Nirmala UI" w:eastAsia="Times New Roman" w:hAnsi="Nirmala UI" w:cs="Nirmala UI"/>
                <w:b/>
                <w:bCs/>
                <w:color w:val="000000"/>
                <w:kern w:val="0"/>
                <w:sz w:val="20"/>
                <w14:ligatures w14:val="none"/>
              </w:rPr>
              <w:t>pragraha padani</w:t>
            </w:r>
          </w:p>
        </w:tc>
        <w:tc>
          <w:tcPr>
            <w:tcW w:w="420" w:type="dxa"/>
            <w:gridSpan w:val="2"/>
            <w:tcBorders>
              <w:top w:val="nil"/>
              <w:left w:val="nil"/>
              <w:bottom w:val="single" w:sz="4" w:space="0" w:color="auto"/>
              <w:right w:val="single" w:sz="4" w:space="0" w:color="auto"/>
            </w:tcBorders>
            <w:shd w:val="clear" w:color="auto" w:fill="auto"/>
            <w:noWrap/>
            <w:vAlign w:val="center"/>
            <w:hideMark/>
          </w:tcPr>
          <w:p w14:paraId="6A766DA4" w14:textId="77777777" w:rsidR="00FD5F7B" w:rsidRPr="00FD5F7B" w:rsidRDefault="00FD5F7B" w:rsidP="00FD5F7B">
            <w:pPr>
              <w:spacing w:after="0" w:line="240" w:lineRule="auto"/>
              <w:jc w:val="center"/>
              <w:rPr>
                <w:rFonts w:ascii="Calibri" w:eastAsia="Times New Roman" w:hAnsi="Calibri" w:cs="Calibri"/>
                <w:b/>
                <w:bCs/>
                <w:color w:val="000000"/>
                <w:kern w:val="0"/>
                <w:sz w:val="20"/>
                <w14:ligatures w14:val="none"/>
              </w:rPr>
            </w:pPr>
            <w:r w:rsidRPr="00FD5F7B">
              <w:rPr>
                <w:rFonts w:ascii="Calibri" w:eastAsia="Times New Roman" w:hAnsi="Calibri" w:cs="Calibri"/>
                <w:b/>
                <w:bCs/>
                <w:color w:val="000000"/>
                <w:kern w:val="0"/>
                <w:sz w:val="20"/>
                <w14:ligatures w14:val="none"/>
              </w:rPr>
              <w:t>PG</w:t>
            </w:r>
          </w:p>
        </w:tc>
        <w:tc>
          <w:tcPr>
            <w:tcW w:w="2200" w:type="dxa"/>
            <w:gridSpan w:val="2"/>
            <w:tcBorders>
              <w:top w:val="nil"/>
              <w:left w:val="nil"/>
              <w:bottom w:val="single" w:sz="4" w:space="0" w:color="auto"/>
              <w:right w:val="single" w:sz="4" w:space="0" w:color="auto"/>
            </w:tcBorders>
            <w:shd w:val="clear" w:color="auto" w:fill="auto"/>
            <w:vAlign w:val="center"/>
            <w:hideMark/>
          </w:tcPr>
          <w:p w14:paraId="5C591913" w14:textId="77777777" w:rsidR="00FD5F7B" w:rsidRPr="00FD5F7B" w:rsidRDefault="00FD5F7B" w:rsidP="00FD5F7B">
            <w:pPr>
              <w:spacing w:after="0" w:line="240" w:lineRule="auto"/>
              <w:rPr>
                <w:rFonts w:ascii="Nirmala UI" w:eastAsia="Times New Roman" w:hAnsi="Nirmala UI" w:cs="Nirmala UI"/>
                <w:b/>
                <w:bCs/>
                <w:color w:val="000000"/>
                <w:kern w:val="0"/>
                <w:szCs w:val="22"/>
                <w14:ligatures w14:val="none"/>
              </w:rPr>
            </w:pPr>
            <w:r w:rsidRPr="00FD5F7B">
              <w:rPr>
                <w:rFonts w:ascii="Nirmala UI" w:eastAsia="Times New Roman" w:hAnsi="Nirmala UI" w:cs="Nirmala UI"/>
                <w:b/>
                <w:bCs/>
                <w:color w:val="000000"/>
                <w:kern w:val="0"/>
                <w:szCs w:val="22"/>
                <w:cs/>
                <w14:ligatures w14:val="none"/>
              </w:rPr>
              <w:t>ते</w:t>
            </w:r>
            <w:r w:rsidRPr="00FD5F7B">
              <w:rPr>
                <w:rFonts w:ascii="Calibri" w:eastAsia="Times New Roman" w:hAnsi="Calibri" w:cs="Calibri"/>
                <w:b/>
                <w:bCs/>
                <w:color w:val="000000"/>
                <w:kern w:val="0"/>
                <w:szCs w:val="22"/>
                <w14:ligatures w14:val="none"/>
              </w:rPr>
              <w:t xml:space="preserve"> = (</w:t>
            </w:r>
            <w:r w:rsidRPr="00FD5F7B">
              <w:rPr>
                <w:rFonts w:ascii="Nirmala UI" w:eastAsia="Times New Roman" w:hAnsi="Nirmala UI" w:cs="Nirmala UI"/>
                <w:b/>
                <w:bCs/>
                <w:color w:val="000000"/>
                <w:kern w:val="0"/>
                <w:szCs w:val="22"/>
                <w:cs/>
                <w14:ligatures w14:val="none"/>
              </w:rPr>
              <w:t>ते</w:t>
            </w:r>
            <w:r w:rsidRPr="00FD5F7B">
              <w:rPr>
                <w:rFonts w:ascii="Calibri" w:eastAsia="Times New Roman" w:hAnsi="Calibri" w:cs="Calibri"/>
                <w:b/>
                <w:bCs/>
                <w:color w:val="000000"/>
                <w:kern w:val="0"/>
                <w:szCs w:val="22"/>
                <w14:ligatures w14:val="none"/>
              </w:rPr>
              <w:t xml:space="preserve"> </w:t>
            </w:r>
            <w:r w:rsidRPr="00FD5F7B">
              <w:rPr>
                <w:rFonts w:ascii="Nirmala UI" w:eastAsia="Times New Roman" w:hAnsi="Nirmala UI" w:cs="Nirmala UI"/>
                <w:b/>
                <w:bCs/>
                <w:color w:val="000000"/>
                <w:kern w:val="0"/>
                <w:szCs w:val="22"/>
                <w:cs/>
                <w14:ligatures w14:val="none"/>
              </w:rPr>
              <w:t>इति</w:t>
            </w:r>
            <w:r w:rsidRPr="00FD5F7B">
              <w:rPr>
                <w:rFonts w:ascii="Calibri" w:eastAsia="Times New Roman" w:hAnsi="Calibri" w:cs="Calibri"/>
                <w:b/>
                <w:bCs/>
                <w:color w:val="000000"/>
                <w:kern w:val="0"/>
                <w:szCs w:val="22"/>
                <w14:ligatures w14:val="none"/>
              </w:rPr>
              <w:t xml:space="preserve">)  </w:t>
            </w:r>
            <w:r w:rsidRPr="00FD5F7B">
              <w:rPr>
                <w:rFonts w:ascii="Nirmala UI" w:eastAsia="Times New Roman" w:hAnsi="Nirmala UI" w:cs="Nirmala UI"/>
                <w:b/>
                <w:bCs/>
                <w:color w:val="000000"/>
                <w:kern w:val="0"/>
                <w:szCs w:val="22"/>
                <w:cs/>
                <w14:ligatures w14:val="none"/>
              </w:rPr>
              <w:t>।</w:t>
            </w:r>
            <w:r w:rsidRPr="00FD5F7B">
              <w:rPr>
                <w:rFonts w:ascii="Calibri" w:eastAsia="Times New Roman" w:hAnsi="Calibri" w:cs="Calibri"/>
                <w:b/>
                <w:bCs/>
                <w:color w:val="000000"/>
                <w:kern w:val="0"/>
                <w:szCs w:val="22"/>
                <w14:ligatures w14:val="none"/>
              </w:rPr>
              <w:t xml:space="preserve"> </w:t>
            </w:r>
            <w:r w:rsidRPr="00FD5F7B">
              <w:rPr>
                <w:rFonts w:ascii="Nirmala UI" w:eastAsia="Times New Roman" w:hAnsi="Nirmala UI" w:cs="Nirmala UI"/>
                <w:b/>
                <w:bCs/>
                <w:color w:val="000000"/>
                <w:kern w:val="0"/>
                <w:szCs w:val="22"/>
                <w:cs/>
                <w14:ligatures w14:val="none"/>
              </w:rPr>
              <w:t>त्वे</w:t>
            </w:r>
            <w:r w:rsidRPr="00FD5F7B">
              <w:rPr>
                <w:rFonts w:ascii="Calibri" w:eastAsia="Times New Roman" w:hAnsi="Calibri" w:cs="Calibri"/>
                <w:b/>
                <w:bCs/>
                <w:color w:val="000000"/>
                <w:kern w:val="0"/>
                <w:szCs w:val="22"/>
                <w14:ligatures w14:val="none"/>
              </w:rPr>
              <w:t xml:space="preserve"> = (</w:t>
            </w:r>
            <w:r w:rsidRPr="00FD5F7B">
              <w:rPr>
                <w:rFonts w:ascii="Nirmala UI" w:eastAsia="Times New Roman" w:hAnsi="Nirmala UI" w:cs="Nirmala UI"/>
                <w:b/>
                <w:bCs/>
                <w:color w:val="000000"/>
                <w:kern w:val="0"/>
                <w:szCs w:val="22"/>
                <w:cs/>
                <w14:ligatures w14:val="none"/>
              </w:rPr>
              <w:t>त्वे</w:t>
            </w:r>
            <w:r w:rsidRPr="00FD5F7B">
              <w:rPr>
                <w:rFonts w:ascii="Calibri" w:eastAsia="Times New Roman" w:hAnsi="Calibri" w:cs="Calibri"/>
                <w:b/>
                <w:bCs/>
                <w:color w:val="000000"/>
                <w:kern w:val="0"/>
                <w:szCs w:val="22"/>
                <w14:ligatures w14:val="none"/>
              </w:rPr>
              <w:t xml:space="preserve"> </w:t>
            </w:r>
            <w:r w:rsidRPr="00FD5F7B">
              <w:rPr>
                <w:rFonts w:ascii="Nirmala UI" w:eastAsia="Times New Roman" w:hAnsi="Nirmala UI" w:cs="Nirmala UI"/>
                <w:b/>
                <w:bCs/>
                <w:color w:val="000000"/>
                <w:kern w:val="0"/>
                <w:szCs w:val="22"/>
                <w:cs/>
                <w14:ligatures w14:val="none"/>
              </w:rPr>
              <w:t>इति</w:t>
            </w:r>
            <w:r w:rsidRPr="00FD5F7B">
              <w:rPr>
                <w:rFonts w:ascii="Calibri" w:eastAsia="Times New Roman" w:hAnsi="Calibri" w:cs="Calibri"/>
                <w:b/>
                <w:bCs/>
                <w:color w:val="000000"/>
                <w:kern w:val="0"/>
                <w:szCs w:val="22"/>
                <w14:ligatures w14:val="none"/>
              </w:rPr>
              <w:t xml:space="preserve">)   </w:t>
            </w:r>
            <w:r w:rsidRPr="00FD5F7B">
              <w:rPr>
                <w:rFonts w:ascii="Nirmala UI" w:eastAsia="Times New Roman" w:hAnsi="Nirmala UI" w:cs="Nirmala UI"/>
                <w:b/>
                <w:bCs/>
                <w:color w:val="000000"/>
                <w:kern w:val="0"/>
                <w:szCs w:val="22"/>
                <w:cs/>
                <w14:ligatures w14:val="none"/>
              </w:rPr>
              <w:t>।</w:t>
            </w:r>
            <w:r w:rsidRPr="00FD5F7B">
              <w:rPr>
                <w:rFonts w:ascii="Calibri" w:eastAsia="Times New Roman" w:hAnsi="Calibri" w:cs="Calibri"/>
                <w:b/>
                <w:bCs/>
                <w:color w:val="000000"/>
                <w:kern w:val="0"/>
                <w:szCs w:val="22"/>
                <w14:ligatures w14:val="none"/>
              </w:rPr>
              <w:t xml:space="preserve"> </w:t>
            </w:r>
            <w:r w:rsidRPr="00FD5F7B">
              <w:rPr>
                <w:rFonts w:ascii="Nirmala UI" w:eastAsia="Times New Roman" w:hAnsi="Nirmala UI" w:cs="Nirmala UI"/>
                <w:b/>
                <w:bCs/>
                <w:color w:val="000000"/>
                <w:kern w:val="0"/>
                <w:szCs w:val="22"/>
                <w:cs/>
                <w14:ligatures w14:val="none"/>
              </w:rPr>
              <w:t>चक्षुषी</w:t>
            </w:r>
            <w:r w:rsidRPr="00FD5F7B">
              <w:rPr>
                <w:rFonts w:ascii="Calibri" w:eastAsia="Times New Roman" w:hAnsi="Calibri" w:cs="Calibri"/>
                <w:b/>
                <w:bCs/>
                <w:color w:val="000000"/>
                <w:kern w:val="0"/>
                <w:szCs w:val="22"/>
                <w14:ligatures w14:val="none"/>
              </w:rPr>
              <w:t xml:space="preserve"> = (</w:t>
            </w:r>
            <w:r w:rsidRPr="00FD5F7B">
              <w:rPr>
                <w:rFonts w:ascii="Nirmala UI" w:eastAsia="Times New Roman" w:hAnsi="Nirmala UI" w:cs="Nirmala UI"/>
                <w:b/>
                <w:bCs/>
                <w:color w:val="000000"/>
                <w:kern w:val="0"/>
                <w:szCs w:val="22"/>
                <w:cs/>
                <w14:ligatures w14:val="none"/>
              </w:rPr>
              <w:t>चक्षुषी</w:t>
            </w:r>
            <w:r w:rsidRPr="00FD5F7B">
              <w:rPr>
                <w:rFonts w:ascii="Calibri" w:eastAsia="Times New Roman" w:hAnsi="Calibri" w:cs="Calibri"/>
                <w:b/>
                <w:bCs/>
                <w:color w:val="000000"/>
                <w:kern w:val="0"/>
                <w:szCs w:val="22"/>
                <w14:ligatures w14:val="none"/>
              </w:rPr>
              <w:t xml:space="preserve"> </w:t>
            </w:r>
            <w:r w:rsidRPr="00FD5F7B">
              <w:rPr>
                <w:rFonts w:ascii="Nirmala UI" w:eastAsia="Times New Roman" w:hAnsi="Nirmala UI" w:cs="Nirmala UI"/>
                <w:b/>
                <w:bCs/>
                <w:color w:val="000000"/>
                <w:kern w:val="0"/>
                <w:szCs w:val="22"/>
                <w:cs/>
                <w14:ligatures w14:val="none"/>
              </w:rPr>
              <w:t>इति</w:t>
            </w:r>
            <w:r w:rsidRPr="00FD5F7B">
              <w:rPr>
                <w:rFonts w:ascii="Calibri" w:eastAsia="Times New Roman" w:hAnsi="Calibri" w:cs="Calibri"/>
                <w:b/>
                <w:bCs/>
                <w:color w:val="000000"/>
                <w:kern w:val="0"/>
                <w:szCs w:val="22"/>
                <w14:ligatures w14:val="none"/>
              </w:rPr>
              <w:t xml:space="preserve">) </w:t>
            </w:r>
            <w:r w:rsidRPr="00FD5F7B">
              <w:rPr>
                <w:rFonts w:ascii="Nirmala UI" w:eastAsia="Times New Roman" w:hAnsi="Nirmala UI" w:cs="Nirmala UI"/>
                <w:b/>
                <w:bCs/>
                <w:color w:val="000000"/>
                <w:kern w:val="0"/>
                <w:szCs w:val="22"/>
                <w:cs/>
                <w14:ligatures w14:val="none"/>
              </w:rPr>
              <w:t>।</w:t>
            </w:r>
            <w:r w:rsidRPr="00FD5F7B">
              <w:rPr>
                <w:rFonts w:ascii="Calibri" w:eastAsia="Times New Roman" w:hAnsi="Calibri" w:cs="Calibri"/>
                <w:b/>
                <w:bCs/>
                <w:color w:val="000000"/>
                <w:kern w:val="0"/>
                <w:szCs w:val="22"/>
                <w14:ligatures w14:val="none"/>
              </w:rPr>
              <w:t xml:space="preserve"> </w:t>
            </w:r>
            <w:r w:rsidRPr="00FD5F7B">
              <w:rPr>
                <w:rFonts w:ascii="Calibri" w:eastAsia="Times New Roman" w:hAnsi="Calibri" w:cs="Mangal"/>
                <w:b/>
                <w:bCs/>
                <w:color w:val="000000"/>
                <w:kern w:val="0"/>
                <w:szCs w:val="22"/>
                <w:cs/>
                <w14:ligatures w14:val="none"/>
              </w:rPr>
              <w:t xml:space="preserve">विष्णो = विष्णो इति॒ </w:t>
            </w:r>
            <w:r w:rsidRPr="00FD5F7B">
              <w:rPr>
                <w:rFonts w:ascii="Calibri" w:eastAsia="Times New Roman" w:hAnsi="Calibri" w:cs="Calibri"/>
                <w:b/>
                <w:bCs/>
                <w:color w:val="000000"/>
                <w:kern w:val="0"/>
                <w:szCs w:val="22"/>
                <w14:ligatures w14:val="none"/>
              </w:rPr>
              <w:t>|</w:t>
            </w:r>
          </w:p>
        </w:tc>
        <w:tc>
          <w:tcPr>
            <w:tcW w:w="875" w:type="dxa"/>
            <w:tcBorders>
              <w:top w:val="nil"/>
              <w:left w:val="nil"/>
              <w:bottom w:val="single" w:sz="4" w:space="0" w:color="auto"/>
              <w:right w:val="single" w:sz="4" w:space="0" w:color="auto"/>
            </w:tcBorders>
            <w:shd w:val="clear" w:color="auto" w:fill="auto"/>
            <w:noWrap/>
            <w:vAlign w:val="center"/>
            <w:hideMark/>
          </w:tcPr>
          <w:p w14:paraId="6123C857" w14:textId="77777777" w:rsidR="00FD5F7B" w:rsidRPr="00FD5F7B" w:rsidRDefault="00FD5F7B" w:rsidP="00FD5F7B">
            <w:pPr>
              <w:spacing w:after="0" w:line="240" w:lineRule="auto"/>
              <w:jc w:val="right"/>
              <w:rPr>
                <w:rFonts w:ascii="Arial" w:eastAsia="Times New Roman" w:hAnsi="Arial" w:cs="Arial"/>
                <w:b/>
                <w:bCs/>
                <w:color w:val="000000"/>
                <w:kern w:val="0"/>
                <w:sz w:val="20"/>
                <w14:ligatures w14:val="none"/>
              </w:rPr>
            </w:pPr>
            <w:r w:rsidRPr="00FD5F7B">
              <w:rPr>
                <w:rFonts w:ascii="Arial" w:eastAsia="Times New Roman" w:hAnsi="Arial" w:cs="Arial"/>
                <w:b/>
                <w:bCs/>
                <w:color w:val="000000"/>
                <w:kern w:val="0"/>
                <w:sz w:val="20"/>
                <w14:ligatures w14:val="none"/>
              </w:rPr>
              <w:t>11</w:t>
            </w:r>
          </w:p>
        </w:tc>
        <w:tc>
          <w:tcPr>
            <w:tcW w:w="875" w:type="dxa"/>
            <w:tcBorders>
              <w:top w:val="nil"/>
              <w:left w:val="nil"/>
              <w:bottom w:val="single" w:sz="4" w:space="0" w:color="auto"/>
              <w:right w:val="single" w:sz="4" w:space="0" w:color="auto"/>
            </w:tcBorders>
            <w:shd w:val="clear" w:color="auto" w:fill="auto"/>
            <w:noWrap/>
            <w:vAlign w:val="center"/>
            <w:hideMark/>
          </w:tcPr>
          <w:p w14:paraId="34C994A9" w14:textId="77777777" w:rsidR="00FD5F7B" w:rsidRPr="00FD5F7B" w:rsidRDefault="00FD5F7B" w:rsidP="00FD5F7B">
            <w:pPr>
              <w:spacing w:after="0" w:line="240" w:lineRule="auto"/>
              <w:jc w:val="right"/>
              <w:rPr>
                <w:rFonts w:ascii="Arial" w:eastAsia="Times New Roman" w:hAnsi="Arial" w:cs="Arial"/>
                <w:b/>
                <w:bCs/>
                <w:color w:val="000000"/>
                <w:kern w:val="0"/>
                <w:sz w:val="20"/>
                <w14:ligatures w14:val="none"/>
              </w:rPr>
            </w:pPr>
            <w:r w:rsidRPr="00FD5F7B">
              <w:rPr>
                <w:rFonts w:ascii="Arial" w:eastAsia="Times New Roman" w:hAnsi="Arial" w:cs="Arial"/>
                <w:b/>
                <w:bCs/>
                <w:color w:val="000000"/>
                <w:kern w:val="0"/>
                <w:sz w:val="20"/>
                <w14:ligatures w14:val="none"/>
              </w:rPr>
              <w:t>25</w:t>
            </w:r>
          </w:p>
        </w:tc>
        <w:tc>
          <w:tcPr>
            <w:tcW w:w="875" w:type="dxa"/>
            <w:tcBorders>
              <w:top w:val="nil"/>
              <w:left w:val="nil"/>
              <w:bottom w:val="single" w:sz="4" w:space="0" w:color="auto"/>
              <w:right w:val="single" w:sz="4" w:space="0" w:color="auto"/>
            </w:tcBorders>
            <w:shd w:val="clear" w:color="auto" w:fill="auto"/>
            <w:noWrap/>
            <w:vAlign w:val="center"/>
            <w:hideMark/>
          </w:tcPr>
          <w:p w14:paraId="3458F62E" w14:textId="77777777" w:rsidR="00FD5F7B" w:rsidRPr="00FD5F7B" w:rsidRDefault="00FD5F7B" w:rsidP="00FD5F7B">
            <w:pPr>
              <w:spacing w:after="0" w:line="240" w:lineRule="auto"/>
              <w:jc w:val="right"/>
              <w:rPr>
                <w:rFonts w:ascii="Arial" w:eastAsia="Times New Roman" w:hAnsi="Arial" w:cs="Arial"/>
                <w:b/>
                <w:bCs/>
                <w:color w:val="000000"/>
                <w:kern w:val="0"/>
                <w:sz w:val="20"/>
                <w14:ligatures w14:val="none"/>
              </w:rPr>
            </w:pPr>
            <w:r w:rsidRPr="00FD5F7B">
              <w:rPr>
                <w:rFonts w:ascii="Arial" w:eastAsia="Times New Roman" w:hAnsi="Arial" w:cs="Arial"/>
                <w:b/>
                <w:bCs/>
                <w:color w:val="000000"/>
                <w:kern w:val="0"/>
                <w:sz w:val="20"/>
                <w14:ligatures w14:val="none"/>
              </w:rPr>
              <w:t>21</w:t>
            </w:r>
          </w:p>
        </w:tc>
        <w:tc>
          <w:tcPr>
            <w:tcW w:w="875" w:type="dxa"/>
            <w:tcBorders>
              <w:top w:val="nil"/>
              <w:left w:val="nil"/>
              <w:bottom w:val="single" w:sz="4" w:space="0" w:color="auto"/>
              <w:right w:val="single" w:sz="4" w:space="0" w:color="auto"/>
            </w:tcBorders>
            <w:shd w:val="clear" w:color="auto" w:fill="auto"/>
            <w:noWrap/>
            <w:vAlign w:val="center"/>
            <w:hideMark/>
          </w:tcPr>
          <w:p w14:paraId="53E913EF" w14:textId="77777777" w:rsidR="00FD5F7B" w:rsidRPr="00FD5F7B" w:rsidRDefault="00FD5F7B" w:rsidP="00FD5F7B">
            <w:pPr>
              <w:spacing w:after="0" w:line="240" w:lineRule="auto"/>
              <w:jc w:val="right"/>
              <w:rPr>
                <w:rFonts w:ascii="Arial" w:eastAsia="Times New Roman" w:hAnsi="Arial" w:cs="Arial"/>
                <w:b/>
                <w:bCs/>
                <w:color w:val="000000"/>
                <w:kern w:val="0"/>
                <w:sz w:val="20"/>
                <w14:ligatures w14:val="none"/>
              </w:rPr>
            </w:pPr>
            <w:r w:rsidRPr="00FD5F7B">
              <w:rPr>
                <w:rFonts w:ascii="Arial" w:eastAsia="Times New Roman" w:hAnsi="Arial" w:cs="Arial"/>
                <w:b/>
                <w:bCs/>
                <w:color w:val="000000"/>
                <w:kern w:val="0"/>
                <w:sz w:val="20"/>
                <w14:ligatures w14:val="none"/>
              </w:rPr>
              <w:t>41</w:t>
            </w:r>
          </w:p>
        </w:tc>
        <w:tc>
          <w:tcPr>
            <w:tcW w:w="875" w:type="dxa"/>
            <w:gridSpan w:val="2"/>
            <w:tcBorders>
              <w:top w:val="nil"/>
              <w:left w:val="nil"/>
              <w:bottom w:val="single" w:sz="4" w:space="0" w:color="auto"/>
              <w:right w:val="single" w:sz="4" w:space="0" w:color="auto"/>
            </w:tcBorders>
            <w:shd w:val="clear" w:color="auto" w:fill="auto"/>
            <w:noWrap/>
            <w:vAlign w:val="center"/>
            <w:hideMark/>
          </w:tcPr>
          <w:p w14:paraId="2FAE8DC5" w14:textId="77777777" w:rsidR="00FD5F7B" w:rsidRPr="00FD5F7B" w:rsidRDefault="00FD5F7B" w:rsidP="00FD5F7B">
            <w:pPr>
              <w:spacing w:after="0" w:line="240" w:lineRule="auto"/>
              <w:jc w:val="right"/>
              <w:rPr>
                <w:rFonts w:ascii="Arial" w:eastAsia="Times New Roman" w:hAnsi="Arial" w:cs="Arial"/>
                <w:b/>
                <w:bCs/>
                <w:color w:val="000000"/>
                <w:kern w:val="0"/>
                <w:sz w:val="20"/>
                <w14:ligatures w14:val="none"/>
              </w:rPr>
            </w:pPr>
            <w:r w:rsidRPr="00FD5F7B">
              <w:rPr>
                <w:rFonts w:ascii="Arial" w:eastAsia="Times New Roman" w:hAnsi="Arial" w:cs="Arial"/>
                <w:b/>
                <w:bCs/>
                <w:color w:val="000000"/>
                <w:kern w:val="0"/>
                <w:sz w:val="20"/>
                <w14:ligatures w14:val="none"/>
              </w:rPr>
              <w:t>6</w:t>
            </w:r>
          </w:p>
        </w:tc>
        <w:tc>
          <w:tcPr>
            <w:tcW w:w="875" w:type="dxa"/>
            <w:gridSpan w:val="2"/>
            <w:tcBorders>
              <w:top w:val="nil"/>
              <w:left w:val="nil"/>
              <w:bottom w:val="single" w:sz="4" w:space="0" w:color="auto"/>
              <w:right w:val="single" w:sz="4" w:space="0" w:color="auto"/>
            </w:tcBorders>
            <w:shd w:val="clear" w:color="auto" w:fill="auto"/>
            <w:noWrap/>
            <w:vAlign w:val="center"/>
            <w:hideMark/>
          </w:tcPr>
          <w:p w14:paraId="56817F27" w14:textId="77777777" w:rsidR="00FD5F7B" w:rsidRPr="00FD5F7B" w:rsidRDefault="00FD5F7B" w:rsidP="00FD5F7B">
            <w:pPr>
              <w:spacing w:after="0" w:line="240" w:lineRule="auto"/>
              <w:jc w:val="right"/>
              <w:rPr>
                <w:rFonts w:ascii="Arial" w:eastAsia="Times New Roman" w:hAnsi="Arial" w:cs="Arial"/>
                <w:b/>
                <w:bCs/>
                <w:color w:val="000000"/>
                <w:kern w:val="0"/>
                <w:sz w:val="20"/>
                <w14:ligatures w14:val="none"/>
              </w:rPr>
            </w:pPr>
            <w:r w:rsidRPr="00FD5F7B">
              <w:rPr>
                <w:rFonts w:ascii="Arial" w:eastAsia="Times New Roman" w:hAnsi="Arial" w:cs="Arial"/>
                <w:b/>
                <w:bCs/>
                <w:color w:val="000000"/>
                <w:kern w:val="0"/>
                <w:sz w:val="20"/>
                <w14:ligatures w14:val="none"/>
              </w:rPr>
              <w:t>104</w:t>
            </w:r>
          </w:p>
        </w:tc>
      </w:tr>
      <w:tr w:rsidR="00FD5F7B" w:rsidRPr="00FD5F7B" w14:paraId="45E6463D" w14:textId="77777777" w:rsidTr="00FD5F7B">
        <w:trPr>
          <w:trHeight w:val="1290"/>
        </w:trPr>
        <w:tc>
          <w:tcPr>
            <w:tcW w:w="1300" w:type="dxa"/>
            <w:tcBorders>
              <w:top w:val="nil"/>
              <w:left w:val="single" w:sz="4" w:space="0" w:color="auto"/>
              <w:bottom w:val="single" w:sz="4" w:space="0" w:color="auto"/>
              <w:right w:val="single" w:sz="4" w:space="0" w:color="auto"/>
            </w:tcBorders>
            <w:shd w:val="clear" w:color="auto" w:fill="auto"/>
            <w:vAlign w:val="center"/>
            <w:hideMark/>
          </w:tcPr>
          <w:p w14:paraId="02009961" w14:textId="77777777" w:rsidR="00FD5F7B" w:rsidRPr="00FD5F7B" w:rsidRDefault="00FD5F7B" w:rsidP="00FD5F7B">
            <w:pPr>
              <w:spacing w:after="0" w:line="240" w:lineRule="auto"/>
              <w:rPr>
                <w:rFonts w:ascii="Nirmala UI" w:eastAsia="Times New Roman" w:hAnsi="Nirmala UI" w:cs="Nirmala UI"/>
                <w:b/>
                <w:bCs/>
                <w:color w:val="000000"/>
                <w:kern w:val="0"/>
                <w:sz w:val="20"/>
                <w14:ligatures w14:val="none"/>
              </w:rPr>
            </w:pPr>
            <w:r w:rsidRPr="00FD5F7B">
              <w:rPr>
                <w:rFonts w:ascii="Nirmala UI" w:eastAsia="Times New Roman" w:hAnsi="Nirmala UI" w:cs="Nirmala UI"/>
                <w:b/>
                <w:bCs/>
                <w:color w:val="000000"/>
                <w:kern w:val="0"/>
                <w:sz w:val="20"/>
                <w14:ligatures w14:val="none"/>
              </w:rPr>
              <w:t>pragraha veshtana padani</w:t>
            </w:r>
          </w:p>
        </w:tc>
        <w:tc>
          <w:tcPr>
            <w:tcW w:w="420" w:type="dxa"/>
            <w:gridSpan w:val="2"/>
            <w:tcBorders>
              <w:top w:val="nil"/>
              <w:left w:val="nil"/>
              <w:bottom w:val="single" w:sz="4" w:space="0" w:color="auto"/>
              <w:right w:val="single" w:sz="4" w:space="0" w:color="auto"/>
            </w:tcBorders>
            <w:shd w:val="clear" w:color="auto" w:fill="auto"/>
            <w:noWrap/>
            <w:vAlign w:val="center"/>
            <w:hideMark/>
          </w:tcPr>
          <w:p w14:paraId="6C08E14C" w14:textId="77777777" w:rsidR="00FD5F7B" w:rsidRPr="00FD5F7B" w:rsidRDefault="00FD5F7B" w:rsidP="00FD5F7B">
            <w:pPr>
              <w:spacing w:after="0" w:line="240" w:lineRule="auto"/>
              <w:jc w:val="center"/>
              <w:rPr>
                <w:rFonts w:ascii="Calibri" w:eastAsia="Times New Roman" w:hAnsi="Calibri" w:cs="Calibri"/>
                <w:b/>
                <w:bCs/>
                <w:color w:val="000000"/>
                <w:kern w:val="0"/>
                <w:sz w:val="20"/>
                <w14:ligatures w14:val="none"/>
              </w:rPr>
            </w:pPr>
            <w:r w:rsidRPr="00FD5F7B">
              <w:rPr>
                <w:rFonts w:ascii="Calibri" w:eastAsia="Times New Roman" w:hAnsi="Calibri" w:cs="Calibri"/>
                <w:b/>
                <w:bCs/>
                <w:color w:val="000000"/>
                <w:kern w:val="0"/>
                <w:sz w:val="20"/>
                <w14:ligatures w14:val="none"/>
              </w:rPr>
              <w:t>PGS</w:t>
            </w:r>
          </w:p>
        </w:tc>
        <w:tc>
          <w:tcPr>
            <w:tcW w:w="2200" w:type="dxa"/>
            <w:gridSpan w:val="2"/>
            <w:tcBorders>
              <w:top w:val="nil"/>
              <w:left w:val="nil"/>
              <w:bottom w:val="single" w:sz="4" w:space="0" w:color="auto"/>
              <w:right w:val="single" w:sz="4" w:space="0" w:color="auto"/>
            </w:tcBorders>
            <w:shd w:val="clear" w:color="auto" w:fill="auto"/>
            <w:vAlign w:val="center"/>
            <w:hideMark/>
          </w:tcPr>
          <w:p w14:paraId="2BB81042" w14:textId="77777777" w:rsidR="00FD5F7B" w:rsidRPr="00FD5F7B" w:rsidRDefault="00FD5F7B" w:rsidP="00FD5F7B">
            <w:pPr>
              <w:spacing w:after="0" w:line="240" w:lineRule="auto"/>
              <w:rPr>
                <w:rFonts w:ascii="Calibri" w:eastAsia="Times New Roman" w:hAnsi="Calibri" w:cs="Calibri"/>
                <w:b/>
                <w:bCs/>
                <w:color w:val="000000"/>
                <w:kern w:val="0"/>
                <w:szCs w:val="22"/>
                <w14:ligatures w14:val="none"/>
              </w:rPr>
            </w:pPr>
            <w:r w:rsidRPr="00FD5F7B">
              <w:rPr>
                <w:rFonts w:ascii="Calibri" w:eastAsia="Times New Roman" w:hAnsi="Calibri" w:cs="Calibri"/>
                <w:b/>
                <w:bCs/>
                <w:color w:val="000000"/>
                <w:kern w:val="0"/>
                <w:szCs w:val="22"/>
                <w14:ligatures w14:val="none"/>
              </w:rPr>
              <w:t xml:space="preserve"> </w:t>
            </w:r>
            <w:r w:rsidRPr="00FD5F7B">
              <w:rPr>
                <w:rFonts w:ascii="Nirmala UI" w:eastAsia="Times New Roman" w:hAnsi="Nirmala UI" w:cs="Nirmala UI"/>
                <w:b/>
                <w:bCs/>
                <w:color w:val="000000"/>
                <w:kern w:val="0"/>
                <w:szCs w:val="22"/>
                <w:cs/>
                <w14:ligatures w14:val="none"/>
              </w:rPr>
              <w:t>अधिषवणे</w:t>
            </w:r>
            <w:r w:rsidRPr="00FD5F7B">
              <w:rPr>
                <w:rFonts w:ascii="Calibri" w:eastAsia="Times New Roman" w:hAnsi="Calibri" w:cs="Calibri"/>
                <w:b/>
                <w:bCs/>
                <w:color w:val="000000"/>
                <w:kern w:val="0"/>
                <w:szCs w:val="22"/>
                <w14:ligatures w14:val="none"/>
              </w:rPr>
              <w:t xml:space="preserve"> = </w:t>
            </w:r>
            <w:r w:rsidRPr="00FD5F7B">
              <w:rPr>
                <w:rFonts w:ascii="Nirmala UI" w:eastAsia="Times New Roman" w:hAnsi="Nirmala UI" w:cs="Nirmala UI"/>
                <w:b/>
                <w:bCs/>
                <w:color w:val="000000"/>
                <w:kern w:val="0"/>
                <w:szCs w:val="22"/>
                <w:cs/>
                <w14:ligatures w14:val="none"/>
              </w:rPr>
              <w:t>अधिषवणे</w:t>
            </w:r>
            <w:r w:rsidRPr="00FD5F7B">
              <w:rPr>
                <w:rFonts w:ascii="Calibri" w:eastAsia="Times New Roman" w:hAnsi="Calibri" w:cs="Calibri"/>
                <w:b/>
                <w:bCs/>
                <w:color w:val="000000"/>
                <w:kern w:val="0"/>
                <w:szCs w:val="22"/>
                <w14:ligatures w14:val="none"/>
              </w:rPr>
              <w:t xml:space="preserve"> </w:t>
            </w:r>
            <w:r w:rsidRPr="00FD5F7B">
              <w:rPr>
                <w:rFonts w:ascii="Nirmala UI" w:eastAsia="Times New Roman" w:hAnsi="Nirmala UI" w:cs="Nirmala UI"/>
                <w:b/>
                <w:bCs/>
                <w:color w:val="000000"/>
                <w:kern w:val="0"/>
                <w:szCs w:val="22"/>
                <w:cs/>
                <w14:ligatures w14:val="none"/>
              </w:rPr>
              <w:t>इत्यधि</w:t>
            </w:r>
            <w:r w:rsidRPr="00FD5F7B">
              <w:rPr>
                <w:rFonts w:ascii="Calibri" w:eastAsia="Times New Roman" w:hAnsi="Calibri" w:cs="Calibri"/>
                <w:b/>
                <w:bCs/>
                <w:color w:val="000000"/>
                <w:kern w:val="0"/>
                <w:szCs w:val="22"/>
                <w14:ligatures w14:val="none"/>
              </w:rPr>
              <w:t xml:space="preserve"> - </w:t>
            </w:r>
            <w:r w:rsidRPr="00FD5F7B">
              <w:rPr>
                <w:rFonts w:ascii="Nirmala UI" w:eastAsia="Times New Roman" w:hAnsi="Nirmala UI" w:cs="Nirmala UI"/>
                <w:b/>
                <w:bCs/>
                <w:color w:val="000000"/>
                <w:kern w:val="0"/>
                <w:szCs w:val="22"/>
                <w:cs/>
                <w14:ligatures w14:val="none"/>
              </w:rPr>
              <w:t>सवने</w:t>
            </w:r>
            <w:r w:rsidRPr="00FD5F7B">
              <w:rPr>
                <w:rFonts w:ascii="Calibri" w:eastAsia="Times New Roman" w:hAnsi="Calibri" w:cs="Calibri"/>
                <w:b/>
                <w:bCs/>
                <w:color w:val="000000"/>
                <w:kern w:val="0"/>
                <w:szCs w:val="22"/>
                <w14:ligatures w14:val="none"/>
              </w:rPr>
              <w:t xml:space="preserve"> </w:t>
            </w:r>
            <w:r w:rsidRPr="00FD5F7B">
              <w:rPr>
                <w:rFonts w:ascii="Nirmala UI" w:eastAsia="Times New Roman" w:hAnsi="Nirmala UI" w:cs="Nirmala UI"/>
                <w:b/>
                <w:bCs/>
                <w:color w:val="000000"/>
                <w:kern w:val="0"/>
                <w:szCs w:val="22"/>
                <w:cs/>
                <w14:ligatures w14:val="none"/>
              </w:rPr>
              <w:t>।</w:t>
            </w:r>
            <w:r w:rsidRPr="00FD5F7B">
              <w:rPr>
                <w:rFonts w:ascii="Calibri" w:eastAsia="Times New Roman" w:hAnsi="Calibri" w:cs="Calibri"/>
                <w:b/>
                <w:bCs/>
                <w:color w:val="000000"/>
                <w:kern w:val="0"/>
                <w:szCs w:val="22"/>
                <w14:ligatures w14:val="none"/>
              </w:rPr>
              <w:t xml:space="preserve"> '</w:t>
            </w:r>
            <w:r w:rsidRPr="00FD5F7B">
              <w:rPr>
                <w:rFonts w:ascii="Calibri" w:eastAsia="Times New Roman" w:hAnsi="Calibri" w:cs="Mangal"/>
                <w:b/>
                <w:bCs/>
                <w:color w:val="000000"/>
                <w:kern w:val="0"/>
                <w:szCs w:val="22"/>
                <w:cs/>
                <w14:ligatures w14:val="none"/>
              </w:rPr>
              <w:t>इन्द्राग्नी = इन्द्राग्नी इतीन्द्र - अग्नी</w:t>
            </w:r>
            <w:r w:rsidRPr="00FD5F7B">
              <w:rPr>
                <w:rFonts w:ascii="Calibri" w:eastAsia="Times New Roman" w:hAnsi="Calibri" w:cs="Calibri"/>
                <w:b/>
                <w:bCs/>
                <w:color w:val="000000"/>
                <w:kern w:val="0"/>
                <w:szCs w:val="22"/>
                <w14:ligatures w14:val="none"/>
              </w:rPr>
              <w:t xml:space="preserve"> </w:t>
            </w:r>
          </w:p>
        </w:tc>
        <w:tc>
          <w:tcPr>
            <w:tcW w:w="875" w:type="dxa"/>
            <w:tcBorders>
              <w:top w:val="nil"/>
              <w:left w:val="nil"/>
              <w:bottom w:val="single" w:sz="4" w:space="0" w:color="auto"/>
              <w:right w:val="single" w:sz="4" w:space="0" w:color="auto"/>
            </w:tcBorders>
            <w:shd w:val="clear" w:color="auto" w:fill="auto"/>
            <w:noWrap/>
            <w:vAlign w:val="center"/>
            <w:hideMark/>
          </w:tcPr>
          <w:p w14:paraId="4F5470E5" w14:textId="77777777" w:rsidR="00FD5F7B" w:rsidRPr="00FD5F7B" w:rsidRDefault="00FD5F7B" w:rsidP="00FD5F7B">
            <w:pPr>
              <w:spacing w:after="0" w:line="240" w:lineRule="auto"/>
              <w:jc w:val="right"/>
              <w:rPr>
                <w:rFonts w:ascii="Arial" w:eastAsia="Times New Roman" w:hAnsi="Arial" w:cs="Arial"/>
                <w:b/>
                <w:bCs/>
                <w:color w:val="000000"/>
                <w:kern w:val="0"/>
                <w:sz w:val="20"/>
                <w14:ligatures w14:val="none"/>
              </w:rPr>
            </w:pPr>
            <w:r w:rsidRPr="00FD5F7B">
              <w:rPr>
                <w:rFonts w:ascii="Arial" w:eastAsia="Times New Roman" w:hAnsi="Arial" w:cs="Arial"/>
                <w:b/>
                <w:bCs/>
                <w:color w:val="000000"/>
                <w:kern w:val="0"/>
                <w:sz w:val="20"/>
                <w14:ligatures w14:val="none"/>
              </w:rPr>
              <w:t>3</w:t>
            </w:r>
          </w:p>
        </w:tc>
        <w:tc>
          <w:tcPr>
            <w:tcW w:w="875" w:type="dxa"/>
            <w:tcBorders>
              <w:top w:val="nil"/>
              <w:left w:val="nil"/>
              <w:bottom w:val="single" w:sz="4" w:space="0" w:color="auto"/>
              <w:right w:val="single" w:sz="4" w:space="0" w:color="auto"/>
            </w:tcBorders>
            <w:shd w:val="clear" w:color="auto" w:fill="auto"/>
            <w:noWrap/>
            <w:vAlign w:val="center"/>
            <w:hideMark/>
          </w:tcPr>
          <w:p w14:paraId="757BCE84" w14:textId="77777777" w:rsidR="00FD5F7B" w:rsidRPr="00FD5F7B" w:rsidRDefault="00FD5F7B" w:rsidP="00FD5F7B">
            <w:pPr>
              <w:spacing w:after="0" w:line="240" w:lineRule="auto"/>
              <w:jc w:val="right"/>
              <w:rPr>
                <w:rFonts w:ascii="Arial" w:eastAsia="Times New Roman" w:hAnsi="Arial" w:cs="Arial"/>
                <w:b/>
                <w:bCs/>
                <w:color w:val="000000"/>
                <w:kern w:val="0"/>
                <w:sz w:val="20"/>
                <w14:ligatures w14:val="none"/>
              </w:rPr>
            </w:pPr>
            <w:r w:rsidRPr="00FD5F7B">
              <w:rPr>
                <w:rFonts w:ascii="Arial" w:eastAsia="Times New Roman" w:hAnsi="Arial" w:cs="Arial"/>
                <w:b/>
                <w:bCs/>
                <w:color w:val="000000"/>
                <w:kern w:val="0"/>
                <w:sz w:val="20"/>
                <w14:ligatures w14:val="none"/>
              </w:rPr>
              <w:t>2</w:t>
            </w:r>
          </w:p>
        </w:tc>
        <w:tc>
          <w:tcPr>
            <w:tcW w:w="875" w:type="dxa"/>
            <w:tcBorders>
              <w:top w:val="nil"/>
              <w:left w:val="nil"/>
              <w:bottom w:val="single" w:sz="4" w:space="0" w:color="auto"/>
              <w:right w:val="single" w:sz="4" w:space="0" w:color="auto"/>
            </w:tcBorders>
            <w:shd w:val="clear" w:color="auto" w:fill="auto"/>
            <w:noWrap/>
            <w:vAlign w:val="center"/>
            <w:hideMark/>
          </w:tcPr>
          <w:p w14:paraId="29AE892D" w14:textId="77777777" w:rsidR="00FD5F7B" w:rsidRPr="00FD5F7B" w:rsidRDefault="00FD5F7B" w:rsidP="00FD5F7B">
            <w:pPr>
              <w:spacing w:after="0" w:line="240" w:lineRule="auto"/>
              <w:jc w:val="right"/>
              <w:rPr>
                <w:rFonts w:ascii="Arial" w:eastAsia="Times New Roman" w:hAnsi="Arial" w:cs="Arial"/>
                <w:b/>
                <w:bCs/>
                <w:color w:val="000000"/>
                <w:kern w:val="0"/>
                <w:sz w:val="20"/>
                <w14:ligatures w14:val="none"/>
              </w:rPr>
            </w:pPr>
            <w:r w:rsidRPr="00FD5F7B">
              <w:rPr>
                <w:rFonts w:ascii="Arial" w:eastAsia="Times New Roman" w:hAnsi="Arial" w:cs="Arial"/>
                <w:b/>
                <w:bCs/>
                <w:color w:val="000000"/>
                <w:kern w:val="0"/>
                <w:sz w:val="20"/>
                <w14:ligatures w14:val="none"/>
              </w:rPr>
              <w:t>4</w:t>
            </w:r>
          </w:p>
        </w:tc>
        <w:tc>
          <w:tcPr>
            <w:tcW w:w="875" w:type="dxa"/>
            <w:tcBorders>
              <w:top w:val="nil"/>
              <w:left w:val="nil"/>
              <w:bottom w:val="single" w:sz="4" w:space="0" w:color="auto"/>
              <w:right w:val="single" w:sz="4" w:space="0" w:color="auto"/>
            </w:tcBorders>
            <w:shd w:val="clear" w:color="auto" w:fill="auto"/>
            <w:noWrap/>
            <w:vAlign w:val="center"/>
            <w:hideMark/>
          </w:tcPr>
          <w:p w14:paraId="27D15A7E" w14:textId="77777777" w:rsidR="00FD5F7B" w:rsidRPr="00FD5F7B" w:rsidRDefault="00FD5F7B" w:rsidP="00FD5F7B">
            <w:pPr>
              <w:spacing w:after="0" w:line="240" w:lineRule="auto"/>
              <w:jc w:val="right"/>
              <w:rPr>
                <w:rFonts w:ascii="Arial" w:eastAsia="Times New Roman" w:hAnsi="Arial" w:cs="Arial"/>
                <w:b/>
                <w:bCs/>
                <w:color w:val="000000"/>
                <w:kern w:val="0"/>
                <w:sz w:val="20"/>
                <w14:ligatures w14:val="none"/>
              </w:rPr>
            </w:pPr>
            <w:r w:rsidRPr="00FD5F7B">
              <w:rPr>
                <w:rFonts w:ascii="Arial" w:eastAsia="Times New Roman" w:hAnsi="Arial" w:cs="Arial"/>
                <w:b/>
                <w:bCs/>
                <w:color w:val="000000"/>
                <w:kern w:val="0"/>
                <w:sz w:val="20"/>
                <w14:ligatures w14:val="none"/>
              </w:rPr>
              <w:t>6</w:t>
            </w:r>
          </w:p>
        </w:tc>
        <w:tc>
          <w:tcPr>
            <w:tcW w:w="875" w:type="dxa"/>
            <w:gridSpan w:val="2"/>
            <w:tcBorders>
              <w:top w:val="nil"/>
              <w:left w:val="nil"/>
              <w:bottom w:val="single" w:sz="4" w:space="0" w:color="auto"/>
              <w:right w:val="single" w:sz="4" w:space="0" w:color="auto"/>
            </w:tcBorders>
            <w:shd w:val="clear" w:color="auto" w:fill="auto"/>
            <w:noWrap/>
            <w:vAlign w:val="center"/>
            <w:hideMark/>
          </w:tcPr>
          <w:p w14:paraId="258950C4" w14:textId="77777777" w:rsidR="00FD5F7B" w:rsidRPr="00FD5F7B" w:rsidRDefault="00FD5F7B" w:rsidP="00FD5F7B">
            <w:pPr>
              <w:spacing w:after="0" w:line="240" w:lineRule="auto"/>
              <w:jc w:val="right"/>
              <w:rPr>
                <w:rFonts w:ascii="Arial" w:eastAsia="Times New Roman" w:hAnsi="Arial" w:cs="Arial"/>
                <w:b/>
                <w:bCs/>
                <w:color w:val="000000"/>
                <w:kern w:val="0"/>
                <w:sz w:val="20"/>
                <w14:ligatures w14:val="none"/>
              </w:rPr>
            </w:pPr>
            <w:r w:rsidRPr="00FD5F7B">
              <w:rPr>
                <w:rFonts w:ascii="Arial" w:eastAsia="Times New Roman" w:hAnsi="Arial" w:cs="Arial"/>
                <w:b/>
                <w:bCs/>
                <w:color w:val="000000"/>
                <w:kern w:val="0"/>
                <w:sz w:val="20"/>
                <w14:ligatures w14:val="none"/>
              </w:rPr>
              <w:t>16</w:t>
            </w:r>
          </w:p>
        </w:tc>
        <w:tc>
          <w:tcPr>
            <w:tcW w:w="875" w:type="dxa"/>
            <w:gridSpan w:val="2"/>
            <w:tcBorders>
              <w:top w:val="nil"/>
              <w:left w:val="nil"/>
              <w:bottom w:val="single" w:sz="4" w:space="0" w:color="auto"/>
              <w:right w:val="single" w:sz="4" w:space="0" w:color="auto"/>
            </w:tcBorders>
            <w:shd w:val="clear" w:color="auto" w:fill="auto"/>
            <w:noWrap/>
            <w:vAlign w:val="center"/>
            <w:hideMark/>
          </w:tcPr>
          <w:p w14:paraId="1FEC4380" w14:textId="77777777" w:rsidR="00FD5F7B" w:rsidRPr="00FD5F7B" w:rsidRDefault="00FD5F7B" w:rsidP="00FD5F7B">
            <w:pPr>
              <w:spacing w:after="0" w:line="240" w:lineRule="auto"/>
              <w:jc w:val="right"/>
              <w:rPr>
                <w:rFonts w:ascii="Arial" w:eastAsia="Times New Roman" w:hAnsi="Arial" w:cs="Arial"/>
                <w:b/>
                <w:bCs/>
                <w:color w:val="000000"/>
                <w:kern w:val="0"/>
                <w:sz w:val="20"/>
                <w14:ligatures w14:val="none"/>
              </w:rPr>
            </w:pPr>
            <w:r w:rsidRPr="00FD5F7B">
              <w:rPr>
                <w:rFonts w:ascii="Arial" w:eastAsia="Times New Roman" w:hAnsi="Arial" w:cs="Arial"/>
                <w:b/>
                <w:bCs/>
                <w:color w:val="000000"/>
                <w:kern w:val="0"/>
                <w:sz w:val="20"/>
                <w14:ligatures w14:val="none"/>
              </w:rPr>
              <w:t>31</w:t>
            </w:r>
          </w:p>
        </w:tc>
      </w:tr>
      <w:tr w:rsidR="00FD5F7B" w:rsidRPr="00FD5F7B" w14:paraId="18442CC4" w14:textId="77777777" w:rsidTr="00FD5F7B">
        <w:trPr>
          <w:trHeight w:val="300"/>
        </w:trPr>
        <w:tc>
          <w:tcPr>
            <w:tcW w:w="1300" w:type="dxa"/>
            <w:tcBorders>
              <w:top w:val="nil"/>
              <w:left w:val="single" w:sz="4" w:space="0" w:color="auto"/>
              <w:bottom w:val="single" w:sz="4" w:space="0" w:color="auto"/>
              <w:right w:val="single" w:sz="4" w:space="0" w:color="auto"/>
            </w:tcBorders>
            <w:shd w:val="clear" w:color="000000" w:fill="FFFF00"/>
            <w:noWrap/>
            <w:vAlign w:val="bottom"/>
            <w:hideMark/>
          </w:tcPr>
          <w:p w14:paraId="2E21699A" w14:textId="77777777" w:rsidR="00FD5F7B" w:rsidRPr="00FD5F7B" w:rsidRDefault="00FD5F7B" w:rsidP="00FD5F7B">
            <w:pPr>
              <w:spacing w:after="0" w:line="240" w:lineRule="auto"/>
              <w:rPr>
                <w:rFonts w:ascii="Calibri" w:eastAsia="Times New Roman" w:hAnsi="Calibri" w:cs="Calibri"/>
                <w:color w:val="000000"/>
                <w:kern w:val="0"/>
                <w:sz w:val="20"/>
                <w14:ligatures w14:val="none"/>
              </w:rPr>
            </w:pPr>
            <w:r w:rsidRPr="00FD5F7B">
              <w:rPr>
                <w:rFonts w:ascii="Calibri" w:eastAsia="Times New Roman" w:hAnsi="Calibri" w:cs="Calibri"/>
                <w:color w:val="000000"/>
                <w:kern w:val="0"/>
                <w:sz w:val="20"/>
                <w14:ligatures w14:val="none"/>
              </w:rPr>
              <w:t> </w:t>
            </w:r>
          </w:p>
        </w:tc>
        <w:tc>
          <w:tcPr>
            <w:tcW w:w="420" w:type="dxa"/>
            <w:gridSpan w:val="2"/>
            <w:tcBorders>
              <w:top w:val="nil"/>
              <w:left w:val="nil"/>
              <w:bottom w:val="single" w:sz="4" w:space="0" w:color="auto"/>
              <w:right w:val="single" w:sz="4" w:space="0" w:color="auto"/>
            </w:tcBorders>
            <w:shd w:val="clear" w:color="000000" w:fill="FFFF00"/>
            <w:noWrap/>
            <w:vAlign w:val="bottom"/>
            <w:hideMark/>
          </w:tcPr>
          <w:p w14:paraId="52DD11CF" w14:textId="77777777" w:rsidR="00FD5F7B" w:rsidRPr="00FD5F7B" w:rsidRDefault="00FD5F7B" w:rsidP="00FD5F7B">
            <w:pPr>
              <w:spacing w:after="0" w:line="240" w:lineRule="auto"/>
              <w:rPr>
                <w:rFonts w:ascii="Calibri" w:eastAsia="Times New Roman" w:hAnsi="Calibri" w:cs="Calibri"/>
                <w:color w:val="000000"/>
                <w:kern w:val="0"/>
                <w:sz w:val="20"/>
                <w14:ligatures w14:val="none"/>
              </w:rPr>
            </w:pPr>
            <w:r w:rsidRPr="00FD5F7B">
              <w:rPr>
                <w:rFonts w:ascii="Calibri" w:eastAsia="Times New Roman" w:hAnsi="Calibri" w:cs="Calibri"/>
                <w:color w:val="000000"/>
                <w:kern w:val="0"/>
                <w:sz w:val="20"/>
                <w14:ligatures w14:val="none"/>
              </w:rPr>
              <w:t> </w:t>
            </w:r>
          </w:p>
        </w:tc>
        <w:tc>
          <w:tcPr>
            <w:tcW w:w="2200" w:type="dxa"/>
            <w:gridSpan w:val="2"/>
            <w:tcBorders>
              <w:top w:val="nil"/>
              <w:left w:val="nil"/>
              <w:bottom w:val="single" w:sz="4" w:space="0" w:color="auto"/>
              <w:right w:val="single" w:sz="4" w:space="0" w:color="auto"/>
            </w:tcBorders>
            <w:shd w:val="clear" w:color="000000" w:fill="FFFF00"/>
            <w:vAlign w:val="center"/>
            <w:hideMark/>
          </w:tcPr>
          <w:p w14:paraId="06011C60" w14:textId="77777777" w:rsidR="00FD5F7B" w:rsidRPr="00FD5F7B" w:rsidRDefault="00FD5F7B" w:rsidP="00FD5F7B">
            <w:pPr>
              <w:spacing w:after="0" w:line="240" w:lineRule="auto"/>
              <w:rPr>
                <w:rFonts w:ascii="Nirmala UI" w:eastAsia="Times New Roman" w:hAnsi="Nirmala UI" w:cs="Nirmala UI"/>
                <w:b/>
                <w:bCs/>
                <w:color w:val="000000"/>
                <w:kern w:val="0"/>
                <w:sz w:val="20"/>
                <w14:ligatures w14:val="none"/>
              </w:rPr>
            </w:pPr>
            <w:r w:rsidRPr="00FD5F7B">
              <w:rPr>
                <w:rFonts w:ascii="Nirmala UI" w:eastAsia="Times New Roman" w:hAnsi="Nirmala UI" w:cs="Nirmala UI"/>
                <w:b/>
                <w:bCs/>
                <w:color w:val="000000"/>
                <w:kern w:val="0"/>
                <w:sz w:val="20"/>
                <w14:ligatures w14:val="none"/>
              </w:rPr>
              <w:t>TOTAL</w:t>
            </w:r>
          </w:p>
        </w:tc>
        <w:tc>
          <w:tcPr>
            <w:tcW w:w="875" w:type="dxa"/>
            <w:tcBorders>
              <w:top w:val="nil"/>
              <w:left w:val="nil"/>
              <w:bottom w:val="single" w:sz="4" w:space="0" w:color="auto"/>
              <w:right w:val="single" w:sz="4" w:space="0" w:color="auto"/>
            </w:tcBorders>
            <w:shd w:val="clear" w:color="000000" w:fill="FFFF00"/>
            <w:noWrap/>
            <w:vAlign w:val="center"/>
            <w:hideMark/>
          </w:tcPr>
          <w:p w14:paraId="73AA511C" w14:textId="77777777" w:rsidR="00FD5F7B" w:rsidRPr="00FD5F7B" w:rsidRDefault="00FD5F7B" w:rsidP="00FD5F7B">
            <w:pPr>
              <w:spacing w:after="0" w:line="240" w:lineRule="auto"/>
              <w:jc w:val="right"/>
              <w:rPr>
                <w:rFonts w:ascii="Arial" w:eastAsia="Times New Roman" w:hAnsi="Arial" w:cs="Arial"/>
                <w:b/>
                <w:bCs/>
                <w:color w:val="000000"/>
                <w:kern w:val="0"/>
                <w:sz w:val="20"/>
                <w14:ligatures w14:val="none"/>
              </w:rPr>
            </w:pPr>
            <w:r w:rsidRPr="00FD5F7B">
              <w:rPr>
                <w:rFonts w:ascii="Arial" w:eastAsia="Times New Roman" w:hAnsi="Arial" w:cs="Arial"/>
                <w:b/>
                <w:bCs/>
                <w:color w:val="000000"/>
                <w:kern w:val="0"/>
                <w:sz w:val="20"/>
                <w14:ligatures w14:val="none"/>
              </w:rPr>
              <w:t>2635</w:t>
            </w:r>
          </w:p>
        </w:tc>
        <w:tc>
          <w:tcPr>
            <w:tcW w:w="875" w:type="dxa"/>
            <w:tcBorders>
              <w:top w:val="nil"/>
              <w:left w:val="nil"/>
              <w:bottom w:val="single" w:sz="4" w:space="0" w:color="auto"/>
              <w:right w:val="single" w:sz="4" w:space="0" w:color="auto"/>
            </w:tcBorders>
            <w:shd w:val="clear" w:color="000000" w:fill="FFFF00"/>
            <w:noWrap/>
            <w:vAlign w:val="center"/>
            <w:hideMark/>
          </w:tcPr>
          <w:p w14:paraId="67F68EE3" w14:textId="77777777" w:rsidR="00FD5F7B" w:rsidRPr="00FD5F7B" w:rsidRDefault="00FD5F7B" w:rsidP="00FD5F7B">
            <w:pPr>
              <w:spacing w:after="0" w:line="240" w:lineRule="auto"/>
              <w:jc w:val="right"/>
              <w:rPr>
                <w:rFonts w:ascii="Arial" w:eastAsia="Times New Roman" w:hAnsi="Arial" w:cs="Arial"/>
                <w:b/>
                <w:bCs/>
                <w:color w:val="000000"/>
                <w:kern w:val="0"/>
                <w:sz w:val="20"/>
                <w14:ligatures w14:val="none"/>
              </w:rPr>
            </w:pPr>
            <w:r w:rsidRPr="00FD5F7B">
              <w:rPr>
                <w:rFonts w:ascii="Arial" w:eastAsia="Times New Roman" w:hAnsi="Arial" w:cs="Arial"/>
                <w:b/>
                <w:bCs/>
                <w:color w:val="000000"/>
                <w:kern w:val="0"/>
                <w:sz w:val="20"/>
                <w14:ligatures w14:val="none"/>
              </w:rPr>
              <w:t>2330</w:t>
            </w:r>
          </w:p>
        </w:tc>
        <w:tc>
          <w:tcPr>
            <w:tcW w:w="875" w:type="dxa"/>
            <w:tcBorders>
              <w:top w:val="nil"/>
              <w:left w:val="nil"/>
              <w:bottom w:val="single" w:sz="4" w:space="0" w:color="auto"/>
              <w:right w:val="single" w:sz="4" w:space="0" w:color="auto"/>
            </w:tcBorders>
            <w:shd w:val="clear" w:color="000000" w:fill="FFFF00"/>
            <w:noWrap/>
            <w:vAlign w:val="center"/>
            <w:hideMark/>
          </w:tcPr>
          <w:p w14:paraId="78D49412" w14:textId="77777777" w:rsidR="00FD5F7B" w:rsidRPr="00FD5F7B" w:rsidRDefault="00FD5F7B" w:rsidP="00FD5F7B">
            <w:pPr>
              <w:spacing w:after="0" w:line="240" w:lineRule="auto"/>
              <w:jc w:val="right"/>
              <w:rPr>
                <w:rFonts w:ascii="Arial" w:eastAsia="Times New Roman" w:hAnsi="Arial" w:cs="Arial"/>
                <w:b/>
                <w:bCs/>
                <w:color w:val="000000"/>
                <w:kern w:val="0"/>
                <w:sz w:val="20"/>
                <w14:ligatures w14:val="none"/>
              </w:rPr>
            </w:pPr>
            <w:r w:rsidRPr="00FD5F7B">
              <w:rPr>
                <w:rFonts w:ascii="Arial" w:eastAsia="Times New Roman" w:hAnsi="Arial" w:cs="Arial"/>
                <w:b/>
                <w:bCs/>
                <w:color w:val="000000"/>
                <w:kern w:val="0"/>
                <w:sz w:val="20"/>
                <w14:ligatures w14:val="none"/>
              </w:rPr>
              <w:t>2123</w:t>
            </w:r>
          </w:p>
        </w:tc>
        <w:tc>
          <w:tcPr>
            <w:tcW w:w="875" w:type="dxa"/>
            <w:tcBorders>
              <w:top w:val="nil"/>
              <w:left w:val="nil"/>
              <w:bottom w:val="single" w:sz="4" w:space="0" w:color="auto"/>
              <w:right w:val="single" w:sz="4" w:space="0" w:color="auto"/>
            </w:tcBorders>
            <w:shd w:val="clear" w:color="000000" w:fill="FFFF00"/>
            <w:noWrap/>
            <w:vAlign w:val="center"/>
            <w:hideMark/>
          </w:tcPr>
          <w:p w14:paraId="0E416F2D" w14:textId="77777777" w:rsidR="00FD5F7B" w:rsidRPr="00FD5F7B" w:rsidRDefault="00FD5F7B" w:rsidP="00FD5F7B">
            <w:pPr>
              <w:spacing w:after="0" w:line="240" w:lineRule="auto"/>
              <w:jc w:val="right"/>
              <w:rPr>
                <w:rFonts w:ascii="Arial" w:eastAsia="Times New Roman" w:hAnsi="Arial" w:cs="Arial"/>
                <w:b/>
                <w:bCs/>
                <w:color w:val="000000"/>
                <w:kern w:val="0"/>
                <w:sz w:val="20"/>
                <w14:ligatures w14:val="none"/>
              </w:rPr>
            </w:pPr>
            <w:r w:rsidRPr="00FD5F7B">
              <w:rPr>
                <w:rFonts w:ascii="Arial" w:eastAsia="Times New Roman" w:hAnsi="Arial" w:cs="Arial"/>
                <w:b/>
                <w:bCs/>
                <w:color w:val="000000"/>
                <w:kern w:val="0"/>
                <w:sz w:val="20"/>
                <w14:ligatures w14:val="none"/>
              </w:rPr>
              <w:t>2621</w:t>
            </w:r>
          </w:p>
        </w:tc>
        <w:tc>
          <w:tcPr>
            <w:tcW w:w="875" w:type="dxa"/>
            <w:gridSpan w:val="2"/>
            <w:tcBorders>
              <w:top w:val="nil"/>
              <w:left w:val="nil"/>
              <w:bottom w:val="single" w:sz="4" w:space="0" w:color="auto"/>
              <w:right w:val="single" w:sz="4" w:space="0" w:color="auto"/>
            </w:tcBorders>
            <w:shd w:val="clear" w:color="000000" w:fill="FFFF00"/>
            <w:noWrap/>
            <w:vAlign w:val="center"/>
            <w:hideMark/>
          </w:tcPr>
          <w:p w14:paraId="7F52D5E7" w14:textId="77777777" w:rsidR="00FD5F7B" w:rsidRPr="00FD5F7B" w:rsidRDefault="00FD5F7B" w:rsidP="00FD5F7B">
            <w:pPr>
              <w:spacing w:after="0" w:line="240" w:lineRule="auto"/>
              <w:jc w:val="right"/>
              <w:rPr>
                <w:rFonts w:ascii="Arial" w:eastAsia="Times New Roman" w:hAnsi="Arial" w:cs="Arial"/>
                <w:b/>
                <w:bCs/>
                <w:color w:val="000000"/>
                <w:kern w:val="0"/>
                <w:sz w:val="20"/>
                <w14:ligatures w14:val="none"/>
              </w:rPr>
            </w:pPr>
            <w:r w:rsidRPr="00FD5F7B">
              <w:rPr>
                <w:rFonts w:ascii="Arial" w:eastAsia="Times New Roman" w:hAnsi="Arial" w:cs="Arial"/>
                <w:b/>
                <w:bCs/>
                <w:color w:val="000000"/>
                <w:kern w:val="0"/>
                <w:sz w:val="20"/>
                <w14:ligatures w14:val="none"/>
              </w:rPr>
              <w:t>2631</w:t>
            </w:r>
          </w:p>
        </w:tc>
        <w:tc>
          <w:tcPr>
            <w:tcW w:w="875" w:type="dxa"/>
            <w:gridSpan w:val="2"/>
            <w:tcBorders>
              <w:top w:val="nil"/>
              <w:left w:val="nil"/>
              <w:bottom w:val="single" w:sz="4" w:space="0" w:color="auto"/>
              <w:right w:val="single" w:sz="4" w:space="0" w:color="auto"/>
            </w:tcBorders>
            <w:shd w:val="clear" w:color="000000" w:fill="FFFF00"/>
            <w:noWrap/>
            <w:vAlign w:val="center"/>
            <w:hideMark/>
          </w:tcPr>
          <w:p w14:paraId="27E506D7" w14:textId="77777777" w:rsidR="00FD5F7B" w:rsidRPr="00FD5F7B" w:rsidRDefault="00FD5F7B" w:rsidP="00FD5F7B">
            <w:pPr>
              <w:spacing w:after="0" w:line="240" w:lineRule="auto"/>
              <w:jc w:val="right"/>
              <w:rPr>
                <w:rFonts w:ascii="Arial" w:eastAsia="Times New Roman" w:hAnsi="Arial" w:cs="Arial"/>
                <w:b/>
                <w:bCs/>
                <w:color w:val="000000"/>
                <w:kern w:val="0"/>
                <w:sz w:val="20"/>
                <w14:ligatures w14:val="none"/>
              </w:rPr>
            </w:pPr>
            <w:r w:rsidRPr="00FD5F7B">
              <w:rPr>
                <w:rFonts w:ascii="Arial" w:eastAsia="Times New Roman" w:hAnsi="Arial" w:cs="Arial"/>
                <w:b/>
                <w:bCs/>
                <w:color w:val="000000"/>
                <w:kern w:val="0"/>
                <w:sz w:val="20"/>
                <w14:ligatures w14:val="none"/>
              </w:rPr>
              <w:t>12340</w:t>
            </w:r>
          </w:p>
        </w:tc>
      </w:tr>
    </w:tbl>
    <w:p w14:paraId="3912A157" w14:textId="77777777" w:rsidR="007A4976" w:rsidRDefault="007A4976">
      <w:pPr>
        <w:widowControl w:val="0"/>
        <w:autoSpaceDE w:val="0"/>
        <w:autoSpaceDN w:val="0"/>
        <w:adjustRightInd w:val="0"/>
        <w:spacing w:after="0" w:line="240" w:lineRule="auto"/>
        <w:rPr>
          <w:rFonts w:ascii="BRH Devanagari" w:hAnsi="BRH Devanagari" w:cs="BRH Devanagari"/>
          <w:color w:val="000000"/>
          <w:kern w:val="0"/>
          <w:sz w:val="32"/>
          <w:szCs w:val="32"/>
        </w:rPr>
      </w:pPr>
    </w:p>
    <w:p w14:paraId="2516607E" w14:textId="77777777" w:rsidR="00FD5F7B" w:rsidRDefault="00FD5F7B">
      <w:pPr>
        <w:widowControl w:val="0"/>
        <w:autoSpaceDE w:val="0"/>
        <w:autoSpaceDN w:val="0"/>
        <w:adjustRightInd w:val="0"/>
        <w:spacing w:after="0" w:line="240" w:lineRule="auto"/>
        <w:rPr>
          <w:rFonts w:ascii="BRH Devanagari" w:hAnsi="BRH Devanagari" w:cs="BRH Devanagari"/>
          <w:color w:val="000000"/>
          <w:kern w:val="0"/>
          <w:sz w:val="32"/>
          <w:szCs w:val="32"/>
        </w:rPr>
      </w:pPr>
    </w:p>
    <w:p w14:paraId="6B43F138" w14:textId="77777777" w:rsidR="00FD5F7B" w:rsidRDefault="00FD5F7B">
      <w:pPr>
        <w:widowControl w:val="0"/>
        <w:autoSpaceDE w:val="0"/>
        <w:autoSpaceDN w:val="0"/>
        <w:adjustRightInd w:val="0"/>
        <w:spacing w:after="0" w:line="240" w:lineRule="auto"/>
        <w:rPr>
          <w:rFonts w:ascii="BRH Devanagari" w:hAnsi="BRH Devanagari" w:cs="BRH Devanagari"/>
          <w:color w:val="000000"/>
          <w:kern w:val="0"/>
          <w:sz w:val="32"/>
          <w:szCs w:val="32"/>
        </w:rPr>
      </w:pPr>
    </w:p>
    <w:p w14:paraId="4BF95C94" w14:textId="77777777" w:rsidR="00FD5F7B" w:rsidRDefault="00FD5F7B">
      <w:pPr>
        <w:widowControl w:val="0"/>
        <w:autoSpaceDE w:val="0"/>
        <w:autoSpaceDN w:val="0"/>
        <w:adjustRightInd w:val="0"/>
        <w:spacing w:after="0" w:line="240" w:lineRule="auto"/>
        <w:rPr>
          <w:rFonts w:ascii="BRH Devanagari" w:hAnsi="BRH Devanagari" w:cs="BRH Devanagari"/>
          <w:color w:val="000000"/>
          <w:kern w:val="0"/>
          <w:sz w:val="32"/>
          <w:szCs w:val="32"/>
        </w:rPr>
      </w:pPr>
    </w:p>
    <w:p w14:paraId="0E2F6C63" w14:textId="77777777" w:rsidR="00FD5F7B" w:rsidRDefault="00FD5F7B">
      <w:pPr>
        <w:widowControl w:val="0"/>
        <w:autoSpaceDE w:val="0"/>
        <w:autoSpaceDN w:val="0"/>
        <w:adjustRightInd w:val="0"/>
        <w:spacing w:after="0" w:line="240" w:lineRule="auto"/>
        <w:rPr>
          <w:rFonts w:ascii="BRH Devanagari" w:hAnsi="BRH Devanagari" w:cs="BRH Devanagari"/>
          <w:color w:val="000000"/>
          <w:kern w:val="0"/>
          <w:sz w:val="32"/>
          <w:szCs w:val="32"/>
        </w:rPr>
      </w:pPr>
    </w:p>
    <w:p w14:paraId="475A8FF8" w14:textId="77777777" w:rsidR="00FD5F7B" w:rsidRDefault="00FD5F7B">
      <w:pPr>
        <w:widowControl w:val="0"/>
        <w:autoSpaceDE w:val="0"/>
        <w:autoSpaceDN w:val="0"/>
        <w:adjustRightInd w:val="0"/>
        <w:spacing w:after="0" w:line="240" w:lineRule="auto"/>
        <w:rPr>
          <w:rFonts w:ascii="BRH Devanagari" w:hAnsi="BRH Devanagari" w:cs="BRH Devanagari"/>
          <w:color w:val="000000"/>
          <w:kern w:val="0"/>
          <w:sz w:val="32"/>
          <w:szCs w:val="32"/>
        </w:rPr>
      </w:pPr>
    </w:p>
    <w:p w14:paraId="7B3323BA" w14:textId="71A9A99F" w:rsidR="00FD5F7B" w:rsidRPr="00BE332E" w:rsidRDefault="00FD5F7B">
      <w:pPr>
        <w:widowControl w:val="0"/>
        <w:autoSpaceDE w:val="0"/>
        <w:autoSpaceDN w:val="0"/>
        <w:adjustRightInd w:val="0"/>
        <w:spacing w:after="0" w:line="240" w:lineRule="auto"/>
        <w:rPr>
          <w:rFonts w:ascii="BRH Devanagari" w:hAnsi="BRH Devanagari" w:cs="BRH Devanagari"/>
          <w:color w:val="000000"/>
          <w:kern w:val="0"/>
          <w:sz w:val="32"/>
          <w:szCs w:val="32"/>
        </w:rPr>
      </w:pPr>
      <w:r w:rsidRPr="00FD5F7B">
        <w:lastRenderedPageBreak/>
        <w:drawing>
          <wp:inline distT="0" distB="0" distL="0" distR="0" wp14:anchorId="7E03BFAC" wp14:editId="5783ADA6">
            <wp:extent cx="5898515" cy="4592320"/>
            <wp:effectExtent l="0" t="0" r="0" b="0"/>
            <wp:docPr id="18599058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898515" cy="4592320"/>
                    </a:xfrm>
                    <a:prstGeom prst="rect">
                      <a:avLst/>
                    </a:prstGeom>
                    <a:noFill/>
                    <a:ln>
                      <a:noFill/>
                    </a:ln>
                  </pic:spPr>
                </pic:pic>
              </a:graphicData>
            </a:graphic>
          </wp:inline>
        </w:drawing>
      </w:r>
    </w:p>
    <w:p w14:paraId="1AC45B5A" w14:textId="77777777" w:rsidR="007A4976" w:rsidRPr="00BE332E" w:rsidRDefault="007A4976">
      <w:pPr>
        <w:widowControl w:val="0"/>
        <w:autoSpaceDE w:val="0"/>
        <w:autoSpaceDN w:val="0"/>
        <w:adjustRightInd w:val="0"/>
        <w:spacing w:after="0" w:line="240" w:lineRule="auto"/>
        <w:rPr>
          <w:rFonts w:ascii="BRH Devanagari" w:hAnsi="BRH Devanagari" w:cs="BRH Devanagari"/>
          <w:color w:val="000000"/>
          <w:kern w:val="0"/>
          <w:sz w:val="32"/>
          <w:szCs w:val="32"/>
        </w:rPr>
      </w:pPr>
    </w:p>
    <w:p w14:paraId="79F14FE0" w14:textId="77777777" w:rsidR="007A4976" w:rsidRPr="00BE332E" w:rsidRDefault="007A4976">
      <w:pPr>
        <w:widowControl w:val="0"/>
        <w:autoSpaceDE w:val="0"/>
        <w:autoSpaceDN w:val="0"/>
        <w:adjustRightInd w:val="0"/>
        <w:spacing w:after="0" w:line="240" w:lineRule="auto"/>
        <w:rPr>
          <w:rFonts w:ascii="BRH Devanagari" w:hAnsi="BRH Devanagari" w:cs="BRH Devanagari"/>
          <w:color w:val="000000"/>
          <w:kern w:val="0"/>
          <w:sz w:val="32"/>
          <w:szCs w:val="32"/>
        </w:rPr>
      </w:pPr>
    </w:p>
    <w:p w14:paraId="39924FD1" w14:textId="77777777" w:rsidR="009C1E63" w:rsidRPr="00BE332E" w:rsidRDefault="009C1E63">
      <w:pPr>
        <w:widowControl w:val="0"/>
        <w:autoSpaceDE w:val="0"/>
        <w:autoSpaceDN w:val="0"/>
        <w:adjustRightInd w:val="0"/>
        <w:spacing w:after="0" w:line="240" w:lineRule="auto"/>
        <w:rPr>
          <w:rFonts w:ascii="Segoe UI" w:hAnsi="Segoe UI" w:cs="Segoe UI"/>
          <w:kern w:val="0"/>
          <w:sz w:val="16"/>
          <w:szCs w:val="16"/>
        </w:rPr>
      </w:pPr>
    </w:p>
    <w:sectPr w:rsidR="009C1E63" w:rsidRPr="00BE332E" w:rsidSect="001860A7">
      <w:headerReference w:type="even" r:id="rId43"/>
      <w:headerReference w:type="default" r:id="rId44"/>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66B5D6" w14:textId="77777777" w:rsidR="00762433" w:rsidRDefault="00762433" w:rsidP="001860A7">
      <w:pPr>
        <w:spacing w:after="0" w:line="240" w:lineRule="auto"/>
      </w:pPr>
      <w:r>
        <w:separator/>
      </w:r>
    </w:p>
  </w:endnote>
  <w:endnote w:type="continuationSeparator" w:id="0">
    <w:p w14:paraId="472DE42F" w14:textId="77777777" w:rsidR="00762433" w:rsidRDefault="00762433" w:rsidP="001860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BRH Devanagari RN">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BRH Malayalam Extra">
    <w:panose1 w:val="03000000000000000000"/>
    <w:charset w:val="00"/>
    <w:family w:val="script"/>
    <w:pitch w:val="variable"/>
    <w:sig w:usb0="0000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F1BA03" w14:textId="77777777" w:rsidR="001860A7" w:rsidRPr="00C1632B" w:rsidRDefault="001860A7" w:rsidP="007E2383">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5879E752" w14:textId="77777777" w:rsidR="001860A7" w:rsidRDefault="001860A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7A9F7E" w14:textId="77777777" w:rsidR="001860A7" w:rsidRDefault="001860A7" w:rsidP="007E2383">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311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1E459CF6" w14:textId="77777777" w:rsidR="001860A7" w:rsidRDefault="001860A7" w:rsidP="007E2383">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9C500F" w14:textId="77777777" w:rsidR="001860A7" w:rsidRPr="000A2ED8" w:rsidRDefault="001860A7" w:rsidP="00041BC9">
    <w:pPr>
      <w:pStyle w:val="Footer"/>
      <w:pBdr>
        <w:top w:val="single" w:sz="4" w:space="1" w:color="auto"/>
      </w:pBdr>
      <w:tabs>
        <w:tab w:val="clear" w:pos="4513"/>
        <w:tab w:val="clear" w:pos="9026"/>
        <w:tab w:val="right" w:pos="10029"/>
      </w:tabs>
      <w:rPr>
        <w:rFonts w:ascii="Arial" w:hAnsi="Arial" w:cs="Arial"/>
        <w:b/>
        <w:bCs/>
        <w:sz w:val="32"/>
        <w:szCs w:val="32"/>
        <w:lang w:val="en-US"/>
      </w:rPr>
    </w:pPr>
    <w:r w:rsidRPr="003566FB">
      <w:rPr>
        <w:rFonts w:ascii="Arial" w:hAnsi="Arial" w:cs="Arial"/>
        <w:b/>
        <w:bCs/>
        <w:sz w:val="32"/>
        <w:szCs w:val="32"/>
        <w:lang w:val="en-US"/>
      </w:rPr>
      <w:t>Version 0.0</w:t>
    </w:r>
    <w:r w:rsidRPr="003566FB">
      <w:rPr>
        <w:rFonts w:ascii="Arial" w:hAnsi="Arial" w:cs="Arial"/>
        <w:b/>
        <w:bCs/>
        <w:sz w:val="32"/>
        <w:szCs w:val="32"/>
        <w:lang w:val="en-US"/>
      </w:rPr>
      <w:tab/>
      <w:t xml:space="preserve">                           </w:t>
    </w:r>
    <w:r>
      <w:rPr>
        <w:rFonts w:ascii="Arial" w:hAnsi="Arial" w:cs="Arial"/>
        <w:b/>
        <w:bCs/>
        <w:sz w:val="32"/>
        <w:szCs w:val="32"/>
        <w:lang w:val="en-US"/>
      </w:rPr>
      <w:t xml:space="preserve">      May </w:t>
    </w:r>
    <w:r w:rsidRPr="003566FB">
      <w:rPr>
        <w:rFonts w:ascii="Arial" w:hAnsi="Arial" w:cs="Arial"/>
        <w:b/>
        <w:bCs/>
        <w:sz w:val="32"/>
        <w:szCs w:val="32"/>
        <w:lang w:val="en-US"/>
      </w:rPr>
      <w:t>3</w:t>
    </w:r>
    <w:r>
      <w:rPr>
        <w:rFonts w:ascii="Arial" w:hAnsi="Arial" w:cs="Arial"/>
        <w:b/>
        <w:bCs/>
        <w:sz w:val="32"/>
        <w:szCs w:val="32"/>
        <w:lang w:val="en-US"/>
      </w:rPr>
      <w:t>1</w:t>
    </w:r>
    <w:r w:rsidRPr="003566FB">
      <w:rPr>
        <w:rFonts w:ascii="Arial" w:hAnsi="Arial" w:cs="Arial"/>
        <w:b/>
        <w:bCs/>
        <w:sz w:val="32"/>
        <w:szCs w:val="32"/>
        <w:lang w:val="en-US"/>
      </w:rPr>
      <w:t>, 202</w:t>
    </w:r>
    <w:r>
      <w:rPr>
        <w:rFonts w:ascii="Arial" w:hAnsi="Arial" w:cs="Arial"/>
        <w:b/>
        <w:bCs/>
        <w:sz w:val="32"/>
        <w:szCs w:val="32"/>
        <w:lang w:val="en-US"/>
      </w:rPr>
      <w:t>4</w:t>
    </w:r>
  </w:p>
  <w:p w14:paraId="3EB8253E" w14:textId="77777777" w:rsidR="001860A7" w:rsidRDefault="001860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627F59" w14:textId="77777777" w:rsidR="00762433" w:rsidRDefault="00762433" w:rsidP="001860A7">
      <w:pPr>
        <w:spacing w:after="0" w:line="240" w:lineRule="auto"/>
      </w:pPr>
      <w:r>
        <w:separator/>
      </w:r>
    </w:p>
  </w:footnote>
  <w:footnote w:type="continuationSeparator" w:id="0">
    <w:p w14:paraId="452855A1" w14:textId="77777777" w:rsidR="00762433" w:rsidRDefault="00762433" w:rsidP="001860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0655F3" w14:textId="77777777" w:rsidR="001860A7" w:rsidRDefault="001860A7"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4</w:t>
    </w:r>
  </w:p>
  <w:p w14:paraId="541C46E8" w14:textId="77777777" w:rsidR="001860A7" w:rsidRPr="00F30973" w:rsidRDefault="001860A7" w:rsidP="007E238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183C6F" w14:textId="35FEC4EC" w:rsidR="00201ED9" w:rsidRDefault="00201ED9" w:rsidP="001860A7">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4 </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8"/>
      </w:rPr>
      <w:t>7.5.4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E19DDE" w14:textId="154DAD5C" w:rsidR="00201ED9" w:rsidRDefault="00201ED9" w:rsidP="001860A7">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5 </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8"/>
      </w:rPr>
      <w:t>7.5.5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696B67" w14:textId="7D5D5B52" w:rsidR="00776B01" w:rsidRDefault="00776B01" w:rsidP="001860A7">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6 </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8"/>
      </w:rPr>
      <w:t>7.5.6</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630FA9" w14:textId="039C5356" w:rsidR="00AB4C53" w:rsidRDefault="00AB4C53" w:rsidP="001860A7">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7 </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8"/>
      </w:rPr>
      <w:t>7.5.7</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1AC500" w14:textId="08FBC503" w:rsidR="00AB4C53" w:rsidRDefault="00AB4C53" w:rsidP="001860A7">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8 </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8"/>
      </w:rPr>
      <w:t>7.5.8</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26A53A" w14:textId="61A269F4" w:rsidR="0007083C" w:rsidRDefault="0007083C" w:rsidP="001860A7">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9 </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8"/>
      </w:rPr>
      <w:t>7.5.9</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A556CE" w14:textId="467ACAE1" w:rsidR="0007083C" w:rsidRDefault="0007083C" w:rsidP="001860A7">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10 </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8"/>
      </w:rPr>
      <w:t>7.5.10</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3041A5" w14:textId="4F9D3942" w:rsidR="00C719BF" w:rsidRDefault="00C719BF" w:rsidP="001860A7">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11 </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8"/>
      </w:rPr>
      <w:t>7.5.11</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3EA451" w14:textId="2492F326" w:rsidR="00C719BF" w:rsidRDefault="00C719BF" w:rsidP="001860A7">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12 </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8"/>
      </w:rPr>
      <w:t>7.5.12</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D556D6" w14:textId="1551181D" w:rsidR="00C719BF" w:rsidRDefault="00C719BF" w:rsidP="001860A7">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13 </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8"/>
      </w:rPr>
      <w:t>7.5.13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C923DC" w14:textId="77777777" w:rsidR="001860A7" w:rsidRDefault="001860A7"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2.3</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B2127C" w14:textId="2A3652D6" w:rsidR="00C719BF" w:rsidRDefault="00C719BF" w:rsidP="001860A7">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14</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8"/>
      </w:rPr>
      <w:t>7.5.14</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22C2A2" w14:textId="3B00A486" w:rsidR="00C719BF" w:rsidRDefault="00C719BF" w:rsidP="001860A7">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15</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8"/>
      </w:rPr>
      <w:t>7.5.15</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9FF1BD" w14:textId="184990A2" w:rsidR="008E1C0F" w:rsidRDefault="008E1C0F" w:rsidP="001860A7">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16</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8"/>
      </w:rPr>
      <w:t>7.5.16</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486D4C" w14:textId="379AE1C7" w:rsidR="0069455C" w:rsidRDefault="0069455C" w:rsidP="001860A7">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17</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8"/>
      </w:rPr>
      <w:t>7.5.17</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F276D2" w14:textId="517B2E91" w:rsidR="0069455C" w:rsidRDefault="0069455C" w:rsidP="001860A7">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18</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8"/>
      </w:rPr>
      <w:t>7.5.18</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ED71B5" w14:textId="4253D958" w:rsidR="0069455C" w:rsidRDefault="0069455C" w:rsidP="001860A7">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19</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8"/>
      </w:rPr>
      <w:t>7.5.19</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2EEB07" w14:textId="605281A5" w:rsidR="0069455C" w:rsidRDefault="0069455C" w:rsidP="001860A7">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20</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8"/>
      </w:rPr>
      <w:t>7.5.20</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A5DA36" w14:textId="43A0B975" w:rsidR="0069455C" w:rsidRDefault="0069455C" w:rsidP="001860A7">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21</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8"/>
      </w:rPr>
      <w:t>7.5.21</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150867" w14:textId="23D5C37A" w:rsidR="0069455C" w:rsidRDefault="0069455C" w:rsidP="001860A7">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22</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8"/>
      </w:rPr>
      <w:t>7.5.22</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4F1E65" w14:textId="4AE67AA7" w:rsidR="0069455C" w:rsidRDefault="0069455C" w:rsidP="001860A7">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23</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8"/>
      </w:rPr>
      <w:t>7.5.23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6764DC" w14:textId="77777777" w:rsidR="001860A7" w:rsidRPr="00C1632B" w:rsidRDefault="001860A7" w:rsidP="007E238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AFE9D1" w14:textId="110C13D6" w:rsidR="0069455C" w:rsidRDefault="0069455C" w:rsidP="001860A7">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24</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8"/>
      </w:rPr>
      <w:t>7.5.24</w: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CEDF4F" w14:textId="3FD1AB78" w:rsidR="00792B8E" w:rsidRDefault="00792B8E" w:rsidP="001860A7">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25</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8"/>
      </w:rPr>
      <w:t>7.5.25</w:t>
    </w: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7673E0" w14:textId="794821E0" w:rsidR="00FD5F7B" w:rsidRPr="00FD5F7B" w:rsidRDefault="00FD5F7B" w:rsidP="00FD5F7B">
    <w:pPr>
      <w:pStyle w:val="Header"/>
      <w:pBdr>
        <w:bottom w:val="single" w:sz="4" w:space="1" w:color="auto"/>
      </w:pBdr>
    </w:pP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64BFE4" w14:textId="36228963" w:rsidR="00FD5F7B" w:rsidRPr="00FD5F7B" w:rsidRDefault="00FD5F7B" w:rsidP="00FD5F7B">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4443E2" w14:textId="77777777" w:rsidR="001860A7" w:rsidRPr="00357C2F" w:rsidRDefault="001860A7" w:rsidP="00357C2F">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9D5C30" w14:textId="77777777" w:rsidR="001860A7" w:rsidRPr="00634FDE" w:rsidRDefault="001860A7" w:rsidP="00634FDE">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18C6B8" w14:textId="00818B95" w:rsidR="001860A7" w:rsidRDefault="001860A7" w:rsidP="001860A7">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7.5.1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9F9FFF" w14:textId="429248A4" w:rsidR="001860A7" w:rsidRDefault="001860A7" w:rsidP="001860A7">
    <w:pPr>
      <w:pStyle w:val="Header"/>
      <w:pBdr>
        <w:bottom w:val="single" w:sz="4" w:space="1" w:color="auto"/>
      </w:pBdr>
      <w:jc w:val="right"/>
    </w:pP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7.5</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408E74" w14:textId="040B919E" w:rsidR="00E10118" w:rsidRDefault="00E10118" w:rsidP="001860A7">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2 </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8"/>
      </w:rPr>
      <w:t>7.5.2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830B29" w14:textId="61732D52" w:rsidR="00201ED9" w:rsidRDefault="00201ED9" w:rsidP="001860A7">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3 </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8"/>
      </w:rPr>
      <w:t>7.5.3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02F26D20"/>
    <w:lvl w:ilvl="0">
      <w:start w:val="7"/>
      <w:numFmt w:val="decimal"/>
      <w:pStyle w:val="Heading1"/>
      <w:lvlText w:val="%1"/>
      <w:lvlJc w:val="left"/>
      <w:pPr>
        <w:ind w:left="432" w:hanging="432"/>
      </w:pPr>
      <w:rPr>
        <w:rFonts w:hint="default"/>
        <w:sz w:val="44"/>
        <w:szCs w:val="44"/>
      </w:rPr>
    </w:lvl>
    <w:lvl w:ilvl="1">
      <w:start w:val="4"/>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rFonts w:hint="default"/>
        <w:sz w:val="36"/>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9562093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21069967">
    <w:abstractNumId w:val="3"/>
  </w:num>
  <w:num w:numId="3" w16cid:durableId="1075202000">
    <w:abstractNumId w:val="0"/>
  </w:num>
  <w:num w:numId="4" w16cid:durableId="1197278123">
    <w:abstractNumId w:val="5"/>
  </w:num>
  <w:num w:numId="5" w16cid:durableId="1607227226">
    <w:abstractNumId w:val="1"/>
  </w:num>
  <w:num w:numId="6" w16cid:durableId="1384136599">
    <w:abstractNumId w:val="4"/>
  </w:num>
  <w:num w:numId="7" w16cid:durableId="780419022">
    <w:abstractNumId w:val="4"/>
  </w:num>
  <w:num w:numId="8" w16cid:durableId="1906000">
    <w:abstractNumId w:val="4"/>
    <w:lvlOverride w:ilvl="0">
      <w:startOverride w:val="7"/>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0"/>
  </w:compat>
  <w:rsids>
    <w:rsidRoot w:val="00C67338"/>
    <w:rsid w:val="00005C1B"/>
    <w:rsid w:val="00012F8E"/>
    <w:rsid w:val="0007083C"/>
    <w:rsid w:val="001860A7"/>
    <w:rsid w:val="001C17D4"/>
    <w:rsid w:val="00201ED9"/>
    <w:rsid w:val="00242B67"/>
    <w:rsid w:val="003D53AE"/>
    <w:rsid w:val="004E00B4"/>
    <w:rsid w:val="00583978"/>
    <w:rsid w:val="0069455C"/>
    <w:rsid w:val="00762433"/>
    <w:rsid w:val="00776B01"/>
    <w:rsid w:val="00792B8E"/>
    <w:rsid w:val="007A4976"/>
    <w:rsid w:val="007D19BE"/>
    <w:rsid w:val="008145E1"/>
    <w:rsid w:val="008E1C0F"/>
    <w:rsid w:val="009C1E63"/>
    <w:rsid w:val="00A4449D"/>
    <w:rsid w:val="00AB4C53"/>
    <w:rsid w:val="00AE2D1B"/>
    <w:rsid w:val="00B13EEA"/>
    <w:rsid w:val="00BE332E"/>
    <w:rsid w:val="00C67338"/>
    <w:rsid w:val="00C719BF"/>
    <w:rsid w:val="00C91F3B"/>
    <w:rsid w:val="00DA52BE"/>
    <w:rsid w:val="00E10118"/>
    <w:rsid w:val="00E52775"/>
    <w:rsid w:val="00F13EF3"/>
    <w:rsid w:val="00F43740"/>
    <w:rsid w:val="00FA305E"/>
    <w:rsid w:val="00FB7837"/>
    <w:rsid w:val="00FD5F7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E959ACD"/>
  <w14:defaultImageDpi w14:val="0"/>
  <w15:docId w15:val="{B6F5BF28-8D7C-43D5-939A-64017CC716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lang w:val="en-IN" w:eastAsia="en-I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1860A7"/>
    <w:pPr>
      <w:keepNext/>
      <w:keepLines/>
      <w:numPr>
        <w:numId w:val="7"/>
      </w:numPr>
      <w:spacing w:after="0" w:line="240" w:lineRule="auto"/>
      <w:ind w:right="6"/>
      <w:outlineLvl w:val="0"/>
    </w:pPr>
    <w:rPr>
      <w:rFonts w:ascii="BRH Devanagari Extra" w:eastAsia="Times New Roman" w:hAnsi="BRH Devanagari Extra" w:cs="Mangal"/>
      <w:b/>
      <w:bCs/>
      <w:kern w:val="0"/>
      <w:sz w:val="48"/>
      <w:szCs w:val="28"/>
      <w:u w:val="double"/>
      <w:lang w:val="x-none" w:eastAsia="x-none" w:bidi="ml-IN"/>
    </w:rPr>
  </w:style>
  <w:style w:type="paragraph" w:styleId="Heading2">
    <w:name w:val="heading 2"/>
    <w:basedOn w:val="Normal"/>
    <w:next w:val="Normal"/>
    <w:link w:val="Heading2Char"/>
    <w:autoRedefine/>
    <w:uiPriority w:val="9"/>
    <w:unhideWhenUsed/>
    <w:qFormat/>
    <w:rsid w:val="001860A7"/>
    <w:pPr>
      <w:keepNext/>
      <w:keepLines/>
      <w:numPr>
        <w:ilvl w:val="1"/>
        <w:numId w:val="6"/>
      </w:numPr>
      <w:spacing w:after="0" w:line="240" w:lineRule="auto"/>
      <w:ind w:right="-318"/>
      <w:outlineLvl w:val="1"/>
    </w:pPr>
    <w:rPr>
      <w:rFonts w:ascii="BRH Devanagari Extra" w:eastAsia="Times New Roman" w:hAnsi="BRH Devanagari Extra" w:cs="Arial Unicode MS"/>
      <w:b/>
      <w:bCs/>
      <w:kern w:val="0"/>
      <w:sz w:val="44"/>
      <w:szCs w:val="26"/>
      <w:u w:val="single"/>
      <w:lang w:val="x-none" w:eastAsia="x-none" w:bidi="ml-IN"/>
    </w:rPr>
  </w:style>
  <w:style w:type="paragraph" w:styleId="Heading3">
    <w:name w:val="heading 3"/>
    <w:basedOn w:val="Normal"/>
    <w:next w:val="Normal"/>
    <w:link w:val="Heading3Char"/>
    <w:uiPriority w:val="9"/>
    <w:unhideWhenUsed/>
    <w:qFormat/>
    <w:rsid w:val="001860A7"/>
    <w:pPr>
      <w:widowControl w:val="0"/>
      <w:numPr>
        <w:ilvl w:val="2"/>
        <w:numId w:val="7"/>
      </w:numPr>
      <w:autoSpaceDE w:val="0"/>
      <w:autoSpaceDN w:val="0"/>
      <w:adjustRightInd w:val="0"/>
      <w:spacing w:after="0" w:line="264" w:lineRule="auto"/>
      <w:outlineLvl w:val="2"/>
    </w:pPr>
    <w:rPr>
      <w:rFonts w:ascii="BRH Devanagari RN" w:eastAsia="Times New Roman" w:hAnsi="BRH Devanagari RN" w:cs="Arial Unicode MS"/>
      <w:b/>
      <w:bCs/>
      <w:kern w:val="0"/>
      <w:sz w:val="36"/>
      <w:szCs w:val="40"/>
      <w:u w:val="single"/>
      <w:lang w:val="x-none" w:eastAsia="x-none" w:bidi="ml-IN"/>
    </w:rPr>
  </w:style>
  <w:style w:type="paragraph" w:styleId="Heading4">
    <w:name w:val="heading 4"/>
    <w:basedOn w:val="Normal"/>
    <w:next w:val="Normal"/>
    <w:link w:val="Heading4Char"/>
    <w:uiPriority w:val="9"/>
    <w:semiHidden/>
    <w:unhideWhenUsed/>
    <w:qFormat/>
    <w:rsid w:val="001860A7"/>
    <w:pPr>
      <w:keepNext/>
      <w:keepLines/>
      <w:numPr>
        <w:ilvl w:val="3"/>
        <w:numId w:val="7"/>
      </w:numPr>
      <w:spacing w:before="200" w:after="0" w:line="276" w:lineRule="auto"/>
      <w:outlineLvl w:val="3"/>
    </w:pPr>
    <w:rPr>
      <w:rFonts w:ascii="Cambria" w:eastAsia="Times New Roman" w:hAnsi="Cambria" w:cs="Arial Unicode MS"/>
      <w:b/>
      <w:bCs/>
      <w:i/>
      <w:iCs/>
      <w:color w:val="4F81BD"/>
      <w:kern w:val="0"/>
      <w:sz w:val="20"/>
      <w:lang w:val="x-none" w:eastAsia="x-none" w:bidi="ml-IN"/>
    </w:rPr>
  </w:style>
  <w:style w:type="paragraph" w:styleId="Heading5">
    <w:name w:val="heading 5"/>
    <w:basedOn w:val="Normal"/>
    <w:next w:val="Normal"/>
    <w:link w:val="Heading5Char"/>
    <w:uiPriority w:val="9"/>
    <w:semiHidden/>
    <w:unhideWhenUsed/>
    <w:qFormat/>
    <w:rsid w:val="001860A7"/>
    <w:pPr>
      <w:keepNext/>
      <w:keepLines/>
      <w:numPr>
        <w:ilvl w:val="4"/>
        <w:numId w:val="7"/>
      </w:numPr>
      <w:spacing w:before="200" w:after="0" w:line="276" w:lineRule="auto"/>
      <w:outlineLvl w:val="4"/>
    </w:pPr>
    <w:rPr>
      <w:rFonts w:ascii="Cambria" w:eastAsia="Times New Roman" w:hAnsi="Cambria" w:cs="Arial Unicode MS"/>
      <w:color w:val="243F60"/>
      <w:kern w:val="0"/>
      <w:sz w:val="20"/>
      <w:lang w:val="x-none" w:eastAsia="x-none" w:bidi="ml-IN"/>
    </w:rPr>
  </w:style>
  <w:style w:type="paragraph" w:styleId="Heading6">
    <w:name w:val="heading 6"/>
    <w:basedOn w:val="Normal"/>
    <w:next w:val="Normal"/>
    <w:link w:val="Heading6Char"/>
    <w:uiPriority w:val="9"/>
    <w:semiHidden/>
    <w:unhideWhenUsed/>
    <w:qFormat/>
    <w:rsid w:val="001860A7"/>
    <w:pPr>
      <w:keepNext/>
      <w:keepLines/>
      <w:numPr>
        <w:ilvl w:val="5"/>
        <w:numId w:val="7"/>
      </w:numPr>
      <w:spacing w:before="200" w:after="0" w:line="276" w:lineRule="auto"/>
      <w:outlineLvl w:val="5"/>
    </w:pPr>
    <w:rPr>
      <w:rFonts w:ascii="Cambria" w:eastAsia="Times New Roman" w:hAnsi="Cambria" w:cs="Arial Unicode MS"/>
      <w:i/>
      <w:iCs/>
      <w:color w:val="243F60"/>
      <w:kern w:val="0"/>
      <w:sz w:val="20"/>
      <w:lang w:val="x-none" w:eastAsia="x-none" w:bidi="ml-IN"/>
    </w:rPr>
  </w:style>
  <w:style w:type="paragraph" w:styleId="Heading7">
    <w:name w:val="heading 7"/>
    <w:basedOn w:val="Normal"/>
    <w:next w:val="Normal"/>
    <w:link w:val="Heading7Char"/>
    <w:uiPriority w:val="9"/>
    <w:semiHidden/>
    <w:unhideWhenUsed/>
    <w:qFormat/>
    <w:rsid w:val="001860A7"/>
    <w:pPr>
      <w:keepNext/>
      <w:keepLines/>
      <w:numPr>
        <w:ilvl w:val="6"/>
        <w:numId w:val="7"/>
      </w:numPr>
      <w:spacing w:before="200" w:after="0" w:line="276" w:lineRule="auto"/>
      <w:outlineLvl w:val="6"/>
    </w:pPr>
    <w:rPr>
      <w:rFonts w:ascii="Cambria" w:eastAsia="Times New Roman" w:hAnsi="Cambria" w:cs="Arial Unicode MS"/>
      <w:i/>
      <w:iCs/>
      <w:color w:val="404040"/>
      <w:kern w:val="0"/>
      <w:sz w:val="20"/>
      <w:lang w:val="x-none" w:eastAsia="x-none" w:bidi="ml-IN"/>
    </w:rPr>
  </w:style>
  <w:style w:type="paragraph" w:styleId="Heading8">
    <w:name w:val="heading 8"/>
    <w:basedOn w:val="Normal"/>
    <w:next w:val="Normal"/>
    <w:link w:val="Heading8Char"/>
    <w:uiPriority w:val="9"/>
    <w:semiHidden/>
    <w:unhideWhenUsed/>
    <w:qFormat/>
    <w:rsid w:val="001860A7"/>
    <w:pPr>
      <w:keepNext/>
      <w:keepLines/>
      <w:numPr>
        <w:ilvl w:val="7"/>
        <w:numId w:val="7"/>
      </w:numPr>
      <w:spacing w:before="200" w:after="0" w:line="276" w:lineRule="auto"/>
      <w:outlineLvl w:val="7"/>
    </w:pPr>
    <w:rPr>
      <w:rFonts w:ascii="Cambria" w:eastAsia="Times New Roman" w:hAnsi="Cambria" w:cs="Arial Unicode MS"/>
      <w:color w:val="404040"/>
      <w:kern w:val="0"/>
      <w:sz w:val="20"/>
      <w:lang w:val="x-none" w:eastAsia="x-none" w:bidi="ml-IN"/>
    </w:rPr>
  </w:style>
  <w:style w:type="paragraph" w:styleId="Heading9">
    <w:name w:val="heading 9"/>
    <w:basedOn w:val="Normal"/>
    <w:next w:val="Normal"/>
    <w:link w:val="Heading9Char"/>
    <w:uiPriority w:val="9"/>
    <w:semiHidden/>
    <w:unhideWhenUsed/>
    <w:qFormat/>
    <w:rsid w:val="001860A7"/>
    <w:pPr>
      <w:keepNext/>
      <w:keepLines/>
      <w:numPr>
        <w:ilvl w:val="8"/>
        <w:numId w:val="7"/>
      </w:numPr>
      <w:spacing w:before="200" w:after="0" w:line="276" w:lineRule="auto"/>
      <w:outlineLvl w:val="8"/>
    </w:pPr>
    <w:rPr>
      <w:rFonts w:ascii="Cambria" w:eastAsia="Times New Roman" w:hAnsi="Cambria" w:cs="Arial Unicode MS"/>
      <w:i/>
      <w:iCs/>
      <w:color w:val="404040"/>
      <w:kern w:val="0"/>
      <w:sz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60A7"/>
    <w:rPr>
      <w:rFonts w:ascii="BRH Devanagari Extra" w:eastAsia="Times New Roman" w:hAnsi="BRH Devanagari Extra" w:cs="Mangal"/>
      <w:b/>
      <w:bCs/>
      <w:kern w:val="0"/>
      <w:sz w:val="48"/>
      <w:szCs w:val="28"/>
      <w:u w:val="double"/>
      <w:lang w:val="x-none" w:eastAsia="x-none" w:bidi="ml-IN"/>
    </w:rPr>
  </w:style>
  <w:style w:type="character" w:customStyle="1" w:styleId="Heading2Char">
    <w:name w:val="Heading 2 Char"/>
    <w:basedOn w:val="DefaultParagraphFont"/>
    <w:link w:val="Heading2"/>
    <w:uiPriority w:val="9"/>
    <w:rsid w:val="001860A7"/>
    <w:rPr>
      <w:rFonts w:ascii="BRH Devanagari Extra" w:eastAsia="Times New Roman" w:hAnsi="BRH Devanagari Extra" w:cs="Arial Unicode MS"/>
      <w:b/>
      <w:bCs/>
      <w:kern w:val="0"/>
      <w:sz w:val="44"/>
      <w:szCs w:val="26"/>
      <w:u w:val="single"/>
      <w:lang w:val="x-none" w:eastAsia="x-none" w:bidi="ml-IN"/>
    </w:rPr>
  </w:style>
  <w:style w:type="character" w:customStyle="1" w:styleId="Heading3Char">
    <w:name w:val="Heading 3 Char"/>
    <w:basedOn w:val="DefaultParagraphFont"/>
    <w:link w:val="Heading3"/>
    <w:uiPriority w:val="9"/>
    <w:rsid w:val="001860A7"/>
    <w:rPr>
      <w:rFonts w:ascii="BRH Devanagari RN" w:eastAsia="Times New Roman" w:hAnsi="BRH Devanagari RN" w:cs="Arial Unicode MS"/>
      <w:b/>
      <w:bCs/>
      <w:kern w:val="0"/>
      <w:sz w:val="36"/>
      <w:szCs w:val="40"/>
      <w:u w:val="single"/>
      <w:lang w:val="x-none" w:eastAsia="x-none" w:bidi="ml-IN"/>
    </w:rPr>
  </w:style>
  <w:style w:type="character" w:customStyle="1" w:styleId="Heading4Char">
    <w:name w:val="Heading 4 Char"/>
    <w:basedOn w:val="DefaultParagraphFont"/>
    <w:link w:val="Heading4"/>
    <w:uiPriority w:val="9"/>
    <w:semiHidden/>
    <w:rsid w:val="001860A7"/>
    <w:rPr>
      <w:rFonts w:ascii="Cambria" w:eastAsia="Times New Roman" w:hAnsi="Cambria" w:cs="Arial Unicode MS"/>
      <w:b/>
      <w:bCs/>
      <w:i/>
      <w:iCs/>
      <w:color w:val="4F81BD"/>
      <w:kern w:val="0"/>
      <w:sz w:val="20"/>
      <w:lang w:val="x-none" w:eastAsia="x-none" w:bidi="ml-IN"/>
    </w:rPr>
  </w:style>
  <w:style w:type="character" w:customStyle="1" w:styleId="Heading5Char">
    <w:name w:val="Heading 5 Char"/>
    <w:basedOn w:val="DefaultParagraphFont"/>
    <w:link w:val="Heading5"/>
    <w:uiPriority w:val="9"/>
    <w:semiHidden/>
    <w:rsid w:val="001860A7"/>
    <w:rPr>
      <w:rFonts w:ascii="Cambria" w:eastAsia="Times New Roman" w:hAnsi="Cambria" w:cs="Arial Unicode MS"/>
      <w:color w:val="243F60"/>
      <w:kern w:val="0"/>
      <w:sz w:val="20"/>
      <w:lang w:val="x-none" w:eastAsia="x-none" w:bidi="ml-IN"/>
    </w:rPr>
  </w:style>
  <w:style w:type="character" w:customStyle="1" w:styleId="Heading6Char">
    <w:name w:val="Heading 6 Char"/>
    <w:basedOn w:val="DefaultParagraphFont"/>
    <w:link w:val="Heading6"/>
    <w:uiPriority w:val="9"/>
    <w:semiHidden/>
    <w:rsid w:val="001860A7"/>
    <w:rPr>
      <w:rFonts w:ascii="Cambria" w:eastAsia="Times New Roman" w:hAnsi="Cambria" w:cs="Arial Unicode MS"/>
      <w:i/>
      <w:iCs/>
      <w:color w:val="243F60"/>
      <w:kern w:val="0"/>
      <w:sz w:val="20"/>
      <w:lang w:val="x-none" w:eastAsia="x-none" w:bidi="ml-IN"/>
    </w:rPr>
  </w:style>
  <w:style w:type="character" w:customStyle="1" w:styleId="Heading7Char">
    <w:name w:val="Heading 7 Char"/>
    <w:basedOn w:val="DefaultParagraphFont"/>
    <w:link w:val="Heading7"/>
    <w:uiPriority w:val="9"/>
    <w:semiHidden/>
    <w:rsid w:val="001860A7"/>
    <w:rPr>
      <w:rFonts w:ascii="Cambria" w:eastAsia="Times New Roman" w:hAnsi="Cambria" w:cs="Arial Unicode MS"/>
      <w:i/>
      <w:iCs/>
      <w:color w:val="404040"/>
      <w:kern w:val="0"/>
      <w:sz w:val="20"/>
      <w:lang w:val="x-none" w:eastAsia="x-none" w:bidi="ml-IN"/>
    </w:rPr>
  </w:style>
  <w:style w:type="character" w:customStyle="1" w:styleId="Heading8Char">
    <w:name w:val="Heading 8 Char"/>
    <w:basedOn w:val="DefaultParagraphFont"/>
    <w:link w:val="Heading8"/>
    <w:uiPriority w:val="9"/>
    <w:semiHidden/>
    <w:rsid w:val="001860A7"/>
    <w:rPr>
      <w:rFonts w:ascii="Cambria" w:eastAsia="Times New Roman" w:hAnsi="Cambria" w:cs="Arial Unicode MS"/>
      <w:color w:val="404040"/>
      <w:kern w:val="0"/>
      <w:sz w:val="20"/>
      <w:lang w:val="x-none" w:eastAsia="x-none" w:bidi="ml-IN"/>
    </w:rPr>
  </w:style>
  <w:style w:type="character" w:customStyle="1" w:styleId="Heading9Char">
    <w:name w:val="Heading 9 Char"/>
    <w:basedOn w:val="DefaultParagraphFont"/>
    <w:link w:val="Heading9"/>
    <w:uiPriority w:val="9"/>
    <w:semiHidden/>
    <w:rsid w:val="001860A7"/>
    <w:rPr>
      <w:rFonts w:ascii="Cambria" w:eastAsia="Times New Roman" w:hAnsi="Cambria" w:cs="Arial Unicode MS"/>
      <w:i/>
      <w:iCs/>
      <w:color w:val="404040"/>
      <w:kern w:val="0"/>
      <w:sz w:val="20"/>
      <w:lang w:val="x-none" w:eastAsia="x-none" w:bidi="ml-IN"/>
    </w:rPr>
  </w:style>
  <w:style w:type="paragraph" w:styleId="Header">
    <w:name w:val="header"/>
    <w:basedOn w:val="Normal"/>
    <w:link w:val="HeaderChar"/>
    <w:uiPriority w:val="99"/>
    <w:unhideWhenUsed/>
    <w:rsid w:val="001860A7"/>
    <w:pPr>
      <w:tabs>
        <w:tab w:val="center" w:pos="4513"/>
        <w:tab w:val="right" w:pos="9026"/>
      </w:tabs>
      <w:spacing w:after="0" w:line="240" w:lineRule="auto"/>
    </w:pPr>
    <w:rPr>
      <w:kern w:val="0"/>
      <w:szCs w:val="22"/>
      <w:lang w:bidi="ar-SA"/>
    </w:rPr>
  </w:style>
  <w:style w:type="character" w:customStyle="1" w:styleId="HeaderChar">
    <w:name w:val="Header Char"/>
    <w:basedOn w:val="DefaultParagraphFont"/>
    <w:link w:val="Header"/>
    <w:uiPriority w:val="99"/>
    <w:rsid w:val="001860A7"/>
    <w:rPr>
      <w:kern w:val="0"/>
      <w:szCs w:val="22"/>
      <w:lang w:bidi="ar-SA"/>
    </w:rPr>
  </w:style>
  <w:style w:type="paragraph" w:styleId="Footer">
    <w:name w:val="footer"/>
    <w:basedOn w:val="Normal"/>
    <w:link w:val="FooterChar"/>
    <w:uiPriority w:val="99"/>
    <w:unhideWhenUsed/>
    <w:rsid w:val="001860A7"/>
    <w:pPr>
      <w:tabs>
        <w:tab w:val="center" w:pos="4513"/>
        <w:tab w:val="right" w:pos="9026"/>
      </w:tabs>
      <w:spacing w:after="0" w:line="240" w:lineRule="auto"/>
    </w:pPr>
    <w:rPr>
      <w:kern w:val="0"/>
      <w:szCs w:val="22"/>
      <w:lang w:bidi="ar-SA"/>
    </w:rPr>
  </w:style>
  <w:style w:type="character" w:customStyle="1" w:styleId="FooterChar">
    <w:name w:val="Footer Char"/>
    <w:basedOn w:val="DefaultParagraphFont"/>
    <w:link w:val="Footer"/>
    <w:uiPriority w:val="99"/>
    <w:rsid w:val="001860A7"/>
    <w:rPr>
      <w:kern w:val="0"/>
      <w:szCs w:val="22"/>
      <w:lang w:bidi="ar-SA"/>
    </w:rPr>
  </w:style>
  <w:style w:type="character" w:styleId="Hyperlink">
    <w:name w:val="Hyperlink"/>
    <w:basedOn w:val="DefaultParagraphFont"/>
    <w:uiPriority w:val="99"/>
    <w:unhideWhenUsed/>
    <w:rsid w:val="001860A7"/>
    <w:rPr>
      <w:color w:val="0563C1" w:themeColor="hyperlink"/>
      <w:u w:val="single"/>
    </w:rPr>
  </w:style>
  <w:style w:type="paragraph" w:styleId="TOC1">
    <w:name w:val="toc 1"/>
    <w:basedOn w:val="Normal"/>
    <w:next w:val="Normal"/>
    <w:autoRedefine/>
    <w:uiPriority w:val="39"/>
    <w:unhideWhenUsed/>
    <w:rsid w:val="001860A7"/>
    <w:pPr>
      <w:tabs>
        <w:tab w:val="left" w:pos="440"/>
        <w:tab w:val="right" w:leader="dot" w:pos="9962"/>
      </w:tabs>
      <w:spacing w:after="100"/>
    </w:pPr>
    <w:rPr>
      <w:rFonts w:ascii="BRH Devanagari RN" w:hAnsi="BRH Devanagari RN" w:cs="Segoe UI"/>
      <w:b/>
      <w:noProof/>
      <w:kern w:val="0"/>
      <w:sz w:val="48"/>
      <w:szCs w:val="24"/>
      <w:lang w:bidi="ml-IN"/>
    </w:rPr>
  </w:style>
  <w:style w:type="paragraph" w:styleId="TOC2">
    <w:name w:val="toc 2"/>
    <w:basedOn w:val="Normal"/>
    <w:next w:val="Normal"/>
    <w:autoRedefine/>
    <w:uiPriority w:val="39"/>
    <w:unhideWhenUsed/>
    <w:rsid w:val="001860A7"/>
    <w:pPr>
      <w:tabs>
        <w:tab w:val="left" w:pos="880"/>
        <w:tab w:val="right" w:leader="dot" w:pos="9962"/>
      </w:tabs>
      <w:spacing w:after="100"/>
      <w:ind w:left="220"/>
    </w:pPr>
    <w:rPr>
      <w:rFonts w:ascii="BRH Devanagari RN" w:hAnsi="BRH Devanagari RN" w:cs="Arial"/>
      <w:b/>
      <w:bCs/>
      <w:noProof/>
      <w:kern w:val="0"/>
      <w:sz w:val="40"/>
      <w:szCs w:val="24"/>
      <w:lang w:bidi="ml-IN"/>
    </w:rPr>
  </w:style>
  <w:style w:type="paragraph" w:styleId="TOC3">
    <w:name w:val="toc 3"/>
    <w:basedOn w:val="Normal"/>
    <w:next w:val="Normal"/>
    <w:autoRedefine/>
    <w:uiPriority w:val="39"/>
    <w:unhideWhenUsed/>
    <w:rsid w:val="001860A7"/>
    <w:pPr>
      <w:spacing w:after="100"/>
      <w:ind w:left="440"/>
    </w:pPr>
    <w:rPr>
      <w:kern w:val="0"/>
      <w:szCs w:val="22"/>
      <w:lang w:bidi="ar-SA"/>
    </w:rPr>
  </w:style>
  <w:style w:type="paragraph" w:styleId="ListParagraph">
    <w:name w:val="List Paragraph"/>
    <w:basedOn w:val="Normal"/>
    <w:uiPriority w:val="34"/>
    <w:qFormat/>
    <w:rsid w:val="001860A7"/>
    <w:pPr>
      <w:ind w:left="720"/>
      <w:contextualSpacing/>
    </w:pPr>
    <w:rPr>
      <w:kern w:val="0"/>
      <w:szCs w:val="22"/>
      <w:lang w:bidi="ar-SA"/>
    </w:rPr>
  </w:style>
  <w:style w:type="paragraph" w:styleId="NoSpacing">
    <w:name w:val="No Spacing"/>
    <w:link w:val="NoSpacingChar"/>
    <w:uiPriority w:val="1"/>
    <w:qFormat/>
    <w:rsid w:val="001860A7"/>
    <w:pPr>
      <w:spacing w:after="0" w:line="240" w:lineRule="auto"/>
    </w:pPr>
    <w:rPr>
      <w:rFonts w:ascii="Calibri" w:hAnsi="Calibri" w:cs="Mangal"/>
      <w:kern w:val="0"/>
      <w:szCs w:val="22"/>
      <w:lang w:bidi="ml-IN"/>
    </w:rPr>
  </w:style>
  <w:style w:type="character" w:customStyle="1" w:styleId="NoSpacingChar">
    <w:name w:val="No Spacing Char"/>
    <w:link w:val="NoSpacing"/>
    <w:uiPriority w:val="1"/>
    <w:locked/>
    <w:rsid w:val="001860A7"/>
    <w:rPr>
      <w:rFonts w:ascii="Calibri" w:hAnsi="Calibri" w:cs="Mangal"/>
      <w:kern w:val="0"/>
      <w:szCs w:val="22"/>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9433747">
      <w:bodyDiv w:val="1"/>
      <w:marLeft w:val="0"/>
      <w:marRight w:val="0"/>
      <w:marTop w:val="0"/>
      <w:marBottom w:val="0"/>
      <w:divBdr>
        <w:top w:val="none" w:sz="0" w:space="0" w:color="auto"/>
        <w:left w:val="none" w:sz="0" w:space="0" w:color="auto"/>
        <w:bottom w:val="none" w:sz="0" w:space="0" w:color="auto"/>
        <w:right w:val="none" w:sz="0" w:space="0" w:color="auto"/>
      </w:divBdr>
    </w:div>
    <w:div w:id="1106804557">
      <w:bodyDiv w:val="1"/>
      <w:marLeft w:val="0"/>
      <w:marRight w:val="0"/>
      <w:marTop w:val="0"/>
      <w:marBottom w:val="0"/>
      <w:divBdr>
        <w:top w:val="none" w:sz="0" w:space="0" w:color="auto"/>
        <w:left w:val="none" w:sz="0" w:space="0" w:color="auto"/>
        <w:bottom w:val="none" w:sz="0" w:space="0" w:color="auto"/>
        <w:right w:val="none" w:sz="0" w:space="0" w:color="auto"/>
      </w:divBdr>
    </w:div>
    <w:div w:id="1506357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vedavms@gmail.com" TargetMode="External"/><Relationship Id="rId18" Type="http://schemas.openxmlformats.org/officeDocument/2006/relationships/header" Target="header8.xml"/><Relationship Id="rId26" Type="http://schemas.openxmlformats.org/officeDocument/2006/relationships/header" Target="header16.xml"/><Relationship Id="rId39" Type="http://schemas.openxmlformats.org/officeDocument/2006/relationships/header" Target="header29.xml"/><Relationship Id="rId21" Type="http://schemas.openxmlformats.org/officeDocument/2006/relationships/header" Target="header11.xml"/><Relationship Id="rId34" Type="http://schemas.openxmlformats.org/officeDocument/2006/relationships/header" Target="header24.xml"/><Relationship Id="rId42" Type="http://schemas.openxmlformats.org/officeDocument/2006/relationships/image" Target="media/image1.emf"/><Relationship Id="rId7" Type="http://schemas.openxmlformats.org/officeDocument/2006/relationships/header" Target="header1.xml"/><Relationship Id="rId2" Type="http://schemas.openxmlformats.org/officeDocument/2006/relationships/styles" Target="styles.xml"/><Relationship Id="rId16" Type="http://schemas.openxmlformats.org/officeDocument/2006/relationships/header" Target="header6.xml"/><Relationship Id="rId29" Type="http://schemas.openxmlformats.org/officeDocument/2006/relationships/header" Target="header19.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header" Target="header14.xml"/><Relationship Id="rId32" Type="http://schemas.openxmlformats.org/officeDocument/2006/relationships/header" Target="header22.xml"/><Relationship Id="rId37" Type="http://schemas.openxmlformats.org/officeDocument/2006/relationships/header" Target="header27.xml"/><Relationship Id="rId40" Type="http://schemas.openxmlformats.org/officeDocument/2006/relationships/header" Target="header30.xml"/><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header" Target="header18.xml"/><Relationship Id="rId36" Type="http://schemas.openxmlformats.org/officeDocument/2006/relationships/header" Target="header26.xml"/><Relationship Id="rId10" Type="http://schemas.openxmlformats.org/officeDocument/2006/relationships/footer" Target="footer2.xml"/><Relationship Id="rId19" Type="http://schemas.openxmlformats.org/officeDocument/2006/relationships/header" Target="header9.xml"/><Relationship Id="rId31" Type="http://schemas.openxmlformats.org/officeDocument/2006/relationships/header" Target="header21.xml"/><Relationship Id="rId44" Type="http://schemas.openxmlformats.org/officeDocument/2006/relationships/header" Target="header33.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header" Target="header17.xml"/><Relationship Id="rId30" Type="http://schemas.openxmlformats.org/officeDocument/2006/relationships/header" Target="header20.xml"/><Relationship Id="rId35" Type="http://schemas.openxmlformats.org/officeDocument/2006/relationships/header" Target="header25.xml"/><Relationship Id="rId43" Type="http://schemas.openxmlformats.org/officeDocument/2006/relationships/header" Target="header32.xml"/><Relationship Id="rId8" Type="http://schemas.openxmlformats.org/officeDocument/2006/relationships/header" Target="header2.xml"/><Relationship Id="rId3" Type="http://schemas.openxmlformats.org/officeDocument/2006/relationships/settings" Target="settings.xml"/><Relationship Id="rId12" Type="http://schemas.openxmlformats.org/officeDocument/2006/relationships/footer" Target="footer3.xml"/><Relationship Id="rId17" Type="http://schemas.openxmlformats.org/officeDocument/2006/relationships/header" Target="header7.xml"/><Relationship Id="rId25" Type="http://schemas.openxmlformats.org/officeDocument/2006/relationships/header" Target="header15.xml"/><Relationship Id="rId33" Type="http://schemas.openxmlformats.org/officeDocument/2006/relationships/header" Target="header23.xml"/><Relationship Id="rId38" Type="http://schemas.openxmlformats.org/officeDocument/2006/relationships/header" Target="header28.xml"/><Relationship Id="rId46" Type="http://schemas.openxmlformats.org/officeDocument/2006/relationships/theme" Target="theme/theme1.xml"/><Relationship Id="rId20" Type="http://schemas.openxmlformats.org/officeDocument/2006/relationships/header" Target="header10.xml"/><Relationship Id="rId41" Type="http://schemas.openxmlformats.org/officeDocument/2006/relationships/header" Target="header3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403</Pages>
  <Words>82116</Words>
  <Characters>468066</Characters>
  <Application>Microsoft Office Word</Application>
  <DocSecurity>0</DocSecurity>
  <Lines>3900</Lines>
  <Paragraphs>1098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nmvenkitakrishnan -</dc:creator>
  <cp:keywords/>
  <dc:description/>
  <cp:lastModifiedBy>nmvenkitakrishnan -</cp:lastModifiedBy>
  <cp:revision>16</cp:revision>
  <dcterms:created xsi:type="dcterms:W3CDTF">2024-05-31T15:15:00Z</dcterms:created>
  <dcterms:modified xsi:type="dcterms:W3CDTF">2024-06-03T08:30:00Z</dcterms:modified>
</cp:coreProperties>
</file>