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B6" w:rsidRDefault="00491A10" w:rsidP="000777DB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491A10">
        <w:rPr>
          <w:rFonts w:ascii="Arial" w:hAnsi="Arial" w:cs="Arial"/>
          <w:b/>
          <w:bCs/>
          <w:sz w:val="28"/>
          <w:szCs w:val="28"/>
          <w:u w:val="double"/>
        </w:rPr>
        <w:t xml:space="preserve">Analysis of </w:t>
      </w:r>
      <w:proofErr w:type="spellStart"/>
      <w:r w:rsidRPr="00491A10">
        <w:rPr>
          <w:rFonts w:ascii="Arial" w:hAnsi="Arial" w:cs="Arial"/>
          <w:b/>
          <w:bCs/>
          <w:sz w:val="28"/>
          <w:szCs w:val="28"/>
          <w:u w:val="double"/>
        </w:rPr>
        <w:t>Jata</w:t>
      </w:r>
      <w:proofErr w:type="spellEnd"/>
      <w:r w:rsidRPr="00491A10">
        <w:rPr>
          <w:rFonts w:ascii="Arial" w:hAnsi="Arial" w:cs="Arial"/>
          <w:b/>
          <w:bCs/>
          <w:sz w:val="28"/>
          <w:szCs w:val="28"/>
          <w:u w:val="double"/>
        </w:rPr>
        <w:t xml:space="preserve"> Rules observed in </w:t>
      </w:r>
      <w:proofErr w:type="spellStart"/>
      <w:r w:rsidRPr="00491A10">
        <w:rPr>
          <w:rFonts w:ascii="Arial" w:hAnsi="Arial" w:cs="Arial"/>
          <w:b/>
          <w:bCs/>
          <w:sz w:val="28"/>
          <w:szCs w:val="28"/>
          <w:u w:val="double"/>
        </w:rPr>
        <w:t>JatA</w:t>
      </w:r>
      <w:proofErr w:type="spellEnd"/>
      <w:r w:rsidRPr="00491A10">
        <w:rPr>
          <w:rFonts w:ascii="Arial" w:hAnsi="Arial" w:cs="Arial"/>
          <w:b/>
          <w:bCs/>
          <w:sz w:val="28"/>
          <w:szCs w:val="28"/>
          <w:u w:val="double"/>
        </w:rPr>
        <w:t xml:space="preserve"> Mani and </w:t>
      </w:r>
      <w:proofErr w:type="spellStart"/>
      <w:r w:rsidRPr="00491A10">
        <w:rPr>
          <w:rFonts w:ascii="Arial" w:hAnsi="Arial" w:cs="Arial"/>
          <w:b/>
          <w:bCs/>
          <w:sz w:val="28"/>
          <w:szCs w:val="28"/>
          <w:u w:val="double"/>
        </w:rPr>
        <w:t>JatA</w:t>
      </w:r>
      <w:proofErr w:type="spellEnd"/>
      <w:r w:rsidRPr="00491A10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spellStart"/>
      <w:r w:rsidRPr="00491A10">
        <w:rPr>
          <w:rFonts w:ascii="Arial" w:hAnsi="Arial" w:cs="Arial"/>
          <w:b/>
          <w:bCs/>
          <w:sz w:val="28"/>
          <w:szCs w:val="28"/>
          <w:u w:val="double"/>
        </w:rPr>
        <w:t>DarpaNam</w:t>
      </w:r>
      <w:proofErr w:type="spellEnd"/>
    </w:p>
    <w:p w:rsidR="008A3014" w:rsidRDefault="008A3014" w:rsidP="00491A10">
      <w:pPr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Style w:val="TableGrid"/>
        <w:tblW w:w="13295" w:type="dxa"/>
        <w:tblInd w:w="-545" w:type="dxa"/>
        <w:tblLook w:val="04A0" w:firstRow="1" w:lastRow="0" w:firstColumn="1" w:lastColumn="0" w:noHBand="0" w:noVBand="1"/>
      </w:tblPr>
      <w:tblGrid>
        <w:gridCol w:w="1538"/>
        <w:gridCol w:w="2699"/>
        <w:gridCol w:w="2307"/>
        <w:gridCol w:w="6951"/>
      </w:tblGrid>
      <w:tr w:rsidR="00B737CB" w:rsidRPr="00491A10" w:rsidTr="000777DB">
        <w:tc>
          <w:tcPr>
            <w:tcW w:w="1197" w:type="dxa"/>
          </w:tcPr>
          <w:p w:rsidR="00B737CB" w:rsidRPr="00491A10" w:rsidRDefault="00B737CB" w:rsidP="00491A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730" w:type="dxa"/>
          </w:tcPr>
          <w:p w:rsidR="00B737CB" w:rsidRPr="00491A10" w:rsidRDefault="00B737CB" w:rsidP="00491A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Padams</w:t>
            </w:r>
            <w:proofErr w:type="spellEnd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Involved</w:t>
            </w:r>
          </w:p>
          <w:p w:rsidR="00B737CB" w:rsidRPr="00491A10" w:rsidRDefault="00B737CB" w:rsidP="00491A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With TS reference</w:t>
            </w:r>
          </w:p>
        </w:tc>
        <w:tc>
          <w:tcPr>
            <w:tcW w:w="2333" w:type="dxa"/>
          </w:tcPr>
          <w:p w:rsidR="00B737CB" w:rsidRPr="00491A10" w:rsidRDefault="00B737CB" w:rsidP="00491A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7035" w:type="dxa"/>
          </w:tcPr>
          <w:p w:rsidR="00B737CB" w:rsidRPr="00491A10" w:rsidRDefault="00B737CB" w:rsidP="00491A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Recommended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Jatai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180437" w:rsidRDefault="000A527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A0EF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B737CB" w:rsidRDefault="00B737C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abi</w:t>
            </w:r>
            <w:r w:rsidR="00C11A0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</w:t>
            </w:r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aH,tam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(JM3)</w:t>
            </w:r>
          </w:p>
          <w:p w:rsidR="00C11A03" w:rsidRDefault="00C11A03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2.5.1.2,</w:t>
            </w:r>
          </w:p>
          <w:p w:rsidR="00D36E34" w:rsidRPr="00180437" w:rsidRDefault="00D36E3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180437" w:rsidRDefault="00180437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abiBastan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tamabiBarabiBastam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180437" w:rsidRDefault="000A527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A0EF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B737CB" w:rsidRDefault="00B737C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marutAm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pitaH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(JM3)</w:t>
            </w:r>
          </w:p>
          <w:p w:rsidR="00C11A03" w:rsidRPr="00180437" w:rsidRDefault="00C11A03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3.3.9.1,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180437" w:rsidRDefault="00180437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marutAM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pitaH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pitar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marutAm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marutAM</w:t>
            </w:r>
            <w:proofErr w:type="spellEnd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8043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pitaH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180437" w:rsidRDefault="00655AD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A0EF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C11A03" w:rsidRDefault="00655AD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55AD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vadanti</w:t>
            </w:r>
            <w:proofErr w:type="spellEnd"/>
            <w:r w:rsidRPr="00655AD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655AD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akUTayA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(JM6)</w:t>
            </w:r>
          </w:p>
          <w:p w:rsidR="00B737CB" w:rsidRPr="00655ADD" w:rsidRDefault="00C11A03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6.1.6.7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655ADD" w:rsidRDefault="00655AD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55AD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vadantyakUTayAkUTayAvadanti</w:t>
            </w:r>
            <w:proofErr w:type="spellEnd"/>
            <w:r w:rsidRPr="00655AD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55AD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vadantyakUTayA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180437" w:rsidRDefault="008D45F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A0EF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B737CB" w:rsidRPr="008D45F6" w:rsidRDefault="00C11A03" w:rsidP="003A0EFA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nRuS</w:t>
            </w:r>
            <w:r w:rsidR="008D45F6" w:rsidRPr="008D45F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hA</w:t>
            </w:r>
            <w:r w:rsidR="003A0EF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de</w:t>
            </w:r>
            <w:proofErr w:type="spellEnd"/>
            <w:r w:rsidR="008D45F6" w:rsidRPr="008D45F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="008D45F6" w:rsidRPr="008D45F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vaT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(JM8)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8D45F6" w:rsidRDefault="008D45F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D45F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nRuShadevaDvaNNRuShadenRuShadevaT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180437" w:rsidRDefault="008D45F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br/>
            </w:r>
            <w:proofErr w:type="spellStart"/>
            <w:r w:rsidRPr="003A0EF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5543EB" w:rsidRDefault="008D45F6" w:rsidP="00C11A03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upa</w:t>
            </w:r>
            <w:proofErr w:type="spellEnd"/>
            <w:r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</w:t>
            </w:r>
            <w:r w:rsidR="00C11A0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</w:t>
            </w:r>
            <w:proofErr w:type="spellEnd"/>
            <w:r w:rsidR="00C11A0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, i</w:t>
            </w:r>
            <w:r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</w:t>
            </w:r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(JM9)</w:t>
            </w:r>
            <w:r w:rsidR="00C11A0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br/>
            </w:r>
            <w:proofErr w:type="spellStart"/>
            <w:r w:rsidR="00C11A0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upopa</w:t>
            </w:r>
            <w:proofErr w:type="spellEnd"/>
            <w:r w:rsidR="00C11A0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, it</w:t>
            </w:r>
            <w:r w:rsidR="005543E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</w:p>
          <w:p w:rsidR="00B737CB" w:rsidRPr="00A11562" w:rsidRDefault="005543EB" w:rsidP="00C11A03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1.5.6.4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Default="00FE21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57A2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</w:t>
            </w:r>
            <w:r w:rsidR="008D45F6" w:rsidRPr="00657A2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popedidupopopopet</w:t>
            </w:r>
            <w:proofErr w:type="spellEnd"/>
          </w:p>
          <w:p w:rsidR="00FE21A6" w:rsidRPr="00657A2A" w:rsidRDefault="00FE21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Upa,upet,itupaupa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upaupet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180437" w:rsidRDefault="003675E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543EB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B737CB" w:rsidRPr="00657A2A" w:rsidRDefault="00657A2A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543EB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BUtvA</w:t>
            </w:r>
            <w:proofErr w:type="spellEnd"/>
            <w:r w:rsidRPr="005543EB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,</w:t>
            </w:r>
            <w:r w:rsidR="00FC2B30" w:rsidRPr="005543EB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A,</w:t>
            </w:r>
            <w:r w:rsidRPr="005543EB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</w:t>
            </w:r>
            <w:proofErr w:type="spellStart"/>
            <w:r w:rsidRPr="005543EB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harat</w:t>
            </w:r>
            <w:proofErr w:type="spellEnd"/>
            <w:r w:rsidR="00A11562" w:rsidRPr="005543EB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(JM10)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657A2A" w:rsidRDefault="00657A2A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57A2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BUtvAharaD,aharadABUtvA,BUtvAharat</w:t>
            </w:r>
            <w:proofErr w:type="spellEnd"/>
          </w:p>
        </w:tc>
      </w:tr>
      <w:tr w:rsidR="006125DB" w:rsidRPr="006125DB" w:rsidTr="000777DB">
        <w:tc>
          <w:tcPr>
            <w:tcW w:w="1197" w:type="dxa"/>
          </w:tcPr>
          <w:p w:rsidR="006125DB" w:rsidRPr="00D66410" w:rsidRDefault="005817F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D66410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  <w:p w:rsidR="005817FD" w:rsidRPr="00D66410" w:rsidRDefault="005817F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</w:p>
        </w:tc>
        <w:tc>
          <w:tcPr>
            <w:tcW w:w="2730" w:type="dxa"/>
          </w:tcPr>
          <w:p w:rsidR="006125DB" w:rsidRPr="00D66410" w:rsidRDefault="006125D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D66410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tRutIyam</w:t>
            </w:r>
            <w:proofErr w:type="spellEnd"/>
            <w:r w:rsidRPr="00D66410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D66410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niH</w:t>
            </w:r>
            <w:proofErr w:type="spellEnd"/>
            <w:r w:rsidRPr="00D66410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  (JM45)</w:t>
            </w:r>
          </w:p>
        </w:tc>
        <w:tc>
          <w:tcPr>
            <w:tcW w:w="2333" w:type="dxa"/>
          </w:tcPr>
          <w:p w:rsidR="006125DB" w:rsidRPr="006125DB" w:rsidRDefault="006125D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PS 6-5</w:t>
            </w:r>
          </w:p>
        </w:tc>
        <w:tc>
          <w:tcPr>
            <w:tcW w:w="7035" w:type="dxa"/>
          </w:tcPr>
          <w:p w:rsidR="006125DB" w:rsidRPr="006125DB" w:rsidRDefault="006125D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tRutIyaMnirNiShTRutIyaMtRutIyaMniH</w:t>
            </w:r>
            <w:proofErr w:type="spellEnd"/>
          </w:p>
        </w:tc>
      </w:tr>
      <w:tr w:rsidR="006125DB" w:rsidRPr="006125DB" w:rsidTr="000777DB">
        <w:tc>
          <w:tcPr>
            <w:tcW w:w="1197" w:type="dxa"/>
          </w:tcPr>
          <w:p w:rsidR="006125DB" w:rsidRPr="00CD1DC1" w:rsidRDefault="00602C7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CD1DC1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AyuH</w:t>
            </w:r>
            <w:proofErr w:type="spellEnd"/>
          </w:p>
        </w:tc>
        <w:tc>
          <w:tcPr>
            <w:tcW w:w="2730" w:type="dxa"/>
          </w:tcPr>
          <w:p w:rsidR="006125DB" w:rsidRPr="00CD1DC1" w:rsidRDefault="006125D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CD1DC1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triShTuk,AyuH</w:t>
            </w:r>
            <w:proofErr w:type="spellEnd"/>
            <w:r w:rsidRPr="00CD1DC1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(JM45)</w:t>
            </w:r>
          </w:p>
        </w:tc>
        <w:tc>
          <w:tcPr>
            <w:tcW w:w="2333" w:type="dxa"/>
          </w:tcPr>
          <w:p w:rsidR="006125DB" w:rsidRPr="006125DB" w:rsidRDefault="006125D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125DB" w:rsidRPr="006125DB" w:rsidRDefault="006125D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triShTugAyurAyuShTriShTuktriShTugAyuH</w:t>
            </w:r>
            <w:proofErr w:type="spellEnd"/>
          </w:p>
        </w:tc>
      </w:tr>
      <w:tr w:rsidR="006125DB" w:rsidRPr="006125DB" w:rsidTr="000777DB">
        <w:tc>
          <w:tcPr>
            <w:tcW w:w="1197" w:type="dxa"/>
          </w:tcPr>
          <w:p w:rsidR="006125DB" w:rsidRPr="00CD1DC1" w:rsidRDefault="00602C7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CD1DC1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AyuH</w:t>
            </w:r>
            <w:proofErr w:type="spellEnd"/>
          </w:p>
        </w:tc>
        <w:tc>
          <w:tcPr>
            <w:tcW w:w="2730" w:type="dxa"/>
          </w:tcPr>
          <w:p w:rsidR="006125DB" w:rsidRPr="00CD1DC1" w:rsidRDefault="006125D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CD1DC1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tasmAt,AyuH</w:t>
            </w:r>
            <w:proofErr w:type="spellEnd"/>
            <w:r w:rsidRPr="00CD1DC1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(JM45)</w:t>
            </w:r>
          </w:p>
        </w:tc>
        <w:tc>
          <w:tcPr>
            <w:tcW w:w="2333" w:type="dxa"/>
          </w:tcPr>
          <w:p w:rsidR="006125DB" w:rsidRPr="006125DB" w:rsidRDefault="006125D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125DB" w:rsidRPr="006125DB" w:rsidRDefault="006125DB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tasmAdAyurAyuShTasmAttasmAdAyuH</w:t>
            </w:r>
            <w:proofErr w:type="spellEnd"/>
          </w:p>
        </w:tc>
      </w:tr>
      <w:tr w:rsidR="00A11562" w:rsidRPr="000777DB" w:rsidTr="000777DB">
        <w:tc>
          <w:tcPr>
            <w:tcW w:w="1197" w:type="dxa"/>
          </w:tcPr>
          <w:p w:rsidR="00A11562" w:rsidRPr="000777DB" w:rsidRDefault="005543E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543EB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lastRenderedPageBreak/>
              <w:t>Dvipadam</w:t>
            </w:r>
            <w:proofErr w:type="spellEnd"/>
          </w:p>
        </w:tc>
        <w:tc>
          <w:tcPr>
            <w:tcW w:w="2730" w:type="dxa"/>
          </w:tcPr>
          <w:p w:rsidR="00A11562" w:rsidRPr="000777DB" w:rsidRDefault="00A1156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777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asUrtA</w:t>
            </w:r>
            <w:proofErr w:type="spellEnd"/>
            <w:r w:rsidRPr="000777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A (JM14)</w:t>
            </w:r>
          </w:p>
        </w:tc>
        <w:tc>
          <w:tcPr>
            <w:tcW w:w="2333" w:type="dxa"/>
          </w:tcPr>
          <w:p w:rsidR="00A11562" w:rsidRPr="000777DB" w:rsidRDefault="005543E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Not similar</w:t>
            </w:r>
          </w:p>
        </w:tc>
        <w:tc>
          <w:tcPr>
            <w:tcW w:w="7035" w:type="dxa"/>
          </w:tcPr>
          <w:p w:rsidR="00A11562" w:rsidRPr="000777DB" w:rsidRDefault="00A1156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777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asUrtAsUrtAsUrtAsUrtAsUrtAsUrtA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5817FD" w:rsidRDefault="00A35DF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5817FD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</w:t>
            </w:r>
            <w:proofErr w:type="spellEnd"/>
          </w:p>
        </w:tc>
        <w:tc>
          <w:tcPr>
            <w:tcW w:w="2730" w:type="dxa"/>
          </w:tcPr>
          <w:p w:rsidR="00B737CB" w:rsidRPr="00657A2A" w:rsidRDefault="00657A2A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57A2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a~ggiroByaH,svAhA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(JM1</w:t>
            </w:r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5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a~ggiroByas,svAhA,svAhA~ggiroByas,svAhA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5817FD" w:rsidRDefault="00A35DF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5817FD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</w:t>
            </w:r>
            <w:proofErr w:type="spellEnd"/>
          </w:p>
        </w:tc>
        <w:tc>
          <w:tcPr>
            <w:tcW w:w="2730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aSvaH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,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RuShaBaH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(JM1</w:t>
            </w:r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5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aSva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,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RuShaBa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RuShaBo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aSvo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Sva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RuShaBaH</w:t>
            </w:r>
            <w:proofErr w:type="spellEnd"/>
          </w:p>
        </w:tc>
      </w:tr>
      <w:tr w:rsidR="00B737CB" w:rsidRPr="008A3014" w:rsidTr="000777DB">
        <w:tc>
          <w:tcPr>
            <w:tcW w:w="1197" w:type="dxa"/>
          </w:tcPr>
          <w:p w:rsidR="00B737CB" w:rsidRPr="005817FD" w:rsidRDefault="00A35DF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5817FD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</w:t>
            </w:r>
            <w:proofErr w:type="spellEnd"/>
          </w:p>
        </w:tc>
        <w:tc>
          <w:tcPr>
            <w:tcW w:w="2730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somaH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prati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(JM1</w:t>
            </w:r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5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</w:p>
        </w:tc>
        <w:tc>
          <w:tcPr>
            <w:tcW w:w="2333" w:type="dxa"/>
          </w:tcPr>
          <w:p w:rsidR="00B737CB" w:rsidRPr="008A3014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somaH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prati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pratiShomaH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somaH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prati</w:t>
            </w:r>
            <w:proofErr w:type="spellEnd"/>
          </w:p>
        </w:tc>
      </w:tr>
      <w:tr w:rsidR="00B737CB" w:rsidRPr="008A3014" w:rsidTr="000777DB">
        <w:tc>
          <w:tcPr>
            <w:tcW w:w="1197" w:type="dxa"/>
          </w:tcPr>
          <w:p w:rsidR="00B737CB" w:rsidRPr="005817FD" w:rsidRDefault="005817F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5817FD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</w:t>
            </w:r>
            <w:proofErr w:type="spellEnd"/>
          </w:p>
        </w:tc>
        <w:tc>
          <w:tcPr>
            <w:tcW w:w="2730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sya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</w:t>
            </w:r>
            <w:proofErr w:type="spellEnd"/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(JM1</w:t>
            </w:r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5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) </w:t>
            </w:r>
          </w:p>
        </w:tc>
        <w:tc>
          <w:tcPr>
            <w:tcW w:w="2333" w:type="dxa"/>
          </w:tcPr>
          <w:p w:rsidR="00B737CB" w:rsidRPr="008A3014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sya,pra,pra,sya,sya,pra</w:t>
            </w:r>
            <w:proofErr w:type="spellEnd"/>
          </w:p>
        </w:tc>
      </w:tr>
      <w:tr w:rsidR="00B737CB" w:rsidRPr="00180437" w:rsidTr="000777DB">
        <w:tc>
          <w:tcPr>
            <w:tcW w:w="1197" w:type="dxa"/>
          </w:tcPr>
          <w:p w:rsidR="00B737CB" w:rsidRPr="005817FD" w:rsidRDefault="005817F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5817FD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</w:t>
            </w:r>
            <w:proofErr w:type="spellEnd"/>
          </w:p>
        </w:tc>
        <w:tc>
          <w:tcPr>
            <w:tcW w:w="2730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nahyati</w:t>
            </w:r>
            <w:proofErr w:type="spellEnd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anuShTup</w:t>
            </w:r>
            <w:proofErr w:type="spellEnd"/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(JM1</w:t>
            </w:r>
            <w:r w:rsid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5</w:t>
            </w:r>
            <w:r w:rsidR="00A11562" w:rsidRPr="00A115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</w:p>
        </w:tc>
        <w:tc>
          <w:tcPr>
            <w:tcW w:w="2333" w:type="dxa"/>
          </w:tcPr>
          <w:p w:rsidR="00B737CB" w:rsidRPr="00180437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8A3014" w:rsidRDefault="008A3014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A301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nahyatyanuShTubanuShTumnahyatinahyatyanuShTup</w:t>
            </w:r>
            <w:proofErr w:type="spellEnd"/>
          </w:p>
        </w:tc>
      </w:tr>
      <w:tr w:rsidR="00B737CB" w:rsidRPr="00632043" w:rsidTr="000777DB">
        <w:tc>
          <w:tcPr>
            <w:tcW w:w="1197" w:type="dxa"/>
          </w:tcPr>
          <w:p w:rsidR="00B737CB" w:rsidRPr="00632043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B737CB" w:rsidRPr="00632043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33" w:type="dxa"/>
          </w:tcPr>
          <w:p w:rsidR="00B737CB" w:rsidRPr="00632043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632043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737CB" w:rsidRPr="004743DC" w:rsidTr="000777DB">
        <w:tc>
          <w:tcPr>
            <w:tcW w:w="1197" w:type="dxa"/>
          </w:tcPr>
          <w:p w:rsidR="00B737CB" w:rsidRPr="004743DC" w:rsidRDefault="00602C7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66410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B737CB" w:rsidRPr="004743DC" w:rsidRDefault="004743DC" w:rsidP="00D66410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743D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niH,nenekti</w:t>
            </w:r>
            <w:proofErr w:type="spellEnd"/>
            <w:r w:rsidRPr="004743D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(JM36)</w:t>
            </w:r>
          </w:p>
        </w:tc>
        <w:tc>
          <w:tcPr>
            <w:tcW w:w="2333" w:type="dxa"/>
          </w:tcPr>
          <w:p w:rsidR="00B737CB" w:rsidRPr="004743DC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4743DC" w:rsidRDefault="004743D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743D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nirNenektinenektinirNirNenekti</w:t>
            </w:r>
            <w:proofErr w:type="spellEnd"/>
          </w:p>
        </w:tc>
      </w:tr>
      <w:tr w:rsidR="00B737CB" w:rsidRPr="00136922" w:rsidTr="000777DB">
        <w:tc>
          <w:tcPr>
            <w:tcW w:w="1197" w:type="dxa"/>
          </w:tcPr>
          <w:p w:rsidR="00B737CB" w:rsidRPr="00136922" w:rsidRDefault="00602C7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B150B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B737CB" w:rsidRPr="00136922" w:rsidRDefault="00136922" w:rsidP="00644262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kRudhi</w:t>
            </w:r>
            <w:proofErr w:type="spellEnd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punaH</w:t>
            </w:r>
            <w:proofErr w:type="spellEnd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) </w:t>
            </w:r>
            <w:r w:rsid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(JM39)</w:t>
            </w:r>
            <w:r w:rsidR="0093627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</w:t>
            </w:r>
            <w:r w:rsidR="006442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26</w:t>
            </w:r>
            <w:r w:rsidR="0093627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</w:p>
        </w:tc>
        <w:tc>
          <w:tcPr>
            <w:tcW w:w="2333" w:type="dxa"/>
          </w:tcPr>
          <w:p w:rsidR="00B737CB" w:rsidRPr="00136922" w:rsidRDefault="00136922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PS 8-25</w:t>
            </w:r>
          </w:p>
        </w:tc>
        <w:tc>
          <w:tcPr>
            <w:tcW w:w="7035" w:type="dxa"/>
          </w:tcPr>
          <w:p w:rsidR="00B737CB" w:rsidRPr="00136922" w:rsidRDefault="00136922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kRudhipunaH</w:t>
            </w:r>
            <w:proofErr w:type="spellEnd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3692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punaskRudhikRudhipunaH</w:t>
            </w:r>
            <w:proofErr w:type="spellEnd"/>
          </w:p>
        </w:tc>
      </w:tr>
      <w:tr w:rsidR="0045215C" w:rsidRPr="00136922" w:rsidTr="000777DB">
        <w:tc>
          <w:tcPr>
            <w:tcW w:w="1197" w:type="dxa"/>
          </w:tcPr>
          <w:p w:rsidR="0045215C" w:rsidRPr="00136922" w:rsidRDefault="0045215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45215C" w:rsidRPr="00136922" w:rsidRDefault="0045215C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45215C" w:rsidRDefault="0045215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45215C" w:rsidRPr="00136922" w:rsidRDefault="0045215C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45215C" w:rsidRPr="0045215C" w:rsidTr="000777DB">
        <w:tc>
          <w:tcPr>
            <w:tcW w:w="1197" w:type="dxa"/>
          </w:tcPr>
          <w:p w:rsidR="0045215C" w:rsidRPr="0045215C" w:rsidRDefault="00602C7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B150B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45215C" w:rsidRPr="0045215C" w:rsidRDefault="0045215C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pate, </w:t>
            </w:r>
            <w:proofErr w:type="spellStart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dhanadAH</w:t>
            </w:r>
            <w:proofErr w:type="spellEnd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(JM40)</w:t>
            </w:r>
          </w:p>
        </w:tc>
        <w:tc>
          <w:tcPr>
            <w:tcW w:w="2333" w:type="dxa"/>
          </w:tcPr>
          <w:p w:rsidR="0045215C" w:rsidRPr="0045215C" w:rsidRDefault="0045215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PS 8-27</w:t>
            </w:r>
          </w:p>
        </w:tc>
        <w:tc>
          <w:tcPr>
            <w:tcW w:w="7035" w:type="dxa"/>
          </w:tcPr>
          <w:p w:rsidR="0045215C" w:rsidRPr="0045215C" w:rsidRDefault="0045215C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pate </w:t>
            </w:r>
            <w:proofErr w:type="spellStart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dhanadA</w:t>
            </w:r>
            <w:proofErr w:type="spellEnd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dhanadA</w:t>
            </w:r>
            <w:proofErr w:type="spellEnd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spatepate</w:t>
            </w:r>
            <w:proofErr w:type="spellEnd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5215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dhanadA</w:t>
            </w:r>
            <w:r w:rsidR="005817F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H</w:t>
            </w:r>
            <w:proofErr w:type="spellEnd"/>
          </w:p>
        </w:tc>
      </w:tr>
      <w:tr w:rsidR="0045215C" w:rsidRPr="00F141B8" w:rsidTr="000777DB">
        <w:tc>
          <w:tcPr>
            <w:tcW w:w="1197" w:type="dxa"/>
          </w:tcPr>
          <w:p w:rsidR="0045215C" w:rsidRPr="00F141B8" w:rsidRDefault="00602C7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B150B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45215C" w:rsidRPr="00F141B8" w:rsidRDefault="00F141B8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patiH</w:t>
            </w:r>
            <w:proofErr w:type="spellEnd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pRuthivyAH</w:t>
            </w:r>
            <w:proofErr w:type="spellEnd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  <w:r w:rsidR="0040333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(JM40)</w:t>
            </w:r>
          </w:p>
        </w:tc>
        <w:tc>
          <w:tcPr>
            <w:tcW w:w="2333" w:type="dxa"/>
          </w:tcPr>
          <w:p w:rsidR="0045215C" w:rsidRPr="00F141B8" w:rsidRDefault="0045215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45215C" w:rsidRPr="00F141B8" w:rsidRDefault="00F141B8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patiH</w:t>
            </w:r>
            <w:proofErr w:type="spellEnd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pRuthivyAH</w:t>
            </w:r>
            <w:proofErr w:type="spellEnd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pRuthivyAspatiShpatiH</w:t>
            </w:r>
            <w:proofErr w:type="spellEnd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pRuthivyAH</w:t>
            </w:r>
            <w:proofErr w:type="spellEnd"/>
          </w:p>
        </w:tc>
      </w:tr>
      <w:tr w:rsidR="0045215C" w:rsidRPr="00136922" w:rsidTr="000777DB">
        <w:tc>
          <w:tcPr>
            <w:tcW w:w="1197" w:type="dxa"/>
          </w:tcPr>
          <w:p w:rsidR="0045215C" w:rsidRPr="00136922" w:rsidRDefault="0045215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45215C" w:rsidRPr="00136922" w:rsidRDefault="0045215C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45215C" w:rsidRDefault="0045215C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45215C" w:rsidRPr="00136922" w:rsidRDefault="0045215C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AD2E12" w:rsidRPr="003645DE" w:rsidTr="000777DB">
        <w:tc>
          <w:tcPr>
            <w:tcW w:w="1197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376E8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anvAraBya</w:t>
            </w:r>
            <w:proofErr w:type="spellEnd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pari</w:t>
            </w:r>
            <w:proofErr w:type="spellEnd"/>
            <w:r w:rsid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(JM47)</w:t>
            </w:r>
          </w:p>
        </w:tc>
        <w:tc>
          <w:tcPr>
            <w:tcW w:w="2333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5DE">
              <w:rPr>
                <w:rFonts w:ascii="Arial" w:hAnsi="Arial" w:cs="Arial"/>
                <w:b/>
                <w:bCs/>
                <w:sz w:val="28"/>
                <w:szCs w:val="28"/>
              </w:rPr>
              <w:t>PS 7-4,7-5</w:t>
            </w:r>
          </w:p>
          <w:p w:rsidR="009304ED" w:rsidRPr="003645DE" w:rsidRDefault="009304E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5DE">
              <w:rPr>
                <w:rFonts w:ascii="Arial" w:hAnsi="Arial" w:cs="Arial"/>
                <w:b/>
                <w:bCs/>
                <w:sz w:val="28"/>
                <w:szCs w:val="28"/>
              </w:rPr>
              <w:t>No N</w:t>
            </w:r>
          </w:p>
        </w:tc>
        <w:tc>
          <w:tcPr>
            <w:tcW w:w="7035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anvAraByapariparyAnvAraByAnvAraByapar</w:t>
            </w:r>
            <w:r w:rsidR="00F144F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</w:t>
            </w:r>
            <w:proofErr w:type="spellEnd"/>
          </w:p>
        </w:tc>
      </w:tr>
      <w:tr w:rsidR="00AD2E12" w:rsidRPr="003645DE" w:rsidTr="000777DB">
        <w:tc>
          <w:tcPr>
            <w:tcW w:w="1197" w:type="dxa"/>
          </w:tcPr>
          <w:p w:rsidR="00AD2E12" w:rsidRPr="005376E8" w:rsidRDefault="00AD2E12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5376E8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anyam</w:t>
            </w:r>
            <w:proofErr w:type="spellEnd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pari</w:t>
            </w:r>
            <w:proofErr w:type="spellEnd"/>
            <w:r w:rsid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(JM47)</w:t>
            </w:r>
          </w:p>
        </w:tc>
        <w:tc>
          <w:tcPr>
            <w:tcW w:w="2333" w:type="dxa"/>
          </w:tcPr>
          <w:p w:rsidR="00AD2E12" w:rsidRPr="003645DE" w:rsidRDefault="009304E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5DE">
              <w:rPr>
                <w:rFonts w:ascii="Arial" w:hAnsi="Arial" w:cs="Arial"/>
                <w:b/>
                <w:bCs/>
                <w:sz w:val="28"/>
                <w:szCs w:val="28"/>
              </w:rPr>
              <w:t>No N</w:t>
            </w:r>
          </w:p>
        </w:tc>
        <w:tc>
          <w:tcPr>
            <w:tcW w:w="7035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anyaMpariparyanyamanyaMpari</w:t>
            </w:r>
            <w:proofErr w:type="spellEnd"/>
          </w:p>
        </w:tc>
      </w:tr>
      <w:tr w:rsidR="00AD2E12" w:rsidRPr="003645DE" w:rsidTr="000777DB">
        <w:tc>
          <w:tcPr>
            <w:tcW w:w="1197" w:type="dxa"/>
          </w:tcPr>
          <w:p w:rsidR="00AD2E12" w:rsidRPr="005376E8" w:rsidRDefault="00AD2E12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5376E8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antam</w:t>
            </w:r>
            <w:proofErr w:type="spellEnd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</w:t>
            </w:r>
            <w:proofErr w:type="spellEnd"/>
            <w:r w:rsid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(JM47)</w:t>
            </w:r>
          </w:p>
        </w:tc>
        <w:tc>
          <w:tcPr>
            <w:tcW w:w="2333" w:type="dxa"/>
          </w:tcPr>
          <w:p w:rsidR="00AD2E12" w:rsidRPr="003645DE" w:rsidRDefault="009304E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5DE">
              <w:rPr>
                <w:rFonts w:ascii="Arial" w:hAnsi="Arial" w:cs="Arial"/>
                <w:b/>
                <w:bCs/>
                <w:sz w:val="28"/>
                <w:szCs w:val="28"/>
              </w:rPr>
              <w:t>No N</w:t>
            </w:r>
          </w:p>
        </w:tc>
        <w:tc>
          <w:tcPr>
            <w:tcW w:w="7035" w:type="dxa"/>
          </w:tcPr>
          <w:p w:rsidR="00AD2E12" w:rsidRPr="003645DE" w:rsidRDefault="00AD2E1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5D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antaMpraprAntamantaMpra</w:t>
            </w:r>
            <w:proofErr w:type="spellEnd"/>
          </w:p>
        </w:tc>
      </w:tr>
      <w:tr w:rsidR="00AD2E12" w:rsidRPr="00136922" w:rsidTr="000777DB">
        <w:tc>
          <w:tcPr>
            <w:tcW w:w="1197" w:type="dxa"/>
          </w:tcPr>
          <w:p w:rsidR="00AD2E12" w:rsidRPr="005376E8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5376E8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AD2E12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annam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 20)</w:t>
            </w:r>
          </w:p>
        </w:tc>
        <w:tc>
          <w:tcPr>
            <w:tcW w:w="2333" w:type="dxa"/>
          </w:tcPr>
          <w:p w:rsidR="00AD2E12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 N</w:t>
            </w:r>
          </w:p>
        </w:tc>
        <w:tc>
          <w:tcPr>
            <w:tcW w:w="7035" w:type="dxa"/>
          </w:tcPr>
          <w:p w:rsidR="00AD2E12" w:rsidRPr="004C1752" w:rsidRDefault="004C175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annam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nnamannam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pra</w:t>
            </w:r>
            <w:proofErr w:type="spellEnd"/>
          </w:p>
        </w:tc>
      </w:tr>
      <w:tr w:rsidR="002915A6" w:rsidRPr="00136922" w:rsidTr="000777DB">
        <w:tc>
          <w:tcPr>
            <w:tcW w:w="1197" w:type="dxa"/>
          </w:tcPr>
          <w:p w:rsidR="002915A6" w:rsidRPr="00136922" w:rsidRDefault="005817F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66410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Visargam</w:t>
            </w:r>
            <w:proofErr w:type="spellEnd"/>
          </w:p>
        </w:tc>
        <w:tc>
          <w:tcPr>
            <w:tcW w:w="2730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SitAyAm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br/>
              <w:t>(JD 20)</w:t>
            </w:r>
          </w:p>
        </w:tc>
        <w:tc>
          <w:tcPr>
            <w:tcW w:w="2333" w:type="dxa"/>
          </w:tcPr>
          <w:p w:rsidR="002915A6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7035" w:type="dxa"/>
          </w:tcPr>
          <w:p w:rsidR="002915A6" w:rsidRPr="004C1752" w:rsidRDefault="004C1752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niSitAyAm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nirNiniSitAyam</w:t>
            </w:r>
            <w:proofErr w:type="spellEnd"/>
          </w:p>
        </w:tc>
      </w:tr>
      <w:tr w:rsidR="002915A6" w:rsidRPr="00136922" w:rsidTr="000777DB">
        <w:tc>
          <w:tcPr>
            <w:tcW w:w="1197" w:type="dxa"/>
          </w:tcPr>
          <w:p w:rsidR="002915A6" w:rsidRPr="00136922" w:rsidRDefault="005817F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66410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Visargam</w:t>
            </w:r>
            <w:proofErr w:type="spellEnd"/>
          </w:p>
        </w:tc>
        <w:tc>
          <w:tcPr>
            <w:tcW w:w="2730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ninikte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 20)</w:t>
            </w:r>
          </w:p>
        </w:tc>
        <w:tc>
          <w:tcPr>
            <w:tcW w:w="2333" w:type="dxa"/>
          </w:tcPr>
          <w:p w:rsidR="002915A6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7035" w:type="dxa"/>
          </w:tcPr>
          <w:p w:rsidR="002915A6" w:rsidRPr="004C1752" w:rsidRDefault="004C1752" w:rsidP="004C1752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1752">
              <w:rPr>
                <w:rFonts w:ascii="Arial" w:hAnsi="Arial" w:cs="Arial"/>
                <w:sz w:val="28"/>
                <w:szCs w:val="28"/>
              </w:rPr>
              <w:t>nirNe</w:t>
            </w:r>
            <w:r>
              <w:rPr>
                <w:rFonts w:ascii="Arial" w:hAnsi="Arial" w:cs="Arial"/>
                <w:sz w:val="28"/>
                <w:szCs w:val="28"/>
              </w:rPr>
              <w:t>ninikteneniniktenirNirNirnikte</w:t>
            </w:r>
            <w:proofErr w:type="spellEnd"/>
          </w:p>
        </w:tc>
      </w:tr>
      <w:tr w:rsidR="002915A6" w:rsidRPr="00136922" w:rsidTr="000777DB">
        <w:tc>
          <w:tcPr>
            <w:tcW w:w="1197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2915A6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2915A6" w:rsidRPr="00136922" w:rsidTr="000777DB">
        <w:tc>
          <w:tcPr>
            <w:tcW w:w="1197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2915A6" w:rsidRDefault="002915A6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2915A6" w:rsidRPr="00136922" w:rsidRDefault="002915A6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9304ED" w:rsidRPr="009304ED" w:rsidTr="000777DB">
        <w:tc>
          <w:tcPr>
            <w:tcW w:w="1197" w:type="dxa"/>
          </w:tcPr>
          <w:p w:rsidR="005B150B" w:rsidRPr="009304ED" w:rsidRDefault="005B150B" w:rsidP="005B150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376E8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lastRenderedPageBreak/>
              <w:t>Sandhi</w:t>
            </w:r>
            <w:proofErr w:type="spellEnd"/>
          </w:p>
        </w:tc>
        <w:tc>
          <w:tcPr>
            <w:tcW w:w="2730" w:type="dxa"/>
          </w:tcPr>
          <w:p w:rsidR="009304ED" w:rsidRPr="009304ED" w:rsidRDefault="009304E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na</w:t>
            </w:r>
            <w:proofErr w:type="spellEnd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Anat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(JM53)</w:t>
            </w:r>
          </w:p>
        </w:tc>
        <w:tc>
          <w:tcPr>
            <w:tcW w:w="2333" w:type="dxa"/>
          </w:tcPr>
          <w:p w:rsidR="009304ED" w:rsidRPr="009304ED" w:rsidRDefault="009304E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04ED">
              <w:rPr>
                <w:rFonts w:ascii="Arial" w:hAnsi="Arial" w:cs="Arial"/>
                <w:b/>
                <w:bCs/>
                <w:sz w:val="28"/>
                <w:szCs w:val="28"/>
              </w:rPr>
              <w:t>PS 8-2 n to N</w:t>
            </w:r>
          </w:p>
        </w:tc>
        <w:tc>
          <w:tcPr>
            <w:tcW w:w="7035" w:type="dxa"/>
          </w:tcPr>
          <w:p w:rsidR="009304ED" w:rsidRPr="009304ED" w:rsidRDefault="009304E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na</w:t>
            </w:r>
            <w:proofErr w:type="spellEnd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AnaDAnaNNona</w:t>
            </w:r>
            <w:proofErr w:type="spellEnd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AnaT</w:t>
            </w:r>
            <w:proofErr w:type="spellEnd"/>
          </w:p>
        </w:tc>
      </w:tr>
      <w:tr w:rsidR="009304ED" w:rsidRPr="009304ED" w:rsidTr="000777DB">
        <w:tc>
          <w:tcPr>
            <w:tcW w:w="1197" w:type="dxa"/>
          </w:tcPr>
          <w:p w:rsidR="009304ED" w:rsidRPr="009304ED" w:rsidRDefault="005B150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376E8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9304ED" w:rsidRPr="009304ED" w:rsidRDefault="009304E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ni,amArT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(JM53)</w:t>
            </w:r>
          </w:p>
        </w:tc>
        <w:tc>
          <w:tcPr>
            <w:tcW w:w="2333" w:type="dxa"/>
          </w:tcPr>
          <w:p w:rsidR="009304ED" w:rsidRPr="009304ED" w:rsidRDefault="009304ED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9304ED" w:rsidRPr="009304ED" w:rsidRDefault="009304E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304E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nyamArDamArNNanyamAT</w:t>
            </w:r>
            <w:proofErr w:type="spellEnd"/>
          </w:p>
        </w:tc>
      </w:tr>
      <w:tr w:rsidR="00F141B8" w:rsidRPr="00F141B8" w:rsidTr="000777DB">
        <w:trPr>
          <w:trHeight w:val="377"/>
        </w:trPr>
        <w:tc>
          <w:tcPr>
            <w:tcW w:w="1197" w:type="dxa"/>
          </w:tcPr>
          <w:p w:rsidR="00F141B8" w:rsidRPr="00F141B8" w:rsidRDefault="00F141B8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F141B8" w:rsidRPr="00F141B8" w:rsidRDefault="00F141B8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vidvAn,atha</w:t>
            </w:r>
            <w:proofErr w:type="spellEnd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(JM43)</w:t>
            </w:r>
          </w:p>
        </w:tc>
        <w:tc>
          <w:tcPr>
            <w:tcW w:w="2333" w:type="dxa"/>
          </w:tcPr>
          <w:p w:rsidR="00F141B8" w:rsidRPr="00F141B8" w:rsidRDefault="00BA378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PS 8-34</w:t>
            </w:r>
          </w:p>
        </w:tc>
        <w:tc>
          <w:tcPr>
            <w:tcW w:w="7035" w:type="dxa"/>
          </w:tcPr>
          <w:p w:rsidR="00F141B8" w:rsidRPr="00F141B8" w:rsidRDefault="00F141B8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141B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vidvAnathAthavidhvAnvidvAnatha</w:t>
            </w:r>
            <w:proofErr w:type="spellEnd"/>
          </w:p>
        </w:tc>
      </w:tr>
      <w:tr w:rsidR="006E6CE5" w:rsidRPr="006E6CE5" w:rsidTr="000777DB">
        <w:tc>
          <w:tcPr>
            <w:tcW w:w="1197" w:type="dxa"/>
          </w:tcPr>
          <w:p w:rsidR="006E6CE5" w:rsidRPr="006E6CE5" w:rsidRDefault="006E6CE5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FC5FC3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6E6CE5" w:rsidRPr="006E6CE5" w:rsidRDefault="006E6CE5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laBate,viT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(JM55)</w:t>
            </w:r>
          </w:p>
        </w:tc>
        <w:tc>
          <w:tcPr>
            <w:tcW w:w="2333" w:type="dxa"/>
          </w:tcPr>
          <w:p w:rsidR="006E6CE5" w:rsidRPr="006E6CE5" w:rsidRDefault="006E6CE5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‘t’ to D, l</w:t>
            </w:r>
          </w:p>
        </w:tc>
        <w:tc>
          <w:tcPr>
            <w:tcW w:w="7035" w:type="dxa"/>
          </w:tcPr>
          <w:p w:rsidR="006E6CE5" w:rsidRPr="006E6CE5" w:rsidRDefault="006E6CE5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laBate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viD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vil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laBate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laBate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viT</w:t>
            </w:r>
            <w:proofErr w:type="spellEnd"/>
          </w:p>
        </w:tc>
      </w:tr>
      <w:tr w:rsidR="006125DB" w:rsidRPr="006E6CE5" w:rsidTr="000777DB">
        <w:tc>
          <w:tcPr>
            <w:tcW w:w="1197" w:type="dxa"/>
          </w:tcPr>
          <w:p w:rsidR="006125DB" w:rsidRPr="006E6CE5" w:rsidRDefault="006E6CE5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66410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</w:p>
        </w:tc>
        <w:tc>
          <w:tcPr>
            <w:tcW w:w="2730" w:type="dxa"/>
          </w:tcPr>
          <w:p w:rsidR="006125DB" w:rsidRPr="006E6CE5" w:rsidRDefault="00602C7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prA~jcau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niH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(JM43)</w:t>
            </w:r>
          </w:p>
        </w:tc>
        <w:tc>
          <w:tcPr>
            <w:tcW w:w="2333" w:type="dxa"/>
          </w:tcPr>
          <w:p w:rsidR="006125DB" w:rsidRPr="006E6CE5" w:rsidRDefault="006E6CE5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niH</w:t>
            </w:r>
            <w:proofErr w:type="spellEnd"/>
          </w:p>
        </w:tc>
        <w:tc>
          <w:tcPr>
            <w:tcW w:w="7035" w:type="dxa"/>
          </w:tcPr>
          <w:p w:rsidR="006125DB" w:rsidRPr="006E6CE5" w:rsidRDefault="00602C7D" w:rsidP="000777DB">
            <w:pPr>
              <w:spacing w:after="100" w:afterAutospacing="1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prA~jcaunir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NiShprA~jcau</w:t>
            </w:r>
            <w:proofErr w:type="spellEnd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E6CE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prA~jcauniH</w:t>
            </w:r>
            <w:proofErr w:type="spellEnd"/>
          </w:p>
        </w:tc>
      </w:tr>
      <w:tr w:rsidR="00B737CB" w:rsidRPr="00D816A1" w:rsidTr="000777DB">
        <w:tc>
          <w:tcPr>
            <w:tcW w:w="1197" w:type="dxa"/>
          </w:tcPr>
          <w:p w:rsidR="00B737CB" w:rsidRPr="00FC5FC3" w:rsidRDefault="003675E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FC5FC3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gm</w:t>
            </w:r>
          </w:p>
        </w:tc>
        <w:tc>
          <w:tcPr>
            <w:tcW w:w="2730" w:type="dxa"/>
          </w:tcPr>
          <w:p w:rsidR="00B737CB" w:rsidRPr="00D816A1" w:rsidRDefault="00D816A1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rAyaH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sam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(JM30)</w:t>
            </w:r>
          </w:p>
        </w:tc>
        <w:tc>
          <w:tcPr>
            <w:tcW w:w="2333" w:type="dxa"/>
          </w:tcPr>
          <w:p w:rsidR="00B737CB" w:rsidRPr="00D816A1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D816A1" w:rsidRDefault="00D816A1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rAyas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sagMsagM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rAyo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rAyassaM</w:t>
            </w:r>
            <w:proofErr w:type="spellEnd"/>
          </w:p>
        </w:tc>
      </w:tr>
      <w:tr w:rsidR="00B737CB" w:rsidRPr="00D816A1" w:rsidTr="000777DB">
        <w:tc>
          <w:tcPr>
            <w:tcW w:w="1197" w:type="dxa"/>
          </w:tcPr>
          <w:p w:rsidR="00B737CB" w:rsidRPr="00FC5FC3" w:rsidRDefault="003675E9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FC5FC3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gm</w:t>
            </w:r>
          </w:p>
        </w:tc>
        <w:tc>
          <w:tcPr>
            <w:tcW w:w="2730" w:type="dxa"/>
          </w:tcPr>
          <w:p w:rsidR="00B737CB" w:rsidRPr="00D816A1" w:rsidRDefault="00D816A1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rAj~je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(JM30)</w:t>
            </w:r>
          </w:p>
        </w:tc>
        <w:tc>
          <w:tcPr>
            <w:tcW w:w="2333" w:type="dxa"/>
          </w:tcPr>
          <w:p w:rsidR="00B737CB" w:rsidRPr="00D816A1" w:rsidRDefault="00B737CB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D816A1" w:rsidRDefault="00D816A1" w:rsidP="000777DB">
            <w:pPr>
              <w:spacing w:after="100" w:after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rAj~je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sagM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sagMrAj~je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rAj~gesam</w:t>
            </w:r>
            <w:proofErr w:type="spellEnd"/>
          </w:p>
        </w:tc>
      </w:tr>
      <w:tr w:rsidR="00B737CB" w:rsidRPr="00D816A1" w:rsidTr="000777DB">
        <w:tc>
          <w:tcPr>
            <w:tcW w:w="1197" w:type="dxa"/>
          </w:tcPr>
          <w:p w:rsidR="00B737CB" w:rsidRPr="00FC5FC3" w:rsidRDefault="003675E9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FC5FC3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gm</w:t>
            </w:r>
          </w:p>
        </w:tc>
        <w:tc>
          <w:tcPr>
            <w:tcW w:w="2730" w:type="dxa"/>
          </w:tcPr>
          <w:p w:rsidR="00B737CB" w:rsidRPr="00D816A1" w:rsidRDefault="00D816A1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rAShTreNa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,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(JM30)</w:t>
            </w:r>
          </w:p>
        </w:tc>
        <w:tc>
          <w:tcPr>
            <w:tcW w:w="2333" w:type="dxa"/>
          </w:tcPr>
          <w:p w:rsidR="00B737CB" w:rsidRPr="00D816A1" w:rsidRDefault="00B737CB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D816A1" w:rsidRDefault="00D816A1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rAShTreNa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sagM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sagM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rAShTreNa</w:t>
            </w:r>
            <w:proofErr w:type="spellEnd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816A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rAShTreNasam</w:t>
            </w:r>
            <w:proofErr w:type="spellEnd"/>
          </w:p>
        </w:tc>
      </w:tr>
      <w:tr w:rsidR="00B737CB" w:rsidRPr="00632043" w:rsidTr="000777DB">
        <w:tc>
          <w:tcPr>
            <w:tcW w:w="1197" w:type="dxa"/>
          </w:tcPr>
          <w:p w:rsidR="00B737CB" w:rsidRPr="00632043" w:rsidRDefault="00B737CB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B737CB" w:rsidRPr="00632043" w:rsidRDefault="00B737CB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33" w:type="dxa"/>
          </w:tcPr>
          <w:p w:rsidR="00B737CB" w:rsidRPr="00632043" w:rsidRDefault="00B737CB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632043" w:rsidRDefault="00B737CB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737CB" w:rsidRPr="00632043" w:rsidTr="000777DB">
        <w:tc>
          <w:tcPr>
            <w:tcW w:w="1197" w:type="dxa"/>
          </w:tcPr>
          <w:p w:rsidR="00B737CB" w:rsidRPr="000B78EA" w:rsidRDefault="00FC5FC3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0B78E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B737CB" w:rsidRPr="00AE6F86" w:rsidRDefault="00AE6F86" w:rsidP="007C10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E6F8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tiShThanti</w:t>
            </w:r>
            <w:proofErr w:type="spellEnd"/>
            <w:r w:rsidRPr="00AE6F8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AE6F8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ekaikayA</w:t>
            </w:r>
            <w:proofErr w:type="spellEnd"/>
            <w:r w:rsid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(JM31)</w:t>
            </w:r>
          </w:p>
        </w:tc>
        <w:tc>
          <w:tcPr>
            <w:tcW w:w="2333" w:type="dxa"/>
          </w:tcPr>
          <w:p w:rsidR="00B737CB" w:rsidRPr="00632043" w:rsidRDefault="00B737CB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737CB" w:rsidRPr="00AE6F86" w:rsidRDefault="00AE6F86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E6F8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tiShThantyaikaikayaikaikayAtiShThanti</w:t>
            </w:r>
            <w:proofErr w:type="spellEnd"/>
            <w:r w:rsidRPr="00AE6F8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AE6F8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tiShThantyekaikayA</w:t>
            </w:r>
            <w:proofErr w:type="spellEnd"/>
          </w:p>
        </w:tc>
      </w:tr>
      <w:tr w:rsidR="007C1032" w:rsidRPr="007C1032" w:rsidTr="000777DB">
        <w:tc>
          <w:tcPr>
            <w:tcW w:w="1197" w:type="dxa"/>
          </w:tcPr>
          <w:p w:rsidR="007C1032" w:rsidRPr="000B78EA" w:rsidRDefault="00FC5FC3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0B78E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7C1032" w:rsidRPr="007C1032" w:rsidRDefault="007C1032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ekaikayA</w:t>
            </w:r>
            <w:proofErr w:type="spellEnd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stutayA</w:t>
            </w:r>
            <w:proofErr w:type="spellEnd"/>
            <w:r w:rsidR="007053F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(JM31)</w:t>
            </w:r>
          </w:p>
        </w:tc>
        <w:tc>
          <w:tcPr>
            <w:tcW w:w="2333" w:type="dxa"/>
          </w:tcPr>
          <w:p w:rsidR="007C1032" w:rsidRPr="007C1032" w:rsidRDefault="007C1032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7C1032" w:rsidRPr="007C1032" w:rsidRDefault="007C1032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ekaikayAstutayAstutayaikaikayaikaikayAstutayA</w:t>
            </w:r>
            <w:proofErr w:type="spellEnd"/>
          </w:p>
        </w:tc>
      </w:tr>
      <w:tr w:rsidR="007C1032" w:rsidRPr="007C1032" w:rsidTr="000777DB">
        <w:tc>
          <w:tcPr>
            <w:tcW w:w="1197" w:type="dxa"/>
          </w:tcPr>
          <w:p w:rsidR="007C1032" w:rsidRPr="000B78EA" w:rsidRDefault="00FC5FC3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0B78E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7C1032" w:rsidRPr="007053F8" w:rsidRDefault="007C1032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053F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iti,ekaikam</w:t>
            </w:r>
            <w:proofErr w:type="spellEnd"/>
            <w:r w:rsidR="007053F8" w:rsidRPr="007053F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(JM31)</w:t>
            </w:r>
          </w:p>
        </w:tc>
        <w:tc>
          <w:tcPr>
            <w:tcW w:w="2333" w:type="dxa"/>
          </w:tcPr>
          <w:p w:rsidR="007C1032" w:rsidRPr="007C1032" w:rsidRDefault="007C1032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7C1032" w:rsidRPr="007C1032" w:rsidRDefault="007C1032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ityekaikamekaikamitItyekaikam</w:t>
            </w:r>
            <w:proofErr w:type="spellEnd"/>
          </w:p>
        </w:tc>
      </w:tr>
      <w:tr w:rsidR="007C1032" w:rsidRPr="007C1032" w:rsidTr="000777DB">
        <w:tc>
          <w:tcPr>
            <w:tcW w:w="1197" w:type="dxa"/>
          </w:tcPr>
          <w:p w:rsidR="007C1032" w:rsidRPr="000B78EA" w:rsidRDefault="00FC5FC3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0B78EA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730" w:type="dxa"/>
          </w:tcPr>
          <w:p w:rsidR="007C1032" w:rsidRPr="007C1032" w:rsidRDefault="007C1032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ekaikam,tasya</w:t>
            </w:r>
            <w:proofErr w:type="spellEnd"/>
            <w:r w:rsidR="007053F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(JM31)</w:t>
            </w:r>
          </w:p>
        </w:tc>
        <w:tc>
          <w:tcPr>
            <w:tcW w:w="2333" w:type="dxa"/>
          </w:tcPr>
          <w:p w:rsidR="007C1032" w:rsidRPr="007C1032" w:rsidRDefault="007C1032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7C1032" w:rsidRPr="007C1032" w:rsidRDefault="007C1032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ekaikaM</w:t>
            </w:r>
            <w:proofErr w:type="spellEnd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tasyatasyaikaikamekaikaM</w:t>
            </w:r>
            <w:proofErr w:type="spellEnd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C103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tasya</w:t>
            </w:r>
            <w:proofErr w:type="spellEnd"/>
          </w:p>
        </w:tc>
      </w:tr>
      <w:tr w:rsidR="00BF1038" w:rsidRPr="007C1032" w:rsidTr="000777DB">
        <w:tc>
          <w:tcPr>
            <w:tcW w:w="1197" w:type="dxa"/>
          </w:tcPr>
          <w:p w:rsidR="00BF1038" w:rsidRPr="007C1032" w:rsidRDefault="00BF103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BF1038" w:rsidRPr="007C1032" w:rsidRDefault="00BF1038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BF1038" w:rsidRPr="007C1032" w:rsidRDefault="00BF103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F1038" w:rsidRPr="007C1032" w:rsidRDefault="00BF1038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6E4567" w:rsidRPr="004C08BA" w:rsidTr="000777DB">
        <w:tc>
          <w:tcPr>
            <w:tcW w:w="1197" w:type="dxa"/>
          </w:tcPr>
          <w:p w:rsidR="006E4567" w:rsidRPr="00F70ACE" w:rsidRDefault="005376E8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 xml:space="preserve"> R</w:t>
            </w:r>
          </w:p>
        </w:tc>
        <w:tc>
          <w:tcPr>
            <w:tcW w:w="2730" w:type="dxa"/>
          </w:tcPr>
          <w:p w:rsidR="006E4567" w:rsidRPr="004C08BA" w:rsidRDefault="006E4567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RutunA,pra</w:t>
            </w:r>
            <w:proofErr w:type="spellEnd"/>
            <w:r w:rsidR="00A344DD"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(JM56)</w:t>
            </w:r>
          </w:p>
        </w:tc>
        <w:tc>
          <w:tcPr>
            <w:tcW w:w="2333" w:type="dxa"/>
          </w:tcPr>
          <w:p w:rsidR="006E4567" w:rsidRPr="004C08BA" w:rsidRDefault="006E4567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E4567" w:rsidRPr="004C08BA" w:rsidRDefault="006E4567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RutunA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rtuna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rtunA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</w:t>
            </w:r>
            <w:proofErr w:type="spellEnd"/>
          </w:p>
        </w:tc>
      </w:tr>
      <w:tr w:rsidR="006E4567" w:rsidRPr="004C08BA" w:rsidTr="000777DB">
        <w:tc>
          <w:tcPr>
            <w:tcW w:w="1197" w:type="dxa"/>
          </w:tcPr>
          <w:p w:rsidR="006E4567" w:rsidRPr="00F70ACE" w:rsidRDefault="00F70ACE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 xml:space="preserve"> R</w:t>
            </w:r>
          </w:p>
        </w:tc>
        <w:tc>
          <w:tcPr>
            <w:tcW w:w="2730" w:type="dxa"/>
          </w:tcPr>
          <w:p w:rsidR="006E4567" w:rsidRPr="004C08BA" w:rsidRDefault="006E4567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Rujam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, A</w:t>
            </w:r>
          </w:p>
        </w:tc>
        <w:tc>
          <w:tcPr>
            <w:tcW w:w="2333" w:type="dxa"/>
          </w:tcPr>
          <w:p w:rsidR="006E4567" w:rsidRPr="004C08BA" w:rsidRDefault="006E4567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E4567" w:rsidRPr="004C08BA" w:rsidRDefault="006E4567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Ruju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mA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rjumRujumA</w:t>
            </w:r>
            <w:proofErr w:type="spellEnd"/>
          </w:p>
        </w:tc>
      </w:tr>
      <w:tr w:rsidR="006E4567" w:rsidRPr="004C08BA" w:rsidTr="000777DB">
        <w:tc>
          <w:tcPr>
            <w:tcW w:w="1197" w:type="dxa"/>
          </w:tcPr>
          <w:p w:rsidR="006E4567" w:rsidRPr="00F70ACE" w:rsidRDefault="00F70ACE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 xml:space="preserve"> R</w:t>
            </w:r>
          </w:p>
        </w:tc>
        <w:tc>
          <w:tcPr>
            <w:tcW w:w="2730" w:type="dxa"/>
          </w:tcPr>
          <w:p w:rsidR="006E4567" w:rsidRPr="004C08BA" w:rsidRDefault="006E4567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Rutena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A </w:t>
            </w:r>
          </w:p>
        </w:tc>
        <w:tc>
          <w:tcPr>
            <w:tcW w:w="2333" w:type="dxa"/>
          </w:tcPr>
          <w:p w:rsidR="006E4567" w:rsidRPr="004C08BA" w:rsidRDefault="006E4567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E4567" w:rsidRPr="004C08BA" w:rsidRDefault="006E4567" w:rsidP="006E4567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RutenArtenartenA</w:t>
            </w:r>
            <w:proofErr w:type="spellEnd"/>
          </w:p>
        </w:tc>
      </w:tr>
      <w:tr w:rsidR="006E4567" w:rsidRPr="004C08BA" w:rsidTr="000777DB">
        <w:tc>
          <w:tcPr>
            <w:tcW w:w="1197" w:type="dxa"/>
          </w:tcPr>
          <w:p w:rsidR="006E4567" w:rsidRPr="00F70ACE" w:rsidRDefault="00F70ACE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 xml:space="preserve"> R</w:t>
            </w:r>
          </w:p>
        </w:tc>
        <w:tc>
          <w:tcPr>
            <w:tcW w:w="2730" w:type="dxa"/>
          </w:tcPr>
          <w:p w:rsidR="006E4567" w:rsidRPr="004C08BA" w:rsidRDefault="00A344DD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RutavyAH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upa</w:t>
            </w:r>
            <w:proofErr w:type="spellEnd"/>
          </w:p>
        </w:tc>
        <w:tc>
          <w:tcPr>
            <w:tcW w:w="2333" w:type="dxa"/>
          </w:tcPr>
          <w:p w:rsidR="006E4567" w:rsidRPr="004C08BA" w:rsidRDefault="006E4567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E4567" w:rsidRPr="004C08BA" w:rsidRDefault="00A344DD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RutavyA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upopArtavyA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RutavyA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upa</w:t>
            </w:r>
            <w:proofErr w:type="spellEnd"/>
          </w:p>
        </w:tc>
      </w:tr>
      <w:tr w:rsidR="006E4567" w:rsidRPr="004C08BA" w:rsidTr="000777DB">
        <w:tc>
          <w:tcPr>
            <w:tcW w:w="1197" w:type="dxa"/>
          </w:tcPr>
          <w:p w:rsidR="006E4567" w:rsidRPr="00F70ACE" w:rsidRDefault="00F70ACE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 xml:space="preserve"> R</w:t>
            </w:r>
          </w:p>
        </w:tc>
        <w:tc>
          <w:tcPr>
            <w:tcW w:w="2730" w:type="dxa"/>
          </w:tcPr>
          <w:p w:rsidR="006E4567" w:rsidRPr="004C08BA" w:rsidRDefault="00A344DD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RutUnAm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ava</w:t>
            </w:r>
            <w:proofErr w:type="spellEnd"/>
          </w:p>
        </w:tc>
        <w:tc>
          <w:tcPr>
            <w:tcW w:w="2333" w:type="dxa"/>
          </w:tcPr>
          <w:p w:rsidR="006E4567" w:rsidRPr="004C08BA" w:rsidRDefault="006E4567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E4567" w:rsidRPr="004C08BA" w:rsidRDefault="00A344DD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RutUnAmavAvArtUnAmRutUnAmava</w:t>
            </w:r>
            <w:proofErr w:type="spellEnd"/>
          </w:p>
        </w:tc>
      </w:tr>
      <w:tr w:rsidR="006E4567" w:rsidRPr="004C08BA" w:rsidTr="000777DB">
        <w:tc>
          <w:tcPr>
            <w:tcW w:w="1197" w:type="dxa"/>
          </w:tcPr>
          <w:p w:rsidR="006E4567" w:rsidRPr="00F70ACE" w:rsidRDefault="00F70ACE" w:rsidP="00491A10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Sandhi</w:t>
            </w:r>
            <w:proofErr w:type="spellEnd"/>
            <w:r w:rsidRPr="00F70ACE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 xml:space="preserve"> R</w:t>
            </w:r>
          </w:p>
        </w:tc>
        <w:tc>
          <w:tcPr>
            <w:tcW w:w="2730" w:type="dxa"/>
          </w:tcPr>
          <w:p w:rsidR="006E4567" w:rsidRPr="004C08BA" w:rsidRDefault="00A344DD" w:rsidP="005376E8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Rudhyat</w:t>
            </w:r>
            <w:r w:rsidR="005376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</w:t>
            </w:r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,</w:t>
            </w:r>
            <w:r w:rsidR="005376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</w:t>
            </w:r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</w:t>
            </w:r>
            <w:proofErr w:type="spellEnd"/>
          </w:p>
        </w:tc>
        <w:tc>
          <w:tcPr>
            <w:tcW w:w="2333" w:type="dxa"/>
          </w:tcPr>
          <w:p w:rsidR="006E4567" w:rsidRPr="004C08BA" w:rsidRDefault="006E4567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6E4567" w:rsidRPr="004C08BA" w:rsidRDefault="00A344DD" w:rsidP="00A344DD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RudhyatepApardhyata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proofErr w:type="gramStart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Ruddhyatepa</w:t>
            </w:r>
            <w:proofErr w:type="spellEnd"/>
            <w:r w:rsidRPr="004C08B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???</w:t>
            </w:r>
            <w:proofErr w:type="gramEnd"/>
          </w:p>
        </w:tc>
      </w:tr>
      <w:tr w:rsidR="00D43AE8" w:rsidRPr="00D43AE8" w:rsidTr="000777DB">
        <w:tc>
          <w:tcPr>
            <w:tcW w:w="1197" w:type="dxa"/>
          </w:tcPr>
          <w:p w:rsidR="00D43AE8" w:rsidRPr="00D43AE8" w:rsidRDefault="00D43AE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D43AE8" w:rsidRPr="000B78EA" w:rsidRDefault="00D43AE8" w:rsidP="00491A10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athA,sapatnAn</w:t>
            </w:r>
            <w:proofErr w:type="spellEnd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(JM57)</w:t>
            </w:r>
          </w:p>
        </w:tc>
        <w:tc>
          <w:tcPr>
            <w:tcW w:w="2333" w:type="dxa"/>
          </w:tcPr>
          <w:p w:rsidR="00D43AE8" w:rsidRPr="00D43AE8" w:rsidRDefault="00D43AE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3AE8">
              <w:rPr>
                <w:rFonts w:ascii="Arial" w:hAnsi="Arial" w:cs="Arial"/>
                <w:b/>
                <w:bCs/>
                <w:sz w:val="28"/>
                <w:szCs w:val="28"/>
              </w:rPr>
              <w:t>PS 9-22</w:t>
            </w:r>
          </w:p>
        </w:tc>
        <w:tc>
          <w:tcPr>
            <w:tcW w:w="7035" w:type="dxa"/>
          </w:tcPr>
          <w:p w:rsidR="00D43AE8" w:rsidRPr="00D43AE8" w:rsidRDefault="00D43AE8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athA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-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satnAnth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sapatnA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athAthA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sapatnAn</w:t>
            </w:r>
            <w:proofErr w:type="spellEnd"/>
          </w:p>
        </w:tc>
      </w:tr>
      <w:tr w:rsidR="00D43AE8" w:rsidRPr="00D43AE8" w:rsidTr="000777DB">
        <w:tc>
          <w:tcPr>
            <w:tcW w:w="1197" w:type="dxa"/>
          </w:tcPr>
          <w:p w:rsidR="00D43AE8" w:rsidRPr="00D43AE8" w:rsidRDefault="00D43AE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D43AE8" w:rsidRPr="000B78EA" w:rsidRDefault="00D43AE8" w:rsidP="00491A10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AthA</w:t>
            </w:r>
            <w:proofErr w:type="spellEnd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sapatnAn</w:t>
            </w:r>
            <w:proofErr w:type="spellEnd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(JM57)</w:t>
            </w:r>
          </w:p>
        </w:tc>
        <w:tc>
          <w:tcPr>
            <w:tcW w:w="2333" w:type="dxa"/>
          </w:tcPr>
          <w:p w:rsidR="00D43AE8" w:rsidRPr="00D43AE8" w:rsidRDefault="00D43AE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3AE8">
              <w:rPr>
                <w:rFonts w:ascii="Arial" w:hAnsi="Arial" w:cs="Arial"/>
                <w:b/>
                <w:bCs/>
                <w:sz w:val="28"/>
                <w:szCs w:val="28"/>
              </w:rPr>
              <w:t>No gm 9-22</w:t>
            </w:r>
          </w:p>
        </w:tc>
        <w:tc>
          <w:tcPr>
            <w:tcW w:w="7035" w:type="dxa"/>
          </w:tcPr>
          <w:p w:rsidR="00D43AE8" w:rsidRPr="00D43AE8" w:rsidRDefault="00D43AE8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AthA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sapatnAnth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sapatnAnathAthA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sapatnAn</w:t>
            </w:r>
            <w:proofErr w:type="spellEnd"/>
          </w:p>
        </w:tc>
      </w:tr>
      <w:tr w:rsidR="00D43AE8" w:rsidRPr="00D43AE8" w:rsidTr="000777DB">
        <w:tc>
          <w:tcPr>
            <w:tcW w:w="1197" w:type="dxa"/>
          </w:tcPr>
          <w:p w:rsidR="00D43AE8" w:rsidRPr="00D43AE8" w:rsidRDefault="00D43AE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D43AE8" w:rsidRPr="000B78EA" w:rsidRDefault="00D43AE8" w:rsidP="00491A10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ApaH</w:t>
            </w:r>
            <w:proofErr w:type="spellEnd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havishmAn</w:t>
            </w:r>
            <w:proofErr w:type="spellEnd"/>
            <w:r w:rsidRPr="000B78EA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(JM57)</w:t>
            </w:r>
          </w:p>
        </w:tc>
        <w:tc>
          <w:tcPr>
            <w:tcW w:w="2333" w:type="dxa"/>
          </w:tcPr>
          <w:p w:rsidR="00D43AE8" w:rsidRPr="00D43AE8" w:rsidRDefault="00D43AE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D43AE8" w:rsidRPr="00D43AE8" w:rsidRDefault="00D43AE8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ApohaviShmAnhaviShmAnApa</w:t>
            </w:r>
            <w:proofErr w:type="spellEnd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43AE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ApohaviShmAn</w:t>
            </w:r>
            <w:proofErr w:type="spellEnd"/>
          </w:p>
        </w:tc>
      </w:tr>
      <w:tr w:rsidR="00BF1038" w:rsidRPr="007C1032" w:rsidTr="000777DB">
        <w:tc>
          <w:tcPr>
            <w:tcW w:w="1197" w:type="dxa"/>
          </w:tcPr>
          <w:p w:rsidR="00BF1038" w:rsidRPr="007C1032" w:rsidRDefault="00BF103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30" w:type="dxa"/>
          </w:tcPr>
          <w:p w:rsidR="00BF1038" w:rsidRPr="007C1032" w:rsidRDefault="00BF1038" w:rsidP="00491A1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dhIgam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before ‘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pRu</w:t>
            </w:r>
            <w:proofErr w:type="spellEnd"/>
            <w:r w:rsidR="00120E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BF1038" w:rsidRPr="007C1032" w:rsidRDefault="00BF1038" w:rsidP="00491A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035" w:type="dxa"/>
          </w:tcPr>
          <w:p w:rsidR="00BF1038" w:rsidRPr="007C1032" w:rsidRDefault="00BF1038" w:rsidP="00BF1038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aprukteca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(no join)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apRuktE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ca</w:t>
            </w:r>
          </w:p>
        </w:tc>
      </w:tr>
    </w:tbl>
    <w:p w:rsidR="00372A60" w:rsidRDefault="00372A60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372A60" w:rsidRDefault="00372A60">
      <w:pPr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br w:type="page"/>
      </w:r>
    </w:p>
    <w:p w:rsidR="008A3014" w:rsidRDefault="008A3014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Style w:val="TableGrid"/>
        <w:tblW w:w="13471" w:type="dxa"/>
        <w:tblInd w:w="-545" w:type="dxa"/>
        <w:tblLook w:val="04A0" w:firstRow="1" w:lastRow="0" w:firstColumn="1" w:lastColumn="0" w:noHBand="0" w:noVBand="1"/>
      </w:tblPr>
      <w:tblGrid>
        <w:gridCol w:w="1415"/>
        <w:gridCol w:w="2987"/>
        <w:gridCol w:w="2333"/>
        <w:gridCol w:w="6736"/>
      </w:tblGrid>
      <w:tr w:rsidR="008A3014" w:rsidRPr="00491A10" w:rsidTr="00C862A4">
        <w:tc>
          <w:tcPr>
            <w:tcW w:w="1415" w:type="dxa"/>
          </w:tcPr>
          <w:p w:rsidR="008A3014" w:rsidRPr="00491A10" w:rsidRDefault="008A3014" w:rsidP="003F35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987" w:type="dxa"/>
          </w:tcPr>
          <w:p w:rsidR="008A3014" w:rsidRPr="00491A10" w:rsidRDefault="008A3014" w:rsidP="003F35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Padams</w:t>
            </w:r>
            <w:proofErr w:type="spellEnd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Involved</w:t>
            </w:r>
          </w:p>
          <w:p w:rsidR="008A3014" w:rsidRPr="00491A10" w:rsidRDefault="008A3014" w:rsidP="003F35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With TS reference</w:t>
            </w:r>
          </w:p>
        </w:tc>
        <w:tc>
          <w:tcPr>
            <w:tcW w:w="2333" w:type="dxa"/>
          </w:tcPr>
          <w:p w:rsidR="008A3014" w:rsidRPr="00491A10" w:rsidRDefault="008A3014" w:rsidP="003F35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491A10">
              <w:rPr>
                <w:rFonts w:ascii="Arial" w:hAnsi="Arial" w:cs="Arial"/>
                <w:b/>
                <w:bCs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6736" w:type="dxa"/>
          </w:tcPr>
          <w:p w:rsidR="008A3014" w:rsidRPr="00491A10" w:rsidRDefault="008A3014" w:rsidP="003F35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Recommended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Jatai</w:t>
            </w:r>
            <w:proofErr w:type="spellEnd"/>
          </w:p>
        </w:tc>
      </w:tr>
      <w:tr w:rsidR="008A3014" w:rsidRPr="008A3014" w:rsidTr="00C862A4">
        <w:tc>
          <w:tcPr>
            <w:tcW w:w="1415" w:type="dxa"/>
          </w:tcPr>
          <w:p w:rsidR="008A3014" w:rsidRPr="008A3014" w:rsidRDefault="005F3C8F" w:rsidP="008A3014">
            <w:pPr>
              <w:rPr>
                <w:rFonts w:ascii="Arial" w:hAnsi="Arial" w:cs="Arial"/>
                <w:sz w:val="28"/>
                <w:szCs w:val="28"/>
              </w:rPr>
            </w:pPr>
            <w:r w:rsidRPr="000B78EA">
              <w:rPr>
                <w:rFonts w:ascii="Arial" w:hAnsi="Arial" w:cs="Arial"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987" w:type="dxa"/>
          </w:tcPr>
          <w:p w:rsidR="008A3014" w:rsidRPr="00193CDB" w:rsidRDefault="00193CDB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aSvAjani</w:t>
            </w:r>
            <w:proofErr w:type="spellEnd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pracetasaH</w:t>
            </w:r>
            <w:proofErr w:type="spellEnd"/>
            <w:r w:rsidR="00976C0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br/>
              <w:t>(JM18)</w:t>
            </w:r>
            <w:r w:rsidR="002B35D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(JD29)</w:t>
            </w:r>
          </w:p>
        </w:tc>
        <w:tc>
          <w:tcPr>
            <w:tcW w:w="2333" w:type="dxa"/>
          </w:tcPr>
          <w:p w:rsidR="008A3014" w:rsidRPr="008A3014" w:rsidRDefault="008A3014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193CDB" w:rsidRPr="00193CDB" w:rsidRDefault="00193CDB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aSvAjani</w:t>
            </w:r>
            <w:proofErr w:type="spellEnd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pracetasaH</w:t>
            </w:r>
            <w:proofErr w:type="spellEnd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pracetaso</w:t>
            </w:r>
            <w:proofErr w:type="spellEnd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SvAjanyaSvAjani</w:t>
            </w:r>
            <w:proofErr w:type="spellEnd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pracetasaH</w:t>
            </w:r>
            <w:proofErr w:type="spellEnd"/>
            <w:r w:rsidRPr="00193C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|| </w:t>
            </w:r>
          </w:p>
          <w:p w:rsidR="008A3014" w:rsidRPr="008A3014" w:rsidRDefault="008A3014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B35D7" w:rsidRPr="008A3014" w:rsidTr="00C862A4">
        <w:tc>
          <w:tcPr>
            <w:tcW w:w="1415" w:type="dxa"/>
          </w:tcPr>
          <w:p w:rsidR="002B35D7" w:rsidRPr="000B78EA" w:rsidRDefault="002B35D7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0B78EA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2B35D7" w:rsidRPr="00193CDB" w:rsidRDefault="002B35D7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atho,yaH</w:t>
            </w:r>
            <w:proofErr w:type="spellEnd"/>
          </w:p>
        </w:tc>
        <w:tc>
          <w:tcPr>
            <w:tcW w:w="2333" w:type="dxa"/>
          </w:tcPr>
          <w:p w:rsidR="002B35D7" w:rsidRPr="008A3014" w:rsidRDefault="002B35D7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95129C" w:rsidRPr="004C1752" w:rsidRDefault="004C1752" w:rsidP="00951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athoyoyotho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yaH</w:t>
            </w:r>
            <w:proofErr w:type="spellEnd"/>
          </w:p>
        </w:tc>
      </w:tr>
      <w:tr w:rsidR="0095129C" w:rsidRPr="008A3014" w:rsidTr="00C862A4">
        <w:tc>
          <w:tcPr>
            <w:tcW w:w="1415" w:type="dxa"/>
          </w:tcPr>
          <w:p w:rsidR="0095129C" w:rsidRPr="000B78EA" w:rsidRDefault="0095129C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0B78EA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95129C" w:rsidRDefault="0095129C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adhvaryaH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srucam</w:t>
            </w:r>
            <w:proofErr w:type="spellEnd"/>
          </w:p>
        </w:tc>
        <w:tc>
          <w:tcPr>
            <w:tcW w:w="2333" w:type="dxa"/>
          </w:tcPr>
          <w:p w:rsidR="0095129C" w:rsidRPr="008A3014" w:rsidRDefault="0095129C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4C1752" w:rsidRPr="004C1752" w:rsidRDefault="004C1752" w:rsidP="0095129C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sz w:val="28"/>
                <w:szCs w:val="28"/>
              </w:rPr>
              <w:t>‘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adhvaryo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sruca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(gm)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srucamadhvaryo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adhvaryo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srucam</w:t>
            </w:r>
            <w:proofErr w:type="spellEnd"/>
          </w:p>
        </w:tc>
      </w:tr>
      <w:tr w:rsidR="00191312" w:rsidRPr="008A3014" w:rsidTr="00C862A4">
        <w:tc>
          <w:tcPr>
            <w:tcW w:w="1415" w:type="dxa"/>
          </w:tcPr>
          <w:p w:rsidR="00191312" w:rsidRPr="000B78EA" w:rsidRDefault="00191312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0B78EA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191312" w:rsidRDefault="00191312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Janayati,adhvaryaH</w:t>
            </w:r>
            <w:proofErr w:type="spellEnd"/>
            <w:r w:rsidR="00BF621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(JD29)</w:t>
            </w:r>
          </w:p>
        </w:tc>
        <w:tc>
          <w:tcPr>
            <w:tcW w:w="2333" w:type="dxa"/>
          </w:tcPr>
          <w:p w:rsidR="00191312" w:rsidRPr="008A3014" w:rsidRDefault="00191312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4C1752" w:rsidRPr="004C1752" w:rsidRDefault="004C1752" w:rsidP="0095129C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jayantyadhvaryo</w:t>
            </w:r>
            <w:proofErr w:type="spellEnd"/>
            <w:r>
              <w:rPr>
                <w:rFonts w:ascii="Arial" w:hAnsi="Arial" w:cs="Arial"/>
                <w:sz w:val="28"/>
                <w:szCs w:val="28"/>
                <w:highlight w:val="cyan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adhvaryo</w:t>
            </w:r>
            <w:proofErr w:type="spellEnd"/>
            <w:r>
              <w:rPr>
                <w:rFonts w:ascii="Arial" w:hAnsi="Arial" w:cs="Arial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janyati</w:t>
            </w:r>
            <w:proofErr w:type="spellEnd"/>
            <w:r>
              <w:rPr>
                <w:rFonts w:ascii="Arial" w:hAnsi="Arial" w:cs="Arial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janayatyadhvaryaH</w:t>
            </w:r>
            <w:proofErr w:type="spellEnd"/>
          </w:p>
        </w:tc>
      </w:tr>
      <w:tr w:rsidR="00987B01" w:rsidRPr="008A3014" w:rsidTr="00481959">
        <w:trPr>
          <w:trHeight w:val="809"/>
        </w:trPr>
        <w:tc>
          <w:tcPr>
            <w:tcW w:w="1415" w:type="dxa"/>
          </w:tcPr>
          <w:p w:rsidR="00987B01" w:rsidRDefault="00987B01" w:rsidP="008A3014">
            <w:pPr>
              <w:rPr>
                <w:rFonts w:ascii="Arial" w:hAnsi="Arial" w:cs="Arial"/>
                <w:sz w:val="28"/>
                <w:szCs w:val="28"/>
              </w:rPr>
            </w:pPr>
            <w:r w:rsidRPr="00481959">
              <w:rPr>
                <w:rFonts w:ascii="Arial" w:hAnsi="Arial" w:cs="Arial"/>
                <w:sz w:val="28"/>
                <w:szCs w:val="28"/>
                <w:highlight w:val="cyan"/>
              </w:rPr>
              <w:t>Special</w:t>
            </w:r>
          </w:p>
        </w:tc>
        <w:tc>
          <w:tcPr>
            <w:tcW w:w="2987" w:type="dxa"/>
          </w:tcPr>
          <w:p w:rsidR="00987B01" w:rsidRDefault="00987B01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87B0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eyAtam,brAhmaNAya</w:t>
            </w:r>
            <w:proofErr w:type="spellEnd"/>
          </w:p>
          <w:p w:rsidR="002449C1" w:rsidRPr="00987B01" w:rsidRDefault="002449C1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(JM19)</w:t>
            </w:r>
            <w:r w:rsidR="00D6428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(JD50)</w:t>
            </w:r>
          </w:p>
        </w:tc>
        <w:tc>
          <w:tcPr>
            <w:tcW w:w="2333" w:type="dxa"/>
          </w:tcPr>
          <w:p w:rsidR="00987B01" w:rsidRPr="008A3014" w:rsidRDefault="00FC5FC3" w:rsidP="008A30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‘e’ not ‘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6736" w:type="dxa"/>
          </w:tcPr>
          <w:p w:rsidR="00987B01" w:rsidRPr="00987B01" w:rsidRDefault="00987B01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87B0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eyAtAMbrAhmaNAya,brAhmaNAyeyAtAmeyAtAM</w:t>
            </w:r>
            <w:proofErr w:type="spellEnd"/>
            <w:r w:rsidRPr="00987B0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987B0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brAhmaNAya</w:t>
            </w:r>
            <w:proofErr w:type="spellEnd"/>
            <w:r w:rsidRPr="00987B0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||</w:t>
            </w:r>
          </w:p>
        </w:tc>
      </w:tr>
      <w:tr w:rsidR="00987B01" w:rsidRPr="005A23B7" w:rsidTr="00C862A4">
        <w:tc>
          <w:tcPr>
            <w:tcW w:w="1415" w:type="dxa"/>
          </w:tcPr>
          <w:p w:rsidR="00987B01" w:rsidRDefault="00481959" w:rsidP="008A3014">
            <w:pPr>
              <w:rPr>
                <w:rFonts w:ascii="Arial" w:hAnsi="Arial" w:cs="Arial"/>
                <w:sz w:val="28"/>
                <w:szCs w:val="28"/>
              </w:rPr>
            </w:pPr>
            <w:r w:rsidRPr="00481959">
              <w:rPr>
                <w:rFonts w:ascii="Arial" w:hAnsi="Arial" w:cs="Arial"/>
                <w:sz w:val="28"/>
                <w:szCs w:val="28"/>
                <w:highlight w:val="cyan"/>
              </w:rPr>
              <w:t>Special</w:t>
            </w:r>
          </w:p>
          <w:p w:rsidR="00481959" w:rsidRPr="005A23B7" w:rsidRDefault="00481959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987B01" w:rsidRPr="005A23B7" w:rsidRDefault="005A23B7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5A23B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punaH</w:t>
            </w:r>
            <w:proofErr w:type="spellEnd"/>
            <w:r w:rsidRPr="005A23B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5A23B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etya</w:t>
            </w:r>
            <w:proofErr w:type="spellEnd"/>
            <w:r w:rsidR="002449C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(JM19)</w:t>
            </w:r>
          </w:p>
        </w:tc>
        <w:tc>
          <w:tcPr>
            <w:tcW w:w="2333" w:type="dxa"/>
          </w:tcPr>
          <w:p w:rsidR="00987B01" w:rsidRPr="005A23B7" w:rsidRDefault="005B150B" w:rsidP="008A30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‘e’ not ‘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6736" w:type="dxa"/>
          </w:tcPr>
          <w:p w:rsidR="00987B01" w:rsidRPr="005A23B7" w:rsidRDefault="005A23B7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5A23B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punaretyetyapunaH</w:t>
            </w:r>
            <w:proofErr w:type="spellEnd"/>
            <w:r w:rsidRPr="005A23B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5A23B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punaretya</w:t>
            </w:r>
            <w:proofErr w:type="spellEnd"/>
          </w:p>
        </w:tc>
      </w:tr>
      <w:tr w:rsidR="00987B01" w:rsidRPr="00D85361" w:rsidTr="00C862A4">
        <w:tc>
          <w:tcPr>
            <w:tcW w:w="1415" w:type="dxa"/>
          </w:tcPr>
          <w:p w:rsidR="00987B01" w:rsidRPr="007240C7" w:rsidRDefault="00896C08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240C7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987B01" w:rsidRPr="007240C7" w:rsidRDefault="00D85361" w:rsidP="008A3014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anu,gAvaH</w:t>
            </w:r>
            <w:proofErr w:type="spellEnd"/>
            <w:r w:rsidR="00D66568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(JM21)</w:t>
            </w:r>
            <w:r w:rsidR="00EA248B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(JD30)</w:t>
            </w:r>
          </w:p>
        </w:tc>
        <w:tc>
          <w:tcPr>
            <w:tcW w:w="2333" w:type="dxa"/>
          </w:tcPr>
          <w:p w:rsidR="00987B01" w:rsidRPr="00D85361" w:rsidRDefault="00987B01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987B01" w:rsidRPr="00D85361" w:rsidRDefault="00D85361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8536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anugAvogAvo</w:t>
            </w:r>
            <w:proofErr w:type="spellEnd"/>
            <w:r w:rsidRPr="00D8536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8536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anvanugAvaH</w:t>
            </w:r>
            <w:proofErr w:type="spellEnd"/>
          </w:p>
        </w:tc>
      </w:tr>
      <w:tr w:rsidR="00987B01" w:rsidRPr="00D85361" w:rsidTr="00C862A4">
        <w:tc>
          <w:tcPr>
            <w:tcW w:w="1415" w:type="dxa"/>
          </w:tcPr>
          <w:p w:rsidR="00987B01" w:rsidRPr="007240C7" w:rsidRDefault="00896C08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240C7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987B01" w:rsidRPr="007240C7" w:rsidRDefault="00D85361" w:rsidP="00D85361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gAvaH,anu</w:t>
            </w:r>
            <w:proofErr w:type="spellEnd"/>
            <w:r w:rsidR="00D66568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(JM22)</w:t>
            </w:r>
            <w:r w:rsidR="00EA248B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(JD30)</w:t>
            </w:r>
          </w:p>
        </w:tc>
        <w:tc>
          <w:tcPr>
            <w:tcW w:w="2333" w:type="dxa"/>
          </w:tcPr>
          <w:p w:rsidR="00987B01" w:rsidRPr="00D85361" w:rsidRDefault="00987B01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987B01" w:rsidRPr="00D85361" w:rsidRDefault="00D85361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8536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gAvo</w:t>
            </w:r>
            <w:proofErr w:type="spellEnd"/>
            <w:r w:rsidRPr="00D8536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D85361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nvanugAvogAvo&amp;nu</w:t>
            </w:r>
            <w:proofErr w:type="spellEnd"/>
          </w:p>
        </w:tc>
      </w:tr>
      <w:tr w:rsidR="00987B01" w:rsidRPr="000377C2" w:rsidTr="00C862A4">
        <w:tc>
          <w:tcPr>
            <w:tcW w:w="1415" w:type="dxa"/>
          </w:tcPr>
          <w:p w:rsidR="00987B01" w:rsidRPr="000377C2" w:rsidRDefault="00896C08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70ACE">
              <w:rPr>
                <w:rFonts w:ascii="Arial" w:hAnsi="Arial" w:cs="Arial"/>
                <w:sz w:val="28"/>
                <w:szCs w:val="28"/>
                <w:highlight w:val="cyan"/>
              </w:rPr>
              <w:t>Elong</w:t>
            </w:r>
            <w:proofErr w:type="spellEnd"/>
          </w:p>
        </w:tc>
        <w:tc>
          <w:tcPr>
            <w:tcW w:w="2987" w:type="dxa"/>
          </w:tcPr>
          <w:p w:rsidR="00987B01" w:rsidRPr="000377C2" w:rsidRDefault="000377C2" w:rsidP="00963B27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hi,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</w:t>
            </w:r>
            <w:proofErr w:type="spellEnd"/>
            <w:r w:rsidR="00963B2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(JM23)</w:t>
            </w:r>
            <w:r w:rsidR="003F35D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(JD12)</w:t>
            </w:r>
          </w:p>
        </w:tc>
        <w:tc>
          <w:tcPr>
            <w:tcW w:w="2333" w:type="dxa"/>
          </w:tcPr>
          <w:p w:rsidR="00987B01" w:rsidRPr="000377C2" w:rsidRDefault="00987B01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987B01" w:rsidRPr="000377C2" w:rsidRDefault="000377C2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hiShTha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sthahi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hi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ShTha</w:t>
            </w:r>
            <w:proofErr w:type="spellEnd"/>
          </w:p>
        </w:tc>
      </w:tr>
      <w:tr w:rsidR="00987B01" w:rsidRPr="000377C2" w:rsidTr="00C862A4">
        <w:tc>
          <w:tcPr>
            <w:tcW w:w="1415" w:type="dxa"/>
          </w:tcPr>
          <w:p w:rsidR="00987B01" w:rsidRPr="000377C2" w:rsidRDefault="00896C08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70ACE">
              <w:rPr>
                <w:rFonts w:ascii="Arial" w:hAnsi="Arial" w:cs="Arial"/>
                <w:sz w:val="28"/>
                <w:szCs w:val="28"/>
                <w:highlight w:val="cyan"/>
              </w:rPr>
              <w:t>Elong</w:t>
            </w:r>
            <w:proofErr w:type="spellEnd"/>
          </w:p>
        </w:tc>
        <w:tc>
          <w:tcPr>
            <w:tcW w:w="2987" w:type="dxa"/>
          </w:tcPr>
          <w:p w:rsidR="00987B01" w:rsidRPr="000377C2" w:rsidRDefault="000377C2" w:rsidP="003F35D8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mayoBuvaH</w:t>
            </w:r>
            <w:proofErr w:type="spellEnd"/>
            <w:r w:rsidR="00963B27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(JM23)</w:t>
            </w:r>
            <w:r w:rsidR="003F35D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 13)</w:t>
            </w:r>
          </w:p>
        </w:tc>
        <w:tc>
          <w:tcPr>
            <w:tcW w:w="2333" w:type="dxa"/>
          </w:tcPr>
          <w:p w:rsidR="00987B01" w:rsidRPr="000377C2" w:rsidRDefault="00987B01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987B01" w:rsidRPr="000377C2" w:rsidRDefault="000377C2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mayoBuvo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mayoBuvaH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</w:t>
            </w:r>
            <w:proofErr w:type="spellEnd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0377C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mayoBuvaH</w:t>
            </w:r>
            <w:proofErr w:type="spellEnd"/>
          </w:p>
        </w:tc>
      </w:tr>
      <w:tr w:rsidR="004743DC" w:rsidRPr="000377C2" w:rsidTr="00C862A4">
        <w:tc>
          <w:tcPr>
            <w:tcW w:w="1415" w:type="dxa"/>
          </w:tcPr>
          <w:p w:rsidR="004743DC" w:rsidRDefault="00F70ACE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32646">
              <w:rPr>
                <w:rFonts w:ascii="Arial" w:hAnsi="Arial" w:cs="Arial"/>
                <w:sz w:val="28"/>
                <w:szCs w:val="28"/>
                <w:highlight w:val="cyan"/>
              </w:rPr>
              <w:t>Elong</w:t>
            </w:r>
            <w:proofErr w:type="spellEnd"/>
          </w:p>
        </w:tc>
        <w:tc>
          <w:tcPr>
            <w:tcW w:w="2987" w:type="dxa"/>
          </w:tcPr>
          <w:p w:rsidR="004743DC" w:rsidRPr="000377C2" w:rsidRDefault="003F35D8" w:rsidP="003F35D8">
            <w:pPr>
              <w:ind w:right="-10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BaratA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vasuvittamam</w:t>
            </w:r>
            <w:proofErr w:type="spellEnd"/>
            <w:r w:rsidR="004966C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 13)</w:t>
            </w:r>
          </w:p>
        </w:tc>
        <w:tc>
          <w:tcPr>
            <w:tcW w:w="2333" w:type="dxa"/>
          </w:tcPr>
          <w:p w:rsidR="004743DC" w:rsidRPr="000377C2" w:rsidRDefault="004743DC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5F645A" w:rsidRPr="005F645A" w:rsidRDefault="005F645A" w:rsidP="003F35D8">
            <w:pPr>
              <w:pStyle w:val="Default"/>
              <w:rPr>
                <w:rFonts w:ascii="Arial" w:hAnsi="Arial" w:cs="Arial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baratA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vasuvittamam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vasuvittamam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Barata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BaratA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vasuvittamam</w:t>
            </w:r>
            <w:proofErr w:type="spellEnd"/>
          </w:p>
        </w:tc>
      </w:tr>
      <w:tr w:rsidR="003F35D8" w:rsidRPr="000377C2" w:rsidTr="00C862A4">
        <w:trPr>
          <w:trHeight w:val="1196"/>
        </w:trPr>
        <w:tc>
          <w:tcPr>
            <w:tcW w:w="1415" w:type="dxa"/>
          </w:tcPr>
          <w:p w:rsidR="003F35D8" w:rsidRDefault="00F70ACE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32646">
              <w:rPr>
                <w:rFonts w:ascii="Arial" w:hAnsi="Arial" w:cs="Arial"/>
                <w:sz w:val="28"/>
                <w:szCs w:val="28"/>
                <w:highlight w:val="cyan"/>
              </w:rPr>
              <w:t>Elong</w:t>
            </w:r>
            <w:proofErr w:type="spellEnd"/>
          </w:p>
        </w:tc>
        <w:tc>
          <w:tcPr>
            <w:tcW w:w="2987" w:type="dxa"/>
          </w:tcPr>
          <w:p w:rsidR="003F35D8" w:rsidRPr="000377C2" w:rsidRDefault="003F35D8" w:rsidP="00963B27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BavatA,mRudayantaH</w:t>
            </w:r>
            <w:proofErr w:type="spellEnd"/>
            <w:r w:rsidR="004966C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 13)</w:t>
            </w:r>
          </w:p>
        </w:tc>
        <w:tc>
          <w:tcPr>
            <w:tcW w:w="2333" w:type="dxa"/>
          </w:tcPr>
          <w:p w:rsidR="003F35D8" w:rsidRPr="000377C2" w:rsidRDefault="003F35D8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5F645A" w:rsidRPr="001C03F0" w:rsidRDefault="005F645A" w:rsidP="003F35D8">
            <w:pPr>
              <w:pStyle w:val="Default"/>
              <w:rPr>
                <w:sz w:val="44"/>
                <w:szCs w:val="44"/>
                <w:highlight w:val="cya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BavatA,mRudayanto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mRudayanto</w:t>
            </w:r>
            <w:proofErr w:type="spellEnd"/>
            <w:r w:rsidR="00E14319"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E14319">
              <w:rPr>
                <w:rFonts w:ascii="Arial" w:hAnsi="Arial" w:cs="Arial"/>
                <w:sz w:val="28"/>
                <w:szCs w:val="28"/>
                <w:lang w:bidi="hi-IN"/>
              </w:rPr>
              <w:t>Bavata</w:t>
            </w:r>
            <w:proofErr w:type="spellEnd"/>
            <w:r w:rsidR="00E14319"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E14319">
              <w:rPr>
                <w:rFonts w:ascii="Arial" w:hAnsi="Arial" w:cs="Arial"/>
                <w:sz w:val="28"/>
                <w:szCs w:val="28"/>
                <w:lang w:bidi="hi-IN"/>
              </w:rPr>
              <w:t>BavatA</w:t>
            </w:r>
            <w:proofErr w:type="spellEnd"/>
            <w:r w:rsidR="00E14319">
              <w:rPr>
                <w:rFonts w:ascii="Arial" w:hAnsi="Arial" w:cs="Arial"/>
                <w:sz w:val="28"/>
                <w:szCs w:val="28"/>
                <w:lang w:bidi="hi-IN"/>
              </w:rPr>
              <w:t xml:space="preserve">  </w:t>
            </w:r>
            <w:proofErr w:type="spellStart"/>
            <w:r w:rsidR="00E14319">
              <w:rPr>
                <w:rFonts w:ascii="Arial" w:hAnsi="Arial" w:cs="Arial"/>
                <w:sz w:val="28"/>
                <w:szCs w:val="28"/>
                <w:lang w:bidi="hi-IN"/>
              </w:rPr>
              <w:t>mRudayantaH</w:t>
            </w:r>
            <w:proofErr w:type="spellEnd"/>
          </w:p>
        </w:tc>
      </w:tr>
      <w:tr w:rsidR="003F35D8" w:rsidRPr="000377C2" w:rsidTr="00C862A4">
        <w:tc>
          <w:tcPr>
            <w:tcW w:w="1415" w:type="dxa"/>
          </w:tcPr>
          <w:p w:rsidR="003F35D8" w:rsidRDefault="00F70ACE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32646">
              <w:rPr>
                <w:rFonts w:ascii="Arial" w:hAnsi="Arial" w:cs="Arial"/>
                <w:sz w:val="28"/>
                <w:szCs w:val="28"/>
                <w:highlight w:val="cyan"/>
              </w:rPr>
              <w:t>Elong</w:t>
            </w:r>
            <w:proofErr w:type="spellEnd"/>
          </w:p>
        </w:tc>
        <w:tc>
          <w:tcPr>
            <w:tcW w:w="2987" w:type="dxa"/>
          </w:tcPr>
          <w:p w:rsidR="003F35D8" w:rsidRPr="000377C2" w:rsidRDefault="003F35D8" w:rsidP="00963B27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tatapA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suvRuk</w:t>
            </w:r>
            <w:r w:rsidR="004966C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tiBiH</w:t>
            </w:r>
            <w:proofErr w:type="spellEnd"/>
            <w:r w:rsidR="004966C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 13)</w:t>
            </w:r>
          </w:p>
        </w:tc>
        <w:tc>
          <w:tcPr>
            <w:tcW w:w="2333" w:type="dxa"/>
          </w:tcPr>
          <w:p w:rsidR="003F35D8" w:rsidRPr="000377C2" w:rsidRDefault="003F35D8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E14319" w:rsidRPr="00E14319" w:rsidRDefault="00E14319" w:rsidP="00E14319">
            <w:pPr>
              <w:pStyle w:val="Default"/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tatapA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suvRuktiBissuvRuktiBi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statapa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tatapA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bidi="hi-IN"/>
              </w:rPr>
              <w:t>suvRuktiBiH</w:t>
            </w:r>
            <w:proofErr w:type="spellEnd"/>
          </w:p>
        </w:tc>
      </w:tr>
      <w:tr w:rsidR="003F35D8" w:rsidRPr="000377C2" w:rsidTr="00C862A4">
        <w:tc>
          <w:tcPr>
            <w:tcW w:w="1415" w:type="dxa"/>
          </w:tcPr>
          <w:p w:rsidR="003F35D8" w:rsidRDefault="00732646" w:rsidP="008A301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32646">
              <w:rPr>
                <w:rFonts w:ascii="Arial" w:hAnsi="Arial" w:cs="Arial"/>
                <w:sz w:val="28"/>
                <w:szCs w:val="28"/>
                <w:highlight w:val="cyan"/>
              </w:rPr>
              <w:t>Elong</w:t>
            </w:r>
            <w:proofErr w:type="spellEnd"/>
          </w:p>
        </w:tc>
        <w:tc>
          <w:tcPr>
            <w:tcW w:w="2987" w:type="dxa"/>
          </w:tcPr>
          <w:p w:rsidR="003F35D8" w:rsidRPr="000377C2" w:rsidRDefault="004966C9" w:rsidP="002915A6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hantan</w:t>
            </w:r>
            <w:r w:rsidR="002915A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, tam(JD 13)</w:t>
            </w:r>
          </w:p>
        </w:tc>
        <w:tc>
          <w:tcPr>
            <w:tcW w:w="2333" w:type="dxa"/>
          </w:tcPr>
          <w:p w:rsidR="003F35D8" w:rsidRPr="000377C2" w:rsidRDefault="003F35D8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E14319" w:rsidRPr="00E14319" w:rsidRDefault="00E14319" w:rsidP="003F35D8">
            <w:pPr>
              <w:pStyle w:val="Default"/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hantanAtanta</w:t>
            </w:r>
            <w:proofErr w:type="spellEnd"/>
            <w:r>
              <w:rPr>
                <w:rFonts w:ascii="Arial" w:hAnsi="Arial" w:cs="Arial"/>
                <w:sz w:val="28"/>
                <w:szCs w:val="28"/>
                <w:highlight w:val="cyan"/>
              </w:rPr>
              <w:t xml:space="preserve">(gm) </w:t>
            </w: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hantana</w:t>
            </w:r>
            <w:proofErr w:type="spellEnd"/>
            <w:r>
              <w:rPr>
                <w:rFonts w:ascii="Arial" w:hAnsi="Arial" w:cs="Arial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hantanAtam</w:t>
            </w:r>
            <w:proofErr w:type="spellEnd"/>
          </w:p>
        </w:tc>
      </w:tr>
      <w:tr w:rsidR="00896C08" w:rsidRPr="00896C08" w:rsidTr="00C862A4">
        <w:tc>
          <w:tcPr>
            <w:tcW w:w="1415" w:type="dxa"/>
          </w:tcPr>
          <w:p w:rsidR="00896C08" w:rsidRPr="00481959" w:rsidRDefault="00896C08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481959">
              <w:rPr>
                <w:rFonts w:ascii="Arial" w:hAnsi="Arial" w:cs="Arial"/>
                <w:sz w:val="28"/>
                <w:szCs w:val="28"/>
                <w:highlight w:val="cyan"/>
              </w:rPr>
              <w:t>PG</w:t>
            </w:r>
          </w:p>
        </w:tc>
        <w:tc>
          <w:tcPr>
            <w:tcW w:w="2987" w:type="dxa"/>
          </w:tcPr>
          <w:p w:rsidR="00896C08" w:rsidRPr="00896C08" w:rsidRDefault="00896C08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antar,BariShyantI</w:t>
            </w:r>
            <w:proofErr w:type="spellEnd"/>
          </w:p>
        </w:tc>
        <w:tc>
          <w:tcPr>
            <w:tcW w:w="2333" w:type="dxa"/>
          </w:tcPr>
          <w:p w:rsidR="00896C08" w:rsidRPr="00896C08" w:rsidRDefault="00896C08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896C08" w:rsidRPr="00896C08" w:rsidRDefault="00896C08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antarBariShyantIBariShyantI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antarantarBariShyantI</w:t>
            </w:r>
            <w:proofErr w:type="spellEnd"/>
          </w:p>
        </w:tc>
      </w:tr>
      <w:tr w:rsidR="00896C08" w:rsidRPr="00896C08" w:rsidTr="00C862A4">
        <w:tc>
          <w:tcPr>
            <w:tcW w:w="1415" w:type="dxa"/>
          </w:tcPr>
          <w:p w:rsidR="00896C08" w:rsidRPr="00481959" w:rsidRDefault="00D46C1D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481959">
              <w:rPr>
                <w:rFonts w:ascii="Arial" w:hAnsi="Arial" w:cs="Arial"/>
                <w:sz w:val="28"/>
                <w:szCs w:val="28"/>
                <w:highlight w:val="cyan"/>
              </w:rPr>
              <w:lastRenderedPageBreak/>
              <w:t>PG</w:t>
            </w:r>
          </w:p>
        </w:tc>
        <w:tc>
          <w:tcPr>
            <w:tcW w:w="2987" w:type="dxa"/>
          </w:tcPr>
          <w:p w:rsidR="00896C08" w:rsidRPr="00896C08" w:rsidRDefault="00D6428A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</w:t>
            </w:r>
            <w:r w:rsid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tha</w:t>
            </w:r>
            <w:proofErr w:type="spellEnd"/>
            <w:r w:rsid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mithunI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(JD39)</w:t>
            </w:r>
          </w:p>
        </w:tc>
        <w:tc>
          <w:tcPr>
            <w:tcW w:w="2333" w:type="dxa"/>
          </w:tcPr>
          <w:p w:rsidR="00896C08" w:rsidRPr="00896C08" w:rsidRDefault="00896C08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896C08" w:rsidRPr="00D46C1D" w:rsidRDefault="00D46C1D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atha</w:t>
            </w:r>
            <w:proofErr w:type="spellEnd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mithunI</w:t>
            </w:r>
            <w:proofErr w:type="spellEnd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mithunyathAtha</w:t>
            </w:r>
            <w:proofErr w:type="spellEnd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46C1D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mithunI</w:t>
            </w:r>
            <w:proofErr w:type="spellEnd"/>
          </w:p>
        </w:tc>
      </w:tr>
      <w:tr w:rsidR="00F0138F" w:rsidRPr="00F0138F" w:rsidTr="00C862A4">
        <w:tc>
          <w:tcPr>
            <w:tcW w:w="1415" w:type="dxa"/>
          </w:tcPr>
          <w:p w:rsidR="00F0138F" w:rsidRPr="00481959" w:rsidRDefault="00F0138F" w:rsidP="008A3014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481959">
              <w:rPr>
                <w:rFonts w:ascii="Arial" w:hAnsi="Arial" w:cs="Arial"/>
                <w:sz w:val="28"/>
                <w:szCs w:val="28"/>
                <w:highlight w:val="cyan"/>
              </w:rPr>
              <w:t>PG</w:t>
            </w:r>
          </w:p>
        </w:tc>
        <w:tc>
          <w:tcPr>
            <w:tcW w:w="2987" w:type="dxa"/>
          </w:tcPr>
          <w:p w:rsidR="00F0138F" w:rsidRPr="00F0138F" w:rsidRDefault="00FC5FC3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asme,varcaH</w:t>
            </w:r>
            <w:proofErr w:type="spellEnd"/>
          </w:p>
        </w:tc>
        <w:tc>
          <w:tcPr>
            <w:tcW w:w="2333" w:type="dxa"/>
          </w:tcPr>
          <w:p w:rsidR="00F0138F" w:rsidRPr="00F0138F" w:rsidRDefault="00F0138F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0138F" w:rsidRDefault="00F0138F" w:rsidP="00193C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asme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varco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varco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asme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asme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varcaH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Default="00F0138F" w:rsidP="008A3014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F0138F" w:rsidRPr="00896C08" w:rsidRDefault="00F0138F" w:rsidP="008A30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C39BD" w:rsidRDefault="00F0138F" w:rsidP="00193CDB">
            <w:pPr>
              <w:autoSpaceDE w:val="0"/>
              <w:autoSpaceDN w:val="0"/>
              <w:adjustRightInd w:val="0"/>
              <w:rPr>
                <w:rFonts w:ascii="DV-TTSurekh" w:hAnsi="DV-TTSurekh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F0138F" w:rsidRPr="00D709FE" w:rsidTr="00C862A4">
        <w:tc>
          <w:tcPr>
            <w:tcW w:w="1415" w:type="dxa"/>
          </w:tcPr>
          <w:p w:rsidR="00F0138F" w:rsidRPr="00D709FE" w:rsidRDefault="00E4413E" w:rsidP="00F0138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B78EA">
              <w:rPr>
                <w:rFonts w:ascii="Arial" w:hAnsi="Arial" w:cs="Arial"/>
                <w:sz w:val="28"/>
                <w:szCs w:val="28"/>
                <w:highlight w:val="cyan"/>
              </w:rPr>
              <w:t>Sandhi</w:t>
            </w:r>
            <w:proofErr w:type="spellEnd"/>
            <w:r w:rsidRPr="000B78EA">
              <w:rPr>
                <w:rFonts w:ascii="Arial" w:hAnsi="Arial" w:cs="Arial"/>
                <w:sz w:val="28"/>
                <w:szCs w:val="28"/>
                <w:highlight w:val="cyan"/>
              </w:rPr>
              <w:t xml:space="preserve"> U</w:t>
            </w:r>
          </w:p>
        </w:tc>
        <w:tc>
          <w:tcPr>
            <w:tcW w:w="2987" w:type="dxa"/>
          </w:tcPr>
          <w:p w:rsidR="00F0138F" w:rsidRPr="00C862A4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nu,vai</w:t>
            </w:r>
            <w:proofErr w:type="spellEnd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(JM27)</w:t>
            </w:r>
          </w:p>
        </w:tc>
        <w:tc>
          <w:tcPr>
            <w:tcW w:w="2333" w:type="dxa"/>
          </w:tcPr>
          <w:p w:rsidR="00F0138F" w:rsidRPr="00D709F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D709F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709F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nvaivainunvai</w:t>
            </w:r>
            <w:proofErr w:type="spellEnd"/>
          </w:p>
        </w:tc>
      </w:tr>
      <w:tr w:rsidR="00F0138F" w:rsidRPr="00D709FE" w:rsidTr="00C862A4">
        <w:tc>
          <w:tcPr>
            <w:tcW w:w="1415" w:type="dxa"/>
          </w:tcPr>
          <w:p w:rsidR="00F0138F" w:rsidRPr="00D709F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C862A4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tu,vai</w:t>
            </w:r>
            <w:proofErr w:type="spellEnd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(JM27)</w:t>
            </w:r>
          </w:p>
        </w:tc>
        <w:tc>
          <w:tcPr>
            <w:tcW w:w="2333" w:type="dxa"/>
          </w:tcPr>
          <w:p w:rsidR="00F0138F" w:rsidRPr="00D709F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D709F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709F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tvai</w:t>
            </w:r>
            <w:proofErr w:type="spellEnd"/>
            <w:r w:rsidRPr="00D709F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709F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vaitutvai</w:t>
            </w:r>
            <w:proofErr w:type="spellEnd"/>
          </w:p>
        </w:tc>
      </w:tr>
      <w:tr w:rsidR="00F0138F" w:rsidRPr="00364AD2" w:rsidTr="00C862A4">
        <w:tc>
          <w:tcPr>
            <w:tcW w:w="1415" w:type="dxa"/>
          </w:tcPr>
          <w:p w:rsidR="00F0138F" w:rsidRPr="00364AD2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C862A4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varuNaH</w:t>
            </w:r>
            <w:proofErr w:type="spellEnd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tu</w:t>
            </w:r>
            <w:proofErr w:type="spellEnd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(JM27)</w:t>
            </w:r>
          </w:p>
        </w:tc>
        <w:tc>
          <w:tcPr>
            <w:tcW w:w="2333" w:type="dxa"/>
          </w:tcPr>
          <w:p w:rsidR="00F0138F" w:rsidRPr="00364AD2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364AD2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varuNastu</w:t>
            </w:r>
            <w:proofErr w:type="spellEnd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tu</w:t>
            </w:r>
            <w:proofErr w:type="spellEnd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varuNo</w:t>
            </w:r>
            <w:proofErr w:type="spellEnd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varuNastu</w:t>
            </w:r>
            <w:proofErr w:type="spellEnd"/>
          </w:p>
        </w:tc>
      </w:tr>
      <w:tr w:rsidR="00F0138F" w:rsidRPr="00364AD2" w:rsidTr="00C862A4">
        <w:tc>
          <w:tcPr>
            <w:tcW w:w="1415" w:type="dxa"/>
          </w:tcPr>
          <w:p w:rsidR="00F0138F" w:rsidRPr="00364AD2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C862A4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Vasatu</w:t>
            </w:r>
            <w:proofErr w:type="spellEnd"/>
            <w:r w:rsidRPr="00C862A4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, nu (JM27)</w:t>
            </w:r>
          </w:p>
        </w:tc>
        <w:tc>
          <w:tcPr>
            <w:tcW w:w="2333" w:type="dxa"/>
          </w:tcPr>
          <w:p w:rsidR="00F0138F" w:rsidRPr="00364AD2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364AD2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vasatu</w:t>
            </w:r>
            <w:proofErr w:type="spellEnd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nu </w:t>
            </w: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nu</w:t>
            </w:r>
            <w:proofErr w:type="spellEnd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vasatuvasatu</w:t>
            </w:r>
            <w:proofErr w:type="spellEnd"/>
            <w:r w:rsidRPr="00364AD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nu</w:t>
            </w:r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  <w:lang w:bidi="hi-IN"/>
              </w:rPr>
            </w:pPr>
          </w:p>
        </w:tc>
      </w:tr>
      <w:tr w:rsidR="00F0138F" w:rsidRPr="006125DB" w:rsidTr="00C862A4">
        <w:tc>
          <w:tcPr>
            <w:tcW w:w="1415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u,pAtu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125DB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upAtupAtUpAtu</w:t>
            </w:r>
            <w:proofErr w:type="spellEnd"/>
          </w:p>
        </w:tc>
      </w:tr>
      <w:tr w:rsidR="00F0138F" w:rsidRPr="006125DB" w:rsidTr="00C862A4">
        <w:tc>
          <w:tcPr>
            <w:tcW w:w="1415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u,su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125DB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UShusUShu</w:t>
            </w:r>
            <w:proofErr w:type="spellEnd"/>
          </w:p>
        </w:tc>
      </w:tr>
      <w:tr w:rsidR="00F0138F" w:rsidRPr="006125DB" w:rsidTr="00C862A4">
        <w:tc>
          <w:tcPr>
            <w:tcW w:w="1415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u,nu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125DB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UnunUnu</w:t>
            </w:r>
            <w:proofErr w:type="spellEnd"/>
          </w:p>
        </w:tc>
      </w:tr>
      <w:tr w:rsidR="00F0138F" w:rsidRPr="006125DB" w:rsidTr="00C862A4">
        <w:tc>
          <w:tcPr>
            <w:tcW w:w="1415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u,tu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125DB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25D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UtutUtu</w:t>
            </w:r>
            <w:proofErr w:type="spellEnd"/>
          </w:p>
        </w:tc>
      </w:tr>
      <w:tr w:rsidR="00F0138F" w:rsidRPr="006125DB" w:rsidTr="00C862A4">
        <w:tc>
          <w:tcPr>
            <w:tcW w:w="1415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AC3EFE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proofErr w:type="gram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</w:t>
            </w:r>
            <w:proofErr w:type="gram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su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. </w:t>
            </w: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naH</w:t>
            </w:r>
            <w:proofErr w:type="spellEnd"/>
            <w:r w:rsidR="00163497"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(JD25)</w:t>
            </w:r>
          </w:p>
        </w:tc>
        <w:tc>
          <w:tcPr>
            <w:tcW w:w="2333" w:type="dxa"/>
          </w:tcPr>
          <w:p w:rsidR="00F0138F" w:rsidRPr="006125DB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E14319" w:rsidRDefault="00E14319" w:rsidP="00AC3E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 Shu No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sUShuNaH</w:t>
            </w:r>
            <w:proofErr w:type="spellEnd"/>
          </w:p>
        </w:tc>
      </w:tr>
      <w:tr w:rsidR="00AC3EFE" w:rsidRPr="006125DB" w:rsidTr="00C862A4">
        <w:tc>
          <w:tcPr>
            <w:tcW w:w="1415" w:type="dxa"/>
          </w:tcPr>
          <w:p w:rsidR="00AC3EFE" w:rsidRPr="006125DB" w:rsidRDefault="00AC3EF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AC3EFE" w:rsidRPr="0061754D" w:rsidRDefault="00AC3EFE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u,yantu</w:t>
            </w:r>
            <w:proofErr w:type="spellEnd"/>
            <w:r w:rsidR="00163497"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 (JD25)</w:t>
            </w:r>
          </w:p>
        </w:tc>
        <w:tc>
          <w:tcPr>
            <w:tcW w:w="2333" w:type="dxa"/>
          </w:tcPr>
          <w:p w:rsidR="00AC3EFE" w:rsidRPr="006125DB" w:rsidRDefault="00AC3EF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AC3EFE" w:rsidRPr="00AC3EFE" w:rsidRDefault="00E14319" w:rsidP="00E14319">
            <w:pPr>
              <w:autoSpaceDE w:val="0"/>
              <w:autoSpaceDN w:val="0"/>
              <w:adjustRightInd w:val="0"/>
              <w:rPr>
                <w:rFonts w:ascii="DV-TTSurekh" w:hAnsi="DV-TTSurekh"/>
                <w:sz w:val="44"/>
                <w:szCs w:val="44"/>
                <w:highlight w:val="cya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uyantu</w:t>
            </w:r>
            <w:proofErr w:type="spellEnd"/>
            <w:r>
              <w:rPr>
                <w:rFonts w:ascii="Arial" w:hAnsi="Arial" w:cs="Arial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highlight w:val="cyan"/>
              </w:rPr>
              <w:t>yantUyantu</w:t>
            </w:r>
            <w:proofErr w:type="spellEnd"/>
            <w:r>
              <w:rPr>
                <w:rFonts w:ascii="DV-TTSurekh" w:hAnsi="DV-TTSurekh"/>
                <w:sz w:val="44"/>
                <w:szCs w:val="44"/>
                <w:highlight w:val="cyan"/>
              </w:rPr>
              <w:t xml:space="preserve"> </w:t>
            </w:r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u,tvA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D4E7F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D4E7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utvAtvavutvA</w:t>
            </w:r>
            <w:proofErr w:type="spellEnd"/>
            <w:r w:rsidR="00E1431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u,hotA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D4E7F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D4E7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uhotAhOtavuhotA</w:t>
            </w:r>
            <w:proofErr w:type="spellEnd"/>
          </w:p>
        </w:tc>
      </w:tr>
      <w:tr w:rsidR="00F0138F" w:rsidRPr="008D4E7F" w:rsidTr="00C862A4">
        <w:tc>
          <w:tcPr>
            <w:tcW w:w="1415" w:type="dxa"/>
          </w:tcPr>
          <w:p w:rsidR="00F0138F" w:rsidRPr="008D4E7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tat,u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(JM33)</w:t>
            </w:r>
          </w:p>
        </w:tc>
        <w:tc>
          <w:tcPr>
            <w:tcW w:w="2333" w:type="dxa"/>
          </w:tcPr>
          <w:p w:rsidR="00F0138F" w:rsidRPr="008D4E7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D4E7F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D4E7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tadUtattadu</w:t>
            </w:r>
            <w:proofErr w:type="spellEnd"/>
          </w:p>
        </w:tc>
      </w:tr>
      <w:tr w:rsidR="00F0138F" w:rsidRPr="008D4E7F" w:rsidTr="00C862A4">
        <w:tc>
          <w:tcPr>
            <w:tcW w:w="1415" w:type="dxa"/>
          </w:tcPr>
          <w:p w:rsidR="00F0138F" w:rsidRPr="008D4E7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tasmat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, u (JM33)</w:t>
            </w:r>
          </w:p>
        </w:tc>
        <w:tc>
          <w:tcPr>
            <w:tcW w:w="2333" w:type="dxa"/>
          </w:tcPr>
          <w:p w:rsidR="00F0138F" w:rsidRPr="008D4E7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D4E7F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D4E7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tasmAdUtasmAttasmAdu</w:t>
            </w:r>
            <w:proofErr w:type="spellEnd"/>
          </w:p>
        </w:tc>
      </w:tr>
      <w:tr w:rsidR="00F0138F" w:rsidRPr="004B5C73" w:rsidTr="00C862A4">
        <w:tc>
          <w:tcPr>
            <w:tcW w:w="1415" w:type="dxa"/>
          </w:tcPr>
          <w:p w:rsidR="00F0138F" w:rsidRPr="004B5C73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1754D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sa</w:t>
            </w:r>
            <w:proofErr w:type="spellEnd"/>
            <w:r w:rsidRPr="0061754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u (JM33)</w:t>
            </w:r>
          </w:p>
        </w:tc>
        <w:tc>
          <w:tcPr>
            <w:tcW w:w="2333" w:type="dxa"/>
          </w:tcPr>
          <w:p w:rsidR="00F0138F" w:rsidRPr="004B5C73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B5C73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B5C7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</w:t>
            </w:r>
            <w:proofErr w:type="spellEnd"/>
            <w:r w:rsidRPr="004B5C7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B5C7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uvusasa</w:t>
            </w:r>
            <w:proofErr w:type="spellEnd"/>
            <w:r w:rsidRPr="004B5C73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^^u</w:t>
            </w:r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6494B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959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Snathat,vRutram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(JM20)</w:t>
            </w:r>
          </w:p>
        </w:tc>
        <w:tc>
          <w:tcPr>
            <w:tcW w:w="2333" w:type="dxa"/>
          </w:tcPr>
          <w:p w:rsidR="00F0138F" w:rsidRPr="0066494B" w:rsidRDefault="00E4413E" w:rsidP="00F013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 to C</w:t>
            </w:r>
          </w:p>
        </w:tc>
        <w:tc>
          <w:tcPr>
            <w:tcW w:w="6736" w:type="dxa"/>
          </w:tcPr>
          <w:p w:rsidR="00F0138F" w:rsidRPr="0066494B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S~jathaddvRutraM</w:t>
            </w:r>
            <w:proofErr w:type="spellEnd"/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vRutrag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</w:t>
            </w:r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</w:t>
            </w: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m)</w:t>
            </w:r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S~jathacCnathad</w:t>
            </w:r>
            <w:proofErr w:type="spellEnd"/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6494B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vRutraM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3D5AB9" w:rsidRDefault="003D5AB9" w:rsidP="00F0138F">
            <w:pPr>
              <w:autoSpaceDE w:val="0"/>
              <w:autoSpaceDN w:val="0"/>
              <w:adjustRightInd w:val="0"/>
              <w:rPr>
                <w:rFonts w:ascii="DV-TTSurekh" w:hAnsi="DV-TTSurekh" w:cs="Arial"/>
                <w:color w:val="000000"/>
                <w:sz w:val="36"/>
                <w:szCs w:val="36"/>
                <w:lang w:bidi="hi-IN"/>
              </w:rPr>
            </w:pPr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>+xÉÉ¹Éæ +</w:t>
            </w:r>
            <w:proofErr w:type="spellStart"/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>MxÉªÉ</w:t>
            </w:r>
            <w:proofErr w:type="spellEnd"/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 xml:space="preserve"> &lt;</w:t>
            </w:r>
            <w:proofErr w:type="spellStart"/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>iªÉ</w:t>
            </w:r>
            <w:proofErr w:type="spellEnd"/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>ºªÉ +±</w:t>
            </w:r>
            <w:proofErr w:type="spellStart"/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>ÉÉä</w:t>
            </w:r>
            <w:proofErr w:type="spellEnd"/>
            <w:r w:rsidRPr="003D5AB9">
              <w:rPr>
                <w:rFonts w:ascii="DV-TTSurekh" w:hAnsi="DV-TTSurekh"/>
                <w:sz w:val="44"/>
                <w:szCs w:val="44"/>
                <w:highlight w:val="green"/>
              </w:rPr>
              <w:t>{É B´É</w:t>
            </w:r>
            <w:r w:rsidRPr="003D5AB9">
              <w:rPr>
                <w:rFonts w:ascii="DV-TTSurekh" w:hAnsi="DV-TTSurekh"/>
                <w:sz w:val="44"/>
                <w:szCs w:val="44"/>
              </w:rPr>
              <w:t xml:space="preserve"> ºª</w:t>
            </w:r>
            <w:proofErr w:type="spellStart"/>
            <w:r w:rsidRPr="003D5AB9">
              <w:rPr>
                <w:rFonts w:ascii="DV-TTSurekh" w:hAnsi="DV-TTSurekh"/>
                <w:sz w:val="44"/>
                <w:szCs w:val="44"/>
              </w:rPr>
              <w:t>ÉÉiÉ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Pr="00794FE9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agnayaH</w:t>
            </w:r>
            <w:proofErr w:type="spellEnd"/>
          </w:p>
        </w:tc>
        <w:tc>
          <w:tcPr>
            <w:tcW w:w="2987" w:type="dxa"/>
          </w:tcPr>
          <w:p w:rsidR="00F0138F" w:rsidRPr="00896C08" w:rsidRDefault="00F0138F" w:rsidP="00644262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naH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agnayaH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="00794F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br/>
            </w: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(JM25)</w:t>
            </w:r>
            <w:r w:rsidR="003D5AB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</w:t>
            </w:r>
            <w:r w:rsidR="00644262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28</w:t>
            </w:r>
            <w:r w:rsidR="003D5AB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96C08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no &amp;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gnayo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agnayo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no 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no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gnayaH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Pr="00794FE9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agnayaH</w:t>
            </w:r>
            <w:proofErr w:type="spellEnd"/>
          </w:p>
        </w:tc>
        <w:tc>
          <w:tcPr>
            <w:tcW w:w="2987" w:type="dxa"/>
          </w:tcPr>
          <w:p w:rsidR="00F0138F" w:rsidRPr="00896C08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agnayaH,paprayaH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(JM25)</w:t>
            </w:r>
            <w:r w:rsidR="00A2623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(JD28)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96C08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agnayaH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 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paprayaH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paprayo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agnayo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gnayaH</w:t>
            </w:r>
            <w:proofErr w:type="spellEnd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896C08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paprayaH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Pr="00794FE9" w:rsidRDefault="00E4413E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agnayaH</w:t>
            </w:r>
            <w:proofErr w:type="spellEnd"/>
          </w:p>
        </w:tc>
        <w:tc>
          <w:tcPr>
            <w:tcW w:w="2987" w:type="dxa"/>
          </w:tcPr>
          <w:p w:rsidR="00F0138F" w:rsidRPr="000414A5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agnayo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</w:t>
            </w:r>
            <w:r w:rsidRPr="000414A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nvatapyanta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(JM16)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713B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agnayo</w:t>
            </w:r>
            <w:proofErr w:type="spellEnd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nvatapyantAnvatapyantAgnayo</w:t>
            </w:r>
            <w:proofErr w:type="spellEnd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agnayo</w:t>
            </w:r>
            <w:proofErr w:type="spellEnd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4713B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nvatapyanta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Default="0062677A" w:rsidP="00F0138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agnayaH</w:t>
            </w:r>
            <w:proofErr w:type="spellEnd"/>
          </w:p>
        </w:tc>
        <w:tc>
          <w:tcPr>
            <w:tcW w:w="2987" w:type="dxa"/>
          </w:tcPr>
          <w:p w:rsidR="00F0138F" w:rsidRPr="00896C08" w:rsidRDefault="0062677A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yAn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agnayaH</w:t>
            </w:r>
            <w:proofErr w:type="spellEnd"/>
            <w:r w:rsidR="00BF621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(JD32)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Default="0062677A" w:rsidP="00F0138F">
            <w:pPr>
              <w:autoSpaceDE w:val="0"/>
              <w:autoSpaceDN w:val="0"/>
              <w:adjustRightInd w:val="0"/>
              <w:rPr>
                <w:rFonts w:ascii="DV-TTSurekh" w:hAnsi="DV-TTSurekh"/>
                <w:sz w:val="44"/>
                <w:szCs w:val="44"/>
              </w:rPr>
            </w:pPr>
            <w:r w:rsidRPr="0062677A">
              <w:rPr>
                <w:rFonts w:ascii="DV-TTSurekh" w:hAnsi="DV-TTSurekh"/>
                <w:sz w:val="44"/>
                <w:szCs w:val="44"/>
                <w:highlight w:val="cyan"/>
              </w:rPr>
              <w:t>ª</w:t>
            </w:r>
            <w:proofErr w:type="spellStart"/>
            <w:r w:rsidRPr="0062677A">
              <w:rPr>
                <w:rFonts w:ascii="DV-TTSurekh" w:hAnsi="DV-TTSurekh"/>
                <w:sz w:val="44"/>
                <w:szCs w:val="44"/>
                <w:highlight w:val="cyan"/>
              </w:rPr>
              <w:t>ÉÉxÉMxÉªÉÉä</w:t>
            </w:r>
            <w:proofErr w:type="spellEnd"/>
            <w:r w:rsidRPr="0062677A">
              <w:rPr>
                <w:rFonts w:ascii="DV-TTSurekh" w:hAnsi="DV-TTSurekh"/>
                <w:sz w:val="44"/>
                <w:szCs w:val="44"/>
                <w:highlight w:val="cyan"/>
              </w:rPr>
              <w:t xml:space="preserve"> +</w:t>
            </w:r>
            <w:proofErr w:type="spellStart"/>
            <w:r w:rsidRPr="0062677A">
              <w:rPr>
                <w:rFonts w:ascii="DV-TTSurekh" w:hAnsi="DV-TTSurekh"/>
                <w:sz w:val="44"/>
                <w:szCs w:val="44"/>
                <w:highlight w:val="cyan"/>
              </w:rPr>
              <w:t>MxÉªÉÉäªÉÉxÉÂªÉÉxÉMxÉªÉ</w:t>
            </w:r>
            <w:proofErr w:type="spellEnd"/>
            <w:r w:rsidRPr="0062677A">
              <w:rPr>
                <w:rFonts w:ascii="DV-TTSurekh" w:hAnsi="DV-TTSurekh"/>
                <w:sz w:val="44"/>
                <w:szCs w:val="44"/>
                <w:highlight w:val="cyan"/>
              </w:rPr>
              <w:t>&amp;</w:t>
            </w:r>
          </w:p>
          <w:p w:rsidR="00E14319" w:rsidRPr="00E14319" w:rsidRDefault="00E14319" w:rsidP="00E1431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yAnagnayo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agnayo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yAn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yAnagnayaH</w:t>
            </w:r>
            <w:proofErr w:type="spellEnd"/>
          </w:p>
        </w:tc>
      </w:tr>
      <w:tr w:rsidR="00781F12" w:rsidRPr="00896C08" w:rsidTr="00C862A4">
        <w:tc>
          <w:tcPr>
            <w:tcW w:w="1415" w:type="dxa"/>
          </w:tcPr>
          <w:p w:rsidR="00781F12" w:rsidRDefault="00781F12" w:rsidP="00F0138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agnayaH</w:t>
            </w:r>
            <w:proofErr w:type="spellEnd"/>
          </w:p>
        </w:tc>
        <w:tc>
          <w:tcPr>
            <w:tcW w:w="2987" w:type="dxa"/>
          </w:tcPr>
          <w:p w:rsidR="00781F12" w:rsidRDefault="00781F12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anArSha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agnayaH</w:t>
            </w:r>
            <w:proofErr w:type="spellEnd"/>
          </w:p>
        </w:tc>
        <w:tc>
          <w:tcPr>
            <w:tcW w:w="2333" w:type="dxa"/>
          </w:tcPr>
          <w:p w:rsidR="00781F12" w:rsidRPr="00896C08" w:rsidRDefault="00794FE9" w:rsidP="00F0138F">
            <w:pPr>
              <w:rPr>
                <w:rFonts w:ascii="Arial" w:hAnsi="Arial" w:cs="Arial"/>
                <w:sz w:val="28"/>
                <w:szCs w:val="28"/>
              </w:rPr>
            </w:pPr>
            <w:r w:rsidRPr="00794FE9">
              <w:rPr>
                <w:rFonts w:ascii="Arial" w:hAnsi="Arial" w:cs="Arial"/>
                <w:color w:val="FF0000"/>
                <w:sz w:val="28"/>
                <w:szCs w:val="28"/>
              </w:rPr>
              <w:t xml:space="preserve">Rule not </w:t>
            </w:r>
            <w:proofErr w:type="spellStart"/>
            <w:r w:rsidRPr="00794FE9">
              <w:rPr>
                <w:rFonts w:ascii="Arial" w:hAnsi="Arial" w:cs="Arial"/>
                <w:color w:val="FF0000"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6736" w:type="dxa"/>
          </w:tcPr>
          <w:p w:rsidR="00781F12" w:rsidRPr="00781F12" w:rsidRDefault="00781F12" w:rsidP="00F0138F">
            <w:pPr>
              <w:autoSpaceDE w:val="0"/>
              <w:autoSpaceDN w:val="0"/>
              <w:adjustRightInd w:val="0"/>
              <w:rPr>
                <w:rFonts w:ascii="DV-TTSurekh" w:hAnsi="DV-TTSurekh"/>
                <w:sz w:val="44"/>
                <w:szCs w:val="44"/>
                <w:highlight w:val="cyan"/>
              </w:rPr>
            </w:pPr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>+xÉÉ¹Éæ +</w:t>
            </w:r>
            <w:proofErr w:type="spellStart"/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>MxÉªÉ</w:t>
            </w:r>
            <w:proofErr w:type="spellEnd"/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 xml:space="preserve"> &lt;</w:t>
            </w:r>
            <w:proofErr w:type="spellStart"/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>iªÉ</w:t>
            </w:r>
            <w:proofErr w:type="spellEnd"/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>ºªÉ +±</w:t>
            </w:r>
            <w:proofErr w:type="spellStart"/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>ÉÉä</w:t>
            </w:r>
            <w:proofErr w:type="spellEnd"/>
            <w:r w:rsidRPr="00781F12">
              <w:rPr>
                <w:rFonts w:ascii="DV-TTSurekh" w:hAnsi="DV-TTSurekh"/>
                <w:sz w:val="44"/>
                <w:szCs w:val="44"/>
                <w:highlight w:val="green"/>
              </w:rPr>
              <w:t>{É B´É</w:t>
            </w:r>
          </w:p>
        </w:tc>
      </w:tr>
      <w:tr w:rsidR="00F0138F" w:rsidRPr="00896C08" w:rsidTr="00C862A4">
        <w:tc>
          <w:tcPr>
            <w:tcW w:w="1415" w:type="dxa"/>
          </w:tcPr>
          <w:p w:rsidR="00F0138F" w:rsidRPr="0074074F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lastRenderedPageBreak/>
              <w:t>Avagraha</w:t>
            </w:r>
            <w:proofErr w:type="spellEnd"/>
          </w:p>
        </w:tc>
        <w:tc>
          <w:tcPr>
            <w:tcW w:w="2987" w:type="dxa"/>
          </w:tcPr>
          <w:p w:rsidR="00F0138F" w:rsidRPr="00FB69DA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adabdhAyaH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aSItatanaH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(JM34)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 12.8</w:t>
            </w:r>
          </w:p>
        </w:tc>
        <w:tc>
          <w:tcPr>
            <w:tcW w:w="6736" w:type="dxa"/>
          </w:tcPr>
          <w:p w:rsidR="00F0138F" w:rsidRPr="00896C08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adabdhAyo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Sritatano^aSItatano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adabdhAyo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dabdhAyo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SItatano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|</w:t>
            </w:r>
          </w:p>
        </w:tc>
      </w:tr>
      <w:tr w:rsidR="00F0138F" w:rsidRPr="007209CE" w:rsidTr="00C862A4">
        <w:tc>
          <w:tcPr>
            <w:tcW w:w="1415" w:type="dxa"/>
          </w:tcPr>
          <w:p w:rsidR="00F0138F" w:rsidRPr="0074074F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F0138F" w:rsidRPr="007209C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addhvaryaH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aveH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(JM34)</w:t>
            </w:r>
          </w:p>
        </w:tc>
        <w:tc>
          <w:tcPr>
            <w:tcW w:w="2333" w:type="dxa"/>
          </w:tcPr>
          <w:p w:rsidR="00F0138F" w:rsidRPr="007209C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7209C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veraveraddhvaryo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veH</w:t>
            </w:r>
            <w:proofErr w:type="spellEnd"/>
          </w:p>
        </w:tc>
      </w:tr>
      <w:tr w:rsidR="00F0138F" w:rsidRPr="007209CE" w:rsidTr="00C862A4">
        <w:tc>
          <w:tcPr>
            <w:tcW w:w="1415" w:type="dxa"/>
          </w:tcPr>
          <w:p w:rsidR="00F0138F" w:rsidRPr="0074074F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F0138F" w:rsidRPr="007209C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SatakrataH,anu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(JM34)</w:t>
            </w:r>
          </w:p>
        </w:tc>
        <w:tc>
          <w:tcPr>
            <w:tcW w:w="2333" w:type="dxa"/>
          </w:tcPr>
          <w:p w:rsidR="00F0138F" w:rsidRPr="007209C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7209C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Satakrato&amp;nvanu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Satakrato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Satakrato&amp;nu</w:t>
            </w:r>
            <w:proofErr w:type="spellEnd"/>
          </w:p>
        </w:tc>
      </w:tr>
      <w:tr w:rsidR="00F0138F" w:rsidRPr="007209CE" w:rsidTr="00C862A4">
        <w:tc>
          <w:tcPr>
            <w:tcW w:w="1415" w:type="dxa"/>
          </w:tcPr>
          <w:p w:rsidR="00F0138F" w:rsidRPr="0074074F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F0138F" w:rsidRPr="007209C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GRutavatIm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adhvaryaH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(JM34)</w:t>
            </w:r>
          </w:p>
        </w:tc>
        <w:tc>
          <w:tcPr>
            <w:tcW w:w="2333" w:type="dxa"/>
          </w:tcPr>
          <w:p w:rsidR="00F0138F" w:rsidRPr="007209C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7209C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GRutavatImadhvaryo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GRutavatImadhvaryo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GRutavatIM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GRutavatImadhvaryo</w:t>
            </w:r>
            <w:proofErr w:type="spellEnd"/>
          </w:p>
        </w:tc>
      </w:tr>
      <w:tr w:rsidR="00F0138F" w:rsidRPr="007209CE" w:rsidTr="00C862A4">
        <w:tc>
          <w:tcPr>
            <w:tcW w:w="1415" w:type="dxa"/>
          </w:tcPr>
          <w:p w:rsidR="00F0138F" w:rsidRPr="0074074F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F0138F" w:rsidRPr="007209C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adhvaryaH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srucam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(JM34)</w:t>
            </w:r>
          </w:p>
        </w:tc>
        <w:tc>
          <w:tcPr>
            <w:tcW w:w="2333" w:type="dxa"/>
          </w:tcPr>
          <w:p w:rsidR="00F0138F" w:rsidRPr="007209CE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7209C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srucagM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srucamadhvaryo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adhvaryo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srucam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||</w:t>
            </w:r>
          </w:p>
        </w:tc>
      </w:tr>
      <w:tr w:rsidR="00F0138F" w:rsidRPr="00896C08" w:rsidTr="00C862A4">
        <w:tc>
          <w:tcPr>
            <w:tcW w:w="1415" w:type="dxa"/>
          </w:tcPr>
          <w:p w:rsidR="00F0138F" w:rsidRPr="0074074F" w:rsidRDefault="00E4413E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F0138F" w:rsidRPr="00896C08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avasAta,staBAne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(JM34)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7209CE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avasAtastaBAnetastaBAne</w:t>
            </w:r>
            <w:proofErr w:type="spellEnd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7209C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avasAtastaBAne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896C08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896C08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F0138F" w:rsidRPr="004743DC" w:rsidTr="00C862A4">
        <w:tc>
          <w:tcPr>
            <w:tcW w:w="1415" w:type="dxa"/>
          </w:tcPr>
          <w:p w:rsidR="00F0138F" w:rsidRPr="004743D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4074F">
              <w:rPr>
                <w:rFonts w:ascii="Arial" w:hAnsi="Arial" w:cs="Arial"/>
                <w:sz w:val="28"/>
                <w:szCs w:val="28"/>
                <w:highlight w:val="cyan"/>
              </w:rPr>
              <w:t>Avagraha</w:t>
            </w:r>
            <w:proofErr w:type="spellEnd"/>
          </w:p>
        </w:tc>
        <w:tc>
          <w:tcPr>
            <w:tcW w:w="2987" w:type="dxa"/>
          </w:tcPr>
          <w:p w:rsidR="00F0138F" w:rsidRPr="004743DC" w:rsidRDefault="0074074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suparNaH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asi</w:t>
            </w:r>
            <w:proofErr w:type="spellEnd"/>
            <w:r w:rsid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(JM36)</w:t>
            </w:r>
          </w:p>
        </w:tc>
        <w:tc>
          <w:tcPr>
            <w:tcW w:w="2333" w:type="dxa"/>
          </w:tcPr>
          <w:p w:rsidR="00F0138F" w:rsidRPr="004743D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  <w:r w:rsidRPr="004743DC">
              <w:rPr>
                <w:rFonts w:ascii="Arial" w:hAnsi="Arial" w:cs="Arial"/>
                <w:sz w:val="28"/>
                <w:szCs w:val="28"/>
              </w:rPr>
              <w:t>PS 12-2</w:t>
            </w:r>
          </w:p>
        </w:tc>
        <w:tc>
          <w:tcPr>
            <w:tcW w:w="6736" w:type="dxa"/>
          </w:tcPr>
          <w:p w:rsidR="00F0138F" w:rsidRPr="004743DC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743D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suparNo&amp;syasisuparNaH</w:t>
            </w:r>
            <w:proofErr w:type="spellEnd"/>
            <w:r w:rsidRPr="004743D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743D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suparN&amp;osi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Pr="00794FE9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 xml:space="preserve">S after </w:t>
            </w: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ut</w:t>
            </w:r>
            <w:proofErr w:type="spellEnd"/>
          </w:p>
        </w:tc>
        <w:tc>
          <w:tcPr>
            <w:tcW w:w="2987" w:type="dxa"/>
          </w:tcPr>
          <w:p w:rsidR="00F0138F" w:rsidRPr="00896C08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svAyuShA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(JM27)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B69DA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svAyuShodutsvAyuShAsvAyuShot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Pr="00794FE9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 xml:space="preserve">S after </w:t>
            </w: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ut</w:t>
            </w:r>
            <w:proofErr w:type="spellEnd"/>
          </w:p>
        </w:tc>
        <w:tc>
          <w:tcPr>
            <w:tcW w:w="2987" w:type="dxa"/>
          </w:tcPr>
          <w:p w:rsidR="00F0138F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sthAnAt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(JM27)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B69DA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sthAnAdudutthAnAt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sthAnAdut</w:t>
            </w:r>
            <w:proofErr w:type="spellEnd"/>
          </w:p>
        </w:tc>
      </w:tr>
      <w:tr w:rsidR="00F0138F" w:rsidRPr="00896C08" w:rsidTr="00C862A4">
        <w:tc>
          <w:tcPr>
            <w:tcW w:w="1415" w:type="dxa"/>
          </w:tcPr>
          <w:p w:rsidR="00F0138F" w:rsidRPr="00794FE9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 xml:space="preserve">S after </w:t>
            </w:r>
            <w:proofErr w:type="spellStart"/>
            <w:r w:rsidRPr="00794FE9">
              <w:rPr>
                <w:rFonts w:ascii="Arial" w:hAnsi="Arial" w:cs="Arial"/>
                <w:sz w:val="28"/>
                <w:szCs w:val="28"/>
                <w:highlight w:val="cyan"/>
              </w:rPr>
              <w:t>ut</w:t>
            </w:r>
            <w:proofErr w:type="spellEnd"/>
          </w:p>
        </w:tc>
        <w:tc>
          <w:tcPr>
            <w:tcW w:w="2987" w:type="dxa"/>
          </w:tcPr>
          <w:p w:rsidR="00F0138F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stomam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ut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(JM27)</w:t>
            </w:r>
          </w:p>
        </w:tc>
        <w:tc>
          <w:tcPr>
            <w:tcW w:w="2333" w:type="dxa"/>
          </w:tcPr>
          <w:p w:rsidR="00F0138F" w:rsidRPr="00896C08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B69DA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stomamudutstomagM</w:t>
            </w:r>
            <w:proofErr w:type="spellEnd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B69D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stomamut</w:t>
            </w:r>
            <w:proofErr w:type="spellEnd"/>
          </w:p>
        </w:tc>
      </w:tr>
      <w:tr w:rsidR="00F0138F" w:rsidRPr="00F0138F" w:rsidTr="00C862A4">
        <w:tc>
          <w:tcPr>
            <w:tcW w:w="1415" w:type="dxa"/>
          </w:tcPr>
          <w:p w:rsidR="00F0138F" w:rsidRP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F0138F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iShA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 70/72</w:t>
            </w:r>
            <w:r w:rsidR="00E4413E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all</w:t>
            </w:r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</w:p>
        </w:tc>
        <w:tc>
          <w:tcPr>
            <w:tcW w:w="2333" w:type="dxa"/>
          </w:tcPr>
          <w:p w:rsidR="00F0138F" w:rsidRPr="00F0138F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0138F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iSheShA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gna</w:t>
            </w:r>
            <w:proofErr w:type="spellEnd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F0138F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iShA</w:t>
            </w:r>
            <w:proofErr w:type="spellEnd"/>
          </w:p>
        </w:tc>
      </w:tr>
      <w:tr w:rsidR="00F0138F" w:rsidRPr="006373FC" w:rsidTr="00C862A4">
        <w:tc>
          <w:tcPr>
            <w:tcW w:w="1415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6373FC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tvA,agne</w:t>
            </w:r>
            <w:proofErr w:type="spellEnd"/>
            <w:r w:rsidR="002A61A2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373FC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tvA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tvA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tvA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</w:p>
        </w:tc>
      </w:tr>
      <w:tr w:rsidR="00F0138F" w:rsidRPr="006373FC" w:rsidTr="00C862A4">
        <w:tc>
          <w:tcPr>
            <w:tcW w:w="1415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agne,puram</w:t>
            </w:r>
            <w:proofErr w:type="spellEnd"/>
          </w:p>
        </w:tc>
        <w:tc>
          <w:tcPr>
            <w:tcW w:w="2333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373FC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puraM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puramagne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puraM</w:t>
            </w:r>
            <w:proofErr w:type="spellEnd"/>
          </w:p>
        </w:tc>
      </w:tr>
      <w:tr w:rsidR="00F0138F" w:rsidRPr="006373FC" w:rsidTr="00C862A4">
        <w:tc>
          <w:tcPr>
            <w:tcW w:w="1415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punaH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="002A61A2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373FC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punaragne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punaH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punaragne</w:t>
            </w:r>
            <w:proofErr w:type="spellEnd"/>
          </w:p>
        </w:tc>
      </w:tr>
      <w:tr w:rsidR="008705A6" w:rsidRPr="006373FC" w:rsidTr="00C862A4">
        <w:tc>
          <w:tcPr>
            <w:tcW w:w="1415" w:type="dxa"/>
          </w:tcPr>
          <w:p w:rsidR="008705A6" w:rsidRPr="006373FC" w:rsidRDefault="008705A6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8705A6" w:rsidRPr="006373FC" w:rsidRDefault="006C7628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kRudhi</w:t>
            </w:r>
            <w:proofErr w:type="spellEnd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punaH</w:t>
            </w:r>
            <w:proofErr w:type="spellEnd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(JD4)</w:t>
            </w:r>
          </w:p>
        </w:tc>
        <w:tc>
          <w:tcPr>
            <w:tcW w:w="2333" w:type="dxa"/>
          </w:tcPr>
          <w:p w:rsidR="008705A6" w:rsidRPr="006373FC" w:rsidRDefault="008705A6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8705A6" w:rsidRPr="00E14319" w:rsidRDefault="00E14319" w:rsidP="00E1431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kRudhi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punaH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punaskRudhi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kRudhi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punaH</w:t>
            </w:r>
            <w:proofErr w:type="spellEnd"/>
          </w:p>
        </w:tc>
      </w:tr>
      <w:tr w:rsidR="00F0138F" w:rsidRPr="00481866" w:rsidTr="00C862A4">
        <w:tc>
          <w:tcPr>
            <w:tcW w:w="1415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te,agne</w:t>
            </w:r>
            <w:proofErr w:type="spellEnd"/>
            <w:r w:rsidR="0038234F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agne&amp;gne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</w:p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te,agne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)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tete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</w:p>
        </w:tc>
      </w:tr>
      <w:tr w:rsidR="007D6822" w:rsidRPr="00481866" w:rsidTr="00C862A4">
        <w:tc>
          <w:tcPr>
            <w:tcW w:w="1415" w:type="dxa"/>
          </w:tcPr>
          <w:p w:rsidR="007D6822" w:rsidRPr="00481866" w:rsidRDefault="007D6822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7D6822" w:rsidRPr="00481866" w:rsidRDefault="007D6822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aSman</w:t>
            </w:r>
            <w:proofErr w:type="spellEnd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te</w:t>
            </w:r>
            <w:proofErr w:type="spellEnd"/>
          </w:p>
        </w:tc>
        <w:tc>
          <w:tcPr>
            <w:tcW w:w="2333" w:type="dxa"/>
          </w:tcPr>
          <w:p w:rsidR="007D6822" w:rsidRPr="00481866" w:rsidRDefault="007D6822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7D6822" w:rsidRDefault="007D6822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D6822">
              <w:rPr>
                <w:rFonts w:ascii="DV-TTSurekh" w:hAnsi="DV-TTSurekh"/>
                <w:sz w:val="44"/>
                <w:szCs w:val="44"/>
              </w:rPr>
              <w:t>+¶¨</w:t>
            </w:r>
            <w:proofErr w:type="spellStart"/>
            <w:r w:rsidRPr="007D6822">
              <w:rPr>
                <w:rFonts w:ascii="DV-TTSurekh" w:hAnsi="DV-TTSurekh"/>
                <w:sz w:val="44"/>
                <w:szCs w:val="44"/>
              </w:rPr>
              <w:t>É</w:t>
            </w:r>
            <w:r w:rsidRPr="007D6822">
              <w:rPr>
                <w:rFonts w:ascii="DV-TTSurekh" w:hAnsi="DV-TTSurekh"/>
                <w:sz w:val="44"/>
                <w:szCs w:val="44"/>
                <w:highlight w:val="yellow"/>
              </w:rPr>
              <w:t>Bì</w:t>
            </w:r>
            <w:r w:rsidRPr="007D6822">
              <w:rPr>
                <w:rFonts w:ascii="DV-TTSurekh" w:hAnsi="DV-TTSurekh"/>
                <w:sz w:val="44"/>
                <w:szCs w:val="44"/>
              </w:rPr>
              <w:t>ºiÉäiÉ</w:t>
            </w:r>
            <w:proofErr w:type="spellEnd"/>
            <w:r w:rsidRPr="007D6822">
              <w:rPr>
                <w:rFonts w:ascii="DV-TTSurekh" w:hAnsi="DV-TTSurekh"/>
                <w:sz w:val="44"/>
                <w:szCs w:val="44"/>
              </w:rPr>
              <w:t>+¶¨</w:t>
            </w:r>
            <w:proofErr w:type="spellStart"/>
            <w:r w:rsidRPr="007D6822">
              <w:rPr>
                <w:rFonts w:ascii="DV-TTSurekh" w:hAnsi="DV-TTSurekh"/>
                <w:sz w:val="44"/>
                <w:szCs w:val="44"/>
              </w:rPr>
              <w:t>ÉzÉ</w:t>
            </w:r>
            <w:proofErr w:type="spellEnd"/>
            <w:r w:rsidRPr="007D6822">
              <w:rPr>
                <w:rFonts w:ascii="DV-TTSurekh" w:hAnsi="DV-TTSurekh"/>
                <w:sz w:val="44"/>
                <w:szCs w:val="44"/>
              </w:rPr>
              <w:t>¶¨</w:t>
            </w:r>
            <w:proofErr w:type="spellStart"/>
            <w:r w:rsidRPr="007D6822">
              <w:rPr>
                <w:rFonts w:ascii="DV-TTSurekh" w:hAnsi="DV-TTSurekh"/>
                <w:sz w:val="44"/>
                <w:szCs w:val="44"/>
              </w:rPr>
              <w:t>É</w:t>
            </w:r>
            <w:r w:rsidRPr="007D6822">
              <w:rPr>
                <w:rFonts w:ascii="DV-TTSurekh" w:hAnsi="DV-TTSurekh"/>
                <w:sz w:val="44"/>
                <w:szCs w:val="44"/>
                <w:highlight w:val="yellow"/>
              </w:rPr>
              <w:t>Bì</w:t>
            </w:r>
            <w:r w:rsidRPr="007D6822">
              <w:rPr>
                <w:rFonts w:ascii="DV-TTSurekh" w:hAnsi="DV-TTSurekh"/>
                <w:sz w:val="44"/>
                <w:szCs w:val="44"/>
              </w:rPr>
              <w:t>ºiÉ</w:t>
            </w:r>
            <w:proofErr w:type="spellEnd"/>
            <w:r>
              <w:rPr>
                <w:rFonts w:ascii="DV-TTSurekh" w:hAnsi="DV-TTSurekh"/>
                <w:sz w:val="44"/>
                <w:szCs w:val="44"/>
              </w:rPr>
              <w:t xml:space="preserve"> </w:t>
            </w:r>
            <w:r w:rsidRPr="007D68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(yellow is </w:t>
            </w:r>
            <w:proofErr w:type="spellStart"/>
            <w:r w:rsidRPr="007D6822">
              <w:rPr>
                <w:rFonts w:ascii="Arial" w:hAnsi="Arial" w:cs="Arial"/>
                <w:b/>
                <w:bCs/>
                <w:sz w:val="28"/>
                <w:szCs w:val="28"/>
              </w:rPr>
              <w:t>gg</w:t>
            </w:r>
            <w:proofErr w:type="spellEnd"/>
            <w:r w:rsidRPr="007D6822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:rsidR="00E14319" w:rsidRPr="007D6822" w:rsidRDefault="00E14319" w:rsidP="00E14319">
            <w:pPr>
              <w:autoSpaceDE w:val="0"/>
              <w:autoSpaceDN w:val="0"/>
              <w:adjustRightInd w:val="0"/>
              <w:rPr>
                <w:rFonts w:ascii="DV-TTSurekh" w:hAnsi="DV-TTSurekh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aSma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ste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aSmannaSma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ste</w:t>
            </w:r>
            <w:proofErr w:type="spellEnd"/>
          </w:p>
        </w:tc>
      </w:tr>
      <w:tr w:rsidR="00F0138F" w:rsidRPr="006373FC" w:rsidTr="00C862A4">
        <w:tc>
          <w:tcPr>
            <w:tcW w:w="1415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samidhaH</w:t>
            </w:r>
            <w:proofErr w:type="spellEnd"/>
          </w:p>
        </w:tc>
        <w:tc>
          <w:tcPr>
            <w:tcW w:w="2333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373FC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samidhas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samidho&amp;gne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samidhaH</w:t>
            </w:r>
            <w:proofErr w:type="spellEnd"/>
          </w:p>
        </w:tc>
      </w:tr>
      <w:tr w:rsidR="00F0138F" w:rsidRPr="006373FC" w:rsidTr="00C862A4">
        <w:tc>
          <w:tcPr>
            <w:tcW w:w="1415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gomAn,agne</w:t>
            </w:r>
            <w:proofErr w:type="spellEnd"/>
          </w:p>
        </w:tc>
        <w:tc>
          <w:tcPr>
            <w:tcW w:w="2333" w:type="dxa"/>
          </w:tcPr>
          <w:p w:rsidR="00F0138F" w:rsidRPr="006373F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6373FC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gomA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agne&amp;gne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gomAn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goma</w:t>
            </w:r>
            <w:proofErr w:type="spellEnd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6373F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</w:p>
        </w:tc>
      </w:tr>
      <w:tr w:rsidR="00F0138F" w:rsidRPr="00481866" w:rsidTr="00C862A4">
        <w:tc>
          <w:tcPr>
            <w:tcW w:w="1415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5D595E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tvam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</w:p>
        </w:tc>
        <w:tc>
          <w:tcPr>
            <w:tcW w:w="2333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tvamagne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agnetvaM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tvamagne</w:t>
            </w:r>
            <w:proofErr w:type="spellEnd"/>
          </w:p>
        </w:tc>
      </w:tr>
      <w:tr w:rsidR="00F0138F" w:rsidRPr="00481866" w:rsidTr="00C862A4">
        <w:tc>
          <w:tcPr>
            <w:tcW w:w="1415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F0138F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AyurdAH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</w:p>
        </w:tc>
        <w:tc>
          <w:tcPr>
            <w:tcW w:w="2333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AyurdA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agna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AyurdA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AyurdA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</w:p>
        </w:tc>
      </w:tr>
      <w:tr w:rsidR="00F0138F" w:rsidRPr="00481866" w:rsidTr="00C862A4">
        <w:tc>
          <w:tcPr>
            <w:tcW w:w="1415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CB7C3C" w:rsidP="00325E0A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yena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="00325E0A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(JM74)</w:t>
            </w:r>
          </w:p>
        </w:tc>
        <w:tc>
          <w:tcPr>
            <w:tcW w:w="2333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yenAgne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agneyenayenAgn</w:t>
            </w:r>
            <w:proofErr w:type="spellEnd"/>
          </w:p>
        </w:tc>
      </w:tr>
      <w:tr w:rsidR="00F0138F" w:rsidRPr="00481866" w:rsidTr="00C862A4">
        <w:tc>
          <w:tcPr>
            <w:tcW w:w="1415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CB7C3C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dakShiNA</w:t>
            </w:r>
            <w:proofErr w:type="spellEnd"/>
            <w:r w:rsidR="00606703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(JM74)</w:t>
            </w:r>
          </w:p>
        </w:tc>
        <w:tc>
          <w:tcPr>
            <w:tcW w:w="2333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dakShiNA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dakShiNA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dakShiNAH</w:t>
            </w:r>
            <w:proofErr w:type="spellEnd"/>
          </w:p>
        </w:tc>
      </w:tr>
      <w:tr w:rsidR="00F0138F" w:rsidRPr="00481866" w:rsidTr="00C862A4">
        <w:tc>
          <w:tcPr>
            <w:tcW w:w="1415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5D595E" w:rsidRDefault="00CB7C3C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agne</w:t>
            </w:r>
            <w:proofErr w:type="spellEnd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sukRutaH</w:t>
            </w:r>
            <w:proofErr w:type="spellEnd"/>
            <w:r w:rsidR="00606703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(JM74)</w:t>
            </w:r>
          </w:p>
        </w:tc>
        <w:tc>
          <w:tcPr>
            <w:tcW w:w="2333" w:type="dxa"/>
          </w:tcPr>
          <w:p w:rsidR="00F0138F" w:rsidRPr="00481866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81866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sukRutas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sukRuto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481866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sukRutaH</w:t>
            </w:r>
            <w:proofErr w:type="spellEnd"/>
          </w:p>
        </w:tc>
      </w:tr>
      <w:tr w:rsidR="00F0138F" w:rsidRPr="00F67690" w:rsidTr="00C862A4">
        <w:tc>
          <w:tcPr>
            <w:tcW w:w="1415" w:type="dxa"/>
          </w:tcPr>
          <w:p w:rsidR="00F0138F" w:rsidRPr="00F67690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F67690" w:rsidRDefault="00F67690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gomAn,agne</w:t>
            </w:r>
            <w:proofErr w:type="spellEnd"/>
            <w:r w:rsidR="0038234F" w:rsidRPr="005D595E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F67690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67690" w:rsidRDefault="00F67690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gomA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agne&amp;gne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gomAn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goma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agne</w:t>
            </w:r>
            <w:proofErr w:type="spellEnd"/>
          </w:p>
        </w:tc>
      </w:tr>
      <w:tr w:rsidR="003E631B" w:rsidRPr="004E05D5" w:rsidTr="00C862A4">
        <w:tc>
          <w:tcPr>
            <w:tcW w:w="1415" w:type="dxa"/>
          </w:tcPr>
          <w:p w:rsidR="003E631B" w:rsidRPr="004E05D5" w:rsidRDefault="003E631B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3E631B" w:rsidRDefault="003E631B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j</w:t>
            </w:r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anman,agne</w:t>
            </w:r>
            <w:proofErr w:type="spellEnd"/>
          </w:p>
        </w:tc>
        <w:tc>
          <w:tcPr>
            <w:tcW w:w="2333" w:type="dxa"/>
          </w:tcPr>
          <w:p w:rsidR="003E631B" w:rsidRPr="004E05D5" w:rsidRDefault="003E631B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3E631B" w:rsidRDefault="003E631B" w:rsidP="00F0138F">
            <w:pPr>
              <w:autoSpaceDE w:val="0"/>
              <w:autoSpaceDN w:val="0"/>
              <w:adjustRightInd w:val="0"/>
              <w:rPr>
                <w:rFonts w:ascii="DV-TTSurekh" w:hAnsi="DV-TTSurekh"/>
                <w:sz w:val="44"/>
                <w:szCs w:val="44"/>
              </w:rPr>
            </w:pPr>
            <w:proofErr w:type="spellStart"/>
            <w:r w:rsidRPr="003E631B">
              <w:rPr>
                <w:rFonts w:ascii="DV-TTSurekh" w:hAnsi="DV-TTSurekh"/>
                <w:sz w:val="44"/>
                <w:szCs w:val="44"/>
                <w:highlight w:val="cyan"/>
              </w:rPr>
              <w:t>VÉx¨ÉzÉMxÉä</w:t>
            </w:r>
            <w:proofErr w:type="spellEnd"/>
            <w:r w:rsidRPr="003E631B">
              <w:rPr>
                <w:rFonts w:ascii="DV-TTSurekh" w:hAnsi="DV-TTSurekh"/>
                <w:sz w:val="44"/>
                <w:szCs w:val="44"/>
                <w:highlight w:val="cyan"/>
              </w:rPr>
              <w:t xml:space="preserve"> +</w:t>
            </w:r>
            <w:proofErr w:type="spellStart"/>
            <w:r w:rsidRPr="003E631B">
              <w:rPr>
                <w:rFonts w:ascii="DV-TTSurekh" w:hAnsi="DV-TTSurekh"/>
                <w:sz w:val="44"/>
                <w:szCs w:val="44"/>
                <w:highlight w:val="cyan"/>
              </w:rPr>
              <w:t>MxÉä</w:t>
            </w:r>
            <w:proofErr w:type="spellEnd"/>
            <w:r w:rsidRPr="003E631B">
              <w:rPr>
                <w:rFonts w:ascii="DV-TTSurekh" w:hAnsi="DV-TTSurekh"/>
                <w:sz w:val="44"/>
                <w:szCs w:val="44"/>
                <w:highlight w:val="cyan"/>
              </w:rPr>
              <w:t xml:space="preserve"> </w:t>
            </w:r>
            <w:proofErr w:type="spellStart"/>
            <w:r w:rsidRPr="003E631B">
              <w:rPr>
                <w:rFonts w:ascii="DV-TTSurekh" w:hAnsi="DV-TTSurekh"/>
                <w:sz w:val="44"/>
                <w:szCs w:val="44"/>
                <w:highlight w:val="cyan"/>
              </w:rPr>
              <w:t>VÉx¨ÉxVÉx¨ÉzÉMxÉä</w:t>
            </w:r>
            <w:proofErr w:type="spellEnd"/>
          </w:p>
          <w:p w:rsidR="00E14319" w:rsidRPr="00E14319" w:rsidRDefault="00675D09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janmannagne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ange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janmanjanmannagne</w:t>
            </w:r>
            <w:proofErr w:type="spellEnd"/>
          </w:p>
        </w:tc>
      </w:tr>
      <w:tr w:rsidR="00F0138F" w:rsidRPr="004E05D5" w:rsidTr="00C862A4">
        <w:tc>
          <w:tcPr>
            <w:tcW w:w="1415" w:type="dxa"/>
          </w:tcPr>
          <w:p w:rsidR="00F0138F" w:rsidRPr="007240C7" w:rsidRDefault="00F0138F" w:rsidP="00F0138F">
            <w:pPr>
              <w:rPr>
                <w:rFonts w:ascii="Arial" w:hAnsi="Arial" w:cs="Arial"/>
                <w:sz w:val="28"/>
                <w:szCs w:val="28"/>
                <w:highlight w:val="cyan"/>
              </w:rPr>
            </w:pPr>
          </w:p>
        </w:tc>
        <w:tc>
          <w:tcPr>
            <w:tcW w:w="2987" w:type="dxa"/>
          </w:tcPr>
          <w:p w:rsidR="00F0138F" w:rsidRPr="007240C7" w:rsidRDefault="004E05D5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apaH</w:t>
            </w:r>
            <w:proofErr w:type="spellEnd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anu</w:t>
            </w:r>
            <w:proofErr w:type="spellEnd"/>
            <w:r w:rsidR="00C45D61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4E05D5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4E05D5" w:rsidRDefault="004E05D5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4E05D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proofErr w:type="spellStart"/>
            <w:r w:rsidRPr="004E05D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apo</w:t>
            </w:r>
            <w:proofErr w:type="spellEnd"/>
            <w:r w:rsidRPr="004E05D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4E05D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anvanvapo&amp;po</w:t>
            </w:r>
            <w:proofErr w:type="spellEnd"/>
            <w:r w:rsidRPr="004E05D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4E05D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anu</w:t>
            </w:r>
            <w:proofErr w:type="spellEnd"/>
          </w:p>
        </w:tc>
      </w:tr>
      <w:tr w:rsidR="00F0138F" w:rsidRPr="00376A6C" w:rsidTr="00C862A4">
        <w:tc>
          <w:tcPr>
            <w:tcW w:w="1415" w:type="dxa"/>
          </w:tcPr>
          <w:p w:rsidR="00F0138F" w:rsidRPr="00376A6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74074F" w:rsidRDefault="00376A6C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kalpatAm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apAnaH</w:t>
            </w:r>
            <w:proofErr w:type="spellEnd"/>
          </w:p>
        </w:tc>
        <w:tc>
          <w:tcPr>
            <w:tcW w:w="2333" w:type="dxa"/>
          </w:tcPr>
          <w:p w:rsidR="00F0138F" w:rsidRPr="00376A6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376A6C" w:rsidRDefault="00376A6C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kalpatAm</w:t>
            </w:r>
            <w:proofErr w:type="spellEnd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apAnaH</w:t>
            </w:r>
            <w:proofErr w:type="spellEnd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)  </w:t>
            </w:r>
            <w:proofErr w:type="spellStart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kalpatAmapAno</w:t>
            </w:r>
            <w:proofErr w:type="spellEnd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apAnaH</w:t>
            </w:r>
            <w:proofErr w:type="spellEnd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kalpatAM</w:t>
            </w:r>
            <w:proofErr w:type="spellEnd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76A6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kalpatAmapAnaH</w:t>
            </w:r>
            <w:proofErr w:type="spellEnd"/>
          </w:p>
        </w:tc>
      </w:tr>
      <w:tr w:rsidR="00F0138F" w:rsidRPr="00CB7C3C" w:rsidTr="00C862A4">
        <w:tc>
          <w:tcPr>
            <w:tcW w:w="1415" w:type="dxa"/>
          </w:tcPr>
          <w:p w:rsidR="00F0138F" w:rsidRPr="00CB7C3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74074F" w:rsidRDefault="00CB7C3C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apAnam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, me</w:t>
            </w:r>
          </w:p>
        </w:tc>
        <w:tc>
          <w:tcPr>
            <w:tcW w:w="2333" w:type="dxa"/>
          </w:tcPr>
          <w:p w:rsidR="00F0138F" w:rsidRPr="00CB7C3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CB7C3C" w:rsidRDefault="00CB7C3C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apAnaM</w:t>
            </w:r>
            <w:proofErr w:type="spellEnd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me  me^^</w:t>
            </w:r>
            <w:proofErr w:type="spellStart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apAnam</w:t>
            </w:r>
            <w:proofErr w:type="spellEnd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apAnaM</w:t>
            </w:r>
            <w:proofErr w:type="spellEnd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mE</w:t>
            </w:r>
            <w:proofErr w:type="spellEnd"/>
          </w:p>
        </w:tc>
      </w:tr>
      <w:tr w:rsidR="00F0138F" w:rsidRPr="003675E9" w:rsidTr="00C862A4">
        <w:tc>
          <w:tcPr>
            <w:tcW w:w="1415" w:type="dxa"/>
          </w:tcPr>
          <w:p w:rsidR="00F0138F" w:rsidRPr="003675E9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74074F" w:rsidRDefault="006E6844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agniH,varivo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3675E9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3675E9" w:rsidRDefault="00F0138F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agnir</w:t>
            </w:r>
            <w:proofErr w:type="spellEnd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varivo</w:t>
            </w:r>
            <w:proofErr w:type="spellEnd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varivo</w:t>
            </w:r>
            <w:proofErr w:type="spellEnd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gniragnir</w:t>
            </w:r>
            <w:proofErr w:type="spellEnd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675E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varivaH</w:t>
            </w:r>
            <w:proofErr w:type="spellEnd"/>
          </w:p>
        </w:tc>
      </w:tr>
      <w:tr w:rsidR="00F0138F" w:rsidRPr="00F67690" w:rsidTr="00C862A4">
        <w:tc>
          <w:tcPr>
            <w:tcW w:w="1415" w:type="dxa"/>
          </w:tcPr>
          <w:p w:rsidR="00F0138F" w:rsidRPr="00F67690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74074F" w:rsidRDefault="00F67690" w:rsidP="00F67690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naH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antamaH</w:t>
            </w:r>
            <w:proofErr w:type="spellEnd"/>
          </w:p>
        </w:tc>
        <w:tc>
          <w:tcPr>
            <w:tcW w:w="2333" w:type="dxa"/>
          </w:tcPr>
          <w:p w:rsidR="00F0138F" w:rsidRPr="00F67690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F67690" w:rsidRDefault="00F67690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no^^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antamo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ntamo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no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no</w:t>
            </w:r>
            <w:proofErr w:type="spellEnd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^^ </w:t>
            </w:r>
            <w:proofErr w:type="spellStart"/>
            <w:r w:rsidRPr="00F676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antamaH</w:t>
            </w:r>
            <w:proofErr w:type="spellEnd"/>
          </w:p>
        </w:tc>
      </w:tr>
      <w:tr w:rsidR="00F0138F" w:rsidRPr="00CB7C3C" w:rsidTr="00C862A4">
        <w:tc>
          <w:tcPr>
            <w:tcW w:w="1415" w:type="dxa"/>
          </w:tcPr>
          <w:p w:rsidR="00F0138F" w:rsidRPr="00CB7C3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74074F" w:rsidRDefault="00CB7C3C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ca,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apijaH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</w:p>
        </w:tc>
        <w:tc>
          <w:tcPr>
            <w:tcW w:w="2333" w:type="dxa"/>
          </w:tcPr>
          <w:p w:rsidR="00F0138F" w:rsidRPr="00CB7C3C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CB7C3C" w:rsidRDefault="00CB7C3C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cApijo</w:t>
            </w:r>
            <w:proofErr w:type="spellEnd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CB7C3C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apijaScacApijaH</w:t>
            </w:r>
            <w:proofErr w:type="spellEnd"/>
          </w:p>
        </w:tc>
      </w:tr>
      <w:tr w:rsidR="00F0138F" w:rsidRPr="00ED4190" w:rsidTr="00C862A4">
        <w:tc>
          <w:tcPr>
            <w:tcW w:w="1415" w:type="dxa"/>
          </w:tcPr>
          <w:p w:rsidR="00F0138F" w:rsidRPr="00ED4190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F0138F" w:rsidRPr="0074074F" w:rsidRDefault="00ED4190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adhi,rocane</w:t>
            </w:r>
            <w:proofErr w:type="spellEnd"/>
            <w:r w:rsidR="00325E0A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(JM72)</w:t>
            </w:r>
            <w:r w:rsidR="0038234F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F0138F" w:rsidRPr="00ED4190" w:rsidRDefault="00F0138F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F0138F" w:rsidRPr="00ED4190" w:rsidRDefault="00ED4190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adhi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rocane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rocane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dhyadhi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rocane</w:t>
            </w:r>
            <w:proofErr w:type="spellEnd"/>
          </w:p>
        </w:tc>
      </w:tr>
      <w:tr w:rsidR="00ED4190" w:rsidRPr="00ED4190" w:rsidTr="00C862A4">
        <w:tc>
          <w:tcPr>
            <w:tcW w:w="1415" w:type="dxa"/>
          </w:tcPr>
          <w:p w:rsidR="00ED4190" w:rsidRPr="00ED4190" w:rsidRDefault="00ED4190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ED4190" w:rsidRPr="0074074F" w:rsidRDefault="00ED4190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antarikSham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sUryaH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</w:p>
        </w:tc>
        <w:tc>
          <w:tcPr>
            <w:tcW w:w="2333" w:type="dxa"/>
          </w:tcPr>
          <w:p w:rsidR="00ED4190" w:rsidRPr="00ED4190" w:rsidRDefault="00ED4190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ED4190" w:rsidRPr="00ED4190" w:rsidRDefault="00ED4190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antarikSha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sUryas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sUryo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ntarikSha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mantarikSha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(gm) </w:t>
            </w:r>
            <w:proofErr w:type="spellStart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sUryaH</w:t>
            </w:r>
            <w:proofErr w:type="spellEnd"/>
            <w:r w:rsidRPr="00ED4190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||</w:t>
            </w:r>
          </w:p>
          <w:p w:rsidR="00ED4190" w:rsidRPr="00ED4190" w:rsidRDefault="00ED4190" w:rsidP="00F0138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650A8E" w:rsidRPr="00650A8E" w:rsidTr="00C862A4">
        <w:tc>
          <w:tcPr>
            <w:tcW w:w="1415" w:type="dxa"/>
          </w:tcPr>
          <w:p w:rsidR="00650A8E" w:rsidRPr="00650A8E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50A8E" w:rsidRPr="00650A8E" w:rsidRDefault="00650A8E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adya,naH</w:t>
            </w:r>
            <w:proofErr w:type="spellEnd"/>
            <w:r w:rsidR="00325E0A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(JM72)</w:t>
            </w:r>
          </w:p>
        </w:tc>
        <w:tc>
          <w:tcPr>
            <w:tcW w:w="2333" w:type="dxa"/>
          </w:tcPr>
          <w:p w:rsidR="00650A8E" w:rsidRPr="00650A8E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50A8E" w:rsidRPr="00650A8E" w:rsidRDefault="00650A8E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adya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no 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no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dyAdya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naH</w:t>
            </w:r>
            <w:proofErr w:type="spellEnd"/>
          </w:p>
        </w:tc>
      </w:tr>
      <w:tr w:rsidR="00650A8E" w:rsidRPr="00650A8E" w:rsidTr="00C862A4">
        <w:tc>
          <w:tcPr>
            <w:tcW w:w="1415" w:type="dxa"/>
          </w:tcPr>
          <w:p w:rsidR="00650A8E" w:rsidRPr="00650A8E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50A8E" w:rsidRPr="00650A8E" w:rsidRDefault="00650A8E" w:rsidP="00F0138F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anu</w:t>
            </w:r>
            <w:proofErr w:type="spellEnd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yaH</w:t>
            </w:r>
            <w:proofErr w:type="spellEnd"/>
            <w:r w:rsidR="00325E0A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(JM72)</w:t>
            </w:r>
          </w:p>
        </w:tc>
        <w:tc>
          <w:tcPr>
            <w:tcW w:w="2333" w:type="dxa"/>
          </w:tcPr>
          <w:p w:rsidR="00650A8E" w:rsidRPr="00650A8E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50A8E" w:rsidRPr="00650A8E" w:rsidRDefault="00650A8E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anu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yo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yo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nvanu</w:t>
            </w:r>
            <w:proofErr w:type="spellEnd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50A8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yaH</w:t>
            </w:r>
            <w:proofErr w:type="spellEnd"/>
          </w:p>
        </w:tc>
      </w:tr>
      <w:tr w:rsidR="00650A8E" w:rsidRPr="0061051A" w:rsidTr="00C862A4">
        <w:tc>
          <w:tcPr>
            <w:tcW w:w="1415" w:type="dxa"/>
          </w:tcPr>
          <w:p w:rsidR="00650A8E" w:rsidRPr="0061051A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50A8E" w:rsidRPr="0074074F" w:rsidRDefault="00325E0A" w:rsidP="00325E0A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asmin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sadhasthe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(JM74)</w:t>
            </w:r>
          </w:p>
        </w:tc>
        <w:tc>
          <w:tcPr>
            <w:tcW w:w="2333" w:type="dxa"/>
          </w:tcPr>
          <w:p w:rsidR="00650A8E" w:rsidRPr="0061051A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50A8E" w:rsidRPr="0061051A" w:rsidRDefault="0061051A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asminth</w:t>
            </w:r>
            <w:proofErr w:type="spellEnd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sadhasthe</w:t>
            </w:r>
            <w:proofErr w:type="spellEnd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sadhasthe</w:t>
            </w:r>
            <w:proofErr w:type="spellEnd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asminnasminth</w:t>
            </w:r>
            <w:proofErr w:type="spellEnd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051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sadhasthe</w:t>
            </w:r>
            <w:proofErr w:type="spellEnd"/>
          </w:p>
        </w:tc>
      </w:tr>
      <w:tr w:rsidR="00650A8E" w:rsidRPr="00463345" w:rsidTr="00C862A4">
        <w:tc>
          <w:tcPr>
            <w:tcW w:w="1415" w:type="dxa"/>
          </w:tcPr>
          <w:p w:rsidR="00650A8E" w:rsidRPr="00463345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50A8E" w:rsidRPr="0074074F" w:rsidRDefault="00463345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vAjI,addhvanaH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  <w:r w:rsidR="00606703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(JM74)</w:t>
            </w:r>
          </w:p>
        </w:tc>
        <w:tc>
          <w:tcPr>
            <w:tcW w:w="2333" w:type="dxa"/>
          </w:tcPr>
          <w:p w:rsidR="00650A8E" w:rsidRPr="00463345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50A8E" w:rsidRPr="00463345" w:rsidRDefault="00463345" w:rsidP="00463345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46334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vAjyaddhvanoddhvanovAjIvAjyaddhvanaH</w:t>
            </w:r>
            <w:proofErr w:type="spellEnd"/>
          </w:p>
        </w:tc>
      </w:tr>
      <w:tr w:rsidR="00650A8E" w:rsidRPr="00D63E74" w:rsidTr="00C862A4">
        <w:tc>
          <w:tcPr>
            <w:tcW w:w="1415" w:type="dxa"/>
          </w:tcPr>
          <w:p w:rsidR="00650A8E" w:rsidRPr="00D63E74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50A8E" w:rsidRPr="0074074F" w:rsidRDefault="00FB4977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advanaH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Akramya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  <w:r w:rsidR="000B1999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(JD36)</w:t>
            </w:r>
          </w:p>
        </w:tc>
        <w:tc>
          <w:tcPr>
            <w:tcW w:w="2333" w:type="dxa"/>
          </w:tcPr>
          <w:p w:rsidR="00650A8E" w:rsidRPr="00D63E74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50A8E" w:rsidRPr="00D63E74" w:rsidRDefault="00FB4977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adhvana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AkramyAkramyAdhvano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dhvana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Akramya</w:t>
            </w:r>
            <w:proofErr w:type="spellEnd"/>
          </w:p>
        </w:tc>
      </w:tr>
      <w:tr w:rsidR="00650A8E" w:rsidRPr="00D63E74" w:rsidTr="00C862A4">
        <w:tc>
          <w:tcPr>
            <w:tcW w:w="1415" w:type="dxa"/>
          </w:tcPr>
          <w:p w:rsidR="00650A8E" w:rsidRPr="00D63E74" w:rsidRDefault="00650A8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50A8E" w:rsidRPr="00D63E74" w:rsidRDefault="00FB4977" w:rsidP="00573A7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Bavati</w:t>
            </w:r>
            <w:proofErr w:type="spellEnd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agre</w:t>
            </w:r>
            <w:proofErr w:type="spellEnd"/>
            <w:r w:rsidR="00573A75"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(JM75</w:t>
            </w:r>
            <w:r w:rsidR="00573A75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)</w:t>
            </w:r>
            <w:r w:rsidR="00BF621E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(JD36)</w:t>
            </w:r>
          </w:p>
        </w:tc>
        <w:tc>
          <w:tcPr>
            <w:tcW w:w="2333" w:type="dxa"/>
          </w:tcPr>
          <w:p w:rsidR="00650A8E" w:rsidRPr="00D63E74" w:rsidRDefault="00530747" w:rsidP="00F013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PS 12-17</w:t>
            </w:r>
          </w:p>
        </w:tc>
        <w:tc>
          <w:tcPr>
            <w:tcW w:w="6736" w:type="dxa"/>
          </w:tcPr>
          <w:p w:rsidR="00650A8E" w:rsidRPr="00D63E74" w:rsidRDefault="00FB4977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Bavatyagre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gre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Bavati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Bavatyagre</w:t>
            </w:r>
            <w:proofErr w:type="spellEnd"/>
          </w:p>
        </w:tc>
      </w:tr>
      <w:tr w:rsidR="00BF621E" w:rsidRPr="00D63E74" w:rsidTr="00C862A4">
        <w:tc>
          <w:tcPr>
            <w:tcW w:w="1415" w:type="dxa"/>
          </w:tcPr>
          <w:p w:rsidR="00BF621E" w:rsidRPr="00D63E74" w:rsidRDefault="00BF621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BF621E" w:rsidRPr="00D63E74" w:rsidRDefault="00BF621E" w:rsidP="00573A7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agre,iti</w:t>
            </w:r>
            <w:proofErr w:type="spellEnd"/>
            <w:r w:rsidRPr="007240C7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(JD36)</w:t>
            </w:r>
          </w:p>
        </w:tc>
        <w:tc>
          <w:tcPr>
            <w:tcW w:w="2333" w:type="dxa"/>
          </w:tcPr>
          <w:p w:rsidR="00BF621E" w:rsidRDefault="00BF621E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BF621E" w:rsidRDefault="00BF621E" w:rsidP="00ED4190">
            <w:pPr>
              <w:autoSpaceDE w:val="0"/>
              <w:autoSpaceDN w:val="0"/>
              <w:adjustRightInd w:val="0"/>
              <w:rPr>
                <w:rFonts w:ascii="DV-TTSurekh" w:hAnsi="DV-TTSurekh"/>
                <w:sz w:val="44"/>
                <w:szCs w:val="44"/>
              </w:rPr>
            </w:pPr>
            <w:r w:rsidRPr="00BF621E">
              <w:rPr>
                <w:rFonts w:ascii="DV-TTSurekh" w:hAnsi="DV-TTSurekh"/>
                <w:sz w:val="44"/>
                <w:szCs w:val="44"/>
                <w:highlight w:val="cyan"/>
              </w:rPr>
              <w:t>+OÉ&lt;</w:t>
            </w:r>
            <w:proofErr w:type="spellStart"/>
            <w:r w:rsidRPr="00BF621E">
              <w:rPr>
                <w:rFonts w:ascii="DV-TTSurekh" w:hAnsi="DV-TTSurekh"/>
                <w:sz w:val="44"/>
                <w:szCs w:val="44"/>
                <w:highlight w:val="cyan"/>
              </w:rPr>
              <w:t>iÉÒiªÉOÉäOÉ</w:t>
            </w:r>
            <w:proofErr w:type="spellEnd"/>
            <w:r w:rsidRPr="00BF621E">
              <w:rPr>
                <w:rFonts w:ascii="DV-TTSurekh" w:hAnsi="DV-TTSurekh"/>
                <w:sz w:val="44"/>
                <w:szCs w:val="44"/>
                <w:highlight w:val="cyan"/>
              </w:rPr>
              <w:t>&lt;</w:t>
            </w:r>
            <w:proofErr w:type="spellStart"/>
            <w:r w:rsidRPr="00BF621E">
              <w:rPr>
                <w:rFonts w:ascii="DV-TTSurekh" w:hAnsi="DV-TTSurekh"/>
                <w:sz w:val="44"/>
                <w:szCs w:val="44"/>
                <w:highlight w:val="cyan"/>
              </w:rPr>
              <w:t>ÊiÉ</w:t>
            </w:r>
            <w:proofErr w:type="spellEnd"/>
          </w:p>
          <w:p w:rsidR="00675D09" w:rsidRPr="00675D09" w:rsidRDefault="00675D09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agra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itItyagre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iti</w:t>
            </w:r>
            <w:proofErr w:type="spellEnd"/>
          </w:p>
        </w:tc>
      </w:tr>
      <w:tr w:rsidR="00D63E74" w:rsidRPr="00D63E74" w:rsidTr="00C862A4">
        <w:tc>
          <w:tcPr>
            <w:tcW w:w="1415" w:type="dxa"/>
          </w:tcPr>
          <w:p w:rsidR="00D63E74" w:rsidRPr="00D63E74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D63E74" w:rsidRPr="0074074F" w:rsidRDefault="00D63E74" w:rsidP="004C7ED1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arpayati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pAvakaH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)</w:t>
            </w:r>
            <w:r w:rsidR="004C7ED1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(JM75)</w:t>
            </w:r>
            <w:r w:rsidR="00BF621E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(JD36)</w:t>
            </w:r>
          </w:p>
        </w:tc>
        <w:tc>
          <w:tcPr>
            <w:tcW w:w="2333" w:type="dxa"/>
          </w:tcPr>
          <w:p w:rsidR="00D63E74" w:rsidRPr="00D63E74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D63E74" w:rsidRPr="00D63E74" w:rsidRDefault="00D63E74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arpayati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pAvakaH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pAvako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rpayatyarpayati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pAvakaH</w:t>
            </w:r>
            <w:proofErr w:type="spellEnd"/>
          </w:p>
        </w:tc>
      </w:tr>
      <w:tr w:rsidR="00D63E74" w:rsidRPr="00D63E74" w:rsidTr="00C862A4">
        <w:tc>
          <w:tcPr>
            <w:tcW w:w="1415" w:type="dxa"/>
          </w:tcPr>
          <w:p w:rsidR="00D63E74" w:rsidRPr="00D63E74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D63E74" w:rsidRPr="0074074F" w:rsidRDefault="00D63E74" w:rsidP="00F0138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a~ggiraH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iti</w:t>
            </w:r>
            <w:proofErr w:type="spellEnd"/>
            <w:r w:rsidR="000777DB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(JM75)</w:t>
            </w:r>
            <w:r w:rsidR="008A5EC3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(JD36)</w:t>
            </w:r>
          </w:p>
        </w:tc>
        <w:tc>
          <w:tcPr>
            <w:tcW w:w="2333" w:type="dxa"/>
          </w:tcPr>
          <w:p w:rsidR="00D63E74" w:rsidRPr="00D63E74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D63E74" w:rsidRPr="00D63E74" w:rsidRDefault="00D63E74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a~ggira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itItya~ggiro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&amp;~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ggira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iti</w:t>
            </w:r>
            <w:proofErr w:type="spellEnd"/>
          </w:p>
        </w:tc>
      </w:tr>
      <w:tr w:rsidR="00D63E74" w:rsidRPr="00D63E74" w:rsidTr="00C862A4">
        <w:tc>
          <w:tcPr>
            <w:tcW w:w="1415" w:type="dxa"/>
          </w:tcPr>
          <w:p w:rsidR="00D63E74" w:rsidRPr="00D63E74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D63E74" w:rsidRPr="0074074F" w:rsidRDefault="000777DB" w:rsidP="000777DB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asya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</w:t>
            </w: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sUdahasaH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(JM76)</w:t>
            </w:r>
          </w:p>
        </w:tc>
        <w:tc>
          <w:tcPr>
            <w:tcW w:w="2333" w:type="dxa"/>
          </w:tcPr>
          <w:p w:rsidR="00D63E74" w:rsidRPr="00D63E74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D63E74" w:rsidRPr="00D63E74" w:rsidRDefault="00D63E74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asya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sUdadohasaH</w:t>
            </w:r>
            <w:proofErr w:type="spellEnd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sUdadohaso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^^</w:t>
            </w:r>
            <w:proofErr w:type="spellStart"/>
            <w:r w:rsidRPr="00D63E74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asyAsyasUdadohasaH</w:t>
            </w:r>
            <w:proofErr w:type="spellEnd"/>
          </w:p>
        </w:tc>
      </w:tr>
      <w:tr w:rsidR="00D63E74" w:rsidRPr="00ED4190" w:rsidTr="00C862A4">
        <w:tc>
          <w:tcPr>
            <w:tcW w:w="1415" w:type="dxa"/>
          </w:tcPr>
          <w:p w:rsidR="00D63E74" w:rsidRPr="00ED4190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D63E74" w:rsidRPr="0074074F" w:rsidRDefault="002A61A2" w:rsidP="003C7FCF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asya,arAt</w:t>
            </w:r>
            <w:r w:rsidR="003C7FCF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I</w:t>
            </w:r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yataH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(JD33)</w:t>
            </w:r>
          </w:p>
        </w:tc>
        <w:tc>
          <w:tcPr>
            <w:tcW w:w="2333" w:type="dxa"/>
          </w:tcPr>
          <w:p w:rsidR="00D63E74" w:rsidRPr="00ED4190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D63E74" w:rsidRDefault="002A61A2" w:rsidP="00ED4190">
            <w:pPr>
              <w:autoSpaceDE w:val="0"/>
              <w:autoSpaceDN w:val="0"/>
              <w:adjustRightInd w:val="0"/>
              <w:rPr>
                <w:rFonts w:ascii="DV-TTSurekh" w:hAnsi="DV-TTSurekh"/>
                <w:sz w:val="44"/>
                <w:szCs w:val="44"/>
              </w:rPr>
            </w:pPr>
            <w:r w:rsidRPr="002A61A2">
              <w:rPr>
                <w:rFonts w:ascii="DV-TTSurekh" w:hAnsi="DV-TTSurekh"/>
                <w:sz w:val="44"/>
                <w:szCs w:val="44"/>
                <w:highlight w:val="cyan"/>
              </w:rPr>
              <w:t>+ºª</w:t>
            </w:r>
            <w:proofErr w:type="spellStart"/>
            <w:r w:rsidRPr="002A61A2">
              <w:rPr>
                <w:rFonts w:ascii="DV-TTSurekh" w:hAnsi="DV-TTSurekh"/>
                <w:sz w:val="44"/>
                <w:szCs w:val="44"/>
                <w:highlight w:val="cyan"/>
              </w:rPr>
              <w:t>É®úÉiÉÒªÉiÉÉä®úÉiÉÒªÉiÉÉä</w:t>
            </w:r>
            <w:proofErr w:type="spellEnd"/>
            <w:r w:rsidRPr="002A61A2">
              <w:rPr>
                <w:rFonts w:ascii="DV-TTSurekh" w:hAnsi="DV-TTSurekh"/>
                <w:sz w:val="44"/>
                <w:szCs w:val="44"/>
                <w:highlight w:val="cyan"/>
              </w:rPr>
              <w:t xml:space="preserve"> ºªÉºª</w:t>
            </w:r>
            <w:proofErr w:type="spellStart"/>
            <w:r w:rsidRPr="002A61A2">
              <w:rPr>
                <w:rFonts w:ascii="DV-TTSurekh" w:hAnsi="DV-TTSurekh"/>
                <w:sz w:val="44"/>
                <w:szCs w:val="44"/>
                <w:highlight w:val="cyan"/>
              </w:rPr>
              <w:t>É®úÉiÉÒªÉiÉ</w:t>
            </w:r>
            <w:proofErr w:type="spellEnd"/>
            <w:r w:rsidRPr="002A61A2">
              <w:rPr>
                <w:rFonts w:ascii="DV-TTSurekh" w:hAnsi="DV-TTSurekh"/>
                <w:sz w:val="44"/>
                <w:szCs w:val="44"/>
              </w:rPr>
              <w:t>&amp;</w:t>
            </w:r>
          </w:p>
          <w:p w:rsidR="00675D09" w:rsidRPr="003C7FCF" w:rsidRDefault="003C7FCF" w:rsidP="003C7F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asyArAtIyato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rAtIyato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syAsyAtIyataH</w:t>
            </w:r>
            <w:proofErr w:type="spellEnd"/>
          </w:p>
        </w:tc>
      </w:tr>
      <w:tr w:rsidR="00D63E74" w:rsidRPr="00325E0A" w:rsidTr="00C862A4">
        <w:tc>
          <w:tcPr>
            <w:tcW w:w="1415" w:type="dxa"/>
          </w:tcPr>
          <w:p w:rsidR="00D63E74" w:rsidRPr="00325E0A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D63E74" w:rsidRPr="0074074F" w:rsidRDefault="000777DB" w:rsidP="001540B5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asya,AtIyaH</w:t>
            </w:r>
            <w:proofErr w:type="spellEnd"/>
            <w:r w:rsidR="001540B5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(JM72)</w:t>
            </w:r>
          </w:p>
        </w:tc>
        <w:tc>
          <w:tcPr>
            <w:tcW w:w="2333" w:type="dxa"/>
          </w:tcPr>
          <w:p w:rsidR="00D63E74" w:rsidRPr="00325E0A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D63E74" w:rsidRPr="00325E0A" w:rsidRDefault="00E4413E" w:rsidP="00ED41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25E0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asyarAtIyatorAtIyato&amp;syasyarAtIyaH</w:t>
            </w:r>
            <w:proofErr w:type="spellEnd"/>
          </w:p>
        </w:tc>
      </w:tr>
      <w:tr w:rsidR="00D63E74" w:rsidRPr="00325E0A" w:rsidTr="00C862A4">
        <w:tc>
          <w:tcPr>
            <w:tcW w:w="1415" w:type="dxa"/>
          </w:tcPr>
          <w:p w:rsidR="00D63E74" w:rsidRPr="00325E0A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D63E74" w:rsidRPr="0074074F" w:rsidRDefault="000777DB" w:rsidP="001540B5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arAtiyataH</w:t>
            </w:r>
            <w:proofErr w:type="spellEnd"/>
            <w:r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r w:rsidR="001540B5" w:rsidRPr="0074074F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hanta (JM72)</w:t>
            </w:r>
          </w:p>
        </w:tc>
        <w:tc>
          <w:tcPr>
            <w:tcW w:w="2333" w:type="dxa"/>
          </w:tcPr>
          <w:p w:rsidR="00D63E74" w:rsidRPr="00325E0A" w:rsidRDefault="00D63E74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D63E74" w:rsidRPr="00325E0A" w:rsidRDefault="00E4413E" w:rsidP="00E4413E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325E0A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arAtIyatohantAhantArAtIyatorAtIyatohantA</w:t>
            </w:r>
            <w:proofErr w:type="spellEnd"/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Default="006908D5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908D5" w:rsidRPr="00325E0A" w:rsidRDefault="006908D5" w:rsidP="00E4413E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Default="006908D5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908D5" w:rsidRPr="00325E0A" w:rsidRDefault="006908D5" w:rsidP="00E4413E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FC5FC3" w:rsidP="00F0138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Trikrama</w:t>
            </w:r>
            <w:proofErr w:type="spellEnd"/>
          </w:p>
        </w:tc>
        <w:tc>
          <w:tcPr>
            <w:tcW w:w="2987" w:type="dxa"/>
          </w:tcPr>
          <w:p w:rsidR="006908D5" w:rsidRDefault="006908D5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mA,A</w:t>
            </w:r>
            <w:proofErr w:type="spellEnd"/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sthAt</w:t>
            </w:r>
            <w:proofErr w:type="spellEnd"/>
            <w:r w:rsidR="00810BB8"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 5)</w:t>
            </w: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908D5" w:rsidRDefault="006908D5" w:rsidP="006908D5">
            <w:pPr>
              <w:autoSpaceDE w:val="0"/>
              <w:autoSpaceDN w:val="0"/>
              <w:adjustRightInd w:val="0"/>
              <w:ind w:right="-113"/>
              <w:rPr>
                <w:rFonts w:ascii="DV-TTSurekh" w:hAnsi="DV-TTSurekh"/>
                <w:sz w:val="44"/>
                <w:szCs w:val="44"/>
              </w:rPr>
            </w:pPr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¨ÉÉ º</w:t>
            </w:r>
            <w:proofErr w:type="spellStart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lÉÉiºlÉÉnùÉ</w:t>
            </w:r>
            <w:proofErr w:type="spellEnd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 xml:space="preserve"> ¨ÉÉ ¨ÉÉ º</w:t>
            </w:r>
            <w:proofErr w:type="spellStart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lÉÉiÉÂ</w:t>
            </w:r>
            <w:proofErr w:type="spellEnd"/>
            <w:r w:rsidRPr="006908D5">
              <w:rPr>
                <w:rFonts w:ascii="DV-TTSurekh" w:hAnsi="DV-TTSurekh"/>
                <w:sz w:val="44"/>
                <w:szCs w:val="44"/>
              </w:rPr>
              <w:t xml:space="preserve"> * </w:t>
            </w:r>
          </w:p>
          <w:p w:rsidR="003C7FCF" w:rsidRPr="003C7FCF" w:rsidRDefault="003C7FCF" w:rsidP="006908D5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</w:rPr>
              <w:t>mA &amp;&amp;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sthAth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sthAdA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sthAt</w:t>
            </w:r>
            <w:proofErr w:type="spellEnd"/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FC5FC3" w:rsidP="00F0138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Trikrama</w:t>
            </w:r>
            <w:proofErr w:type="spellEnd"/>
          </w:p>
        </w:tc>
        <w:tc>
          <w:tcPr>
            <w:tcW w:w="2987" w:type="dxa"/>
          </w:tcPr>
          <w:p w:rsidR="006908D5" w:rsidRDefault="006908D5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Mo, </w:t>
            </w:r>
            <w:proofErr w:type="spellStart"/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su</w:t>
            </w:r>
            <w:proofErr w:type="spellEnd"/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naH</w:t>
            </w:r>
            <w:proofErr w:type="spellEnd"/>
            <w:r w:rsidR="00810BB8" w:rsidRPr="00FC5FC3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 5)</w:t>
            </w: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908D5" w:rsidRDefault="006908D5" w:rsidP="00E4413E">
            <w:pPr>
              <w:autoSpaceDE w:val="0"/>
              <w:autoSpaceDN w:val="0"/>
              <w:adjustRightInd w:val="0"/>
              <w:ind w:right="-113"/>
              <w:rPr>
                <w:rFonts w:ascii="DV-TTSurekh" w:hAnsi="DV-TTSurekh"/>
                <w:sz w:val="44"/>
                <w:szCs w:val="44"/>
              </w:rPr>
            </w:pPr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¨</w:t>
            </w:r>
            <w:proofErr w:type="spellStart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ÉÉä</w:t>
            </w:r>
            <w:proofErr w:type="spellEnd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 xml:space="preserve"> ¹ÉÚhÉÉä </w:t>
            </w:r>
            <w:proofErr w:type="spellStart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xÉ</w:t>
            </w:r>
            <w:proofErr w:type="spellEnd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 xml:space="preserve"> ºº</w:t>
            </w:r>
            <w:proofErr w:type="spellStart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ÉÖ¨ÉÉä</w:t>
            </w:r>
            <w:proofErr w:type="spellEnd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 xml:space="preserve"> ¨</w:t>
            </w:r>
            <w:proofErr w:type="spellStart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>ÉÉä</w:t>
            </w:r>
            <w:proofErr w:type="spellEnd"/>
            <w:r w:rsidRPr="006908D5">
              <w:rPr>
                <w:rFonts w:ascii="DV-TTSurekh" w:hAnsi="DV-TTSurekh"/>
                <w:sz w:val="44"/>
                <w:szCs w:val="44"/>
                <w:highlight w:val="cyan"/>
              </w:rPr>
              <w:t xml:space="preserve"> ¹ÉÚhÉ&amp;</w:t>
            </w:r>
          </w:p>
          <w:p w:rsidR="003C7FCF" w:rsidRPr="003C7FCF" w:rsidRDefault="003C7FCF" w:rsidP="00E4413E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ShUNo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NaH</w:t>
            </w:r>
            <w:proofErr w:type="spellEnd"/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Pr="005A4FDD" w:rsidRDefault="00521DF1" w:rsidP="00521DF1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</w:t>
            </w:r>
            <w:r w:rsidR="009618DB"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stAm</w:t>
            </w:r>
            <w:proofErr w:type="spellEnd"/>
            <w:r w:rsidR="009618DB"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="009618DB"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te</w:t>
            </w:r>
            <w:proofErr w:type="spellEnd"/>
            <w:r w:rsidR="008C3C48"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 11)</w:t>
            </w: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521DF1" w:rsidRPr="00521DF1" w:rsidRDefault="00521DF1" w:rsidP="009618DB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21DF1">
              <w:rPr>
                <w:rFonts w:ascii="Arial" w:hAnsi="Arial" w:cs="Arial"/>
                <w:sz w:val="28"/>
                <w:szCs w:val="28"/>
              </w:rPr>
              <w:t>AstAmte</w:t>
            </w:r>
            <w:proofErr w:type="spellEnd"/>
            <w:r w:rsidRPr="00521DF1">
              <w:rPr>
                <w:rFonts w:ascii="Arial" w:hAnsi="Arial" w:cs="Arial"/>
                <w:sz w:val="28"/>
                <w:szCs w:val="28"/>
              </w:rPr>
              <w:t xml:space="preserve"> ta </w:t>
            </w:r>
            <w:proofErr w:type="spellStart"/>
            <w:r w:rsidRPr="00521DF1">
              <w:rPr>
                <w:rFonts w:ascii="Arial" w:hAnsi="Arial" w:cs="Arial"/>
                <w:sz w:val="28"/>
                <w:szCs w:val="28"/>
              </w:rPr>
              <w:t>AstA</w:t>
            </w:r>
            <w:proofErr w:type="spellEnd"/>
            <w:r w:rsidRPr="00521DF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21DF1">
              <w:rPr>
                <w:rFonts w:ascii="Arial" w:hAnsi="Arial" w:cs="Arial"/>
                <w:sz w:val="28"/>
                <w:szCs w:val="28"/>
              </w:rPr>
              <w:t>mAstAm</w:t>
            </w:r>
            <w:proofErr w:type="spellEnd"/>
            <w:r w:rsidRPr="00521DF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21DF1">
              <w:rPr>
                <w:rFonts w:ascii="Arial" w:hAnsi="Arial" w:cs="Arial"/>
                <w:sz w:val="28"/>
                <w:szCs w:val="28"/>
              </w:rPr>
              <w:t>te</w:t>
            </w:r>
            <w:proofErr w:type="spellEnd"/>
          </w:p>
          <w:p w:rsidR="00521DF1" w:rsidRPr="009618DB" w:rsidRDefault="00521DF1" w:rsidP="009618DB">
            <w:pPr>
              <w:autoSpaceDE w:val="0"/>
              <w:autoSpaceDN w:val="0"/>
              <w:adjustRightInd w:val="0"/>
              <w:ind w:right="-113"/>
              <w:rPr>
                <w:rFonts w:ascii="DV-TTSurekh" w:hAnsi="DV-TTSurekh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Pr="005A4FDD" w:rsidRDefault="009618DB" w:rsidP="001540B5">
            <w:pPr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</w:pPr>
            <w:proofErr w:type="spellStart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abrutAm</w:t>
            </w:r>
            <w:proofErr w:type="spellEnd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sarve</w:t>
            </w:r>
            <w:proofErr w:type="spellEnd"/>
            <w:r w:rsidR="008C3C48"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</w:t>
            </w:r>
            <w:r w:rsidR="008C3C48" w:rsidRPr="005A4FDD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br/>
              <w:t>(JD 11)</w:t>
            </w:r>
            <w:bookmarkStart w:id="0" w:name="_GoBack"/>
            <w:bookmarkEnd w:id="0"/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521DF1" w:rsidRPr="00D36E34" w:rsidRDefault="00521DF1" w:rsidP="00521DF1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D36E34">
              <w:rPr>
                <w:rFonts w:ascii="Arial" w:hAnsi="Arial" w:cs="Arial"/>
                <w:sz w:val="28"/>
                <w:szCs w:val="28"/>
              </w:rPr>
              <w:t>abrUtA</w:t>
            </w:r>
            <w:proofErr w:type="spellEnd"/>
            <w:r w:rsidRPr="00D36E34">
              <w:rPr>
                <w:rFonts w:ascii="Arial" w:hAnsi="Arial" w:cs="Arial"/>
                <w:sz w:val="28"/>
                <w:szCs w:val="28"/>
              </w:rPr>
              <w:t xml:space="preserve">(gm) </w:t>
            </w:r>
            <w:proofErr w:type="spellStart"/>
            <w:r w:rsidRPr="00D36E34">
              <w:rPr>
                <w:rFonts w:ascii="Arial" w:hAnsi="Arial" w:cs="Arial"/>
                <w:sz w:val="28"/>
                <w:szCs w:val="28"/>
              </w:rPr>
              <w:t>sarve</w:t>
            </w:r>
            <w:proofErr w:type="spellEnd"/>
            <w:r w:rsidRPr="00D36E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36E34">
              <w:rPr>
                <w:rFonts w:ascii="Arial" w:hAnsi="Arial" w:cs="Arial"/>
                <w:sz w:val="28"/>
                <w:szCs w:val="28"/>
              </w:rPr>
              <w:t>sarve</w:t>
            </w:r>
            <w:proofErr w:type="spellEnd"/>
            <w:r w:rsidRPr="00D36E34">
              <w:rPr>
                <w:rFonts w:ascii="Arial" w:hAnsi="Arial" w:cs="Arial"/>
                <w:sz w:val="28"/>
                <w:szCs w:val="28"/>
              </w:rPr>
              <w:t xml:space="preserve"> &amp;</w:t>
            </w:r>
            <w:proofErr w:type="spellStart"/>
            <w:r w:rsidRPr="00D36E34">
              <w:rPr>
                <w:rFonts w:ascii="Arial" w:hAnsi="Arial" w:cs="Arial"/>
                <w:sz w:val="28"/>
                <w:szCs w:val="28"/>
              </w:rPr>
              <w:t>brUtAmabrUtA</w:t>
            </w:r>
            <w:proofErr w:type="spellEnd"/>
            <w:r w:rsidRPr="00D36E34">
              <w:rPr>
                <w:rFonts w:ascii="Arial" w:hAnsi="Arial" w:cs="Arial"/>
                <w:sz w:val="28"/>
                <w:szCs w:val="28"/>
              </w:rPr>
              <w:t xml:space="preserve">(gm) </w:t>
            </w:r>
            <w:proofErr w:type="spellStart"/>
            <w:r w:rsidRPr="00D36E34">
              <w:rPr>
                <w:rFonts w:ascii="Arial" w:hAnsi="Arial" w:cs="Arial"/>
                <w:sz w:val="28"/>
                <w:szCs w:val="28"/>
              </w:rPr>
              <w:t>sarve</w:t>
            </w:r>
            <w:proofErr w:type="spellEnd"/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Default="006908D5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908D5" w:rsidRPr="00325E0A" w:rsidRDefault="006908D5" w:rsidP="00E4413E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Default="00D70AB0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RuShabam</w:t>
            </w:r>
            <w:proofErr w:type="spellEnd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, </w:t>
            </w:r>
            <w:proofErr w:type="spellStart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upa</w:t>
            </w:r>
            <w:proofErr w:type="spellEnd"/>
            <w:r w:rsidR="00890689"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 (JD68)</w:t>
            </w:r>
          </w:p>
        </w:tc>
        <w:tc>
          <w:tcPr>
            <w:tcW w:w="2333" w:type="dxa"/>
          </w:tcPr>
          <w:p w:rsidR="006908D5" w:rsidRPr="00325E0A" w:rsidRDefault="008355DA" w:rsidP="00F013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9C3E2E"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 xml:space="preserve"> to join except before r.</w:t>
            </w:r>
          </w:p>
        </w:tc>
        <w:tc>
          <w:tcPr>
            <w:tcW w:w="6736" w:type="dxa"/>
          </w:tcPr>
          <w:p w:rsidR="006908D5" w:rsidRDefault="008355DA" w:rsidP="00E4413E">
            <w:pPr>
              <w:autoSpaceDE w:val="0"/>
              <w:autoSpaceDN w:val="0"/>
              <w:adjustRightInd w:val="0"/>
              <w:ind w:right="-113"/>
              <w:rPr>
                <w:rFonts w:ascii="DV-TTSurekh" w:hAnsi="DV-TTSurekh"/>
                <w:sz w:val="44"/>
                <w:szCs w:val="44"/>
              </w:rPr>
            </w:pPr>
            <w:r w:rsidRPr="008355DA">
              <w:rPr>
                <w:rFonts w:ascii="DV-TTSurekh" w:hAnsi="DV-TTSurekh"/>
                <w:sz w:val="44"/>
                <w:szCs w:val="44"/>
              </w:rPr>
              <w:t>@ñ¹É¦É¨ÉÖ{</w:t>
            </w:r>
            <w:proofErr w:type="spellStart"/>
            <w:r w:rsidRPr="008355DA">
              <w:rPr>
                <w:rFonts w:ascii="DV-TTSurekh" w:hAnsi="DV-TTSurekh"/>
                <w:sz w:val="44"/>
                <w:szCs w:val="44"/>
              </w:rPr>
              <w:t>ÉÉä</w:t>
            </w:r>
            <w:proofErr w:type="spellEnd"/>
            <w:r w:rsidRPr="008355DA">
              <w:rPr>
                <w:rFonts w:ascii="DV-TTSurekh" w:hAnsi="DV-TTSurekh"/>
                <w:sz w:val="44"/>
                <w:szCs w:val="44"/>
              </w:rPr>
              <w:t>{ÉÉ®Âú¹É¦É¨ÉÞ¹É¦É¨ÉÖ{É</w:t>
            </w:r>
          </w:p>
          <w:p w:rsidR="00D70AB0" w:rsidRPr="00D70AB0" w:rsidRDefault="00D70AB0" w:rsidP="00D70AB0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RuShabamupopAr.ShabamRuShabamupa</w:t>
            </w:r>
            <w:proofErr w:type="spellEnd"/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Default="009C3E2E" w:rsidP="00D70AB0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  <w:proofErr w:type="spellStart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Ru</w:t>
            </w:r>
            <w:r w:rsidR="00D70AB0"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S</w:t>
            </w:r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hiH</w:t>
            </w:r>
            <w:proofErr w:type="spellEnd"/>
            <w:r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>, ha</w:t>
            </w:r>
            <w:r w:rsidR="009F091F" w:rsidRPr="009122C6">
              <w:rPr>
                <w:rFonts w:ascii="Arial" w:hAnsi="Arial" w:cs="Arial"/>
                <w:color w:val="000000"/>
                <w:sz w:val="28"/>
                <w:szCs w:val="28"/>
                <w:highlight w:val="cyan"/>
                <w:lang w:bidi="hi-IN"/>
              </w:rPr>
              <w:t xml:space="preserve"> (JD69)</w:t>
            </w:r>
          </w:p>
        </w:tc>
        <w:tc>
          <w:tcPr>
            <w:tcW w:w="2333" w:type="dxa"/>
          </w:tcPr>
          <w:p w:rsidR="006908D5" w:rsidRPr="00325E0A" w:rsidRDefault="009C3E2E" w:rsidP="00F013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 not joined with ‘r’</w:t>
            </w:r>
          </w:p>
        </w:tc>
        <w:tc>
          <w:tcPr>
            <w:tcW w:w="6736" w:type="dxa"/>
          </w:tcPr>
          <w:p w:rsidR="006908D5" w:rsidRDefault="009C3E2E" w:rsidP="00E4413E">
            <w:pPr>
              <w:autoSpaceDE w:val="0"/>
              <w:autoSpaceDN w:val="0"/>
              <w:adjustRightInd w:val="0"/>
              <w:ind w:right="-113"/>
              <w:rPr>
                <w:rFonts w:ascii="DV-TTSurekh" w:hAnsi="DV-TTSurekh"/>
                <w:sz w:val="44"/>
                <w:szCs w:val="44"/>
              </w:rPr>
            </w:pPr>
            <w:r w:rsidRPr="009C3E2E">
              <w:rPr>
                <w:rFonts w:ascii="DV-TTSurekh" w:hAnsi="DV-TTSurekh"/>
                <w:sz w:val="44"/>
                <w:szCs w:val="44"/>
              </w:rPr>
              <w:t>@ñÊ¹É®Âú½þ½þ®ÂúÊ¹É®Âú@ñÊ¹É®Âú½þ</w:t>
            </w:r>
          </w:p>
          <w:p w:rsidR="00D70AB0" w:rsidRPr="009C3E2E" w:rsidRDefault="00D70AB0" w:rsidP="00D70AB0">
            <w:pPr>
              <w:autoSpaceDE w:val="0"/>
              <w:autoSpaceDN w:val="0"/>
              <w:adjustRightInd w:val="0"/>
              <w:ind w:right="-113"/>
              <w:rPr>
                <w:rFonts w:ascii="DV-TTSurekh" w:hAnsi="DV-TTSurekh" w:cs="Arial"/>
                <w:color w:val="000000"/>
                <w:sz w:val="28"/>
                <w:szCs w:val="28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RuShir.hahar.Shir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  <w:t>RuShir.ha</w:t>
            </w:r>
            <w:proofErr w:type="spellEnd"/>
          </w:p>
        </w:tc>
      </w:tr>
      <w:tr w:rsidR="006908D5" w:rsidRPr="00325E0A" w:rsidTr="00C862A4">
        <w:tc>
          <w:tcPr>
            <w:tcW w:w="1415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:rsidR="006908D5" w:rsidRDefault="006908D5" w:rsidP="001540B5">
            <w:pPr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333" w:type="dxa"/>
          </w:tcPr>
          <w:p w:rsidR="006908D5" w:rsidRPr="00325E0A" w:rsidRDefault="006908D5" w:rsidP="00F0138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36" w:type="dxa"/>
          </w:tcPr>
          <w:p w:rsidR="006908D5" w:rsidRPr="00325E0A" w:rsidRDefault="006908D5" w:rsidP="00E4413E">
            <w:pPr>
              <w:autoSpaceDE w:val="0"/>
              <w:autoSpaceDN w:val="0"/>
              <w:adjustRightInd w:val="0"/>
              <w:ind w:right="-113"/>
              <w:rPr>
                <w:rFonts w:ascii="Arial" w:hAnsi="Arial" w:cs="Arial"/>
                <w:color w:val="000000"/>
                <w:sz w:val="28"/>
                <w:szCs w:val="28"/>
                <w:lang w:bidi="hi-IN"/>
              </w:rPr>
            </w:pPr>
          </w:p>
        </w:tc>
      </w:tr>
    </w:tbl>
    <w:p w:rsidR="00491A10" w:rsidRPr="00491A10" w:rsidRDefault="00491A10" w:rsidP="00C862A4">
      <w:pPr>
        <w:rPr>
          <w:rFonts w:ascii="Arial" w:hAnsi="Arial" w:cs="Arial"/>
          <w:b/>
          <w:bCs/>
          <w:sz w:val="28"/>
          <w:szCs w:val="28"/>
          <w:u w:val="double"/>
        </w:rPr>
      </w:pPr>
    </w:p>
    <w:sectPr w:rsidR="00491A10" w:rsidRPr="00491A10" w:rsidSect="000777DB">
      <w:pgSz w:w="15840" w:h="12240" w:orient="landscape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10"/>
    <w:rsid w:val="000377C2"/>
    <w:rsid w:val="000414A5"/>
    <w:rsid w:val="000777DB"/>
    <w:rsid w:val="000A527B"/>
    <w:rsid w:val="000B1999"/>
    <w:rsid w:val="000B78EA"/>
    <w:rsid w:val="00120EB6"/>
    <w:rsid w:val="00136922"/>
    <w:rsid w:val="001540B5"/>
    <w:rsid w:val="00163497"/>
    <w:rsid w:val="00180437"/>
    <w:rsid w:val="00187D5D"/>
    <w:rsid w:val="00191312"/>
    <w:rsid w:val="00193CDB"/>
    <w:rsid w:val="002449C1"/>
    <w:rsid w:val="002915A6"/>
    <w:rsid w:val="002A61A2"/>
    <w:rsid w:val="002B35D7"/>
    <w:rsid w:val="00325E0A"/>
    <w:rsid w:val="003645DE"/>
    <w:rsid w:val="00364AD2"/>
    <w:rsid w:val="003675E9"/>
    <w:rsid w:val="00372A60"/>
    <w:rsid w:val="00376A6C"/>
    <w:rsid w:val="0038234F"/>
    <w:rsid w:val="003A0EFA"/>
    <w:rsid w:val="003C7FCF"/>
    <w:rsid w:val="003D5AB9"/>
    <w:rsid w:val="003E631B"/>
    <w:rsid w:val="003F1B75"/>
    <w:rsid w:val="003F35D8"/>
    <w:rsid w:val="00403338"/>
    <w:rsid w:val="0045215C"/>
    <w:rsid w:val="00463345"/>
    <w:rsid w:val="004713B6"/>
    <w:rsid w:val="004743DC"/>
    <w:rsid w:val="00481866"/>
    <w:rsid w:val="00481959"/>
    <w:rsid w:val="00491A10"/>
    <w:rsid w:val="00494BC7"/>
    <w:rsid w:val="004966C9"/>
    <w:rsid w:val="004B5C73"/>
    <w:rsid w:val="004C08BA"/>
    <w:rsid w:val="004C1752"/>
    <w:rsid w:val="004C7ED1"/>
    <w:rsid w:val="004E05D5"/>
    <w:rsid w:val="004F7AB6"/>
    <w:rsid w:val="00521DF1"/>
    <w:rsid w:val="00530747"/>
    <w:rsid w:val="005376E8"/>
    <w:rsid w:val="005543EB"/>
    <w:rsid w:val="00573A75"/>
    <w:rsid w:val="005817FD"/>
    <w:rsid w:val="00597B80"/>
    <w:rsid w:val="005A23B7"/>
    <w:rsid w:val="005A4FDD"/>
    <w:rsid w:val="005B150B"/>
    <w:rsid w:val="005D595E"/>
    <w:rsid w:val="005F3C8F"/>
    <w:rsid w:val="005F645A"/>
    <w:rsid w:val="00602C7D"/>
    <w:rsid w:val="00606703"/>
    <w:rsid w:val="0061051A"/>
    <w:rsid w:val="006125DB"/>
    <w:rsid w:val="0061754D"/>
    <w:rsid w:val="0062677A"/>
    <w:rsid w:val="00632043"/>
    <w:rsid w:val="006373FC"/>
    <w:rsid w:val="00644262"/>
    <w:rsid w:val="00650A8E"/>
    <w:rsid w:val="00655ADD"/>
    <w:rsid w:val="00657A2A"/>
    <w:rsid w:val="0066494B"/>
    <w:rsid w:val="00675D09"/>
    <w:rsid w:val="006908D5"/>
    <w:rsid w:val="006C7628"/>
    <w:rsid w:val="006E4567"/>
    <w:rsid w:val="006E6844"/>
    <w:rsid w:val="006E6CE5"/>
    <w:rsid w:val="007053F8"/>
    <w:rsid w:val="007209CE"/>
    <w:rsid w:val="007240C7"/>
    <w:rsid w:val="00732646"/>
    <w:rsid w:val="0074074F"/>
    <w:rsid w:val="00781F12"/>
    <w:rsid w:val="00794FE9"/>
    <w:rsid w:val="007C1032"/>
    <w:rsid w:val="007D6822"/>
    <w:rsid w:val="00810BB8"/>
    <w:rsid w:val="008355DA"/>
    <w:rsid w:val="008705A6"/>
    <w:rsid w:val="00890689"/>
    <w:rsid w:val="00896C08"/>
    <w:rsid w:val="008A3014"/>
    <w:rsid w:val="008A5EC3"/>
    <w:rsid w:val="008C3C48"/>
    <w:rsid w:val="008D45F6"/>
    <w:rsid w:val="008D4E7F"/>
    <w:rsid w:val="009122C6"/>
    <w:rsid w:val="009304ED"/>
    <w:rsid w:val="0093627F"/>
    <w:rsid w:val="0095129C"/>
    <w:rsid w:val="009618DB"/>
    <w:rsid w:val="00963A69"/>
    <w:rsid w:val="00963B27"/>
    <w:rsid w:val="00976C0C"/>
    <w:rsid w:val="00987B01"/>
    <w:rsid w:val="009C3E2E"/>
    <w:rsid w:val="009F091F"/>
    <w:rsid w:val="00A11562"/>
    <w:rsid w:val="00A26238"/>
    <w:rsid w:val="00A344DD"/>
    <w:rsid w:val="00A35DF9"/>
    <w:rsid w:val="00AC3EFE"/>
    <w:rsid w:val="00AC6EEC"/>
    <w:rsid w:val="00AD2E12"/>
    <w:rsid w:val="00AE6F86"/>
    <w:rsid w:val="00B2495C"/>
    <w:rsid w:val="00B737CB"/>
    <w:rsid w:val="00BA3789"/>
    <w:rsid w:val="00BC7979"/>
    <w:rsid w:val="00BF1038"/>
    <w:rsid w:val="00BF621E"/>
    <w:rsid w:val="00C11A03"/>
    <w:rsid w:val="00C45D61"/>
    <w:rsid w:val="00C862A4"/>
    <w:rsid w:val="00CB7C3C"/>
    <w:rsid w:val="00CD1DC1"/>
    <w:rsid w:val="00D173C3"/>
    <w:rsid w:val="00D36E34"/>
    <w:rsid w:val="00D43AE8"/>
    <w:rsid w:val="00D46C1D"/>
    <w:rsid w:val="00D63E74"/>
    <w:rsid w:val="00D6428A"/>
    <w:rsid w:val="00D66410"/>
    <w:rsid w:val="00D66568"/>
    <w:rsid w:val="00D709FE"/>
    <w:rsid w:val="00D70AB0"/>
    <w:rsid w:val="00D816A1"/>
    <w:rsid w:val="00D85361"/>
    <w:rsid w:val="00DC53AD"/>
    <w:rsid w:val="00E14319"/>
    <w:rsid w:val="00E4413E"/>
    <w:rsid w:val="00EA248B"/>
    <w:rsid w:val="00ED4190"/>
    <w:rsid w:val="00F0138F"/>
    <w:rsid w:val="00F141B8"/>
    <w:rsid w:val="00F144FE"/>
    <w:rsid w:val="00F2059B"/>
    <w:rsid w:val="00F67690"/>
    <w:rsid w:val="00F70ACE"/>
    <w:rsid w:val="00FB4977"/>
    <w:rsid w:val="00FB69DA"/>
    <w:rsid w:val="00FC2B30"/>
    <w:rsid w:val="00FC39BD"/>
    <w:rsid w:val="00FC5FC3"/>
    <w:rsid w:val="00FD1FDB"/>
    <w:rsid w:val="00FE21A6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5C635-BFC7-4D3B-AC28-A9776DD9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F35D8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2019-04-05T17:21:00Z</dcterms:created>
  <dcterms:modified xsi:type="dcterms:W3CDTF">2019-05-14T09:35:00Z</dcterms:modified>
</cp:coreProperties>
</file>