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2.3.7.4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aqdantyu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ava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adantyu  vuvadantya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dantyuvevaivodantyadantyuveva 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– Not as per rendering in TTD Rule configured in Rules table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3.2.8.2 - bRuhaqspata#ye | mahi# | sat | dyuqmat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bRuhaqspata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sad dyuqmaddyuqmath sath saddyuqman namoq namo# dyuqmath sath saddyuqman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 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7.4.1.3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gm)SatirarddhamAqsA a#rddhamAqsA 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catu#rvi(gm)SatirarddhamAqsA a#rddhamAqsA catu#rvi(gm)Satiq-Scatu#rvi(gm)Sati rarddhamAqsAH sa#M~MvathsaqraH sa#M~Mvathsaqro &amp;rddha#mAqsA 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aqrddhaqmAqsAH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2ja. aqrddhaqmAqsAH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sa#M~Mvathsaqro &amp;rddha#mAqsA aqrddhaqmAqsAH sa#M~MvathsaqraH | (one padam was missing now corrected)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 &amp;rddha#mAqsA aqrddhaqmAqsAH sa#M~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MvathsaqraH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(same as Jatai)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suvaqrgo loqko loqkaH su#vaqrgaH sa#M~MvathsaqraH sa#M~MvathsaqraH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1.3.3.1 - pAqhi | mAq | aqgneq | piqpRuqhi | mAq | mA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1G. pAqhi mA# mA pAqhi pAqhi mA$ &amp;gne agne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&amp;gneq aqgneq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&amp;gneq aqgneq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mA mA# mAq mA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hiq(gm)qsIqr.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1.5.6.4  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upoqpe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upopodidupopopopennu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maqGaqvaqnn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1.8.21.1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viqyUya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aqsUrtAq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viqmAne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viqmAneq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5.3.12.2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pAqpmAna$m tarati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pAqpmAna$m tarati tarati pAqpmAna$m pAqpmAna$m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taratitaratitaratitaratitaratitarati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1.8.14.1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teq vAcaqm ~MvAca$m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teq vAcaqm ~MvAca#m te 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suvantAqm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6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daqkShiqNaqta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paSaqya  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uqpaqSaqyaH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3.uqpaqSaye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4G. BrAtRu#vyApanuttyaiq sarveq sarveq BrAtRu#vyApanuttyaiq BrAtRu#vyApanuttyaiq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sarveq  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1.1.2.2.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sthAqt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sthAqdindraqsyendra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7J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bAqhuByAqmudut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maiqtram kaqroti# kaqroti# maiqtram maiqtram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 kRuqtvA | A | dhaqtteq | atho</w:t>
      </w:r>
      <w:r w:rsidR="00AD2097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eqnaqmaqjara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dhaqtteq | atho$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atho$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aqnnAdya$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3.2.5.1 - BakSha# | A | iqhiq | mAq | A | viqSaq | dIqrGAqyuqtvAya# | (mA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qhIqhiq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e#</w:t>
      </w:r>
      <w:r>
        <w:rPr>
          <w:rFonts w:ascii="Arial" w:hAnsi="Arial" w:cs="Arial"/>
          <w:color w:val="000000"/>
          <w:sz w:val="36"/>
          <w:szCs w:val="36"/>
          <w:lang w:bidi="hi-IN"/>
        </w:rPr>
        <w:t>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maqdhuqkRuta#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 mAq 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 mAq ekaikA$ mA BUqtA BUqtA mAq 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BUqtA BUqtA mA# mA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vi#Sa viqSA &amp;&amp;vi#Saq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  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viqSaq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viqSaq mA mA vi#Sa viSaq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saqhasraqm mA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yaqj~japa#tim | priqyaqdhA | A | viqSaqtaq | uro$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aqntaqriqkShaq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Expansion not given ??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6.3.8.2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aryamAyAtiyAtyaryamAryamAyAtivRuShaBovRuShaBoyAtyAryamAryamAyAtivRuShaBaH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yAqtiq vRuqShaqBo vRu#ShaqBo yA#ti yAti vRuShaqBastuvi#ShmAqn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4.vRuqShaqBastuvi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tamitIti#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tamitIti# tam pUqShA pUqShA tamitIti#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taMpUShApUShA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1.svata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1G.svata#vasoq ma#hitvaqnA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maqhiqtvaqnA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2J.maqhiqtvaqnA &amp;&amp;nAkaqm nAkaqmA ma#hitvaqnA ma#hitvaqnA &amp;&amp;nAka$m taqsthu staqsthur nAkaqmA ma#hitvaqnA ma#hitvaqnA &amp;&amp;nAka$m taqsthuH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vRu#kShi vRuqkShyA 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suqBUra#syasi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vRuqkShItyA#hAqheti# vRukShi vRuqkShItyA#ha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vaiqSvAqnaqraH | naqH | UqtyA | A | 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vaiqSvAqnaqro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vaiqSvAqnaqro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na#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SvAnaqro na# UqtyotyA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naq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na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BUtvA&amp;&amp;ha#radaharaqdA 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aqhaqraqt tAm tAma#haradaharaqt tAm viqSvaka#rmA viqSvaka#rmAq tAma#haradaharaqt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tAm viqSvaka#rmA viqSvaka#rmAq tAm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 BUqtA suqSevA# suqSevA#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BUqtA |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&amp;&amp;vi#Satiq na na vi#SaqtyA BUqtA BUqtA &amp;&amp;vi#Satiq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naina#menaqn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a#sya dasyaqth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a#sya dasyaqth sa da#kShiqNA da#kShiqNA sa a#sya dasyaqth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sadakShiNAdakShiNAsasadakShiNAvarta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&amp;&amp;va#rtataq tasmaiq tasmA# avartatAvartaqtA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rtatAvartaqtA *va#rtata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aqvaqrtaqtaq tasmaiq tasmA# avartatAvartaqta tasmai# vRuqShNim 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tasmai# vRuqShNim 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niqraqvaqdAya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3Ga. kRuqtvA &amp;&amp;ha#rati haraqtyA kRuqtvA kRuqtvA &amp;&amp;ha#raqtyeka#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</w:t>
      </w:r>
      <w:r w:rsidR="00962C56">
        <w:rPr>
          <w:rFonts w:ascii="Arial" w:hAnsi="Arial" w:cs="Arial"/>
          <w:color w:val="000000"/>
          <w:sz w:val="36"/>
          <w:szCs w:val="36"/>
          <w:lang w:bidi="hi-IN"/>
        </w:rPr>
        <w:t>vaSe$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AqsaqndImu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uqdgAqtA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2.5.3.5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sendraqm tat tath sendra$m daqdhnA daqdhnA sendraqm tat tath sendra$m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Ata#nakti sendraqtvAya# sendraqtvAya# tanaqktyA &amp;&amp;ta#nakti sendraqtvAya#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UqrddhvaH | uq | su | 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Uqrddhva u# vUqrddhva Uqrddhva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 Uqtaye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saqjoSha#soq mo mo saqjoSha#saH saqjoSha#soq mo ShU No# naqs su mo 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3G. mo ShUNo# naqs su mo mo ShU Na# indreNdra naqs su mo mo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  |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ShU No# naqs su ShU Na# indreNdra no naqs su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pRuqthsvi#ndra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deqvAstvastu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tvA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4.1.2.4 - aqgnim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nAke$ | tAsA$m |</w:t>
      </w:r>
    </w:p>
    <w:p w:rsidR="00640656" w:rsidRDefault="00A137B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nAke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>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tAsAqm tAsAqm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5G- nAkeq tAsAqm tAsAqm nAkeq nAkeq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8G-ujji#hatAm jihatAq mudujji#hatAqmoSha#dhayaq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r to s; Word =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puna#r no naqH punaqH puna#r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3.3.9.1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maqhiqmna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cakShu#She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  maru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teq maru#tAqm maru#tAm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aqhamityaqham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traya#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4G.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loqkeShve#vaiva loqkeShuq pratiq prati# loqkeShve#vaiva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loqkeShu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tiShThati tiqShThatiq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8.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tiqShThaqtiq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6.1.11.5 -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1J. Aqhaq viSvA#niq viSvAqnyAhA#haq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viSvAqnyAhA#haq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viSvAqnyAhA#haq viSvA#ni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viSvA#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)Sho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dhAmA#niq dhAmAqnyaqBye$(1q)Sho# 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.  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dhAmA#niq dhAmAqnyaqBya#Bi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dhAmA#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lang=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6.3.4.2 -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ava# stRuNAti stRuNAqtyavAva#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stRuqNAqtiq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2J.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2G.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piqtRuqdeqvaqtya#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 xml:space="preserve">3J.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eqtat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yat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niKA#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 uqru with uqru ru udattam with u 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1.1.2.2 - (vAkyam) uqrva#ntari#kShamanvi#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  deva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uqru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aqntari#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aqntari#kShamanvanvaqntari#kShamaqntari#kShamanu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#  |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anu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5565E2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1.1.4.2 (kampam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End"/>
      <w:r w:rsidR="005565E2">
        <w:rPr>
          <w:rFonts w:ascii="Arial" w:hAnsi="Arial" w:cs="Arial"/>
          <w:color w:val="000000"/>
          <w:sz w:val="40"/>
          <w:szCs w:val="40"/>
          <w:lang w:bidi="ta-IN"/>
        </w:rPr>
        <w:t>Excel 21/08/2020)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–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vAkyam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) suva#raqBi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AqnaqT | aqrkam || (aqBi AqnaqT AqnaqT aqBi aqBi  AqnaqT)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bookmarkStart w:id="0" w:name="_GoBack"/>
      <w:bookmarkEnd w:id="0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#naDaqrka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bidi="ta-IN"/>
        </w:rPr>
        <w:t>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Pr="00640656" w:rsidRDefault="009164D4" w:rsidP="00640656"/>
    <w:sectPr w:rsidR="009164D4" w:rsidRPr="00640656" w:rsidSect="00D349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174D81"/>
    <w:rsid w:val="00221CA9"/>
    <w:rsid w:val="00480186"/>
    <w:rsid w:val="005565E2"/>
    <w:rsid w:val="00640656"/>
    <w:rsid w:val="007047A9"/>
    <w:rsid w:val="0079730A"/>
    <w:rsid w:val="007F214C"/>
    <w:rsid w:val="009164D4"/>
    <w:rsid w:val="009555AA"/>
    <w:rsid w:val="00962C56"/>
    <w:rsid w:val="0098322C"/>
    <w:rsid w:val="00A137BC"/>
    <w:rsid w:val="00A328A2"/>
    <w:rsid w:val="00AB3BBF"/>
    <w:rsid w:val="00AD2097"/>
    <w:rsid w:val="00C26D1C"/>
    <w:rsid w:val="00D349A8"/>
    <w:rsid w:val="00D36F18"/>
    <w:rsid w:val="00E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51</Pages>
  <Words>7421</Words>
  <Characters>42305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2020-05-30T09:40:00Z</dcterms:created>
  <dcterms:modified xsi:type="dcterms:W3CDTF">2020-08-21T20:27:00Z</dcterms:modified>
</cp:coreProperties>
</file>