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0A74" w14:textId="77777777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Summary stats:</w:t>
      </w:r>
    </w:p>
    <w:p w14:paraId="0A8CC8A1" w14:textId="372DBDFD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25536F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25536F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5F97CB6" w14:textId="6CD9A239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55</w:t>
      </w:r>
      <w:r w:rsidR="00725783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725783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F32431C" w14:textId="252FD972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55</w:t>
      </w:r>
      <w:r w:rsidR="00725783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Okay</w:t>
      </w:r>
    </w:p>
    <w:p w14:paraId="26455FB7" w14:textId="328658D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94</w:t>
      </w:r>
      <w:r w:rsidR="00725783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725783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4E75C174" w14:textId="387F439E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1.5.2.1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FE393C" w:rsidRPr="00FE393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</w:t>
      </w:r>
      <w:r w:rsidR="00FE393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68B4E0B" w14:textId="3037E24D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1.5.2.2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62</w:t>
      </w:r>
      <w:r w:rsidR="00FE393C" w:rsidRPr="00FE393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</w:t>
      </w:r>
      <w:r w:rsidR="00FE393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93DB9BC" w14:textId="4FDE2DE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1.5.2.3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61</w:t>
      </w:r>
      <w:r w:rsidR="00FE393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FE393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00B54E9" w14:textId="4E4515A9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1.5.2.4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68</w:t>
      </w:r>
      <w:r w:rsidR="00FE393C" w:rsidRPr="00FE393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</w:t>
      </w:r>
      <w:r w:rsidR="00FE393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DC552F9" w14:textId="0F6C014F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1.5.2.5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43</w:t>
      </w:r>
      <w:r w:rsidR="0085012D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85012D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60CFC9C" w14:textId="13ABCA33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1.5.3.1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34337A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34337A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6B43EAEC" w14:textId="1E2E1A6B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1.5.3.2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55</w:t>
      </w:r>
      <w:r w:rsidR="0034337A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34337A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2798627C" w14:textId="5989417F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1.5.3.3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70</w:t>
      </w:r>
      <w:r w:rsidR="0034337A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34337A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C07078A" w14:textId="565D5EA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1.5.4.1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00759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0759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4B90077" w14:textId="2B598FBC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1.5.4.2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61</w:t>
      </w:r>
      <w:r w:rsidR="0095668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95668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853AC12" w14:textId="21418D9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1.5.4.3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95668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95668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CFD1C63" w14:textId="3289C17D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1.5.4.4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83</w:t>
      </w:r>
      <w:r w:rsidR="00CD301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CD3012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3536C062" w14:textId="0C3A8A43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1.5.5.1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CD301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CD3012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07F2ED8" w14:textId="408863AE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1.5.5.2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52</w:t>
      </w:r>
      <w:r w:rsidR="00207AB9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207AB9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A34D3A1" w14:textId="0FBF65C7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1.5.5.3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52</w:t>
      </w:r>
      <w:r w:rsidR="00207AB9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207AB9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7A7CC69" w14:textId="05FA7D57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1.5.5.4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77</w:t>
      </w:r>
      <w:r w:rsidR="006D1AA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6D1AAB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B59BAF9" w14:textId="7F2CA0A4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1.5.6.1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53</w:t>
      </w:r>
      <w:r w:rsidR="006D1AA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6D1AAB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C66D2B4" w14:textId="39AFBBAD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1.5.6.2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6D1AA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6D1AAB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2FADFA9D" w14:textId="4761EA5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1.5.6.3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53</w:t>
      </w:r>
      <w:r w:rsidR="006D1AA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6D1AAB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40742DDB" w14:textId="3A44B632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1.5.6.4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</w:t>
      </w:r>
      <w:r w:rsidRPr="00BE369C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 w:bidi="ta-IN"/>
        </w:rPr>
        <w:t>13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BE369C" w:rsidRPr="00BE369C">
        <w:rPr>
          <w:rFonts w:ascii="Courier New" w:eastAsia="Times New Roman" w:hAnsi="Courier New" w:cs="Courier New"/>
          <w:sz w:val="20"/>
          <w:szCs w:val="20"/>
          <w:highlight w:val="green"/>
          <w:lang w:val="en-IN" w:eastAsia="en-IN" w:bidi="ta-IN"/>
        </w:rPr>
        <w:t>14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90</w:t>
      </w:r>
      <w:r w:rsidR="00BE369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D9732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Prog </w:t>
      </w:r>
    </w:p>
    <w:p w14:paraId="440FF5B6" w14:textId="24CC0CED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BE369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BE369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33522813" w14:textId="3A82212B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D9732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D9732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1D83C63" w14:textId="17BB8A5C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59</w:t>
      </w:r>
      <w:r w:rsidR="004271AD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4271AD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0F9199DA" w14:textId="0DB14979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4271AD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4271AD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FC80BA6" w14:textId="21C4347C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1.5.7.5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4271AD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4271AD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873B5C6" w14:textId="2D0A598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1.5.7.6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76</w:t>
      </w:r>
      <w:r w:rsidR="001E7FF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E7FF8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2A1137EF" w14:textId="2E454D83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1.5.8.1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51</w:t>
      </w:r>
      <w:r w:rsidR="001E7FF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E7FF8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19B9ED8" w14:textId="357A9F28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1.5.8.2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1E7FF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E7FF8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A29A832" w14:textId="2F11A0CE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1.5.8.3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63</w:t>
      </w:r>
      <w:r w:rsidR="00CD6F8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CD6F8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2B267D60" w14:textId="01BA89F9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1.5.8.4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54</w:t>
      </w:r>
      <w:r w:rsidR="004F02B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4F02B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EA4A569" w14:textId="4C519C3A" w:rsidR="008D5792" w:rsidRPr="004F02BC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1.5.8.5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88</w:t>
      </w:r>
      <w:r w:rsidR="004F02BC">
        <w:t xml:space="preserve"> </w:t>
      </w:r>
      <w:r w:rsidR="004F02B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0D6AAFAC" w14:textId="07DF3507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03011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3011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0E21D25" w14:textId="7B938E12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55</w:t>
      </w:r>
      <w:r w:rsidR="0003011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3011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0D84EF1C" w14:textId="29B66861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52</w:t>
      </w:r>
      <w:r w:rsidR="0003011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3011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3FD5B068" w14:textId="04A3B33F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54</w:t>
      </w:r>
      <w:r w:rsidR="0003011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3011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03DD5835" w14:textId="49FB2BA3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1.5.9.5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56</w:t>
      </w:r>
      <w:r w:rsidR="0003011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03011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D8D953C" w14:textId="3AD9A1E8" w:rsidR="008D5792" w:rsidRPr="0050048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1.5.9.6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59</w:t>
      </w:r>
      <w:r w:rsidR="0050048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500482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1BA3108A" w14:textId="72B57DA8" w:rsidR="008D5792" w:rsidRPr="008D5792" w:rsidRDefault="008D5792" w:rsidP="00012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360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1.5.9.7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80</w:t>
      </w:r>
      <w:r w:rsidR="000120E4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(81)</w:t>
      </w:r>
      <w:r w:rsidR="00610451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610451">
        <w:rPr>
          <w:rFonts w:ascii="Courier New" w:eastAsia="Times New Roman" w:hAnsi="Courier New" w:cs="Courier New"/>
          <w:sz w:val="20"/>
          <w:szCs w:val="20"/>
          <w:highlight w:val="green"/>
          <w:lang w:val="en-IN" w:eastAsia="en-IN" w:bidi="ta-IN"/>
        </w:rPr>
        <w:t>Corr</w:t>
      </w:r>
    </w:p>
    <w:p w14:paraId="59BE4DA1" w14:textId="486A7848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1.5.10.1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59</w:t>
      </w:r>
      <w:r w:rsidR="00D3034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D30348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74B50EF9" w14:textId="5D9E4CDE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1.5.10.2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59</w:t>
      </w:r>
      <w:r w:rsidR="001C6210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C6210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610C5F77" w14:textId="6AD62FBF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1.5.10.3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53</w:t>
      </w:r>
      <w:r w:rsidR="001C6210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C6210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32B73F8F" w14:textId="38D73254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1.5.10.4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51</w:t>
      </w:r>
      <w:r w:rsidR="001C6210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1C6210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3B0E16EF" w14:textId="6C84E65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1.5.11.1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53</w:t>
      </w:r>
      <w:r w:rsidR="0071475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714758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26929B54" w14:textId="70494461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1.5.11.2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57</w:t>
      </w:r>
      <w:r w:rsidR="00B920F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B920FE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615DAA73" w14:textId="13DE26D5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1.5.11.3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54</w:t>
      </w:r>
      <w:r w:rsidR="0057086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57086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6160DBD0" w14:textId="0EC40592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1.5.11.4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55</w:t>
      </w:r>
      <w:r w:rsidR="0057086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57086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BDD92D4" w14:textId="24B419F2" w:rsidR="008D5792" w:rsidRP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1.5.11.5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13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4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0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69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78</w:t>
      </w:r>
      <w:r w:rsidR="0057086C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="0057086C" w:rsidRPr="007257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Okay</w:t>
      </w:r>
    </w:p>
    <w:p w14:paraId="5E56A7CE" w14:textId="424608A7" w:rsidR="008D5792" w:rsidRDefault="008D57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51 :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369</w:t>
      </w:r>
      <w:r w:rsidR="00B907D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+1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25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26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139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8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2717 </w:t>
      </w:r>
      <w:r w:rsidRPr="008D5792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ab/>
        <w:t xml:space="preserve"> </w:t>
      </w:r>
      <w:r w:rsidRPr="000120E4">
        <w:rPr>
          <w:rFonts w:ascii="Courier New" w:eastAsia="Times New Roman" w:hAnsi="Courier New" w:cs="Courier New"/>
          <w:sz w:val="20"/>
          <w:szCs w:val="20"/>
          <w:highlight w:val="green"/>
          <w:lang w:val="en-IN" w:eastAsia="en-IN" w:bidi="ta-IN"/>
        </w:rPr>
        <w:t>308</w:t>
      </w:r>
      <w:r w:rsidR="00B907DB">
        <w:rPr>
          <w:rFonts w:ascii="Courier New" w:eastAsia="Times New Roman" w:hAnsi="Courier New" w:cs="Courier New"/>
          <w:sz w:val="20"/>
          <w:szCs w:val="20"/>
          <w:highlight w:val="green"/>
          <w:lang w:val="en-IN" w:eastAsia="en-IN" w:bidi="ta-IN"/>
        </w:rPr>
        <w:t>7</w:t>
      </w:r>
      <w:r w:rsidR="00A6496B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3085+2</w:t>
      </w:r>
    </w:p>
    <w:p w14:paraId="0A4E2452" w14:textId="72D41BAD" w:rsidR="00B907DB" w:rsidRDefault="00B907DB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14:paraId="4E36BD66" w14:textId="7E559518" w:rsidR="00B907DB" w:rsidRDefault="00833B68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In 1.5.6.4 we have given 14 PS but system shows only 13 in stats.</w:t>
      </w:r>
    </w:p>
    <w:p w14:paraId="3445A445" w14:textId="40EF73C4" w:rsidR="00833B68" w:rsidRDefault="00833B68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In 1.5.9.7 padam 61 </w:t>
      </w:r>
      <w:r w:rsidRPr="00833B6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praqjayA$</w:t>
      </w:r>
      <w:r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expansion missed out kindly copy the expansion</w:t>
      </w:r>
    </w:p>
    <w:p w14:paraId="3D38FCBF" w14:textId="0C556806" w:rsidR="00833B68" w:rsidRDefault="000F18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0F1892">
        <w:rPr>
          <w:rFonts w:ascii="Courier New" w:eastAsia="Times New Roman" w:hAnsi="Courier New" w:cs="Courier New"/>
          <w:sz w:val="20"/>
          <w:szCs w:val="20"/>
          <w:highlight w:val="green"/>
          <w:lang w:val="en-IN" w:eastAsia="en-IN" w:bidi="ta-IN"/>
        </w:rPr>
        <w:t>praqjayeti# pra - jayA$</w:t>
      </w:r>
    </w:p>
    <w:p w14:paraId="43845D89" w14:textId="081581CC" w:rsidR="000F1892" w:rsidRPr="008D5792" w:rsidRDefault="000F1892" w:rsidP="008D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14:paraId="3D706D0B" w14:textId="3FF2838E" w:rsidR="00DB09D4" w:rsidRDefault="000F1892">
      <w:r>
        <w:t>I have changed header descriptions as of now so the request</w:t>
      </w:r>
      <w:r w:rsidR="00CE3789">
        <w:t xml:space="preserve"> you to run an independent check. Copied from TS 1.1</w:t>
      </w:r>
    </w:p>
    <w:p w14:paraId="382F69DE" w14:textId="77777777" w:rsidR="00B907DB" w:rsidRDefault="00B907DB"/>
    <w:sectPr w:rsidR="00B907DB" w:rsidSect="000F1892">
      <w:pgSz w:w="12240" w:h="15840"/>
      <w:pgMar w:top="810" w:right="90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92"/>
    <w:rsid w:val="0000759C"/>
    <w:rsid w:val="000120E4"/>
    <w:rsid w:val="0003011E"/>
    <w:rsid w:val="000F1892"/>
    <w:rsid w:val="001C6210"/>
    <w:rsid w:val="001E7FF8"/>
    <w:rsid w:val="00207AB9"/>
    <w:rsid w:val="0025536F"/>
    <w:rsid w:val="0034337A"/>
    <w:rsid w:val="004271AD"/>
    <w:rsid w:val="004F02BC"/>
    <w:rsid w:val="00500482"/>
    <w:rsid w:val="0057086C"/>
    <w:rsid w:val="00610451"/>
    <w:rsid w:val="006D1AAB"/>
    <w:rsid w:val="00714758"/>
    <w:rsid w:val="00725783"/>
    <w:rsid w:val="00833B68"/>
    <w:rsid w:val="0085012D"/>
    <w:rsid w:val="008D5792"/>
    <w:rsid w:val="0095668C"/>
    <w:rsid w:val="00A6496B"/>
    <w:rsid w:val="00B907DB"/>
    <w:rsid w:val="00B920FE"/>
    <w:rsid w:val="00BE369C"/>
    <w:rsid w:val="00CD3012"/>
    <w:rsid w:val="00CD6F8E"/>
    <w:rsid w:val="00CE3789"/>
    <w:rsid w:val="00D30348"/>
    <w:rsid w:val="00D9732E"/>
    <w:rsid w:val="00DB09D4"/>
    <w:rsid w:val="00F7000A"/>
    <w:rsid w:val="00F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8154"/>
  <w15:chartTrackingRefBased/>
  <w15:docId w15:val="{B3D91EF6-D6F7-4E97-A90C-8E841B1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92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36</cp:revision>
  <dcterms:created xsi:type="dcterms:W3CDTF">2021-11-15T07:56:00Z</dcterms:created>
  <dcterms:modified xsi:type="dcterms:W3CDTF">2021-11-16T12:39:00Z</dcterms:modified>
</cp:coreProperties>
</file>