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8FF84" w14:textId="77777777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r w:rsidRPr="002022A3">
        <w:rPr>
          <w:rFonts w:eastAsia="Times New Roman" w:cs="Arial"/>
          <w:sz w:val="24"/>
          <w:szCs w:val="24"/>
          <w:lang w:val="en-IN" w:eastAsia="en-IN" w:bidi="ta-IN"/>
        </w:rPr>
        <w:t>Summary stats:</w:t>
      </w:r>
    </w:p>
    <w:p w14:paraId="5B8F562D" w14:textId="2B74A3A4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11      0       0       0       0       0       50      61</w:t>
      </w:r>
      <w:r w:rsidR="00833EA3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24E9D37E" w14:textId="5864CEA9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7       0       0       0       1       0       34      41</w:t>
      </w:r>
      <w:r w:rsidR="00A42113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A42113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396345C4" w14:textId="284561D1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1.8.2.1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6       1       0       0       1       0       18      23</w:t>
      </w:r>
      <w:r w:rsidR="00A42113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A42113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30784480" w14:textId="20FD4A17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1.8.3.1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11      3       1       0       9       0       70      79</w:t>
      </w:r>
      <w:r w:rsidR="006A414C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6A414C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10E8A33E" w14:textId="74482E2F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1.8.4.1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10      0       1       1       3       1       50      60</w:t>
      </w:r>
      <w:r w:rsidR="006A414C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6A414C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47CB329A" w14:textId="5CEC4B24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1.8.4.2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10      1       0       0       2       0       30      39</w:t>
      </w:r>
      <w:r w:rsidR="006A414C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596116CF" w14:textId="7E21AC0B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1.8.5.1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12      0       1       1       3       0       50      62</w:t>
      </w:r>
      <w:r w:rsidR="004B1F4A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7CB4ED5F" w14:textId="1F366368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1.8.5.2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5       1       1       1       7       1       50      54</w:t>
      </w:r>
      <w:r w:rsidR="00E40227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44033E1D" w14:textId="5BF8747B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1.8.5.3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2       0       0       0       6       0       44      46</w:t>
      </w:r>
      <w:r w:rsidR="00BD0C46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D0C46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4B72A7E4" w14:textId="0840CEAB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1.8.6.1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5       0       1       0       0       0       50      56</w:t>
      </w:r>
      <w:r w:rsidR="00593862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593862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089FA901" w14:textId="68C6D3E1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1.8.6.2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11      4       0       0       6       0       53      60</w:t>
      </w:r>
      <w:r w:rsidR="00C94FE5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C94FE5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7023304D" w14:textId="0C346D5D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1.8.7.1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19      0       0       0       0       0       50      69</w:t>
      </w:r>
      <w:r w:rsidR="00E46F5A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E46F5A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1100E8DF" w14:textId="066D32EF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1.8.7.2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7       0       0       0       1       0       45      52</w:t>
      </w:r>
      <w:r w:rsidR="00E46F5A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E46F5A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6AF25FE4" w14:textId="40ECE65F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1.8.8.1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15      0       0       0       1       0       58      73</w:t>
      </w:r>
      <w:r w:rsidR="00A0033F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A0033F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6F55A676" w14:textId="718E332D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1.8.9.1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12      0       0       0       0       0       50      62</w:t>
      </w:r>
      <w:r w:rsidR="00A0033F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A0033F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43DFE7CA" w14:textId="15EC56DB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1.8.9.2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15      0       0       0       0       0       50      65</w:t>
      </w:r>
      <w:r w:rsidR="00A0033F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7FCC1203" w14:textId="2EFEFAEF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1.8.9.3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6       0       0       0       1       0       33      39</w:t>
      </w:r>
      <w:r w:rsidR="00A0033F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Okay</w:t>
      </w:r>
    </w:p>
    <w:p w14:paraId="52DBF0EE" w14:textId="718827E9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1.8.10.1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11      0       0       0       0       0       50      61</w:t>
      </w:r>
      <w:r w:rsidR="00BD6146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D6146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5AB6AD68" w14:textId="593F805F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1.8.10.2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5       0       0       0       1       0       75      80</w:t>
      </w:r>
      <w:r w:rsidR="00BD6146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D6146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2D274B8B" w14:textId="5EDD7AAF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1.8.11.1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13      0       0       0       3       0       61      74</w:t>
      </w:r>
      <w:r w:rsidR="00D33623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D33623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5789E864" w14:textId="49E68761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1.8.12.1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2       0       50      59</w:t>
      </w:r>
      <w:r w:rsidR="00D33623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D33623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60A51673" w14:textId="7F014613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1.8.12.2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9       0       3       0       1       0       50      62</w:t>
      </w:r>
      <w:r w:rsidR="00831C19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831C19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385B169D" w14:textId="5AAF56B6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1.8.12.3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7       0       0       0       1       0       41      48</w:t>
      </w:r>
      <w:r w:rsidR="007502EF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7502EF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197F60E6" w14:textId="7F575927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1.8.13.1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7       0       0       0       0       0       50      57</w:t>
      </w:r>
      <w:r w:rsidR="00B80A90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80A90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46B5258E" w14:textId="54842875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1.8.13.2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10      1       2       0       1       0       50      61</w:t>
      </w:r>
      <w:r w:rsidR="00CC35C7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CC35C7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2E6E95CC" w14:textId="432CACCA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1.8.13.3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5       1       0       0       2       0       50      54</w:t>
      </w:r>
      <w:r w:rsidR="00E72E72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E72E72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63758B73" w14:textId="7F39BD85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1.8.14.1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4       0       0       0       2       0       50      54</w:t>
      </w:r>
      <w:r w:rsidR="008D7FEC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8D7FEC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2F739A89" w14:textId="66AC6C1C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1.8.14.2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8       0       0       0       4       1       61      69</w:t>
      </w:r>
      <w:r w:rsidR="008D7FEC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8D7FEC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00FC58DC" w14:textId="50C22F9A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1.8.15.1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6       0       0       0       0       0       50      56</w:t>
      </w:r>
      <w:r w:rsidR="004108F1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4108F1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6BE9904A" w14:textId="24BD979B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1.8.15.2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13      1       0       0       2       0       53      65</w:t>
      </w:r>
      <w:r w:rsidR="004108F1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4108F1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7A5152B4" w14:textId="1A6C500E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1.8.16.1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6       0       0       0       0       0       50      56</w:t>
      </w:r>
      <w:r w:rsidR="00217981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217981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1CDEB775" w14:textId="1E185C45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1.8.16.2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</w:t>
      </w:r>
      <w:r w:rsidRPr="002022A3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5</w:t>
      </w:r>
      <w:r w:rsidRPr="002022A3">
        <w:rPr>
          <w:rFonts w:eastAsia="Times New Roman" w:cs="Arial"/>
          <w:sz w:val="24"/>
          <w:szCs w:val="24"/>
          <w:lang w:val="en-IN" w:eastAsia="en-IN" w:bidi="ta-IN"/>
        </w:rPr>
        <w:t> </w:t>
      </w:r>
      <w:r w:rsidR="00217981" w:rsidRPr="002022A3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7</w:t>
      </w:r>
      <w:r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     1       0       0       2       0       40      </w:t>
      </w:r>
      <w:r w:rsidRPr="002022A3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44</w:t>
      </w:r>
      <w:r w:rsidR="00217981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217981" w:rsidRPr="002022A3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46</w:t>
      </w:r>
    </w:p>
    <w:p w14:paraId="2730C4EB" w14:textId="683C0A2B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1.8.17.1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9       0       0       0       1       0       42      51</w:t>
      </w:r>
      <w:r w:rsidR="00F74987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F74987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14FF34CE" w14:textId="7299ED91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1.8.18.1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12      0       1       0       1       0       54      67</w:t>
      </w:r>
      <w:r w:rsidR="00F74987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F74987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1D99769D" w14:textId="0F739350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1.8.19.1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12      0       0       0       1       0       47      59</w:t>
      </w:r>
      <w:r w:rsidR="00BE17EB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E17EB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23682C38" w14:textId="4108A916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1.8.20.1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8       0       0       0       1       0       34      42</w:t>
      </w:r>
      <w:r w:rsidR="00BE17EB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E17EB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6E75293F" w14:textId="62A96D13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1.8.21.1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13      2       0       0       7       0       76      87</w:t>
      </w:r>
      <w:r w:rsidR="00BE17EB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E17EB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1FBC4BFA" w14:textId="1DAE9CC4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1.8.22.1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5       1       2       0       6       0       50      56</w:t>
      </w:r>
      <w:r w:rsidR="00ED4CFC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ED4CFC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15BB737D" w14:textId="241BE5F2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1.8.22.2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8       2       0       0       7       0       50      56</w:t>
      </w:r>
      <w:r w:rsidR="00BE17EB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E17EB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534A48B1" w14:textId="041792A0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1.8.22.3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6       1       1       1       7       1       50      55</w:t>
      </w:r>
      <w:r w:rsidR="002256CF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2256CF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63D396AD" w14:textId="5CE522F4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1.8.22.4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4       1       1       1       6       0       50      53</w:t>
      </w:r>
      <w:r w:rsidR="007338B7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7338B7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474845A9" w14:textId="4E42C124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1.8.22.5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6       1       1       0       9       0       75      81</w:t>
      </w:r>
      <w:r w:rsidR="007338B7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7338B7" w:rsidRPr="002022A3">
        <w:rPr>
          <w:rFonts w:eastAsia="Times New Roman" w:cs="Arial"/>
          <w:sz w:val="24"/>
          <w:szCs w:val="24"/>
          <w:lang w:val="en-IN" w:eastAsia="en-IN" w:bidi="ta-IN"/>
        </w:rPr>
        <w:t>Okay</w:t>
      </w:r>
    </w:p>
    <w:p w14:paraId="3AA543EE" w14:textId="2DB88691" w:rsidR="007F6598" w:rsidRPr="002022A3" w:rsidRDefault="007F6598" w:rsidP="007F6598">
      <w:pPr>
        <w:spacing w:line="240" w:lineRule="auto"/>
        <w:rPr>
          <w:rFonts w:eastAsia="Times New Roman" w:cs="Arial"/>
          <w:sz w:val="24"/>
          <w:szCs w:val="24"/>
          <w:lang w:val="en-IN" w:eastAsia="en-IN" w:bidi="ta-IN"/>
        </w:rPr>
      </w:pPr>
      <w:proofErr w:type="gramStart"/>
      <w:r w:rsidRPr="002022A3">
        <w:rPr>
          <w:rFonts w:eastAsia="Times New Roman" w:cs="Arial"/>
          <w:sz w:val="24"/>
          <w:szCs w:val="24"/>
          <w:lang w:val="en-IN" w:eastAsia="en-IN" w:bidi="ta-IN"/>
        </w:rPr>
        <w:t>42 :</w:t>
      </w:r>
      <w:proofErr w:type="gramEnd"/>
      <w:r w:rsidRPr="002022A3">
        <w:rPr>
          <w:rFonts w:eastAsia="Times New Roman" w:cs="Arial"/>
          <w:sz w:val="24"/>
          <w:szCs w:val="24"/>
          <w:lang w:val="en-IN" w:eastAsia="en-IN" w:bidi="ta-IN"/>
        </w:rPr>
        <w:t>             </w:t>
      </w:r>
      <w:r w:rsidRPr="002022A3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365</w:t>
      </w:r>
      <w:r w:rsidR="00B0441E" w:rsidRPr="002022A3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367</w:t>
      </w:r>
      <w:r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     22      16      5       108     4       2094    </w:t>
      </w:r>
      <w:r w:rsidRPr="002022A3">
        <w:rPr>
          <w:rFonts w:eastAsia="Times New Roman" w:cs="Arial"/>
          <w:sz w:val="24"/>
          <w:szCs w:val="24"/>
          <w:highlight w:val="yellow"/>
          <w:lang w:val="en-IN" w:eastAsia="en-IN" w:bidi="ta-IN"/>
        </w:rPr>
        <w:t>2448</w:t>
      </w:r>
      <w:r w:rsidR="00B0441E" w:rsidRPr="002022A3">
        <w:rPr>
          <w:rFonts w:eastAsia="Times New Roman" w:cs="Arial"/>
          <w:sz w:val="24"/>
          <w:szCs w:val="24"/>
          <w:lang w:val="en-IN" w:eastAsia="en-IN" w:bidi="ta-IN"/>
        </w:rPr>
        <w:t xml:space="preserve"> </w:t>
      </w:r>
      <w:r w:rsidR="00B0441E" w:rsidRPr="002022A3">
        <w:rPr>
          <w:rFonts w:eastAsia="Times New Roman" w:cs="Arial"/>
          <w:sz w:val="24"/>
          <w:szCs w:val="24"/>
          <w:highlight w:val="green"/>
          <w:lang w:val="en-IN" w:eastAsia="en-IN" w:bidi="ta-IN"/>
        </w:rPr>
        <w:t>2450</w:t>
      </w:r>
    </w:p>
    <w:p w14:paraId="712BCBA3" w14:textId="5B28381F" w:rsidR="007F6598" w:rsidRPr="007F6598" w:rsidRDefault="007F6598" w:rsidP="007F659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eastAsia="en-IN" w:bidi="ta-IN"/>
        </w:rPr>
      </w:pPr>
      <w:r w:rsidRPr="007F6598">
        <w:rPr>
          <w:rFonts w:ascii="Times New Roman" w:eastAsia="Times New Roman" w:hAnsi="Times New Roman" w:cs="Times New Roman"/>
          <w:noProof/>
          <w:sz w:val="24"/>
          <w:szCs w:val="24"/>
          <w:lang w:val="en-IN" w:eastAsia="en-IN" w:bidi="ta-IN"/>
        </w:rPr>
        <w:drawing>
          <wp:inline distT="0" distB="0" distL="0" distR="0" wp14:anchorId="719155E4" wp14:editId="7774E954">
            <wp:extent cx="6350" cy="6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" cy="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2A0762" w14:textId="77777777" w:rsidR="00DB09D4" w:rsidRDefault="00DB09D4"/>
    <w:sectPr w:rsidR="00DB09D4" w:rsidSect="007F6598">
      <w:pgSz w:w="12240" w:h="15840"/>
      <w:pgMar w:top="720" w:right="720" w:bottom="720" w:left="1152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6598"/>
    <w:rsid w:val="002022A3"/>
    <w:rsid w:val="00217981"/>
    <w:rsid w:val="002256CF"/>
    <w:rsid w:val="004108F1"/>
    <w:rsid w:val="004B1F4A"/>
    <w:rsid w:val="00593862"/>
    <w:rsid w:val="006A414C"/>
    <w:rsid w:val="007338B7"/>
    <w:rsid w:val="007502EF"/>
    <w:rsid w:val="007F6598"/>
    <w:rsid w:val="00831C19"/>
    <w:rsid w:val="00833EA3"/>
    <w:rsid w:val="008D7FEC"/>
    <w:rsid w:val="00A0033F"/>
    <w:rsid w:val="00A42113"/>
    <w:rsid w:val="00B0441E"/>
    <w:rsid w:val="00B80A90"/>
    <w:rsid w:val="00BD0C46"/>
    <w:rsid w:val="00BD6146"/>
    <w:rsid w:val="00BE17EB"/>
    <w:rsid w:val="00C94FE5"/>
    <w:rsid w:val="00CC35C7"/>
    <w:rsid w:val="00D33623"/>
    <w:rsid w:val="00DB09D4"/>
    <w:rsid w:val="00E40227"/>
    <w:rsid w:val="00E46F5A"/>
    <w:rsid w:val="00E54E95"/>
    <w:rsid w:val="00E72E72"/>
    <w:rsid w:val="00ED4CFC"/>
    <w:rsid w:val="00F7000A"/>
    <w:rsid w:val="00F74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93146"/>
  <w15:chartTrackingRefBased/>
  <w15:docId w15:val="{5D81F13B-DE06-4D70-A2F7-7CD6D0AF0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00A"/>
    <w:pPr>
      <w:spacing w:after="0" w:line="252" w:lineRule="auto"/>
    </w:pPr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45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70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32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666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9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6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364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221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663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0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5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3950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047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977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4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87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5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82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89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60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35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78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1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612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055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63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8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623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346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9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768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19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0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47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9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32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07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8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77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92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28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641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97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3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522</Words>
  <Characters>2982</Characters>
  <Application>Microsoft Office Word</Application>
  <DocSecurity>0</DocSecurity>
  <Lines>24</Lines>
  <Paragraphs>6</Paragraphs>
  <ScaleCrop>false</ScaleCrop>
  <Company/>
  <LinksUpToDate>false</LinksUpToDate>
  <CharactersWithSpaces>3498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Sethuraman Krishnamurthi</dc:creator>
  <cp:keywords/>
  <dc:description/>
  <cp:lastModifiedBy>Sethuraman Krishnamurthi</cp:lastModifiedBy>
  <cp:revision>32</cp:revision>
  <dcterms:created xsi:type="dcterms:W3CDTF">2022-02-03T06:10:00Z</dcterms:created>
  <dcterms:modified xsi:type="dcterms:W3CDTF">2022-02-03T12:13:00Z</dcterms:modified>
</cp:coreProperties>
</file>