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0FDC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br w:type="page"/>
      </w:r>
    </w:p>
    <w:p w14:paraId="12D89B57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p w14:paraId="1FA52290" w14:textId="77777777" w:rsidR="00A56455" w:rsidRDefault="00A56455">
      <w:pPr>
        <w:spacing w:after="160" w:line="259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br w:type="page"/>
      </w:r>
    </w:p>
    <w:sectPr w:rsidR="00A56455" w:rsidSect="00DA67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85657" w14:textId="77777777" w:rsidR="008220C1" w:rsidRDefault="008220C1" w:rsidP="00DA6765">
      <w:pPr>
        <w:spacing w:line="240" w:lineRule="auto"/>
      </w:pPr>
      <w:r>
        <w:separator/>
      </w:r>
    </w:p>
  </w:endnote>
  <w:endnote w:type="continuationSeparator" w:id="0">
    <w:p w14:paraId="1BE1F1BA" w14:textId="77777777" w:rsidR="008220C1" w:rsidRDefault="008220C1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44994824" w14:textId="72D592AD" w:rsidR="00294C1C" w:rsidRDefault="003131F0" w:rsidP="003131F0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198C3CEA" w:rsidR="00DA6765" w:rsidRPr="00DA6765" w:rsidRDefault="00DA6765" w:rsidP="00C21830">
    <w:pPr>
      <w:pStyle w:val="Footer"/>
      <w:pBdr>
        <w:top w:val="single" w:sz="4" w:space="1" w:color="auto"/>
      </w:pBdr>
      <w:jc w:val="right"/>
      <w:rPr>
        <w:b/>
        <w:bCs/>
      </w:rPr>
    </w:pPr>
    <w:r w:rsidRPr="00DA6765">
      <w:rPr>
        <w:b/>
        <w:bCs/>
      </w:rPr>
      <w:t>V</w:t>
    </w:r>
    <w:r w:rsidR="00294C1C">
      <w:rPr>
        <w:b/>
        <w:bCs/>
      </w:rPr>
      <w:t>e</w:t>
    </w:r>
    <w:r w:rsidRPr="00DA6765">
      <w:rPr>
        <w:b/>
        <w:bCs/>
      </w:rPr>
      <w:t>rsi</w:t>
    </w:r>
    <w:r w:rsidR="00294C1C"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Pr="00DA6765">
      <w:rPr>
        <w:b/>
        <w:bCs/>
      </w:rPr>
      <w:t>,2022</w:t>
    </w:r>
    <w:r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F9412" w14:textId="77777777" w:rsidR="008220C1" w:rsidRDefault="008220C1" w:rsidP="00DA6765">
      <w:pPr>
        <w:spacing w:line="240" w:lineRule="auto"/>
      </w:pPr>
      <w:r>
        <w:separator/>
      </w:r>
    </w:p>
  </w:footnote>
  <w:footnote w:type="continuationSeparator" w:id="0">
    <w:p w14:paraId="137A15F6" w14:textId="77777777" w:rsidR="008220C1" w:rsidRDefault="008220C1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785DE05C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D56A6F">
      <w:rPr>
        <w:b/>
        <w:bCs/>
      </w:rPr>
      <w:t>7.</w:t>
    </w:r>
    <w:r w:rsidR="00BE2F23">
      <w:rPr>
        <w:b/>
        <w:bCs/>
      </w:rPr>
      <w:t>5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5A2D1A83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D56A6F">
      <w:rPr>
        <w:b/>
        <w:bCs/>
      </w:rPr>
      <w:t>7.</w:t>
    </w:r>
    <w:r w:rsidR="00BE2F23">
      <w:rPr>
        <w:b/>
        <w:bCs/>
      </w:rPr>
      <w:t>5</w:t>
    </w:r>
    <w:r w:rsidR="00CF3692">
      <w:rPr>
        <w:b/>
        <w:bCs/>
      </w:rPr>
      <w:t xml:space="preserve"> </w:t>
    </w:r>
    <w:r w:rsidRPr="00DA6765">
      <w:rPr>
        <w:b/>
        <w:bCs/>
      </w:rPr>
      <w:t>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28A069F4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D56A6F">
      <w:rPr>
        <w:b/>
        <w:bCs/>
        <w:sz w:val="32"/>
        <w:szCs w:val="32"/>
      </w:rPr>
      <w:t>7.</w:t>
    </w:r>
    <w:r w:rsidR="00BE2F23">
      <w:rPr>
        <w:b/>
        <w:bCs/>
        <w:sz w:val="32"/>
        <w:szCs w:val="32"/>
      </w:rPr>
      <w:t>5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1458A"/>
    <w:rsid w:val="00026BC5"/>
    <w:rsid w:val="00056BEC"/>
    <w:rsid w:val="00070D4A"/>
    <w:rsid w:val="000854A8"/>
    <w:rsid w:val="00120302"/>
    <w:rsid w:val="00176744"/>
    <w:rsid w:val="00194719"/>
    <w:rsid w:val="001979C2"/>
    <w:rsid w:val="001E71B2"/>
    <w:rsid w:val="002133FA"/>
    <w:rsid w:val="00217118"/>
    <w:rsid w:val="002220F3"/>
    <w:rsid w:val="00223D00"/>
    <w:rsid w:val="00294C1C"/>
    <w:rsid w:val="002E3C7D"/>
    <w:rsid w:val="003131F0"/>
    <w:rsid w:val="00377CD2"/>
    <w:rsid w:val="003B27B8"/>
    <w:rsid w:val="003D6563"/>
    <w:rsid w:val="00401CA3"/>
    <w:rsid w:val="004D7874"/>
    <w:rsid w:val="00617EEA"/>
    <w:rsid w:val="0064771C"/>
    <w:rsid w:val="00654E4F"/>
    <w:rsid w:val="006872CF"/>
    <w:rsid w:val="00690B1C"/>
    <w:rsid w:val="00697430"/>
    <w:rsid w:val="006A0DDD"/>
    <w:rsid w:val="006B3A62"/>
    <w:rsid w:val="006B5C47"/>
    <w:rsid w:val="006C430B"/>
    <w:rsid w:val="006D47BD"/>
    <w:rsid w:val="007A2A5A"/>
    <w:rsid w:val="007C10F5"/>
    <w:rsid w:val="007D213F"/>
    <w:rsid w:val="008220C1"/>
    <w:rsid w:val="008C7EFF"/>
    <w:rsid w:val="008E3A0B"/>
    <w:rsid w:val="00914BAD"/>
    <w:rsid w:val="009D66DB"/>
    <w:rsid w:val="00A20DD4"/>
    <w:rsid w:val="00A21870"/>
    <w:rsid w:val="00A56455"/>
    <w:rsid w:val="00B619CD"/>
    <w:rsid w:val="00B700F0"/>
    <w:rsid w:val="00B706E1"/>
    <w:rsid w:val="00BB06FC"/>
    <w:rsid w:val="00BE2F23"/>
    <w:rsid w:val="00C21830"/>
    <w:rsid w:val="00C37C71"/>
    <w:rsid w:val="00C51FB7"/>
    <w:rsid w:val="00C55A88"/>
    <w:rsid w:val="00C83E13"/>
    <w:rsid w:val="00C907A7"/>
    <w:rsid w:val="00C96208"/>
    <w:rsid w:val="00CA1E76"/>
    <w:rsid w:val="00CD4849"/>
    <w:rsid w:val="00CF3692"/>
    <w:rsid w:val="00D56A6F"/>
    <w:rsid w:val="00D60CDA"/>
    <w:rsid w:val="00D71CBE"/>
    <w:rsid w:val="00DA6765"/>
    <w:rsid w:val="00DB09D4"/>
    <w:rsid w:val="00E462AE"/>
    <w:rsid w:val="00E70717"/>
    <w:rsid w:val="00E82EF9"/>
    <w:rsid w:val="00EE05EA"/>
    <w:rsid w:val="00EF3E8D"/>
    <w:rsid w:val="00EF6120"/>
    <w:rsid w:val="00F55ADD"/>
    <w:rsid w:val="00F7000A"/>
    <w:rsid w:val="00F72E22"/>
    <w:rsid w:val="00F82748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</cp:revision>
  <dcterms:created xsi:type="dcterms:W3CDTF">2022-10-22T11:24:00Z</dcterms:created>
  <dcterms:modified xsi:type="dcterms:W3CDTF">2022-10-22T11:25:00Z</dcterms:modified>
</cp:coreProperties>
</file>