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4BF783A2" w14:textId="77777777" w:rsidR="00E12AC2" w:rsidRPr="004B209A" w:rsidRDefault="00E12AC2" w:rsidP="00E12A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81AE9F" w14:textId="77777777" w:rsidR="00E12AC2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</w:p>
    <w:p w14:paraId="171502A0" w14:textId="77777777" w:rsidR="00E12AC2" w:rsidRPr="002F55B0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C126727" w14:textId="77777777" w:rsidR="00E12AC2" w:rsidRPr="002F55B0" w:rsidRDefault="00E12AC2" w:rsidP="00E12AC2">
      <w:pPr>
        <w:rPr>
          <w:rFonts w:cs="Arial"/>
          <w:sz w:val="28"/>
          <w:szCs w:val="28"/>
          <w:lang w:bidi="ta-IN"/>
        </w:rPr>
      </w:pPr>
    </w:p>
    <w:p w14:paraId="090C1166" w14:textId="77777777" w:rsidR="00E12AC2" w:rsidRPr="002F55B0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041B72" w14:textId="77777777" w:rsidR="00E12AC2" w:rsidRPr="002F55B0" w:rsidRDefault="00E12AC2" w:rsidP="00E12AC2">
      <w:pPr>
        <w:ind w:left="360"/>
        <w:rPr>
          <w:rFonts w:cs="Arial"/>
          <w:sz w:val="28"/>
          <w:szCs w:val="28"/>
          <w:lang w:bidi="ta-IN"/>
        </w:rPr>
      </w:pPr>
    </w:p>
    <w:p w14:paraId="4B9DB064" w14:textId="77777777" w:rsidR="00E12AC2" w:rsidRPr="00E73664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7B84CD35" w14:textId="77777777" w:rsidR="00E12AC2" w:rsidRPr="002F55B0" w:rsidRDefault="00E12AC2" w:rsidP="00E12AC2">
      <w:pPr>
        <w:pStyle w:val="NoSpacing"/>
        <w:rPr>
          <w:lang w:bidi="ta-IN"/>
        </w:rPr>
      </w:pPr>
    </w:p>
    <w:p w14:paraId="30C16523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1C55D" w14:textId="77777777" w:rsidR="00E12AC2" w:rsidRDefault="00E12AC2" w:rsidP="00E12AC2">
      <w:pPr>
        <w:pStyle w:val="NoSpacing"/>
        <w:rPr>
          <w:lang w:bidi="ta-IN"/>
        </w:rPr>
      </w:pPr>
    </w:p>
    <w:p w14:paraId="0A0D2581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564797D" w14:textId="77777777" w:rsidR="00E12AC2" w:rsidRPr="00ED6440" w:rsidRDefault="00E12AC2" w:rsidP="00E12AC2">
      <w:pPr>
        <w:pStyle w:val="NoSpacing"/>
        <w:rPr>
          <w:lang w:bidi="ar-SA"/>
        </w:rPr>
      </w:pPr>
    </w:p>
    <w:p w14:paraId="6A959004" w14:textId="77777777" w:rsidR="00E12AC2" w:rsidRPr="004B209A" w:rsidRDefault="00E12AC2" w:rsidP="00E12A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6C2E0F8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D3D32B4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FCF0E77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56AB470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50B9181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1F6E1D59" w:rsidR="00011874" w:rsidRPr="00A8404D" w:rsidRDefault="009D0EBC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jxe—J | B¥ex—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 </w:t>
      </w:r>
    </w:p>
    <w:p w14:paraId="70CE6DC5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Zk—J q¡ÊÇ¡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¥Zd—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dJ | </w:t>
      </w:r>
    </w:p>
    <w:p w14:paraId="3A5606D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e¡p—J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e¡p—J e¡dÇ¡ | </w:t>
      </w:r>
    </w:p>
    <w:p w14:paraId="1152467F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e¡p—J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pyqû˜I | </w:t>
      </w:r>
    </w:p>
    <w:p w14:paraId="1C67336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öe | öe p—tÇ¡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öeI | </w:t>
      </w:r>
    </w:p>
    <w:p w14:paraId="3E2CCCC4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öei¡Z§ | Dbx˜hõJ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q¡Py—J | q¡Py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B851D2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G—iy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¥sxi—sõ | ¥sxi—sõ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ej—J | e¥jx—„sy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cxJ | </w:t>
      </w:r>
    </w:p>
    <w:p w14:paraId="5527BE3A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A—sy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( )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40B9A016" w:rsidR="009D0EBC" w:rsidRPr="001B1A66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5D3A9848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T.S.1.2.2.1 </w:t>
      </w:r>
      <w:r w:rsidR="003E5B75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cx¤¤j˜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B1A66">
        <w:rPr>
          <w:rFonts w:cs="BRH Malayalam Extra"/>
          <w:b/>
          <w:sz w:val="32"/>
          <w:szCs w:val="40"/>
          <w:lang w:val="it-IT"/>
        </w:rPr>
        <w:t>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6910425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E8D86DF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4306F850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48DA2CC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DB41916" w14:textId="43CAC252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T.S.1.2.2.2 - kramam</w:t>
      </w:r>
    </w:p>
    <w:p w14:paraId="613351AF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| B „sõ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¹¥sõx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EP—J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cyj˜I | cyj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| qy±—ixYsõ ¥bp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öKZ¡˜I | </w:t>
      </w:r>
    </w:p>
    <w:p w14:paraId="08D1879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b±˜I | b±—I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pk¡Y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qy—qxcy | qy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jjx˜ | jjx„Zy— | AZy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b¡ky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Z¥k—i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¥ZZy— b¡J-C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Z¥k—i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Zªix—YI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icy—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Zªix—YI | </w:t>
      </w:r>
    </w:p>
    <w:p w14:paraId="694C27C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dxp˜I | dxp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k¡¥ti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¥ixªK§ | D¦ªM—sy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sõ¢ªY—öibxJ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CZõ¢ªY— - öi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D¦ªR—I ¥i | </w:t>
      </w:r>
    </w:p>
    <w:p w14:paraId="299E579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3A12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py¥rêx˜J | py¥rêx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qªi— | qªix—sy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4C998EA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qªi—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d±—öZxYxI | d±—öZxYxI ix | </w:t>
      </w:r>
    </w:p>
    <w:p w14:paraId="3A02C628" w14:textId="77777777" w:rsidR="00E91A6F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„Zz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ex—ty | 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tzöÉ—sõ | CöÉ—sõ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¥jxdy—ksy ( )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  <w:r w:rsidRPr="00C769C5">
        <w:rPr>
          <w:rFonts w:cs="BRH Malayalam Extra"/>
          <w:b/>
          <w:sz w:val="32"/>
          <w:szCs w:val="40"/>
          <w:lang w:val="it-IT"/>
        </w:rPr>
        <w:t>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D623A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T.S.1.2.2.3 - kramam</w:t>
      </w:r>
    </w:p>
    <w:p w14:paraId="4123A613" w14:textId="77777777" w:rsidR="008743A5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ix˜ | 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Zûx˜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sõx¤¤j˜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sõx¤¤j— s¡eyeð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09F4427A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</w:t>
      </w:r>
      <w:r w:rsidRPr="00E43064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r w:rsidRPr="00E43064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dyª.E—¤¤Zõ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dyª.E—Zõx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bõJ | </w:t>
      </w:r>
    </w:p>
    <w:p w14:paraId="7746286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ªiyJ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411DD6" w:rsidRPr="001B1A6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rõ—J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 CöÉy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jxpx©— | </w:t>
      </w:r>
    </w:p>
    <w:p w14:paraId="59884BF5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jxpx˜©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dyZz˜öÉy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-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D6E8B8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sëI | 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p—J | 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ix„p— | Ap— öKiyrI | </w:t>
      </w:r>
    </w:p>
    <w:p w14:paraId="3BAAB83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iPây—ËI | APây—Ë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ZÇ¡˜I | ZÇ¡—I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1F69892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Ad¡— | Ad¡— ¥MrI | 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öbxZ§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2EC00E2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¥öqj—J | ¥öqj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öe | ¥öety—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|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e¡kG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¥Z˜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18EB348D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e¡kJ -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sëûa— | A¥a˜I | C¦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ip— | </w:t>
      </w:r>
    </w:p>
    <w:p w14:paraId="124BC4EA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Ap— sõ ( ) | 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p¥k˜ | pk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qöZ¢©— | qöZ¢˜© K£Y¡ty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sªp—pzkJ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E079E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sªp— -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GbI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bi—MÍ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jR—dI | </w:t>
      </w:r>
    </w:p>
    <w:p w14:paraId="1E07249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</w:t>
      </w:r>
    </w:p>
    <w:p w14:paraId="1313C026" w14:textId="77777777" w:rsidR="00AF1BC9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py¥qû˜ | py¥qû—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 jZ§ | jbR¡—rÇ | AR¡—rÇ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e¢ª¥p˜ | e¢ªp— EL§sx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ixhõx˜I | </w:t>
      </w:r>
    </w:p>
    <w:p w14:paraId="7EE00077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jR¡—rx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iyZõ£—L§sx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i-hõx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| jR¡—rx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Çk—¥Çx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27EDAFA" w14:textId="77777777" w:rsidR="00ED73FB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 - Zk—ÇJ |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i—¥bi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i¥bi || </w:t>
      </w:r>
      <w:r w:rsidRPr="001B1A66">
        <w:rPr>
          <w:rFonts w:cs="BRH Malayalam Extra"/>
          <w:b/>
          <w:sz w:val="32"/>
          <w:szCs w:val="40"/>
          <w:lang w:val="it-IT"/>
        </w:rPr>
        <w:t>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75/82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B44D54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A38B81" w14:textId="77777777" w:rsidR="00E91A6F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 Zû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-t</w:t>
      </w:r>
      <w:r w:rsidR="008743A5"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jx—„sy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ii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¥hxMx—j hp-sõ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-eº—py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743A5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82B8FE2" w14:textId="76B41E3B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T.S.1.2.4.1 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 xml:space="preserve"> xxxxxxxxxx</w:t>
      </w:r>
    </w:p>
    <w:p w14:paraId="2A3B9789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pªP—J | pªP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sëjx˜ | Zjx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h—p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öhxR˜I | öhxR—I MPâ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R¢J | R¢k—sy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4B3132B8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id—sx | id—sx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R¡ræx˜ | R¡ræx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pyrê—¥p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Zsõx˜J | 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öes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 -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738F6A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 CZy— öe-s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öÇI | </w:t>
      </w:r>
    </w:p>
    <w:p w14:paraId="2151B5C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öÇi—qzj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öKI | </w:t>
      </w:r>
    </w:p>
    <w:p w14:paraId="56B7EFE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i£Z—isy | </w:t>
      </w:r>
    </w:p>
    <w:p w14:paraId="697A8159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1BC121C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piyZy— ¤¤pqû -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s¢kõ—sõ | s¢kõ—sõ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P±¡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„k¡—tI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399F1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j¥bZ—¥qhyJ | GZ—¥qhy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kzj—¥s | C¦j—¥s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99205A" w14:textId="77777777" w:rsidR="00ED73F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öhxR—ixdJ | öhxR—ix¥dx pye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¥sxi—sLx ( )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 b±y—Yx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-¥sxi—sLx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-eº— P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8C4063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T.S.1.2.5.1 - kramam</w:t>
      </w:r>
    </w:p>
    <w:p w14:paraId="0330129A" w14:textId="77777777" w:rsidR="003D105B" w:rsidRPr="001B1A66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36"/>
          <w:lang w:val="it-IT"/>
        </w:rPr>
        <w:t>ps§põ—sy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öbx„sy—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( )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öÉI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i£¥Z—d | </w:t>
      </w:r>
    </w:p>
    <w:p w14:paraId="7743F355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i£¥Z—d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¥MxJ | ¥Mxk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öÉxYy—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öÉxYy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Ze—sJ | </w:t>
      </w:r>
    </w:p>
    <w:p w14:paraId="5E10AFCA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Ze—ssë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pªY—J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pªY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sësõx˜J | </w:t>
      </w:r>
    </w:p>
    <w:p w14:paraId="23802090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rI | </w:t>
      </w:r>
    </w:p>
    <w:p w14:paraId="05450603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 e¡rõ—ÇõxJ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riyZy— stös - 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 | e¡rõ—ÇõxÒk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¥iY— </w:t>
      </w:r>
    </w:p>
    <w:p w14:paraId="79B524E3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q¡dx˜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q¡dx˜ öKzYxiy | öKz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¥Z˜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gÊ¡—J | gÊ¡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ijy— | ijy— ¥Z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kxj—J öqjÇxI | öq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¥RõxZy—J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¥RõxZy—J ¥sxipyöK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jyYy—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Zi—J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jyYzZy— </w:t>
      </w:r>
    </w:p>
    <w:p w14:paraId="52A730E0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¥sxi -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jyYy— | Z¥ix—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öZJ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¥öZx d—J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Gty—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s¡iy—öZcxJ | s¡iy—öZcx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CöÉ—sõ | </w:t>
      </w:r>
    </w:p>
    <w:p w14:paraId="2BFCFB13" w14:textId="77777777" w:rsidR="0089112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s¡iy—öZcx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s¡iy—öZ - 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CöÉ—¥sõx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k¡I ( ) | </w:t>
      </w:r>
    </w:p>
    <w:p w14:paraId="6C376AFC" w14:textId="77777777" w:rsidR="0089112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k¡ix | B py—q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b±y—YI | b±y—Yi¡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qË§ | </w:t>
      </w:r>
    </w:p>
    <w:p w14:paraId="63666679" w14:textId="7310F296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qÇ˜I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A7618C8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dJ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dI |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sûxd— | sûxd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öhxR— | öhxRxO§Nx—¥k | AO§Nx—¥k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gIhx—¥k | gIhx—¥k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tsë— | tsë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s¡t—së | s¡t—së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K£qx—¥dx | s¡t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¥sëZy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A18EEA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K£qx—d¥p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K£qx—d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F4942F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K£q— -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p—J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öKj—YxJ | </w:t>
      </w:r>
    </w:p>
    <w:p w14:paraId="58E57523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öKj—Yx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sëx© | 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öKj—Yx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5CBA40A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¥sxi - öKj—YxJ | Zx© k—±ÆûI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ix | </w:t>
      </w:r>
    </w:p>
    <w:p w14:paraId="20611C28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p—J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bhË§ || </w:t>
      </w:r>
      <w:r w:rsidRPr="00C769C5">
        <w:rPr>
          <w:rFonts w:cs="BRH Malayalam Extra"/>
          <w:b/>
          <w:sz w:val="32"/>
          <w:szCs w:val="40"/>
          <w:lang w:val="it-IT"/>
        </w:rPr>
        <w:t>14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72/84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881DC35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(D¦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k¡I-bûxpy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—qZyÒ)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8E9C781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T.S.1.2.8.1 - kramam</w:t>
      </w:r>
    </w:p>
    <w:p w14:paraId="7B976911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Dbxj¡—rx | Bj¡—rx 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j¡rx˜ | 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j¡¥rxZ§ | </w:t>
      </w:r>
    </w:p>
    <w:p w14:paraId="7AA69CC5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j¡¥rZy— s¡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j¡rx˜ | D¥bxr—czdxI | </w:t>
      </w:r>
    </w:p>
    <w:p w14:paraId="64D92B79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k¥s—d | k¥s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¥dxZ§ | DZ§</w:t>
      </w:r>
      <w:r w:rsidR="00F414DF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ªRdõ—sõ | </w:t>
      </w:r>
    </w:p>
    <w:p w14:paraId="7A65AF2C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ªRdõ—sõ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q¡¥rô—Y | q¡¥rô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¥YxZ§ | Db—ÓxI | </w:t>
      </w:r>
    </w:p>
    <w:p w14:paraId="29FE329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i£Zx©—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| AdûyZõd¡— || </w:t>
      </w:r>
    </w:p>
    <w:p w14:paraId="17E83575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ªp—Çky—±I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id¡— | Adûy—ty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tõby—ZõxJ | </w:t>
      </w:r>
      <w:r w:rsidR="00701C75"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4257987A" w14:textId="77777777" w:rsidR="00F414DF" w:rsidRPr="001B1A66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bxsë—h§dxZ§ | </w:t>
      </w:r>
    </w:p>
    <w:p w14:paraId="35816B65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Asë—h§dx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b§ bõxI | bõxi£—r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¥hx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101CAD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iiy—izZ | Aiy—izZ pky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ixY˜I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ixY—I </w:t>
      </w:r>
    </w:p>
    <w:p w14:paraId="7CCEBEEA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 | B „sz—bZ§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227F150A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pyqûx˜ | pyqûx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| h¡p—dxdy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öixU§ | </w:t>
      </w:r>
    </w:p>
    <w:p w14:paraId="0056E83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öixW§ pyqûx˜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| py¥qûZ§ | </w:t>
      </w:r>
    </w:p>
    <w:p w14:paraId="2116653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CZ§ Zxdy— | 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pk¡—Ysõ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3349D8E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 | p¥d—r¡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põ—Çky—±I | </w:t>
      </w:r>
    </w:p>
    <w:p w14:paraId="448D44E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Çky—±I ZZxd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| pxR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iªp—a§s¡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Aªp—a§s¡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Aªp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a§sûyZõªp—Z§ -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981B9D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e¥jx— ANïy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( ) | </w:t>
      </w:r>
    </w:p>
    <w:p w14:paraId="386858DC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a§s¡ öKZ¡˜I |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a§sûyZy—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Z§ - s¡ | </w:t>
      </w:r>
      <w:r w:rsidRPr="00C769C5">
        <w:rPr>
          <w:rFonts w:cs="BRH Malayalam Extra"/>
          <w:b/>
          <w:sz w:val="32"/>
          <w:szCs w:val="40"/>
          <w:lang w:val="it-IT"/>
        </w:rPr>
        <w:t>15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625CF75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T.S.1.2.8.2 - kramam</w:t>
      </w:r>
    </w:p>
    <w:p w14:paraId="439485A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pk¡—YJ | pk¡—¥Yx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±¡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±û—²yI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</w:p>
    <w:p w14:paraId="33D95DA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s¢kõ˜I | s¢kõ—ibcxZ§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 ¥sxi˜I | ¥sxi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iöb¦˜ | Aöbx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p¡Z§ | Db¡—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ZõI | 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4EB53D2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p—tÇy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</w:t>
      </w:r>
      <w:r w:rsidR="00AD37D4" w:rsidRPr="00C769C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B6BF1" w14:textId="77777777" w:rsidR="00071203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¥q pyqûx—j | pyqûx—j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 s¢kõ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|| Dösx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 | GZ˜I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801BE" w:rsidRPr="00C769C5">
        <w:rPr>
          <w:rFonts w:ascii="BRH Malayalam Extra" w:hAnsi="BRH Malayalam Extra" w:cs="BRH Malayalam Extra"/>
          <w:sz w:val="40"/>
          <w:szCs w:val="40"/>
          <w:lang w:val="it-IT"/>
        </w:rPr>
        <w:t>öq¢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c¢J - 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Apz—ktY¦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CZõ—d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| Apz—ktY¦ ögÖ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¥Pxb—d¦ | </w:t>
      </w:r>
    </w:p>
    <w:p w14:paraId="4268CF6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Apz—ktYx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pyZõpz—k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EA3807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ögÖ - ¥Pxb—d¦ | </w:t>
      </w:r>
    </w:p>
    <w:p w14:paraId="39743D8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sÜIh—dI | sÜIh—disy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(t£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a§s¡-eº—öZyq¶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1803ADA2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T.S.1.2.9.1 - kramam</w:t>
      </w:r>
    </w:p>
    <w:p w14:paraId="6028E80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Põ—psû | Põ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| pyqûx˜dõ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cxix—dy | cxix—dy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Zûx˜ | </w:t>
      </w:r>
    </w:p>
    <w:p w14:paraId="1C596B7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py—bZ§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Íx | 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©ay¥dx— pybË§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Íx | </w:t>
      </w:r>
    </w:p>
    <w:p w14:paraId="2D7DA7A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p£Kx˜J | p£Kx— ANx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CZõ—N - jp—J | ix M—Ê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957434" w14:textId="7B055DC2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 b</w:t>
      </w:r>
      <w:r w:rsidR="00546A95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NZ§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¥Pâõ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dJ | ¥qõ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ekx˜ | ekx— eZ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 dJ | 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—sÜ</w:t>
      </w:r>
      <w:r w:rsidR="00CF5765" w:rsidRPr="001B1A66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897D41F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jR—ixdsõ | jR—ixdsõ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sëõj—dz | </w:t>
      </w:r>
    </w:p>
    <w:p w14:paraId="63B16BF2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sëõj—dõsy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sûsëy - Aj—dz | </w:t>
      </w:r>
    </w:p>
    <w:p w14:paraId="28871615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sõey— | Aey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e©ax—iMsôty | </w:t>
      </w:r>
    </w:p>
    <w:p w14:paraId="6166DE12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Mxi—¥d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ts˜I | </w:t>
      </w:r>
    </w:p>
    <w:p w14:paraId="42624C74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bxp§.Ë</w:t>
      </w:r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h£¥Z˜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0DC6D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CZy— ¥sxi - h£¥Z˜ | pyrê—¥p Zûx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¥Z˜ | </w:t>
      </w:r>
    </w:p>
    <w:p w14:paraId="04D53CA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cxix—dy | cxix—dy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jR—Çy | </w:t>
      </w:r>
    </w:p>
    <w:p w14:paraId="0383D01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 | Zx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eky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h¢J | </w:t>
      </w:r>
    </w:p>
    <w:p w14:paraId="72D2055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h¢k—së¡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h¢kyZy— eky - h¢J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250E9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M—j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Zk—YJ | </w:t>
      </w:r>
    </w:p>
    <w:p w14:paraId="6EAE75A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Mj - sñxd—J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Zk—YJ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| </w:t>
      </w:r>
    </w:p>
    <w:p w14:paraId="35E5433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Zk—YJ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pz¥kx„pz—ktx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s¡-pzk—J | Apz—ktx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Apz—k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¥tZõpz—k</w:t>
      </w:r>
      <w:r w:rsidR="0038625A" w:rsidRPr="001B1A6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 P—k </w:t>
      </w:r>
      <w:r w:rsidRPr="001B1A66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| 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P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kx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dby—ZõxJ | 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374F8472" w14:textId="3182EA25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</w:t>
      </w:r>
      <w:r w:rsidRPr="001B1A66">
        <w:rPr>
          <w:rFonts w:cs="BRH Malayalam Extra"/>
          <w:b/>
          <w:sz w:val="32"/>
          <w:szCs w:val="40"/>
          <w:lang w:val="it-IT"/>
        </w:rPr>
        <w:t>18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</w:t>
      </w:r>
      <w:r w:rsidR="00C63080" w:rsidRPr="001B1A66">
        <w:rPr>
          <w:rFonts w:cs="BRH Malayalam Extra"/>
          <w:b/>
          <w:sz w:val="32"/>
          <w:szCs w:val="40"/>
          <w:lang w:val="it-IT"/>
        </w:rPr>
        <w:t>7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65D4CC2" w14:textId="71F9345C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6D1171" w14:textId="77777777" w:rsidR="0089112A" w:rsidRPr="001B1A66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0098D47F" w14:textId="29E9624E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T.S.1.2.10.2 - kramam</w:t>
      </w:r>
    </w:p>
    <w:p w14:paraId="021CBFC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pk¡—¥Yx„sy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Zöp—ZJ | </w:t>
      </w:r>
    </w:p>
    <w:p w14:paraId="23F57B7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Zöp—¥Zx pxk¡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 |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-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B8DC76D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¥jxJ |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¥jxª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29286738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¥jxkyZy— qI-¥jxJ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LõxÍx | ix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ix˜ ( )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sx | sx Zûjy— ( )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d¢ª pª.ry—rçx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i¥dx—RpxJ | i¥dx—Rpxsëûx | i¥dx—Rpx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AE98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id—J - 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Z£hy—J |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Z£hy—ª b±yY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02D9AB7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ex—Z¡ | </w:t>
      </w:r>
    </w:p>
    <w:p w14:paraId="70951A92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öe¥P—ZxJ | öe¥P—Zxsëûx | </w:t>
      </w:r>
    </w:p>
    <w:p w14:paraId="232946C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öe¥P—Zx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öe-¥P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18E2721" w14:textId="77777777" w:rsidR="00D54C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ÒxZ§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ex—Z¡ | </w:t>
      </w:r>
    </w:p>
    <w:p w14:paraId="457FCBBE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Zûx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2B81F0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¤¤Zõk¡—Àk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C8C11A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ex—Z¡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E555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036DAA0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sûxtx˜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</w:t>
      </w:r>
    </w:p>
    <w:p w14:paraId="21208ED5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seÙ - 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| sûxtx—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</w:p>
    <w:p w14:paraId="7914555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C1C0F1B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s¡öeRx - pdy—J | </w:t>
      </w:r>
    </w:p>
    <w:p w14:paraId="7B7C405E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( )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  <w:r w:rsidRPr="00C769C5">
        <w:rPr>
          <w:rFonts w:cs="BRH Malayalam Extra"/>
          <w:b/>
          <w:sz w:val="32"/>
          <w:szCs w:val="40"/>
          <w:lang w:val="it-IT"/>
        </w:rPr>
        <w:t>23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50/60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8BE53E0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T.S.1.2.12.3 - kramam</w:t>
      </w:r>
    </w:p>
    <w:p w14:paraId="68A4B0C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pdy—J |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11EE4E4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kxj¥sðxr - pdy—J | </w:t>
      </w:r>
    </w:p>
    <w:p w14:paraId="693FB872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pdy—J | </w:t>
      </w:r>
    </w:p>
    <w:p w14:paraId="4C93E167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sûxtx˜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kyZõx—byZõ - pdy—J | 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sõx | B p—t | </w:t>
      </w:r>
    </w:p>
    <w:p w14:paraId="603B0D2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¥b—pj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jR—ixdxj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CZy— ¥bp -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jR—ixdxj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¥Zhõ—J |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¥Zhõ—sëûx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qûxj¡—J | </w:t>
      </w:r>
    </w:p>
    <w:p w14:paraId="547457C0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qûxj¡—ksy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573EA3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±yZ§ | </w:t>
      </w:r>
    </w:p>
    <w:p w14:paraId="440ABD8B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±ybyZy— öc¡p - ±yZ§ | </w:t>
      </w:r>
    </w:p>
    <w:p w14:paraId="6B165E87" w14:textId="77777777" w:rsidR="00970831" w:rsidRPr="00C769C5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±ybyZõ—Põ¡Z - ±yZ§ | </w:t>
      </w:r>
    </w:p>
    <w:p w14:paraId="5435437F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| byp—I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¥²ª hsô— | hsôx—sy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e¡kz—rI | e¡kz—risy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szZõ—sy || </w:t>
      </w:r>
      <w:r w:rsidRPr="00C769C5">
        <w:rPr>
          <w:rFonts w:cs="BRH Malayalam Extra"/>
          <w:b/>
          <w:sz w:val="32"/>
          <w:szCs w:val="40"/>
          <w:lang w:val="it-IT"/>
        </w:rPr>
        <w:t>24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35/41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970831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(dxi—-s¡öeRx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sûxtx— sy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tzJ-eº—öZy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 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70831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1A6B530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T.S.1.2.13.1 - kramam</w:t>
      </w:r>
    </w:p>
    <w:p w14:paraId="225DF37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id—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j¡—Ø¥Z | 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cyj—J | cy¥jx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pyöex˜J | pyöex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pyöe—sõ | pyöe—sõ g£t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952CD1E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¥Zx py—e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ÒyZ—J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ÒyZ—J || </w:t>
      </w:r>
    </w:p>
    <w:p w14:paraId="4893AF0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¥txöZx˜J | ¥txöZx— b¥c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pyZ§ | </w:t>
      </w:r>
    </w:p>
    <w:p w14:paraId="64AF2D3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py¥bK—J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pj¡d - pyZ§ | </w:t>
      </w:r>
    </w:p>
    <w:p w14:paraId="2F663FE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C©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|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spy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00ADEE6A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Z¡J eky—ræ¡ZyJ | eky—ræ¡Zy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|| </w:t>
      </w:r>
    </w:p>
    <w:p w14:paraId="2BA0112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pxM§</w:t>
      </w:r>
      <w:r w:rsidR="00C016FB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¥b—p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pxMyZy— s¡ - pxK§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p—b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öq¡Z¦— </w:t>
      </w:r>
    </w:p>
    <w:p w14:paraId="36BEEB4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¥bp - 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¥prûx |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¥Nx—¥raxI | ¥Nx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| B d—J | 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555597B1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¥kx Rx—jZxI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Yõ—J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¥Yõx— jI | j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sª¥p˜ | sª¥p—„d¡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FA931A0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¥iZõ—d¡ - Rzpx—i | ¥jx g—t¢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28E1962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dxis—Z§ | As—bû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qzZy—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qz || </w:t>
      </w:r>
    </w:p>
    <w:p w14:paraId="714B080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pyrê¡—J | pyrê¡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1E79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py P—öK¥i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¥öZ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667FB98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dy | dy b—¥c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biyZy—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</w:p>
    <w:p w14:paraId="4CFE3B4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si¢—Xisõ | si¢—X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35D41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  <w:r w:rsidRPr="001B1A66">
        <w:rPr>
          <w:rFonts w:cs="BRH Malayalam Extra"/>
          <w:b/>
          <w:sz w:val="32"/>
          <w:szCs w:val="40"/>
          <w:lang w:val="it-IT"/>
        </w:rPr>
        <w:t>25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C162509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T.S.1.2.13.2 - kramam</w:t>
      </w:r>
    </w:p>
    <w:p w14:paraId="3897AA54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 Ckx—pZz | Ckx—pZz ¥cd¡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iZz˜ | </w:t>
      </w:r>
    </w:p>
    <w:p w14:paraId="2D6E2D1C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Ckx—pZz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CZzkx˜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ty | </w:t>
      </w:r>
    </w:p>
    <w:p w14:paraId="76C567C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¥cd¡ - iZz˜ | ty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ZI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B50FB" w14:textId="77777777" w:rsidR="004E2413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s¢—jp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id—¥p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id—¥p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¥sõ— CZy—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|| põ—sÜh§dxZ§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14:paraId="2ECE6143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pyrê¡—¥k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3E760408" w14:textId="47E03DEC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|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</w:p>
    <w:p w14:paraId="00B469A5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08585B1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hy¥Zx—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D66A886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| ¥öeZ˜I | </w:t>
      </w:r>
    </w:p>
    <w:p w14:paraId="565BF29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| </w:t>
      </w:r>
    </w:p>
    <w:p w14:paraId="2077A4B7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8F6C9FD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d—jZI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ix | ix Rz˜tûkZI | Rz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iöZ— | </w:t>
      </w:r>
    </w:p>
    <w:p w14:paraId="1EAFA9A8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AöZ— k¥iaxI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pªrôË§— | pªrô—©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40C5517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82942F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¥tx px˜ | </w:t>
      </w:r>
    </w:p>
    <w:p w14:paraId="61FC2333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„Çky—±xZ§ | </w:t>
      </w:r>
    </w:p>
    <w:p w14:paraId="20DF5164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Æsë¦˜ | tsë¦— e£Ysû | </w:t>
      </w:r>
    </w:p>
    <w:p w14:paraId="32423874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t¡hy—J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t¡hy—ª 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¤¤põ˜J | </w:t>
      </w:r>
    </w:p>
    <w:p w14:paraId="317C8CCA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¤¤p—kx | B öe | </w:t>
      </w:r>
    </w:p>
    <w:p w14:paraId="1231E246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j—Pâ ( ) |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b±y—YxZ§ | </w:t>
      </w:r>
      <w:r w:rsidRPr="00C769C5">
        <w:rPr>
          <w:rFonts w:cs="BRH Malayalam Extra"/>
          <w:b/>
          <w:sz w:val="32"/>
          <w:szCs w:val="40"/>
          <w:lang w:val="it-IT"/>
        </w:rPr>
        <w:t>26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50/58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EC25672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T.S.1.2.13.3 - kramam</w:t>
      </w:r>
    </w:p>
    <w:p w14:paraId="207B240A" w14:textId="77777777" w:rsidR="00FA78F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bx | HxZ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põxbyZy—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|| py¥rêx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 d¡K˜I | d¡K—I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 |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</w:t>
      </w:r>
    </w:p>
    <w:p w14:paraId="76D85CED" w14:textId="77777777" w:rsidR="009639CC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¥px—PI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jJ | jJ exªay—pxdy | exªay—pxdy pyi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CZy— py -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6571ED6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AsÜ—hxjZ§ | AsÜ—hxj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b¡À—kI | </w:t>
      </w:r>
    </w:p>
    <w:p w14:paraId="5EAC70B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cÓ˜I | DÀ—k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b—cª.rzZ§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Zp— dJ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¥kZõ—i¢k || </w:t>
      </w:r>
    </w:p>
    <w:p w14:paraId="29356AC7" w14:textId="77777777" w:rsidR="00483EA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jI ¥Z˜ | </w:t>
      </w:r>
    </w:p>
    <w:p w14:paraId="014E0F1E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eqõ—ÇJ | eqõ—¥Çx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AA6959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Zxbk—±Ë§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ZxbyZy— b¡J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Ak—±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ËyZõk—±Ë§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Zx© | Zx©a§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K£Z—J | </w:t>
      </w:r>
    </w:p>
    <w:p w14:paraId="3C6717B7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byfþ—ÇJ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C43ABC0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4A0D6" w14:textId="7D0DFA2E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byfþ—Ç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Cb§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ep—J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  <w:r w:rsidRPr="001B1A66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dx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| </w:t>
      </w:r>
    </w:p>
    <w:p w14:paraId="395B09D2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1B1A66">
        <w:rPr>
          <w:rFonts w:cs="BRH Malayalam Extra"/>
          <w:b/>
          <w:sz w:val="32"/>
          <w:szCs w:val="40"/>
          <w:lang w:val="it-IT"/>
        </w:rPr>
        <w:t>32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49497C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T.S.1.2.14.6 - kramam</w:t>
      </w:r>
    </w:p>
    <w:p w14:paraId="03907D8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¥bh¡J || Zûjx—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592B4BE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dõ—¥sëûxZx˜J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 CZy— sc - dõ—J | ¥ZûxZx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sëp— | Zp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</w:t>
      </w:r>
      <w:r w:rsidR="00994132"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öeYz˜Zõqõxi | öeYz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0AA8F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- 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pxRx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|| </w:t>
      </w:r>
    </w:p>
    <w:p w14:paraId="4CFFF3DA" w14:textId="475C5B2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D1351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sx˜ | 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sx— s¢bj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3AC4F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sZõ - 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¡jx K£—Y¡ty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1318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¥YZõ—ötjxY ||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7D8337" w14:textId="7768045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iycx— py¥ci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iy¥cZy— sI-Ccx˜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| </w:t>
      </w:r>
    </w:p>
    <w:p w14:paraId="021FCCCB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sõix—dI M£hxj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¥jZy— M£hxj || btx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tõ—sôx© | </w:t>
      </w:r>
    </w:p>
    <w:p w14:paraId="19004C4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bJ |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¥bx iy—öZitJ | </w:t>
      </w:r>
    </w:p>
    <w:p w14:paraId="3B7C2DE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iyöZ -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5F987B4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bõxbyZõ—p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| </w:t>
      </w:r>
    </w:p>
    <w:p w14:paraId="70D7D23D" w14:textId="77777777" w:rsidR="004F72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iyZy— k±J-td˜I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 | B Ry—Nªiy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öeay—rçI | öeay—rç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| De— jxiy | </w:t>
      </w:r>
    </w:p>
    <w:p w14:paraId="22A963CD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qª¥iZy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|| qyqx—¥dx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öKZ¡—hyJ |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siy—ÆJ | öKZ¡—hy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s d—J | </w:t>
      </w:r>
    </w:p>
    <w:p w14:paraId="576669D7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bypx˜ ( ) | bypx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  <w:r w:rsidRPr="001B1A66">
        <w:rPr>
          <w:rFonts w:cs="BRH Malayalam Extra"/>
          <w:b/>
          <w:sz w:val="32"/>
          <w:szCs w:val="40"/>
          <w:lang w:val="it-IT"/>
        </w:rPr>
        <w:t>33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EF74A0E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T.S.1.2.14.7 - kramam</w:t>
      </w:r>
    </w:p>
    <w:p w14:paraId="3FE0B29C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ex—Z¡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|| py ¥RõxZy—rx | ¥RõxZy—rx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g£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hx—Zy | 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pyª pyqûx—dy | pyqûx—dy K£Y¡¥Z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¥ZûZy— ity - Zûx |</w:t>
      </w:r>
      <w:r w:rsidR="002C769C" w:rsidRPr="001B1A6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30D50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öex¥b—pzJ | A¥b—pzª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jxJ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jxJ s—t¥Z | </w:t>
      </w:r>
    </w:p>
    <w:p w14:paraId="2E684209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¥kpx˜J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qyqz—¥Z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0BA0F5C" w14:textId="168AE22B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b¡J - Gpx˜J | qyqz—¥Z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k±—¥s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dy¥±˜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dy¥±˜ ||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dxs—J |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dx¥sx—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D448D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r—Ç¡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 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³xj¡—cxJ | </w:t>
      </w:r>
    </w:p>
    <w:p w14:paraId="2CEC303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C016D56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 -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k±—¥s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 |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 D— | </w:t>
      </w:r>
    </w:p>
    <w:p w14:paraId="5DCC7C8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pyZõ¡— || i¥b— PyZ§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k¡—RÇy | </w:t>
      </w:r>
    </w:p>
    <w:p w14:paraId="08D1D2F6" w14:textId="1DA7EDCD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hxix˜J | hxix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p—k¥Ç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gx¥cx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A¥b—pzJ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gxc—J | A¥b—pz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kyZõ¥b—pzJ || </w:t>
      </w:r>
      <w:r w:rsidRPr="001B1A66">
        <w:rPr>
          <w:rFonts w:cs="BRH Malayalam Extra"/>
          <w:b/>
          <w:sz w:val="32"/>
          <w:szCs w:val="40"/>
          <w:lang w:val="it-IT"/>
        </w:rPr>
        <w:t>34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41/45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E4892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Nq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—s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J-s ¥Z—-RkZx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-k¡Rxiy-t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by¤¤p-K—PZûxky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E4892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Anuvaakams :-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Second Prasnam :-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A8BFC" w14:textId="77777777" w:rsidR="00174E8B" w:rsidRDefault="00174E8B" w:rsidP="004F77FF">
      <w:r>
        <w:separator/>
      </w:r>
    </w:p>
  </w:endnote>
  <w:endnote w:type="continuationSeparator" w:id="0">
    <w:p w14:paraId="0D9F0B91" w14:textId="77777777" w:rsidR="00174E8B" w:rsidRDefault="00174E8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BEC9" w14:textId="1CF51DDE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F67A6" w14:textId="78F974A7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7D030" w14:textId="49E5F836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E12AC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E12AC2">
      <w:t xml:space="preserve">       </w:t>
    </w:r>
    <w:r w:rsidR="00E12AC2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12AC2">
      <w:rPr>
        <w:rFonts w:cs="Arial"/>
        <w:b/>
        <w:bCs/>
        <w:sz w:val="32"/>
        <w:szCs w:val="32"/>
      </w:rPr>
      <w:t>22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6E309" w14:textId="77777777" w:rsidR="00174E8B" w:rsidRDefault="00174E8B" w:rsidP="004F77FF">
      <w:r>
        <w:separator/>
      </w:r>
    </w:p>
  </w:footnote>
  <w:footnote w:type="continuationSeparator" w:id="0">
    <w:p w14:paraId="75E0D060" w14:textId="77777777" w:rsidR="00174E8B" w:rsidRDefault="00174E8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28455075">
    <w:abstractNumId w:val="3"/>
  </w:num>
  <w:num w:numId="2" w16cid:durableId="322855521">
    <w:abstractNumId w:val="4"/>
  </w:num>
  <w:num w:numId="3" w16cid:durableId="1363631266">
    <w:abstractNumId w:val="1"/>
  </w:num>
  <w:num w:numId="4" w16cid:durableId="756101304">
    <w:abstractNumId w:val="4"/>
  </w:num>
  <w:num w:numId="5" w16cid:durableId="1298610155">
    <w:abstractNumId w:val="3"/>
    <w:lvlOverride w:ilvl="0">
      <w:startOverride w:val="1"/>
    </w:lvlOverride>
    <w:lvlOverride w:ilvl="1">
      <w:startOverride w:val="2"/>
    </w:lvlOverride>
  </w:num>
  <w:num w:numId="6" w16cid:durableId="1386179359">
    <w:abstractNumId w:val="0"/>
  </w:num>
  <w:num w:numId="7" w16cid:durableId="1832135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E8B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1A6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49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2908"/>
    <w:rsid w:val="003E381E"/>
    <w:rsid w:val="003E4083"/>
    <w:rsid w:val="003E56A4"/>
    <w:rsid w:val="003E5B75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C7B8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4485"/>
    <w:rsid w:val="008F6BCB"/>
    <w:rsid w:val="008F7FCF"/>
    <w:rsid w:val="00905740"/>
    <w:rsid w:val="0091070D"/>
    <w:rsid w:val="009127E3"/>
    <w:rsid w:val="00923953"/>
    <w:rsid w:val="0092585B"/>
    <w:rsid w:val="009273DC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1405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D76E1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2D5A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769C5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2AC2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3064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973F0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0103-2155-4799-B126-4FA1D055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44</Pages>
  <Words>5521</Words>
  <Characters>31472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36920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2022-08-02T06:23:00Z</cp:lastPrinted>
  <dcterms:created xsi:type="dcterms:W3CDTF">2021-02-09T18:23:00Z</dcterms:created>
  <dcterms:modified xsi:type="dcterms:W3CDTF">2025-06-01T16:03:00Z</dcterms:modified>
</cp:coreProperties>
</file>