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4BF783A2" w14:textId="77777777" w:rsidR="00E12AC2" w:rsidRPr="004B209A" w:rsidRDefault="00E12AC2" w:rsidP="00E12AC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181AE9F" w14:textId="77777777" w:rsidR="00E12AC2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</w:p>
    <w:p w14:paraId="171502A0" w14:textId="77777777" w:rsidR="00E12AC2" w:rsidRPr="002F55B0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1C126727" w14:textId="77777777" w:rsidR="00E12AC2" w:rsidRPr="002F55B0" w:rsidRDefault="00E12AC2" w:rsidP="00E12AC2">
      <w:pPr>
        <w:rPr>
          <w:rFonts w:cs="Arial"/>
          <w:sz w:val="28"/>
          <w:szCs w:val="28"/>
          <w:lang w:bidi="ta-IN"/>
        </w:rPr>
      </w:pPr>
    </w:p>
    <w:p w14:paraId="090C1166" w14:textId="77777777" w:rsidR="00E12AC2" w:rsidRPr="002F55B0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041B72" w14:textId="77777777" w:rsidR="00E12AC2" w:rsidRPr="002F55B0" w:rsidRDefault="00E12AC2" w:rsidP="00E12AC2">
      <w:pPr>
        <w:ind w:left="360"/>
        <w:rPr>
          <w:rFonts w:cs="Arial"/>
          <w:sz w:val="28"/>
          <w:szCs w:val="28"/>
          <w:lang w:bidi="ta-IN"/>
        </w:rPr>
      </w:pPr>
    </w:p>
    <w:p w14:paraId="4B9DB064" w14:textId="77777777" w:rsidR="00E12AC2" w:rsidRPr="00E73664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7B84CD35" w14:textId="77777777" w:rsidR="00E12AC2" w:rsidRPr="002F55B0" w:rsidRDefault="00E12AC2" w:rsidP="00E12AC2">
      <w:pPr>
        <w:pStyle w:val="NoSpacing"/>
        <w:rPr>
          <w:lang w:bidi="ta-IN"/>
        </w:rPr>
      </w:pPr>
    </w:p>
    <w:p w14:paraId="30C16523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51C55D" w14:textId="77777777" w:rsidR="00E12AC2" w:rsidRDefault="00E12AC2" w:rsidP="00E12AC2">
      <w:pPr>
        <w:pStyle w:val="NoSpacing"/>
        <w:rPr>
          <w:lang w:bidi="ta-IN"/>
        </w:rPr>
      </w:pPr>
    </w:p>
    <w:p w14:paraId="0A0D2581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564797D" w14:textId="77777777" w:rsidR="00E12AC2" w:rsidRPr="00ED6440" w:rsidRDefault="00E12AC2" w:rsidP="00E12AC2">
      <w:pPr>
        <w:pStyle w:val="NoSpacing"/>
        <w:rPr>
          <w:lang w:bidi="ar-SA"/>
        </w:rPr>
      </w:pPr>
    </w:p>
    <w:p w14:paraId="6A959004" w14:textId="77777777" w:rsidR="00E12AC2" w:rsidRPr="004B209A" w:rsidRDefault="00E12AC2" w:rsidP="00E12A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6C2E0F8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7D3D32B4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FCF0E77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56AB470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50B91811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1F6E1D59" w:rsidR="00011874" w:rsidRPr="00A8404D" w:rsidRDefault="009D0EBC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jxe—J | B¥ex—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 </w:t>
      </w:r>
    </w:p>
    <w:p w14:paraId="70CE6DC5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Zk—J q¡ÊÇ¡ |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¥Zd— |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dJ | </w:t>
      </w:r>
    </w:p>
    <w:p w14:paraId="3A5606DE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e¡p—J |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e¡p—J e¡dÇ¡ | </w:t>
      </w:r>
    </w:p>
    <w:p w14:paraId="1152467F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N£Z - e¡p—J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pyqû˜I | </w:t>
      </w:r>
    </w:p>
    <w:p w14:paraId="1C67336E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sôZ§ öe | öe p—tÇ¡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öeI | </w:t>
      </w:r>
    </w:p>
    <w:p w14:paraId="3E2CCCC4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öei¡Z§ | Dbx˜hõJ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q¡Py—J | q¡Py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B e¢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B851D2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G—iy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¥sxi—sõ | ¥sxi—sõ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d¡p˜I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d¡p—I ¥i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dxI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dxI ej—J | e¥jx—„sy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cxJ | </w:t>
      </w:r>
    </w:p>
    <w:p w14:paraId="5527BE3A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 A—sy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5FAC3EB8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Z§eZy—sëûx | </w:t>
      </w:r>
    </w:p>
    <w:p w14:paraId="2A7A9B5C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D6992" w14:textId="07A39AE9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40B9A016" w:rsidR="009D0EBC" w:rsidRPr="001B1A66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5D3A9848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T.S.1.2.2.1 </w:t>
      </w:r>
      <w:r w:rsidR="003E5B75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cx¤¤j˜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cx¤¤j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</w:t>
      </w:r>
      <w:r w:rsidRPr="00F742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1B1A66">
        <w:rPr>
          <w:rFonts w:cs="BRH Malayalam Extra"/>
          <w:b/>
          <w:sz w:val="32"/>
          <w:szCs w:val="40"/>
          <w:lang w:val="it-IT"/>
        </w:rPr>
        <w:t>3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6910425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E8D86DF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4306F850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48DA2CC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DB41916" w14:textId="43CAC252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T.S.1.2.2.2 - kramam</w:t>
      </w:r>
    </w:p>
    <w:p w14:paraId="613351AF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 | B „sõ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¹¥sõx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b£P—J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b£P—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ixI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EP—J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ixI cyj˜I | cyj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qy±—ixYsõ | qy±—ixYsõ ¥bp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öKZ¡˜I | </w:t>
      </w:r>
    </w:p>
    <w:p w14:paraId="08D1879C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b±˜I | b±—I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pk¡Y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qy—qxcy | qy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jjx˜ | jjx„Zy— | AZy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pyqûx— b¡ky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Z¥k—i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¥ZZy— b¡J-C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Z¥k—i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Zªix—YI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icy—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s¡ - Zªix—YI | </w:t>
      </w:r>
    </w:p>
    <w:p w14:paraId="694C27C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dxp˜I | dxp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k¡¥ti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¥ixªK§ | D¦ªM—sy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sõ¢ªY—öibxJ | D¦ªY—öibx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| D¦ªY—öibx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CZõ¢ªY— - öi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D¦ªR—I ¥i | </w:t>
      </w:r>
    </w:p>
    <w:p w14:paraId="299E579B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ix˜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 ix˜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93A12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 py¥rêx˜J | py¥rêx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qªi— | qªix—sy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qªi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4C998EA9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qªi— ¥i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d±—öZxYxI | d±—öZxYxI ix | </w:t>
      </w:r>
    </w:p>
    <w:p w14:paraId="3A02C628" w14:textId="77777777" w:rsidR="00E91A6F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„Zz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qxZ§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qxZ§ ex—ty | ex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tzöÉ—sõ | CöÉ—sõ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¥jxdy—ksy ( )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ix | </w:t>
      </w:r>
      <w:r w:rsidRPr="00C769C5">
        <w:rPr>
          <w:rFonts w:cs="BRH Malayalam Extra"/>
          <w:b/>
          <w:sz w:val="32"/>
          <w:szCs w:val="40"/>
          <w:lang w:val="it-IT"/>
        </w:rPr>
        <w:t>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BD623AE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T.S.1.2.2.3 - kramam</w:t>
      </w:r>
    </w:p>
    <w:p w14:paraId="4123A613" w14:textId="77777777" w:rsidR="008743A5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 ix˜ | ix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¤¤rõ |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¤¤rõ Zûx˜ | Zûx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sõx¤¤j˜ |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sõx¤¤j— s¡eyeð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09F4427A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</w:t>
      </w:r>
      <w:r w:rsidRPr="00E43064">
        <w:rPr>
          <w:rFonts w:ascii="BRH Malayalam Extra" w:hAnsi="BRH Malayalam Extra" w:cs="BRH Malayalam Extra"/>
          <w:sz w:val="40"/>
          <w:szCs w:val="40"/>
          <w:highlight w:val="green"/>
        </w:rPr>
        <w:t>sx</w:t>
      </w:r>
      <w:r w:rsidRPr="00E43064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bõJ | </w:t>
      </w:r>
    </w:p>
    <w:p w14:paraId="7746286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ªiyJ |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411DD6" w:rsidRPr="001B1A6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t—py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rõ—J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rõ— CöÉy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jxpx©— | </w:t>
      </w:r>
    </w:p>
    <w:p w14:paraId="59884BF5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jxpx˜©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byÇ—iJ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dyZz˜öÉy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-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D6E8B8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byÇ—i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sëI | ZI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p—J | 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ix„p— | Ap— öKiyrI | </w:t>
      </w:r>
    </w:p>
    <w:p w14:paraId="3BAAB834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iPây—ËI | APây—Ë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ZÇ¡˜I | ZÇ¡—I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1F69892C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Ad¡— | Ad¡— ¥MrI | 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öbxZ§ |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öbxb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2EC00E24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¥öqj—J | ¥öqj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öe | ¥öety—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sðZy—J |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sðZy—J e¡kG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¥Z˜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</w:p>
    <w:p w14:paraId="18EB348D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e¡kJ -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sëûa— | A¥a˜I | C¦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ip— | </w:t>
      </w:r>
    </w:p>
    <w:p w14:paraId="124BC4EA" w14:textId="77777777" w:rsidR="008743A5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Ap— sõ ( ) | 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p¥k˜ | pk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 qöZ¢©— | qöZ¢˜© K£Y¡ty |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sªp—pzkJ | sªp—pzk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sªp—pzk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E079E" w14:textId="77777777" w:rsidR="008743A5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sªp— -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GbI | 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bi—MÍ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jR—dI | </w:t>
      </w:r>
    </w:p>
    <w:p w14:paraId="1E072499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jR—dI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jR—dI | </w:t>
      </w:r>
    </w:p>
    <w:p w14:paraId="1313C026" w14:textId="77777777" w:rsidR="00AF1BC9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py¥qû˜ | py¥qû—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 jZ§ | jbR¡—rÇ | AR¡—rÇ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e¢ª¥p˜ | e¢ªp— EL§sx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ixhõx˜I | </w:t>
      </w:r>
    </w:p>
    <w:p w14:paraId="7EE00077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jR¡—rx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iyZõ£—L§sx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i-hõx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| jR¡—rx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Çk—ÇJ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Çk—¥Çx 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27EDAFA" w14:textId="77777777" w:rsidR="00ED73FB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sI - Zk—ÇJ | 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j¥sðx¥r—Y | ¥ex¥r—Y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 i—¥bi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i¥bi || </w:t>
      </w:r>
      <w:r w:rsidRPr="001B1A66">
        <w:rPr>
          <w:rFonts w:cs="BRH Malayalam Extra"/>
          <w:b/>
          <w:sz w:val="32"/>
          <w:szCs w:val="40"/>
          <w:lang w:val="it-IT"/>
        </w:rPr>
        <w:t>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75/82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B44D54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A38B81" w14:textId="77777777" w:rsidR="00E91A6F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 Zû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-t</w:t>
      </w:r>
      <w:r w:rsidR="008743A5"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jx—„sy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ii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¥hxMx—j hp-sõ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-eº—py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qZyÒ)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743A5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282B8FE2" w14:textId="2B0F075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T.S.1.2.4.1 </w:t>
      </w:r>
      <w:r w:rsidR="003E2908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3E2908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</w:p>
    <w:p w14:paraId="2A3B9789" w14:textId="77777777" w:rsidR="00B549EE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pªP—J | pªP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sëjx˜ | Zjx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 h—p |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öhxR˜I | öhxR—I MPâ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R¢J | R¢k—sy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4B3132B8" w14:textId="77777777" w:rsidR="00B549EE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id—sx | id—sx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R¡ræx˜ | R¡ræx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| pyrê—¥p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Zsõx˜J | Zsõx˜¥së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Zõs—psJ öes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 -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738F6A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 CZy— öe-s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¥Px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öÇI | </w:t>
      </w:r>
    </w:p>
    <w:p w14:paraId="2151B5CB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öÇi—qzj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öKI | </w:t>
      </w:r>
    </w:p>
    <w:p w14:paraId="56B7EFE1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öKi—sy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i£Z—isy | </w:t>
      </w:r>
    </w:p>
    <w:p w14:paraId="697A8159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 | 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1BC121C7" w14:textId="7A996F31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piyZy— ¤¤pqû -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pyJ s¢kõ—sõ | s¢kõ—sõ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 P±¡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B „k¡—tI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3F0B0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±§YJ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±§YJ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dzdy—KxI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dzdy—Kx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399F17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jZ§ | j¥bZ—¥qhyJ | GZ—¥qhy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kzj—¥s | C¦j—¥s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99205A" w14:textId="77777777" w:rsidR="00ED73F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öhxR—ixdJ | öhxR—ix¥dx pye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ÒyZx˜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ÒyZx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385267F3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</w:t>
      </w:r>
      <w:r w:rsidRPr="0043751B">
        <w:rPr>
          <w:rFonts w:ascii="BRH Malayalam Extra" w:hAnsi="BRH Malayalam Extra" w:cs="BRH Malayalam Extra"/>
          <w:sz w:val="40"/>
          <w:szCs w:val="40"/>
        </w:rPr>
        <w:t>qüz</w:t>
      </w:r>
      <w:r w:rsidRPr="00A8404D">
        <w:rPr>
          <w:rFonts w:ascii="BRH Malayalam Extra" w:hAnsi="BRH Malayalam Extra" w:cs="BRH Malayalam Extra"/>
          <w:sz w:val="40"/>
          <w:szCs w:val="40"/>
        </w:rPr>
        <w:t>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</w:t>
      </w:r>
      <w:r w:rsidRPr="0043751B">
        <w:rPr>
          <w:rFonts w:ascii="BRH Malayalam Extra" w:hAnsi="BRH Malayalam Extra" w:cs="BRH Malayalam Extra"/>
          <w:sz w:val="40"/>
          <w:szCs w:val="40"/>
        </w:rPr>
        <w:t>qüzªrêz</w:t>
      </w:r>
      <w:r w:rsidR="000A17D3" w:rsidRPr="0043751B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  <w:r w:rsidR="00650735" w:rsidRPr="00994DD8">
        <w:rPr>
          <w:rFonts w:cs="Arial"/>
          <w:sz w:val="40"/>
          <w:szCs w:val="40"/>
          <w:highlight w:val="yellow"/>
        </w:rPr>
        <w:t>xxxxx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¥sxi—sLx ( )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 b±y—Yx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-¥sxi—sLx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-eº— P 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8C4063D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T.S.1.2.5.1 - kramam</w:t>
      </w:r>
    </w:p>
    <w:p w14:paraId="0330129A" w14:textId="77777777" w:rsidR="003D105B" w:rsidRPr="001B1A66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36"/>
          <w:lang w:val="it-IT"/>
        </w:rPr>
        <w:t>ps§põ—sy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öbx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öbx„sy—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6A7A115D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öÉI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¥öÉY—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¥öÉYx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i£¥Z—d | </w:t>
      </w:r>
    </w:p>
    <w:p w14:paraId="7743F355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i£¥Z—d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jZ§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jZ§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¥MxJ | ¥Mxk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öÉxYy—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CZõ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öÉxYy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Ze—sJ | </w:t>
      </w:r>
    </w:p>
    <w:p w14:paraId="5E10AFCA" w14:textId="77777777" w:rsidR="009639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Ze—ssë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Rxe—¥ZJ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 pªY—J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pªY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sësõx˜J | </w:t>
      </w:r>
    </w:p>
    <w:p w14:paraId="23802090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Zsõx˜¥së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rI | </w:t>
      </w:r>
    </w:p>
    <w:p w14:paraId="05450603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rI e¡rõ—ÇõxJ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riyZy— stös - ¥ex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rI | e¡rõ—ÇõxÒk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¥iY—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¥iY— </w:t>
      </w:r>
    </w:p>
    <w:p w14:paraId="79B524E3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q¡dx˜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q¡dx˜ öKzYxiy | öKz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¥Z˜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CZõ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gÊ¡—J | gÊ¡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 ijy— | ijy— ¥Z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| kxj—J öqjÇxI | öq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¥RõxZy—J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CZõ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¥RõxZy—J ¥sxipyöK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jyYy—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jyYy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Zi—J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jyYzZy— </w:t>
      </w:r>
    </w:p>
    <w:p w14:paraId="52A730E0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¥sxi -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jyYy— | Z¥ix—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öZJ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¥öZx d—J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Gty—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s¡iy—öZcxJ | s¡iy—öZcx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CöÉ—sõ | </w:t>
      </w:r>
    </w:p>
    <w:p w14:paraId="2BFCFB13" w14:textId="77777777" w:rsidR="0089112A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s¡iy—öZcx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s¡iy—öZ - cx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CöÉ—¥sõx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k¡I ( ) | </w:t>
      </w:r>
    </w:p>
    <w:p w14:paraId="6C376AFC" w14:textId="77777777" w:rsidR="0089112A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k¡ix | B py—q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b±y—YI | b±y—Yi¡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qË§ | </w:t>
      </w:r>
    </w:p>
    <w:p w14:paraId="63666679" w14:textId="7310F296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qË¡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qÇ˜I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 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A7618C8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dJ 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dI | 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sûxd— | sûxd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öhxR— | öhxRxO§Nx—¥k | AO§Nx—¥k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gIhx—¥k | gIhx—¥k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tsë— | tsë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s¡t—së | s¡t—së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K£qx—¥dx | s¡t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¥sëZy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A18EEA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s¡ - 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K£qx—d¥p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K£qx—d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F4942F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K£q— -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p—J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¥sx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öKj—YxJ | </w:t>
      </w:r>
    </w:p>
    <w:p w14:paraId="58E57523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öKj—Yx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sëx© | ¥sx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öKj—Yx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5CBA40A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¥sxi - öKj—YxJ | Zx© k—±ÆûI |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ix | </w:t>
      </w:r>
    </w:p>
    <w:p w14:paraId="20611C28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p—J | ¥px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bhË§ || </w:t>
      </w:r>
      <w:r w:rsidRPr="00C769C5">
        <w:rPr>
          <w:rFonts w:cs="BRH Malayalam Extra"/>
          <w:b/>
          <w:sz w:val="32"/>
          <w:szCs w:val="40"/>
          <w:lang w:val="it-IT"/>
        </w:rPr>
        <w:t>14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72/84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4881DC35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(D¦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k¡I-bûxpy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—qZyÒ) 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8E9C781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T.S.1.2.8.1 - kramam</w:t>
      </w:r>
    </w:p>
    <w:p w14:paraId="7B976911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Dbxj¡—rx | Bj¡—rx sûx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j¡rx˜ | sûx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j¡¥rxZ§ | </w:t>
      </w:r>
    </w:p>
    <w:p w14:paraId="7AA69CC5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j¡¥rZy— s¡ -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j¡rx˜ | D¥bxr—czdxI | </w:t>
      </w:r>
    </w:p>
    <w:p w14:paraId="64D92B79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k¥s—d | k¥s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¥dxZ§ | DZ§</w:t>
      </w:r>
      <w:r w:rsidR="00F414DF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ªRdõ—sõ | </w:t>
      </w:r>
    </w:p>
    <w:p w14:paraId="7A65AF2C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ªRdõ—sõ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q¡¥rô—Y | q¡¥rô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¥YxZ§ | Db—ÓxI | </w:t>
      </w:r>
    </w:p>
    <w:p w14:paraId="29FE329B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i£Zx©—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| AdûyZõd¡— || </w:t>
      </w:r>
    </w:p>
    <w:p w14:paraId="17E83575" w14:textId="77777777" w:rsidR="009639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ªp—Çky—±I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id¡— | Adûy—ty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tõby—ZõxJ | </w:t>
      </w:r>
      <w:r w:rsidR="00701C75"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s¥bx—„sy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sõby—ZõxJ | </w:t>
      </w:r>
    </w:p>
    <w:p w14:paraId="4257987A" w14:textId="77777777" w:rsidR="00F414DF" w:rsidRPr="001B1A66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sz—b | 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bxsë—h§dxZ§ | </w:t>
      </w:r>
    </w:p>
    <w:p w14:paraId="35816B65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Asë—h§dx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b§ bõxI | bõxi£—r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¥hx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4101CAD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iiy—izZ | Aiy—izZ pky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ixY˜I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ixY—I </w:t>
      </w:r>
    </w:p>
    <w:p w14:paraId="7CCEBEEA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B | B „sz—bZ§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227F150A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pyqûx˜ | pyqûx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| h¡p—dxdy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öixU§ | </w:t>
      </w:r>
    </w:p>
    <w:p w14:paraId="0056E83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öixW§ pyqûx˜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öixWyZy— sI - kxU§ | py¥qûZ§ | </w:t>
      </w:r>
    </w:p>
    <w:p w14:paraId="21166530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CZ§ Zxdy— | Zxdy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 | pk¡—Ysõ 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3349D8E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 | p¥d—r¡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põ—Çky—±I | </w:t>
      </w:r>
    </w:p>
    <w:p w14:paraId="448D44E0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Çky—±I ZZxd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pxR˜I | pxR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iªp—a§s¡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Aªp—a§s¡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 Aªp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a§sûyZõªp—Z§ -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981B9D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e¥jx— ANïy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jxs¡—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Nïy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( ) | </w:t>
      </w:r>
    </w:p>
    <w:p w14:paraId="386858DC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a§s¡ öKZ¡˜I |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a§sûyZy—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Z§ - s¡ | </w:t>
      </w:r>
      <w:r w:rsidRPr="00C769C5">
        <w:rPr>
          <w:rFonts w:cs="BRH Malayalam Extra"/>
          <w:b/>
          <w:sz w:val="32"/>
          <w:szCs w:val="40"/>
          <w:lang w:val="it-IT"/>
        </w:rPr>
        <w:t>15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625CF75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T.S.1.2.8.2 - kramam</w:t>
      </w:r>
    </w:p>
    <w:p w14:paraId="439485AF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pk¡—YJ | pk¡—¥Yx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±¡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±û—²yI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</w:p>
    <w:p w14:paraId="33D95DAC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| 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s¢kõ˜I | s¢kõ—ibcxZ§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 ¥sxi˜I | ¥sxi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iöb¦˜ | Aöbx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p¡Z§ | Db¡—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ZõI | 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Z¥p—bsI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4EB53D2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p—tÇy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Zp—J |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Zp—J |</w:t>
      </w:r>
      <w:r w:rsidR="00AD37D4" w:rsidRPr="00C769C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B6BF1" w14:textId="77777777" w:rsidR="00071203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¥q pyqûx—j | pyqûx—j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s¢kõ˜I | s¢kõ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s¢kõ˜I || Dösx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 | GZ˜I | 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801BE" w:rsidRPr="00C769C5">
        <w:rPr>
          <w:rFonts w:ascii="BRH Malayalam Extra" w:hAnsi="BRH Malayalam Extra" w:cs="BRH Malayalam Extra"/>
          <w:sz w:val="40"/>
          <w:szCs w:val="40"/>
          <w:lang w:val="it-IT"/>
        </w:rPr>
        <w:t>öq¢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pyZy— c¢J - 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Apz—ktY¦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CZõ—d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| Apz—ktY¦ ögÖ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¥Pxb—d¦ | </w:t>
      </w:r>
    </w:p>
    <w:p w14:paraId="4268CF6C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Apz—ktYx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pyZõpz—k - 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¥Pxb—d¦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EA3807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pk¡—Ysõ | ög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¥Pxb—dx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ögÖ - ¥Pxb—d¦ | </w:t>
      </w:r>
    </w:p>
    <w:p w14:paraId="39743D8F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sÜIh—dI | sÜIh—disy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(t£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a§s¡-eº—öZyq¶ 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1803ADA2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T.S.1.2.9.1 - kramam</w:t>
      </w:r>
    </w:p>
    <w:p w14:paraId="6028E80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 Põ—psû | Põ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pyqûx—dy | pyqûx˜dõ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cxix—dy | cxix—dy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 Zûx˜ | </w:t>
      </w:r>
    </w:p>
    <w:p w14:paraId="1C596B7F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py—bZ§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kzZy— eky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Íx | ix Zûx˜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©ayd—J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©ay¥dx— pybË§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©ayd—J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Íx | </w:t>
      </w:r>
    </w:p>
    <w:p w14:paraId="2D7DA7A7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 Zûx˜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p£Kx˜J | p£Kx— ANx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CZõ—N - jp—J | ix M—Ê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ªpJ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957434" w14:textId="7B055DC2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B b</w:t>
      </w:r>
      <w:r w:rsidR="00546A95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NZ§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¥Pâõ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dJ | ¥qõ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|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ekx˜ | ekx— eZ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 dJ | 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¤¤pJ s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—sÜ</w:t>
      </w:r>
      <w:r w:rsidR="00CF5765" w:rsidRPr="001B1A66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897D41F" w14:textId="77777777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jR—ixdsõ | jR—ixdsõ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sëõj—dz | </w:t>
      </w:r>
    </w:p>
    <w:p w14:paraId="63B16BF2" w14:textId="77777777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sëõj—dõsy |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sëõj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sûsëy - Aj—dz | </w:t>
      </w:r>
    </w:p>
    <w:p w14:paraId="28871615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sõey— | Aey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e©ax—iMsôty | </w:t>
      </w:r>
    </w:p>
    <w:p w14:paraId="6166DE12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MxI |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Mxi—¥d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ts˜I | </w:t>
      </w:r>
    </w:p>
    <w:p w14:paraId="42624C74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89112A">
        <w:rPr>
          <w:rFonts w:ascii="BRH Malayalam Extra" w:hAnsi="BRH Malayalam Extra" w:cs="BRH Malayalam Extra"/>
          <w:sz w:val="40"/>
          <w:szCs w:val="40"/>
        </w:rPr>
        <w:t>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h£¥Z˜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0DC6D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CZy— ¥sxi - h£¥Z˜ | pyrê—¥p Zûx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jx | jx ¥Z˜ | </w:t>
      </w:r>
    </w:p>
    <w:p w14:paraId="04D53CA2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cxix—dy | cxix—dy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pyrx˜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jR—Çy | </w:t>
      </w:r>
    </w:p>
    <w:p w14:paraId="0383D012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jR—Çy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Zx | Zx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pyqûx— eky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h¢J | </w:t>
      </w:r>
    </w:p>
    <w:p w14:paraId="72D2055F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h¢k—së¡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h¢kyZy— eky - h¢J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E250E9C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 M—j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sñxd—J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sñxd—J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Zk—YJ | </w:t>
      </w:r>
    </w:p>
    <w:p w14:paraId="6EAE75AC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Mj - sñxd—J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Zk—YJ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| </w:t>
      </w:r>
    </w:p>
    <w:p w14:paraId="35E54331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Zk—YJ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pz¥kx„pz—ktx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s¡-pzk—J | Apz—ktx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Apz—k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¥tZõpz—k</w:t>
      </w:r>
      <w:r w:rsidR="0038625A" w:rsidRPr="001B1A6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 P—k </w:t>
      </w:r>
      <w:r w:rsidRPr="001B1A66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| </w:t>
      </w:r>
      <w:r w:rsidRPr="001B1A66">
        <w:rPr>
          <w:rFonts w:ascii="BRH Malayalam Extra" w:hAnsi="BRH Malayalam Extra" w:cs="BRH Malayalam Extra"/>
          <w:b/>
          <w:sz w:val="40"/>
          <w:szCs w:val="40"/>
          <w:highlight w:val="cyan"/>
          <w:lang w:val="it-IT"/>
        </w:rPr>
        <w:t>P</w:t>
      </w:r>
      <w:r w:rsidR="000A17D3" w:rsidRPr="001B1A66">
        <w:rPr>
          <w:rFonts w:ascii="BRH Malayalam Extra" w:hAnsi="BRH Malayalam Extra" w:cs="BRH Malayalam Extra"/>
          <w:b/>
          <w:sz w:val="32"/>
          <w:szCs w:val="40"/>
          <w:highlight w:val="cyan"/>
          <w:lang w:val="it-IT"/>
        </w:rPr>
        <w:t>–</w:t>
      </w:r>
      <w:r w:rsidRPr="001B1A66">
        <w:rPr>
          <w:rFonts w:ascii="BRH Malayalam Extra" w:hAnsi="BRH Malayalam Extra" w:cs="BRH Malayalam Extra"/>
          <w:b/>
          <w:sz w:val="40"/>
          <w:szCs w:val="40"/>
          <w:highlight w:val="cyan"/>
          <w:lang w:val="it-IT"/>
        </w:rPr>
        <w:t>kx</w:t>
      </w:r>
      <w:r w:rsidR="000A17D3" w:rsidRPr="001B1A66">
        <w:rPr>
          <w:rFonts w:ascii="BRH Malayalam Extra" w:hAnsi="BRH Malayalam Extra" w:cs="BRH Malayalam Extra"/>
          <w:b/>
          <w:sz w:val="32"/>
          <w:szCs w:val="40"/>
          <w:highlight w:val="cyan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b¡kõx©— | b¡kõx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dby—ZõxJ | Aby—Zõx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s¥bx—„sy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sõby—ZõxJ | </w:t>
      </w:r>
    </w:p>
    <w:p w14:paraId="374F8472" w14:textId="3182EA25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sz—b | </w:t>
      </w:r>
      <w:r w:rsidRPr="001B1A66">
        <w:rPr>
          <w:rFonts w:cs="BRH Malayalam Extra"/>
          <w:b/>
          <w:sz w:val="32"/>
          <w:szCs w:val="40"/>
          <w:lang w:val="it-IT"/>
        </w:rPr>
        <w:t>18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</w:t>
      </w:r>
      <w:r w:rsidR="00C63080" w:rsidRPr="001B1A66">
        <w:rPr>
          <w:rFonts w:cs="BRH Malayalam Extra"/>
          <w:b/>
          <w:sz w:val="32"/>
          <w:szCs w:val="40"/>
          <w:lang w:val="it-IT"/>
        </w:rPr>
        <w:t>7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65D4CC2" w14:textId="71F9345C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6D1171" w14:textId="77777777" w:rsidR="0089112A" w:rsidRPr="001B1A66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0098D47F" w14:textId="29E9624E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T.S.1.2.10.2 - kramam</w:t>
      </w:r>
    </w:p>
    <w:p w14:paraId="021CBFC4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| pk¡—¥Yx„sy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Zöp—ZJ | </w:t>
      </w:r>
    </w:p>
    <w:p w14:paraId="23F57B74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Zöp—¥Zx pxk¡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YI |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Zöp—Z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- 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B8DC76D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Yi—sy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¥jxJ |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¥jxª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29286738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¥jxkyZy— qI-¥jxJ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LõxZ§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LõxÍx | ix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es—J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F3561FD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Pr="00B5120A">
        <w:rPr>
          <w:rFonts w:ascii="BRH Malayalam Extra" w:hAnsi="BRH Malayalam Extra" w:cs="BRH Malayalam Extra"/>
          <w:sz w:val="40"/>
          <w:szCs w:val="40"/>
        </w:rPr>
        <w:t>CöÉ—J eõxjZxI | eõx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ix | B ZûI | ZûiyöÉx—j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—rçx |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i¥dx—RpxJ | i¥dx—Rpxsëûx | i¥dx—Rpx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8AE987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id—J - 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Z£hy—J |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Z£hy—ª b±yY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02D9AB7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ex—Z¡ | </w:t>
      </w:r>
    </w:p>
    <w:p w14:paraId="70951A92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öe¥P—ZxJ | öe¥P—Zxsëûx | </w:t>
      </w:r>
    </w:p>
    <w:p w14:paraId="232946CF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öe¥P—Zx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öe-¥P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18E2721" w14:textId="77777777" w:rsidR="00D54C3D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¤¤öbJ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¤¤öbJ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ÒxZ§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ex—Z¡ | </w:t>
      </w:r>
    </w:p>
    <w:p w14:paraId="457FCBBE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qûK—ªix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qûK—ªix Zûx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ª¥iZy— </w:t>
      </w:r>
    </w:p>
    <w:p w14:paraId="52B81F0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¤¤ZõJ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¤¤Zõk¡—Àk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C8C11A8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ZJ ex—Z¡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ZJ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8E555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036DAA07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 sûxtx˜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</w:t>
      </w:r>
    </w:p>
    <w:p w14:paraId="21208ED5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seÙ - 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 | sûxtx—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tzk—sy | </w:t>
      </w:r>
    </w:p>
    <w:p w14:paraId="7914555F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pdy—J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1C1C0F1B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s¡öeRx - pdy—J | </w:t>
      </w:r>
    </w:p>
    <w:p w14:paraId="7B7C405E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( )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tzk—sy | </w:t>
      </w:r>
      <w:r w:rsidRPr="00C769C5">
        <w:rPr>
          <w:rFonts w:cs="BRH Malayalam Extra"/>
          <w:b/>
          <w:sz w:val="32"/>
          <w:szCs w:val="40"/>
          <w:lang w:val="it-IT"/>
        </w:rPr>
        <w:t>23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50/60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8BE53E0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T.S.1.2.12.3 - kramam</w:t>
      </w:r>
    </w:p>
    <w:p w14:paraId="68A4B0C8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pdy—J | 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111EE4E4" w14:textId="77777777" w:rsidR="002A0700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kxj¥sðxr - pdy—J | </w:t>
      </w:r>
    </w:p>
    <w:p w14:paraId="693FB872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pdy—J | </w:t>
      </w:r>
    </w:p>
    <w:p w14:paraId="4C93E167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sûxtx˜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kyZõx—byZõ - pdy—J | 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sõx | B p—t | </w:t>
      </w:r>
    </w:p>
    <w:p w14:paraId="603B0D26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px© ¥b—pj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jR—ixdxj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CZy— ¥bp - 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jR—ixdxj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h¢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¥Zhõ—J | h¢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¥Zhõ—sëûx | Zûx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qûxj¡—J | </w:t>
      </w:r>
    </w:p>
    <w:p w14:paraId="547457C0" w14:textId="77777777" w:rsidR="002A0700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qûxj¡—ksy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 -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E573EA3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pzI |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±yZ§ | </w:t>
      </w:r>
    </w:p>
    <w:p w14:paraId="440ABD8B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±yb—sy | 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±ybyZy— öc¡p - ±yZ§ | </w:t>
      </w:r>
    </w:p>
    <w:p w14:paraId="6B165E87" w14:textId="77777777" w:rsidR="00970831" w:rsidRPr="00C769C5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±yb—sy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±ybyZõ—Põ¡Z - ±yZ§ | </w:t>
      </w:r>
    </w:p>
    <w:p w14:paraId="5435437F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| byp—I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¥²ª hsô— | hsôx—sy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e¡kz—rI | e¡kz—risy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szZõ—sy || </w:t>
      </w:r>
      <w:r w:rsidRPr="00C769C5">
        <w:rPr>
          <w:rFonts w:cs="BRH Malayalam Extra"/>
          <w:b/>
          <w:sz w:val="32"/>
          <w:szCs w:val="40"/>
          <w:lang w:val="it-IT"/>
        </w:rPr>
        <w:t>24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35/41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970831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(dxi—-s¡öeRx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sûxtx— sy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tzJ-eº—öZy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 ) 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70831"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1A6B530E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T.S.1.2.13.1 - kramam</w:t>
      </w:r>
    </w:p>
    <w:p w14:paraId="225DF37D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id—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j¡—Ø¥Z | 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cyj—J | cy¥jx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pyöex˜J | pyöex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pyöe—sõ | pyöe—sõ g£t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952CD1E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¥Zx py—e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ÒyZ—J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ÒyZ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ÒyZ—J || </w:t>
      </w:r>
    </w:p>
    <w:p w14:paraId="4893AF0C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¥txöZx˜J | ¥txöZx— b¥c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pyZ§ | </w:t>
      </w:r>
    </w:p>
    <w:p w14:paraId="64AF2D35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py¥bK—J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pybyZy— pj¡d - pyZ§ | </w:t>
      </w:r>
    </w:p>
    <w:p w14:paraId="2F663FE5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CZ§ | C©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 |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psõ—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psõ— spy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</w:t>
      </w:r>
    </w:p>
    <w:p w14:paraId="00ADEE6A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Z¡J eky—ræ¡ZyJ | eky—ræ¡Zy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së¡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|| </w:t>
      </w:r>
    </w:p>
    <w:p w14:paraId="2BA01128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pxM§</w:t>
      </w:r>
      <w:r w:rsidR="00C016FB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¥b—p |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pxMyZy— s¡ - pxK§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b¡kõx©— | b¡kõx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p—b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öq¡Z¦˜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öq¡Z¦— </w:t>
      </w:r>
    </w:p>
    <w:p w14:paraId="36BEEB4C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¥pr¡—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öq¡Zx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pyZy— ¥bp - öq¡Z¦˜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¥prûx |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¥Nx—¥raxI | ¥Nx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 | B d—J | ¥dx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555597B1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¥kx Rx—jZxI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Yõ—J |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¥Yõx— jI | j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sª¥p˜ | sª¥p—„d¡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Rzpx—i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Rzpx—i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14:paraId="4FA931A0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¥iZõ—d¡ - Rzpx—i | ¥jx g—t¢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28E1962D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dxis—Z§ | As—bû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qz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qzZy—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qz || </w:t>
      </w:r>
    </w:p>
    <w:p w14:paraId="714B0806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pyrê¡—J | pyrê¡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21E79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| py P—öK¥i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¥öZ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cx | </w:t>
      </w:r>
    </w:p>
    <w:p w14:paraId="667FB98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 dy | dy b—¥c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biyZy—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bI || </w:t>
      </w:r>
    </w:p>
    <w:p w14:paraId="4CFE3B4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si¢—Xisõ | si¢—X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-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35D416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  <w:r w:rsidRPr="001B1A66">
        <w:rPr>
          <w:rFonts w:cs="BRH Malayalam Extra"/>
          <w:b/>
          <w:sz w:val="32"/>
          <w:szCs w:val="40"/>
          <w:lang w:val="it-IT"/>
        </w:rPr>
        <w:t>25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C162509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T.S.1.2.13.2 - kramam</w:t>
      </w:r>
    </w:p>
    <w:p w14:paraId="3897AA54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 Ckx—pZz | Ckx—pZz ¥cd¡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iZz˜ | </w:t>
      </w:r>
    </w:p>
    <w:p w14:paraId="2D6E2D1C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Ckx—pZz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CZzkx˜ -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ty | </w:t>
      </w:r>
    </w:p>
    <w:p w14:paraId="76C567C8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¥cd¡ - iZz˜ | ty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ZI |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B50FB" w14:textId="77777777" w:rsidR="004E2413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s¢—jp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sydz˜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id—¥p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sydz˜ | id—¥p jq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¥sõ˜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¥sõ— CZy— jq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¥sõ˜ || põ—sÜh§dxZ§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h§dx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b§ ¥kxb—sz | </w:t>
      </w:r>
    </w:p>
    <w:p w14:paraId="2ECE6143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¥kxb—sz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pyrê¡—J | ¥kxb—sz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¥kxb—sz | pyrê¡—¥k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3E760408" w14:textId="47E03DEC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cxk—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| 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cxk—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</w:p>
    <w:p w14:paraId="00B469A5" w14:textId="77777777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08585B1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hyZ—J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hy¥Zx—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j¢¤¤L˜J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2D66A886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j¢¤¤L˜J || öexPz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öexPz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öexPz˜ | ¥öeZ˜I | </w:t>
      </w:r>
    </w:p>
    <w:p w14:paraId="565BF29F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kI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ªÆûI | </w:t>
      </w:r>
    </w:p>
    <w:p w14:paraId="2077A4B7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|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ªÆûI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</w:t>
      </w:r>
    </w:p>
    <w:p w14:paraId="28F6C9FD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d—jZI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ix | ix Rz˜tûkZI | Rz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iöZ— | </w:t>
      </w:r>
    </w:p>
    <w:p w14:paraId="1EAFA9A8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AöZ— k¥iaxI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pªrôË§— | pªrô—©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40C5517" w14:textId="77777777" w:rsidR="00C223C6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pJ |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¥px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782942FF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tJ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¥tx px˜ | </w:t>
      </w:r>
    </w:p>
    <w:p w14:paraId="61FC2333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„Çky—±xZ§ | </w:t>
      </w:r>
    </w:p>
    <w:p w14:paraId="20DF5164" w14:textId="77777777" w:rsidR="00C223C6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Æsë¦˜ | tsë¦— e£Ysû | </w:t>
      </w:r>
    </w:p>
    <w:p w14:paraId="32423874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t¡hy—J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t¡hy—ª ps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¤¤põ˜J | </w:t>
      </w:r>
    </w:p>
    <w:p w14:paraId="317C8CCA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¤¤p—kx | B öe | </w:t>
      </w:r>
    </w:p>
    <w:p w14:paraId="1231E246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öe j—Pâ ( ) | 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b±y—YxZ§ | </w:t>
      </w:r>
      <w:r w:rsidRPr="00C769C5">
        <w:rPr>
          <w:rFonts w:cs="BRH Malayalam Extra"/>
          <w:b/>
          <w:sz w:val="32"/>
          <w:szCs w:val="40"/>
          <w:lang w:val="it-IT"/>
        </w:rPr>
        <w:t>26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50/58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EC25672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T.S.1.2.13.3 - kramam</w:t>
      </w:r>
    </w:p>
    <w:p w14:paraId="207B240A" w14:textId="77777777" w:rsidR="00FA78FA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bx | HxZ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põxZ§ |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põxbyZy—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põxZ§ || py¥rêx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ª d¡K˜I | d¡K—I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kõx—Yy |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kõx—Yy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</w:t>
      </w:r>
    </w:p>
    <w:p w14:paraId="76D85CED" w14:textId="77777777" w:rsidR="009639CC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öe ¥px—PI | ¥px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jJ | jJ exªay—pxdy | exªay—pxdy pyi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 kRx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—sy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CZy— py -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6571ED60" w14:textId="77777777" w:rsidR="00FF7623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AsÜ—hxjZ§ | AsÜ—hxj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b¡À—kI | </w:t>
      </w:r>
    </w:p>
    <w:p w14:paraId="5EAC70B0" w14:textId="77777777" w:rsidR="00FF7623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cÓ˜I | DÀ—k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62AA9">
        <w:rPr>
          <w:rFonts w:ascii="BRH Malayalam Extra" w:hAnsi="BRH Malayalam Extra" w:cs="BRH Malayalam Extra"/>
          <w:sz w:val="40"/>
          <w:szCs w:val="40"/>
          <w:highlight w:val="cyan"/>
        </w:rPr>
        <w:t>hpx</w:t>
      </w:r>
      <w:r w:rsidRPr="00A8404D">
        <w:rPr>
          <w:rFonts w:ascii="BRH Malayalam Extra" w:hAnsi="BRH Malayalam Extra" w:cs="BRH Malayalam Extra"/>
          <w:sz w:val="40"/>
          <w:szCs w:val="40"/>
        </w:rPr>
        <w:t>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byZy—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bcª.rzZ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17BE59D6" w14:textId="77777777" w:rsidR="00D62AA9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5201C" w14:textId="06B893FC" w:rsidR="0089112A" w:rsidRDefault="00E91A6F" w:rsidP="00D62AA9">
      <w:pPr>
        <w:widowControl w:val="0"/>
        <w:tabs>
          <w:tab w:val="left" w:pos="9639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Zy³-¥t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7FAD9BDF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Zp— dJ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¥kZõ—i¢k || </w:t>
      </w:r>
    </w:p>
    <w:p w14:paraId="29356AC7" w14:textId="77777777" w:rsidR="00483EA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jp—J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jI ¥Z˜ | </w:t>
      </w:r>
    </w:p>
    <w:p w14:paraId="014E0F1E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eqõ—ÇJ | eqõ—¥Çx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2AA69591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ZxZ§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Zxbk—±Ë§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ZxbyZy— b¡J -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ZxZ§ | Ak—±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ËyZõk—±Ë§ ||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Zx© | Zx©a§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K£Z—J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K£Z—J | </w:t>
      </w:r>
    </w:p>
    <w:p w14:paraId="3C6717B7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byfþ—ÇJ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C43ABC0" w14:textId="77777777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4A0D6" w14:textId="7D0DFA2E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byfþ—Ç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CZ§ | Cb§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ep—J |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  <w:r w:rsidRPr="001B1A66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dx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| </w:t>
      </w:r>
    </w:p>
    <w:p w14:paraId="395B09D2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1B1A66">
        <w:rPr>
          <w:rFonts w:cs="BRH Malayalam Extra"/>
          <w:b/>
          <w:sz w:val="32"/>
          <w:szCs w:val="40"/>
          <w:lang w:val="it-IT"/>
        </w:rPr>
        <w:t>32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49497CD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T.S.1.2.14.6 - kramam</w:t>
      </w:r>
    </w:p>
    <w:p w14:paraId="03907D8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¥bh¡J || Zûjx—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592B4BE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dõ—¥sëûxZx˜J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dõ— CZy— sc - dõ—J | ¥ZûxZx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sëp— | Zp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</w:t>
      </w:r>
      <w:r w:rsidR="00994132"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öeYz˜Zõqõxi | öeYz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0AA8F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 - 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pxRx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|| </w:t>
      </w:r>
    </w:p>
    <w:p w14:paraId="4CFFF3DA" w14:textId="475C5B29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D1351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sx˜ | q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sx— s¢bj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3AC4FF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„d¡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sZõ - 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¡jx K£—Y¡ty | K£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A41318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¥YZõ—ötjxY ||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7D8337" w14:textId="77680459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iycx˜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iycx— py¥ci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iy¥cZy— sI-Ccx˜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| öeZy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| </w:t>
      </w:r>
    </w:p>
    <w:p w14:paraId="021FCCCB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sõix—dI M£hxj |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¥jZy— M£hxj || btx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qs—J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±s—J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tõ—sôx© | </w:t>
      </w:r>
    </w:p>
    <w:p w14:paraId="19004C4F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öb¡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tJ | öb¡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bJ | 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¥bx iy—öZitJ | </w:t>
      </w:r>
    </w:p>
    <w:p w14:paraId="3B7C2DE5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bõxZ§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iyöZ -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5F987B4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bõxbyZõ—p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bõxZ§ ||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Ryd˜I | </w:t>
      </w:r>
    </w:p>
    <w:p w14:paraId="70D7D23D" w14:textId="77777777" w:rsidR="004F723D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iyZy— k±J-td˜I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 | B Ry—Nªiy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öZI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öZI öeay—rçI | öeay—rç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| De— jxiy | </w:t>
      </w:r>
    </w:p>
    <w:p w14:paraId="22A963CD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qª¥iZy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|| qyqx—¥dx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öKZ¡—hyJ | öKZ¡</w:t>
      </w:r>
      <w:r w:rsidR="00CF764E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siy—ÆJ | öKZ¡—hy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CF764E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siy—Æ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sJ | siy—Æ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s d—J | </w:t>
      </w:r>
    </w:p>
    <w:p w14:paraId="576669D7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bypx˜ ( ) | bypx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sJ | </w:t>
      </w:r>
      <w:r w:rsidRPr="001B1A66">
        <w:rPr>
          <w:rFonts w:cs="BRH Malayalam Extra"/>
          <w:b/>
          <w:sz w:val="32"/>
          <w:szCs w:val="40"/>
          <w:lang w:val="it-IT"/>
        </w:rPr>
        <w:t>33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EF74A0E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T.S.1.2.14.7 - kramam</w:t>
      </w:r>
    </w:p>
    <w:p w14:paraId="3FE0B29C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rJ |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rJ ex—Z¡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 d°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|| py ¥RõxZy—rx | ¥RõxZy—rx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g£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hx—Zy | hx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pyª pyqûx—dy | pyqûx—dy K£Y¡¥Z | K£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¥ZûZy— ity - Zûx |</w:t>
      </w:r>
      <w:r w:rsidR="002C769C" w:rsidRPr="001B1A6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30D501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öex¥b—pzJ | A¥b—pzª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jxJ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jxJ s—t¥Z | </w:t>
      </w:r>
    </w:p>
    <w:p w14:paraId="2E684209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¥kpx˜J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qyqz—¥Z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0BA0F5C" w14:textId="168AE22B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b¡J - Gpx˜J | qyqz—¥Z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q£O§¥M˜ | q£O§¥M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 | q£O§¥M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q£O§¥M˜ | k±—¥s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dy¥±˜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dy¥±˜ ||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sûx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dxs—J | sûx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dx¥sx—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 |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D448D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r—Ç¡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 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³xj¡—cxJ | </w:t>
      </w:r>
    </w:p>
    <w:p w14:paraId="2CEC303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³xj¡—cx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 | 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³xj¡—cx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C016D56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 -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k±—¥s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 | tÇ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px D— | </w:t>
      </w:r>
    </w:p>
    <w:p w14:paraId="5DCC7C85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pyZõ¡— || i¥b— PyZ§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k¡—RÇy | </w:t>
      </w:r>
    </w:p>
    <w:p w14:paraId="08D1D2F6" w14:textId="1DA7EDCD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hxix˜J | hxix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p—k¥Ç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gxc—J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gx¥cx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A¥b—pzJ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gxc—J | A¥b—pz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kyZõ¥b—pzJ || </w:t>
      </w:r>
      <w:r w:rsidRPr="001B1A66">
        <w:rPr>
          <w:rFonts w:cs="BRH Malayalam Extra"/>
          <w:b/>
          <w:sz w:val="32"/>
          <w:szCs w:val="40"/>
          <w:lang w:val="it-IT"/>
        </w:rPr>
        <w:t>34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41/45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AE4892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Nq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—s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J-s ¥Z—-RkZx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-k¡Rxiy-t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by¤¤p-K—PZûxky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E4892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40A4A" w14:textId="77777777" w:rsidR="005136B9" w:rsidRDefault="005136B9" w:rsidP="004F77FF">
      <w:r>
        <w:separator/>
      </w:r>
    </w:p>
  </w:endnote>
  <w:endnote w:type="continuationSeparator" w:id="0">
    <w:p w14:paraId="4542E171" w14:textId="77777777" w:rsidR="005136B9" w:rsidRDefault="005136B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BEC9" w14:textId="1CF51DDE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F67A6" w14:textId="78F974A7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7D030" w14:textId="49E5F836" w:rsidR="00F742BC" w:rsidRPr="001E1EF8" w:rsidRDefault="00F742B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E12AC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 w:rsidR="00E12AC2">
      <w:t xml:space="preserve">       </w:t>
    </w:r>
    <w:r w:rsidR="00E12AC2">
      <w:rPr>
        <w:rFonts w:cs="Arial"/>
        <w:b/>
        <w:bCs/>
        <w:sz w:val="32"/>
        <w:szCs w:val="32"/>
      </w:rPr>
      <w:t>July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E12AC2">
      <w:rPr>
        <w:rFonts w:cs="Arial"/>
        <w:b/>
        <w:bCs/>
        <w:sz w:val="32"/>
        <w:szCs w:val="32"/>
      </w:rPr>
      <w:t>22</w:t>
    </w:r>
  </w:p>
  <w:p w14:paraId="79EA69AC" w14:textId="77777777" w:rsidR="00F742BC" w:rsidRDefault="00F74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548BDD" w14:textId="77777777" w:rsidR="005136B9" w:rsidRDefault="005136B9" w:rsidP="004F77FF">
      <w:r>
        <w:separator/>
      </w:r>
    </w:p>
  </w:footnote>
  <w:footnote w:type="continuationSeparator" w:id="0">
    <w:p w14:paraId="39C38445" w14:textId="77777777" w:rsidR="005136B9" w:rsidRDefault="005136B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2E88E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341D0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CBCBA" w14:textId="77777777" w:rsidR="00F742BC" w:rsidRDefault="00F742BC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1A265" w14:textId="77777777" w:rsidR="00F742BC" w:rsidRPr="0091070D" w:rsidRDefault="00F742BC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CBD43" w14:textId="77777777" w:rsidR="00F742BC" w:rsidRPr="00134DA8" w:rsidRDefault="00F742BC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28455075">
    <w:abstractNumId w:val="3"/>
  </w:num>
  <w:num w:numId="2" w16cid:durableId="322855521">
    <w:abstractNumId w:val="4"/>
  </w:num>
  <w:num w:numId="3" w16cid:durableId="1363631266">
    <w:abstractNumId w:val="1"/>
  </w:num>
  <w:num w:numId="4" w16cid:durableId="756101304">
    <w:abstractNumId w:val="4"/>
  </w:num>
  <w:num w:numId="5" w16cid:durableId="1298610155">
    <w:abstractNumId w:val="3"/>
    <w:lvlOverride w:ilvl="0">
      <w:startOverride w:val="1"/>
    </w:lvlOverride>
    <w:lvlOverride w:ilvl="1">
      <w:startOverride w:val="2"/>
    </w:lvlOverride>
  </w:num>
  <w:num w:numId="6" w16cid:durableId="1386179359">
    <w:abstractNumId w:val="0"/>
  </w:num>
  <w:num w:numId="7" w16cid:durableId="18321359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30F60"/>
    <w:rsid w:val="000405A9"/>
    <w:rsid w:val="00040AAE"/>
    <w:rsid w:val="00041600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493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4DA8"/>
    <w:rsid w:val="00134F1C"/>
    <w:rsid w:val="00140086"/>
    <w:rsid w:val="00146316"/>
    <w:rsid w:val="00151527"/>
    <w:rsid w:val="001519DB"/>
    <w:rsid w:val="0015208B"/>
    <w:rsid w:val="00154C56"/>
    <w:rsid w:val="00164283"/>
    <w:rsid w:val="00164BAC"/>
    <w:rsid w:val="001666E5"/>
    <w:rsid w:val="00170F18"/>
    <w:rsid w:val="00171AB4"/>
    <w:rsid w:val="001734D7"/>
    <w:rsid w:val="00174324"/>
    <w:rsid w:val="00174E8B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1A6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769C"/>
    <w:rsid w:val="002D0212"/>
    <w:rsid w:val="002D08C5"/>
    <w:rsid w:val="002D54A9"/>
    <w:rsid w:val="002D77AE"/>
    <w:rsid w:val="002E649E"/>
    <w:rsid w:val="002E67BC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2908"/>
    <w:rsid w:val="003E381E"/>
    <w:rsid w:val="003E4083"/>
    <w:rsid w:val="003E56A4"/>
    <w:rsid w:val="003E5B75"/>
    <w:rsid w:val="003F0B0F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3751B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34C3"/>
    <w:rsid w:val="004B4331"/>
    <w:rsid w:val="004C1280"/>
    <w:rsid w:val="004C3973"/>
    <w:rsid w:val="004C5297"/>
    <w:rsid w:val="004C7237"/>
    <w:rsid w:val="004C7B8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36B9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D448D"/>
    <w:rsid w:val="005F10B8"/>
    <w:rsid w:val="005F127C"/>
    <w:rsid w:val="005F3A1D"/>
    <w:rsid w:val="005F43E2"/>
    <w:rsid w:val="005F7E13"/>
    <w:rsid w:val="00606147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0735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4C1F"/>
    <w:rsid w:val="00725E44"/>
    <w:rsid w:val="007264C2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89E"/>
    <w:rsid w:val="007F6ACB"/>
    <w:rsid w:val="008007F2"/>
    <w:rsid w:val="0080160B"/>
    <w:rsid w:val="008073C8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4485"/>
    <w:rsid w:val="008F6BCB"/>
    <w:rsid w:val="008F7FCF"/>
    <w:rsid w:val="00905740"/>
    <w:rsid w:val="0091070D"/>
    <w:rsid w:val="009127E3"/>
    <w:rsid w:val="00923953"/>
    <w:rsid w:val="0092585B"/>
    <w:rsid w:val="009273DC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4DD8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1A71"/>
    <w:rsid w:val="00A046D4"/>
    <w:rsid w:val="00A05D3B"/>
    <w:rsid w:val="00A06951"/>
    <w:rsid w:val="00A10DC6"/>
    <w:rsid w:val="00A21405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D76E1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120A"/>
    <w:rsid w:val="00B520AF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2D5A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375B0"/>
    <w:rsid w:val="00C4135E"/>
    <w:rsid w:val="00C46DCD"/>
    <w:rsid w:val="00C50D3F"/>
    <w:rsid w:val="00C5190A"/>
    <w:rsid w:val="00C52E35"/>
    <w:rsid w:val="00C55D54"/>
    <w:rsid w:val="00C63080"/>
    <w:rsid w:val="00C756D1"/>
    <w:rsid w:val="00C769C5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62AA9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2AC2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3064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816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2AA1"/>
    <w:rsid w:val="00F66DD6"/>
    <w:rsid w:val="00F67A8E"/>
    <w:rsid w:val="00F742BC"/>
    <w:rsid w:val="00F81B38"/>
    <w:rsid w:val="00F84746"/>
    <w:rsid w:val="00F84869"/>
    <w:rsid w:val="00F904B4"/>
    <w:rsid w:val="00F9643D"/>
    <w:rsid w:val="00F9693C"/>
    <w:rsid w:val="00F96F3B"/>
    <w:rsid w:val="00F973F0"/>
    <w:rsid w:val="00FA02A0"/>
    <w:rsid w:val="00FA78FA"/>
    <w:rsid w:val="00FB36A2"/>
    <w:rsid w:val="00FB5CEE"/>
    <w:rsid w:val="00FC5CA3"/>
    <w:rsid w:val="00FC7995"/>
    <w:rsid w:val="00FD4B53"/>
    <w:rsid w:val="00FD52D9"/>
    <w:rsid w:val="00FE0BF8"/>
    <w:rsid w:val="00FE75C3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D0103-2155-4799-B126-4FA1D055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44</Pages>
  <Words>5520</Words>
  <Characters>31469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36916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38</cp:revision>
  <cp:lastPrinted>2022-08-02T06:23:00Z</cp:lastPrinted>
  <dcterms:created xsi:type="dcterms:W3CDTF">2021-02-09T18:23:00Z</dcterms:created>
  <dcterms:modified xsi:type="dcterms:W3CDTF">2025-06-16T08:13:00Z</dcterms:modified>
</cp:coreProperties>
</file>