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1A611BCF" w14:textId="77777777" w:rsidR="00B5120A" w:rsidRPr="004B209A" w:rsidRDefault="00B5120A" w:rsidP="00B5120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A74A174" w14:textId="77777777" w:rsidR="00B5120A" w:rsidRDefault="00B5120A" w:rsidP="00B5120A">
      <w:pPr>
        <w:rPr>
          <w:rFonts w:cs="Arial"/>
          <w:b/>
          <w:bCs/>
          <w:sz w:val="28"/>
          <w:szCs w:val="28"/>
          <w:lang w:bidi="ta-IN"/>
        </w:rPr>
      </w:pPr>
    </w:p>
    <w:p w14:paraId="07629D09" w14:textId="77777777" w:rsidR="00B5120A" w:rsidRPr="002F55B0" w:rsidRDefault="00B5120A" w:rsidP="00B5120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6D2F1717" w14:textId="77777777" w:rsidR="00B5120A" w:rsidRPr="002F55B0" w:rsidRDefault="00B5120A" w:rsidP="00B5120A">
      <w:pPr>
        <w:rPr>
          <w:rFonts w:cs="Arial"/>
          <w:sz w:val="28"/>
          <w:szCs w:val="28"/>
          <w:lang w:bidi="ta-IN"/>
        </w:rPr>
      </w:pPr>
    </w:p>
    <w:p w14:paraId="4295CFBB" w14:textId="77777777" w:rsidR="00B5120A" w:rsidRPr="002F55B0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84F14E0" w14:textId="77777777" w:rsidR="00B5120A" w:rsidRPr="002F55B0" w:rsidRDefault="00B5120A" w:rsidP="00B5120A">
      <w:pPr>
        <w:ind w:left="360"/>
        <w:rPr>
          <w:rFonts w:cs="Arial"/>
          <w:sz w:val="28"/>
          <w:szCs w:val="28"/>
          <w:lang w:bidi="ta-IN"/>
        </w:rPr>
      </w:pPr>
    </w:p>
    <w:p w14:paraId="5CE083FB" w14:textId="77777777" w:rsidR="00B5120A" w:rsidRPr="00E73664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Karma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2C340D46" w14:textId="77777777" w:rsidR="00B5120A" w:rsidRPr="002F55B0" w:rsidRDefault="00B5120A" w:rsidP="00B5120A">
      <w:pPr>
        <w:pStyle w:val="NoSpacing"/>
        <w:rPr>
          <w:lang w:bidi="ta-IN"/>
        </w:rPr>
      </w:pPr>
    </w:p>
    <w:p w14:paraId="63EE0F25" w14:textId="77777777" w:rsidR="00B5120A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C7DAAE" w14:textId="77777777" w:rsidR="00B5120A" w:rsidRDefault="00B5120A" w:rsidP="00B5120A">
      <w:pPr>
        <w:pStyle w:val="NoSpacing"/>
        <w:rPr>
          <w:lang w:bidi="ta-IN"/>
        </w:rPr>
      </w:pPr>
    </w:p>
    <w:p w14:paraId="141D0FB1" w14:textId="77777777" w:rsidR="00B5120A" w:rsidRDefault="00B5120A" w:rsidP="00B512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4271893" w14:textId="77777777" w:rsidR="00C23564" w:rsidRPr="00ED6440" w:rsidRDefault="00C23564" w:rsidP="00C23564">
      <w:pPr>
        <w:pStyle w:val="NoSpacing"/>
        <w:rPr>
          <w:lang w:bidi="ar-SA"/>
        </w:rPr>
      </w:pPr>
    </w:p>
    <w:p w14:paraId="0AE682C4" w14:textId="77777777" w:rsidR="00C23564" w:rsidRPr="004B209A" w:rsidRDefault="00C23564" w:rsidP="00C2356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83357FE" w14:textId="6E4E7C34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8</w:t>
      </w:r>
    </w:p>
    <w:p w14:paraId="74C38D5A" w14:textId="77777777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3FD8E769" w14:textId="77777777" w:rsidR="00B5120A" w:rsidRPr="00ED6440" w:rsidRDefault="00B5120A" w:rsidP="00B5120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03BE133" w14:textId="243B4688" w:rsidR="001F02C8" w:rsidRDefault="001F02C8" w:rsidP="00ED48D4">
      <w:pPr>
        <w:ind w:right="297"/>
      </w:pPr>
    </w:p>
    <w:p w14:paraId="110DA38E" w14:textId="53483163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0ECE9893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0614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32F15110" w:rsidR="00011874" w:rsidRPr="00A8404D" w:rsidRDefault="00724C1F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="009D0EBC"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9D0EBC"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0614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sûxt—ªL§sx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6910425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E8D86DF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4306F850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48DA2CC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DB41916" w14:textId="43CAC252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Ap— sõ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sëy ¥sxi—sLx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6A7A115D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2380209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545060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¥iY— </w:t>
      </w:r>
    </w:p>
    <w:p w14:paraId="79B524E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jyYzZy— </w:t>
      </w:r>
    </w:p>
    <w:p w14:paraId="52A730E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Z¥ix—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</w:t>
      </w:r>
    </w:p>
    <w:p w14:paraId="2BFCFB1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k¡I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376AFC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qË§ | </w:t>
      </w:r>
    </w:p>
    <w:p w14:paraId="63666679" w14:textId="7310F296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iªp—a§s¡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a§s¡-eº—öZyq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B055DC2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 | B b</w:t>
      </w:r>
      <w:r w:rsidR="00546A95" w:rsidRPr="0089112A">
        <w:rPr>
          <w:rFonts w:ascii="BRH Malayalam Extra" w:hAnsi="BRH Malayalam Extra" w:cs="BRH Malayalam Extra"/>
          <w:sz w:val="40"/>
          <w:szCs w:val="40"/>
        </w:rPr>
        <w:t>—</w:t>
      </w:r>
      <w:r w:rsidRPr="0089112A">
        <w:rPr>
          <w:rFonts w:ascii="BRH Malayalam Extra" w:hAnsi="BRH Malayalam Extra" w:cs="BRH Malayalam Extra"/>
          <w:sz w:val="40"/>
          <w:szCs w:val="40"/>
        </w:rPr>
        <w:t>NZ§ | 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¥qõ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Zûx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dby—ZõxJ | 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3182EA25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65D4CC2" w14:textId="71F9345C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96D1171" w14:textId="77777777" w:rsidR="0089112A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0098D47F" w14:textId="29E9624E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Pr="00B5120A">
        <w:rPr>
          <w:rFonts w:ascii="BRH Malayalam Extra" w:hAnsi="BRH Malayalam Extra" w:cs="BRH Malayalam Extra"/>
          <w:sz w:val="40"/>
          <w:szCs w:val="40"/>
        </w:rPr>
        <w:t>CöÉ—J eõxjZxI | eõx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ix | B ZûI | ZûiyöÉx—j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jR—ixdxj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T.S.1.2.13.1 -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¥prûx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47E03DEC" w:rsidR="0097083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0B469A5" w14:textId="77777777" w:rsidR="0089112A" w:rsidRPr="00A8404D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öe j—Pâ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 xml:space="preserve">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3C6717B7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43ABC0" w14:textId="77777777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C4A0D6" w14:textId="7D0DFA2E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</w:t>
      </w:r>
      <w:r w:rsidRPr="005D448D">
        <w:rPr>
          <w:rFonts w:ascii="BRH Malayalam Extra" w:hAnsi="BRH Malayalam Extra" w:cs="BRH Malayalam Extra"/>
          <w:sz w:val="40"/>
          <w:szCs w:val="40"/>
          <w:highlight w:val="cyan"/>
        </w:rPr>
        <w:t>dx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¥bh¡J ||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475C5B2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hx</w:t>
      </w:r>
      <w:r w:rsidR="004D1351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sx˜ | 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68045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iy¥cZy— sI-Ccx˜ | </w:t>
      </w: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sõix—dI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 | B Ry—Nªiy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T.S.1.2.14.7 -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168AE22B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5D44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1DA7EDCD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bookmarkEnd w:id="2"/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5C7B0" w14:textId="77777777" w:rsidR="00724C1F" w:rsidRDefault="00724C1F" w:rsidP="004F77FF">
      <w:r>
        <w:separator/>
      </w:r>
    </w:p>
  </w:endnote>
  <w:endnote w:type="continuationSeparator" w:id="0">
    <w:p w14:paraId="2B1C7AE2" w14:textId="77777777" w:rsidR="00724C1F" w:rsidRDefault="00724C1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BEC9" w14:textId="6EE2A92B" w:rsidR="00B520AF" w:rsidRDefault="00B520A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06147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06147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F67A6" w14:textId="03779627" w:rsidR="00B520AF" w:rsidRDefault="00B520A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06147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06147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D030" w14:textId="5F4F3011" w:rsidR="00B520AF" w:rsidRPr="001E1EF8" w:rsidRDefault="00B520A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 w:rsidR="00B5120A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9EA69AC" w14:textId="77777777" w:rsidR="00B520AF" w:rsidRDefault="00B52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C2873" w14:textId="77777777" w:rsidR="00724C1F" w:rsidRDefault="00724C1F" w:rsidP="004F77FF">
      <w:r>
        <w:separator/>
      </w:r>
    </w:p>
  </w:footnote>
  <w:footnote w:type="continuationSeparator" w:id="0">
    <w:p w14:paraId="50B40032" w14:textId="77777777" w:rsidR="00724C1F" w:rsidRDefault="00724C1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E88E" w14:textId="77777777" w:rsidR="00B520AF" w:rsidRDefault="00B520A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1D0" w14:textId="77777777" w:rsidR="00B520AF" w:rsidRDefault="00B520A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CBCBA" w14:textId="77777777" w:rsidR="00B520AF" w:rsidRDefault="00B520AF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1A265" w14:textId="77777777" w:rsidR="00B520AF" w:rsidRPr="0091070D" w:rsidRDefault="00B520AF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CBD43" w14:textId="77777777" w:rsidR="00B520AF" w:rsidRPr="00134DA8" w:rsidRDefault="00B520AF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2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D448D"/>
    <w:rsid w:val="005F10B8"/>
    <w:rsid w:val="005F127C"/>
    <w:rsid w:val="005F43E2"/>
    <w:rsid w:val="005F7E13"/>
    <w:rsid w:val="00606147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4C1F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6BCB"/>
    <w:rsid w:val="008F7FCF"/>
    <w:rsid w:val="00905740"/>
    <w:rsid w:val="0091070D"/>
    <w:rsid w:val="009127E3"/>
    <w:rsid w:val="00923953"/>
    <w:rsid w:val="0092585B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120A"/>
    <w:rsid w:val="00B520AF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6DD6"/>
    <w:rsid w:val="00F67A8E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E1132-64FD-4B59-B655-A9B540EEC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44</Pages>
  <Words>5521</Words>
  <Characters>31473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36921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2021-10-14T10:20:00Z</cp:lastPrinted>
  <dcterms:created xsi:type="dcterms:W3CDTF">2021-02-09T18:23:00Z</dcterms:created>
  <dcterms:modified xsi:type="dcterms:W3CDTF">2021-10-14T10:21:00Z</dcterms:modified>
</cp:coreProperties>
</file>