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CF7E4F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D16960A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686E91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0A89063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DB803EC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477B6C65" w14:textId="77777777" w:rsidR="003A4C0F" w:rsidRPr="003A4C0F" w:rsidRDefault="003A4C0F" w:rsidP="003A4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4FA3BAD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6ED045A5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70CB710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DD7BED9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C16318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3A4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E038EDF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98CE437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D1BFEB4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7607085E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06D8FB3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4D29D9E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0F645EAD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3A4C0F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2A65581C" w:rsidR="003171AC" w:rsidRPr="005C5282" w:rsidRDefault="003171A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A4C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jxÉÑ-mÉgcÉþÌ§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cÉþU | </w:t>
      </w:r>
      <w:r w:rsidRPr="0054477B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3B2B55" w:rsidRPr="0054477B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54477B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7F4ECFBD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5739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757391" w:rsidRPr="00757391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É</w:t>
      </w:r>
      <w:r w:rsidRPr="0075739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qÉæ-MüþÇ </w:t>
      </w:r>
      <w:proofErr w:type="gramStart"/>
      <w:r w:rsidRPr="0075739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783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pÉuÉÉþ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  <w:r w:rsidRPr="005C4306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2493" w14:textId="77777777" w:rsidR="003C2F1C" w:rsidRDefault="003C2F1C" w:rsidP="00135976">
      <w:pPr>
        <w:spacing w:after="0" w:line="240" w:lineRule="auto"/>
      </w:pPr>
      <w:r>
        <w:separator/>
      </w:r>
    </w:p>
  </w:endnote>
  <w:endnote w:type="continuationSeparator" w:id="0">
    <w:p w14:paraId="07B9DCF1" w14:textId="77777777" w:rsidR="003C2F1C" w:rsidRDefault="003C2F1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DF0AC" w14:textId="3DD10136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CF1D" w14:textId="1DA0349B" w:rsidR="00C12692" w:rsidRPr="00221DC6" w:rsidRDefault="00FD2700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15A20" w14:textId="36709885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3A4C0F">
      <w:rPr>
        <w:rFonts w:ascii="Arial" w:eastAsia="Calibri" w:hAnsi="Arial" w:cs="Mangal"/>
        <w:sz w:val="24"/>
        <w:lang w:val="en-US" w:eastAsia="en-US"/>
      </w:rPr>
      <w:t xml:space="preserve">       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57110" w14:textId="240E0307" w:rsidR="00C12692" w:rsidRPr="00221DC6" w:rsidRDefault="00B90067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D749" w14:textId="63FA7BF8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A8608" w14:textId="77777777" w:rsidR="003C2F1C" w:rsidRDefault="003C2F1C" w:rsidP="00135976">
      <w:pPr>
        <w:spacing w:after="0" w:line="240" w:lineRule="auto"/>
      </w:pPr>
      <w:r>
        <w:separator/>
      </w:r>
    </w:p>
  </w:footnote>
  <w:footnote w:type="continuationSeparator" w:id="0">
    <w:p w14:paraId="12CB791F" w14:textId="77777777" w:rsidR="003C2F1C" w:rsidRDefault="003C2F1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03883">
    <w:abstractNumId w:val="0"/>
  </w:num>
  <w:num w:numId="2" w16cid:durableId="161625017">
    <w:abstractNumId w:val="0"/>
    <w:lvlOverride w:ilvl="0">
      <w:startOverride w:val="1"/>
    </w:lvlOverride>
    <w:lvlOverride w:ilvl="1">
      <w:startOverride w:val="2"/>
    </w:lvlOverride>
  </w:num>
  <w:num w:numId="3" w16cid:durableId="488905521">
    <w:abstractNumId w:val="1"/>
  </w:num>
  <w:num w:numId="4" w16cid:durableId="719867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0D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3295C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4C0F"/>
    <w:rsid w:val="003A6DAA"/>
    <w:rsid w:val="003B0EC7"/>
    <w:rsid w:val="003B29C5"/>
    <w:rsid w:val="003B2B55"/>
    <w:rsid w:val="003B3ADA"/>
    <w:rsid w:val="003B3D14"/>
    <w:rsid w:val="003B4252"/>
    <w:rsid w:val="003C2137"/>
    <w:rsid w:val="003C2F1C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4D3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4477B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306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4528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6651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5739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071B9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27839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66C7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5C8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18A9-581B-4C66-879C-384AAFBB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42</Pages>
  <Words>6875</Words>
  <Characters>39188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45972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2022-08-02T06:28:00Z</cp:lastPrinted>
  <dcterms:created xsi:type="dcterms:W3CDTF">2021-02-09T18:23:00Z</dcterms:created>
  <dcterms:modified xsi:type="dcterms:W3CDTF">2025-07-20T06:02:00Z</dcterms:modified>
</cp:coreProperties>
</file>