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2AB815F8" w14:textId="77777777" w:rsidR="00145FFD" w:rsidRPr="00FD2700" w:rsidRDefault="00145FFD" w:rsidP="00145FF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D270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32F9725" w14:textId="77777777" w:rsidR="00145FFD" w:rsidRPr="00FD2700" w:rsidRDefault="00145FFD" w:rsidP="00145FFD">
      <w:pPr>
        <w:rPr>
          <w:rFonts w:cs="Arial"/>
          <w:b/>
          <w:bCs/>
          <w:sz w:val="28"/>
          <w:szCs w:val="28"/>
          <w:lang w:bidi="ta-IN"/>
        </w:rPr>
      </w:pPr>
    </w:p>
    <w:p w14:paraId="03C64E4C" w14:textId="77777777" w:rsidR="00145FFD" w:rsidRPr="00FD2700" w:rsidRDefault="00145FFD" w:rsidP="00145FFD">
      <w:pPr>
        <w:rPr>
          <w:rFonts w:cs="Arial"/>
          <w:b/>
          <w:bCs/>
          <w:sz w:val="28"/>
          <w:szCs w:val="28"/>
          <w:lang w:bidi="ta-IN"/>
        </w:rPr>
      </w:pPr>
      <w:r w:rsidRPr="00FD2700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69B663CB" w14:textId="77777777" w:rsidR="00145FFD" w:rsidRPr="00FD2700" w:rsidRDefault="00145FFD" w:rsidP="00145FFD">
      <w:pPr>
        <w:rPr>
          <w:rFonts w:cs="Arial"/>
          <w:sz w:val="28"/>
          <w:szCs w:val="28"/>
          <w:lang w:bidi="ta-IN"/>
        </w:rPr>
      </w:pPr>
    </w:p>
    <w:p w14:paraId="151F46B4" w14:textId="77777777" w:rsidR="00145FFD" w:rsidRPr="00FD2700" w:rsidRDefault="00145FFD" w:rsidP="00145F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FD2700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6BE826B4" w14:textId="77777777" w:rsidR="00145FFD" w:rsidRPr="00FD2700" w:rsidRDefault="00145FFD" w:rsidP="00145FFD">
      <w:pPr>
        <w:ind w:left="360"/>
        <w:rPr>
          <w:rFonts w:cs="Arial"/>
          <w:sz w:val="28"/>
          <w:szCs w:val="28"/>
          <w:lang w:bidi="ta-IN"/>
        </w:rPr>
      </w:pPr>
    </w:p>
    <w:p w14:paraId="4421B3E3" w14:textId="77777777" w:rsidR="00145FFD" w:rsidRPr="00FD2700" w:rsidRDefault="00145FFD" w:rsidP="00145F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FD270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5BFEE5E7" w14:textId="77777777" w:rsidR="00145FFD" w:rsidRPr="00FD2700" w:rsidRDefault="00145FFD" w:rsidP="00145FFD">
      <w:pPr>
        <w:ind w:left="720"/>
        <w:rPr>
          <w:rFonts w:cs="Arial"/>
          <w:sz w:val="28"/>
          <w:szCs w:val="28"/>
          <w:lang w:bidi="ta-IN"/>
        </w:rPr>
      </w:pPr>
      <w:r w:rsidRPr="00FD2700">
        <w:rPr>
          <w:rFonts w:cs="Arial"/>
          <w:sz w:val="28"/>
          <w:szCs w:val="28"/>
          <w:lang w:bidi="ta-IN"/>
        </w:rPr>
        <w:t>August 15, 2021.</w:t>
      </w:r>
    </w:p>
    <w:p w14:paraId="5CC6B1F9" w14:textId="77777777" w:rsidR="00145FFD" w:rsidRPr="00FD2700" w:rsidRDefault="00145FFD" w:rsidP="00145FFD">
      <w:pPr>
        <w:rPr>
          <w:rFonts w:cs="Arial Unicode MS"/>
          <w:szCs w:val="20"/>
          <w:lang w:val="x-none" w:eastAsia="x-none" w:bidi="ta-IN"/>
        </w:rPr>
      </w:pPr>
    </w:p>
    <w:p w14:paraId="4DA67C3E" w14:textId="77777777" w:rsidR="00145FFD" w:rsidRPr="00FD2700" w:rsidRDefault="00145FFD" w:rsidP="00145F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FD270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FD2700">
        <w:rPr>
          <w:rFonts w:cs="Arial"/>
          <w:sz w:val="28"/>
          <w:szCs w:val="28"/>
          <w:lang w:bidi="ta-IN"/>
        </w:rPr>
        <w:t>standardisations</w:t>
      </w:r>
      <w:proofErr w:type="spellEnd"/>
      <w:r w:rsidRPr="00FD270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FD2700">
        <w:rPr>
          <w:rFonts w:cs="Arial"/>
          <w:sz w:val="28"/>
          <w:szCs w:val="28"/>
          <w:lang w:bidi="ta-IN"/>
        </w:rPr>
        <w:t>whereever</w:t>
      </w:r>
      <w:proofErr w:type="spellEnd"/>
      <w:r w:rsidRPr="00FD2700">
        <w:rPr>
          <w:rFonts w:cs="Arial"/>
          <w:sz w:val="28"/>
          <w:szCs w:val="28"/>
          <w:lang w:bidi="ta-IN"/>
        </w:rPr>
        <w:t xml:space="preserve"> applicable.</w:t>
      </w:r>
    </w:p>
    <w:p w14:paraId="06F927C0" w14:textId="77777777" w:rsidR="00145FFD" w:rsidRPr="00FD2700" w:rsidRDefault="00145FFD" w:rsidP="00145FFD">
      <w:pPr>
        <w:rPr>
          <w:rFonts w:cs="Arial Unicode MS"/>
          <w:szCs w:val="20"/>
          <w:lang w:val="x-none" w:eastAsia="x-none" w:bidi="ta-IN"/>
        </w:rPr>
      </w:pPr>
    </w:p>
    <w:p w14:paraId="1F76A055" w14:textId="77777777" w:rsidR="00145FFD" w:rsidRPr="00FD2700" w:rsidRDefault="00145FFD" w:rsidP="00145F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FD270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FD2700">
        <w:rPr>
          <w:rFonts w:cs="Arial"/>
          <w:sz w:val="28"/>
          <w:szCs w:val="28"/>
          <w:lang w:bidi="ta-IN"/>
        </w:rPr>
        <w:t>etc</w:t>
      </w:r>
      <w:proofErr w:type="spellEnd"/>
      <w:r w:rsidRPr="00FD2700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FD270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4F19D78" w14:textId="77777777" w:rsidR="00145FFD" w:rsidRPr="00FD2700" w:rsidRDefault="00145FFD" w:rsidP="00145FFD">
      <w:pPr>
        <w:rPr>
          <w:rFonts w:cs="Arial Unicode MS"/>
          <w:szCs w:val="20"/>
          <w:lang w:val="x-none" w:eastAsia="x-none"/>
        </w:rPr>
      </w:pPr>
    </w:p>
    <w:p w14:paraId="6432CE19" w14:textId="77777777" w:rsidR="00145FFD" w:rsidRPr="00FD2700" w:rsidRDefault="00145FFD" w:rsidP="00145FF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D270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197631" w14:textId="77777777" w:rsidR="00145FFD" w:rsidRPr="00FD2700" w:rsidRDefault="00145FFD" w:rsidP="00145FFD">
      <w:pPr>
        <w:rPr>
          <w:rFonts w:cs="Mangal"/>
          <w:sz w:val="32"/>
          <w:szCs w:val="32"/>
        </w:rPr>
      </w:pPr>
      <w:r w:rsidRPr="00FD2700">
        <w:rPr>
          <w:rFonts w:cs="Mangal"/>
          <w:sz w:val="32"/>
          <w:szCs w:val="32"/>
        </w:rPr>
        <w:t xml:space="preserve">1st </w:t>
      </w:r>
      <w:r w:rsidRPr="00FD2700">
        <w:rPr>
          <w:rFonts w:cs="Mangal"/>
          <w:sz w:val="32"/>
          <w:szCs w:val="32"/>
        </w:rPr>
        <w:tab/>
        <w:t xml:space="preserve">Version Number </w:t>
      </w:r>
      <w:r w:rsidRPr="00FD2700">
        <w:rPr>
          <w:rFonts w:cs="Mangal"/>
          <w:sz w:val="32"/>
          <w:szCs w:val="32"/>
        </w:rPr>
        <w:tab/>
      </w:r>
      <w:r w:rsidRPr="00FD2700">
        <w:rPr>
          <w:rFonts w:cs="Mangal"/>
          <w:sz w:val="32"/>
          <w:szCs w:val="32"/>
        </w:rPr>
        <w:tab/>
        <w:t>0.0 dated 24th May 2018</w:t>
      </w:r>
    </w:p>
    <w:p w14:paraId="47D7F8DD" w14:textId="77777777" w:rsidR="00145FFD" w:rsidRPr="00FD2700" w:rsidRDefault="00145FFD" w:rsidP="00145FFD">
      <w:pPr>
        <w:rPr>
          <w:rFonts w:cs="Mangal"/>
          <w:sz w:val="32"/>
          <w:szCs w:val="32"/>
        </w:rPr>
      </w:pPr>
      <w:r w:rsidRPr="00FD2700">
        <w:rPr>
          <w:rFonts w:cs="Mangal"/>
          <w:sz w:val="32"/>
          <w:szCs w:val="32"/>
        </w:rPr>
        <w:t xml:space="preserve">2nd </w:t>
      </w:r>
      <w:r w:rsidRPr="00FD2700">
        <w:rPr>
          <w:rFonts w:cs="Mangal"/>
          <w:sz w:val="32"/>
          <w:szCs w:val="32"/>
        </w:rPr>
        <w:tab/>
        <w:t xml:space="preserve">Version Number </w:t>
      </w:r>
      <w:r w:rsidRPr="00FD2700">
        <w:rPr>
          <w:rFonts w:cs="Mangal"/>
          <w:sz w:val="32"/>
          <w:szCs w:val="32"/>
        </w:rPr>
        <w:tab/>
      </w:r>
      <w:r w:rsidRPr="00FD2700">
        <w:rPr>
          <w:rFonts w:cs="Mangal"/>
          <w:sz w:val="32"/>
          <w:szCs w:val="32"/>
        </w:rPr>
        <w:tab/>
        <w:t>0.1 dated 31st Mar 2020</w:t>
      </w:r>
    </w:p>
    <w:p w14:paraId="2830FA4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D193A1E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C7268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72392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B4E6DE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DBDA2C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482435F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F991D57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28B60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84D97C2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8DEFECD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758A3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5E0794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E4B12B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26809380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ABAB60A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C409423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34C3E2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6E160E6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2B12CDC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C984B6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79B09A5" w14:textId="25BDC76C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t>Contents</w:t>
      </w:r>
    </w:p>
    <w:p w14:paraId="41CDFBFF" w14:textId="77777777" w:rsidR="00F66B50" w:rsidRPr="00F66B50" w:rsidRDefault="00F66B50" w:rsidP="00F66B50"/>
    <w:p w14:paraId="1649458C" w14:textId="6533D9BE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21D6000E" w:rsidR="00F66B50" w:rsidRPr="00F66B50" w:rsidRDefault="00A53DFE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="0088389C"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8961EB6" w14:textId="5885793F" w:rsidR="00D85372" w:rsidRDefault="00D85372" w:rsidP="00145FFD">
      <w:pPr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476628CE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715B0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4F28B25F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ஆ த</w:t>
      </w:r>
      <w:r w:rsidR="00435506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B1041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அமை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4427B102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திந் 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8DF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45FFD">
        <w:rPr>
          <w:rFonts w:ascii="Latha" w:hAnsi="Latha" w:cs="Latha"/>
          <w:sz w:val="28"/>
          <w:szCs w:val="28"/>
          <w:lang w:bidi="ta-IN"/>
        </w:rPr>
        <w:t>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4FA2AF86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C76168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>|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5C7EB948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1F2D5A" w:rsidRPr="00145FF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145F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Padamsof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1 to 14 </w:t>
      </w:r>
      <w:proofErr w:type="spellStart"/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7777777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207F" w14:textId="77777777" w:rsidR="00A53DFE" w:rsidRDefault="00A53DFE" w:rsidP="008410B6">
      <w:r>
        <w:separator/>
      </w:r>
    </w:p>
  </w:endnote>
  <w:endnote w:type="continuationSeparator" w:id="0">
    <w:p w14:paraId="0832773B" w14:textId="77777777" w:rsidR="00A53DFE" w:rsidRDefault="00A53DFE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D8C4" w14:textId="1507B86C" w:rsidR="008410B6" w:rsidRPr="00145FFD" w:rsidRDefault="008410B6" w:rsidP="00145FFD">
    <w:pPr>
      <w:pBdr>
        <w:top w:val="single" w:sz="4" w:space="1" w:color="auto"/>
      </w:pBdr>
    </w:pPr>
    <w:proofErr w:type="gramStart"/>
    <w:r w:rsidRPr="00145FFD">
      <w:rPr>
        <w:rFonts w:cs="Arial"/>
        <w:b/>
        <w:bCs/>
        <w:sz w:val="32"/>
        <w:szCs w:val="32"/>
      </w:rPr>
      <w:t xml:space="preserve">Version  </w:t>
    </w:r>
    <w:r w:rsidR="00145FFD" w:rsidRPr="00145FFD">
      <w:rPr>
        <w:rFonts w:cs="Arial"/>
        <w:b/>
        <w:bCs/>
        <w:sz w:val="32"/>
        <w:szCs w:val="32"/>
      </w:rPr>
      <w:t>1.</w:t>
    </w:r>
    <w:r w:rsidRPr="00145FFD">
      <w:rPr>
        <w:rFonts w:cs="Arial"/>
        <w:b/>
        <w:bCs/>
        <w:sz w:val="32"/>
        <w:szCs w:val="32"/>
      </w:rPr>
      <w:t>0</w:t>
    </w:r>
    <w:proofErr w:type="gramEnd"/>
    <w:r w:rsidRPr="00145FFD">
      <w:rPr>
        <w:rFonts w:cs="Arial"/>
        <w:b/>
        <w:bCs/>
        <w:sz w:val="32"/>
        <w:szCs w:val="32"/>
      </w:rPr>
      <w:t xml:space="preserve">    </w:t>
    </w:r>
    <w:r w:rsidRPr="00145FFD">
      <w:tab/>
    </w:r>
    <w:r w:rsidRPr="00145FFD">
      <w:tab/>
    </w:r>
    <w:r w:rsidRPr="00145FFD">
      <w:tab/>
    </w:r>
    <w:r w:rsidRPr="00145FFD">
      <w:tab/>
    </w:r>
    <w:r w:rsidRPr="00145FFD">
      <w:tab/>
      <w:t xml:space="preserve">    </w:t>
    </w:r>
    <w:r w:rsidRPr="00145FFD">
      <w:rPr>
        <w:rFonts w:cs="Latha" w:hint="cs"/>
        <w:cs/>
        <w:lang w:bidi="ta-IN"/>
      </w:rPr>
      <w:tab/>
    </w:r>
    <w:r w:rsidRPr="00145FFD">
      <w:rPr>
        <w:rFonts w:cs="Latha"/>
        <w:lang w:bidi="ta-IN"/>
      </w:rPr>
      <w:t xml:space="preserve">   </w:t>
    </w:r>
    <w:r w:rsidR="00C001DB" w:rsidRPr="00145FFD">
      <w:rPr>
        <w:rFonts w:cs="Latha"/>
        <w:lang w:bidi="ta-IN"/>
      </w:rPr>
      <w:t xml:space="preserve">    </w:t>
    </w:r>
    <w:r w:rsidRPr="00145FFD">
      <w:rPr>
        <w:rFonts w:cs="Latha"/>
        <w:lang w:bidi="ta-IN"/>
      </w:rPr>
      <w:t xml:space="preserve">  </w:t>
    </w:r>
    <w:r w:rsidR="00145FFD" w:rsidRPr="00145FFD">
      <w:rPr>
        <w:rFonts w:cs="Latha"/>
        <w:lang w:bidi="ta-IN"/>
      </w:rPr>
      <w:t xml:space="preserve">                 </w:t>
    </w:r>
    <w:r w:rsidR="00145FFD" w:rsidRPr="00145FFD">
      <w:rPr>
        <w:rFonts w:cs="Arial"/>
        <w:b/>
        <w:bCs/>
        <w:sz w:val="32"/>
        <w:szCs w:val="32"/>
      </w:rPr>
      <w:t>August</w:t>
    </w:r>
    <w:r w:rsidRPr="00145FFD">
      <w:rPr>
        <w:rFonts w:cs="Arial"/>
        <w:b/>
        <w:bCs/>
        <w:sz w:val="32"/>
        <w:szCs w:val="32"/>
      </w:rPr>
      <w:t xml:space="preserve"> </w:t>
    </w:r>
    <w:r w:rsidR="00D23BEB" w:rsidRPr="00145FFD">
      <w:rPr>
        <w:rFonts w:cs="Arial"/>
        <w:b/>
        <w:bCs/>
        <w:sz w:val="32"/>
        <w:szCs w:val="32"/>
      </w:rPr>
      <w:t>31</w:t>
    </w:r>
    <w:r w:rsidRPr="00145FFD">
      <w:rPr>
        <w:rFonts w:cs="Arial"/>
        <w:b/>
        <w:bCs/>
        <w:sz w:val="32"/>
        <w:szCs w:val="32"/>
      </w:rPr>
      <w:t>, 20</w:t>
    </w:r>
    <w:r w:rsidR="00D23BEB" w:rsidRPr="00145FFD">
      <w:rPr>
        <w:rFonts w:cs="Arial"/>
        <w:b/>
        <w:bCs/>
        <w:sz w:val="32"/>
        <w:szCs w:val="32"/>
      </w:rPr>
      <w:t>2</w:t>
    </w:r>
    <w:r w:rsidR="00145FFD" w:rsidRPr="00145FFD">
      <w:rPr>
        <w:rFonts w:cs="Arial"/>
        <w:b/>
        <w:bCs/>
        <w:sz w:val="32"/>
        <w:szCs w:val="32"/>
      </w:rPr>
      <w:t>1</w:t>
    </w:r>
    <w:r w:rsidRPr="00145FFD">
      <w:t xml:space="preserve"> 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C134" w14:textId="77777777" w:rsidR="00A53DFE" w:rsidRDefault="00A53DFE" w:rsidP="008410B6">
      <w:r>
        <w:separator/>
      </w:r>
    </w:p>
  </w:footnote>
  <w:footnote w:type="continuationSeparator" w:id="0">
    <w:p w14:paraId="4EABC4D8" w14:textId="77777777" w:rsidR="00A53DFE" w:rsidRDefault="00A53DFE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35523"/>
    <w:rsid w:val="0005609F"/>
    <w:rsid w:val="0008684D"/>
    <w:rsid w:val="0009142A"/>
    <w:rsid w:val="0009495A"/>
    <w:rsid w:val="000D0A39"/>
    <w:rsid w:val="000D4329"/>
    <w:rsid w:val="001034AC"/>
    <w:rsid w:val="00145FFD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70D7A"/>
    <w:rsid w:val="00295A23"/>
    <w:rsid w:val="002A24FE"/>
    <w:rsid w:val="002C3CAA"/>
    <w:rsid w:val="002C7E76"/>
    <w:rsid w:val="002D2F1E"/>
    <w:rsid w:val="00301499"/>
    <w:rsid w:val="003375C0"/>
    <w:rsid w:val="00376D93"/>
    <w:rsid w:val="003825C1"/>
    <w:rsid w:val="00392E4F"/>
    <w:rsid w:val="003B47B7"/>
    <w:rsid w:val="003C0506"/>
    <w:rsid w:val="003F5859"/>
    <w:rsid w:val="00435506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EC3"/>
    <w:rsid w:val="00972AA6"/>
    <w:rsid w:val="009859AA"/>
    <w:rsid w:val="009917D5"/>
    <w:rsid w:val="009B0FF1"/>
    <w:rsid w:val="009B18DF"/>
    <w:rsid w:val="009B417F"/>
    <w:rsid w:val="009B717E"/>
    <w:rsid w:val="009F4032"/>
    <w:rsid w:val="009F6B71"/>
    <w:rsid w:val="00A16B4B"/>
    <w:rsid w:val="00A26033"/>
    <w:rsid w:val="00A47B6A"/>
    <w:rsid w:val="00A53DFE"/>
    <w:rsid w:val="00A65A60"/>
    <w:rsid w:val="00A715B0"/>
    <w:rsid w:val="00A95DCC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0D7A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168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46</Pages>
  <Words>6225</Words>
  <Characters>35488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41630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2018-05-24T15:44:00Z</cp:lastPrinted>
  <dcterms:created xsi:type="dcterms:W3CDTF">2021-02-09T18:23:00Z</dcterms:created>
  <dcterms:modified xsi:type="dcterms:W3CDTF">2021-08-19T05:01:00Z</dcterms:modified>
</cp:coreProperties>
</file>