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B496BA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77777777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FC5C7F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77777777" w:rsidR="007C1FC6" w:rsidRPr="00394513" w:rsidRDefault="007C1FC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C5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2EDF82" w14:textId="77777777" w:rsidR="00D413D5" w:rsidRPr="00394513" w:rsidRDefault="00D413D5" w:rsidP="00D413D5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9451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9451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741536B" w14:textId="77777777" w:rsidR="00D413D5" w:rsidRPr="00394513" w:rsidRDefault="00D413D5" w:rsidP="00D413D5">
      <w:pPr>
        <w:spacing w:after="0" w:line="240" w:lineRule="auto"/>
        <w:rPr>
          <w:noProof/>
          <w:sz w:val="32"/>
          <w:szCs w:val="32"/>
          <w:lang w:bidi="ml-IN"/>
        </w:rPr>
      </w:pPr>
      <w:r w:rsidRPr="00394513">
        <w:rPr>
          <w:noProof/>
          <w:sz w:val="32"/>
          <w:szCs w:val="32"/>
          <w:lang w:bidi="ml-IN"/>
        </w:rPr>
        <w:t>1</w:t>
      </w:r>
      <w:r w:rsidRPr="00394513">
        <w:rPr>
          <w:noProof/>
          <w:sz w:val="32"/>
          <w:szCs w:val="32"/>
          <w:vertAlign w:val="superscript"/>
          <w:lang w:bidi="ml-IN"/>
        </w:rPr>
        <w:t>st</w:t>
      </w:r>
      <w:r w:rsidRPr="00394513">
        <w:rPr>
          <w:noProof/>
          <w:sz w:val="32"/>
          <w:szCs w:val="32"/>
          <w:lang w:bidi="ml-IN"/>
        </w:rPr>
        <w:t xml:space="preserve"> Version Number 0.0 dated  31 May 2019</w:t>
      </w:r>
    </w:p>
    <w:p w14:paraId="202A1DDE" w14:textId="77777777" w:rsidR="00D413D5" w:rsidRPr="00394513" w:rsidRDefault="00D413D5" w:rsidP="00D413D5">
      <w:pPr>
        <w:spacing w:after="0" w:line="240" w:lineRule="auto"/>
        <w:rPr>
          <w:noProof/>
          <w:lang w:bidi="ml-IN"/>
        </w:rPr>
      </w:pPr>
    </w:p>
    <w:p w14:paraId="0AC89A01" w14:textId="77777777" w:rsidR="00D413D5" w:rsidRPr="00394513" w:rsidRDefault="00D413D5" w:rsidP="00D413D5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394513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4CC8CF5C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EC7E2B3" w14:textId="77777777" w:rsidR="00D413D5" w:rsidRPr="00394513" w:rsidRDefault="00D413D5" w:rsidP="00D413D5">
      <w:pPr>
        <w:spacing w:after="0" w:line="240" w:lineRule="auto"/>
        <w:rPr>
          <w:rFonts w:cs="Arial"/>
          <w:noProof/>
          <w:sz w:val="28"/>
          <w:szCs w:val="28"/>
        </w:rPr>
      </w:pPr>
    </w:p>
    <w:p w14:paraId="6550C48B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cs="Arial"/>
          <w:noProof/>
          <w:sz w:val="28"/>
          <w:szCs w:val="28"/>
        </w:rPr>
        <w:t>We have made general corrections in this version.</w:t>
      </w:r>
    </w:p>
    <w:p w14:paraId="6690E854" w14:textId="77777777" w:rsidR="00D413D5" w:rsidRPr="00394513" w:rsidRDefault="00D413D5" w:rsidP="00D413D5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602DC491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ascii="Times New Roman" w:hAnsi="Times New Roman"/>
          <w:noProof/>
          <w:sz w:val="40"/>
          <w:szCs w:val="40"/>
        </w:rPr>
        <w:t>“</w:t>
      </w:r>
      <w:r w:rsidRPr="0039451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394513">
        <w:rPr>
          <w:rFonts w:ascii="Times New Roman" w:hAnsi="Times New Roman"/>
          <w:noProof/>
          <w:sz w:val="40"/>
          <w:szCs w:val="40"/>
        </w:rPr>
        <w:t>”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>is replaced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 xml:space="preserve">with “ </w:t>
      </w:r>
      <w:r w:rsidRPr="0039451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SèkÉ </w:t>
      </w:r>
      <w:r w:rsidRPr="00394513">
        <w:rPr>
          <w:rFonts w:ascii="Times New Roman" w:hAnsi="Times New Roman"/>
          <w:noProof/>
          <w:sz w:val="40"/>
          <w:szCs w:val="40"/>
        </w:rPr>
        <w:t>”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>at appropriate places.</w:t>
      </w:r>
    </w:p>
    <w:p w14:paraId="56DAD7A6" w14:textId="77777777" w:rsidR="00991096" w:rsidRPr="00394513" w:rsidRDefault="00991096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8FE781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B0FE6E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1D8F2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090EFF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F91524F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0F7C56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21CEB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03929B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1BF52A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991039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10048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8A236E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7E1258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394513" w:rsidSect="00D413D5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7777777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7777777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91CE5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77777777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59B28B1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7777777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AE4FB0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0240FF">
        <w:rPr>
          <w:rFonts w:ascii="BRH Devanagari Extra" w:hAnsi="BRH Devanagari Extra" w:cs="BRH Devanagari Extra"/>
          <w:color w:val="000000"/>
          <w:sz w:val="40"/>
          <w:szCs w:val="40"/>
          <w:highlight w:val="red"/>
          <w:lang w:bidi="ml-IN"/>
        </w:rPr>
        <w:t>xrÉ</w:t>
      </w:r>
      <w:r w:rsidR="005D6C64" w:rsidRPr="000240FF">
        <w:rPr>
          <w:rFonts w:ascii="BRH Devanagari Extra" w:hAnsi="BRH Devanagari Extra" w:cs="BRH Devanagari Extra"/>
          <w:color w:val="000000"/>
          <w:sz w:val="40"/>
          <w:szCs w:val="40"/>
          <w:highlight w:val="red"/>
          <w:lang w:bidi="ml-IN"/>
        </w:rPr>
        <w:t>å</w:t>
      </w:r>
      <w:r w:rsidRPr="000240FF">
        <w:rPr>
          <w:rFonts w:ascii="BRH Devanagari Extra" w:hAnsi="BRH Devanagari Extra" w:cs="BRH Devanagari Extra"/>
          <w:color w:val="000000"/>
          <w:sz w:val="40"/>
          <w:szCs w:val="40"/>
          <w:highlight w:val="red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ÌuÉµÉ -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mÉËUþ | mÉËUþ iuÉÉ | </w:t>
      </w:r>
    </w:p>
    <w:p w14:paraId="32DA83B8" w14:textId="77777777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uÉsÉ - aÉÈ | ÌMüqÉ§Éþ | A§Éþ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4D3BB6" w:rsidRPr="003945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ûirÉþÍpÉqÉÉÌiÉ - WûÉ |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77777777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7777777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77777777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mÉËUþxiÉ×hÉÉÍqÉ | xiÉ×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14:paraId="56ABBD6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77777777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77777777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oÉþ¼erÉÉ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 xÉÑuÉþ®ÉïqÉÉ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77777777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EB2A0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eÉUç.™þwÉÉhÉÈ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77777777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B027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A54124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77777777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AF6A1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| </w:t>
      </w:r>
    </w:p>
    <w:p w14:paraId="71D8F33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77777777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77777777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777777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D0146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D01467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lrÉÉlÉÑmÉþ | </w:t>
      </w:r>
    </w:p>
    <w:p w14:paraId="75ACD69F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7777777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77777777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46A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77777777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77777777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77777777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7777777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xuÉSþiÉ | xuÉSþiÉælÉqÉç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77777777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D208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77777777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SèkuÉïlÉþpÉxÉqÉç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SèkuÉïlÉþpÉxÉqÉç qÉÉÂ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SèkuÉïlÉþpÉxÉ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 -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77777777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7777777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77777777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 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77777777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 )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aÉëÉuÉÉhÉÈ |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r w:rsidR="00131A2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77777777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E5069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77777777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ÌlÉwÉþxÉÉS | </w:t>
      </w:r>
    </w:p>
    <w:p w14:paraId="6D0EE94B" w14:textId="77777777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777777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77777777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7777777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AÉ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F6ECC">
        <w:rPr>
          <w:rFonts w:ascii="BRH Devanagari Extra" w:hAnsi="BRH Devanagari Extra" w:cs="BRH Devanagari Extra"/>
          <w:color w:val="000000"/>
          <w:sz w:val="40"/>
          <w:szCs w:val="40"/>
          <w:highlight w:val="red"/>
          <w:lang w:bidi="ml-IN"/>
        </w:rPr>
        <w:t>mÉUÉÿ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 </w:t>
      </w:r>
    </w:p>
    <w:p w14:paraId="07672028" w14:textId="77777777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77777777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77777777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6E7F683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C6792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FeÉïþqÉç kÉÉÈ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77777777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C95A3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7777777" w:rsidR="000A2298" w:rsidRPr="00394513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F17E54"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77777777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E1D2B" w14:textId="77777777" w:rsidR="00FE783D" w:rsidRDefault="00FE783D" w:rsidP="00135976">
      <w:pPr>
        <w:spacing w:after="0" w:line="240" w:lineRule="auto"/>
      </w:pPr>
      <w:r>
        <w:separator/>
      </w:r>
    </w:p>
  </w:endnote>
  <w:endnote w:type="continuationSeparator" w:id="0">
    <w:p w14:paraId="11E7F9E3" w14:textId="77777777" w:rsidR="00FE783D" w:rsidRDefault="00FE783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FF37E" w14:textId="77777777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58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58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A54A3" w14:textId="77777777" w:rsidR="00075034" w:rsidRPr="00221DC6" w:rsidRDefault="0007503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13D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C5C7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3C3A9" w14:textId="77777777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>Ma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rch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D017B" w14:textId="77777777" w:rsidR="00D413D5" w:rsidRPr="00221DC6" w:rsidRDefault="0039451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D413D5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D413D5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D413D5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58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58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3EACA4" w14:textId="77777777" w:rsidR="00D413D5" w:rsidRDefault="00D413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520BF" w14:textId="77777777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F6E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F6E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14702" w14:textId="77777777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F6E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37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F6EC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3B3E9" w14:textId="77777777" w:rsidR="00FE783D" w:rsidRDefault="00FE783D" w:rsidP="00135976">
      <w:pPr>
        <w:spacing w:after="0" w:line="240" w:lineRule="auto"/>
      </w:pPr>
      <w:r>
        <w:separator/>
      </w:r>
    </w:p>
  </w:footnote>
  <w:footnote w:type="continuationSeparator" w:id="0">
    <w:p w14:paraId="701CF4FA" w14:textId="77777777" w:rsidR="00FE783D" w:rsidRDefault="00FE783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11375" w14:textId="77777777" w:rsidR="00D413D5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636426B9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3BCB3" w14:textId="77777777" w:rsidR="00075034" w:rsidRPr="00CA37A4" w:rsidRDefault="0080562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D6C6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075034" w:rsidRPr="00CA37A4">
      <w:rPr>
        <w:rFonts w:ascii="BRH Devanagari Extra" w:hAnsi="BRH Devanagari Extra"/>
        <w:b/>
        <w:bCs/>
        <w:sz w:val="32"/>
        <w:szCs w:val="32"/>
      </w:rPr>
      <w:t>(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075034">
      <w:rPr>
        <w:rFonts w:ascii="Arial" w:hAnsi="Arial" w:cs="Arial"/>
        <w:b/>
        <w:bCs/>
        <w:sz w:val="32"/>
        <w:szCs w:val="32"/>
        <w:lang w:val="en-US"/>
      </w:rPr>
      <w:t>3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24727" w14:textId="77777777" w:rsidR="00075034" w:rsidRPr="00CA37A4" w:rsidRDefault="0080562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5D6C6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075034"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="00075034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075034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075034">
      <w:rPr>
        <w:rFonts w:ascii="Arial" w:hAnsi="Arial" w:cs="Arial"/>
        <w:b/>
        <w:bCs/>
        <w:sz w:val="32"/>
        <w:szCs w:val="32"/>
        <w:lang w:val="en-US"/>
      </w:rPr>
      <w:t>3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49E5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76971"/>
    <w:rsid w:val="00876AA8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F008C"/>
    <w:rsid w:val="00DF0176"/>
    <w:rsid w:val="00DF0328"/>
    <w:rsid w:val="00DF080B"/>
    <w:rsid w:val="00DF2BE6"/>
    <w:rsid w:val="00DF73BA"/>
    <w:rsid w:val="00E021F5"/>
    <w:rsid w:val="00E039BC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F44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4563C"/>
    <w:rsid w:val="00F4615C"/>
    <w:rsid w:val="00F47256"/>
    <w:rsid w:val="00F50E5E"/>
    <w:rsid w:val="00F51264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2877-FBC0-4CAA-AF14-5F3017FD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6531</Words>
  <Characters>37229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43673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2020-04-02T04:34:00Z</cp:lastPrinted>
  <dcterms:created xsi:type="dcterms:W3CDTF">2021-02-09T18:27:00Z</dcterms:created>
  <dcterms:modified xsi:type="dcterms:W3CDTF">2021-02-09T18:27:00Z</dcterms:modified>
</cp:coreProperties>
</file>