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7777777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D7AA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D9AA0CB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425376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0177312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A665E3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425376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609F821D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624F8BC4" w14:textId="02D2D2DA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49190F">
        <w:rPr>
          <w:rFonts w:ascii="Arial" w:hAnsi="Arial" w:cs="Arial"/>
          <w:sz w:val="28"/>
          <w:szCs w:val="28"/>
          <w:lang w:bidi="ta-IN"/>
        </w:rPr>
        <w:t>1</w:t>
      </w:r>
      <w:r w:rsidRPr="00425376">
        <w:rPr>
          <w:rFonts w:ascii="Arial" w:hAnsi="Arial" w:cs="Arial"/>
          <w:sz w:val="28"/>
          <w:szCs w:val="28"/>
          <w:lang w:bidi="ta-IN"/>
        </w:rPr>
        <w:t>.</w:t>
      </w:r>
    </w:p>
    <w:p w14:paraId="20B1DA5D" w14:textId="77777777" w:rsidR="00425376" w:rsidRPr="00425376" w:rsidRDefault="00425376" w:rsidP="00425376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6212D46F" w14:textId="3CC0038B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We have listened to the Kr</w:t>
      </w:r>
      <w:r w:rsidR="009C22BD">
        <w:rPr>
          <w:rFonts w:ascii="Arial" w:hAnsi="Arial" w:cs="Arial"/>
          <w:sz w:val="28"/>
          <w:szCs w:val="28"/>
          <w:lang w:bidi="ta-IN"/>
        </w:rPr>
        <w:t>a</w:t>
      </w:r>
      <w:r w:rsidRPr="00425376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425376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425376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76C9E70" w14:textId="77777777" w:rsidR="00425376" w:rsidRPr="00425376" w:rsidRDefault="00425376" w:rsidP="00425376">
      <w:pPr>
        <w:pStyle w:val="NoSpacing"/>
        <w:rPr>
          <w:rFonts w:ascii="Arial" w:hAnsi="Arial" w:cs="Arial"/>
          <w:lang w:bidi="ta-IN"/>
        </w:rPr>
      </w:pPr>
    </w:p>
    <w:p w14:paraId="6D06E8AE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D194BAE" w14:textId="77777777" w:rsidR="00425376" w:rsidRPr="00425376" w:rsidRDefault="00425376" w:rsidP="00425376">
      <w:pPr>
        <w:pStyle w:val="NoSpacing"/>
        <w:rPr>
          <w:rFonts w:ascii="Arial" w:hAnsi="Arial" w:cs="Arial"/>
          <w:lang w:bidi="ta-IN"/>
        </w:rPr>
      </w:pPr>
    </w:p>
    <w:p w14:paraId="0E791E6B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425376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79097EE" w14:textId="77777777" w:rsidR="00425376" w:rsidRPr="00425376" w:rsidRDefault="00425376" w:rsidP="00425376">
      <w:pPr>
        <w:pStyle w:val="NoSpacing"/>
        <w:rPr>
          <w:rFonts w:ascii="Arial" w:hAnsi="Arial" w:cs="Arial"/>
        </w:rPr>
      </w:pPr>
    </w:p>
    <w:p w14:paraId="612173FA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425376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B6B3AF3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1st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0.0 dated 31st May 2019</w:t>
      </w:r>
    </w:p>
    <w:p w14:paraId="3BC16328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2nd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0.1 dated 31st Mar 2020</w:t>
      </w:r>
    </w:p>
    <w:p w14:paraId="0505B812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3rd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1.0 dated 31st Aug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77777777" w:rsidR="005D7AA8" w:rsidRPr="00394513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2C9FE7F9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49190F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07CCF0A0" w:rsidR="007C1FC6" w:rsidRPr="00394513" w:rsidRDefault="00DC73F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9190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511BBA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6C1244B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2A8B145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3B101B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66980D4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1F65117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2FC30C1B" w:rsidR="007C1FC6" w:rsidRPr="00394513" w:rsidRDefault="000A2298" w:rsidP="00512D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CÌiÉþ uÉsÉ - aÉÈ | ÌMüqÉ§Éþ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512D18" w:rsidRPr="00512D1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³ÉÉæ</w:t>
      </w:r>
      <w:r w:rsidRPr="00512D1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ÿ</w:t>
      </w:r>
      <w:bookmarkStart w:id="2" w:name="_GoBack"/>
      <w:bookmarkEnd w:id="2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283AF45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BDAEBE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ûirÉþÍpÉqÉÉÌiÉ - WûÉ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107DBA6E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27D56CB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6636CC5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20A3AC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8C6B435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02E76E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36A4F1D5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34995E3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6F73836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27B15E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62ED94B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50AF660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4DA4539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0EE3BF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40DA079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4175921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 | 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ABBD65" w14:textId="2D5D511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182661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DBD98A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proofErr w:type="gramStart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4B9B548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4607CA15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54FB6F3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25B7B51B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47B8CE7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4CD76C8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2AF52400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419CB0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6BF2778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3DCD58F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1E97AFB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oÉ¼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A642E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6FA0557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proofErr w:type="gramStart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04DB7BB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30F304B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01BFE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1CFB74DE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0AFF4FA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29ABE58B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0968E3E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eÉUç.™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0095FD6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0AE3E3A8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63FE1B8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E6CFD0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09B67C4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F3460A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58FA121C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064704C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3EA281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2E3CF073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2D7CB15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594D77F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684C414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D987C8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4721F3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6501D3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1F127" w14:textId="77777777" w:rsidR="00DC73F8" w:rsidRDefault="00DC73F8" w:rsidP="00135976">
      <w:pPr>
        <w:spacing w:after="0" w:line="240" w:lineRule="auto"/>
      </w:pPr>
      <w:r>
        <w:separator/>
      </w:r>
    </w:p>
  </w:endnote>
  <w:endnote w:type="continuationSeparator" w:id="0">
    <w:p w14:paraId="6C1E82E4" w14:textId="77777777" w:rsidR="00DC73F8" w:rsidRDefault="00DC73F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00047420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2D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2D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1001B3C4" w:rsidR="00075034" w:rsidRPr="00221DC6" w:rsidRDefault="005D7AA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2D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2D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736F81FE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42537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3C63A9E2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2D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2D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78B60767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2D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2D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B3095" w14:textId="77777777" w:rsidR="00DC73F8" w:rsidRDefault="00DC73F8" w:rsidP="00135976">
      <w:pPr>
        <w:spacing w:after="0" w:line="240" w:lineRule="auto"/>
      </w:pPr>
      <w:r>
        <w:separator/>
      </w:r>
    </w:p>
  </w:footnote>
  <w:footnote w:type="continuationSeparator" w:id="0">
    <w:p w14:paraId="73D07097" w14:textId="77777777" w:rsidR="00DC73F8" w:rsidRDefault="00DC73F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190F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2D18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22BD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3F8"/>
    <w:rsid w:val="00DC7DDE"/>
    <w:rsid w:val="00DD18DC"/>
    <w:rsid w:val="00DD3385"/>
    <w:rsid w:val="00DD5BC4"/>
    <w:rsid w:val="00DD661D"/>
    <w:rsid w:val="00DD68D5"/>
    <w:rsid w:val="00DE4F80"/>
    <w:rsid w:val="00DE64F2"/>
    <w:rsid w:val="00DF008C"/>
    <w:rsid w:val="00DF0176"/>
    <w:rsid w:val="00DF0328"/>
    <w:rsid w:val="00DF080B"/>
    <w:rsid w:val="00DF2BE6"/>
    <w:rsid w:val="00DF73BA"/>
    <w:rsid w:val="00E021F5"/>
    <w:rsid w:val="00E039BC"/>
    <w:rsid w:val="00E05C18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B7E60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7ABD0-7069-42DC-A320-41BD66EF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40</Pages>
  <Words>6603</Words>
  <Characters>37643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44158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2021-10-15T09:27:00Z</cp:lastPrinted>
  <dcterms:created xsi:type="dcterms:W3CDTF">2021-02-09T18:27:00Z</dcterms:created>
  <dcterms:modified xsi:type="dcterms:W3CDTF">2022-07-29T14:24:00Z</dcterms:modified>
</cp:coreProperties>
</file>