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1577765E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B875BF" w14:textId="3A9B86E0" w:rsidR="00983284" w:rsidRDefault="0098328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AC2C37" w14:textId="77777777" w:rsidR="00983284" w:rsidRPr="00983284" w:rsidRDefault="00983284" w:rsidP="00983284">
      <w:pPr>
        <w:rPr>
          <w:rFonts w:ascii="Arial" w:eastAsia="Calibri" w:hAnsi="Arial" w:cs="Arial"/>
          <w:lang w:val="en-US" w:eastAsia="en-US"/>
        </w:rPr>
      </w:pPr>
    </w:p>
    <w:p w14:paraId="4AC144BB" w14:textId="1C971145" w:rsidR="00983284" w:rsidRPr="00983284" w:rsidRDefault="00983284" w:rsidP="00983284">
      <w:pPr>
        <w:tabs>
          <w:tab w:val="left" w:pos="190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7B920581" w14:textId="728CF0A4" w:rsidR="005D7AA8" w:rsidRPr="00983284" w:rsidRDefault="005D7AA8" w:rsidP="00983284">
      <w:pPr>
        <w:tabs>
          <w:tab w:val="left" w:pos="1905"/>
        </w:tabs>
        <w:rPr>
          <w:rFonts w:ascii="Arial" w:eastAsia="Calibri" w:hAnsi="Arial" w:cs="Arial"/>
          <w:lang w:val="en-US" w:eastAsia="en-US"/>
        </w:rPr>
        <w:sectPr w:rsidR="005D7AA8" w:rsidRPr="00983284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6A1CD4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3E0E469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A73921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5B478E8A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3341F05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6196E951" w14:textId="77777777" w:rsidR="00983284" w:rsidRPr="00983284" w:rsidRDefault="00983284" w:rsidP="009832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581B4D8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0C03BC4E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65BBD4D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879F8F6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A509B81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8328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16A8F2A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4002F5EE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CA183BA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6B474F5C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29BC5FA1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3AAD69D9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74B496BA" w14:textId="03360CD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97EBD3" w14:textId="2FDD34E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43675F" w14:textId="444BCCD3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FD9C6F" w14:textId="69AB07D5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5853F6" w14:textId="4C01359A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723C6B" w14:textId="16C0EC9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421409" w14:textId="549FE3A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D57A9" w14:textId="6AD9986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8B3E9" w14:textId="2C7A97F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444E1" w14:textId="7A77A8E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977830" w14:textId="0CCA46E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0E634F" w14:textId="2AEAAC4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E0CA63" w14:textId="222020D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98652E" w14:textId="0631146A" w:rsidR="005D7AA8" w:rsidRPr="00394513" w:rsidRDefault="00983284" w:rsidP="00983284">
      <w:pPr>
        <w:tabs>
          <w:tab w:val="left" w:pos="7590"/>
        </w:tabs>
        <w:ind w:left="2160" w:right="4"/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44457B3C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983284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0E0407EC" w:rsidR="007C1FC6" w:rsidRPr="00394513" w:rsidRDefault="007C1FC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8328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5D7AA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0513146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25DFEBA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55552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29D42CC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079D0A9C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0DC4522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52F8CBB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3D0F7C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327A2F3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2A8F79F6" w14:textId="77777777" w:rsidR="00840698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9B28B15" w14:textId="1B731F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1FEA9D6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5FD2B5C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5B402C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3E9CB70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2A818E6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0EE9056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6046C33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11CE2B3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3456A74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164E974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401E92D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0E4A94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06AFF1F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iuÉÉ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DA83B8" w14:textId="6D384635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proofErr w:type="gramStart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59AFB89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0F0F1E3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1CDE571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63A864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60A4DDD9" w:rsidR="000A2298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(²</w:t>
      </w:r>
      <w:r w:rsidR="005D6C64"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wÉþ - C</w:t>
      </w:r>
      <w:r w:rsidR="00425376" w:rsidRPr="00B74E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qÉÉ - A</w:t>
      </w:r>
      <w:r w:rsidR="00425376" w:rsidRPr="00B74E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¹ÉSþzÉ cÉ) </w:t>
      </w:r>
      <w:r w:rsidRPr="00B74E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50204EA9" w14:textId="77777777" w:rsidR="000A2298" w:rsidRPr="00B74EA9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</w:pPr>
      <w:r w:rsidRPr="00B74EA9"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  <w:t>T.S.1.3.2.1 - Kramam</w:t>
      </w:r>
    </w:p>
    <w:p w14:paraId="0276997E" w14:textId="511BBAA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 </w:t>
      </w:r>
    </w:p>
    <w:p w14:paraId="1AEB2010" w14:textId="6C1244B9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uÉÉlÉç ZÉþlÉÉÍqÉ | </w:t>
      </w:r>
    </w:p>
    <w:p w14:paraId="4939BC83" w14:textId="2A8B1453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ZÉ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qÉÏ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SqÉç | C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WûqÉç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WûqÉç iÉqÉç | iÉÇ ÆuÉþsÉ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aÉqÉç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aÉqÉÑiÉç | </w:t>
      </w:r>
    </w:p>
    <w:p w14:paraId="4701CEFF" w14:textId="3B101B96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aÉÍqÉÌiÉþ uÉsÉ - aÉqÉç | ESè uÉþmÉÉÍqÉ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rÉqÉç | rÉqÉç lÉþÈ | </w:t>
      </w:r>
    </w:p>
    <w:p w14:paraId="2B6EEB93" w14:textId="66980D4F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rÉqÉç | rÉqÉxÉþqÉÉlÉÈ | AxÉþqÉÉlÉÉ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ÌlÉcÉ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ZÉÉlÉþ | </w:t>
      </w:r>
    </w:p>
    <w:p w14:paraId="59501F32" w14:textId="1F651172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SqÉç | ÌlÉ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ÌiÉþ ÌlÉ - 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ZÉÉlÉþ | C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þlÉqÉç | L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qÉkÉþUqÉç | AkÉþUqÉç MüUÉ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 | Mü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rÉÈ | rÉÉ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lÉþÈ | 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rÉÈ | rÉÉ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ÅxÉþqÉÉlÉÈ | AxÉþqÉÉlÉÉ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ÅUÉiÉÏ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rÉÌiÉþ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iÉÏ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rÉÌiÉþ aÉÉrÉ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hÉþ | aÉÉ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NûlSþxÉÉ | NûlS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xÉÉ ÅuÉþoÉÉRûÈ | AuÉþoÉÉRûÉ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aÉÈ | AuÉþoÉÉRû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</w:p>
    <w:p w14:paraId="71C9B53A" w14:textId="2FC30C1B" w:rsidR="007C1FC6" w:rsidRPr="00B74EA9" w:rsidRDefault="000A2298" w:rsidP="00512D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CirÉuÉþ - oÉÉ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aÉÈ ÌMüqÉç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 CÌiÉþ uÉsÉ - aÉÈ | ÌMüqÉ§Éþ | A§Éþ 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SìqÉç | 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SìqÉç iÉiÉç | iÉ</w:t>
      </w:r>
      <w:r w:rsidR="00512D18" w:rsidRPr="00B74EA9">
        <w:rPr>
          <w:rFonts w:ascii="BRH Devanagari" w:hAnsi="BRH Devanagari" w:cs="BRH Devanagari"/>
          <w:color w:val="000000"/>
          <w:sz w:val="40"/>
          <w:szCs w:val="40"/>
          <w:lang w:val="it-IT"/>
        </w:rPr>
        <w:t>³ÉÉæ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ÿ | lÉÉæ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UÉOèû |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UÉQûþÍxÉ |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UÉÌQûÌiÉþ ÌuÉ - 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¦É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¦É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qÉëÉOèû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¦É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ûÌiÉþ xÉmÉ¦É - WûÉ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qÉëÉQ</w:t>
      </w:r>
      <w:r w:rsidR="00864C30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ûÍxÉ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qÉëÉÌQûÌiÉþ xÉqÉç-UÉOèû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pÉëÉ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| pÉëÉ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xuÉ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UÉOèû | pÉëÉ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ûÌiÉþ pÉëÉiÉ×urÉ - WûÉ | </w:t>
      </w:r>
    </w:p>
    <w:p w14:paraId="623A59C5" w14:textId="283AF45F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UÉQûþÍxÉ | xuÉ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UÉÌQûÌiÉþ xuÉ - 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WûÉ | </w:t>
      </w:r>
    </w:p>
    <w:p w14:paraId="7392C363" w14:textId="7BDAEBE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ÌuÉþµÉÉ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ûirÉþÍpÉqÉÉÌiÉ - WûÉ | </w:t>
      </w:r>
    </w:p>
    <w:p w14:paraId="605EB196" w14:textId="77777777" w:rsidR="00F6281E" w:rsidRPr="00B74EA9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</w:p>
    <w:p w14:paraId="2BCFB4D0" w14:textId="107DBA6E" w:rsidR="000A2298" w:rsidRPr="00B74EA9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UÉQûþÍxÉ |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UÉÌQûÌiÉþ ÌuÉµÉ - 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ÌuÉµÉÉþxÉÉqÉç | ÌuÉµÉÉþxÉÉ</w:t>
      </w:r>
      <w:r w:rsidR="00864C30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qÉç </w:t>
      </w:r>
      <w:r w:rsidR="001D05D2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¹íÉhÉÉÿqÉç | 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¹íÉhÉÉ</w:t>
      </w:r>
      <w:r w:rsidRPr="00B74EA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Wû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liÉÉ | Wû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liÉÉ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WûhÉþÈ | </w:t>
      </w:r>
      <w:r w:rsidRPr="00B74EA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3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B74EA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50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/</w:t>
      </w:r>
      <w:r w:rsidRPr="00B74EA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63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5A5869ED" w14:textId="77777777" w:rsidR="000A2298" w:rsidRPr="00B74EA9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</w:pPr>
      <w:r w:rsidRPr="00B74EA9"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  <w:t>T.S.1.3.2.2 - Kramam</w:t>
      </w:r>
    </w:p>
    <w:p w14:paraId="0CE48530" w14:textId="27D56CB8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mÉë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mÉëÉ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¤ÉÉþÍqÉ | E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uÉÉlÉç | </w:t>
      </w:r>
    </w:p>
    <w:p w14:paraId="35D63EFB" w14:textId="6636CC5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</w:t>
      </w:r>
    </w:p>
    <w:p w14:paraId="773AF407" w14:textId="20A3ACAB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ÅuÉþ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</w:t>
      </w:r>
    </w:p>
    <w:p w14:paraId="2BB0B05F" w14:textId="78C6B435" w:rsidR="00F56AC2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AuÉþ lÉrÉÉÍqÉ | 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uÉÉlÉç. rÉuÉþÈ | rÉuÉÉ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þÅÍxÉ | </w:t>
      </w:r>
    </w:p>
    <w:p w14:paraId="346B01DB" w14:textId="02E76E8E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uÉrÉþ |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xqÉiÉç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xqÉSè ²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wÉþÈ | ²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uÉrÉþ |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uÉrÉÉUÉþiÉÏÈ | AUÉþiÉÏ U¤ÉÉ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U¤ÉÈ-WûlÉþÈ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ÅuÉþ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AuÉþ xiÉ×hÉÉÍqÉ | </w:t>
      </w:r>
    </w:p>
    <w:p w14:paraId="08330421" w14:textId="36A4F1D5" w:rsidR="007C1FC6" w:rsidRPr="00B74EA9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WûlÉþÈ | </w:t>
      </w:r>
    </w:p>
    <w:p w14:paraId="28322A1A" w14:textId="34995E32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ÅÍpÉ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</w:t>
      </w:r>
    </w:p>
    <w:p w14:paraId="2785DF32" w14:textId="6F73836F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uÉsÉaÉ - WûlÉþÈ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 eÉÑþWûÉ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 | eÉÑ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uÉÉlÉç | </w:t>
      </w:r>
    </w:p>
    <w:p w14:paraId="55D03A09" w14:textId="27B15E6A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ÌuÉÌiÉþ </w:t>
      </w:r>
    </w:p>
    <w:p w14:paraId="304F3FF1" w14:textId="62ED94BB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U¤ÉÈ - WûlÉÉæÿ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uÉÑmÉþ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ÌuÉÌiÉþ uÉsÉaÉ - WûlÉÉæÿ | </w:t>
      </w:r>
    </w:p>
    <w:p w14:paraId="6B54BDC4" w14:textId="50AF660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EmÉþ SkÉÉÍqÉ | S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uÉÏ CÌiÉþ </w:t>
      </w:r>
    </w:p>
    <w:p w14:paraId="2D00F167" w14:textId="4DA4539A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ÌuÉÌiÉþ U¤ÉÈ - WûlÉÉæÿ | </w:t>
      </w:r>
    </w:p>
    <w:p w14:paraId="1839D729" w14:textId="0EE3BF8E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mÉËUþ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uÉsÉaÉ - WûlÉÉæÿ | mÉrÉÔïþWûÉÍqÉ | F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CÌiÉþ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WûhÉÉæþ </w:t>
      </w:r>
    </w:p>
    <w:p w14:paraId="7DFFF218" w14:textId="40DA0790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U¤ÉÈ - WûlÉÉæÿ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mÉËUþ | </w:t>
      </w:r>
    </w:p>
    <w:p w14:paraId="5EF77761" w14:textId="41759213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uÉsÉaÉ - WûlÉÉæÿ | mÉËUþ</w:t>
      </w:r>
      <w:r w:rsidR="008664D6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xiÉ×hÉÉÍqÉ | xiÉ×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uÉÏ | </w:t>
      </w:r>
    </w:p>
    <w:p w14:paraId="56ABBD65" w14:textId="2D5D5119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CÌiÉþ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WûlÉÉæÿ | </w:t>
      </w:r>
    </w:p>
    <w:p w14:paraId="158DC0E2" w14:textId="182661F0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U¤ÉÈ - WûlÉÉæÿ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uÉsÉaÉ - WûlÉÉæÿ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Wû³Éç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CÌiÉþ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Wû³ÉþÍxÉ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WûSèaÉëÉþuÉÉ |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WûSèaÉëÉþuÉÉ oÉ×Wû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iÉÏqÉç |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WûSèaÉëÉ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ÌiÉþ </w:t>
      </w:r>
    </w:p>
    <w:p w14:paraId="7A2D54DF" w14:textId="7DBD98A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proofErr w:type="gramStart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4B9B548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4607CA15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54FB6F3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25B7B51B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47B8CE7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4CD76C8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2AF52400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419CB0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6BF2778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3DCD58F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1E97AFB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oÉ¼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A642E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6FA0557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proofErr w:type="gramStart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04DB7BB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30F304B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01BFE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1CFB74DE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0AFF4FA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29ABE58B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0968E3E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eÉUç.™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0095FD6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0AE3E3A8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63FE1B8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E6CFD0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09B67C4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F3460A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58FA121C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064704C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3EA281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2E3CF073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D8F330" w14:textId="2D7CB15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594D77F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684C414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2A303564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proofErr w:type="gramStart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5564FB85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0921EF1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E8EB532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68595E63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44192A5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3847005E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0277C17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D01467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ACD69F" w14:textId="26321F2A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502B7D9E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04A5F4A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25B6D02B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51608744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242C4DF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45A93D5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364C131C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576D710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proofErr w:type="gramStart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6BFD6FB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58B4A89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9D5B228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27FCDE6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1BE587C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5DD8B5FA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4910524D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8C62B43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153BB678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6296DE39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3C04C4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5469856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E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zqÉ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0826C858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10C9E531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5AF00C52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6CCBFDB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48D8B02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1FA459E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568242E6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5975304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228C610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4BA2A583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4807FF2B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586092C4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52C2B8E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218AF755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2DD43C96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25356DA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387D163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proofErr w:type="gramStart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1DBDC06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1D7B051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101C89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0DF913B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6CA7E9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19572AF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61F52C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6CE5D33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5EC977D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3F2289D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5C3D82C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4807F1E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xuÉSþiÉælÉqÉç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624707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4CBEEC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08CF5F8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28A290D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0B36F47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6C4C442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6AAF7BF1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6FC3F5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38B60666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4C4BEB6D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0423B34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6BCB460A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049389C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6EAAF30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54F28C6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3E6B7CA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6E725E8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EE2FD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62FE88F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690C6AB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557E8D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4095C7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28F211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06BCF27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48D1616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4C46B26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5E0D704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61AB7E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2784905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285DE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64349A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337948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12BC76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2B56983F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proofErr w:type="gramStart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0DFB55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74F8926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6F9811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134CDD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6A87DEC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140DEAC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4996914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F06B5B5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6C1269F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proofErr w:type="gramStart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2D987C8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50E30C48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1A86D2A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B23C01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6D35925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99DBFF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4721F3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298A402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6E2A7ED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61DAE833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0BA733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B0915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39D261CB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1D4ED8D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5B4FFAC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0EB7C5A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proofErr w:type="gramStart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48C4B87F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1A099F1C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504630A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32B5BFD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þzÉÌiÉ¶</w:t>
      </w:r>
      <w:proofErr w:type="gram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 )</w:t>
      </w:r>
      <w:proofErr w:type="gram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019F3D68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6861DD0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46181F3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3C6B0F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62A1404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14FBBBB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ED99290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12E38091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6993F3B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80285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07E657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6501D3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0978F0F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75F143C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aÉëÉuÉÉhÉÈ |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A4C5C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proofErr w:type="gramStart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2A05FE03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495CAE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37584F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30F723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2CD69072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07A98A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321362F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62D2D9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30B946F0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325C45A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3E1C679A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5F84C24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3E2DF0E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6D5E48DD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0C28E0F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1ABB8A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6A1CDE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2AA4D9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5A4C5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wÉþxÉÉS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0EE94B" w14:textId="5E309F7E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371112E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69FB9D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CE0D15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52D2ACB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4D68F0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6DD789F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5DD7B8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2470DFEA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496B9EBF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11A9938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2F17B46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5374AEB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1C24226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608AB3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68268E19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39163EC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2FB0628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4F18020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1535B93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14DA0C9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14FD0C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44CF8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0FF5F7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2360625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3C1EEE4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3402113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3454D95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2CE91350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176E3D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643BEB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2BA1826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38ACAB86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0E40FF7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03B275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54D2B9C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318497C9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1A2CCC4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AD67D3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63A78EE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6FC8C81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2E66186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464ECA1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0BDEA92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2A6E2AF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3EDDD215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32237DB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0A0EB6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59C32683" w14:textId="77777777" w:rsidR="00B76297" w:rsidRDefault="00B76297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F683F" w14:textId="5E96477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18FCF3A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4D0E0B4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4197E2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06D8902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1155CEA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2F6C1E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5B054F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66E12148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FeÉïþqÉç kÉÉÈ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31E444D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51C85C01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0D8E64C5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5C5A09FD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003C9962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6CD073A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65DC4EA3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60942721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67EC8DF3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proofErr w:type="gramStart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2F8F412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140EA5C4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1984BCF" w:rsidR="000A2298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77C8025" w14:textId="71E2A20C" w:rsidR="00B76297" w:rsidRPr="00B76297" w:rsidRDefault="00B76297" w:rsidP="00B76297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7629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5A7A7929" w14:textId="20BA6FCA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5F5CB8" w14:textId="0F550763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092C91" w14:textId="2BC858A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EB7F2" w14:textId="43462327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F6927" w14:textId="15BB4B1E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D89A7" w14:textId="756B40B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9E1FE5" w14:textId="1C84630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D6B0C6" w14:textId="34F446B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4A581E" w14:textId="102E4F3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A0A3C0" w14:textId="1B8D319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B51141" w14:textId="22779D72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DFEB5D" w14:textId="25D3083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EFA69D" w14:textId="713B4C9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F5B79D" w14:textId="1F8E1BE1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049A7" w14:textId="2559C0B9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33991" w14:textId="77777777" w:rsidR="00B76297" w:rsidRPr="00394513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4E07DCC9" w:rsidR="007A4C28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ADFC8A" w14:textId="41826E4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3CE14F4" w14:textId="1D18A65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B20C81" w14:textId="1D52672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D4C806F" w14:textId="2697E67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C71726C" w14:textId="037CBF2C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63BEB414" w14:textId="38C67C1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193AE70" w14:textId="3F9518C1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E36FF1" w14:textId="33E957E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9DE8BD8" w14:textId="6AAB6834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CC989CD" w14:textId="67B8C655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69D9B1F" w14:textId="18D3887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62792DB" w14:textId="1890C9D8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59C355F" w14:textId="0B718D53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475ECE" w14:textId="328A3106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A877ACF" w14:textId="3959E51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8B67B79" w14:textId="51DC0DF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21126CF" w14:textId="0BBD2D9E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38BB886" w14:textId="77777777" w:rsidR="00B76297" w:rsidRPr="00394513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6DD27820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4DB749A1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C4D4B">
              <w:rPr>
                <w:rFonts w:ascii="Arial" w:eastAsia="Calibri" w:hAnsi="Arial" w:cs="Mangal"/>
                <w:b/>
                <w:bCs/>
                <w:color w:val="FF0000"/>
                <w:sz w:val="28"/>
                <w:szCs w:val="28"/>
                <w:highlight w:val="yellow"/>
                <w:lang w:eastAsia="en-US"/>
              </w:rPr>
              <w:t>148</w:t>
            </w:r>
            <w:r w:rsidR="009C4D4B" w:rsidRPr="009C4D4B">
              <w:rPr>
                <w:rFonts w:ascii="Arial" w:eastAsia="Calibri" w:hAnsi="Arial" w:cs="Mangal"/>
                <w:b/>
                <w:bCs/>
                <w:sz w:val="28"/>
                <w:szCs w:val="28"/>
                <w:highlight w:val="green"/>
                <w:lang w:eastAsia="en-US"/>
              </w:rPr>
              <w:t>150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65D2E" w14:textId="77777777" w:rsidR="006A6EBD" w:rsidRDefault="006A6EBD" w:rsidP="00135976">
      <w:pPr>
        <w:spacing w:after="0" w:line="240" w:lineRule="auto"/>
      </w:pPr>
      <w:r>
        <w:separator/>
      </w:r>
    </w:p>
  </w:endnote>
  <w:endnote w:type="continuationSeparator" w:id="0">
    <w:p w14:paraId="6DF3A6D1" w14:textId="77777777" w:rsidR="006A6EBD" w:rsidRDefault="006A6EB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FF37E" w14:textId="1E3F590E" w:rsidR="00075034" w:rsidRPr="00221DC6" w:rsidRDefault="00DD3385" w:rsidP="0098328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5D7AA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D7AA8">
      <w:rPr>
        <w:rFonts w:ascii="Arial" w:eastAsia="Calibri" w:hAnsi="Arial" w:cs="Mangal"/>
        <w:sz w:val="24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A54A3" w14:textId="14AA06B7" w:rsidR="00075034" w:rsidRPr="00221DC6" w:rsidRDefault="005D7AA8" w:rsidP="0098328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3C3A9" w14:textId="667BB87F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983284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July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520BF" w14:textId="640AC98C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14702" w14:textId="0F433A4B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787DC" w14:textId="77777777" w:rsidR="006A6EBD" w:rsidRDefault="006A6EBD" w:rsidP="00135976">
      <w:pPr>
        <w:spacing w:after="0" w:line="240" w:lineRule="auto"/>
      </w:pPr>
      <w:r>
        <w:separator/>
      </w:r>
    </w:p>
  </w:footnote>
  <w:footnote w:type="continuationSeparator" w:id="0">
    <w:p w14:paraId="6E1C01E4" w14:textId="77777777" w:rsidR="006A6EBD" w:rsidRDefault="006A6EB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815A7" w14:textId="600C2178" w:rsidR="005D7AA8" w:rsidRDefault="005D7AA8" w:rsidP="00991096">
    <w:pPr>
      <w:pStyle w:val="Header"/>
      <w:pBdr>
        <w:bottom w:val="single" w:sz="4" w:space="1" w:color="auto"/>
      </w:pBdr>
      <w:jc w:val="right"/>
    </w:pPr>
  </w:p>
  <w:p w14:paraId="4C6CDF8B" w14:textId="77777777" w:rsidR="005D7AA8" w:rsidRDefault="005D7AA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B94D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CC3F9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75980">
    <w:abstractNumId w:val="0"/>
  </w:num>
  <w:num w:numId="2" w16cid:durableId="162818016">
    <w:abstractNumId w:val="0"/>
    <w:lvlOverride w:ilvl="0">
      <w:startOverride w:val="1"/>
    </w:lvlOverride>
    <w:lvlOverride w:ilvl="1">
      <w:startOverride w:val="3"/>
    </w:lvlOverride>
  </w:num>
  <w:num w:numId="3" w16cid:durableId="1568833250">
    <w:abstractNumId w:val="1"/>
  </w:num>
  <w:num w:numId="4" w16cid:durableId="15043936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07BCF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1EF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029E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65992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87AC2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D7693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376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190F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2D18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D7AA8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A6EBD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4A9C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698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95B76"/>
    <w:rsid w:val="008A4451"/>
    <w:rsid w:val="008B0D32"/>
    <w:rsid w:val="008B1B58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284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22BD"/>
    <w:rsid w:val="009C4763"/>
    <w:rsid w:val="009C4D4B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04FB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85BF3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74EA9"/>
    <w:rsid w:val="00B76297"/>
    <w:rsid w:val="00B82847"/>
    <w:rsid w:val="00B87784"/>
    <w:rsid w:val="00B90407"/>
    <w:rsid w:val="00B92873"/>
    <w:rsid w:val="00B94B00"/>
    <w:rsid w:val="00B97116"/>
    <w:rsid w:val="00B9718E"/>
    <w:rsid w:val="00BA165B"/>
    <w:rsid w:val="00BA323E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3F8"/>
    <w:rsid w:val="00DC7DDE"/>
    <w:rsid w:val="00DD18DC"/>
    <w:rsid w:val="00DD3385"/>
    <w:rsid w:val="00DD5BC4"/>
    <w:rsid w:val="00DD661D"/>
    <w:rsid w:val="00DD68D5"/>
    <w:rsid w:val="00DE4F80"/>
    <w:rsid w:val="00DE64F2"/>
    <w:rsid w:val="00DF008C"/>
    <w:rsid w:val="00DF0176"/>
    <w:rsid w:val="00DF0328"/>
    <w:rsid w:val="00DF080B"/>
    <w:rsid w:val="00DF2BE6"/>
    <w:rsid w:val="00DF73BA"/>
    <w:rsid w:val="00E021F5"/>
    <w:rsid w:val="00E039BC"/>
    <w:rsid w:val="00E05C18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8BE"/>
    <w:rsid w:val="00EB5F44"/>
    <w:rsid w:val="00EB7E60"/>
    <w:rsid w:val="00EC038E"/>
    <w:rsid w:val="00EC0ED2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3391C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  <w:style w:type="character" w:customStyle="1" w:styleId="NoSpacingChar">
    <w:name w:val="No Spacing Char"/>
    <w:link w:val="NoSpacing"/>
    <w:uiPriority w:val="1"/>
    <w:rsid w:val="00425376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2A4C-E123-45E9-973C-772D9716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40</Pages>
  <Words>6600</Words>
  <Characters>37620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44132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27</cp:revision>
  <cp:lastPrinted>2022-08-02T08:06:00Z</cp:lastPrinted>
  <dcterms:created xsi:type="dcterms:W3CDTF">2021-02-09T18:27:00Z</dcterms:created>
  <dcterms:modified xsi:type="dcterms:W3CDTF">2025-03-27T02:52:00Z</dcterms:modified>
</cp:coreProperties>
</file>