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B496BA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77777777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FC5C7F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77777777" w:rsidR="007C1FC6" w:rsidRPr="00394513" w:rsidRDefault="00CF254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C5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2EDF82" w14:textId="77777777" w:rsidR="00D413D5" w:rsidRPr="00394513" w:rsidRDefault="00D413D5" w:rsidP="00D413D5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9451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9451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41536B" w14:textId="77777777" w:rsidR="00D413D5" w:rsidRPr="00394513" w:rsidRDefault="00D413D5" w:rsidP="00D413D5">
      <w:pPr>
        <w:spacing w:after="0" w:line="240" w:lineRule="auto"/>
        <w:rPr>
          <w:noProof/>
          <w:sz w:val="32"/>
          <w:szCs w:val="32"/>
          <w:lang w:bidi="ml-IN"/>
        </w:rPr>
      </w:pPr>
      <w:r w:rsidRPr="00394513">
        <w:rPr>
          <w:noProof/>
          <w:sz w:val="32"/>
          <w:szCs w:val="32"/>
          <w:lang w:bidi="ml-IN"/>
        </w:rPr>
        <w:t>1</w:t>
      </w:r>
      <w:r w:rsidRPr="00394513">
        <w:rPr>
          <w:noProof/>
          <w:sz w:val="32"/>
          <w:szCs w:val="32"/>
          <w:vertAlign w:val="superscript"/>
          <w:lang w:bidi="ml-IN"/>
        </w:rPr>
        <w:t>st</w:t>
      </w:r>
      <w:r w:rsidRPr="00394513">
        <w:rPr>
          <w:noProof/>
          <w:sz w:val="32"/>
          <w:szCs w:val="32"/>
          <w:lang w:bidi="ml-IN"/>
        </w:rPr>
        <w:t xml:space="preserve"> Version Number 0.0 dated  31 May 2019</w:t>
      </w:r>
    </w:p>
    <w:p w14:paraId="202A1DDE" w14:textId="77777777" w:rsidR="00D413D5" w:rsidRPr="00394513" w:rsidRDefault="00D413D5" w:rsidP="00D413D5">
      <w:pPr>
        <w:spacing w:after="0" w:line="240" w:lineRule="auto"/>
        <w:rPr>
          <w:noProof/>
          <w:lang w:bidi="ml-IN"/>
        </w:rPr>
      </w:pPr>
    </w:p>
    <w:p w14:paraId="0AC89A01" w14:textId="77777777" w:rsidR="00D413D5" w:rsidRPr="00394513" w:rsidRDefault="00D413D5" w:rsidP="00D413D5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394513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4CC8CF5C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EC7E2B3" w14:textId="77777777" w:rsidR="00D413D5" w:rsidRPr="00394513" w:rsidRDefault="00D413D5" w:rsidP="00D413D5">
      <w:pPr>
        <w:spacing w:after="0" w:line="240" w:lineRule="auto"/>
        <w:rPr>
          <w:rFonts w:cs="Arial"/>
          <w:noProof/>
          <w:sz w:val="28"/>
          <w:szCs w:val="28"/>
        </w:rPr>
      </w:pPr>
    </w:p>
    <w:p w14:paraId="6550C48B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We have made general corrections in this version.</w:t>
      </w:r>
    </w:p>
    <w:p w14:paraId="6690E854" w14:textId="77777777" w:rsidR="00D413D5" w:rsidRPr="00394513" w:rsidRDefault="00D413D5" w:rsidP="00D413D5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602DC491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ascii="Times New Roman" w:hAnsi="Times New Roman"/>
          <w:noProof/>
          <w:sz w:val="40"/>
          <w:szCs w:val="40"/>
        </w:rPr>
        <w:t>“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is replaced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 xml:space="preserve">with “ 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SèkÉ 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at appropriate places.</w:t>
      </w:r>
    </w:p>
    <w:p w14:paraId="56DAD7A6" w14:textId="77777777" w:rsidR="00991096" w:rsidRPr="00394513" w:rsidRDefault="00991096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8FE781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B0FE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1D8F2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090EF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91524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0F7C56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1CEB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03929B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1BF52A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991039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10048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8A23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7E1258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394513" w:rsidSect="00D413D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7777777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7777777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91CE5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77777777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59B28B1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7777777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AE4FB0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0240FF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xrÉ</w:t>
      </w:r>
      <w:r w:rsidR="005D6C64" w:rsidRPr="000240FF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å</w:t>
      </w:r>
      <w:r w:rsidRPr="000240FF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ÌuÉµÉ -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mÉËUþ | mÉËUþ iuÉÉ | </w:t>
      </w:r>
    </w:p>
    <w:p w14:paraId="32DA83B8" w14:textId="77777777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675A410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uÉsÉ - aÉÈ | ÌMüqÉ§Éþ | A§Éþ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2E5F3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lÉÉ</w:t>
      </w:r>
      <w:r w:rsidRPr="002E5F3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æÿ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ûirÉþÍpÉqÉÉÌiÉ - WûÉ |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77777777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7777777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77777777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mÉËUþxiÉ×hÉÉÍqÉ | xiÉ×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14:paraId="56ABBD6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77777777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77777777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oÉþ¼erÉÉ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 xÉÑuÉþ®ÉïqÉÉ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77777777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EB2A0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eÉUç.™þwÉÉhÉÈ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77777777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B027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A54124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77777777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4AFFEAD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lÉç</w:t>
      </w:r>
      <w:r w:rsidR="00F51588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D8F33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77777777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77777777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AEFD449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D01467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F51588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</w:t>
      </w:r>
      <w:bookmarkStart w:id="2" w:name="_GoBack"/>
      <w:bookmarkEnd w:id="2"/>
      <w:r w:rsidR="00D01467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lrÉÉlÉÑmÉþ | </w:t>
      </w:r>
    </w:p>
    <w:p w14:paraId="75ACD69F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7777777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77777777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46A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77777777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77777777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77777777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7777777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xuÉSþiÉ | xuÉSþiÉælÉqÉç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77777777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D208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77777777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SèkuÉïlÉþpÉxÉqÉç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SèkuÉïlÉþpÉxÉqÉç qÉÉÂ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SèkuÉïlÉþpÉxÉ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 -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77777777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7777777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77777777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 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77777777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 )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aÉëÉuÉÉhÉÈ |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r w:rsidR="00131A2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77777777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E5069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77777777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ÌlÉwÉþxÉÉS | </w:t>
      </w:r>
    </w:p>
    <w:p w14:paraId="6D0EE94B" w14:textId="77777777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777777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77777777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7777777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AÉ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F6ECC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mÉUÉÿ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 </w:t>
      </w:r>
    </w:p>
    <w:p w14:paraId="07672028" w14:textId="77777777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77777777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77777777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6E7F683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C6792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FeÉïþqÉç kÉÉÈ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77777777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C95A3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7777777" w:rsidR="000A2298" w:rsidRPr="00394513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F17E54"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77777777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B97D6" w14:textId="77777777" w:rsidR="00CF2545" w:rsidRDefault="00CF2545" w:rsidP="00135976">
      <w:pPr>
        <w:spacing w:after="0" w:line="240" w:lineRule="auto"/>
      </w:pPr>
      <w:r>
        <w:separator/>
      </w:r>
    </w:p>
  </w:endnote>
  <w:endnote w:type="continuationSeparator" w:id="0">
    <w:p w14:paraId="40B8955A" w14:textId="77777777" w:rsidR="00CF2545" w:rsidRDefault="00CF254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5C14B137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77777777" w:rsidR="00075034" w:rsidRPr="00221DC6" w:rsidRDefault="0007503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13D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5C7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77777777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D017B" w14:textId="6A8C0174" w:rsidR="00D413D5" w:rsidRPr="00221DC6" w:rsidRDefault="0039451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D413D5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3EACA4" w14:textId="77777777" w:rsidR="00D413D5" w:rsidRDefault="00D413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1D766A97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7535665F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5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92FFA" w14:textId="77777777" w:rsidR="00CF2545" w:rsidRDefault="00CF2545" w:rsidP="00135976">
      <w:pPr>
        <w:spacing w:after="0" w:line="240" w:lineRule="auto"/>
      </w:pPr>
      <w:r>
        <w:separator/>
      </w:r>
    </w:p>
  </w:footnote>
  <w:footnote w:type="continuationSeparator" w:id="0">
    <w:p w14:paraId="68436DDB" w14:textId="77777777" w:rsidR="00CF2545" w:rsidRDefault="00CF254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1375" w14:textId="77777777" w:rsidR="00D413D5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636426B9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3BCB3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75034" w:rsidRPr="00CA37A4">
      <w:rPr>
        <w:rFonts w:ascii="BRH Devanagari Extra" w:hAnsi="BRH Devanagari Extra"/>
        <w:b/>
        <w:bCs/>
        <w:sz w:val="32"/>
        <w:szCs w:val="32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24727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075034"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075034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075034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49E5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76971"/>
    <w:rsid w:val="00876AA8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F44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EBB5-DB14-4BE7-99BB-7F750228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6531</Words>
  <Characters>37229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43673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2020-04-02T04:34:00Z</cp:lastPrinted>
  <dcterms:created xsi:type="dcterms:W3CDTF">2021-02-09T18:27:00Z</dcterms:created>
  <dcterms:modified xsi:type="dcterms:W3CDTF">2021-07-31T15:11:00Z</dcterms:modified>
</cp:coreProperties>
</file>