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718D8BFA" w14:textId="77777777" w:rsidR="00EA7B9C" w:rsidRPr="00982DF6" w:rsidRDefault="00EA7B9C" w:rsidP="00EA7B9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82DF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E3FD8F3" w14:textId="77777777" w:rsidR="00EA7B9C" w:rsidRPr="00982DF6" w:rsidRDefault="00EA7B9C" w:rsidP="00EA7B9C">
      <w:pPr>
        <w:rPr>
          <w:rFonts w:cs="Arial"/>
          <w:b/>
          <w:bCs/>
          <w:sz w:val="28"/>
          <w:szCs w:val="28"/>
          <w:lang w:bidi="ta-IN"/>
        </w:rPr>
      </w:pPr>
    </w:p>
    <w:p w14:paraId="5272C81B" w14:textId="77777777" w:rsidR="00EA7B9C" w:rsidRPr="00982DF6" w:rsidRDefault="00EA7B9C" w:rsidP="00EA7B9C">
      <w:pPr>
        <w:rPr>
          <w:rFonts w:cs="Arial"/>
          <w:b/>
          <w:bCs/>
          <w:sz w:val="28"/>
          <w:szCs w:val="28"/>
          <w:lang w:bidi="ta-IN"/>
        </w:rPr>
      </w:pPr>
      <w:r w:rsidRPr="00982DF6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187387E2" w14:textId="77777777" w:rsidR="00EA7B9C" w:rsidRPr="00982DF6" w:rsidRDefault="00EA7B9C" w:rsidP="00EA7B9C">
      <w:pPr>
        <w:rPr>
          <w:rFonts w:cs="Arial"/>
          <w:sz w:val="28"/>
          <w:szCs w:val="28"/>
          <w:lang w:bidi="ta-IN"/>
        </w:rPr>
      </w:pPr>
    </w:p>
    <w:p w14:paraId="233094F0" w14:textId="77777777" w:rsidR="00EA7B9C" w:rsidRPr="00982DF6" w:rsidRDefault="00EA7B9C" w:rsidP="00EA7B9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82DF6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982DF6">
        <w:rPr>
          <w:rFonts w:cs="Arial"/>
          <w:sz w:val="28"/>
          <w:szCs w:val="28"/>
          <w:lang w:bidi="ta-IN"/>
        </w:rPr>
        <w:t>.</w:t>
      </w:r>
    </w:p>
    <w:p w14:paraId="19CE78A2" w14:textId="77777777" w:rsidR="00EA7B9C" w:rsidRPr="00982DF6" w:rsidRDefault="00EA7B9C" w:rsidP="00EA7B9C">
      <w:pPr>
        <w:ind w:left="360"/>
        <w:rPr>
          <w:rFonts w:cs="Arial"/>
          <w:sz w:val="28"/>
          <w:szCs w:val="28"/>
          <w:lang w:bidi="ta-IN"/>
        </w:rPr>
      </w:pPr>
    </w:p>
    <w:p w14:paraId="20F6903B" w14:textId="77777777" w:rsidR="00EA7B9C" w:rsidRPr="00982DF6" w:rsidRDefault="00EA7B9C" w:rsidP="00EA7B9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82DF6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982DF6">
        <w:rPr>
          <w:rFonts w:cs="Arial"/>
          <w:sz w:val="28"/>
          <w:szCs w:val="28"/>
          <w:lang w:bidi="ta-IN"/>
        </w:rPr>
        <w:t xml:space="preserve">ma </w:t>
      </w:r>
      <w:proofErr w:type="spellStart"/>
      <w:r w:rsidRPr="00982DF6">
        <w:rPr>
          <w:rFonts w:cs="Arial"/>
          <w:sz w:val="28"/>
          <w:szCs w:val="28"/>
          <w:lang w:bidi="ta-IN"/>
        </w:rPr>
        <w:t>Paaraayanam</w:t>
      </w:r>
      <w:proofErr w:type="spellEnd"/>
      <w:r w:rsidRPr="00982DF6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982DF6">
        <w:rPr>
          <w:rFonts w:cs="Arial"/>
          <w:sz w:val="28"/>
          <w:szCs w:val="28"/>
          <w:lang w:bidi="ta-IN"/>
        </w:rPr>
        <w:t>updated .</w:t>
      </w:r>
      <w:proofErr w:type="gramEnd"/>
      <w:r w:rsidRPr="00982DF6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2E07F5CF" w14:textId="77777777" w:rsidR="00EA7B9C" w:rsidRPr="00982DF6" w:rsidRDefault="00EA7B9C" w:rsidP="00EA7B9C">
      <w:pPr>
        <w:pStyle w:val="NoSpacing"/>
        <w:rPr>
          <w:rFonts w:cs="Arial"/>
          <w:lang w:bidi="ta-IN"/>
        </w:rPr>
      </w:pPr>
    </w:p>
    <w:p w14:paraId="026DDFE4" w14:textId="77777777" w:rsidR="00EA7B9C" w:rsidRPr="00982DF6" w:rsidRDefault="00EA7B9C" w:rsidP="00EA7B9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82DF6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982DF6">
        <w:rPr>
          <w:rFonts w:cs="Arial"/>
          <w:sz w:val="28"/>
          <w:szCs w:val="28"/>
          <w:lang w:bidi="ta-IN"/>
        </w:rPr>
        <w:t>standardisations</w:t>
      </w:r>
      <w:proofErr w:type="spellEnd"/>
      <w:r w:rsidRPr="00982DF6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982DF6">
        <w:rPr>
          <w:rFonts w:cs="Arial"/>
          <w:sz w:val="28"/>
          <w:szCs w:val="28"/>
          <w:lang w:bidi="ta-IN"/>
        </w:rPr>
        <w:t>whereever</w:t>
      </w:r>
      <w:proofErr w:type="spellEnd"/>
      <w:r w:rsidRPr="00982DF6">
        <w:rPr>
          <w:rFonts w:cs="Arial"/>
          <w:sz w:val="28"/>
          <w:szCs w:val="28"/>
          <w:lang w:bidi="ta-IN"/>
        </w:rPr>
        <w:t xml:space="preserve"> applicable.</w:t>
      </w:r>
    </w:p>
    <w:p w14:paraId="4C32F190" w14:textId="77777777" w:rsidR="00EA7B9C" w:rsidRPr="00982DF6" w:rsidRDefault="00EA7B9C" w:rsidP="00EA7B9C">
      <w:pPr>
        <w:pStyle w:val="NoSpacing"/>
        <w:rPr>
          <w:rFonts w:cs="Arial"/>
          <w:lang w:bidi="ta-IN"/>
        </w:rPr>
      </w:pPr>
    </w:p>
    <w:p w14:paraId="596A02F2" w14:textId="77777777" w:rsidR="00EA7B9C" w:rsidRPr="00982DF6" w:rsidRDefault="00EA7B9C" w:rsidP="00EA7B9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82DF6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82DF6">
        <w:rPr>
          <w:rFonts w:cs="Arial"/>
          <w:sz w:val="28"/>
          <w:szCs w:val="28"/>
          <w:lang w:bidi="ta-IN"/>
        </w:rPr>
        <w:t>etc</w:t>
      </w:r>
      <w:proofErr w:type="spellEnd"/>
      <w:r w:rsidRPr="00982DF6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982DF6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2FFE264" w14:textId="77777777" w:rsidR="00EA7B9C" w:rsidRPr="00982DF6" w:rsidRDefault="00EA7B9C" w:rsidP="00EA7B9C">
      <w:pPr>
        <w:pStyle w:val="NoSpacing"/>
        <w:rPr>
          <w:rFonts w:cs="Arial"/>
        </w:rPr>
      </w:pPr>
    </w:p>
    <w:p w14:paraId="3D9D066C" w14:textId="77777777" w:rsidR="00EA7B9C" w:rsidRPr="00982DF6" w:rsidRDefault="00EA7B9C" w:rsidP="00EA7B9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82DF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C0C2CE2" w14:textId="77777777" w:rsidR="00EA7B9C" w:rsidRPr="00982DF6" w:rsidRDefault="00EA7B9C" w:rsidP="00EA7B9C">
      <w:pPr>
        <w:rPr>
          <w:rFonts w:cs="Arial"/>
          <w:sz w:val="32"/>
          <w:szCs w:val="32"/>
        </w:rPr>
      </w:pPr>
      <w:r w:rsidRPr="00982DF6">
        <w:rPr>
          <w:rFonts w:cs="Arial"/>
          <w:sz w:val="32"/>
          <w:szCs w:val="32"/>
        </w:rPr>
        <w:t xml:space="preserve">1st </w:t>
      </w:r>
      <w:r w:rsidRPr="00982DF6">
        <w:rPr>
          <w:rFonts w:cs="Arial"/>
          <w:sz w:val="32"/>
          <w:szCs w:val="32"/>
        </w:rPr>
        <w:tab/>
        <w:t xml:space="preserve">Version Number </w:t>
      </w:r>
      <w:r w:rsidRPr="00982DF6">
        <w:rPr>
          <w:rFonts w:cs="Arial"/>
          <w:sz w:val="32"/>
          <w:szCs w:val="32"/>
        </w:rPr>
        <w:tab/>
      </w:r>
      <w:r w:rsidRPr="00982DF6">
        <w:rPr>
          <w:rFonts w:cs="Arial"/>
          <w:sz w:val="32"/>
          <w:szCs w:val="32"/>
        </w:rPr>
        <w:tab/>
        <w:t>0.0 dated 31st Mar 2019</w:t>
      </w:r>
    </w:p>
    <w:p w14:paraId="0A22B72B" w14:textId="77777777" w:rsidR="00EA7B9C" w:rsidRPr="00982DF6" w:rsidRDefault="00EA7B9C" w:rsidP="00EA7B9C">
      <w:pPr>
        <w:rPr>
          <w:rFonts w:cs="Arial"/>
          <w:sz w:val="32"/>
          <w:szCs w:val="32"/>
        </w:rPr>
      </w:pPr>
      <w:r w:rsidRPr="00982DF6">
        <w:rPr>
          <w:rFonts w:cs="Arial"/>
          <w:sz w:val="32"/>
          <w:szCs w:val="32"/>
        </w:rPr>
        <w:t xml:space="preserve">2nd </w:t>
      </w:r>
      <w:r w:rsidRPr="00982DF6">
        <w:rPr>
          <w:rFonts w:cs="Arial"/>
          <w:sz w:val="32"/>
          <w:szCs w:val="32"/>
        </w:rPr>
        <w:tab/>
        <w:t xml:space="preserve">Version Number </w:t>
      </w:r>
      <w:r w:rsidRPr="00982DF6">
        <w:rPr>
          <w:rFonts w:cs="Arial"/>
          <w:sz w:val="32"/>
          <w:szCs w:val="32"/>
        </w:rPr>
        <w:tab/>
      </w:r>
      <w:r w:rsidRPr="00982DF6">
        <w:rPr>
          <w:rFonts w:cs="Arial"/>
          <w:sz w:val="32"/>
          <w:szCs w:val="32"/>
        </w:rPr>
        <w:tab/>
        <w:t>0.1 dated 31st Mar 2020</w:t>
      </w:r>
    </w:p>
    <w:p w14:paraId="256F86D4" w14:textId="70D990A9" w:rsidR="0074059B" w:rsidRPr="00EA7B9C" w:rsidRDefault="00EA7B9C" w:rsidP="00EA7B9C">
      <w:pPr>
        <w:rPr>
          <w:rFonts w:cs="Arial"/>
          <w:sz w:val="32"/>
          <w:szCs w:val="32"/>
        </w:rPr>
      </w:pPr>
      <w:r w:rsidRPr="00982DF6">
        <w:rPr>
          <w:rFonts w:cs="Arial"/>
          <w:sz w:val="32"/>
          <w:szCs w:val="32"/>
        </w:rPr>
        <w:t xml:space="preserve">3rd </w:t>
      </w:r>
      <w:r w:rsidRPr="00982DF6">
        <w:rPr>
          <w:rFonts w:cs="Arial"/>
          <w:sz w:val="32"/>
          <w:szCs w:val="32"/>
        </w:rPr>
        <w:tab/>
        <w:t xml:space="preserve">Version Number </w:t>
      </w:r>
      <w:r w:rsidRPr="00982DF6">
        <w:rPr>
          <w:rFonts w:cs="Arial"/>
          <w:sz w:val="32"/>
          <w:szCs w:val="32"/>
        </w:rPr>
        <w:tab/>
      </w:r>
      <w:r w:rsidRPr="00982DF6">
        <w:rPr>
          <w:rFonts w:cs="Arial"/>
          <w:sz w:val="32"/>
          <w:szCs w:val="32"/>
        </w:rPr>
        <w:tab/>
        <w:t>1.0 dated 31st Aug 2021</w:t>
      </w:r>
    </w:p>
    <w:p w14:paraId="4CF68F02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9409B25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0360D2A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ED9A7C0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193159" w14:textId="008BCA13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DD3E4DE" w14:textId="14FFC157" w:rsidR="0096204A" w:rsidRDefault="0096204A" w:rsidP="0096204A"/>
    <w:p w14:paraId="32A8D76C" w14:textId="125D1DE5" w:rsidR="0096204A" w:rsidRDefault="0096204A" w:rsidP="0096204A"/>
    <w:p w14:paraId="1950993F" w14:textId="4413C6D0" w:rsidR="0096204A" w:rsidRDefault="0096204A" w:rsidP="0096204A"/>
    <w:p w14:paraId="45BEEF3E" w14:textId="48ECFF3B" w:rsidR="0096204A" w:rsidRDefault="0096204A" w:rsidP="0096204A"/>
    <w:p w14:paraId="47084EE1" w14:textId="24C6DC6A" w:rsidR="0096204A" w:rsidRDefault="0096204A" w:rsidP="0096204A"/>
    <w:p w14:paraId="7C029DB4" w14:textId="40421799" w:rsidR="0096204A" w:rsidRDefault="0096204A" w:rsidP="0096204A"/>
    <w:p w14:paraId="42901F59" w14:textId="77777777" w:rsidR="00C816EA" w:rsidRPr="0096204A" w:rsidRDefault="00C816EA" w:rsidP="0096204A"/>
    <w:p w14:paraId="2D35A759" w14:textId="0A637EB5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E61DEB0" w14:textId="77777777" w:rsidR="00162F23" w:rsidRPr="00162F23" w:rsidRDefault="00162F23" w:rsidP="00162F23"/>
    <w:p w14:paraId="0BA91295" w14:textId="293F62F5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2021344D" w:rsidR="00162F23" w:rsidRPr="00F1585D" w:rsidRDefault="005B72A7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="00162F23"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="00162F23" w:rsidRPr="00F1585D">
          <w:rPr>
            <w:noProof/>
            <w:sz w:val="32"/>
            <w:szCs w:val="32"/>
          </w:rPr>
          <w:tab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162F23"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="00162F23" w:rsidRPr="00F1585D">
          <w:rPr>
            <w:noProof/>
            <w:webHidden/>
            <w:sz w:val="32"/>
            <w:szCs w:val="32"/>
          </w:rPr>
          <w:tab/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2F23"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="00162F23" w:rsidRPr="00F1585D">
          <w:rPr>
            <w:b/>
            <w:bCs/>
            <w:noProof/>
            <w:webHidden/>
            <w:sz w:val="32"/>
            <w:szCs w:val="32"/>
          </w:rPr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43D4BCE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C57911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 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0EDF7F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6E76D49E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5FC798B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0CA57F46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5CC9"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204A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79B2BC8A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D07990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F1926D" w14:textId="77777777" w:rsidR="007D138B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796BA04D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065634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5634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5634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5634" w:rsidRPr="0096204A">
        <w:rPr>
          <w:rFonts w:ascii="Latha" w:hAnsi="Latha" w:cs="Latha"/>
          <w:sz w:val="28"/>
          <w:szCs w:val="28"/>
          <w:lang w:bidi="ta-IN"/>
        </w:rPr>
        <w:t>||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67EF64FC" w14:textId="3E8B1B2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110C313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6985" w:rsidRPr="009620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6985" w:rsidRPr="0096204A">
        <w:rPr>
          <w:rFonts w:ascii="Latha" w:hAnsi="Latha" w:cs="Latha"/>
          <w:sz w:val="28"/>
          <w:szCs w:val="28"/>
          <w:lang w:bidi="ta-IN"/>
        </w:rPr>
        <w:t xml:space="preserve">--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99E039B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D39FC" w14:textId="77777777" w:rsidR="007D138B" w:rsidRPr="005434E8" w:rsidRDefault="007D138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5EB25CE7" w:rsidR="005434E8" w:rsidRPr="005434E8" w:rsidRDefault="005434E8" w:rsidP="0078520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C816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C816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C816E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 to 46 </w:t>
      </w:r>
      <w:proofErr w:type="spellStart"/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B5B3C93" w14:textId="77777777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ர்ஹிர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>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spellStart"/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>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proofErr w:type="gramStart"/>
      <w:r w:rsidRPr="000E2ECA">
        <w:rPr>
          <w:rFonts w:cs="Mangal"/>
          <w:b/>
          <w:bCs/>
          <w:sz w:val="28"/>
          <w:szCs w:val="28"/>
          <w:u w:val="double"/>
        </w:rPr>
        <w:t>Panchati</w:t>
      </w:r>
      <w:proofErr w:type="spellEnd"/>
      <w:r w:rsidRPr="000E2ECA">
        <w:rPr>
          <w:rFonts w:cs="Mangal"/>
          <w:b/>
          <w:bCs/>
          <w:sz w:val="28"/>
          <w:szCs w:val="28"/>
          <w:u w:val="double"/>
        </w:rPr>
        <w:t xml:space="preserve"> ,Padam</w:t>
      </w:r>
      <w:proofErr w:type="gramEnd"/>
      <w:r w:rsidRPr="000E2ECA">
        <w:rPr>
          <w:rFonts w:cs="Mangal"/>
          <w:b/>
          <w:bCs/>
          <w:sz w:val="28"/>
          <w:szCs w:val="28"/>
          <w:u w:val="double"/>
        </w:rPr>
        <w:t xml:space="preserve"> and Krama Vaakyams for </w:t>
      </w:r>
      <w:proofErr w:type="spellStart"/>
      <w:r w:rsidRPr="000E2ECA">
        <w:rPr>
          <w:rFonts w:cs="Mangal"/>
          <w:b/>
          <w:bCs/>
          <w:sz w:val="28"/>
          <w:szCs w:val="28"/>
          <w:u w:val="double"/>
        </w:rPr>
        <w:t>Kandam</w:t>
      </w:r>
      <w:proofErr w:type="spellEnd"/>
      <w:r w:rsidRPr="000E2ECA">
        <w:rPr>
          <w:rFonts w:cs="Mangal"/>
          <w:b/>
          <w:bCs/>
          <w:sz w:val="28"/>
          <w:szCs w:val="28"/>
          <w:u w:val="double"/>
        </w:rPr>
        <w:t xml:space="preserve">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ABA48" w14:textId="77777777" w:rsidR="005B72A7" w:rsidRDefault="005B72A7" w:rsidP="00EE212F">
      <w:r>
        <w:separator/>
      </w:r>
    </w:p>
  </w:endnote>
  <w:endnote w:type="continuationSeparator" w:id="0">
    <w:p w14:paraId="2BA37904" w14:textId="77777777" w:rsidR="005B72A7" w:rsidRDefault="005B72A7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E814" w14:textId="77777777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DD96" w14:textId="73B35CD0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 w:rsidR="0096204A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204A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2952" w14:textId="347059DD" w:rsidR="008F5092" w:rsidRPr="000D6806" w:rsidRDefault="008F5092" w:rsidP="008F5092">
    <w:pPr>
      <w:pBdr>
        <w:top w:val="single" w:sz="4" w:space="1" w:color="auto"/>
      </w:pBdr>
      <w:jc w:val="both"/>
    </w:pPr>
    <w:proofErr w:type="gramStart"/>
    <w:r w:rsidRPr="000D6806">
      <w:rPr>
        <w:rFonts w:cs="Arial"/>
        <w:b/>
        <w:bCs/>
        <w:sz w:val="32"/>
        <w:szCs w:val="32"/>
      </w:rPr>
      <w:t xml:space="preserve">Version  </w:t>
    </w:r>
    <w:r w:rsidR="000D6806" w:rsidRPr="000D6806">
      <w:rPr>
        <w:rFonts w:cs="Arial"/>
        <w:b/>
        <w:bCs/>
        <w:sz w:val="32"/>
        <w:szCs w:val="32"/>
      </w:rPr>
      <w:t>1.0</w:t>
    </w:r>
    <w:proofErr w:type="gramEnd"/>
    <w:r w:rsidRPr="000D6806">
      <w:rPr>
        <w:rFonts w:cs="Arial"/>
        <w:b/>
        <w:bCs/>
        <w:sz w:val="32"/>
        <w:szCs w:val="32"/>
      </w:rPr>
      <w:t xml:space="preserve">     </w:t>
    </w:r>
    <w:r w:rsidRPr="000D6806">
      <w:tab/>
    </w:r>
    <w:r w:rsidRPr="000D6806">
      <w:tab/>
    </w:r>
    <w:r w:rsidRPr="000D6806">
      <w:tab/>
    </w:r>
    <w:r w:rsidRPr="000D6806">
      <w:tab/>
    </w:r>
    <w:r w:rsidRPr="000D6806">
      <w:tab/>
      <w:t xml:space="preserve">    </w:t>
    </w:r>
    <w:r w:rsidRPr="000D6806">
      <w:rPr>
        <w:rFonts w:cs="Latha" w:hint="cs"/>
        <w:cs/>
        <w:lang w:bidi="ta-IN"/>
      </w:rPr>
      <w:tab/>
      <w:t xml:space="preserve">      </w:t>
    </w:r>
    <w:r w:rsidR="00EA7B9C">
      <w:rPr>
        <w:rFonts w:cs="Arial"/>
        <w:b/>
        <w:bCs/>
        <w:sz w:val="32"/>
        <w:szCs w:val="32"/>
      </w:rPr>
      <w:t>October</w:t>
    </w:r>
    <w:r w:rsidRPr="000D6806">
      <w:rPr>
        <w:rFonts w:cs="Arial"/>
        <w:b/>
        <w:bCs/>
        <w:sz w:val="32"/>
        <w:szCs w:val="32"/>
      </w:rPr>
      <w:t xml:space="preserve"> </w:t>
    </w:r>
    <w:r w:rsidR="003919E9" w:rsidRPr="000D6806">
      <w:rPr>
        <w:rFonts w:cs="Arial"/>
        <w:b/>
        <w:bCs/>
        <w:sz w:val="32"/>
        <w:szCs w:val="32"/>
      </w:rPr>
      <w:t>31</w:t>
    </w:r>
    <w:r w:rsidRPr="000D6806">
      <w:rPr>
        <w:rFonts w:cs="Arial"/>
        <w:b/>
        <w:bCs/>
        <w:sz w:val="32"/>
        <w:szCs w:val="32"/>
      </w:rPr>
      <w:t>, 20</w:t>
    </w:r>
    <w:r w:rsidR="003919E9" w:rsidRPr="000D6806">
      <w:rPr>
        <w:rFonts w:cs="Arial"/>
        <w:b/>
        <w:bCs/>
        <w:sz w:val="32"/>
        <w:szCs w:val="32"/>
      </w:rPr>
      <w:t>2</w:t>
    </w:r>
    <w:r w:rsidR="000D6806" w:rsidRPr="000D6806">
      <w:rPr>
        <w:rFonts w:cs="Arial"/>
        <w:b/>
        <w:bCs/>
        <w:sz w:val="32"/>
        <w:szCs w:val="32"/>
      </w:rPr>
      <w:t>1</w:t>
    </w:r>
    <w:r w:rsidRPr="000D6806"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256A" w14:textId="77777777" w:rsidR="005B72A7" w:rsidRDefault="005B72A7" w:rsidP="00EE212F">
      <w:r>
        <w:separator/>
      </w:r>
    </w:p>
  </w:footnote>
  <w:footnote w:type="continuationSeparator" w:id="0">
    <w:p w14:paraId="42CD9CF0" w14:textId="77777777" w:rsidR="005B72A7" w:rsidRDefault="005B72A7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781C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4CF9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E8"/>
    <w:rsid w:val="00047977"/>
    <w:rsid w:val="00065634"/>
    <w:rsid w:val="000D6806"/>
    <w:rsid w:val="00131C81"/>
    <w:rsid w:val="00162F23"/>
    <w:rsid w:val="00164E56"/>
    <w:rsid w:val="00191462"/>
    <w:rsid w:val="001A02B1"/>
    <w:rsid w:val="00277CE0"/>
    <w:rsid w:val="002A425E"/>
    <w:rsid w:val="002A4518"/>
    <w:rsid w:val="002B4684"/>
    <w:rsid w:val="002D2252"/>
    <w:rsid w:val="0030241C"/>
    <w:rsid w:val="0031557A"/>
    <w:rsid w:val="003164CC"/>
    <w:rsid w:val="0035045D"/>
    <w:rsid w:val="003509A9"/>
    <w:rsid w:val="003825C1"/>
    <w:rsid w:val="003919E9"/>
    <w:rsid w:val="00393CDE"/>
    <w:rsid w:val="003B0960"/>
    <w:rsid w:val="003B62E9"/>
    <w:rsid w:val="003C5CC9"/>
    <w:rsid w:val="003E6153"/>
    <w:rsid w:val="00422981"/>
    <w:rsid w:val="00460C13"/>
    <w:rsid w:val="004645BA"/>
    <w:rsid w:val="005241E9"/>
    <w:rsid w:val="005434E8"/>
    <w:rsid w:val="005B5E67"/>
    <w:rsid w:val="005B6EEF"/>
    <w:rsid w:val="005B72A7"/>
    <w:rsid w:val="005E2245"/>
    <w:rsid w:val="006057D1"/>
    <w:rsid w:val="006075E8"/>
    <w:rsid w:val="006357A7"/>
    <w:rsid w:val="006A350A"/>
    <w:rsid w:val="006C1D08"/>
    <w:rsid w:val="00703115"/>
    <w:rsid w:val="0074059B"/>
    <w:rsid w:val="0078520D"/>
    <w:rsid w:val="007D138B"/>
    <w:rsid w:val="007F758E"/>
    <w:rsid w:val="007F7612"/>
    <w:rsid w:val="00820FAA"/>
    <w:rsid w:val="0084297A"/>
    <w:rsid w:val="00844BFD"/>
    <w:rsid w:val="0085342C"/>
    <w:rsid w:val="0088522E"/>
    <w:rsid w:val="00887662"/>
    <w:rsid w:val="00896B55"/>
    <w:rsid w:val="008B6DC4"/>
    <w:rsid w:val="008D2B5E"/>
    <w:rsid w:val="008F5092"/>
    <w:rsid w:val="0094113B"/>
    <w:rsid w:val="0094628A"/>
    <w:rsid w:val="009476AC"/>
    <w:rsid w:val="009519BA"/>
    <w:rsid w:val="0096204A"/>
    <w:rsid w:val="00966777"/>
    <w:rsid w:val="0098307D"/>
    <w:rsid w:val="00A23A6B"/>
    <w:rsid w:val="00A46432"/>
    <w:rsid w:val="00A57439"/>
    <w:rsid w:val="00A65A60"/>
    <w:rsid w:val="00AB39A2"/>
    <w:rsid w:val="00AC2259"/>
    <w:rsid w:val="00AC30E6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BF7D6C"/>
    <w:rsid w:val="00C10882"/>
    <w:rsid w:val="00C17060"/>
    <w:rsid w:val="00C55D99"/>
    <w:rsid w:val="00C57911"/>
    <w:rsid w:val="00C816EA"/>
    <w:rsid w:val="00C83A66"/>
    <w:rsid w:val="00C92289"/>
    <w:rsid w:val="00CB0902"/>
    <w:rsid w:val="00CB7938"/>
    <w:rsid w:val="00CC38EF"/>
    <w:rsid w:val="00D07990"/>
    <w:rsid w:val="00D47A90"/>
    <w:rsid w:val="00D5340D"/>
    <w:rsid w:val="00D73CF6"/>
    <w:rsid w:val="00DA0ADA"/>
    <w:rsid w:val="00DF199C"/>
    <w:rsid w:val="00E56985"/>
    <w:rsid w:val="00E82602"/>
    <w:rsid w:val="00E97453"/>
    <w:rsid w:val="00EA6A0B"/>
    <w:rsid w:val="00EA7B9C"/>
    <w:rsid w:val="00EC184A"/>
    <w:rsid w:val="00ED4B01"/>
    <w:rsid w:val="00EE212F"/>
    <w:rsid w:val="00EF2514"/>
    <w:rsid w:val="00F1585D"/>
    <w:rsid w:val="00F67071"/>
    <w:rsid w:val="00F82D87"/>
    <w:rsid w:val="00F919CB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B9C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EA7B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55</Pages>
  <Words>7602</Words>
  <Characters>43338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50839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18</cp:revision>
  <cp:lastPrinted>2018-06-06T06:23:00Z</cp:lastPrinted>
  <dcterms:created xsi:type="dcterms:W3CDTF">2021-02-09T18:33:00Z</dcterms:created>
  <dcterms:modified xsi:type="dcterms:W3CDTF">2021-10-16T02:13:00Z</dcterms:modified>
</cp:coreProperties>
</file>