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1630EC" w:rsidRDefault="00F2788A" w:rsidP="003440B0">
      <w:pPr>
        <w:ind w:right="297"/>
      </w:pPr>
    </w:p>
    <w:p w:rsidR="00F2788A" w:rsidRPr="001630EC" w:rsidRDefault="00F2788A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1630EC" w:rsidRDefault="00F2788A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F2788A" w:rsidRPr="001630EC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DE39FB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1056F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eºiJ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1630EC">
        <w:t xml:space="preserve"> </w:t>
      </w: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A55BE8" w:rsidRDefault="00A55BE8" w:rsidP="003440B0">
      <w:pPr>
        <w:ind w:right="297"/>
        <w:sectPr w:rsidR="00A55BE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2B378B" w:rsidRPr="004B209A" w:rsidRDefault="002B378B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B378B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</w:p>
    <w:p w:rsidR="002B378B" w:rsidRPr="002F55B0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2B378B" w:rsidRPr="002F55B0" w:rsidRDefault="002B378B" w:rsidP="002B378B">
      <w:pPr>
        <w:rPr>
          <w:rFonts w:cs="Arial"/>
          <w:sz w:val="28"/>
          <w:szCs w:val="28"/>
          <w:lang w:bidi="ta-IN"/>
        </w:rPr>
      </w:pPr>
    </w:p>
    <w:p w:rsidR="002B378B" w:rsidRPr="002F55B0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A633CF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B378B" w:rsidRPr="002F55B0" w:rsidRDefault="002B378B" w:rsidP="002B378B">
      <w:pPr>
        <w:ind w:left="360"/>
        <w:rPr>
          <w:rFonts w:cs="Arial"/>
          <w:sz w:val="28"/>
          <w:szCs w:val="28"/>
          <w:lang w:bidi="ta-IN"/>
        </w:rPr>
      </w:pPr>
    </w:p>
    <w:p w:rsidR="002B378B" w:rsidRPr="00E73664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0C7D98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2B378B" w:rsidRPr="002F55B0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B378B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5BE8" w:rsidRPr="00ED6440" w:rsidRDefault="00A55BE8" w:rsidP="00A55BE8">
      <w:pPr>
        <w:pStyle w:val="NoSpacing"/>
        <w:rPr>
          <w:lang w:bidi="ar-SA"/>
        </w:rPr>
      </w:pPr>
    </w:p>
    <w:p w:rsidR="00A55BE8" w:rsidRPr="004B209A" w:rsidRDefault="00A55BE8" w:rsidP="00A55B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2B378B" w:rsidRPr="00ED6440" w:rsidRDefault="002B378B" w:rsidP="002B378B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Pr="001630EC" w:rsidRDefault="00A55BE8" w:rsidP="003440B0">
      <w:pPr>
        <w:ind w:right="297"/>
      </w:pPr>
    </w:p>
    <w:p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914BD" w:rsidRPr="001630EC" w:rsidRDefault="003914BD" w:rsidP="003914BD">
      <w:pPr>
        <w:rPr>
          <w:lang w:val="x-none" w:eastAsia="x-none"/>
        </w:rPr>
      </w:pPr>
    </w:p>
    <w:p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A633C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914BD" w:rsidRPr="001630EC" w:rsidRDefault="00B42E8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="003914BD"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3914BD"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A633C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:rsidR="006D0A90" w:rsidRPr="001630EC" w:rsidRDefault="006D0A90" w:rsidP="003440B0">
      <w:pPr>
        <w:tabs>
          <w:tab w:val="left" w:pos="6090"/>
        </w:tabs>
        <w:ind w:right="297"/>
      </w:pPr>
    </w:p>
    <w:p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249554"/>
      <w:r w:rsidRPr="001630EC">
        <w:rPr>
          <w:lang w:val="en-IN" w:eastAsia="en-IN" w:bidi="ml-IN"/>
        </w:rPr>
        <w:t>K£rê jR¡ª¥pbyj ¤¤ZÀykzj sItyZx öKi exVJ</w:t>
      </w:r>
      <w:bookmarkEnd w:id="0"/>
      <w:r w:rsidRPr="001630EC">
        <w:rPr>
          <w:lang w:val="en-IN" w:eastAsia="en-IN" w:bidi="ml-IN"/>
        </w:rPr>
        <w:t xml:space="preserve"> </w:t>
      </w:r>
    </w:p>
    <w:p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1" w:name="_Toc516249555"/>
      <w:r w:rsidRPr="001630EC">
        <w:t>öeai Kx¥¾ eºiJ öeqïJ - e¡dkxcxdI</w:t>
      </w:r>
      <w:bookmarkEnd w:id="1"/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„„c—À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öeRx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k¡Æõx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õ— | B c—¥À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1630EC">
        <w:rPr>
          <w:rFonts w:cs="BRH Malayalam Extra"/>
          <w:b/>
          <w:sz w:val="32"/>
          <w:szCs w:val="40"/>
        </w:rPr>
        <w:t>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75/94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622710" w:rsidRPr="001630EC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Aqz—jZ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ZZ§- ¥Zd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¥pb—- 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ª¤¤hJ 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22710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T.S.1.5.2.1 - Kramam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ekx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603661" w:rsidRPr="00325D37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q¢© |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q¢©. p—eZy | p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Wx¥qx— hpZy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exO§°x˜J | exO§°x˜J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ögxÖ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E—Zx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CZõ£—Z - jp—J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</w:t>
      </w:r>
      <w:r w:rsidR="0060366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„Ë˜I | AË—i±Ë§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O§°õ—J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O§¥°õx— jxRõxd¡px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Kõx˜J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Kõx— hpÇy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Kõx—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jxRõx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Kõx˜J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exO§°—J | exO§°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e¡k¡—¥rx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dy—kp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bx¥jZy— dyJ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c—¥À | </w:t>
      </w:r>
      <w:r w:rsidRPr="001630EC">
        <w:rPr>
          <w:rFonts w:cs="BRH Malayalam Extra"/>
          <w:b/>
          <w:sz w:val="32"/>
          <w:szCs w:val="40"/>
        </w:rPr>
        <w:t>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T.S.1.5.2.2 -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 hpÇy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dªÆõ¥Z˜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Rõxj—J | Rõx¥jx— hxM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¥cj—I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ij—ixdJ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ij—ixdJ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hp—Zy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sx | ¤¤sp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2522C">
        <w:rPr>
          <w:rFonts w:ascii="BRH Malayalam Extra" w:hAnsi="BRH Malayalam Extra" w:cs="BRH Malayalam Extra"/>
          <w:sz w:val="40"/>
          <w:szCs w:val="40"/>
          <w:highlight w:val="red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ªÆy—J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pxK§ | pxL§ s£—Rõ¥Z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s pxP˜I | pxP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jR—ixd C¦qû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¥kx„d¡—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ekx—hpy¥ZxJ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pyh—°jJ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ekx˜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pyh—°¥jx hpÇy | pyh—°j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¥Px pyc£—¤¤Zõ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pyc£—¤¤Zõ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pyc£—Zõx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sõxe—kxhxpxj | Ae—kxhxpxj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pyh—°yI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Ae—kxhxpx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¥jZõe—kx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T.S.1.5.2.3 -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pyh—°yI K¥kxZy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ög¤¤Ö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Zb—KJ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j—RZy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Devanagari Extra" w:hAnsi="BRH Devanagari Extra" w:cs="BRH Devanagari Extra"/>
          <w:sz w:val="36"/>
          <w:szCs w:val="36"/>
        </w:rPr>
        <w:t>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qûyZõ¡—e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| 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jax˜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M¢t—Zy | M¢t—Zy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öeZy— | öeZy— sûyræ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K£Z˜I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ËyJ | 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sûyræ-K£Z˜I | dykx—t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öe—Kx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RyM—iyrZy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qiyZy— öe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RyM—iyrZy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Zb§ pyh—°yI | pyh—°yi¡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öe—jx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pr—U§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¥R¥dZy—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pr—U§ K¥kxZy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jZ—dxZ§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byZõx˜ - jZ—dxZ§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 | ¤¤dZy—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e¡—¥kx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T.S.1.5.2.4 -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eky— M£t§YxZy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F020EC" w:rsidRPr="001630EC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sIh£—Z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CZõx—t¡J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d | d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sIhx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d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d jR¡—J | jR¡—J KªZ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põ˜I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põ—iyZy— | CZõ¥ax˜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si£—¤¤Æõ e¡dªdyrÜ£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ka—J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e¡dJ-dy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k¥ax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b±y—Yx | b±y—Yx e¡dk¡a§sõ¢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pxs—J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pxs—J e¡dk¡a§s£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ZZ—J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dy-A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</w:t>
      </w:r>
      <w:r w:rsidR="00D67F9C"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T.S.1.5.2.5 -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 | Ap—k¡¥Ê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pk¡—YJ | pk¡—Y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jxbx˜²ypxk¡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jxbyZõ£—Y - 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Y¥iKx—bqKexmI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YiyZõx˜²y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id¡—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iy¥ZõKx—bq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dyJ | dyª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p—¥eZ§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jI | jI P—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tÇy— | tÇy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jJ | jÒ—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Z¦ | </w:t>
      </w:r>
    </w:p>
    <w:p w:rsidR="00B61344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jxbyZõ£—Y</w:t>
      </w:r>
      <w:r w:rsidR="00542A3A" w:rsidRPr="001630EC">
        <w:rPr>
          <w:rFonts w:ascii="BRH Malayalam Extra" w:hAnsi="BRH Malayalam Extra" w:cs="BRH Malayalam Extra"/>
          <w:sz w:val="40"/>
          <w:szCs w:val="40"/>
        </w:rPr>
        <w:t>-</w:t>
      </w:r>
      <w:r w:rsidRPr="001630EC">
        <w:rPr>
          <w:rFonts w:ascii="BRH Malayalam Extra" w:hAnsi="BRH Malayalam Extra" w:cs="BRH Malayalam Extra"/>
          <w:sz w:val="40"/>
          <w:szCs w:val="40"/>
        </w:rPr>
        <w:t>jxZ§ | Z¦ hx—M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öezYxZy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öez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dxªZy˜I | BªZy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BªPâ—Zy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1B2CF9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|| </w:t>
      </w:r>
      <w:r w:rsidRPr="001630EC">
        <w:rPr>
          <w:rFonts w:cs="BRH Malayalam Extra"/>
          <w:b/>
          <w:sz w:val="32"/>
          <w:szCs w:val="40"/>
        </w:rPr>
        <w:t>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36/43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(B-„e—kxhxpxj-</w:t>
      </w:r>
    </w:p>
    <w:p w:rsidR="00F77B0E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e¡¥kx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¥Z-Bt¡—Zz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J-rU§öZy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T.S.1.5.3.1 - Kramam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3218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„Çky—±I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Çky—±I ity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ity-Zûx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e¥Ó— 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 - ¥Ó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¥jZõ—Ë - Abõx—j | B b—¥c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b¥c || B„jI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M¦J | M¦J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>y—J |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y—köKizZ§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bs—dZ§ | As—d©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j©a§ s¡p—J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jËyZy— öe - jË§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qÆxi— | cxi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kx—RZy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pxK§ | pxK§ e—Z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O§Mxj— qyöqy¥j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qyöqy¥j || öeZõ—sõ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bõ¡hy—J | bõ¡hy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YxZ§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Yxb—exd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B61344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YxbyZy— öe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Zõ—ÇJ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ZzZõ—e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B6458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ÇÒ—kZy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¥kxP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 || põ—LõZ§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s¡p—J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ÆJ | </w:t>
      </w:r>
      <w:r w:rsidRPr="001630EC">
        <w:rPr>
          <w:rFonts w:cs="BRH Malayalam Extra"/>
          <w:b/>
          <w:sz w:val="32"/>
          <w:szCs w:val="40"/>
        </w:rPr>
        <w:t>10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p¥eZy—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jbp—ªZõx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ª¥ZõZõp—ªZõx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Kmð—i¥²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Kmð˜I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 Zp— 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e¡d—sëûx | ¥ZûxZ§ | Db§ bz—ejxisy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szZy— bzejxisy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Ad¡—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 CZy—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py¥qû˜ | py¥qû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ps—pJ | ps—pÒ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ixh—kË§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sI - Bh—kË§ || 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ixRõ˜I | 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sðZy—sëd¡ZxI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ixbjÇxI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eëª.r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Zx©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:rsidR="00BF7D8C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</w:t>
      </w:r>
      <w:r w:rsidRPr="0049058F">
        <w:rPr>
          <w:rFonts w:ascii="BRH Malayalam Extra" w:hAnsi="BRH Malayalam Extra" w:cs="BRH Malayalam Extra"/>
          <w:sz w:val="40"/>
          <w:szCs w:val="40"/>
          <w:highlight w:val="red"/>
        </w:rPr>
        <w:t>¥j</w:t>
      </w:r>
      <w:r w:rsidR="007005DC" w:rsidRPr="0049058F">
        <w:rPr>
          <w:rFonts w:ascii="BRH Malayalam Extra" w:hAnsi="BRH Malayalam Extra" w:cs="BRH Malayalam Extra"/>
          <w:b/>
          <w:sz w:val="32"/>
          <w:szCs w:val="40"/>
          <w:highlight w:val="red"/>
        </w:rPr>
        <w:t>–</w:t>
      </w:r>
      <w:bookmarkStart w:id="2" w:name="_GoBack"/>
      <w:bookmarkEnd w:id="2"/>
      <w:r w:rsidRPr="001630EC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||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d¡px—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</w:t>
      </w:r>
    </w:p>
    <w:p w:rsidR="00F4206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tyix˜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iÇ—J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sI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 - iÇ—J | siy—czity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pj—sûÇJ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pj—sû¥Çx 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sÜ£Z˜I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jq—sûÇJ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pjJ - K£Z˜I | jq—sû¥Çx jq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sÜ£Z˜I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jqJ - K£Z˜I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Abx˜hõI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pzkx—sJ | Abx˜hõiy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Zõbx˜hõI || A¥²— seÙ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pª.ry—¥rç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seÙ - bIh—dI |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Acy— | Acy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 dxK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|| sI ZûI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tiyW—öeRsJ | CW—öeR¥sx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CW—öeRs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CZzW—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pzkyZy—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pzJ || sªpx— hpÇ¡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|| AIh—J Ó | Óx</w:t>
      </w:r>
      <w:r w:rsidR="00E029B8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dx ix | ix </w:t>
      </w:r>
      <w:r w:rsidR="00406573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D90B4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406573" w:rsidRPr="00325D37">
        <w:rPr>
          <w:rFonts w:ascii="BRH Malayalam Extra" w:hAnsi="BRH Malayalam Extra" w:cs="BRH Malayalam Extra"/>
          <w:sz w:val="40"/>
          <w:szCs w:val="40"/>
        </w:rPr>
        <w:t xml:space="preserve">py—qZ </w:t>
      </w:r>
      <w:r w:rsidRPr="00325D37">
        <w:rPr>
          <w:rFonts w:ascii="BRH Malayalam Extra" w:hAnsi="BRH Malayalam Extra" w:cs="BRH Malayalam Extra"/>
          <w:sz w:val="40"/>
          <w:szCs w:val="40"/>
        </w:rPr>
        <w:t>| B py—qZ | py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h¢jxsI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Zyª ijx˜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ijx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„i¡¤¤rô˜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|| </w:t>
      </w:r>
      <w:r w:rsidRPr="001630EC">
        <w:rPr>
          <w:rFonts w:cs="BRH Malayalam Extra"/>
          <w:b/>
          <w:sz w:val="32"/>
          <w:szCs w:val="40"/>
        </w:rPr>
        <w:t>24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79/91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-sû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së¥j„¥²—-e¡rõxsI-c£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T.S.1.5.7.1 - Kramam</w:t>
      </w:r>
    </w:p>
    <w:p w:rsidR="001B2CF9" w:rsidRPr="00C973C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973CE">
        <w:rPr>
          <w:rFonts w:ascii="BRH Malayalam Extra" w:hAnsi="BRH Malayalam Extra" w:cs="BRH Malayalam Extra"/>
          <w:sz w:val="40"/>
          <w:szCs w:val="40"/>
        </w:rPr>
        <w:t>Aj—¥¹x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 jJ | ¥jx—„sx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¥ixe—öe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¥sëxi˜I | ¥sëxi—¥i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px¤¤sô˜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°õ¡e—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D¥eZy—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 | ¤¤p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D¥e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D¤¤e—Zy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Ùxid¡—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ª¥Mx ¤¤p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 CZy— s¡pJ-MJ | ¤¤p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d¡p—I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  <w:r w:rsidRPr="001630EC">
        <w:rPr>
          <w:rFonts w:cs="BRH Malayalam Extra"/>
          <w:b/>
          <w:sz w:val="32"/>
          <w:szCs w:val="40"/>
        </w:rPr>
        <w:t>28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ty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 CZy— Zd¢ - exJ | ¥tõ—rJ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d¡px˜J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Rx¤¤j— eq¢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Rx¤¤j˜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e¢—kj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¤¤p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öZxp—s¡J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ræõ</w:t>
      </w:r>
      <w:r w:rsidRPr="001630EC">
        <w:rPr>
          <w:rFonts w:ascii="BRH Malayalam Extra" w:hAnsi="BRH Malayalam Extra" w:cs="BRH Malayalam Extra"/>
          <w:sz w:val="40"/>
          <w:szCs w:val="40"/>
        </w:rPr>
        <w:t>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CZõpy—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ögx˜Ö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A—¤¤hr¡J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põ¡—ræyI | põ¡—ræy¥i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põ¡—ræy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</w:t>
      </w:r>
      <w:r w:rsidRPr="001630EC">
        <w:rPr>
          <w:rFonts w:cs="BRH Malayalam Extra"/>
          <w:b/>
          <w:sz w:val="32"/>
          <w:szCs w:val="40"/>
        </w:rPr>
        <w:t>29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T.S.1.5.7.6 -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¤¤p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ªiz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ªiz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KªY—KxpZz | KªY—Kxp¥Zõ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Zjx˜ | KªY—Kxp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KªY—K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t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¡—kxYxI | As¡—kxYx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tx©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së£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©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sI-Cc˜I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pöR˜I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pöR—¥i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NïzI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NïziyZy— qZ - NïzI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öhxZ£—põxj | </w:t>
      </w:r>
    </w:p>
    <w:p w:rsidR="00F968B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öhxZ£—põxj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t—kZy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së£Zõx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AQ—IgU§KxkI | 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iyZõQ—IgU§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sÇûI | Zûi—¥²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ZZ§ ZûI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Zûisy— | Asz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h¢—jxsI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¤¤pZxI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ix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 qx˜¥së | qx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së</w:t>
      </w:r>
      <w:r w:rsidR="00854CA2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CZy— qx¥së || </w:t>
      </w:r>
      <w:r w:rsidRPr="00325D37">
        <w:rPr>
          <w:rFonts w:cs="BRH Malayalam Extra"/>
          <w:b/>
          <w:sz w:val="32"/>
          <w:szCs w:val="40"/>
        </w:rPr>
        <w:t>30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66/76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ªÆxd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-rWûx-G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De— Zyrç¥Z-ex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tzZõx—t-q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¥rxW—q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T.S.1.5.8.1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7E06B7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jxp—ÇJ | jxp—Ç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|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¥Ê„Ih—J | AIh—J Ó | Óx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DE512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 st—J | st—</w:t>
      </w:r>
      <w:r w:rsidR="00220A1E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s¥tx— pJ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D¦ªR—J | D¦ªR—</w:t>
      </w:r>
      <w:r w:rsidR="00D51DE0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1630EC">
        <w:rPr>
          <w:rFonts w:cs="BRH Malayalam Extra"/>
          <w:b/>
          <w:sz w:val="32"/>
          <w:szCs w:val="40"/>
        </w:rPr>
        <w:t>31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¥txªR—J | D¦ª¥Rx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¥kp—ZzJ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|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</w:t>
      </w:r>
      <w:r w:rsidR="007F4F9F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Ã© k—ij¥Z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¤¤tp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së— | 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Ad—eMxJ | Ad—eMxJ K¡k¡¥Z | Ad—eMx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CZõd—ex-Mx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Pyb§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PybyZz˜ræK - PyZ§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¥dõx˜„²yJ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e—q¡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PybyZy— eq¡ - PyZ§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ezkyZy— | </w:t>
      </w:r>
    </w:p>
    <w:p w:rsidR="00D1259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CZy—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D1259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i£—qZy |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Zõ¡e— | D¤¤e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PyZ—¥idI | </w:t>
      </w:r>
    </w:p>
    <w:p w:rsidR="002D09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eq¡ - PyZ˜I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¤¤p | </w:t>
      </w:r>
      <w:r w:rsidRPr="001630EC">
        <w:rPr>
          <w:rFonts w:cs="BRH Malayalam Extra"/>
          <w:b/>
          <w:sz w:val="32"/>
          <w:szCs w:val="40"/>
        </w:rPr>
        <w:t>32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Kx¶õ—p¥Z | 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B—tp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dzj˜I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2D09E5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sôy¥Ë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Mxª.t—eZõxj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Mxª.t—eZõx¤¤j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Mxª.t—eZõx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dy | dy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Õ¡—¥Z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öZzhy—J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k¡e— | De— Zyrç¥Z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¥ZR—J | ¥Z¥Rx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Mx—j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¥À„¥ax˜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dûx¥tZõ—d¡ - Bt—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px Ad¡—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Ad¡—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exb—J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ex¥bx—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bûy - exb—J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Mxª.t—eZõI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bûy - ebx—hyJ | Mxª.t—eZõi¡e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  <w:r w:rsidRPr="001630EC">
        <w:rPr>
          <w:rFonts w:cs="BRH Malayalam Extra"/>
          <w:b/>
          <w:sz w:val="32"/>
          <w:szCs w:val="40"/>
        </w:rPr>
        <w:t>33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T.S.1.5.8.4 - Kramam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¤¤pZxI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öes¢˜¤¤Zõ | öes¢˜¤¤Zõ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ixd˜I | öes¢˜Zõx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¥sxi - 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kxöZy˜I | kxöZy—I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psZy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</w:t>
      </w:r>
      <w:r w:rsidRPr="001630EC">
        <w:rPr>
          <w:rFonts w:cs="BRH Malayalam Extra"/>
          <w:b/>
          <w:sz w:val="32"/>
          <w:szCs w:val="40"/>
        </w:rPr>
        <w:t>34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eky—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cyI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cyiyZy— eky - cyI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eky— | eky— bcxZy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ZõsÜ—Éxj | AsÜ—Éx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jx¥²˜ | A¥²— M£te¥Z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R¡kyZy— jax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Çx© |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Çxdy—Êyrzj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öZsõ—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  <w:r w:rsidRPr="002B378B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¥sûõ—p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  <w:r w:rsidRPr="002B378B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¥öZx Rx—j¥Z | Rx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455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pxsôyË§</w:t>
      </w:r>
      <w:r w:rsidR="00F34AF3" w:rsidRPr="00325D37">
        <w:rPr>
          <w:rFonts w:ascii="BRH Malayalam Extra" w:hAnsi="BRH Malayalam Extra" w:cs="BRH Malayalam Extra"/>
          <w:sz w:val="40"/>
          <w:szCs w:val="40"/>
        </w:rPr>
        <w:t>—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sôy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 |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b—cxZy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bcxZy || </w:t>
      </w:r>
      <w:r w:rsidRPr="001630EC">
        <w:rPr>
          <w:rFonts w:cs="BRH Malayalam Extra"/>
          <w:b/>
          <w:sz w:val="32"/>
          <w:szCs w:val="40"/>
        </w:rPr>
        <w:t>35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79/88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(DªR—I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¥px h±z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-öe-Mxª.t—eZõi¡e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Zyrç—¥Z-psZy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-¥RõxZy—rôZz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T.S.1.5.9.1 -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KyI | KyI P—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sûI Zsõ—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Zb§ ¥kZ—J | ¥kZ—J syºZy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öe - Rd—dI | ty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²yka— | Aa¦r—czJ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kÇ—MZxJ | AÇ—MZx btZy | AÇ—MZx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CZõÇ— -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 sëZ—J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h¢j—szJ | h¢j—sz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ja§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Za§ sy—ºZy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RdjZy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öexZJ - Z¥d—d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¥kZ—J | ¥kZ—J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°I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°I d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Zûöræx˜ | Zûöræx„py—K£ZI | 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iyZõpy— -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¥Pâx ¤¤p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jxpZ§ - qJ | ¤¤p ¥kZ—sJ | ¥kZ—sJ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</w:t>
      </w:r>
      <w:r w:rsidRPr="001630EC">
        <w:rPr>
          <w:rFonts w:cs="BRH Malayalam Extra"/>
          <w:b/>
          <w:sz w:val="32"/>
          <w:szCs w:val="40"/>
        </w:rPr>
        <w:t>36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Zûræx—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pyK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¥kxZzZy— py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¥Pâx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ZxpZ§-qJ | ¤¤p ZZ§ | ZZ§ öe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¤¤p | ¤¤p ¤¤bpõ—J | ¤¤bpõ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sëûræx˜ | Zûræx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jR—¥Z | jR—¥Z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tûzhy—J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¥kZ—sJ | ¥kZ—s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gt¡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¥qx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 CZy— gt¡ - qJ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K—¥kxZy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qûJqû—J | qûJ¥qûx h¢jx©— | qûJqû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 - 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h¢jx˜©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¥Z„t—J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At—ª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ixsz˜Z§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ks¡—kxYxI | As¡—kxYx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¥Z | ¥Z„s¡—kxJ | As¡—kx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¥pbõ˜I | ¥pbõ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ixsz˜Z§ | 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¥Zd— | ¥Zd—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kxöZy˜I | </w:t>
      </w:r>
      <w:r w:rsidRPr="001630EC">
        <w:rPr>
          <w:rFonts w:cs="BRH Malayalam Extra"/>
          <w:b/>
          <w:sz w:val="32"/>
          <w:szCs w:val="40"/>
        </w:rPr>
        <w:t>37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 | öexpy—qË§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A—idõÇ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¥Z—„eqõË§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kxöZy—J | kxöZy—kx¥²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së—pxi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e¡d—J | e¡d—ª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bxsõZy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²yi—së¡pË§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©a§ sJ | s G˜hõJ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kxöZy—jxJ | kxöZy—jx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Acy— | A</w:t>
      </w:r>
      <w:r w:rsidR="00446A2A" w:rsidRPr="00325D37">
        <w:rPr>
          <w:rFonts w:ascii="BRH Malayalam Extra" w:hAnsi="BRH Malayalam Extra" w:cs="BRH Malayalam Extra"/>
          <w:sz w:val="40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õt—J | At—k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q¢ËyJ | dykx˜ªRZ§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Kxix©— | Kxix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AK¡ªpZ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eq¡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h—pZy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1630EC">
        <w:rPr>
          <w:rFonts w:cs="BRH Malayalam Extra"/>
          <w:b/>
          <w:sz w:val="32"/>
          <w:szCs w:val="40"/>
        </w:rPr>
        <w:t>38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T.S.1.5.9.4 -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K¤¤i˜Z§ | ¤F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 sJ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¥sx—„i¡I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Zûx e¡d—J | </w:t>
      </w:r>
      <w:r w:rsidRPr="00325D37">
        <w:rPr>
          <w:rFonts w:ascii="BRH Malayalam Extra" w:hAnsi="BRH Malayalam Extra" w:cs="BRH Malayalam Extra"/>
          <w:sz w:val="40"/>
          <w:szCs w:val="40"/>
        </w:rPr>
        <w:t>e¡d—ky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hõ—ÆõxjZ§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së—pxdy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M—ijyrõZy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²yi—së¦Z§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Ó¦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sJ | s G—dI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Ki—MijZ§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1630EC">
        <w:rPr>
          <w:rFonts w:cs="BRH Malayalam Extra"/>
          <w:b/>
          <w:sz w:val="32"/>
          <w:szCs w:val="40"/>
        </w:rPr>
        <w:t>39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K¥i—Zy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ixj¡—J | Bj¡—¥kZy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¥rx˜„²z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B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| B ¥kx—tZy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G—d¦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¥öqjx©—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¥öqjx—d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Zax˜ | Zax—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D14D0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ty d°˜I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A¤¤a—dI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jxP—Zy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CZ§ | CË¡ | ¤¤dû | ¤¤p ZI | Zi¡e— | Dex˜ªPâZy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Zõa— | Aa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KJ | ¥Kx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pxdt—ktJ | At—ktª jxPyrõZy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¥Ó¥jx„¥ax˜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Lmûx—t¡J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qy¥r˜ | ¤¤p KI | KI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jR—ix¥dx jR¥Z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Lm¡—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Bty—Zx¥²J | </w:t>
      </w:r>
      <w:r w:rsidRPr="001630EC">
        <w:rPr>
          <w:rFonts w:cs="BRH Malayalam Extra"/>
          <w:b/>
          <w:sz w:val="32"/>
          <w:szCs w:val="40"/>
        </w:rPr>
        <w:t>41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T.S.1.5.9.7 - Kramam</w:t>
      </w:r>
    </w:p>
    <w:p w:rsidR="008E5CA4" w:rsidRPr="0065005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Bty—Zx¥²kx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qzJ | Bty—Zx¥²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kyZõxty—</w:t>
      </w:r>
      <w:r w:rsidR="00D44CAB" w:rsidRPr="002B378B">
        <w:rPr>
          <w:rFonts w:ascii="BRH Malayalam Extra" w:hAnsi="BRH Malayalam Extra" w:cs="BRH Malayalam Extra"/>
          <w:sz w:val="40"/>
          <w:szCs w:val="40"/>
        </w:rPr>
        <w:t>Z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 |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qzª jZ§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qzkyZõx˜ - qzJ | jb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Zsôx—b¡e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ZxJ sI | sI b—cxiy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ej—sûZz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ej—sûZ§ | </w:t>
      </w:r>
      <w:r w:rsidRPr="001630EC">
        <w:rPr>
          <w:rFonts w:cs="BRH Malayalam Extra"/>
          <w:b/>
          <w:sz w:val="32"/>
          <w:szCs w:val="40"/>
        </w:rPr>
        <w:t>44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ej—sûb§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k¡cx˜I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ej—J || </w:t>
      </w:r>
    </w:p>
    <w:p w:rsidR="00E71C2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ej—sJ | ej—¥sx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¥sëd— | 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ixI | ixiy—öÉ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s£—R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¥RZy— s£R || A¥²˜ öpZe¥Z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öpZ-e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P—kyrõxiy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ZPâ—¥KjI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kxÆõZxI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¥txZx—kI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¥txZx—kiy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ZI | 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¹yjx©—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jx© | jx©. tpx—i¥t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B j—Ç¡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D44CA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s¡—id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sõix—dxJ | </w:t>
      </w:r>
      <w:r w:rsidRPr="00D44CA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sõix—dx py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jÇ¡—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sõix—dxJ | py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jÇ¡— ¥b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pxJ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pyr—J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py¥rx—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|| Ksëûx˜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Zûx˜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jxdy— | jxdy—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ª¥i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exmx—dy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exmx˜dõ¡ePy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dûÇzZõ¡—e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| </w:t>
      </w:r>
      <w:r w:rsidRPr="001630EC">
        <w:rPr>
          <w:rFonts w:cs="BRH Malayalam Extra"/>
          <w:b/>
          <w:sz w:val="32"/>
          <w:szCs w:val="40"/>
        </w:rPr>
        <w:t>45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T.S.1.5.10.4 -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rêsëxdy— | Zxdõey—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Aey—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C—öÉpx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py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CZz˜öÉ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py i¡—ºZxI | 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i¡ºZxI || Ahy—¥Ëx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jZ—J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BÀ—J | BÀ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sëZ§ | Zb—MË§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Æ§¥ix ¥pby—J | ¥pby—J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cj—Ò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eky - cj—J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sõ—jx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sõ—¥jZy— 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Zkx˜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tjË§—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tj—ËRxjZ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h¢ky—¥kZsx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bõxpx˜ -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h¢ky—¥kZ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öe—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YJ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ZyÒ</w:t>
      </w:r>
      <w:proofErr w:type="gramStart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B54F93" w:rsidRDefault="00B54F93" w:rsidP="00B54F93">
      <w:pPr>
        <w:pStyle w:val="NoSpacing"/>
      </w:pPr>
    </w:p>
    <w:p w:rsidR="008A252A" w:rsidRPr="001630EC" w:rsidRDefault="008A252A" w:rsidP="00B54F93">
      <w:pPr>
        <w:pStyle w:val="NoSpacing"/>
      </w:pPr>
    </w:p>
    <w:p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11  Anuvaakams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iõj—¹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 sI e—qõx - iõ²y¥tx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öZI - ii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dxi—-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k-GKx—bq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F41493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kxJ-öK¡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ÆJ-sI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-d°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i¡e—MÇ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-¤¤dK—eºx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617A5" w:rsidRPr="001630EC" w:rsidRDefault="005617A5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,Padam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and Krama Vaakyams for </w:t>
      </w:r>
    </w:p>
    <w:p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E81" w:rsidRDefault="00B42E81" w:rsidP="004F77FF">
      <w:r>
        <w:separator/>
      </w:r>
    </w:p>
  </w:endnote>
  <w:endnote w:type="continuationSeparator" w:id="0">
    <w:p w:rsidR="00B42E81" w:rsidRDefault="00B42E8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9058F">
      <w:rPr>
        <w:rFonts w:cs="Arial"/>
        <w:b/>
        <w:bCs/>
        <w:noProof/>
        <w:sz w:val="28"/>
        <w:szCs w:val="28"/>
      </w:rPr>
      <w:t>30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9058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9058F">
      <w:rPr>
        <w:rFonts w:cs="Arial"/>
        <w:b/>
        <w:bCs/>
        <w:noProof/>
        <w:sz w:val="28"/>
        <w:szCs w:val="28"/>
      </w:rPr>
      <w:t>31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9058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2B378B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E81" w:rsidRDefault="00B42E81" w:rsidP="004F77FF">
      <w:r>
        <w:separator/>
      </w:r>
    </w:p>
  </w:footnote>
  <w:footnote w:type="continuationSeparator" w:id="0">
    <w:p w:rsidR="00B42E81" w:rsidRDefault="00B42E8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5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C7D98"/>
    <w:rsid w:val="000D319C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105B2"/>
    <w:rsid w:val="0032185E"/>
    <w:rsid w:val="00323FB9"/>
    <w:rsid w:val="00325D37"/>
    <w:rsid w:val="003260AD"/>
    <w:rsid w:val="00332E3B"/>
    <w:rsid w:val="00337064"/>
    <w:rsid w:val="003370DA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344F8"/>
    <w:rsid w:val="00435484"/>
    <w:rsid w:val="004358E8"/>
    <w:rsid w:val="00437B90"/>
    <w:rsid w:val="00443C6B"/>
    <w:rsid w:val="0044520F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58F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2A0C"/>
    <w:rsid w:val="0063427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64E8"/>
    <w:rsid w:val="006D0A90"/>
    <w:rsid w:val="006F1E4A"/>
    <w:rsid w:val="006F2E91"/>
    <w:rsid w:val="006F3EE8"/>
    <w:rsid w:val="006F742F"/>
    <w:rsid w:val="007004F9"/>
    <w:rsid w:val="007005DC"/>
    <w:rsid w:val="00703D80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0977"/>
    <w:rsid w:val="00843D8E"/>
    <w:rsid w:val="0084510C"/>
    <w:rsid w:val="00852F9C"/>
    <w:rsid w:val="00854067"/>
    <w:rsid w:val="00854CA2"/>
    <w:rsid w:val="0085501D"/>
    <w:rsid w:val="00857E4A"/>
    <w:rsid w:val="0086065D"/>
    <w:rsid w:val="0086160A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22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3CF"/>
    <w:rsid w:val="00A63C5F"/>
    <w:rsid w:val="00A650B8"/>
    <w:rsid w:val="00A65995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736E"/>
    <w:rsid w:val="00AB39D9"/>
    <w:rsid w:val="00AB5EB0"/>
    <w:rsid w:val="00AC06A4"/>
    <w:rsid w:val="00AC2291"/>
    <w:rsid w:val="00AD0687"/>
    <w:rsid w:val="00AD4EE0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42ADF"/>
    <w:rsid w:val="00B42E81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44CAB"/>
    <w:rsid w:val="00D4580D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D654F-B312-4974-8857-9A613310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65</Pages>
  <Words>8461</Words>
  <Characters>48232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56580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22</cp:revision>
  <cp:lastPrinted>2021-10-15T09:36:00Z</cp:lastPrinted>
  <dcterms:created xsi:type="dcterms:W3CDTF">2021-08-18T13:51:00Z</dcterms:created>
  <dcterms:modified xsi:type="dcterms:W3CDTF">2021-11-30T15:45:00Z</dcterms:modified>
</cp:coreProperties>
</file>