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( )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853640">
        <w:rPr>
          <w:rFonts w:cs="BRH Malayalam Extra"/>
          <w:b/>
          <w:sz w:val="32"/>
          <w:szCs w:val="40"/>
          <w:lang w:val="it-IT"/>
        </w:rPr>
        <w:t>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75/94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622710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(Aqz—jZ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ZZ§- ¥Zd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4550F383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ZZ—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9E1772">
        <w:rPr>
          <w:rFonts w:cs="BRH Malayalam Extra"/>
          <w:b/>
          <w:sz w:val="32"/>
          <w:szCs w:val="40"/>
          <w:lang w:val="it-IT"/>
        </w:rPr>
        <w:t>8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9E1772">
        <w:rPr>
          <w:rFonts w:cs="BRH Malayalam Extra"/>
          <w:b/>
          <w:sz w:val="32"/>
          <w:szCs w:val="40"/>
          <w:lang w:val="it-IT"/>
        </w:rPr>
        <w:t>50/6</w:t>
      </w:r>
      <w:r w:rsidR="00D67F9C" w:rsidRPr="009E1772">
        <w:rPr>
          <w:rFonts w:cs="BRH Malayalam Extra"/>
          <w:b/>
          <w:sz w:val="32"/>
          <w:szCs w:val="40"/>
          <w:lang w:val="it-IT"/>
        </w:rPr>
        <w:t>8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60E5577" w14:textId="51BC048B" w:rsidR="00F77B0E" w:rsidRPr="009E1772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9E1772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T.S.1.5.2.5 </w:t>
      </w:r>
      <w:r w:rsidR="006D5E53" w:rsidRPr="009E1772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9E1772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6D5E53" w:rsidRPr="009E1772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0EF16E0E" w14:textId="77777777" w:rsidR="002D715D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ip— | Ap—k¡¥Ê | k¡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5F17CEEC" w14:textId="77777777" w:rsidR="002D715D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F6A2AA6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E177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jJ | ¥jx˜„²yI | A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| 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sj—¥Z | Zsõ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pk¡—Y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6F2DFE6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jxbx˜²ypxk¡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YI | 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jxbyZõ£—Y - jxZ§ | </w:t>
      </w:r>
    </w:p>
    <w:p w14:paraId="7E8439DE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Y¥iKx—bqKexmI | </w:t>
      </w:r>
    </w:p>
    <w:p w14:paraId="31ACE625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YiyZõx˜²y - px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YI | GKx—bqKexm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id¡— | GKx—bqKexm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iy¥ZõKx—bq - K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 | Ad¡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dyJ | dyª </w:t>
      </w:r>
    </w:p>
    <w:p w14:paraId="5105F3E1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p—¥eZ§ | p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b§ jI | jI P— | ¤¤P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 tÇy— | tÇy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9E1CB" w14:textId="77777777" w:rsidR="001B2CF9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jJ | jÒ— | Px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jxZ§ | 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jxZ§ Z¦ | </w:t>
      </w:r>
    </w:p>
    <w:p w14:paraId="35080788" w14:textId="77777777" w:rsidR="00B61344" w:rsidRPr="009E1772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jxbyZõ£—Y</w:t>
      </w:r>
      <w:r w:rsidR="00542A3A" w:rsidRPr="009E177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jxZ§ | Z¦ hx—M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¥c¥j—d | hx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¥c¥j—d öezYxZy | hx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¥dZy— hxM - ¥c¥j—d | öez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d | dxªZy˜I | BªZy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ix | BªPâ—Zy | E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</w:t>
      </w:r>
    </w:p>
    <w:p w14:paraId="1015BDB5" w14:textId="77777777" w:rsidR="001B2CF9" w:rsidRPr="009E1772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|| </w:t>
      </w:r>
      <w:r w:rsidRPr="009E1772">
        <w:rPr>
          <w:rFonts w:cs="BRH Malayalam Extra"/>
          <w:b/>
          <w:sz w:val="32"/>
          <w:szCs w:val="40"/>
          <w:lang w:val="it-IT"/>
        </w:rPr>
        <w:t>9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9E1772">
        <w:rPr>
          <w:rFonts w:cs="BRH Malayalam Extra"/>
          <w:b/>
          <w:sz w:val="32"/>
          <w:szCs w:val="40"/>
          <w:lang w:val="it-IT"/>
        </w:rPr>
        <w:t>36/43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1B2CF9"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(B-„e—kxhxpxj-</w:t>
      </w:r>
    </w:p>
    <w:p w14:paraId="2D1B7F4E" w14:textId="77777777" w:rsidR="00F77B0E" w:rsidRPr="009E1772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e¡¥kx</w:t>
      </w:r>
      <w:r w:rsidR="007005DC" w:rsidRPr="009E1772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Wxq—¥i</w:t>
      </w:r>
      <w:r w:rsidR="007005DC" w:rsidRPr="009E1772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¥Z-Bt¡—Zz</w:t>
      </w:r>
      <w:r w:rsidR="007005DC" w:rsidRPr="009E1772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-ZZ</w:t>
      </w:r>
      <w:r w:rsidR="007005DC" w:rsidRPr="009E1772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J-rU§öZy</w:t>
      </w:r>
      <w:r w:rsidRPr="009E1772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9E177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—q¶) </w:t>
      </w:r>
      <w:r w:rsidRPr="009E17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9E17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E17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2EF8FCE" w14:textId="77777777" w:rsidR="00F77B0E" w:rsidRPr="009E1772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9E1772">
        <w:rPr>
          <w:rFonts w:eastAsia="Times New Roman" w:cs="Arial"/>
          <w:b/>
          <w:sz w:val="32"/>
          <w:szCs w:val="32"/>
          <w:u w:val="single"/>
          <w:lang w:val="it-IT"/>
        </w:rPr>
        <w:t>T.S.1.5.3.1 - Kramam</w:t>
      </w:r>
    </w:p>
    <w:p w14:paraId="0B6C9BB8" w14:textId="77777777" w:rsidR="0032185E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h¢iy—ª h¢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iïx | h¢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iïx bõ¦J | bõ¦ª</w:t>
      </w:r>
      <w:r w:rsidR="000E5879"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p—ky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609E9910" w14:textId="77777777" w:rsidR="0032185E" w:rsidRPr="009E1772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32185E"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„Çky—±I | A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Çky—±I ity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¥ZûZy— ity-Zûx || 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e¥Ó— ¥Z | D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>e - ¥Ó</w:t>
      </w:r>
      <w:r w:rsidR="007005DC" w:rsidRPr="009E177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177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0BE62D8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eëª.r—jJ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00CBC46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44F4840B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  <w:r w:rsidR="007F2C1A">
        <w:rPr>
          <w:rFonts w:eastAsia="Times New Roman" w:cs="Arial"/>
          <w:b/>
          <w:sz w:val="32"/>
          <w:szCs w:val="32"/>
          <w:u w:val="single"/>
        </w:rPr>
        <w:t>xxxx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( )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pzkx—sJ | 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jqJ - K£Z˜I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pzkx—¥sx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Abx˜hõI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pzkx—sJ | Abx˜hõ</w:t>
      </w:r>
      <w:r w:rsidR="00865029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iyZõbx˜hõI || A¥²— seÙ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pª.ry—¥rç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seÙ - bIh—dI | pª.ry—¥rç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Acy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 dxK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( )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14:paraId="4CF076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400EBD4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tiyW—öeRsJ | CW—öeR¥sx 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1081526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CW—öeRs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CZzW—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pzkyZy— 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pzJ || sªpx— hpÇ¡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4C43C117" w14:textId="77777777" w:rsidR="009407A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|| AIh—J Ó | Óx</w:t>
      </w:r>
      <w:r w:rsidR="00E029B8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( )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As¡—kxYxI | As¡—kxYx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EA41B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tx©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—tÇy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txdyZy— </w:t>
      </w:r>
    </w:p>
    <w:p w14:paraId="7FE86804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 - 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.tx© | Z£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Zjx˜ | </w:t>
      </w:r>
    </w:p>
    <w:p w14:paraId="11EB4D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Zjx—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iyc˜I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sI-Cc˜I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ZzZõx˜ - bcx—Zy | pöR—¥i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061EB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ZPâ—Z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NïzI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 </w:t>
      </w:r>
    </w:p>
    <w:p w14:paraId="04D4732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NïziyZy— qZ - NïzI | jR—ix¥dx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| </w:t>
      </w:r>
    </w:p>
    <w:p w14:paraId="65533706" w14:textId="77777777" w:rsidR="00F968B1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t—kZy | 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së£¤¤Zõ˜ | </w:t>
      </w:r>
    </w:p>
    <w:p w14:paraId="4472CB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së£Zõx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AQ—IgU§KxkI | 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02F3042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iyZõQ—IgU§ - 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| sÇûI | Zûi—¥² | </w:t>
      </w:r>
    </w:p>
    <w:p w14:paraId="3FF3AAD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| s¢kõ—sõ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| pªP—sx„MaxJ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7E06B7"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T.S.1.5.8.5 -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( ) | ¥RõxZy—rôZz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259C7F8" w14:textId="77777777" w:rsidR="001455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5959645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56C1382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546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pxsôyË§</w:t>
      </w:r>
      <w:r w:rsidR="00F34AF3" w:rsidRPr="008536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</w:p>
    <w:p w14:paraId="4CD518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b—cxZy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10845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853640">
        <w:rPr>
          <w:rFonts w:cs="BRH Malayalam Extra"/>
          <w:b/>
          <w:sz w:val="32"/>
          <w:szCs w:val="40"/>
          <w:lang w:val="it-IT"/>
        </w:rPr>
        <w:t>35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79/88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2B24B82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(DªR—I </w:t>
      </w:r>
      <w:r w:rsidRPr="00853640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¥px h±z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¥jZy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-öe-Mxª.t—eZõi¡e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Zyrç—¥Z-psZy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-¥RõxZy—rôZz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¥iKx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6D0799C2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T.S.1.5.9.1 - Kramam</w:t>
      </w:r>
    </w:p>
    <w:p w14:paraId="57A2980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R¡—¥txZy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öZiyZõ—²y-¥tx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KyI | KyI P— | </w:t>
      </w:r>
    </w:p>
    <w:p w14:paraId="13AECB11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sûI Zsõ— | </w:t>
      </w:r>
    </w:p>
    <w:p w14:paraId="33B0F71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Zb§ ¥kZ—J | ¥kZ—J syºZy | </w:t>
      </w:r>
    </w:p>
    <w:p w14:paraId="2703CB6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79F020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öe - 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ty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öe - Rd—dI | ty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²yka— | Aa¦r—czJ | </w:t>
      </w:r>
    </w:p>
    <w:p w14:paraId="0A1E086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kÇ—MZxJ | AÇ—MZx btZy | AÇ—MZx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346DC5" w14:textId="77777777" w:rsidR="0016298C" w:rsidRPr="00853640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CZõÇ— -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 sëZ—J | Z¥Zx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| h¢j—sz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öe | öe Rx—j¥Ç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ja§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|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¥txZy—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 ¥kZ—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ZZ§ | Za§ sy—ºZy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öex—Z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RdjZy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öexZJ - Z¥d—d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¥kZ—J | ¥kZ—J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°I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°I d | </w:t>
      </w:r>
    </w:p>
    <w:p w14:paraId="1F63F410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 Zûöræx˜ | Zûöræx„py—K£ZI | 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öe | </w:t>
      </w:r>
    </w:p>
    <w:p w14:paraId="5896C6F4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iyZõpy— - K£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¥Pâx ¤¤p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jxpZ§ - qJ | ¤¤p ¥kZ—sJ | ¥kZ—sJ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  <w:r w:rsidRPr="00853640">
        <w:rPr>
          <w:rFonts w:cs="BRH Malayalam Extra"/>
          <w:b/>
          <w:sz w:val="32"/>
          <w:szCs w:val="40"/>
          <w:lang w:val="it-IT"/>
        </w:rPr>
        <w:t>36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B5B60E0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T.S.1.5.9.2 - Kramam</w:t>
      </w:r>
    </w:p>
    <w:p w14:paraId="6BA029D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Zûræx—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pyK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7A73283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¥kxZzZy— py -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¥Pâx ¤¤p | </w:t>
      </w:r>
    </w:p>
    <w:p w14:paraId="2EDA24C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ZxpZ§-qJ | ¤¤p ZZ§ | ZZ§ öe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 ¤¤p | ¤¤p ¤¤bpõ—J | ¤¤bpõ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sëûræx˜ | Zûræx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jR—¥Z | jR—¥Z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tûzhy—J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k¡e— | De— Zyrç¥Z | 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¥kZ—sJ | ¥kZ—s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C2216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gt¡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¥qx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</w:p>
    <w:p w14:paraId="0F87C22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 CZy— gt¡ - qJ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K—¥kxZy | </w:t>
      </w:r>
    </w:p>
    <w:p w14:paraId="663067A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qûJqû—J | qûJ¥qûx h¢jx©— | qûJqû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 - 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h¢jx˜© hpZy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¥Z„t—J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54A7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CZõ¡—e - Zyrç—¥Z | At—ª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ixsz˜Z§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kxöZy—J | 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ks¡—kxYxI | As¡—kxYx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¥Z | ¥Z„s¡—kxJ | As¡—kx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68064DB5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ÀI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¥pbõ˜I | ¥pbõ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ixsz˜Z§ | 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¥Zd— | ¥Zd—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 kxöZy˜I | </w:t>
      </w:r>
      <w:r w:rsidRPr="00853640">
        <w:rPr>
          <w:rFonts w:cs="BRH Malayalam Extra"/>
          <w:b/>
          <w:sz w:val="32"/>
          <w:szCs w:val="40"/>
          <w:lang w:val="it-IT"/>
        </w:rPr>
        <w:t>37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E00579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T.S.1.5.9.3 - Kramam</w:t>
      </w:r>
    </w:p>
    <w:p w14:paraId="313EE24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öe | öexpy—qË§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dxJ |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 A—idõÇ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¥Z—„eqõË§ | </w:t>
      </w:r>
    </w:p>
    <w:p w14:paraId="547C7A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kxöZy—J | kxöZy—kx¥²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| </w:t>
      </w:r>
    </w:p>
    <w:p w14:paraId="467AAB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së—pxi | së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d—J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B1885C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e¡d—J | e¡d—ª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bxsõZy | </w:t>
      </w:r>
    </w:p>
    <w:p w14:paraId="26D1082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¥Z˜„²yI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²yi—së¡pË§ | </w:t>
      </w:r>
    </w:p>
    <w:p w14:paraId="3C32602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©a§ sJ | s G˜hõJ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39FF43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kxöZy—jxJ | kxöZy—jx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</w:t>
      </w:r>
      <w:r w:rsidR="00446A2A" w:rsidRPr="0085364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õt—J | At—k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5A699ED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q¢ËyJ | dykx˜ªRZ§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Kxix©— | Kxix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AK¡ªpZ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0FFF12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eq¡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15D43F57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8EA6F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h—pZy | </w:t>
      </w:r>
    </w:p>
    <w:p w14:paraId="1DA88B68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  <w:r w:rsidRPr="00853640">
        <w:rPr>
          <w:rFonts w:cs="BRH Malayalam Extra"/>
          <w:b/>
          <w:sz w:val="32"/>
          <w:szCs w:val="40"/>
          <w:lang w:val="it-IT"/>
        </w:rPr>
        <w:t>38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50/52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5F8CC4D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T.S.1.5.9.4 - Kramam</w:t>
      </w:r>
    </w:p>
    <w:p w14:paraId="14C296A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¥Zõx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sôxZ§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081AD8C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K¤¤i˜Z§ | ¤F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sJ | </w:t>
      </w:r>
    </w:p>
    <w:p w14:paraId="08FB9FD8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¥sx—„i¡I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e¡d—J | e¡d—ky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( )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629D3F6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98A641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exmx˜dõ¡ePy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( )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dûÇzZõ¡—e -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dûÇy— | </w:t>
      </w:r>
      <w:r w:rsidRPr="00853640">
        <w:rPr>
          <w:rFonts w:cs="BRH Malayalam Extra"/>
          <w:b/>
          <w:sz w:val="32"/>
          <w:szCs w:val="40"/>
          <w:lang w:val="it-IT"/>
        </w:rPr>
        <w:t>45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50/53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780D036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T.S.1.5.10.4 - Kramam</w:t>
      </w:r>
    </w:p>
    <w:p w14:paraId="13C08176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|| e¢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rêsëxdy— | Zxdõey— | </w:t>
      </w:r>
    </w:p>
    <w:p w14:paraId="5B33372D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Aey—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 |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 C—öÉpx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py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CZz˜öÉ - 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py i¡—ºZxI | i¡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i¡ºZxI || Ahy—¥Ëx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ªiJ |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ª¥ix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jZ—J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kyZy—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 - 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jZ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BÀ—J | BÀ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sëZ§ | Zb—MË§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e¡d—J | e¡d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Æ§¥ix ¥pby—J | ¥pby—J eky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cj—Ò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öKxp§.¥Yêx—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qªix—YI ( )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ZyÒ— 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11  Anuvaakams :-</w:t>
      </w:r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k-GKx—bq | )</w:t>
      </w:r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Fifth Prasnam :-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Panchati ,Padam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AE009" w14:textId="77777777" w:rsidR="00445999" w:rsidRDefault="00445999" w:rsidP="004F77FF">
      <w:r>
        <w:separator/>
      </w:r>
    </w:p>
  </w:endnote>
  <w:endnote w:type="continuationSeparator" w:id="0">
    <w:p w14:paraId="5FBBF7D5" w14:textId="77777777" w:rsidR="00445999" w:rsidRDefault="0044599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BEC58" w14:textId="77777777" w:rsidR="00445999" w:rsidRDefault="00445999" w:rsidP="004F77FF">
      <w:r>
        <w:separator/>
      </w:r>
    </w:p>
  </w:footnote>
  <w:footnote w:type="continuationSeparator" w:id="0">
    <w:p w14:paraId="7DFE19FD" w14:textId="77777777" w:rsidR="00445999" w:rsidRDefault="0044599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27513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0DFD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264F9"/>
    <w:rsid w:val="004344F8"/>
    <w:rsid w:val="00435484"/>
    <w:rsid w:val="004358E8"/>
    <w:rsid w:val="00437B90"/>
    <w:rsid w:val="00443C6B"/>
    <w:rsid w:val="0044520F"/>
    <w:rsid w:val="00445999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33F7"/>
    <w:rsid w:val="006C64E8"/>
    <w:rsid w:val="006D0A90"/>
    <w:rsid w:val="006D5E53"/>
    <w:rsid w:val="006F1E4A"/>
    <w:rsid w:val="006F2E91"/>
    <w:rsid w:val="006F3EE8"/>
    <w:rsid w:val="006F4618"/>
    <w:rsid w:val="006F742F"/>
    <w:rsid w:val="007004F9"/>
    <w:rsid w:val="007005DC"/>
    <w:rsid w:val="00703D80"/>
    <w:rsid w:val="0070479B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0648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2C1A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3640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2D3A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772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C5DD2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65</Pages>
  <Words>8448</Words>
  <Characters>48160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56496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2022-08-02T09:42:00Z</cp:lastPrinted>
  <dcterms:created xsi:type="dcterms:W3CDTF">2021-08-18T13:51:00Z</dcterms:created>
  <dcterms:modified xsi:type="dcterms:W3CDTF">2025-10-04T05:27:00Z</dcterms:modified>
</cp:coreProperties>
</file>