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20392" w:rsidRPr="004B209A" w:rsidRDefault="00520392" w:rsidP="0052039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20392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</w:p>
    <w:p w:rsidR="00520392" w:rsidRPr="002F55B0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520392" w:rsidRPr="002F55B0" w:rsidRDefault="00520392" w:rsidP="00520392">
      <w:pPr>
        <w:rPr>
          <w:rFonts w:cs="Arial"/>
          <w:sz w:val="28"/>
          <w:szCs w:val="28"/>
          <w:lang w:bidi="ta-IN"/>
        </w:rPr>
      </w:pPr>
    </w:p>
    <w:p w:rsidR="00520392" w:rsidRPr="002F55B0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E210CA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20392" w:rsidRPr="002F55B0" w:rsidRDefault="00520392" w:rsidP="00520392">
      <w:pPr>
        <w:ind w:left="360"/>
        <w:rPr>
          <w:rFonts w:cs="Arial"/>
          <w:sz w:val="28"/>
          <w:szCs w:val="28"/>
          <w:lang w:bidi="ta-IN"/>
        </w:rPr>
      </w:pPr>
    </w:p>
    <w:p w:rsidR="00520392" w:rsidRPr="00E73664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33017A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520392" w:rsidRPr="002F55B0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20392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520392" w:rsidRPr="00ED6440" w:rsidRDefault="00520392" w:rsidP="0052039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10C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2840F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10C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464DB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464DB0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</w:t>
      </w:r>
      <w:r w:rsidRPr="00464DB0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464DB0" w:rsidRPr="00464DB0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Pr="00464DB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bookmarkStart w:id="2" w:name="_GoBack"/>
      <w:bookmarkEnd w:id="2"/>
      <w:r w:rsidRPr="003E4A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0F7" w:rsidRDefault="002840F7" w:rsidP="004F77FF">
      <w:r>
        <w:separator/>
      </w:r>
    </w:p>
  </w:endnote>
  <w:endnote w:type="continuationSeparator" w:id="0">
    <w:p w:rsidR="002840F7" w:rsidRDefault="002840F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64DB0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64DB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64DB0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64DB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52039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0F7" w:rsidRDefault="002840F7" w:rsidP="004F77FF">
      <w:r>
        <w:separator/>
      </w:r>
    </w:p>
  </w:footnote>
  <w:footnote w:type="continuationSeparator" w:id="0">
    <w:p w:rsidR="002840F7" w:rsidRDefault="002840F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0689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40F7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4DB0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10CA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F6BD5-6624-4B4D-A39C-6DF7A33C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67</Pages>
  <Words>8575</Words>
  <Characters>48879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2021-10-15T09:38:00Z</cp:lastPrinted>
  <dcterms:created xsi:type="dcterms:W3CDTF">2021-08-19T09:31:00Z</dcterms:created>
  <dcterms:modified xsi:type="dcterms:W3CDTF">2022-07-29T16:36:00Z</dcterms:modified>
</cp:coreProperties>
</file>