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563DC" w14:textId="77777777"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08C4DA4C" w14:textId="77777777"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02F75441" w14:textId="77777777" w:rsidR="0081146D" w:rsidRPr="0096724C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923E8B" w:rsidRPr="00923E8B">
        <w:rPr>
          <w:rFonts w:ascii="BRH Malayalam Extra" w:eastAsia="Calibri" w:hAnsi="BRH Malayalam Extra" w:cs="BRH Devanagari Extra"/>
          <w:b/>
          <w:bCs/>
          <w:sz w:val="32"/>
          <w:szCs w:val="48"/>
          <w:lang w:val="en-US" w:eastAsia="en-US"/>
        </w:rPr>
        <w:t>–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6567EF64" w14:textId="77777777" w:rsidR="0081146D" w:rsidRPr="0096724C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5F57CEDB" w14:textId="77777777" w:rsidR="00516440" w:rsidRPr="0096724C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CD7C1F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1F10A8"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96724C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iÉæ¨ÉUÏrÉ xÉÇÌWûiÉÉ ¢üqÉ mÉÉPûÈ</w:t>
      </w:r>
    </w:p>
    <w:p w14:paraId="46A79E3F" w14:textId="77777777" w:rsidR="0081146D" w:rsidRPr="0096724C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276EA5F0" w14:textId="77777777" w:rsidR="006803E0" w:rsidRPr="00122DCA" w:rsidRDefault="0051644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it-IT" w:eastAsia="en-US"/>
        </w:rPr>
      </w:pPr>
      <w:r w:rsidRPr="00122DCA">
        <w:rPr>
          <w:rFonts w:ascii="BRH Devanagari RN" w:hAnsi="BRH Devanagari RN"/>
          <w:b/>
          <w:sz w:val="56"/>
          <w:szCs w:val="56"/>
          <w:lang w:val="it-IT"/>
        </w:rPr>
        <w:t>mÉëjÉqÉ MüÉhQ</w:t>
      </w:r>
      <w:r w:rsidR="00CD7C1F" w:rsidRPr="00122DCA">
        <w:rPr>
          <w:rFonts w:ascii="BRH Devanagari RN" w:hAnsi="BRH Devanagari RN"/>
          <w:b/>
          <w:sz w:val="56"/>
          <w:szCs w:val="56"/>
          <w:lang w:val="it-IT"/>
        </w:rPr>
        <w:t>å</w:t>
      </w:r>
      <w:r w:rsidRPr="00122DCA">
        <w:rPr>
          <w:rFonts w:ascii="BRH Devanagari RN" w:hAnsi="BRH Devanagari RN"/>
          <w:b/>
          <w:sz w:val="56"/>
          <w:szCs w:val="56"/>
          <w:lang w:val="it-IT"/>
        </w:rPr>
        <w:t>û</w:t>
      </w:r>
      <w:r w:rsidR="0011285B" w:rsidRPr="00122DCA">
        <w:rPr>
          <w:rFonts w:ascii="BRH Devanagari RN" w:hAnsi="BRH Devanagari RN"/>
          <w:b/>
          <w:sz w:val="56"/>
          <w:szCs w:val="56"/>
          <w:lang w:val="it-IT"/>
        </w:rPr>
        <w:t>,</w:t>
      </w:r>
      <w:r w:rsidRPr="00122DCA">
        <w:rPr>
          <w:rFonts w:ascii="BRH Devanagari RN" w:hAnsi="BRH Devanagari RN"/>
          <w:b/>
          <w:sz w:val="56"/>
          <w:szCs w:val="56"/>
          <w:lang w:val="it-IT"/>
        </w:rPr>
        <w:t xml:space="preserve"> </w:t>
      </w:r>
      <w:r w:rsidR="00887F49" w:rsidRPr="00122DCA">
        <w:rPr>
          <w:rFonts w:ascii="BRH Devanagari RN" w:hAnsi="BRH Devanagari RN"/>
          <w:b/>
          <w:sz w:val="56"/>
          <w:szCs w:val="56"/>
          <w:lang w:val="it-IT"/>
        </w:rPr>
        <w:t>wÉ¸È</w:t>
      </w:r>
      <w:r w:rsidR="00887F49" w:rsidRPr="00122DC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Pr="00122DCA">
        <w:rPr>
          <w:rFonts w:ascii="BRH Devanagari RN" w:hAnsi="BRH Devanagari RN"/>
          <w:b/>
          <w:sz w:val="56"/>
          <w:szCs w:val="56"/>
          <w:lang w:val="it-IT"/>
        </w:rPr>
        <w:t>mÉëzlÉÈ</w:t>
      </w:r>
      <w:r w:rsidRPr="00122DCA">
        <w:rPr>
          <w:rFonts w:ascii="BRH Devanagari Extra" w:hAnsi="BRH Devanagari Extra" w:cs="BRH Devanagari Extra"/>
          <w:sz w:val="40"/>
          <w:szCs w:val="40"/>
          <w:lang w:val="it-IT"/>
        </w:rPr>
        <w:t xml:space="preserve"> </w:t>
      </w:r>
      <w:r w:rsidR="00A75617" w:rsidRPr="00122DCA">
        <w:rPr>
          <w:rFonts w:ascii="Arial" w:eastAsia="Calibri" w:hAnsi="Arial" w:cs="Arial"/>
          <w:b/>
          <w:sz w:val="48"/>
          <w:szCs w:val="48"/>
          <w:lang w:val="it-IT" w:eastAsia="en-US"/>
        </w:rPr>
        <w:t xml:space="preserve"> </w:t>
      </w:r>
    </w:p>
    <w:p w14:paraId="5AE0B3DD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96110A7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1BC8E20A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0494476B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78486AC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422F542B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2CBCCDBD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622D9683" w14:textId="77777777" w:rsidR="006803E0" w:rsidRPr="00122DCA" w:rsidRDefault="006803E0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09F40B0A" w14:textId="77777777" w:rsidR="00504E24" w:rsidRPr="00122DCA" w:rsidRDefault="00504E24" w:rsidP="00512B67">
      <w:pPr>
        <w:ind w:left="2160" w:right="4"/>
        <w:rPr>
          <w:rFonts w:ascii="Arial" w:eastAsia="Calibri" w:hAnsi="Arial" w:cs="Arial"/>
          <w:lang w:val="it-IT" w:eastAsia="en-US"/>
        </w:rPr>
      </w:pPr>
    </w:p>
    <w:p w14:paraId="7258443D" w14:textId="77777777" w:rsidR="00504E24" w:rsidRPr="00122DCA" w:rsidRDefault="00504E24" w:rsidP="00504E24">
      <w:pPr>
        <w:rPr>
          <w:rFonts w:ascii="Arial" w:eastAsia="Calibri" w:hAnsi="Arial" w:cs="Arial"/>
          <w:lang w:val="it-IT" w:eastAsia="en-US"/>
        </w:rPr>
      </w:pPr>
    </w:p>
    <w:p w14:paraId="3F3ECE8C" w14:textId="77777777" w:rsidR="007F6F52" w:rsidRPr="00122DCA" w:rsidRDefault="007F6F52" w:rsidP="007F6F52">
      <w:pPr>
        <w:tabs>
          <w:tab w:val="left" w:pos="7140"/>
        </w:tabs>
        <w:rPr>
          <w:rFonts w:ascii="Arial" w:eastAsia="Calibri" w:hAnsi="Arial" w:cs="Arial"/>
          <w:lang w:val="it-IT" w:eastAsia="en-US"/>
        </w:rPr>
      </w:pPr>
      <w:r w:rsidRPr="00122DCA">
        <w:rPr>
          <w:rFonts w:ascii="Arial" w:eastAsia="Calibri" w:hAnsi="Arial" w:cs="Arial"/>
          <w:lang w:val="it-IT" w:eastAsia="en-US"/>
        </w:rPr>
        <w:tab/>
      </w:r>
    </w:p>
    <w:p w14:paraId="6786AA66" w14:textId="77777777" w:rsidR="00BA6499" w:rsidRPr="00122DCA" w:rsidRDefault="00BA6499" w:rsidP="007F6F52">
      <w:pPr>
        <w:tabs>
          <w:tab w:val="left" w:pos="7140"/>
        </w:tabs>
        <w:rPr>
          <w:rFonts w:ascii="Arial" w:eastAsia="Calibri" w:hAnsi="Arial" w:cs="Arial"/>
          <w:lang w:val="it-IT" w:eastAsia="en-US"/>
        </w:rPr>
        <w:sectPr w:rsidR="00BA6499" w:rsidRPr="00122DC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3443E738" w14:textId="77777777" w:rsidR="008E0B06" w:rsidRPr="00122DCA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</w:pPr>
      <w:r w:rsidRPr="00122DCA">
        <w:rPr>
          <w:rFonts w:ascii="Arial" w:eastAsia="Calibri" w:hAnsi="Arial" w:cs="Arial"/>
          <w:b/>
          <w:bCs/>
          <w:sz w:val="36"/>
          <w:szCs w:val="28"/>
          <w:u w:val="single"/>
          <w:lang w:val="it-IT" w:eastAsia="en-US" w:bidi="ta-IN"/>
        </w:rPr>
        <w:lastRenderedPageBreak/>
        <w:t>Version Notes:</w:t>
      </w:r>
    </w:p>
    <w:p w14:paraId="2C0A12DB" w14:textId="77777777" w:rsidR="008E0B06" w:rsidRPr="00122DCA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it-IT" w:eastAsia="en-US" w:bidi="ta-IN"/>
        </w:rPr>
      </w:pPr>
    </w:p>
    <w:p w14:paraId="1982284A" w14:textId="77777777"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July 31, 2022</w:t>
      </w:r>
    </w:p>
    <w:p w14:paraId="3150525C" w14:textId="77777777"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1746517" w14:textId="77777777"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This replaces the earlier version 1.0 dated October 31, 2021.</w:t>
      </w:r>
    </w:p>
    <w:p w14:paraId="1957231C" w14:textId="77777777" w:rsidR="008E0B06" w:rsidRPr="008E0B06" w:rsidRDefault="008E0B06" w:rsidP="008E0B0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3EEAB779" w14:textId="77777777"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The corrections found and reported till July 31, 2022 are updated.</w:t>
      </w:r>
    </w:p>
    <w:p w14:paraId="4D8D6FAD" w14:textId="77777777"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6022E11" w14:textId="77777777"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CAE236E" w14:textId="77777777"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F922A53" w14:textId="77777777" w:rsidR="008E0B06" w:rsidRPr="008E0B06" w:rsidRDefault="008E0B06" w:rsidP="008E0B06">
      <w:pPr>
        <w:numPr>
          <w:ilvl w:val="0"/>
          <w:numId w:val="4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8E0B0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8E0B0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456E7331" w14:textId="77777777" w:rsidR="008E0B06" w:rsidRPr="008E0B06" w:rsidRDefault="008E0B06" w:rsidP="008E0B06">
      <w:pPr>
        <w:spacing w:after="0" w:line="240" w:lineRule="auto"/>
        <w:rPr>
          <w:rFonts w:eastAsia="Calibri" w:cs="Arial Unicode MS"/>
          <w:sz w:val="24"/>
          <w:szCs w:val="20"/>
          <w:lang w:val="x-none" w:eastAsia="x-none"/>
        </w:rPr>
      </w:pPr>
    </w:p>
    <w:p w14:paraId="3945EBC1" w14:textId="77777777" w:rsidR="008E0B06" w:rsidRPr="008E0B06" w:rsidRDefault="008E0B06" w:rsidP="008E0B0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8E0B0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4A72137E" w14:textId="77777777"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0.0 dated 31st May 2019</w:t>
      </w:r>
    </w:p>
    <w:p w14:paraId="1562B473" w14:textId="77777777"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0.1 dated 31st Mar 2020</w:t>
      </w:r>
    </w:p>
    <w:p w14:paraId="06B153EE" w14:textId="77777777"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3rd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Aug 2021</w:t>
      </w:r>
    </w:p>
    <w:p w14:paraId="5BED951F" w14:textId="77777777" w:rsidR="008E0B06" w:rsidRPr="008E0B06" w:rsidRDefault="008E0B06" w:rsidP="008E0B0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 xml:space="preserve">4th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8E0B06">
        <w:rPr>
          <w:rFonts w:ascii="Arial" w:eastAsia="Calibri" w:hAnsi="Arial" w:cs="Mangal"/>
          <w:sz w:val="32"/>
          <w:szCs w:val="32"/>
          <w:lang w:val="en-US" w:eastAsia="en-US"/>
        </w:rPr>
        <w:tab/>
        <w:t>1.0 dated 31st Oct 2021</w:t>
      </w:r>
    </w:p>
    <w:p w14:paraId="447EA0ED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48F075B2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4BE00016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6B701E56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4748BAFC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4C3A2532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6DB1CC39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58F49779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3A63E508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25564936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7A436645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06B7541D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42229781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441B07D4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5C08334B" w14:textId="77777777" w:rsidR="00BA6499" w:rsidRDefault="00BA6499" w:rsidP="00504E24">
      <w:pPr>
        <w:tabs>
          <w:tab w:val="left" w:pos="6780"/>
        </w:tabs>
        <w:rPr>
          <w:rFonts w:ascii="Arial" w:eastAsia="Calibri" w:hAnsi="Arial" w:cs="Arial"/>
          <w:lang w:val="en-US" w:eastAsia="en-US"/>
        </w:rPr>
      </w:pPr>
    </w:p>
    <w:p w14:paraId="41A4B7F0" w14:textId="77777777" w:rsidR="006803E0" w:rsidRPr="0096724C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96724C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6731370B" w14:textId="77777777" w:rsidR="00066E39" w:rsidRPr="0096724C" w:rsidRDefault="00066E39" w:rsidP="00066E39">
      <w:pPr>
        <w:rPr>
          <w:lang w:val="x-none" w:eastAsia="x-none"/>
        </w:rPr>
      </w:pPr>
    </w:p>
    <w:p w14:paraId="66199E6D" w14:textId="77777777" w:rsidR="00066E39" w:rsidRPr="0096724C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96724C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16478797" w:history="1"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1</w:t>
        </w:r>
        <w:r w:rsidR="00066E39" w:rsidRPr="0096724C">
          <w:rPr>
            <w:rFonts w:cs="Kartika"/>
            <w:b/>
            <w:bCs/>
            <w:sz w:val="36"/>
            <w:szCs w:val="36"/>
            <w:lang w:bidi="ml-IN"/>
          </w:rPr>
          <w:tab/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M×üwhÉ rÉeÉÑuÉ</w:t>
        </w:r>
        <w:r w:rsidR="00CD7C1F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å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ïS</w:t>
        </w:r>
        <w:r w:rsidR="001F10A8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Ï</w:t>
        </w:r>
        <w:r w:rsidR="00066E39" w:rsidRPr="0096724C">
          <w:rPr>
            <w:rStyle w:val="Hyperlink"/>
            <w:b/>
            <w:bCs/>
            <w:color w:val="auto"/>
            <w:sz w:val="36"/>
            <w:szCs w:val="36"/>
            <w:lang w:bidi="hi-IN"/>
          </w:rPr>
          <w:t>rÉ iÉæÌ¨ÉUÏrÉ xÉÇÌWûiÉÉ ¢üqÉ mÉÉPûÈ</w:t>
        </w:r>
        <w:r w:rsidR="00066E39" w:rsidRPr="0096724C">
          <w:rPr>
            <w:b/>
            <w:bCs/>
            <w:webHidden/>
            <w:sz w:val="36"/>
            <w:szCs w:val="36"/>
          </w:rPr>
          <w:tab/>
        </w:r>
        <w:r w:rsidR="00066E39" w:rsidRPr="0096724C">
          <w:rPr>
            <w:b/>
            <w:bCs/>
            <w:webHidden/>
            <w:sz w:val="36"/>
            <w:szCs w:val="36"/>
          </w:rPr>
          <w:fldChar w:fldCharType="begin"/>
        </w:r>
        <w:r w:rsidR="00066E39" w:rsidRPr="0096724C">
          <w:rPr>
            <w:b/>
            <w:bCs/>
            <w:webHidden/>
            <w:sz w:val="36"/>
            <w:szCs w:val="36"/>
          </w:rPr>
          <w:instrText xml:space="preserve"> PAGEREF _Toc516478797 \h </w:instrText>
        </w:r>
        <w:r w:rsidR="00066E39" w:rsidRPr="0096724C">
          <w:rPr>
            <w:b/>
            <w:bCs/>
            <w:webHidden/>
            <w:sz w:val="36"/>
            <w:szCs w:val="36"/>
          </w:rPr>
        </w:r>
        <w:r w:rsidR="00066E39" w:rsidRPr="0096724C">
          <w:rPr>
            <w:b/>
            <w:bCs/>
            <w:webHidden/>
            <w:sz w:val="36"/>
            <w:szCs w:val="36"/>
          </w:rPr>
          <w:fldChar w:fldCharType="separate"/>
        </w:r>
        <w:r w:rsidR="008E0B06">
          <w:rPr>
            <w:b/>
            <w:bCs/>
            <w:webHidden/>
            <w:sz w:val="36"/>
            <w:szCs w:val="36"/>
          </w:rPr>
          <w:t>4</w:t>
        </w:r>
        <w:r w:rsidR="00066E39" w:rsidRPr="0096724C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7FDF97FB" w14:textId="77777777" w:rsidR="00066E39" w:rsidRPr="0096724C" w:rsidRDefault="00066E3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16478798" w:history="1">
        <w:r w:rsidRPr="0096724C">
          <w:rPr>
            <w:rStyle w:val="Hyperlink"/>
            <w:rFonts w:ascii="BRH Devanagari RN" w:hAnsi="BRH Devanagari RN" w:cs="Arial"/>
            <w:b/>
            <w:bCs/>
            <w:noProof/>
            <w:color w:val="auto"/>
            <w:sz w:val="36"/>
            <w:szCs w:val="36"/>
            <w:lang w:bidi="hi-IN"/>
          </w:rPr>
          <w:t>1.6</w:t>
        </w:r>
        <w:r w:rsidRPr="0096724C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mÉëjÉqÉ MüÉhQ</w:t>
        </w:r>
        <w:r w:rsidR="00CD7C1F"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å</w:t>
        </w:r>
        <w:r w:rsidRPr="0096724C">
          <w:rPr>
            <w:rStyle w:val="Hyperlink"/>
            <w:rFonts w:ascii="BRH Devanagari RN" w:hAnsi="BRH Devanagari RN"/>
            <w:b/>
            <w:bCs/>
            <w:noProof/>
            <w:color w:val="auto"/>
            <w:sz w:val="36"/>
            <w:szCs w:val="36"/>
            <w:lang w:bidi="hi-IN"/>
          </w:rPr>
          <w:t>û wÉ¸È mÉëzlÉÈ - rÉÉeÉqÉÉlÉMüÉhQÇû</w:t>
        </w:r>
        <w:r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_Toc516478798 \h </w:instrText>
        </w:r>
        <w:r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8E0B0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Pr="0096724C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FD676F6" w14:textId="77777777" w:rsidR="00991096" w:rsidRPr="0096724C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96724C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96724C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14:paraId="219EA219" w14:textId="77777777"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DBD4DAE" w14:textId="77777777" w:rsidR="00991096" w:rsidRPr="0096724C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59F9AE" w14:textId="77777777" w:rsidR="00AB27E6" w:rsidRPr="0096724C" w:rsidRDefault="00AB27E6" w:rsidP="00AB27E6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AB27E6" w:rsidRPr="0096724C" w:rsidSect="00BA6499"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0CC7084" w14:textId="77777777" w:rsidR="006C642E" w:rsidRPr="0096724C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0E052570" w14:textId="77777777" w:rsidR="006C642E" w:rsidRPr="0096724C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CD7C1F" w:rsidRPr="0096724C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7679F6FA" w14:textId="77777777" w:rsidR="00CA37A4" w:rsidRPr="0096724C" w:rsidRDefault="00CA37A4" w:rsidP="00CA37A4">
      <w:pPr>
        <w:pStyle w:val="Heading1"/>
      </w:pPr>
      <w:bookmarkStart w:id="0" w:name="_Toc516478797"/>
      <w:r w:rsidRPr="0096724C">
        <w:t>M×üwhÉ rÉeÉÑuÉ</w:t>
      </w:r>
      <w:r w:rsidR="00CD7C1F" w:rsidRPr="0096724C">
        <w:t>å</w:t>
      </w:r>
      <w:r w:rsidRPr="0096724C">
        <w:t>ïS</w:t>
      </w:r>
      <w:r w:rsidR="001F10A8" w:rsidRPr="0096724C">
        <w:t>Ï</w:t>
      </w:r>
      <w:r w:rsidRPr="0096724C">
        <w:t>rÉ iÉæÌ¨ÉUÏrÉ xÉÇÌWûiÉÉ ¢üqÉ mÉÉPûÈ</w:t>
      </w:r>
      <w:bookmarkEnd w:id="0"/>
      <w:r w:rsidRPr="0096724C">
        <w:t xml:space="preserve"> </w:t>
      </w:r>
    </w:p>
    <w:p w14:paraId="4004C4FD" w14:textId="77777777" w:rsidR="00317075" w:rsidRPr="0096724C" w:rsidRDefault="00317075" w:rsidP="003057E6">
      <w:pPr>
        <w:pStyle w:val="Heading2"/>
        <w:numPr>
          <w:ilvl w:val="1"/>
          <w:numId w:val="2"/>
        </w:numPr>
      </w:pPr>
      <w:bookmarkStart w:id="1" w:name="_Toc516478798"/>
      <w:r w:rsidRPr="0096724C">
        <w:t>mÉëjÉqÉ MüÉhQ</w:t>
      </w:r>
      <w:r w:rsidR="00CD7C1F" w:rsidRPr="0096724C">
        <w:t>å</w:t>
      </w:r>
      <w:r w:rsidRPr="0096724C">
        <w:t>û wÉ¸È mÉëzlÉÈ - rÉÉeÉqÉÉlÉMüÉhQÇû</w:t>
      </w:r>
      <w:bookmarkEnd w:id="1"/>
      <w:r w:rsidRPr="0096724C">
        <w:t xml:space="preserve"> </w:t>
      </w:r>
    </w:p>
    <w:p w14:paraId="1205F49B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T.S.1.6.1.1 - Kramam</w:t>
      </w:r>
    </w:p>
    <w:p w14:paraId="098597DB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rÉeÉÑþwÉÉ | rÉeÉÑþwÉÉ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eÉÉqÉç | </w:t>
      </w:r>
    </w:p>
    <w:p w14:paraId="651F7337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eÉÉqÉÉrÉÑþÈ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eÉÉÍqÉÌiÉþ mÉë - eÉÉqÉç | AÉrÉÑ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kÉlÉÿqÉç | kÉlÉþqÉç cÉ | </w:t>
      </w:r>
    </w:p>
    <w:p w14:paraId="0293E9D7" w14:textId="77777777" w:rsidR="004D2BE3" w:rsidRP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ÌiÉþ cÉ || 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xmÉÌiÉþmÉëxÉÔiÉÉ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rÉeÉþqÉÉlÉÈ | oÉ×W</w:t>
      </w:r>
      <w:r w:rsidR="002A1D55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ûxmÉÌiÉþmÉëxÉÔiÉ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F7E7CF2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oÉ×Wû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xmÉÌiÉþ -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xÉÔ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È | rÉeÉþqÉÉlÉ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Wû qÉÉ | qÉÉ ËUþwÉiÉç | ËU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ÌSÌiÉþ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ËUwÉiÉç ||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irÉxrÉÉSèkrÉþ¤ÉqÉç | ASèkrÉþ¤ÉqÉÍxÉ | ASèkrÉþ¤É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ÍqÉirÉÍkÉþ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28C57B0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uÉæ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ÆuÉæÿµÉS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4D0CCA96" w14:textId="77777777" w:rsidR="00537CEF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uÉqÉÑimÉÔþiÉzÉÑwqÉqÉç | uÉæ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uÉÍqÉÌiÉþ uÉæµÉ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EimÉÔþiÉzÉÑwqÉ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C4B98D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irÉÉæeÉÉÿÈ | EimÉÔþiÉzÉÑwqÉ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ÍqÉirÉÑimÉÔþiÉ - 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xÉWûþÈ | </w:t>
      </w:r>
    </w:p>
    <w:p w14:paraId="5C0F46FD" w14:textId="77777777" w:rsidR="00BA6D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irÉÉæeÉÉ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xÉWûþqÉÉlÉqÉç | xÉWûþqÉÉlÉqÉÍxÉ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xÉWûþxuÉ |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xuÉÉUÉþiÉÏÈ | AUÉþiÉÏ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xÉWûþxuÉ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xÉWûþxuÉÉUÉiÉÏrÉ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xÉWûþxuÉ | xÉWûþxuÉ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mÉ×iÉþlÉÉÈ | </w:t>
      </w:r>
    </w:p>
    <w:p w14:paraId="51233FFC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mÉ×iÉþlÉÉ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xÉWûþxuÉ | xÉWûþxuÉ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14:paraId="505A8BD9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WûxÉëþ - 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iÉlqÉÉÿ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luÉÉerÉþxrÉ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xrÉÉerÉÿqÉç | AÉerÉþqÉÍxÉ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irÉxrÉþ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irÉÉrÉÑþÈ | </w:t>
      </w:r>
    </w:p>
    <w:p w14:paraId="3CB3F3DA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irÉÉrÉÑþUÍxÉ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5E9EBAE0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T.S.1.6.1.2 - Kramam</w:t>
      </w:r>
    </w:p>
    <w:p w14:paraId="0A740490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irÉzÉÑþwqÉqÉÍxÉ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bÉÉþUrÉÉÍqÉ | bÉÉ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iÉxrÉþ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uÉÉiÉÉþlÉÉqÉç | uÉÉiÉÉþlÉÉÇ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iuÉÉÿ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14:paraId="1FDFABFB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62D58157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</w:t>
      </w:r>
      <w:r w:rsidR="004D2BE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zÉÉqÉç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</w:p>
    <w:p w14:paraId="33CFD98C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iuÉÉÿ | </w:t>
      </w:r>
    </w:p>
    <w:p w14:paraId="47D99BC3" w14:textId="77777777" w:rsidR="001F10A8" w:rsidRPr="0096724C" w:rsidRDefault="001F10A8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023961C2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E6801C0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mÉgcÉ-eÉ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lÉÉlÉÉÿqÉç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mÉgcÉþÌoÉsÉxrÉ | mÉgcÉþÌoÉsÉxrÉ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14:paraId="27181E63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mÉgcÉþÌoÉsÉ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mÉgcÉþ - ÌoÉ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oÉë¼þhÉÈ | oÉë¼þhÉxiuÉÉ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| </w:t>
      </w:r>
    </w:p>
    <w:p w14:paraId="63527B47" w14:textId="77777777"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iuÉÉ | iuÉÉæeÉþxÉ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  <w:proofErr w:type="gramStart"/>
      <w:r w:rsidR="00DC0480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DC048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§ÉÉïrÉþ | </w:t>
      </w:r>
      <w:r w:rsidRPr="0096724C">
        <w:rPr>
          <w:rFonts w:ascii="Arial" w:hAnsi="Arial" w:cs="BRH Devanagari Extra"/>
          <w:b/>
          <w:sz w:val="32"/>
          <w:szCs w:val="40"/>
        </w:rPr>
        <w:t>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E503F49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T.S.1.6.1.3 - Kramam</w:t>
      </w:r>
    </w:p>
    <w:p w14:paraId="1798D453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l§ÉÉrÉþ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l§ÉÉrÉþ </w:t>
      </w:r>
    </w:p>
    <w:p w14:paraId="5D1630EB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§ÉÉïrÉþ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uÉÏrÉÉïþrÉ iuÉÉ | </w:t>
      </w:r>
    </w:p>
    <w:p w14:paraId="375F8D20" w14:textId="77777777" w:rsidR="007A3B7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iuÉÉ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xÉÑmÉëeÉÉÈ-iuÉÉrÉþ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5D1B9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iuÉÉ 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oÉë¼-uÉ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xÉÉrÉþ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pÉÔÈ | 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ÌuÉÈ | </w:t>
      </w:r>
    </w:p>
    <w:p w14:paraId="453BA2E3" w14:textId="77777777" w:rsidR="00DC048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</w:t>
      </w:r>
    </w:p>
    <w:p w14:paraId="1BE4C1E6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rÉeÉþqÉÉlÉxrÉ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uÉÉlÉÉÿqÉç iuÉÉ | </w:t>
      </w:r>
    </w:p>
    <w:p w14:paraId="31EF4975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aÉ×ºûÉÍqÉ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MüÉqÉÉþrÉ | MüÉqÉÉþrÉ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qÉÏÌiÉþ aÉ×ºûÉÍqÉ || </w:t>
      </w:r>
      <w:r w:rsidRPr="0096724C">
        <w:rPr>
          <w:rFonts w:ascii="Arial" w:hAnsi="Arial" w:cs="BRH Devanagari Extra"/>
          <w:b/>
          <w:sz w:val="32"/>
          <w:szCs w:val="40"/>
        </w:rPr>
        <w:t>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33/37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43E1CA1F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irÉÉrÉÑ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eÉþxÉ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l§ÉÉrÉ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-§ÉrÉþÎx§É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(A1)</w:t>
      </w:r>
    </w:p>
    <w:p w14:paraId="4813DF14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T.S.1.6.2.1 - Kramam</w:t>
      </w:r>
    </w:p>
    <w:p w14:paraId="3D61D79C" w14:textId="77777777" w:rsidR="007A263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B106FA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kÉÏUþÈ | kÉÏU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14:paraId="6D99513D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¨ÉÉÿ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</w:t>
      </w:r>
    </w:p>
    <w:p w14:paraId="2DCE7BA2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pÉÔUþÍxÉ | </w:t>
      </w:r>
    </w:p>
    <w:p w14:paraId="6569D409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27F84379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14:paraId="7A414980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pÉÔ¶É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¨ÉÉÿ | </w:t>
      </w:r>
    </w:p>
    <w:p w14:paraId="35ADBDD2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 - pÉÔÈ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¨ÉÉþ uÉxÉÑ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ÌuÉSè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lÉÎeqÉþ | </w:t>
      </w:r>
    </w:p>
    <w:p w14:paraId="6557E0C0" w14:textId="77777777"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ÌuÉÌSÌiÉþ uÉxÉÑ - ÌuÉiÉç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</w:t>
      </w:r>
    </w:p>
    <w:p w14:paraId="7756202E" w14:textId="77777777"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urÉÉrÉþ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1D7D45" w14:textId="77777777"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eÉÉþiÉuÉ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|| ClkÉÉþlÉÉxiuÉÉ | </w:t>
      </w:r>
    </w:p>
    <w:p w14:paraId="0C5BA3F3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uÉÏUÉÿÈ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eÉxÉþÈ | </w:t>
      </w:r>
    </w:p>
    <w:p w14:paraId="32AD59A0" w14:textId="77777777"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Mçü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uÉÏUÉÿÈ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aÉç eÉÏþuÉ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 | </w:t>
      </w:r>
    </w:p>
    <w:p w14:paraId="3F541961" w14:textId="77777777"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™iÉþÈ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™iÉ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oÉÍsÉ - ™iÉþÈ | </w:t>
      </w:r>
    </w:p>
    <w:p w14:paraId="185E784E" w14:textId="77777777" w:rsidR="00755AC0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 | </w:t>
      </w:r>
    </w:p>
    <w:p w14:paraId="7B3A088C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rÉiÉç | </w:t>
      </w:r>
      <w:r w:rsidRPr="0096724C">
        <w:rPr>
          <w:rFonts w:ascii="Arial" w:hAnsi="Arial" w:cs="BRH Devanagari Extra"/>
          <w:b/>
          <w:sz w:val="32"/>
          <w:szCs w:val="40"/>
        </w:rPr>
        <w:t>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7C66D63F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T.S.1.6.2.2 - Kramam</w:t>
      </w:r>
    </w:p>
    <w:p w14:paraId="1036249A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rÉSè uÉÉÿ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xMülSÉÿiÉç | xMülSÉ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SÉerÉþxrÉ | AÉerÉþxrÉÉ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 | </w:t>
      </w:r>
    </w:p>
    <w:p w14:paraId="0826E936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ÌuÉþwhÉÉ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WûÎlqÉ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mÉ¦ÉÿqÉç | </w:t>
      </w:r>
    </w:p>
    <w:p w14:paraId="57CD781C" w14:textId="77777777" w:rsidR="00054D5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mÉ¦ÉþqÉç SÒqÉïUÉ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rÉÑqÉÉ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rÉÑÍqÉÌiÉþ SÒÈ-qÉ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rÉÑqÉç | </w:t>
      </w:r>
    </w:p>
    <w:p w14:paraId="0085AC8F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ÌlÉUç.GþirÉÉÈ | ÌlÉUç.GþirÉÉ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3398A05" w14:textId="77777777" w:rsidR="00537CEF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ÌlÉUç.GþirÉÉ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pÉÔpÉÑïuÉþÈ | </w:t>
      </w:r>
    </w:p>
    <w:p w14:paraId="7170B1C3" w14:textId="77777777" w:rsidR="004D2BE3" w:rsidRPr="0096724C" w:rsidRDefault="00317075" w:rsidP="005C37B9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ÂcNÒûþwqÉÈ | EcNÒûþwqÉÉ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EcNÒûþwqÉ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CirÉÑiÉç-zÉÑ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rÉeÉþqÉÉlÉÉrÉæÍkÉ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ÌlÉzÉÑþwqÉÈ | ÌlÉzÉÑþwqÉÉ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08A47" w14:textId="77777777" w:rsidR="00724B8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ÌlÉzÉÑþwqÉ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ÌlÉ-zÉÑ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SÉxÉþiÉ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37B9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qÉÎluÉþ®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1A58E67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qÉÎluÉþ®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qÉlSìþÎeÉÀû | qÉÎluÉ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qÉlÉÑþ -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qÉlSìþÎeÉ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ÀûÉqÉþirÉïxrÉ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54B945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qÉlSìþÎeÉ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qÉlSìþ-ÎeÉ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AqÉþirÉïxrÉ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®ï³Éç | 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®ï³ÉÉ | AÉ ÎeÉþbÉÍqÉï |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wÉÉþrÉ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wÉÉþrÉ </w:t>
      </w:r>
    </w:p>
    <w:p w14:paraId="28545A38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xiuÉÉrÉ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715DB21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xÉÑmÉëeÉÉÈ - iuÉÉrÉþ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xÉÑ - uÉÏrÉÉïþrÉ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 | AÉ ÌuÉþzÉ | </w:t>
      </w:r>
    </w:p>
    <w:p w14:paraId="2C845117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¤ÉrÉþhÉÏ | </w:t>
      </w:r>
    </w:p>
    <w:p w14:paraId="6B27997F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hÉÏÌiÉþ xÉmÉ¦É - ¤ÉrÉþhÉÏ | </w:t>
      </w:r>
      <w:r w:rsidRPr="0096724C">
        <w:rPr>
          <w:rFonts w:ascii="Arial" w:hAnsi="Arial" w:cs="BRH Devanagari Extra"/>
          <w:b/>
          <w:sz w:val="32"/>
          <w:szCs w:val="40"/>
        </w:rPr>
        <w:t>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9389B8A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T.S.1.6.2.3 - Kramam</w:t>
      </w:r>
    </w:p>
    <w:p w14:paraId="3BB3E775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qÉÉÿ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liÉqÉç | </w:t>
      </w:r>
    </w:p>
    <w:p w14:paraId="7FC343AC" w14:textId="77777777" w:rsidR="00641488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wqÉqÉç | aÉëÏ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mÉëÏþhÉÉiÉÑ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082B54" w14:textId="77777777" w:rsidR="00E62D8B" w:rsidRPr="0096724C" w:rsidRDefault="00317075" w:rsidP="0064148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GþiÉÔ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 qÉÉÿ | </w:t>
      </w:r>
    </w:p>
    <w:p w14:paraId="3172E326" w14:textId="77777777" w:rsidR="00E62D8B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mÉëÏþhÉliÉÑ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USÿqÉç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USþqÉ×iÉÔ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F80F409" w14:textId="77777777"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 mÉëÏþhÉÉiÉÑ | </w:t>
      </w:r>
    </w:p>
    <w:p w14:paraId="311ECA56" w14:textId="77777777" w:rsidR="00E62D8B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UÉuÉ×þiÉÔ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UÉÌuÉÌiÉþ 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iÉÉæ | iÉÉæ qÉÉÿ | </w:t>
      </w:r>
    </w:p>
    <w:p w14:paraId="054504E6" w14:textId="77777777" w:rsidR="004D2BE3" w:rsidRPr="0096724C" w:rsidRDefault="00317075" w:rsidP="00E62D8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iÉÉæ mÉëÏþhÉÏiÉÉqÉç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cÉ¤ÉÑþwqÉÉlÉç pÉÔrÉÉxÉqÉç | </w:t>
      </w:r>
    </w:p>
    <w:p w14:paraId="43D99780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0D95E494" w14:textId="77777777" w:rsidR="004D2BE3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</w:t>
      </w:r>
      <w:proofErr w:type="gramStart"/>
      <w:r w:rsidR="00E012F6"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E012F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4A6EC01B" w14:textId="77777777" w:rsidR="00317075" w:rsidRPr="0096724C" w:rsidRDefault="00317075" w:rsidP="004D2BE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SÎokÉþÈ | </w:t>
      </w:r>
      <w:r w:rsidRPr="0096724C">
        <w:rPr>
          <w:rFonts w:ascii="Arial" w:hAnsi="Arial" w:cs="BRH Devanagari Extra"/>
          <w:b/>
          <w:sz w:val="32"/>
          <w:szCs w:val="40"/>
        </w:rPr>
        <w:t>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15CCAA72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T.S.1.6.2.4 - Kramam</w:t>
      </w:r>
    </w:p>
    <w:p w14:paraId="67B39AB3" w14:textId="77777777" w:rsidR="0002162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7042A336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477C34D2" w14:textId="77777777" w:rsidR="009168C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03032CD7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pÉÔþrÉÉxÉqÉç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2BDBF1B3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2FD41F58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14:paraId="77C3501A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</w:t>
      </w:r>
    </w:p>
    <w:p w14:paraId="1AE4ED2F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5B6BE1BD" w14:textId="77777777" w:rsidR="004D2BE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54BFFC4E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rÉqÉç || </w:t>
      </w:r>
      <w:r w:rsidRPr="0096724C">
        <w:rPr>
          <w:rFonts w:ascii="Arial" w:hAnsi="Arial" w:cs="BRH Devanagari Extra"/>
          <w:b/>
          <w:sz w:val="32"/>
          <w:szCs w:val="40"/>
        </w:rPr>
        <w:t>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36/48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43F24B6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(ËUwrÉÉÿjÉç-xÉmÉ¦É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¤ÉrÉþhrÉ-³ÉÉ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pÉÔþrÉÉxÉ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657034EE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T.S.1.6.3.1 - Kramam</w:t>
      </w:r>
    </w:p>
    <w:p w14:paraId="1CAB6DFF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qÉÉÿ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SÒËUþ¹ÉiÉç | SÒËUþ¹ÉiÉç mÉÉiÉÑ | SÒËUþ¹É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SÒÈ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rÉÈ | </w:t>
      </w:r>
    </w:p>
    <w:p w14:paraId="77A799D0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ÅÎliÉþ | AÎliÉþ 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C4BA05" w14:textId="77777777" w:rsidR="00E62D8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SÕ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ÅUÉiÉÏ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iÉqÉ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wÉqÉç | </w:t>
      </w:r>
    </w:p>
    <w:p w14:paraId="5D213C96" w14:textId="77777777" w:rsidR="00E012F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xÉÑÃþmÉuÉUç.wÉuÉhÉ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xÉÑÃþmÉuÉUç.wÉuÉhÉï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1E408C" w14:textId="77777777" w:rsidR="004940BF" w:rsidRPr="0096724C" w:rsidRDefault="00317075" w:rsidP="00E012F6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xÉÑÃþmÉ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SìÉlÉç SÒrÉÉïlÉçþ | SÒrÉÉï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qÉÉqÉç | qÉÉqÉlÉÑþuÉëiÉÉ | AlÉÑþuÉëiÉÉ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9F36F1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 | AlÉÑþuÉë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irÉlÉÑþ-uÉë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lrÉÑþ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.wÉÉÍhÉþ qÉ×RèuÉqÉç 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RèuÉ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qÉÏQ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ûÿ | CQû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½ÌSþiÉ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AÌSþiÉ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LÌWûþ | </w:t>
      </w:r>
    </w:p>
    <w:p w14:paraId="450B8D99" w14:textId="77777777"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xÉUþxuÉÌiÉ | xÉUþxuÉ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LÌWûþ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UÎliÉþÈ | UÎliÉþUÍxÉ | </w:t>
      </w:r>
    </w:p>
    <w:p w14:paraId="6743FC73" w14:textId="77777777"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UqÉþÌiÉÈ | UqÉþÌiÉUÍxÉ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lÉUÏÿ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lÉrÉïþÍxÉ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638A7C3" w14:textId="77777777" w:rsidR="00E9133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mÉþWÕûiÉ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688B177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EmÉWû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EmÉþWÕûiÉ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50D02F7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4F378450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T.S.1.6.3.2 - Kramam</w:t>
      </w:r>
    </w:p>
    <w:p w14:paraId="1FDBCEF3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 | xÉÉ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irÉÉÅÅzÉÏÈ | </w:t>
      </w:r>
    </w:p>
    <w:p w14:paraId="4E9F0A9B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pÉÔrÉÉiÉç | </w:t>
      </w:r>
    </w:p>
    <w:p w14:paraId="4666BD57" w14:textId="77777777"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 | AU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þQûiÉÉ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iÉcNûþM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ürÉqÉç | </w:t>
      </w:r>
    </w:p>
    <w:p w14:paraId="6E7A950F" w14:textId="77777777"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ÌSuÉÿqÉç | ÌSuÉ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WûiÉÑ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6FB55436" w14:textId="77777777"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ÌSuÉþqÉç aÉcNûiÉÑ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rÉÉlÉþÈ | </w:t>
      </w:r>
    </w:p>
    <w:p w14:paraId="1A6C8DE3" w14:textId="77777777"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mÉljÉÉÿÈ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rÉÉlÉþÈ | mÉljÉÉ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518BF117" w14:textId="77777777"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AÌmÉþ | AmrÉ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þiÉÑ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| </w:t>
      </w:r>
    </w:p>
    <w:p w14:paraId="00ACDEF8" w14:textId="77777777"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xqÉÉÎxuÉlSìþÈ | ClSìþ CÎlSì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xqÉÉlÉç | </w:t>
      </w:r>
    </w:p>
    <w:p w14:paraId="02F27AE2" w14:textId="77777777" w:rsidR="00001B44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UÉrÉþÈ | UÉrÉþ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¥ÉÉÈ xÉþcÉliÉÉqÉç | </w:t>
      </w:r>
    </w:p>
    <w:p w14:paraId="2B60D8B7" w14:textId="77777777" w:rsidR="004940BF" w:rsidRPr="0096724C" w:rsidRDefault="00317075" w:rsidP="00001B4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xqÉÉxÉÑþ xÉliÉÑ | </w:t>
      </w:r>
    </w:p>
    <w:p w14:paraId="3D66B4B0" w14:textId="77777777"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ÍzÉwÉþÈ | xÉÉ lÉþÈ | </w:t>
      </w:r>
    </w:p>
    <w:p w14:paraId="282EAB14" w14:textId="77777777"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mÉëiÉÔÿÌiÉï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165E60D" w14:textId="77777777" w:rsidR="004940BF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mÉëiÉÔÿÌiÉïÈ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eÉÑÌ¹þÈ | eÉÑÌ¹þUÍxÉ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wÉxuÉþ | </w:t>
      </w:r>
    </w:p>
    <w:p w14:paraId="5D3734A6" w14:textId="77777777" w:rsidR="00317075" w:rsidRPr="0096724C" w:rsidRDefault="00317075" w:rsidP="004940BF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wÉxuÉþ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eÉÑ¹Éÿ | eÉÑ¹Éþ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29EB996D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T.S.1.6.3.3 - Kramam</w:t>
      </w:r>
    </w:p>
    <w:p w14:paraId="4E69AB43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eÉÑÌ¹ÿqÉç | eÉÑÌ¹þqÉç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ÌiÉþÈ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ÌiÉþUç eÉÑwÉiÉÉqÉç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qÉÉerÉÿqÉç | AÉerÉ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ÆÌuÉÎcNûþ³ÉqÉç | ÌuÉÎcNûþ³ÉÇ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ÌuÉÎcNûþ³É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46DBF9D0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SþkÉÉiÉÑ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ÎiuÉÌiÉþ SkÉÉiÉÑ || oÉ×Wû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xmÉÌiÉþxiÉlÉÑiÉÉqÉç | </w:t>
      </w:r>
    </w:p>
    <w:p w14:paraId="000B7D8E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ÌuÉµÉ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qÉÉþSrÉliÉÉqÉç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 qÉÉþSrÉliÉÉqÉç || oÉëSèklÉ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ÌmÉluÉþxuÉ | ÌmÉluÉþxuÉ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SSþiÉÈ | SSþiÉÉ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¤ÉÉþÌrÉ | ¤ÉÉ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 | EmÉþ SxÉiÉç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aÉÈ | </w:t>
      </w:r>
    </w:p>
    <w:p w14:paraId="53DC4DA8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xrÉÔeÉïþxuÉÉlÉç | FeÉïþxuÉÉ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mÉrÉþxuÉÉlÉç | mÉrÉþxuÉÉlÉç mÉëÉhÉÉmÉÉ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lÉÉÌuÉÌiÉþ xÉqÉÉlÉ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lÉÉæ | </w:t>
      </w:r>
    </w:p>
    <w:p w14:paraId="459C1227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lÉÉÌuÉirÉÑþSÉlÉ - 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lÉÉæ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714DC5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½Í¤ÉþiÉÈ | AÍ¤ÉþiÉÉ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xrÉÍ¤ÉþirÉæ | AÍ¤ÉþirÉæ iuÉÉ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12BC0" w14:textId="77777777" w:rsidR="004940BF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</w:t>
      </w:r>
      <w:r w:rsidR="005E5B6B" w:rsidRPr="00122DCA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³Éç</w:t>
      </w:r>
      <w:r w:rsidR="00124D91" w:rsidRPr="00122DCA">
        <w:rPr>
          <w:rFonts w:ascii="BRH Devanagari Extra" w:hAnsi="BRH Devanagari Extra" w:cs="BRH Devanagari Extra"/>
          <w:sz w:val="40"/>
          <w:szCs w:val="40"/>
          <w:highlight w:val="green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B82C87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 CÌiÉþ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|| </w:t>
      </w:r>
      <w:r w:rsidRPr="0096724C">
        <w:rPr>
          <w:rFonts w:ascii="Arial" w:hAnsi="Arial" w:cs="BRH Devanagari Extra"/>
          <w:b/>
          <w:sz w:val="32"/>
          <w:szCs w:val="40"/>
        </w:rPr>
        <w:t>10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56/61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359137B2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uÉÇ-eÉÑ¹ÉþlÉxÉç-iuÉÉ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wÉOècÉþ)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(A3)</w:t>
      </w:r>
    </w:p>
    <w:p w14:paraId="1F127CDC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T.S.1.6.4.1 - Kramam</w:t>
      </w:r>
    </w:p>
    <w:p w14:paraId="234CCB8E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eÉÉuÉÉlÉç</w:t>
      </w:r>
      <w:r w:rsidR="00AF70D6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29D2F0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eÉÉuÉÉÿlÉç pÉÔrÉÉxÉqÉç | </w:t>
      </w:r>
    </w:p>
    <w:p w14:paraId="638E1E8C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xÉþxrÉ | </w:t>
      </w:r>
    </w:p>
    <w:p w14:paraId="5E36C723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xÉþxrÉÉ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qÉÉlÉç | </w:t>
      </w:r>
    </w:p>
    <w:p w14:paraId="7682613A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02D8F445" w14:textId="77777777" w:rsidR="000B391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qÉÉlÉç pÉÔþrÉÉxÉqÉç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qÉÉÌlÉÌiÉþ mÉzÉÑ - qÉÉlÉç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81FBAD4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ÎxuÉ¹-M×üiÉþÈ | </w:t>
      </w:r>
    </w:p>
    <w:p w14:paraId="544F46F6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 ÅÅrÉÑþwqÉÉlÉç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2416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500F15DD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</w:p>
    <w:p w14:paraId="6DC6B020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14:paraId="7A5FB8FA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qÉlÉÑþ | </w:t>
      </w:r>
    </w:p>
    <w:p w14:paraId="45484AAD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14:paraId="0165B26E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WûqÉÑÎ‹þÌiÉqÉç | </w:t>
      </w:r>
      <w:r w:rsidRPr="0096724C">
        <w:rPr>
          <w:rFonts w:ascii="Arial" w:hAnsi="Arial" w:cs="BRH Devanagari Extra"/>
          <w:b/>
          <w:sz w:val="32"/>
          <w:szCs w:val="40"/>
        </w:rPr>
        <w:t>11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357AE8CC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T.S.1.6.4.2 - Kramam</w:t>
      </w:r>
    </w:p>
    <w:p w14:paraId="4741B4D9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þwÉqÉç | </w:t>
      </w:r>
    </w:p>
    <w:p w14:paraId="3EC3CCDD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14:paraId="78970091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ÅWûqÉç | </w:t>
      </w:r>
    </w:p>
    <w:p w14:paraId="53FDA30D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WûqÉÑÎ‹þÌiÉqÉç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EÎ‹þÌiÉ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ÍqÉirÉÑiÉç - 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AlÉÔiÉç | E‹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ÆuÉÉeÉþxrÉ | uÉÉeÉþxrÉ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465049C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ESþaÉëpÉÏiÉç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ÌSirÉþaÉëpÉÏiÉç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</w:t>
      </w:r>
      <w:r w:rsidR="00812AE0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6EBB2C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hÉÉkÉþUÉlÉç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AkÉþUÉ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AMüÈ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ËUirÉþMüÈ ||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pÉÍqÉirÉÑþiÉç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cÉþ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pÉÍqÉÌiÉþ ÌlÉ -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oÉë¼þ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AþuÉÏuÉ×kÉ³Éç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Í³ÉirÉþuÉÏuÉ×kÉ³Éç ||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AjÉÉþ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0F7368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mÉ¦ÉÉlÉçþ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mÉ¦ÉÉþÌlÉlSìÉ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cÉÏlÉÉlÉçþ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ç. ÌuÉ | urÉþxrÉiÉÉqÉç | </w:t>
      </w:r>
    </w:p>
    <w:p w14:paraId="74CB3053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ÍqÉirÉþxrÉiÉÉqÉç || LqÉÉÈ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AþaqÉ³Éç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ÍzÉwÉþÈ | </w:t>
      </w:r>
    </w:p>
    <w:p w14:paraId="3209CE4C" w14:textId="77777777" w:rsidR="00D6567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CirÉÉÿ-ÍzÉwÉþÈ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ClSìþuÉliÉÈ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ClSìþuÉliÉÉ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uÉlÉÉqÉW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3D3C140C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ClSìþuÉliÉ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Arial" w:hAnsi="Arial" w:cs="BRH Devanagari Extra"/>
          <w:b/>
          <w:sz w:val="32"/>
          <w:szCs w:val="40"/>
        </w:rPr>
        <w:t>12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44D9F36A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T.S.1.6.4.3 - Kramam</w:t>
      </w:r>
    </w:p>
    <w:p w14:paraId="785C084A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| kÉÑ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qÉÌWûþ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eÉÉÍqÉwÉÿqÉç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7DB6F677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eÉÉqÉç | CwÉ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ÍqÉiÉÏwÉÿqÉç ||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ÎalÉUç </w:t>
      </w:r>
    </w:p>
    <w:p w14:paraId="6F1A2F89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WûËUþprÉÉqÉç | WûËUþprÉÉqÉç iuÉÉ | WûËUþprÉÉ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WûËUþ - 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LiÉþzÉ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xÉÔrÉïþÈ | xÉÔrÉÉ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uÉiÉÉÿqÉç | </w:t>
      </w:r>
    </w:p>
    <w:p w14:paraId="5A9E81CB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uÉiÉÉÿqÉç aÉqÉrÉiÉÑ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E63FA9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ÌuÉ | ÌuÉ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zqÉÏlÉç. ÌuÉ | ÌuÉ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Y§ÉÉÿ | </w:t>
      </w:r>
    </w:p>
    <w:p w14:paraId="5524F3FC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Y§ÉÉ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rÉÉÌlÉþ | rÉÉÌlÉþ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cÉiÉïþlÉÉÌlÉ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¨ÉÉiÉç | </w:t>
      </w:r>
    </w:p>
    <w:p w14:paraId="05B0F03A" w14:textId="77777777"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cÉiÉïþlÉÉ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mÉËU - cÉiÉïþlÉÉÌlÉ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SìÌuÉþhÉqÉç | SìÌuÉþhÉ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rÉŠþ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SìqÉç mÉë | mÉë hÉþÈ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FFCA733" w14:textId="77777777"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kÉÉÌlÉÌiÉþ pÉÉaÉ-kÉÉlÉç | </w:t>
      </w:r>
    </w:p>
    <w:p w14:paraId="4AA75054" w14:textId="77777777"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ÎxuÉÌiÉþ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uÉiÉÉþxÉÑ ||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zÉqÉç -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</w:t>
      </w:r>
    </w:p>
    <w:p w14:paraId="0FC189A6" w14:textId="77777777" w:rsidR="00BB53A5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0ECA64B3" w14:textId="77777777" w:rsidR="00317075" w:rsidRPr="0096724C" w:rsidRDefault="00317075" w:rsidP="0077265D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  <w:r w:rsidRPr="0096724C">
        <w:rPr>
          <w:rFonts w:ascii="Arial" w:hAnsi="Arial" w:cs="BRH Devanagari Extra"/>
          <w:b/>
          <w:sz w:val="32"/>
          <w:szCs w:val="40"/>
        </w:rPr>
        <w:t>13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0585CDC5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T.S.1.6.4.4 - Kramam</w:t>
      </w:r>
    </w:p>
    <w:p w14:paraId="7933AE84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iÉÉÿÈ | 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="00BC1D13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ÍkÉwÉÏrÉ | kÉÏ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iuÉ¹ÒþÈ | iuÉ¹ÒþU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mÉzÉÔ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mÉÑþwÉ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mÉ¦ÉÏÿÈ | mÉ¦ÉÏþU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 | </w:t>
      </w:r>
    </w:p>
    <w:p w14:paraId="4EBB07BF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ÌuÉÌ¨ÉþÈ | ÌuÉÌ¨ÉþUÍxÉ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MüqÉïþ | MüqÉÉïþÍxÉ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ÂhÉÿqÉç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ÂhÉþqÉÍxÉ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rÉÉxÉÿqÉç | </w:t>
      </w:r>
    </w:p>
    <w:p w14:paraId="782505B9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iÉÉÅÍxÉþ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597428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rÉþqÉç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iÉuÉþliÉqÉç MÑüsÉÉ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ÌrÉlÉÿqÉç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xÉWû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ÍxÉëhÉÿqÉç | </w:t>
      </w:r>
    </w:p>
    <w:p w14:paraId="65C9F660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ÍxÉëhÉþÇ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SþSÉiÉÑ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ÎeÉlÉÿqÉç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FFDA488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ÎeÉlÉÿqÉç || </w:t>
      </w:r>
      <w:r w:rsidRPr="0096724C">
        <w:rPr>
          <w:rFonts w:ascii="Arial" w:hAnsi="Arial" w:cs="BRH Devanagari Extra"/>
          <w:b/>
          <w:sz w:val="32"/>
          <w:szCs w:val="40"/>
        </w:rPr>
        <w:t>14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44/49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)</w:t>
      </w:r>
      <w:r w:rsidR="0077265D" w:rsidRPr="0096724C">
        <w:rPr>
          <w:rFonts w:ascii="BRH Devanagari Extra" w:hAnsi="BRH Devanagari Extra" w:cs="BRH Devanagari Extra"/>
          <w:sz w:val="40"/>
          <w:szCs w:val="40"/>
        </w:rPr>
        <w:t xml:space="preserve">  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</w:t>
      </w:r>
      <w:proofErr w:type="gramEnd"/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ClSìþxrÉÉ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Wû-ÍqÉlSìþuÉliÉ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È-xÉÉ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WÇû </w:t>
      </w:r>
    </w:p>
    <w:p w14:paraId="109DBF37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-cÉiÉÑþ¶ÉiuÉÉËU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(A4)</w:t>
      </w:r>
    </w:p>
    <w:p w14:paraId="0EBD513D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T.S.1.6.5.1 - Kramam</w:t>
      </w:r>
    </w:p>
    <w:p w14:paraId="0FE243BD" w14:textId="77777777" w:rsidR="00BB53A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mrÉÉþrÉiÉÉqÉç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bÉ×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mÉëÌiÉþ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¥ÉqÉçÆrÉþ¥É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mÉëÌiÉþ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rÉSèprÉ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- 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FkÉþÈ | FkÉÉ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ÅÌSþirÉÉÈ | AÌSþirÉÉ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mÉxjÉþ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 - xjÉ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64D7470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ÂkÉÉþUÉ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Â-kÉÉ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1478D12B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ÎxqÉÍ³ÉirÉ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ÎxqÉ³Éç ||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pÉÉ³ÉÉqÉþ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pÉÉÌlÉÌiÉþ ÌuÉ - pÉÉlÉç | lÉÉqÉþ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MüÈ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MüxiÉÎxqÉ³Éçþ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iÉÎxqÉ</w:t>
      </w:r>
      <w:r w:rsidR="00AB357F" w:rsidRPr="0096724C">
        <w:rPr>
          <w:rFonts w:ascii="BRH Devanagari Extra" w:hAnsi="BRH Devanagari Extra" w:cs="BRH Devanagari Extra"/>
          <w:sz w:val="36"/>
          <w:szCs w:val="36"/>
        </w:rPr>
        <w:t>ò</w:t>
      </w:r>
      <w:r w:rsidR="00AB357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xÉSþÍxÉ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xÉiÉç | xÉlqÉ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9FD286C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xÉuÉïÿqÉç | xÉuÉïþqÉÍxÉ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xÉuÉïÿqÉç | xÉuÉïþqÉç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004B438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827AEB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AÍ¤ÉþiÉqÉç | AÍ¤ÉþiÉqÉÍxÉ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B27A83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mÉëÉcrÉÉÿqÉç | mÉëÉcrÉÉÿqÉç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ÎiuÉeÉþÈ | </w:t>
      </w:r>
    </w:p>
    <w:p w14:paraId="6912E5EE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SÍ¤ÉþhÉÉrÉÉqÉç | </w:t>
      </w:r>
    </w:p>
    <w:p w14:paraId="150BBC59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SÍ¤ÉþhÉÉrÉÉqÉç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ÍzÉ | </w:t>
      </w:r>
      <w:r w:rsidRPr="0096724C">
        <w:rPr>
          <w:rFonts w:ascii="Arial" w:hAnsi="Arial" w:cs="BRH Devanagari Extra"/>
          <w:b/>
          <w:sz w:val="32"/>
          <w:szCs w:val="40"/>
        </w:rPr>
        <w:t>15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7E45507C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T.S.1.6.5.2 - Kramam</w:t>
      </w:r>
    </w:p>
    <w:p w14:paraId="442DA10E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qÉÉxÉÉÿÈ | qÉÉxÉÉÿÈ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iÉUþÈ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2588613E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iÉÏcrÉÉÿqÉç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qÉÑSÏÿcrÉÉqÉç | ESÏÿcrÉÉqÉç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zrÉÉmÉþÈ | AÉmÉ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wÉþkÉrÉÉ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xmÉiÉþrÉÈ | uÉlÉ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qÉÉeÉïrÉliÉÉqÉç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| F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AB27E6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="00185FF1"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Pr="0096724C">
        <w:rPr>
          <w:rFonts w:ascii="BRH Devanagari Extra" w:hAnsi="BRH Devanagari Extra" w:cs="BRH Devanagari Extra"/>
          <w:sz w:val="40"/>
          <w:szCs w:val="40"/>
        </w:rPr>
        <w:t>kuÉÉrÉÉÿqÉç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C07421D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xÉþqÉçÆuÉjxÉ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3D805463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¥ÉmÉþÌiÉUç qÉÉeÉïrÉliÉÉqÉç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aÉÉþrÉ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ûirÉþÍpÉqÉÉÌiÉ - WûÉ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 mÉ×ÍjÉ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C4714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F322B8F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þÅÍxÉ | </w:t>
      </w:r>
    </w:p>
    <w:p w14:paraId="42BE05BC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0EEECFA5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ûirÉþÍpÉzÉÎxiÉ - WûÉ | §Éæ¹ÒþpÉ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ÅliÉËUþ¤ÉqÉç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7AA0B851" w14:textId="77777777"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2CBF14B" w14:textId="77777777"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eÉÉaÉþiÉ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ÌSuÉÿqÉç | ÌSuÉ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64F47315" w14:textId="77777777"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¢üqÉþÈ | ¢üqÉÉ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EFC640" w14:textId="77777777" w:rsidR="00C4714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zÉ§ÉÑ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liÉÉÅÅlÉÑþ¹ÒpÉ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NûlSþxÉÉ | AÉlÉÑþ¹ÒpÉ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irÉÉlÉÑþ - 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NûlSþxÉÉ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¢üþqÉ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</w:t>
      </w:r>
    </w:p>
    <w:p w14:paraId="599532A8" w14:textId="77777777" w:rsidR="007726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BC533B8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wqÉÈ |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|| </w:t>
      </w:r>
      <w:r w:rsidRPr="0096724C">
        <w:rPr>
          <w:rFonts w:ascii="Arial" w:hAnsi="Arial" w:cs="BRH Devanagari Extra"/>
          <w:b/>
          <w:sz w:val="32"/>
          <w:szCs w:val="40"/>
        </w:rPr>
        <w:t>16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79/89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75DE7C4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(SÍ¤ÉþhÉÉrÉÉ - 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liÉËUþ¤É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 ¢üþqÉ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ÌlÉpÉïþ£ü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È xÉ rÉÇ 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ÌuÉwhÉÉ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 U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³É Ì§É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(A5) </w:t>
      </w:r>
    </w:p>
    <w:p w14:paraId="189146D0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T.S.1.6.6.1 - Kramam</w:t>
      </w:r>
    </w:p>
    <w:p w14:paraId="18564FAA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AaÉþlqÉ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xÉÑuÉþÈ |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xÉÑuÉþÈ | xÉÑuÉþUaÉlqÉ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lSØzÉþÈ | </w:t>
      </w:r>
    </w:p>
    <w:p w14:paraId="423AE5C7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lSØzÉþxiÉ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lSØzÉ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xÉqÉç - SØzÉþÈ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qÉÉ ÍNûþÎjxÉ | </w:t>
      </w:r>
    </w:p>
    <w:p w14:paraId="688DE5E5" w14:textId="77777777"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iÉmÉþÈ | iÉmÉ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iÉxqÉæþ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 | </w:t>
      </w:r>
    </w:p>
    <w:p w14:paraId="26B983E5" w14:textId="77777777"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ED7AC1" w:rsidRPr="00001B44">
        <w:rPr>
          <w:rFonts w:ascii="BRH Devanagari Extra" w:hAnsi="BRH Devanagari Extra" w:cs="BRH Devanagari Extra"/>
          <w:sz w:val="40"/>
          <w:szCs w:val="40"/>
          <w:lang w:bidi="ml-IN"/>
        </w:rPr>
        <w:t>ÅÅ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uÉ×þÍ¤É | AÉ uÉ×þÍ¤É | 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Í¤É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pÉÔÈ | xÉÑ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pÉÔUþÍxÉ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5ABC7" w14:textId="77777777" w:rsidR="0052437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pÉÔËUÌiÉþ xÉÑ - 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¸þÈ | ´É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¸É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129BC4FE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lÉÉqÉÉþrÉÑ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®Éï AþÍxÉ | </w:t>
      </w:r>
    </w:p>
    <w:p w14:paraId="7CE0F3A0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®Éï CirÉÉþrÉÑÈ - 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xrÉÉrÉÑþÈ | AÉrÉÑþUç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EF3989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AþÍxÉ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 CÌiÉþ uÉcÉïÈ-kÉÉÈ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uÉcÉÉ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 qÉÌrÉþ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ÌWû | 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qÉÑqÉç | </w:t>
      </w:r>
    </w:p>
    <w:p w14:paraId="607F12B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pÉëÉiÉ×þurÉqÉç | pÉëÉiÉ×þurÉqÉÉ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ÿÅxrÉæ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aprÉ CÌiÉþ ÌSMçü - prÉÈ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liÉËUþ¤ÉÉS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 mÉ×þÍjÉ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xqÉÉiÉç | </w:t>
      </w:r>
    </w:p>
    <w:p w14:paraId="05FDB713" w14:textId="77777777" w:rsidR="00AB23E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³ÉÉ±ÉÿiÉç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ÌSirÉþ³É - A±ÉÿiÉç | </w:t>
      </w:r>
    </w:p>
    <w:p w14:paraId="7164F70B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AB23EA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AB23EA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pÉþeÉÉÍqÉ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ÌlÉpÉïþ£üÈ | 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xÉÈ | </w:t>
      </w:r>
    </w:p>
    <w:p w14:paraId="4966421A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ÌlÉpÉïþ£ü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ÌlÉÈ -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xÉ rÉqÉç | rÉqÉç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| </w:t>
      </w:r>
    </w:p>
    <w:p w14:paraId="7302C8DE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wqÉ CÌiÉþ Ì²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wqÉÈ </w:t>
      </w:r>
      <w:r w:rsidR="00462910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96724C">
        <w:rPr>
          <w:rFonts w:ascii="Arial" w:hAnsi="Arial" w:cs="BRH Devanagari Extra"/>
          <w:b/>
          <w:sz w:val="32"/>
          <w:szCs w:val="40"/>
        </w:rPr>
        <w:t>17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4CE0DC4B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T.S.1.6.6.2 - Kramam</w:t>
      </w:r>
    </w:p>
    <w:p w14:paraId="696FF599" w14:textId="77777777"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xÉqÉç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ÌiÉþwÉÉ ÅpÉÔuÉqÉç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lSìÏqÉç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uÉ×iÉÿqÉç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CirÉÑþlÉÑ - AÉuÉþiÉ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mÉë-eÉrÉÉÿ | xÉqÉç qÉrÉÉÿ | qÉrÉÉÿ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xÉqÉç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eÉÉ | xÉqÉ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qÉrÉÉÿ | </w:t>
      </w:r>
    </w:p>
    <w:p w14:paraId="072DCBF2" w14:textId="77777777"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qÉrÉÉþ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rÉxmÉÉ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wÉþÈ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xÉÍqÉþ®È | xÉÍqÉþ®É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xÉÍqÉþ®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xÉqÉç-C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®É | </w:t>
      </w:r>
    </w:p>
    <w:p w14:paraId="02F5C2D5" w14:textId="77777777"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9401689" w14:textId="77777777"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ÆuÉxÉÑþqÉÉlÉç | uÉxÉÑþqÉÉlÉç.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uÉxÉÑþqÉÉ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uÉxÉÑþ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| </w:t>
      </w:r>
    </w:p>
    <w:p w14:paraId="1AAD3F3F" w14:textId="77777777" w:rsidR="00335CB9" w:rsidRPr="0096724C" w:rsidRDefault="00317075" w:rsidP="0081432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uÉxÉÏþrÉÉlÉç | uÉxÉÏþrÉÉlÉç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| AÉrÉÔ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þÌwÉ mÉuÉxÉ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xÉÑþuÉ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eÉïÿqÉç | FeÉï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ÍqÉwÉÿqÉç | CwÉþqÉç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oÉÉþkÉxuÉ | oÉÉ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cNÒûlÉÉÿqÉç ||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mÉuÉþxuÉ | mÉuÉþxuÉ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xuÉmÉÉÿÈ | xuÉmÉÉþ </w:t>
      </w:r>
    </w:p>
    <w:p w14:paraId="03600438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xÉÑ - AmÉÉÿÈ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uÉcÉïþÈ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uÉcÉïþÈ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uÉÏrÉïÿqÉç |</w:t>
      </w:r>
      <w:r w:rsidR="006D6194" w:rsidRPr="0096724C">
        <w:rPr>
          <w:rFonts w:ascii="BRH Devanagari Extra" w:hAnsi="BRH Devanagari Extra" w:cs="BRH Devanagari Extra"/>
          <w:sz w:val="40"/>
          <w:szCs w:val="40"/>
        </w:rPr>
        <w:t>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Arial" w:hAnsi="Arial" w:cs="BRH Devanagari Extra"/>
          <w:b/>
          <w:sz w:val="32"/>
          <w:szCs w:val="40"/>
        </w:rPr>
        <w:t>18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158E91E4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T.S.1.6.6.3 - Kramam</w:t>
      </w:r>
    </w:p>
    <w:p w14:paraId="197F9E7D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wÉÿqÉç | mÉÉ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ÌrÉqÉç qÉÌrÉþ | qÉrÉÏÌiÉ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qÉÌrÉþ || </w:t>
      </w:r>
    </w:p>
    <w:p w14:paraId="4FEFDFE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aÉ×Wû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6D6720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ÌiÉËUÌiÉþ 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iuÉrÉÉÿ | iuÉrÉÉþ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pÉÔrÉÉxÉqÉç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1A1808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ÌiÉUç qÉrÉÉÿ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4418C9D7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ÌiÉÈ | qÉrÉÉ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WûmÉþÌiÉlÉÉ pÉÔrÉÉÈ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ÌWûqÉÉÿÈ | </w:t>
      </w:r>
    </w:p>
    <w:p w14:paraId="06041C45" w14:textId="77777777" w:rsidR="007A0124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ÌWûqÉÉ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xiÉÉqÉç | 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6BD2A67" w14:textId="77777777" w:rsidR="00335CB9" w:rsidRPr="0096724C" w:rsidRDefault="00317075" w:rsidP="00CA5CE0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CA5CE0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iÉliÉþuÉ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iÉÉqÉç | </w:t>
      </w:r>
      <w:r w:rsidRPr="007F6F52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ÍzÉwÉÿqÉç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qÉÉ | AÉ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ÍzÉwÉ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ÍqÉirÉÉÿ - ÍzÉwÉÿqÉç | AÉ</w:t>
      </w:r>
      <w:r w:rsidR="00174B11" w:rsidRPr="007F6F5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F6F52">
        <w:rPr>
          <w:rFonts w:ascii="BRH Devanagari Extra" w:hAnsi="BRH Devanagari Extra" w:cs="BRH Devanagari Extra"/>
          <w:sz w:val="40"/>
          <w:szCs w:val="40"/>
        </w:rPr>
        <w:t>zÉÉþxÉ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10991F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ÅqÉÑwqÉæÿ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qÉÑwqÉæ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ÌiÉþwqÉiÉÏqÉç | erÉÉ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ÌiÉþwqÉiÉÏ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MüÈ | MüxiuÉÉÿ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</w:t>
      </w:r>
      <w:r w:rsidR="00592FCE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qÉÑþgcÉiÉÑ | </w:t>
      </w:r>
    </w:p>
    <w:p w14:paraId="51CEFCB9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94694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uÉëiÉ-mÉ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iÉqÉþcÉÉËUwÉqÉç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iÉSþzÉMüqÉç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iÉiÉç | iÉlqÉ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oÉþpÉÔuÉ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AÉ | </w:t>
      </w:r>
    </w:p>
    <w:p w14:paraId="0CC22379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oÉþpÉÔuÉ | </w:t>
      </w:r>
      <w:r w:rsidRPr="0096724C">
        <w:rPr>
          <w:rFonts w:ascii="Arial" w:hAnsi="Arial" w:cs="BRH Devanagari Extra"/>
          <w:b/>
          <w:sz w:val="32"/>
          <w:szCs w:val="40"/>
        </w:rPr>
        <w:t>19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0ED79068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T.S.1.6.6.4 - Kramam</w:t>
      </w:r>
    </w:p>
    <w:p w14:paraId="7ECBA923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mÉë | mÉë eÉþ¥É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uÉÉþuÉ×kÉ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uÉÉuÉ×kÉ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xÉ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qÉÍkÉþmÉÌiÉÈ | AÍkÉþmÉÌiÉUç oÉpÉÔuÉ | </w:t>
      </w:r>
    </w:p>
    <w:p w14:paraId="6624AF3B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AÍkÉþmÉÌiÉ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AÍkÉþmÉiÉÏlÉç | AÍkÉþmÉiÉÏ</w:t>
      </w:r>
      <w:r w:rsidR="00C04519"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MüUÉ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iÉÑ | AÍkÉþmÉiÉÏ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ÌlÉirÉÍkÉþ</w:t>
      </w:r>
      <w:r w:rsidR="00913706" w:rsidRPr="0096724C">
        <w:rPr>
          <w:rFonts w:ascii="BRH Devanagari Extra" w:hAnsi="BRH Devanagari Extra" w:cs="BRH Devanagari Extra"/>
          <w:sz w:val="40"/>
          <w:szCs w:val="40"/>
        </w:rPr>
        <w:t>-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634CAB" w14:textId="77777777" w:rsidR="001830AE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xrÉÉþqÉ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mÉiÉþrÉÈ | mÉiÉþrÉÉ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hÉÉÍqÉÌiÉþ UrÉÏ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hÉÉqÉç ||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ÅÌuÉþqÉÉlÉç | AÌuÉþqÉÉ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| AÌuÉþqÉÉ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ÌlÉirÉÌuÉþ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480F49F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uÉjxÉþZÉÉ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xÉSÿqÉç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uÉiÉç -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35299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CSþmÉëqÉ×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 CirÉþmÉë -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wrÉÈ || CQûÉþuÉÉ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wÉÈ | </w:t>
      </w:r>
      <w:r w:rsidRPr="007F6F52">
        <w:rPr>
          <w:rFonts w:ascii="BRH Devanagari Extra" w:hAnsi="BRH Devanagari Extra" w:cs="BRH Devanagari Extra"/>
          <w:sz w:val="40"/>
          <w:szCs w:val="40"/>
        </w:rPr>
        <w:t>CQûÉþuÉÉ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ÌlÉiÉÏQûÉÿ - uÉÉ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="002A1D55" w:rsidRPr="007F6F52">
        <w:rPr>
          <w:rFonts w:ascii="BRH Devanagari Extra" w:hAnsi="BRH Devanagari Extra" w:cs="BRH Devanagari Extra"/>
          <w:sz w:val="40"/>
          <w:szCs w:val="40"/>
        </w:rPr>
        <w:t xml:space="preserve"> AþxÉÑU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eÉÉuÉÉlÉ</w:t>
      </w:r>
      <w:r w:rsidR="0094793B" w:rsidRPr="007F6F52">
        <w:rPr>
          <w:rFonts w:ascii="BRH Devanagari Extra" w:hAnsi="BRH Devanagari Extra" w:cs="BRH Devanagari Extra"/>
          <w:sz w:val="40"/>
          <w:szCs w:val="40"/>
        </w:rPr>
        <w:t>þ</w:t>
      </w:r>
      <w:r w:rsidRPr="007F6F52">
        <w:rPr>
          <w:rFonts w:ascii="BRH Devanagari Extra" w:hAnsi="BRH Devanagari Extra" w:cs="BRH Devanagari Extra"/>
          <w:sz w:val="40"/>
          <w:szCs w:val="40"/>
        </w:rPr>
        <w:t>ç | mÉë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eÉÉuÉÉÿlÉç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bÉïÈ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| SÏ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|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ÌrÉÈ mÉ×þjÉÑoÉÑ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SèklÉÈ | </w:t>
      </w:r>
      <w:r w:rsidRPr="00001B44">
        <w:rPr>
          <w:rFonts w:ascii="BRH Devanagari Extra" w:hAnsi="BRH Devanagari Extra" w:cs="BRH Devanagari Extra"/>
          <w:sz w:val="40"/>
          <w:szCs w:val="40"/>
        </w:rPr>
        <w:t>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çþ | mÉ×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 CÌiÉþ mÉ×jÉÑ - oÉÑ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SèklÉÈ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C8957AE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20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35/43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2BF56F2D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(Ì²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wqÉÈ-xÉÑ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uÉÏrÉï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-xÉ AÉ-mÉgcÉþÌ§É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(A6)</w:t>
      </w:r>
    </w:p>
    <w:p w14:paraId="01B6D756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T.S.1.6.7.1 - Kramam</w:t>
      </w:r>
    </w:p>
    <w:p w14:paraId="5E6FA461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xÉþqÉ×iÉxÉÉ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2E24A7" w:rsidRPr="0096724C">
        <w:rPr>
          <w:rFonts w:ascii="BRH Devanagari Extra" w:hAnsi="BRH Devanagari Extra" w:cs="BRH Devanagari Extra"/>
          <w:sz w:val="40"/>
          <w:szCs w:val="40"/>
        </w:rPr>
        <w:t>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 CÌiÉþ xÉqÉ×iÉ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xÉþqÉ×iÉrÉ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rÉiÉç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 CÌiÉþ xÉqÉ×iÉ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¥ÉÉÈ | rÉ</w:t>
      </w:r>
      <w:r w:rsidR="009652EF" w:rsidRPr="0096724C">
        <w:rPr>
          <w:rFonts w:ascii="BRH Devanagari Extra" w:hAnsi="BRH Devanagari Extra" w:cs="BRH Devanagari Extra"/>
          <w:sz w:val="40"/>
          <w:szCs w:val="40"/>
          <w:lang w:bidi="ml-IN"/>
        </w:rPr>
        <w:t>Sç S</w:t>
      </w:r>
      <w:r w:rsidRPr="0096724C">
        <w:rPr>
          <w:rFonts w:ascii="BRH Devanagari Extra" w:hAnsi="BRH Devanagari Extra" w:cs="BRH Devanagari Extra"/>
          <w:sz w:val="40"/>
          <w:szCs w:val="40"/>
        </w:rPr>
        <w:t>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7C020889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MüxrÉþ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MüxrÉþ uÉÉ | uÉÉÅWûþ | AWûþ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aÉcNûþÎliÉ | </w:t>
      </w:r>
    </w:p>
    <w:p w14:paraId="750E64CE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aÉcNûþÎliÉ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MüxrÉþ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liÉÏirÉÉÿ-aÉcNûþÎliÉ | MüxrÉþ uÉÉ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oÉþWÕû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lÉÉÇ ÆrÉeÉþqÉÉlÉÉlÉÉqÉç | rÉeÉþqÉÉlÉÉlÉÉ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43E288C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mÉÔuÉïþÈ mÉËUaÉ×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</w:t>
      </w:r>
    </w:p>
    <w:p w14:paraId="1FA66A7D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|| xÉ LþlÉÉÈ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FF8E7" w14:textId="77777777" w:rsidR="00335CB9" w:rsidRPr="0096724C" w:rsidRDefault="00317075" w:rsidP="0055557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iÉiÉç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555576" w:rsidRPr="0096724C">
        <w:rPr>
          <w:rFonts w:ascii="BRH Devanagari Extra" w:hAnsi="BRH Devanagari Extra" w:cs="BRH Devanagari Extra"/>
          <w:sz w:val="40"/>
          <w:szCs w:val="40"/>
          <w:lang w:bidi="ml-IN"/>
        </w:rPr>
        <w:t>Sè uÉ</w:t>
      </w:r>
      <w:r w:rsidRPr="0096724C">
        <w:rPr>
          <w:rFonts w:ascii="BRH Devanagari Extra" w:hAnsi="BRH Devanagari Extra" w:cs="BRH Devanagari Extra"/>
          <w:sz w:val="40"/>
          <w:szCs w:val="40"/>
        </w:rPr>
        <w:t>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ÍqÉirÉÉÿ - rÉiÉþlÉqÉç | rÉSÉþWûuÉ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lÉÏrÉþÈ | </w:t>
      </w:r>
    </w:p>
    <w:p w14:paraId="6D0C984C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lÉÏrÉþÈ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UÉÅalÉÏ | </w:t>
      </w:r>
    </w:p>
    <w:p w14:paraId="173B8868" w14:textId="77777777" w:rsidR="00C56C3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mÉþzÉÔ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aÉÉUç.WûþmÉirÉÈ | </w:t>
      </w:r>
    </w:p>
    <w:p w14:paraId="61ECCDBA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aÉÉUç.WûþmÉirÉÉ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wrÉÉþhÉÉqÉç | aÉÉUç.WûþmÉirÉ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49D5181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wrÉÉþhÉÉqÉluÉÉWûÉrÉï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mÉcÉþlÉÈ ÌmÉiÉ×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hÉÉqÉç | </w:t>
      </w:r>
    </w:p>
    <w:p w14:paraId="324CA22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mÉcÉþlÉ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CirÉþluÉÉWûÉrÉï - mÉcÉþlÉÈ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aÉ×þºûÉÌiÉ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xuÉ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40F54EF1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mÉËUþ | mÉËUþ aÉ×ºûÉÌiÉ | </w:t>
      </w:r>
      <w:r w:rsidRPr="0096724C">
        <w:rPr>
          <w:rFonts w:ascii="Arial" w:hAnsi="Arial" w:cs="BRH Devanagari Extra"/>
          <w:b/>
          <w:sz w:val="32"/>
          <w:szCs w:val="40"/>
        </w:rPr>
        <w:t>21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1DE243CD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T.S.1.6.7.2 - Kramam</w:t>
      </w:r>
    </w:p>
    <w:p w14:paraId="0C4FD78F" w14:textId="77777777"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 iÉÉÈ µÉÈ | 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rÉþeÉiÉ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E0D3262" w14:textId="77777777"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SèkrÉþÈ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14:paraId="0B52C49A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iÉmÉþÌiÉUç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pÉ×iÉç | </w:t>
      </w:r>
    </w:p>
    <w:p w14:paraId="014D0A1C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pÉ×Sè</w:t>
      </w:r>
      <w:r w:rsidR="00C56C3B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pÉ×ÌSÌiÉþ uÉëiÉ - pÉ×iÉç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iÉqÉÑþmÉæ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wrÉ³Éç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wrÉlÉç oÉëÔþrÉÉiÉç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wrÉÍ³ÉirÉÑþmÉ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</w:t>
      </w:r>
      <w:r w:rsidR="008D1374" w:rsidRPr="0096724C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Pr="0096724C">
        <w:rPr>
          <w:rFonts w:ascii="BRH Devanagari Extra" w:hAnsi="BRH Devanagari Extra" w:cs="BRH Devanagari Extra"/>
          <w:sz w:val="40"/>
          <w:szCs w:val="40"/>
        </w:rPr>
        <w:t>| oÉëÔ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uÉëiÉmÉiÉ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899690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iÉqÉç cÉþËUwrÉÉÍqÉ | </w:t>
      </w:r>
    </w:p>
    <w:p w14:paraId="5061C33E" w14:textId="77777777" w:rsidR="00335CB9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uÉÉlÉÉÿÇ ÆuÉë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iÉmÉþÌiÉÈ | </w:t>
      </w:r>
    </w:p>
    <w:p w14:paraId="518BF7F3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xiÉxqÉæÿ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iÉxqÉÉþ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B3F860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704C3F35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qÉÉ | AÉ sÉþpÉiÉ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ÌWûwÉÉÿ | 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ÌWûwÉÉþ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821C74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hÉïqÉÉþxÉ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iÉqÉÑmÉþ | EmÉæþÌiÉ | </w:t>
      </w:r>
    </w:p>
    <w:p w14:paraId="02E68BF2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jxÉæUþqÉÉuÉÉ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1936947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xrÉÉþrÉÉqÉç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iÉÎ® | 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6F3AA2A2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rÉiÉlÉþqÉÑmÉ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xiÉÏrÉïþÈ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ÍqÉirÉÉÿ - rÉiÉþlÉqÉç | </w:t>
      </w:r>
    </w:p>
    <w:p w14:paraId="377E0987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mÉÔuÉïþÈ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xiÉÏrÉï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CirÉÑþmÉ - xiÉÏrÉïþÈ | mÉÔuÉïþ¶É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79405070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ÎalÉUmÉþUÈ | AmÉþU¶É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wrÉÉÿÈ | </w:t>
      </w:r>
    </w:p>
    <w:p w14:paraId="335AD512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wrÉÉþ CiÉç | </w:t>
      </w:r>
      <w:r w:rsidRPr="00001B44">
        <w:rPr>
          <w:rFonts w:ascii="Arial" w:hAnsi="Arial" w:cs="BRH Devanagari Extra"/>
          <w:b/>
          <w:sz w:val="32"/>
          <w:szCs w:val="40"/>
        </w:rPr>
        <w:t>22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50/60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14:paraId="3EACDB19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T.S.1.6.7.3 - Kramam</w:t>
      </w:r>
    </w:p>
    <w:p w14:paraId="085E1378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C³ÉÑ | luÉæ | uÉÉ EmÉþxiÉÏhÉïqÉç | EmÉþxiÉÏhÉïÍqÉ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cNûÎliÉþ | </w:t>
      </w:r>
    </w:p>
    <w:p w14:paraId="1C1D9DB7" w14:textId="77777777"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EmÉþxiÉÏhÉï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ÍqÉirÉÑmÉþ - xiÉÏ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ÌMüqÉç | ÌMüqÉÑþ | </w:t>
      </w:r>
    </w:p>
    <w:p w14:paraId="37383505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lÉuÉÉþuÉxÉÉlÉqÉç | 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qÉÑmÉþ | </w:t>
      </w:r>
    </w:p>
    <w:p w14:paraId="0256DBDC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lÉuÉÉþuÉxÉÉlÉ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lÉuÉþ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EmÉÉÿÎxqÉ³Éç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gNèûuÉÈ | </w:t>
      </w:r>
    </w:p>
    <w:p w14:paraId="593D2EA2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µÉÉ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¤rÉqÉÉþhÉ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uÉiÉÉÿÈ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uÉiÉÉþ uÉxÉÎliÉ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1B32E109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ÎalÉqÉÑþmÉxiÉ×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hÉÉÌiÉþ | </w:t>
      </w:r>
    </w:p>
    <w:p w14:paraId="09EFDB22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xiÉ×</w:t>
      </w:r>
      <w:r w:rsidR="00923E8B" w:rsidRPr="00923E8B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hÉÉiÉÏirÉÑþmÉ -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hÉÉÌiÉþ | rÉeÉþqÉÉlÉ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</w:t>
      </w:r>
    </w:p>
    <w:p w14:paraId="51B6580E" w14:textId="77777777"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qrÉÉÈ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qrÉÉ¶Éþ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ÂSèkrÉÉÿÈ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ÂSèkrÉÉþ </w:t>
      </w:r>
    </w:p>
    <w:p w14:paraId="5B5CED79" w14:textId="77777777" w:rsidR="005564A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CirÉþuÉ - ÂSèkrÉÉÿÈ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hrÉÉ¶Éþ | 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rÉSè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qrÉÉlÉÑþmÉ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uÉxÉþÌiÉ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qrÉÉlÉç | aÉëÉ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qrÉÉlÉuÉþ | AuÉþ </w:t>
      </w:r>
    </w:p>
    <w:p w14:paraId="170F1360" w14:textId="77777777" w:rsidR="00042D06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ÂlkÉ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rÉiÉç | rÉSÉþU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ÉÉÌiÉþ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670A3D" w14:textId="77777777" w:rsidR="00335CB9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hrÉÉlÉç.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400A11F" w14:textId="77777777" w:rsidR="00317075" w:rsidRPr="00001B44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ÌSirÉÑþmÉ-uÉxÉ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irÉþÈ xrÉÉiÉç | </w:t>
      </w:r>
      <w:r w:rsidRPr="00001B44">
        <w:rPr>
          <w:rFonts w:ascii="BRH Devanagari Extra" w:hAnsi="BRH Devanagari Extra" w:cs="BRH Devanagari Extra"/>
          <w:sz w:val="40"/>
          <w:szCs w:val="40"/>
        </w:rPr>
        <w:t>ÌmÉ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 CÌiÉþ ÌmÉiÉ× - S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irÉþÈ | 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hrÉxrÉþ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hrÉxrÉÉÿz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rÉÇ ÆuÉæ | </w:t>
      </w:r>
      <w:r w:rsidRPr="00001B44">
        <w:rPr>
          <w:rFonts w:ascii="Arial" w:hAnsi="Arial" w:cs="BRH Devanagari Extra"/>
          <w:b/>
          <w:sz w:val="32"/>
          <w:szCs w:val="40"/>
        </w:rPr>
        <w:t>23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50/57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14:paraId="07320FBC" w14:textId="77777777"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T.S.1.6.7.4 - Kramam</w:t>
      </w:r>
    </w:p>
    <w:p w14:paraId="2692613C" w14:textId="77777777"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uÉÉ AÉþU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hrÉqÉç |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hrÉÍqÉþÎlSì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uÉÉiqÉ³Éç | </w:t>
      </w:r>
    </w:p>
    <w:p w14:paraId="58A90EA4" w14:textId="77777777"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68A38D3B" w14:textId="77777777" w:rsidR="001F1032" w:rsidRPr="00001B44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kÉÑþMüÈ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ÌSirÉÑþmÉ - uÉxÉ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ÿiÉç | ¤ÉÉ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kÉÑþMüÈ xrÉÉiÉç | </w:t>
      </w:r>
    </w:p>
    <w:p w14:paraId="656E0099" w14:textId="77777777" w:rsidR="001F1032" w:rsidRPr="0096724C" w:rsidRDefault="00317075" w:rsidP="00042D06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xrÉÉ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1F1032" w:rsidRPr="00001B44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1F1032" w:rsidRPr="00001B44">
        <w:rPr>
          <w:rFonts w:ascii="BRH Devanagari Extra" w:hAnsi="BRH Devanagari Extra" w:cs="BRH Devanagari Extra"/>
          <w:sz w:val="40"/>
          <w:szCs w:val="32"/>
        </w:rPr>
        <w:t>rÉ</w:t>
      </w:r>
      <w:r w:rsidRPr="00001B44">
        <w:rPr>
          <w:rFonts w:ascii="BRH Devanagari Extra" w:hAnsi="BRH Devanagari Extra" w:cs="BRH Devanagari Extra"/>
          <w:sz w:val="40"/>
          <w:szCs w:val="40"/>
        </w:rPr>
        <w:t>iÉç | rÉSþz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rÉÉiÉç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rÉÉSè Â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001B44">
        <w:rPr>
          <w:rFonts w:ascii="BRH Malayalam Extra" w:hAnsi="BRH Malayalam Extra" w:cs="BRH Malayalam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SìÉ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 qÉþlrÉ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ÉÉÌiÉ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</w:t>
      </w:r>
      <w:r w:rsidR="00042D06" w:rsidRPr="00001B44">
        <w:rPr>
          <w:rFonts w:ascii="BRH Devanagari" w:hAnsi="BRH Devanagari" w:cs="BRH Devanagari"/>
          <w:color w:val="000000"/>
          <w:sz w:val="40"/>
          <w:szCs w:val="40"/>
        </w:rPr>
        <w:t>g</w:t>
      </w:r>
      <w:r w:rsidRPr="00001B44">
        <w:rPr>
          <w:rFonts w:ascii="BRH Devanagari Extra" w:hAnsi="BRH Devanagari Extra" w:cs="BRH Devanagari Extra"/>
          <w:sz w:val="40"/>
          <w:szCs w:val="40"/>
        </w:rPr>
        <w:t>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iÉiÉç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iÉ³É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lÉ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uÉÉlÉþÍzÉiÉqÉç | </w:t>
      </w:r>
    </w:p>
    <w:p w14:paraId="4819EA90" w14:textId="77777777" w:rsidR="001F1032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AlÉþÍzÉiÉ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 | lÉ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kÉÑþMüÈ | ¤ÉÉ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kÉÑþMüÉ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pÉuÉþÌiÉ | pÉuÉþÌiÉ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lÉÉxrÉþ | </w:t>
      </w:r>
    </w:p>
    <w:p w14:paraId="25486F41" w14:textId="77777777" w:rsidR="00335CB9" w:rsidRPr="0096724C" w:rsidRDefault="00317075" w:rsidP="001F103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SìÈ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zÉÔlÉ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qÉþlrÉiÉ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uÉeÉëþÈ | uÉeÉëÉ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¤ÉÑiÉç | ¤ÉÑiÉç ZÉsÉÑþ | ZÉsÉÑ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66E0DB64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qÉþlÉÑ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wrÉþxrÉ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pÉëÉiÉ×þurÉÈ | pÉëÉiÉ×þurÉÉ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rÉSlÉÉÿµÉÉlÉç | AlÉÉÿµÉÉlÉÑmÉ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iÉÏirÉÑþmÉ - uÉxÉþÌiÉ | </w:t>
      </w:r>
    </w:p>
    <w:p w14:paraId="5B4D6FCE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uÉeÉë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¤ÉÉiÉç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¤ÉÑkÉÿqÉç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4C721EE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¤ÉÉiÉç | ¤ÉÑkÉ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 | </w:t>
      </w:r>
    </w:p>
    <w:p w14:paraId="266D771D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liÉÏÌiÉþ WûÎliÉ || </w:t>
      </w:r>
      <w:r w:rsidRPr="0096724C">
        <w:rPr>
          <w:rFonts w:ascii="Arial" w:hAnsi="Arial" w:cs="BRH Devanagari Extra"/>
          <w:b/>
          <w:sz w:val="32"/>
          <w:szCs w:val="40"/>
        </w:rPr>
        <w:t>24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53/56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507F4A3B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(mÉËUþ-qÉlÉÑ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wrÉÉþ-CÎlSì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rÉ-xÉÉ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¤ÉÉiÉç-§ÉÏÍhÉþ cÉ)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(A7)</w:t>
      </w:r>
    </w:p>
    <w:p w14:paraId="3E4FAA33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T.S.1.6.8.1 - Kramam</w:t>
      </w:r>
    </w:p>
    <w:p w14:paraId="11414E88" w14:textId="77777777" w:rsidR="00335CB9" w:rsidRPr="0096724C" w:rsidRDefault="00317075" w:rsidP="00537CE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®ÉqÉlÉÉþUprÉ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AlÉÉþUprÉ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AlÉÉþU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irÉlÉÉÿ - 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ÅmÉÈ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mÉÈ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®É uÉæ | ´É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ÌiÉþ ´ÉiÉç - kÉÉ | uÉÉ AÉmÉþÈ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AÉmÉþÈ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®ÉqÉç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®ÉÍqÉÌiÉþ ´ÉiÉç - kÉÉqÉç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uÉÉUprÉþ | </w:t>
      </w:r>
    </w:p>
    <w:p w14:paraId="116E6F61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UprÉ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UprÉþ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¹ÉrÉþ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 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wrÉÉÈ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´ÉiÉç | ´ÉSè SþkÉiÉ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iÉSÉþWÒûÈ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uÉ§ÉïÿqÉç | uÉ§ÉïþqÉç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SÎliÉ | </w:t>
      </w:r>
    </w:p>
    <w:p w14:paraId="54B3AA03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lirÉÌiÉþ | AÌiÉ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uÉÉcÉÿqÉç | uÉÉcÉ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uÉÉuÉ | uÉÉuÉæiÉÉÈ | </w:t>
      </w:r>
    </w:p>
    <w:p w14:paraId="0B8E23C3" w14:textId="77777777"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lÉ | lÉÉÌiÉþ | AÌiÉþ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SÎliÉ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</w:t>
      </w:r>
      <w:r w:rsidRPr="00001B44">
        <w:rPr>
          <w:rFonts w:ascii="BRH Devanagari Extra" w:hAnsi="BRH Devanagari Extra" w:cs="BRH Devanagari Extra"/>
          <w:sz w:val="40"/>
          <w:szCs w:val="40"/>
        </w:rPr>
        <w:t>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rÉÇ ÆuÉæ | uÉæ qÉlÉþÈ | qÉlÉÉ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ÅlÉrÉÉÿ | </w:t>
      </w:r>
      <w:r w:rsidRPr="00001B44">
        <w:rPr>
          <w:rFonts w:ascii="Arial" w:hAnsi="Arial" w:cs="BRH Devanagari Extra"/>
          <w:b/>
          <w:sz w:val="32"/>
          <w:szCs w:val="40"/>
        </w:rPr>
        <w:t>25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001B44">
        <w:rPr>
          <w:rFonts w:ascii="Arial" w:hAnsi="Arial" w:cs="BRH Devanagari Extra"/>
          <w:b/>
          <w:sz w:val="32"/>
          <w:szCs w:val="40"/>
        </w:rPr>
        <w:t>50/56</w:t>
      </w:r>
      <w:r w:rsidRPr="00001B44">
        <w:rPr>
          <w:rFonts w:ascii="BRH Devanagari Extra" w:hAnsi="BRH Devanagari Extra" w:cs="BRH Devanagari Extra"/>
          <w:sz w:val="40"/>
          <w:szCs w:val="40"/>
        </w:rPr>
        <w:t>)</w:t>
      </w:r>
    </w:p>
    <w:p w14:paraId="66FEAE2E" w14:textId="77777777"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T.S.1.6.8.2 - Kramam</w:t>
      </w:r>
    </w:p>
    <w:p w14:paraId="536CF958" w14:textId="77777777"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lÉrÉæ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uÉælÉÉÿÈ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mÉë | mÉë</w:t>
      </w:r>
      <w:r w:rsidR="00537CEF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hÉþrÉÌiÉ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irÉxMüþ³ÉWûÌuÉÈ | AxMüþ³ÉWûÌuÉUç pÉuÉÌiÉ | AxMüþ³ÉWûÌuÉ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ËUirÉxMüþ³É -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 rÉ¥ÉÉrÉÑ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</w:t>
      </w:r>
    </w:p>
    <w:p w14:paraId="16A68E9F" w14:textId="77777777" w:rsidR="00335CB9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xÉqpÉþUÌiÉ | 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0EBA2196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uÉæ | uÉæ rÉþ¥ÉÉrÉÑ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5A7375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kÉÉlÉÏÌiÉþ 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¥ÉqÉ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iÉiÉç | iÉjÉç xÉqÉç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4B02886D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MüÿÇ -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ÌmÉiÉ×S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3B38A18D" w14:textId="77777777" w:rsidR="002F64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pÉU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ÿiÉç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xrÉÑÈ | ÌmÉ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irÉÉþlÉÏÌiÉþ ÌmÉiÉ×-S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irÉÉþÌlÉ | 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rÉiÉç | rÉjÉç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xÉuÉÉïþÍhÉ | xÉuÉÉïþÍhÉ qÉÉlÉÑ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wÉÉÍhÉþ | </w:t>
      </w:r>
    </w:p>
    <w:p w14:paraId="069A83E7" w14:textId="77777777" w:rsidR="0081432A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wÉÉÍhÉ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xÉqÉç |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- ²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xÉq</w:t>
      </w:r>
      <w:r w:rsidR="000B2456" w:rsidRPr="00001B44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001B44">
        <w:rPr>
          <w:rFonts w:ascii="BRH Devanagari Extra" w:hAnsi="BRH Devanagari Extra" w:cs="BRH Devanagari Extra"/>
          <w:sz w:val="40"/>
          <w:szCs w:val="40"/>
        </w:rPr>
        <w:t>pÉþUÌiÉ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C2FB0C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rÉÉerÉÉ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| Ã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mÉqÉç MüþUÉ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0325FC2A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SzÉþ | 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kÉÉlÉÏÌiÉþ </w:t>
      </w:r>
    </w:p>
    <w:p w14:paraId="6347940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rÉ¥É - AÉ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kÉÉÌlÉþ | uÉ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Sþ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qÉÑZÉ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068FEF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xnrÉÈ | xnrÉ¶Éþ | </w:t>
      </w:r>
      <w:r w:rsidRPr="0096724C">
        <w:rPr>
          <w:rFonts w:ascii="Arial" w:hAnsi="Arial" w:cs="BRH Devanagari Extra"/>
          <w:b/>
          <w:sz w:val="32"/>
          <w:szCs w:val="40"/>
        </w:rPr>
        <w:t>26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32CCA7EE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T.S.1.6.8.3 - Kramam</w:t>
      </w:r>
    </w:p>
    <w:p w14:paraId="705322B6" w14:textId="77777777" w:rsidR="000B6534" w:rsidRPr="0096724C" w:rsidRDefault="00317075" w:rsidP="00B2545B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WûuÉþ</w:t>
      </w:r>
      <w:r w:rsidR="00B2545B"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Pr="0096724C">
        <w:rPr>
          <w:rFonts w:ascii="BRH Devanagari Extra" w:hAnsi="BRH Devanagari Extra" w:cs="BRH Devanagari Extra"/>
          <w:sz w:val="40"/>
          <w:szCs w:val="40"/>
        </w:rPr>
        <w:t>Ï cÉ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hÉÏirÉþÎalÉWûÉ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§É - WûuÉþlÉÏ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zÉÔmÉïÿqÉç | zÉÔmÉïþqÉç cÉ | </w:t>
      </w:r>
    </w:p>
    <w:p w14:paraId="4067845F" w14:textId="77777777" w:rsidR="007F6F52" w:rsidRDefault="00317075" w:rsidP="000B6534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lÉqÉç cÉþ | </w:t>
      </w:r>
    </w:p>
    <w:p w14:paraId="5E4E0BD9" w14:textId="77777777" w:rsidR="007F6F52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lÉÍqÉÌiÉþ M×üwhÉ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zÉqrÉÉÿ | zÉqrÉÉþ cÉ | </w:t>
      </w:r>
    </w:p>
    <w:p w14:paraId="73296DC7" w14:textId="77777777" w:rsidR="006124B6" w:rsidRPr="0096724C" w:rsidRDefault="00317075" w:rsidP="007F6F52">
      <w:pPr>
        <w:widowControl w:val="0"/>
        <w:autoSpaceDE w:val="0"/>
        <w:autoSpaceDN w:val="0"/>
        <w:adjustRightInd w:val="0"/>
        <w:spacing w:after="0" w:line="252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sÉÔZÉþsÉqÉç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qÉÑxÉþsÉqÉç | qÉÑxÉþsÉqÉç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wÉiÉç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wÉŠþ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mÉþsÉÉ | EmÉþsÉÉ cÉ | 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SzÉþ | </w:t>
      </w:r>
    </w:p>
    <w:p w14:paraId="1765655B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SzÉþ rÉ¥ÉÉrÉÑ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kÉÉlÉÏÌiÉþ rÉ¥É-AÉ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kÉÉÌlÉþ | </w:t>
      </w:r>
    </w:p>
    <w:p w14:paraId="27EE037D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qÉÑZÉ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7108AB6C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MüþsmÉiÉ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</w:t>
      </w:r>
    </w:p>
    <w:p w14:paraId="74A54657" w14:textId="77777777" w:rsidR="006124B6" w:rsidRPr="0096724C" w:rsidRDefault="00233ACA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crÉþ | </w:t>
      </w:r>
    </w:p>
    <w:p w14:paraId="03887E68" w14:textId="77777777" w:rsidR="006124B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26660691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ÌuÉÈ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ÌuÉUç ÌlÉþÂ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316B7A7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ÌlÉÈ-E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mrÉqÉÉþlÉqÉç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DD04D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qÉþl§ÉrÉ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iÉÉþUqÉç |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iÉÉþUÍqÉ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iÉqÉç | iÉ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WÒûþuÉ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9904662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prÉþÈ | </w:t>
      </w:r>
      <w:r w:rsidRPr="0096724C">
        <w:rPr>
          <w:rFonts w:ascii="Arial" w:hAnsi="Arial" w:cs="BRH Devanagari Extra"/>
          <w:b/>
          <w:sz w:val="32"/>
          <w:szCs w:val="40"/>
        </w:rPr>
        <w:t>27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7EE8C05D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T.S.1.6.8.4 - Kramam</w:t>
      </w:r>
    </w:p>
    <w:p w14:paraId="4228BAC7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923C09" w14:textId="77777777" w:rsidR="006124B6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crÉþ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ÿÅxrÉ | </w:t>
      </w:r>
    </w:p>
    <w:p w14:paraId="1815F3A6" w14:textId="77777777" w:rsidR="007F6F52" w:rsidRPr="0096724C" w:rsidRDefault="007F6F52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</w:p>
    <w:p w14:paraId="1D30DAA2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403C95" w14:textId="77777777" w:rsidR="00DD04D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aÉëWûþÈ | aÉëWûÉ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aÉ×WûÏ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iuÉæuÉ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iÉiÉç | iÉSÒþÌS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iuÉÉ uÉÉcÉÿqÉç | uÉÉcÉþÇ ÆrÉcNûÌiÉ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kÉ×irÉæÿ | kÉ×irÉÉ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AjÉÉ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CirÉjÉÉ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qÉlÉþxÉÉ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¥ÉqÉþiÉlÉÑiÉ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qÉlÉþxÉÉ | qÉlÉþxÉæ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</w:t>
      </w:r>
      <w:r w:rsidR="00DD04D1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D04D1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19612820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iÉþlÉÑiÉ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U¤ÉþxÉÉqÉç | U¤ÉþxÉÉ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qÉlÉþluÉuÉcÉÉUÉrÉ | AlÉþluÉuÉcÉÉUÉrÉ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AlÉþluÉuÉcÉÉUÉ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¥ÉqÉç | </w:t>
      </w:r>
    </w:p>
    <w:p w14:paraId="3F4D212D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| AÉaÉþiÉ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CirÉÉ-aÉ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E951D" w14:textId="77777777" w:rsidR="0017635D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lÉÌ£üþ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MüÈ | MüxiuÉÉÿ | </w:t>
      </w:r>
    </w:p>
    <w:p w14:paraId="1DAB443E" w14:textId="77777777" w:rsidR="001F10A8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iuÉÉÿ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£Ñü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ÎYiuÉÌiÉþ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uÉæ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E65B5AC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uÉæ MüÈ | MüÈ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EF75556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Xç£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 rÉÑþgeÉÉ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rÉÑgeÉÉ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|| </w:t>
      </w:r>
      <w:r w:rsidRPr="0096724C">
        <w:rPr>
          <w:rFonts w:ascii="Arial" w:hAnsi="Arial" w:cs="BRH Devanagari Extra"/>
          <w:b/>
          <w:sz w:val="32"/>
          <w:szCs w:val="40"/>
        </w:rPr>
        <w:t>28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61/68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1919384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7F6F52">
        <w:rPr>
          <w:rFonts w:ascii="BRH Devanagari Extra" w:hAnsi="BRH Devanagari Extra" w:cs="BRH Devanagari Extra"/>
          <w:b/>
          <w:sz w:val="40"/>
          <w:szCs w:val="40"/>
        </w:rPr>
        <w:lastRenderedPageBreak/>
        <w:t>(uÉæqÉ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lÉÈ-xnrÉ-CÌiÉþ-rÉÑlÉ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YiuÉ</w:t>
      </w:r>
      <w:r w:rsidR="00CD7C1F" w:rsidRPr="007F6F5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b/>
          <w:sz w:val="40"/>
          <w:szCs w:val="40"/>
        </w:rPr>
        <w:t>-MüÉþSzÉ cÉ)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 xml:space="preserve">(AÉ8) </w:t>
      </w:r>
    </w:p>
    <w:p w14:paraId="28D50F8A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T.S.1.6.9.1 - Kramam</w:t>
      </w:r>
    </w:p>
    <w:p w14:paraId="10C1D9C8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¥ÉÉlÉþxÉ×eÉiÉ | </w:t>
      </w:r>
    </w:p>
    <w:p w14:paraId="77CC8D6B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cÉþ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qÉÍqÉirÉþÎalÉ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D5A31D0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cÉþ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YjrÉþqÉç cÉ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xrÉÉÿqÉç cÉ | </w:t>
      </w:r>
    </w:p>
    <w:p w14:paraId="0835E0CB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cÉþ | </w:t>
      </w:r>
    </w:p>
    <w:p w14:paraId="15FD725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iÉÉlÉç | iÉÉlÉÑiÉç | ESþÍqÉqÉÏiÉ | </w:t>
      </w:r>
    </w:p>
    <w:p w14:paraId="371815A0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§ÉqÉÉxÉÏÿiÉç | </w:t>
      </w:r>
    </w:p>
    <w:p w14:paraId="3202606F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 AÉxÉÏ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iÉç iÉÉuÉÉ</w:t>
      </w:r>
      <w:r w:rsidR="0056076B"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Pr="00001B44">
        <w:rPr>
          <w:rFonts w:ascii="BRH Devanagari Extra" w:hAnsi="BRH Devanagari Extra" w:cs="BRH Devanagari Extra"/>
          <w:sz w:val="40"/>
          <w:szCs w:val="40"/>
        </w:rPr>
        <w:t>ç</w:t>
      </w:r>
      <w:r w:rsidR="00AC22D6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iÉÉuÉÉþlÉÎalÉ¹É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3A5CD7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7A0867C3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rÉÉuÉþiÉÏ mÉÉæhÉïqÉÉ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iÉÉuÉÉlÉçþ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xÉÏÌiÉþ mÉÉæhÉï-qÉÉ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 | iÉÉuÉÉþlÉÑ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rÉÉuÉþiÉÏ | rÉÉuÉþirÉqÉÉuÉÉ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xrÉÉþ </w:t>
      </w:r>
    </w:p>
    <w:p w14:paraId="2F81A4DE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iÉÉuÉÉlÉçþ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 | iÉÉuÉÉþlÉÌiÉUÉ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²ÉlÉþÎalÉWûÉ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§ÉÍqÉirÉþÎalÉ-WûÉ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eÉÑ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rÉÉuÉþSÎalÉ¹É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9EAA6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irÉþÎalÉ - xiÉÉ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14:paraId="30FBC50D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45C34DD4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mÉÉæÿhÉïqÉÉ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xÉÏÍqÉÌiÉþ mÉÉæhÉï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708D8A24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</w:t>
      </w:r>
    </w:p>
    <w:p w14:paraId="00F975E7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96724C">
        <w:rPr>
          <w:rFonts w:ascii="Arial" w:hAnsi="Arial" w:cs="BRH Devanagari Extra"/>
          <w:b/>
          <w:sz w:val="32"/>
          <w:szCs w:val="40"/>
        </w:rPr>
        <w:t>29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7D2CC4E7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T.S.1.6.9.2 - Kramam</w:t>
      </w:r>
    </w:p>
    <w:p w14:paraId="398AD5A5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1E32E666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²ÉlÉþqÉÉuÉÉ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xrÉÉÿÇ ÆrÉeÉþiÉ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BD8729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xrÉÉþÍqÉirÉþqÉÉ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xrÉÉÿqÉç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rÉÉuÉþiÉç | rÉÉuÉþSÌiÉUÉ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7EF6FAE5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irÉþÌiÉ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iÉÉuÉþiÉç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iÉÏirÉÑþmÉ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iÉÉuÉ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SÒmÉþ | EmÉÉÿmlÉÉ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041C93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Ì¸lÉÉ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ÅaÉë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AaÉëþ AÉxÉÏiÉç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MüÉ¸ÉÿqÉç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eÉÉmÉþÌiÉqÉç </w:t>
      </w:r>
    </w:p>
    <w:p w14:paraId="0CC91723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19894420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5F3D0D" w:rsidRPr="0096724C">
        <w:rPr>
          <w:rFonts w:ascii="BRH Malayalam Extra" w:hAnsi="BRH Malayalam Extra" w:cs="BRH Devanagari Extra"/>
          <w:b/>
          <w:sz w:val="36"/>
          <w:szCs w:val="40"/>
        </w:rPr>
        <w:t xml:space="preserve"> </w:t>
      </w:r>
      <w:r w:rsidR="005F3D0D"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lSìÿqÉç | ClSìþqÉç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14:paraId="4207521F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ÌlÉÈ-AuÉÉþxÉÉrÉrÉiÉç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lSìþÈ | ClSìþÈ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UuÉÉþxÉÉrÉrÉiÉç | </w:t>
      </w:r>
    </w:p>
    <w:p w14:paraId="2DE64894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UuÉÉþxÉÉrÉrÉ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ÌlÉÈ - AuÉÉþxÉÉrÉrÉiÉç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qÉÉæþ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767B1D05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qÉÉæÿ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MüÉ¸ÉÿqÉç | MüÉ¸ÉþqÉaÉcNûiÉÉqÉç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uÉqÉç | </w:t>
      </w:r>
      <w:r w:rsidRPr="0096724C">
        <w:rPr>
          <w:rFonts w:ascii="Arial" w:hAnsi="Arial" w:cs="BRH Devanagari Extra"/>
          <w:b/>
          <w:sz w:val="32"/>
          <w:szCs w:val="40"/>
        </w:rPr>
        <w:t>30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C153F0D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T.S.1.6.9.3 - Kramam</w:t>
      </w:r>
    </w:p>
    <w:p w14:paraId="0620C7D8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²ÉlÉç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9F4F29" w14:textId="77777777"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MüÉ¸ÉÿqÉç | MüÉ¸ÉÿqÉç aÉcNûÌiÉ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zÉÑÍpÉþUç </w:t>
      </w:r>
    </w:p>
    <w:p w14:paraId="24AC9962" w14:textId="77777777" w:rsidR="00335CB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zÉÑ-ÍpÉ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²ÉSþzÉ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qÉÉxÉÉÿÈ | qÉÉxÉÉÿÈ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²ÉSþzÉ | </w:t>
      </w:r>
    </w:p>
    <w:p w14:paraId="0C851501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SUç.zÉmÉÔhÉïqÉÉ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l²ÉlÉÏÌiÉþ ²qÉç-²ÉÌlÉþ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xiÉÉÌlÉþ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qmÉÉ±ÉþÌlÉ |</w:t>
      </w:r>
    </w:p>
    <w:p w14:paraId="68837704" w14:textId="77777777" w:rsidR="00C95AB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lÉÏÌiÉþ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lÉÏÌiÉþ xÉqÉç - mÉÉ±ÉþÌlÉ | CirÉÉþWÒûÈ | </w:t>
      </w:r>
    </w:p>
    <w:p w14:paraId="1679C260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jxÉqÉç cÉþ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| </w:t>
      </w:r>
    </w:p>
    <w:p w14:paraId="5822A242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eÉiÉÏirÉÑþmÉ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eÉÌiÉþ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ZÉÉqÉç cÉþ | cÉÉÍkÉþ | </w:t>
      </w:r>
    </w:p>
    <w:p w14:paraId="43B79F7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AÍkÉþ ´ÉrÉÌiÉ | ´É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irÉuÉþ | AuÉþ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WûÎliÉþ | WûÎliÉþ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wÉSÉæÿ | 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wÉSÉæþ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qÉÉWûþÎliÉ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lirÉÍkÉþ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liÉÏÌiÉþ xÉqÉç - AÉWûþÎliÉ | AÍkÉþ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uÉmÉþiÉ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mÉÉsÉÉþÌlÉ cÉ | cÉÉ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mÉþ | </w:t>
      </w:r>
    </w:p>
    <w:p w14:paraId="766D316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EmÉþ SkÉÉÌiÉ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QûÉzÉÿqÉç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QûÉzÉþqÉç cÉ | </w:t>
      </w:r>
    </w:p>
    <w:p w14:paraId="560D3DD1" w14:textId="77777777"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´ÉrÉþÌiÉ | </w:t>
      </w:r>
      <w:r w:rsidRPr="0096724C">
        <w:rPr>
          <w:rFonts w:ascii="Arial" w:hAnsi="Arial" w:cs="BRH Devanagari Extra"/>
          <w:b/>
          <w:sz w:val="32"/>
          <w:szCs w:val="40"/>
        </w:rPr>
        <w:t>31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50/60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55096F70" w14:textId="77777777" w:rsidR="007F6F52" w:rsidRPr="0096724C" w:rsidRDefault="007F6F52" w:rsidP="007F6F52">
      <w:pPr>
        <w:pStyle w:val="NoSpacing"/>
      </w:pPr>
    </w:p>
    <w:p w14:paraId="660506D5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T.S.1.6.9.4 - Kramam</w:t>
      </w:r>
    </w:p>
    <w:p w14:paraId="69E40FD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iÉÏirÉþÍkÉ - ´ÉrÉþÌiÉ | AÉerÉþqÉç cÉ | </w:t>
      </w:r>
    </w:p>
    <w:p w14:paraId="6D408B9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eÉÑÈ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eÉÑ¶Éþ | xiÉ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qoÉ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eÉÑËUÌiÉþ xiÉqoÉ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eÉÑÈ | </w:t>
      </w:r>
    </w:p>
    <w:p w14:paraId="6038DE13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WûUþÌiÉ | WûUþirÉ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cÉþ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ÌSÿqÉç | </w:t>
      </w:r>
    </w:p>
    <w:p w14:paraId="00AC693B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ÌSþqÉç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mÉ¦ÉÏÿqÉç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ºûÉiÉÏÌiÉþ </w:t>
      </w:r>
    </w:p>
    <w:p w14:paraId="714DA63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ºûÉÌiÉþ | mÉ¦ÉÏÿqÉç cÉ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xÉqÉç lÉþ½ÌiÉ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¤ÉþhÉÏÈ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¤ÉþhÉÏ¶É | mÉëÉ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¤ÉþhÉÏ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 - E¤ÉþhÉÏÈ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irÉÉerÉÿqÉç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iÉÏirÉÉÿ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SrÉþÌiÉ | AÉerÉþqÉç cÉ | </w:t>
      </w:r>
    </w:p>
    <w:p w14:paraId="4AEF8000" w14:textId="77777777" w:rsidR="00D761D4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²ÉSþzÉ | ²ÉSþzÉ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l²ÉÌlÉþ | 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l²ÉÌlÉþ </w:t>
      </w:r>
    </w:p>
    <w:p w14:paraId="610E5F88" w14:textId="77777777" w:rsidR="0042025B" w:rsidRPr="0096724C" w:rsidRDefault="00317075" w:rsidP="00D761D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SUç.zÉmÉÔhÉïqÉÉ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ÿÈ | 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l²ÉlÉÏÌiÉþ</w:t>
      </w:r>
      <w:r w:rsidR="00D761D4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²qÉç - ²ÉÌlÉþ | 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001B44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001B44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xiÉÉÌlÉþ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ÿÈ | iÉÉÌlÉ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qmÉÉ±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xÉqÉç - mÉÉ±þ | </w:t>
      </w:r>
    </w:p>
    <w:p w14:paraId="7F73D4F2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mÉëeÉÉþiÉ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9BD4160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eÉrÉÉÿ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eÉrÉÉþ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C81C44A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 - eÉrÉÉÿ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zÉÑÍpÉþUç ÍqÉjÉÑ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zÉÑ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953F823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lÉæUç eÉÉþrÉiÉ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eÉÉrÉiÉ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40/51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55634BD4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lastRenderedPageBreak/>
        <w:t>(E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YjrÉ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þlÉÉ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mlÉÉ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irÉþ-aÉcNûiÉÉ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Ç ÆrÉÈ- mÉÑþUÉ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QûÉzÉþÇ-cÉiuÉÉËU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zÉŠþ)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(A9)</w:t>
      </w:r>
    </w:p>
    <w:p w14:paraId="5D60DA2F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T.S.1.6.10.1 - Kramam</w:t>
      </w:r>
    </w:p>
    <w:p w14:paraId="679F1291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uÉÈ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uÉÉlÉç | kÉëÑ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uÉælÉÉlÉçþ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aÉëÉ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wÉÑþ pÉÔrÉÉxÉqÉç | </w:t>
      </w:r>
    </w:p>
    <w:p w14:paraId="5C98282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xÉ-eÉÉ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WûÉmÉëþÌiÉuÉÉÌSlÉÈ | AmÉëþÌiÉuÉÉÌSlÉ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AmÉëþÌiÉuÉÉÌSlÉ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CirÉmÉëþÌiÉ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uÉælÉÉlÉçþ | </w:t>
      </w:r>
    </w:p>
    <w:p w14:paraId="544A4EF1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pÉÔUþÍxÉ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pÉÔËUirÉþÍpÉ-pÉÔÈ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9A333D" w:rsidRPr="0096724C">
        <w:rPr>
          <w:rFonts w:ascii="BRH Devanagari Extra" w:hAnsi="BRH Devanagari Extra" w:cs="BRH Devanagari Extra"/>
          <w:sz w:val="40"/>
          <w:szCs w:val="40"/>
        </w:rPr>
        <w:t>Í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pÉÔËUirÉþÍpÉ - pÉÔÈ | </w:t>
      </w:r>
    </w:p>
    <w:p w14:paraId="41C35269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pÉÔrÉÉxÉqÉç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ÎwuÉÌiÉþ xÉ - 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wÉÑþ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</w:p>
    <w:p w14:paraId="7D3D5E55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mÉëÌiÉ-E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ÎimÉmÉÏþiÉ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iÉqÉÑmÉþ | EmÉÉÿxrÉiÉ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lÉÎeqÉþ 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oÉë¼þhÉÉ | oÉë¼þhÉÉ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þlÉ | SæurÉ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Uç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aÉþÈ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96724C">
        <w:rPr>
          <w:rFonts w:ascii="Arial" w:hAnsi="Arial" w:cs="BRH Devanagari Extra"/>
          <w:b/>
          <w:sz w:val="32"/>
          <w:szCs w:val="40"/>
        </w:rPr>
        <w:t>33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50/57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3658DB11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T.S.1.6.10.2 - Kramam</w:t>
      </w:r>
    </w:p>
    <w:p w14:paraId="09D8DC2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MüqÉÉþrÉ³Éç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lÉÉxÉÑþUÉlÉç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AxÉÑþUÉ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mÉUÉÿ | mÉUÉþ ÅpÉÉuÉrÉ³Éç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lÉç.</w:t>
      </w:r>
      <w:r w:rsidR="006475AC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rÉiÉç | rÉlqÉ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82170F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ËUwrÉÉÿiÉç | ËUwrÉÉ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iÉiÉç | iÉjÉç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rÉeÉþqÉÉlÉÈ | xÉqÉ×þ®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rÉeÉþqÉÉlÉÈ xÉÑuÉ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aÉïÇ ÆsÉÉ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þÌiÉ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pÉëÉiÉ×þurÉÉlÉç | urÉ×þ®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pÉëÉiÉ×þurÉÉ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lÉç mÉUÉÿ | </w:t>
      </w:r>
    </w:p>
    <w:p w14:paraId="1CBB8D51" w14:textId="77777777" w:rsidR="006475A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mÉUÉþ pÉÉuÉrÉÌiÉ | 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6229215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urÉÉ™þiÉÏÍpÉÈ | urÉÉ™þiÉÏÍpÉ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ÂmÉþ | </w:t>
      </w:r>
      <w:r w:rsidRPr="00001B44">
        <w:rPr>
          <w:rFonts w:ascii="BRH Devanagari Extra" w:hAnsi="BRH Devanagari Extra" w:cs="BRH Devanagari Extra"/>
          <w:sz w:val="40"/>
          <w:szCs w:val="40"/>
        </w:rPr>
        <w:t>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ZÉÍqÉÌiÉ</w:t>
      </w:r>
      <w:r w:rsidR="001573E4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rÉ¥É - qÉÑ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ZÉqÉç | uÉÉ AþÎalÉWûÉ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§ÉqÉç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F1A47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oÉë¼þ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773EF4C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oÉë¼þ | </w:t>
      </w:r>
    </w:p>
    <w:p w14:paraId="4541025B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6724C">
        <w:rPr>
          <w:rFonts w:ascii="Arial" w:hAnsi="Arial" w:cs="BRH Devanagari Extra"/>
          <w:b/>
          <w:sz w:val="32"/>
          <w:szCs w:val="40"/>
        </w:rPr>
        <w:t>34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A044056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T.S.1.6.10.3 - Kramam</w:t>
      </w:r>
    </w:p>
    <w:p w14:paraId="402516EF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69ED93A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A4777A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mÉþ | EmÉþ</w:t>
      </w:r>
      <w:r w:rsidR="00D30E2C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Sè oÉ¼</w:t>
      </w:r>
      <w:r w:rsidR="00045095" w:rsidRPr="00001B44">
        <w:rPr>
          <w:rFonts w:ascii="BRH Devanagari Extra" w:hAnsi="BRH Devanagari Extra" w:cs="BRH Devanagari Extra"/>
          <w:sz w:val="40"/>
          <w:szCs w:val="40"/>
        </w:rPr>
        <w:t>þ</w:t>
      </w:r>
      <w:r w:rsidRPr="00001B44">
        <w:rPr>
          <w:rFonts w:ascii="BRH Devanagari Extra" w:hAnsi="BRH Devanagari Extra" w:cs="BRH Devanagari Extra"/>
          <w:sz w:val="40"/>
          <w:szCs w:val="40"/>
        </w:rPr>
        <w:t>hÉÉ | oÉë¼þhÉæ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5AAF8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mÉËUþ | </w:t>
      </w:r>
    </w:p>
    <w:p w14:paraId="743C9E2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UqÉç | mÉËUþ aÉ×ºûÉÌiÉ | </w:t>
      </w:r>
    </w:p>
    <w:p w14:paraId="548BD82B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13F0DB9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 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sÉpÉþqÉÉlÉÈ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iÉÉÍpÉþÈ | </w:t>
      </w:r>
    </w:p>
    <w:p w14:paraId="1A24EDE6" w14:textId="77777777"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sÉpÉþqÉÉlÉ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CirÉÉÿ - sÉpÉþqÉÉlÉÈ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urÉÉ™þiÉÏÍpÉÈ | urÉÉ™þiÉÏÍpÉUç. </w:t>
      </w:r>
    </w:p>
    <w:p w14:paraId="15C75352" w14:textId="77777777" w:rsidR="001834C1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>ÌwÉþ | urÉÉ™þiÉÏÍpÉ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ËUÌiÉ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urÉÉ™þÌiÉ - 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uÉÏ</w:t>
      </w:r>
      <w:r w:rsidR="005A6327" w:rsidRPr="00001B44">
        <w:rPr>
          <w:rFonts w:ascii="BRH Devanagari Extra" w:hAnsi="BRH Devanagari Extra" w:cs="BRH Devanagari Extra"/>
          <w:sz w:val="36"/>
          <w:szCs w:val="36"/>
        </w:rPr>
        <w:t>ò</w:t>
      </w:r>
      <w:r w:rsidRPr="00001B44">
        <w:rPr>
          <w:rFonts w:ascii="BRH Devanagari Extra" w:hAnsi="BRH Devanagari Extra" w:cs="BRH Devanagari Extra"/>
          <w:sz w:val="40"/>
          <w:szCs w:val="40"/>
        </w:rPr>
        <w:t>wrÉÉ | AÉ</w:t>
      </w:r>
      <w:r w:rsidR="001834C1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xÉÉþSrÉ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ZÉÇ ÆuÉæ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ZÉqÉç | </w:t>
      </w:r>
    </w:p>
    <w:p w14:paraId="1AD41E33" w14:textId="77777777" w:rsidR="00CE4F53" w:rsidRPr="0096724C" w:rsidRDefault="00317075" w:rsidP="001834C1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SþUç.zÉmÉÔhÉïqÉÉ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cÉÉþiÉÑqÉÉï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xrÉÉÌlÉþ | </w:t>
      </w:r>
    </w:p>
    <w:p w14:paraId="569740D9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xÉÉÌuÉÌiÉþ SUç.zÉ- 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xÉÉæ | 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oÉë¼þ | </w:t>
      </w:r>
    </w:p>
    <w:p w14:paraId="039FB920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xrÉÉlÉÏÌiÉþ cÉÉiÉÑÈ -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xrÉÉÌlÉþ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urÉÉ™þiÉrÉÈ | urÉÉ™þiÉrÉÉ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rÉ¥ÉqÉÑ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urÉÉ™þiÉrÉ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ÌuÉ - AÉ™þiÉrÉÈ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rÉ¥É - 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oÉë¼þ | oÉë¼þ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8DB082" w14:textId="77777777"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rÉÉïaÉþiÉ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mÉËU - AÉaÉþiÉ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iÉÉÍpÉþU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53B92153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xÉÉþSrÉ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oÉë¼þhÉÉ | oÉë¼þhÉæ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rÉiÉþÈ xÉqÉçÆuÉjxÉ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mÉËUþ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UÍqÉÌiÉþ xÉqÉç-uÉ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UqÉç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xÉÉqlÉÉÿ | xÉÉqlÉÉÿ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Ì¢ü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¹íÇ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96724C">
        <w:rPr>
          <w:rFonts w:ascii="Arial" w:hAnsi="Arial" w:cs="BRH Devanagari Extra"/>
          <w:b/>
          <w:sz w:val="32"/>
          <w:szCs w:val="40"/>
        </w:rPr>
        <w:t>35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00404C8A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T.S.1.6.10.4 - Kramam</w:t>
      </w:r>
    </w:p>
    <w:p w14:paraId="3DC50660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rÉSØ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ÌuÉzÉÿqÉç | ÌuÉzÉþÇ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irÉjÉþ | AjÉþ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ÅlÉÉ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ïüþhÉ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lÉÏÈ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lÉÏUþlÉÑuÉ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lÉÏËUÌiÉþ xÉÉqÉç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lÉÏÈ | </w:t>
      </w:r>
    </w:p>
    <w:p w14:paraId="4A926C37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¤rÉÍ³ÉirÉþlÉÑ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¤rÉ³Éç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UxiÉÉÿiÉç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ÌuÉ - AÉ™þiÉÏÈ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UxiÉÉÿ</w:t>
      </w:r>
      <w:r w:rsidR="00E16245" w:rsidRPr="0096724C">
        <w:rPr>
          <w:rFonts w:ascii="BRH Devanagari Extra" w:hAnsi="BRH Devanagari Extra" w:cs="BRH Devanagari Extra"/>
          <w:sz w:val="40"/>
          <w:szCs w:val="40"/>
        </w:rPr>
        <w:t>Sè S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krÉÉiÉç | </w:t>
      </w:r>
    </w:p>
    <w:p w14:paraId="6E4E4BF3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8D1374" w:rsidRPr="0096724C">
        <w:rPr>
          <w:rFonts w:ascii="BRH Devanagari Extra" w:hAnsi="BRH Devanagari Extra" w:cs="BRH Devanagari Extra"/>
          <w:sz w:val="40"/>
          <w:szCs w:val="32"/>
        </w:rPr>
        <w:t>Sè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oÉë¼þ | oÉë¼æ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mÉSÿqÉç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mÉSþqÉç MÑüÂiÉ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C49E8A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mÉëÌiÉ - mÉSÿqÉç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iÉjÉÉÿ | iÉjÉÉÿ oÉëÉ¼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| oÉëÉ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hÉÈ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ïühÉ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xÉÉzÉÏÿM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 -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E02F850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rÉeÉiÉ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rÉqÉç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rÉeÉþqÉÉlÉqÉç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pÉÉiÉ×þurÉqÉç | pÉëÉiÉ×þurÉqÉxrÉ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</w:t>
      </w:r>
      <w:r w:rsidR="004C4CE5" w:rsidRPr="0096724C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4C4CE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ûiÉç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iÉxrÉþ | </w:t>
      </w:r>
    </w:p>
    <w:p w14:paraId="42FCE948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B8E4F49" w14:textId="77777777" w:rsidR="008B253B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- AÉ™</w:t>
      </w:r>
      <w:r w:rsidR="00B0781F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iÉÏÈ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SkrÉÉiÉç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D84A573" w14:textId="77777777" w:rsidR="00C10861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irÉÉþ uÉæ | </w:t>
      </w:r>
    </w:p>
    <w:p w14:paraId="04CBDF0F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pÉëÉ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pÉëÉiÉ×urÉ -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| uÉæ mÉÑþUÉ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pÉëÉiÉ×þurÉqÉç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YrÉÉÿ | pÉëÉiÉ×þurÉqÉ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C38F15B" w14:textId="77777777" w:rsidR="00317075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zÉÏÈ | </w:t>
      </w:r>
      <w:r w:rsidRPr="0096724C">
        <w:rPr>
          <w:rFonts w:ascii="Arial" w:hAnsi="Arial" w:cs="BRH Devanagari Extra"/>
          <w:b/>
          <w:sz w:val="32"/>
          <w:szCs w:val="40"/>
        </w:rPr>
        <w:t>36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50/62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4F8FFEA8" w14:textId="77777777" w:rsidR="007F6F52" w:rsidRDefault="007F6F52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</w:p>
    <w:p w14:paraId="622961A0" w14:textId="77777777" w:rsidR="007F6F52" w:rsidRDefault="007F6F52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</w:p>
    <w:p w14:paraId="689314DC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T.S.1.6.10.5 - Kramam</w:t>
      </w:r>
    </w:p>
    <w:p w14:paraId="6D941EAD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aÉþcNûÌiÉ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</w:t>
      </w:r>
      <w:r w:rsidR="00C020D6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rÉÉlÉç | </w:t>
      </w:r>
    </w:p>
    <w:p w14:paraId="6669BC1F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rÉÉlÉç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 |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rÉeÉþqÉÉlÉÉlÉç | rÉeÉþqÉÉlÉÉljÉç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qÉÉuÉþiÉÏ | </w:t>
      </w:r>
    </w:p>
    <w:p w14:paraId="0162D30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zÉÏUç aÉþcN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ûiÉç | </w:t>
      </w:r>
    </w:p>
    <w:p w14:paraId="47472869" w14:textId="77777777"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wÉÉÿqÉç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urÉÉ™þiÉÏÈ | urÉÉ™þiÉÏÈ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ÅlÉÑuÉÉ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urÉÉ™þiÉÏ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ËUÌiÉþ ÌuÉ - AÉ™þiÉÏÈ | </w:t>
      </w:r>
    </w:p>
    <w:p w14:paraId="0FE60EB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07CEC412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YrÉÉþrÉÉÈ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LMüÉÿqÉç SSèkrÉÉiÉç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SèkrÉÉ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erÉÉþrÉæ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22448E41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UxiÉÉ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MüÉÿqÉç | LMüÉÿÇ ÆrÉÉ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erÉÉþrÉÉÈ |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erÉÉþrÉÉ A®ï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cÉï </w:t>
      </w:r>
    </w:p>
    <w:p w14:paraId="3B12116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LMüÉÿqÉç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®ï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cÉï CirÉþ®ï -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iÉjÉÉÿ | iÉjÉæþlÉÉlÉç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qÉÉuÉþiÉÏ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zÉÏUç aÉþcNûÌiÉ | </w:t>
      </w:r>
    </w:p>
    <w:p w14:paraId="3F337D2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rÉjÉÉÿ | rÉjÉÉ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eÉïlrÉ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xÉÑuÉ×þ¹qÉç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ÆuÉUç.wÉþÌiÉ | xÉÑuÉ×þ¹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 -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uÉUç.wÉþirÉ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rÉeÉþqÉÉlÉÉrÉ | rÉeÉþqÉÉlÉÉrÉ uÉUç.wÉÌiÉ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xjÉsÉþrÉÉ | xjÉsÉþrÉÉ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mÉþËUaÉ×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ºûÎliÉþ | </w:t>
      </w:r>
    </w:p>
    <w:p w14:paraId="35562DD8" w14:textId="77777777"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ÍzÉwÉÉÿ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ºûliÉÏÌiÉþ mÉËU -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ºûÎliÉþ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ÍzÉwÉ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irÉÉÿ - ÍzÉwÉÉÿ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¥ÉÇ ÆrÉeÉþqÉÉlÉÈ | rÉeÉþqÉÉlÉ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mÉËUþ | mÉËUþ aÉ×ºûÉÌiÉ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ºûÉ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qÉlÉþxÉÉ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96724C">
        <w:rPr>
          <w:rFonts w:ascii="Arial" w:hAnsi="Arial" w:cs="BRH Devanagari Extra"/>
          <w:b/>
          <w:sz w:val="32"/>
          <w:szCs w:val="40"/>
        </w:rPr>
        <w:t>37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50/61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46299308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T.S.1.6.10.6 - Kramam</w:t>
      </w:r>
    </w:p>
    <w:p w14:paraId="43FA7266" w14:textId="77777777" w:rsidR="006768B1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qÉlÉþxÉÉ qÉÉ | 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lÉÉ | AÉ</w:t>
      </w:r>
      <w:r w:rsidR="006768B1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CirÉÉþWû | </w:t>
      </w:r>
    </w:p>
    <w:p w14:paraId="7A037A62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mÉëÉþeÉÉmÉ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irÉÈ | </w:t>
      </w:r>
    </w:p>
    <w:p w14:paraId="727AFECE" w14:textId="77777777" w:rsidR="00C10861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irÉqÉç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mÉëÉ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qÉlÉþÈ | qÉlÉþ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</w:t>
      </w:r>
      <w:r w:rsidR="005E5B6B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kÉþ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uÉÉMçü | uÉÉaÉþÍxÉ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| 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xÉþmÉ¦É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¤ÉrÉþhÉÏ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¦É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hÉÏÌiÉþ xÉmÉ¦É - ¤ÉrÉþhÉÏ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cÉÉ qÉÉÿ | </w:t>
      </w:r>
    </w:p>
    <w:p w14:paraId="738E12C1" w14:textId="77777777" w:rsidR="00CE4F53" w:rsidRPr="0096724C" w:rsidRDefault="00317075" w:rsidP="003B27A7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hÉÉ | AÉ ÌuÉþzÉ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lSìÏ | </w:t>
      </w:r>
    </w:p>
    <w:p w14:paraId="2C7261F0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 uÉæ | uÉæ uÉÉMçü | uÉÉaÉç uÉÉcÉÿqÉç | uÉÉcÉþqÉ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uÉælSìÏqÉç | </w:t>
      </w:r>
    </w:p>
    <w:p w14:paraId="3B23F65A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lSìÏqÉÉ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</w:t>
      </w:r>
      <w:r w:rsidR="005E5B6B" w:rsidRPr="00C87DA8">
        <w:rPr>
          <w:rFonts w:ascii="BRH Devanagari Extra" w:hAnsi="BRH Devanagari Extra" w:cs="BRH Devanagari Extra"/>
          <w:color w:val="000000"/>
          <w:sz w:val="40"/>
          <w:szCs w:val="40"/>
        </w:rPr>
        <w:t>³Éç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3B27A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kÉ¨É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96724C">
        <w:rPr>
          <w:rFonts w:ascii="Arial" w:hAnsi="Arial" w:cs="BRH Devanagari Extra"/>
          <w:b/>
          <w:sz w:val="32"/>
          <w:szCs w:val="40"/>
        </w:rPr>
        <w:t>38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36/39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DAE9D1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-uÉ oÉë¼þ- 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¹í-qÉ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uÉÉxrÉþ 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¥ÉxrÉþ-mÉëÉeÉÉmÉ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irÉ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14:paraId="5ECD05EB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wÉÎOè§É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(A10)</w:t>
      </w:r>
    </w:p>
    <w:p w14:paraId="7A68F9BC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lastRenderedPageBreak/>
        <w:t>T.S.1.6.11.1 - Kramam</w:t>
      </w:r>
    </w:p>
    <w:p w14:paraId="28419AAF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77D7E8F0" w14:textId="77777777"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103653" w14:textId="77777777"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ÍqÉirÉþlÉÑ - AÉrÉþ¨ÉqÉç | </w:t>
      </w:r>
    </w:p>
    <w:p w14:paraId="5600E0CC" w14:textId="77777777" w:rsidR="00C10861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14:paraId="7ABCD95B" w14:textId="77777777" w:rsid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 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qÉxiÉÑþ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9EB83CD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cÉiÉÑþU¤ÉUqÉç | 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ÆrÉeÉþ | </w:t>
      </w:r>
    </w:p>
    <w:p w14:paraId="1B2C202C" w14:textId="77777777" w:rsidR="00052CC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cÉiÉÑþU¤ÉU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cÉiÉÑþÈ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SèurÉþ¤ÉUqÉç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SèurÉþ¤ÉU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Ì²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6DB038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mÉgcÉÉÿ¤ÉUqÉç | mÉgcÉÉÿ¤ÉUqÉç SèurÉ¤É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mÉgcÉÉÿ¤ÉU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2960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mÉgcÉþ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uÉþwÉOèMüÉ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SèurÉ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Ì²-A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 uÉæ | </w:t>
      </w:r>
    </w:p>
    <w:p w14:paraId="18E2516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xÉþmiÉS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3D5A95F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eÉÉmÉþÌiÉUç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luÉÉrÉþ¨ÉÈ | </w:t>
      </w:r>
    </w:p>
    <w:p w14:paraId="5739117B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luÉÉrÉþ¨É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CirÉþlÉÑ - AÉrÉþ¨ÉÈ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¥ÉÉiÉç | </w:t>
      </w:r>
    </w:p>
    <w:p w14:paraId="43607E3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¥ÉÉSè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þzÉiÉ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pÉë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D6D859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mÉëÉrÉþhÉqÉç | mÉëÉrÉþhÉqÉç </w:t>
      </w:r>
      <w:r w:rsidR="00052CC9"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mÉë - ArÉþlÉqÉç | </w:t>
      </w:r>
    </w:p>
    <w:p w14:paraId="3836BC67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¸ÉÍqÉÌiÉþ mÉëÌiÉ - xjÉÉqÉç | </w:t>
      </w:r>
      <w:r w:rsidRPr="0096724C">
        <w:rPr>
          <w:rFonts w:ascii="Arial" w:hAnsi="Arial" w:cs="BRH Devanagari Extra"/>
          <w:b/>
          <w:sz w:val="32"/>
          <w:szCs w:val="40"/>
        </w:rPr>
        <w:t>39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50/64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26E68EBD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T.S.1.6.11.2 - Kramam</w:t>
      </w:r>
    </w:p>
    <w:p w14:paraId="75FEC1E6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49617B3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BC07466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xjÉÉqÉç aÉþcNûÌiÉ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xjÉÉÍqÉÌiÉþ xÉqÉç-xjÉÉqÉç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13E4638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iÉSè uÉæ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mÉëÉrÉþhÉqÉç | mÉëÉrÉþhÉqÉ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| mÉëÉrÉþhÉ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 - ArÉþlÉqÉç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 mÉëþÌiÉ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¸É | </w:t>
      </w:r>
    </w:p>
    <w:p w14:paraId="2D18B20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¸æiÉiÉç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mÉëÌiÉ - xjÉÉ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ÆrÉÈ | </w:t>
      </w:r>
    </w:p>
    <w:p w14:paraId="27728EA9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SrÉþlÉ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ÍqÉirÉÑþiÉç - ArÉþlÉqÉç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| mÉëÌiÉþÌ¸iÉ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AËUþ¹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0D7B43F" w14:textId="77777777" w:rsidR="00D83209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lÉþ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xjÉÉqÉç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</w:t>
      </w:r>
      <w:r w:rsidR="00375B06" w:rsidRPr="00001B44">
        <w:rPr>
          <w:rFonts w:ascii="BRH Devanagari Extra" w:hAnsi="BRH Devanagari Extra" w:cs="BRH Devanagari Extra"/>
          <w:sz w:val="40"/>
          <w:szCs w:val="40"/>
        </w:rPr>
        <w:t>qÉç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aÉþcNûÌiÉ | 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ò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xjÉÉÍqÉÌiÉþ xÉqÉç-xjÉÉqÉç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WûÿqÉç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uÉælÉÉÿqÉç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lÉ×iÉÉÿ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 | AÉ</w:t>
      </w:r>
      <w:r w:rsidR="00D8320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CirÉÉ | LåuÉ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1E2AC056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Àû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</w:t>
      </w:r>
      <w:r w:rsidRPr="0096724C">
        <w:rPr>
          <w:rFonts w:ascii="Arial" w:hAnsi="Arial" w:cs="BRH Devanagari Extra"/>
          <w:b/>
          <w:sz w:val="32"/>
          <w:szCs w:val="40"/>
        </w:rPr>
        <w:t>40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69216900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T.S.1.6.11.3 - Kramam</w:t>
      </w:r>
    </w:p>
    <w:p w14:paraId="41C602F6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mÉÉuÉÉÿxÉëÉMçü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aÉç rÉeÉþ | </w:t>
      </w:r>
    </w:p>
    <w:p w14:paraId="646C68AA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mÉÉuÉÉÿxÉëÉ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ÌaÉirÉÑþmÉ - AuÉÉÿxÉëÉMçü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CirÉÑiÉç | ESþlÉæwÉÏiÉç | </w:t>
      </w:r>
    </w:p>
    <w:p w14:paraId="2DF81EA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CirÉÑmÉþ | EmÉÉþxÉSiÉç | </w:t>
      </w:r>
    </w:p>
    <w:p w14:paraId="22BD68F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ÎakÉ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770228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akrÉ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lÉ×iÉÉþrÉæ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WûþÈ | 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SÒ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uÉælÉÉÿqÉç | </w:t>
      </w:r>
    </w:p>
    <w:p w14:paraId="03E925E8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 uÉæ | uÉæ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§ÉqÉÉþxÉiÉ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225FE3BD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ÌSzÉþÈ | ÌSzÉÉ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þÅSxrÉ³Éç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SìÉïqÉç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ÎXç£üqÉþmÉzrÉ³Éç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³ÉÉ | AÉ ´ÉÉþuÉrÉ | </w:t>
      </w:r>
    </w:p>
    <w:p w14:paraId="53B094D0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| CÌiÉþ mÉÑUÉ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iÉqÉþeÉlÉrÉ³Éç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3849D085" w14:textId="77777777" w:rsidR="00340602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mÉÑUÈ-uÉÉ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³ÉxiÉÑþ | 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ÌQûÌiÉþ |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pÉëqÉç | </w:t>
      </w:r>
    </w:p>
    <w:p w14:paraId="02D159CF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pÉë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xÉqÉç | xÉqÉþmsÉÉuÉrÉ³Éç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msÉÉ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rÉeÉþ | rÉeÉ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| CÌiÉþ </w:t>
      </w:r>
    </w:p>
    <w:p w14:paraId="346F055C" w14:textId="77777777"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±ÑiÉÿqÉç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±ÑiÉþqÉeÉlÉrÉ³Éç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±ÑiÉ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ÌuÉ - ±ÑiÉÿqÉç | </w:t>
      </w:r>
      <w:r w:rsidRPr="0096724C">
        <w:rPr>
          <w:rFonts w:ascii="Arial" w:hAnsi="Arial" w:cs="BRH Devanagari Extra"/>
          <w:b/>
          <w:sz w:val="32"/>
          <w:szCs w:val="40"/>
        </w:rPr>
        <w:t>41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222D65E1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T.S.1.6.11.4 - Kramam</w:t>
      </w:r>
    </w:p>
    <w:p w14:paraId="42AA2FD8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.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rÉeÉÉþqÉWû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|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mÉëÉuÉþUç.wÉrÉ³É</w:t>
      </w:r>
      <w:r w:rsidR="002B58E9" w:rsidRPr="0096724C">
        <w:rPr>
          <w:rFonts w:ascii="BRH Devanagari Extra" w:hAnsi="BRH Devanagari Extra" w:cs="BRH Devanagari Extra"/>
          <w:sz w:val="40"/>
          <w:szCs w:val="40"/>
        </w:rPr>
        <w:t>ç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7F6F52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7F6F52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³É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ÍpÉ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prÉþxiÉlÉrÉ³Éç | A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xiÉ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lÉ</w:t>
      </w:r>
      <w:r w:rsidR="007A0124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ç</w:t>
      </w:r>
      <w:r w:rsidR="007A0124" w:rsidRPr="007F6F52">
        <w:rPr>
          <w:rFonts w:ascii="BRH Devanagari Extra" w:hAnsi="BRH Devanagari Extra" w:cs="BRH Devanagari Extra"/>
          <w:sz w:val="40"/>
          <w:szCs w:val="40"/>
        </w:rPr>
        <w:t>.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hÉþ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5FA59C6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iÉiÉþÈ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hÉþ | iÉiÉÉ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4052AE69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mÉë | mÉëÉmrÉÉþrÉliÉ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</w:t>
      </w:r>
    </w:p>
    <w:p w14:paraId="3EF9D5CD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 | mÉëÉxqÉæÿ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ÌSzÉþÈ | ÌSzÉþÈ mrÉÉrÉliÉ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eÉÉmÉþÌiÉqÉç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iuÉÉ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iuÉÈ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118BE348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 xiuÉqÉçÆuÉ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rÉqÉç | iuÉ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iuÉqÉç -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rÉqÉç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3E9AF169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xÉÈ | xÉ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wÉÈ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 uÉæ | uÉæ NûþlS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| 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xrÉþÈ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eÉÉmÉþÌiÉÈ | </w:t>
      </w:r>
    </w:p>
    <w:p w14:paraId="592C2215" w14:textId="77777777" w:rsidR="00340602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eÉÉmÉþÌiÉ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AÉ ´ÉÉþuÉrÉ | ´ÉÉ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rÉÉxiÉÑþ | </w:t>
      </w:r>
    </w:p>
    <w:p w14:paraId="0D2470C6" w14:textId="77777777" w:rsidR="007F6F52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AxiÉÑ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´ÉÉæwÉþOèû | ´ÉÉæwÉ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Qèû rÉeÉþ | rÉeÉ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4A071A0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rÉeÉÉþqÉW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uÉwÉOèMüÉ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OèMüÉ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0D7F0818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mÉÑhrÉþÈ | mÉÑhrÉÉ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pÉuÉÌiÉ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liÉqÉ×þiÉÔ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 </w:t>
      </w:r>
      <w:r w:rsidRPr="0096724C">
        <w:rPr>
          <w:rFonts w:ascii="Arial" w:hAnsi="Arial" w:cs="BRH Devanagari Extra"/>
          <w:b/>
          <w:sz w:val="32"/>
          <w:szCs w:val="40"/>
        </w:rPr>
        <w:t>42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5D662A01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T.S.1.6.11.5 - Kramam</w:t>
      </w:r>
    </w:p>
    <w:p w14:paraId="3366456D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mÉëÏþhÉÉÍqÉ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75823100" w14:textId="77777777" w:rsidR="0010217A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mÉëþrÉÉ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iÉÔlÉ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mÉëÏþhÉÉÌiÉ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iÉÉÈ | mÉëÏ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 rÉþjÉÉmÉÔ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MüþsmÉliÉ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uÉïÍqÉÌiÉþ rÉjÉÉ-mÉÔ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uÉïqÉç | Mü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ÅxqÉæ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iÉuÉþÈ | G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uÉqÉç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uÉÇ ÆuÉ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Sþ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alÉÏ-xÉÉ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E9EB501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cÉ¤ÉÑþwqÉÉlÉç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9929F56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cÉ¤ÉÑþwqÉÉlÉç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14:paraId="18F77405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Ç ÆuÉæ | </w:t>
      </w:r>
    </w:p>
    <w:p w14:paraId="682AAC1F" w14:textId="77777777" w:rsidR="00E86777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qÉÉÿprÉÉqÉç | uÉæ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 ¶É¤ÉÑþwqÉÉlÉç | cÉ¤ÉÑþwqÉÉ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cÉ¤ÉÑþÈ | cÉ¤ÉÑþUÉ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481A05F7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2963B35E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Å³ÉÉ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uÉ-rÉ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ÎalÉÈ | </w:t>
      </w:r>
    </w:p>
    <w:p w14:paraId="70E4E06E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ÎalÉUç uÉæ | uÉæ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uÉÉlÉÉþqÉ³ÉÉ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782E083" w14:textId="77777777"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1E6BAD" w:rsidRPr="0096724C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uÉÉ³ÉÉ±ÿqÉç | </w:t>
      </w:r>
      <w:r w:rsidRPr="0096724C">
        <w:rPr>
          <w:rFonts w:ascii="Arial" w:hAnsi="Arial" w:cs="BRH Devanagari Extra"/>
          <w:b/>
          <w:sz w:val="32"/>
          <w:szCs w:val="40"/>
        </w:rPr>
        <w:t>43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</w:t>
      </w:r>
      <w:r w:rsidR="00930643" w:rsidRPr="0096724C">
        <w:rPr>
          <w:rFonts w:ascii="Arial" w:hAnsi="Arial" w:cs="BRH Devanagari Extra"/>
          <w:b/>
          <w:sz w:val="32"/>
          <w:szCs w:val="40"/>
        </w:rPr>
        <w:t>8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12EBC182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T.S.1.6.11.6 - Kramam</w:t>
      </w:r>
    </w:p>
    <w:p w14:paraId="796B4960" w14:textId="77777777"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³ÉÉ±þqÉÉ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ÍqÉirÉþ³É - A±ÿqÉç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</w:t>
      </w:r>
      <w:r w:rsidR="00E86777" w:rsidRPr="0096724C">
        <w:rPr>
          <w:rFonts w:ascii="BRH Devanagari Extra" w:hAnsi="BRH Devanagari Extra" w:cs="BRH Devanagari Extra"/>
          <w:sz w:val="40"/>
          <w:szCs w:val="40"/>
        </w:rPr>
        <w:t>þ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SÎokÉþÈ | SÎokÉþUÍxÉ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xrÉSþokÉÈ | ASþokÉÉ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qÉÑqÉç SþpÉ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Wæû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iÉrÉÉÿ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uÉæ | </w:t>
      </w:r>
    </w:p>
    <w:p w14:paraId="23EAEE13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uÉæ SokrÉÉÿ | SokrÉÉþ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AxÉÑþUÉlÉç | AxÉÑþUÉlÉSplÉÑuÉ³Éç | </w:t>
      </w:r>
    </w:p>
    <w:p w14:paraId="06BC0EA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iÉrÉÉÿ | iÉrÉæ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pÉëÉiÉ×þurÉqÉç SplÉÉ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 | </w:t>
      </w:r>
    </w:p>
    <w:p w14:paraId="778B7FB3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</w:p>
    <w:p w14:paraId="3DAEDE1A" w14:textId="77777777"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788B70D2" w14:textId="77777777"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WûÉ pÉÔþrÉÉxÉqÉç | </w:t>
      </w:r>
    </w:p>
    <w:p w14:paraId="18741F4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ûÌiÉþ uÉ×§É - WûÉ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14:paraId="39E0AB5A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ÆuÉæ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alÉÏwÉÉ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qÉÉÿprÉÉ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alÉÏ - 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qÉÉÿprÉÉqÉç | </w:t>
      </w:r>
    </w:p>
    <w:p w14:paraId="7B1A7D40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uÉÉ ClSìþÈ | ClSìÉ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§ÉqÉþWû³Éç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</w:t>
      </w:r>
      <w:r w:rsidR="00F63A1D" w:rsidRPr="0096724C">
        <w:rPr>
          <w:rFonts w:ascii="BRH Devanagari Extra" w:hAnsi="BRH Devanagari Extra" w:cs="BRH Devanagari Extra"/>
          <w:sz w:val="40"/>
          <w:szCs w:val="40"/>
        </w:rPr>
        <w:t xml:space="preserve">Éç </w:t>
      </w:r>
      <w:r w:rsidRPr="0096724C">
        <w:rPr>
          <w:rFonts w:ascii="BRH Devanagari Extra" w:hAnsi="BRH Devanagari Extra" w:cs="BRH Devanagari Extra"/>
          <w:sz w:val="40"/>
          <w:szCs w:val="40"/>
        </w:rPr>
        <w:t>iÉÉprÉÉÿqÉç | iÉÉprÉÉþqÉ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243ED1F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pÉëÉiÉ×þurÉqÉç | pÉëÉiÉ×þurÉ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xiÉ×hÉÑiÉ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2EC9541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ËUiÉÏÿlSì-A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ÎalÉ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urÉþ³ÉÉ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pÉÔþrÉÉxÉqÉç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pÉþuÉÌiÉ | </w:t>
      </w:r>
    </w:p>
    <w:p w14:paraId="0926B409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SÈ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iÉÏlSìþxrÉ | ClSìþxrÉÉ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WûqÉç | </w:t>
      </w:r>
      <w:r w:rsidRPr="0096724C">
        <w:rPr>
          <w:rFonts w:ascii="Arial" w:hAnsi="Arial" w:cs="BRH Devanagari Extra"/>
          <w:b/>
          <w:sz w:val="32"/>
          <w:szCs w:val="40"/>
        </w:rPr>
        <w:t>44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50/59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2CD57372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T.S.1.6.11.7 - Kramam</w:t>
      </w:r>
    </w:p>
    <w:p w14:paraId="13BA9C68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ÿÎlSìrÉÉ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90EF9E6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pÉÔþrÉÉxÉqÉç | pÉÔ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14:paraId="4E95EEA1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pÉþuÉÌiÉ | 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lSìxrÉþ | </w:t>
      </w:r>
    </w:p>
    <w:p w14:paraId="68F07CEA" w14:textId="77777777" w:rsidR="00E86777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qÉWûÉ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lSìxrÉþ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erÉrÉÉþ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erÉrÉÉÿ | </w:t>
      </w:r>
    </w:p>
    <w:p w14:paraId="6CF5027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qÉÌWû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qÉÉlÉþqÉç aÉqÉ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| CirÉÉþWû | </w:t>
      </w:r>
    </w:p>
    <w:p w14:paraId="0E6C4076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qÉþÌWû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qÉÉlÉÿqÉç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qÉÉlÉþqÉç aÉcNûÌiÉ | </w:t>
      </w:r>
    </w:p>
    <w:p w14:paraId="69F1AF61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ÎxuÉþ¹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M×üiÉþÈ 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ÅWûqÉç || ÎxuÉ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ÎxuÉ¹ - M×üiÉþÈ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þuÉrÉ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erÉrÉÉ ÅÅrÉÑþwqÉÉlÉç | </w:t>
      </w:r>
    </w:p>
    <w:p w14:paraId="77E20523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 -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erÉrÉÉÿ | AÉrÉÑþwqÉÉlÉç.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lÉþ mÉëÌiÉ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¸ÉqÉç aÉþqÉ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| CirÉÉþWû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WûÉrÉÑþÈ | AÉrÉÑþU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| L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uÉÉiqÉ³Éç 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iqÉlÉç kÉþ¨É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</w:t>
      </w:r>
    </w:p>
    <w:p w14:paraId="34EBF4F2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7F6F52">
        <w:rPr>
          <w:rFonts w:ascii="BRH Devanagari Extra" w:hAnsi="BRH Devanagari Extra" w:cs="BRH Devanagari Extra"/>
          <w:sz w:val="40"/>
          <w:szCs w:val="40"/>
        </w:rPr>
        <w:t>mÉëÌiÉþ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| rÉ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¥É</w:t>
      </w:r>
      <w:r w:rsidR="00CD7C1F" w:rsidRPr="007F6F52">
        <w:rPr>
          <w:rFonts w:ascii="BRH Devanagari Extra" w:hAnsi="BRH Devanagari Extra" w:cs="BRH Devanagari Extra"/>
          <w:sz w:val="40"/>
          <w:szCs w:val="40"/>
        </w:rPr>
        <w:t>å</w:t>
      </w:r>
      <w:r w:rsidRPr="007F6F52">
        <w:rPr>
          <w:rFonts w:ascii="BRH Devanagari Extra" w:hAnsi="BRH Devanagari Extra" w:cs="BRH Devanagari Extra"/>
          <w:sz w:val="40"/>
          <w:szCs w:val="40"/>
        </w:rPr>
        <w:t>lÉþ ÌiÉ¸ÌiÉ | ÌiÉ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7F6F52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iÉÏÌiÉþ ÌiÉ¸ÌiÉ || </w:t>
      </w:r>
      <w:r w:rsidRPr="007F6F52">
        <w:rPr>
          <w:rFonts w:ascii="Arial" w:hAnsi="Arial" w:cs="BRH Devanagari Extra"/>
          <w:b/>
          <w:sz w:val="32"/>
          <w:szCs w:val="40"/>
        </w:rPr>
        <w:t>45</w:t>
      </w:r>
      <w:r w:rsidRPr="007F6F52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7F6F52">
        <w:rPr>
          <w:rFonts w:ascii="Arial" w:hAnsi="Arial" w:cs="BRH Devanagari Extra"/>
          <w:b/>
          <w:sz w:val="32"/>
          <w:szCs w:val="40"/>
        </w:rPr>
        <w:t>38/44</w:t>
      </w:r>
      <w:r w:rsidRPr="007F6F52">
        <w:rPr>
          <w:rFonts w:ascii="BRH Devanagari Extra" w:hAnsi="BRH Devanagari Extra" w:cs="BRH Devanagari Extra"/>
          <w:sz w:val="40"/>
          <w:szCs w:val="40"/>
        </w:rPr>
        <w:t>)</w:t>
      </w:r>
    </w:p>
    <w:p w14:paraId="5B20AAAD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¸É-qÉþÀû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SxiÉÑþ-ÌuÉ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±ÑiÉþÇ-ÆuÉxÉ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liÉÇ-iÉ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lÉæ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-lSìþxrÉÉ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</w:t>
      </w:r>
    </w:p>
    <w:p w14:paraId="0F40829F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Å¹ÉÌ§É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þzÉŠ)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(A11)</w:t>
      </w:r>
    </w:p>
    <w:p w14:paraId="38DFC416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T.S.1.6.12.1 - Kramam</w:t>
      </w:r>
    </w:p>
    <w:p w14:paraId="7B724DEA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ClSìþÇ ÆuÉÈ | uÉÉ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µÉiÉþÈ 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xmÉËUþ | mÉËU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WûuÉÉþqÉW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ÿprÉÈ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xqÉÉMüþqÉxiÉÑ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xiÉÑ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üuÉþsÉÈ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üuÉþsÉÈ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lÉUþÈ | lÉUÉ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qÉÍkÉþiÉÉ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 - 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rÉiÉç mÉÉrÉÉïÿÈ | mÉÉrÉÉïþ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lÉeÉþiÉ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ÍkÉrÉþÈ | ÍkÉrÉ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xiÉÉÈ | iÉÉ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iÉÉÈ || zÉÔUÉ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lÉ×wÉÉþiÉÉ | lÉ×wÉÉþiÉÉ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zÉuÉþxÉÈ | lÉ×wÉÉ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 - 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zÉuÉþxÉ¶ÉMüÉ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lÉÈ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 AÉ | </w:t>
      </w:r>
    </w:p>
    <w:p w14:paraId="6B24069C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AÉ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qÉþÌiÉ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pÉþeÉ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iuÉqÉç | iuÉqÉç lÉþÈ | 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lÉÈ ||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rÉÉÍhÉþ zÉiÉ¢üiÉÉ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zÉiÉ - 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| eÉlÉ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þwÉÑ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gcÉxÉÑþ | </w:t>
      </w:r>
    </w:p>
    <w:p w14:paraId="601E9192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gcÉÎxuÉÌiÉþ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gcÉ -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iÉÉÌlÉþ | iÉÉÌlÉþ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uÉ×þhÉ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uÉ×hÉ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û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 CþÎlSì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rÉÉrÉþ | </w:t>
      </w:r>
    </w:p>
    <w:p w14:paraId="0FC37478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rÉÉrÉþ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ÌuÉµÉÿqÉç | ÌuÉµÉ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qÉlÉÑþ | AlÉÑþ uÉ×§É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5857DEAF" w14:textId="77777777"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uÉ×§É - WûirÉ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AlÉÑþ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96724C">
        <w:rPr>
          <w:rFonts w:ascii="Arial" w:hAnsi="Arial" w:cs="BRH Devanagari Extra"/>
          <w:b/>
          <w:sz w:val="32"/>
          <w:szCs w:val="40"/>
        </w:rPr>
        <w:t>46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50/54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3E06B72A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T.S.1.6.12.2 - Kramam</w:t>
      </w:r>
    </w:p>
    <w:p w14:paraId="22ADAD10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§ÉqÉlÉÑþ | AlÉÑ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xÉWûþÈ | xÉWûÉ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rÉeÉ§É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lSìþ | ClSìþ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ÍpÉþÈ | </w:t>
      </w:r>
    </w:p>
    <w:p w14:paraId="7BD4FA61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UlÉÑþ | AlÉÑþ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lÉ×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wÉ½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lÉ×-xÉ½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|| AÉ</w:t>
      </w:r>
      <w:r w:rsidR="00147439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>rÉÎxqÉ³Éçþ | rÉÎxqÉ</w:t>
      </w:r>
      <w:r w:rsidR="00A360D0" w:rsidRPr="0096724C">
        <w:rPr>
          <w:rFonts w:ascii="BRH Devanagari Extra" w:hAnsi="BRH Devanagari Extra" w:cs="BRH Devanagari Extra"/>
          <w:sz w:val="40"/>
          <w:szCs w:val="40"/>
        </w:rPr>
        <w:t>ÿ</w:t>
      </w:r>
      <w:r w:rsidRPr="0096724C">
        <w:rPr>
          <w:rFonts w:ascii="BRH Devanagari Extra" w:hAnsi="BRH Devanagari Extra" w:cs="BRH Devanagari Extra"/>
          <w:sz w:val="40"/>
          <w:szCs w:val="40"/>
        </w:rPr>
        <w:t>ljÉç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miÉ uÉÉþxÉ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uÉÉÈ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uÉÉÎxiÉ¸þÎliÉ | ÌiÉ¸þÎliÉ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ÂWûþÈ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rÉjÉÉ | xuÉÉ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xuÉ - ÂWûþÈ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rÉjÉÉ || GÌwÉþUç.</w:t>
      </w:r>
      <w:r w:rsidR="00C108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 | </w:t>
      </w:r>
      <w:r w:rsidRPr="008E0B06">
        <w:rPr>
          <w:rFonts w:ascii="BRH Devanagari Extra" w:hAnsi="BRH Devanagari Extra" w:cs="BRH Devanagari Extra"/>
          <w:sz w:val="40"/>
          <w:szCs w:val="40"/>
        </w:rPr>
        <w:t>Wû</w:t>
      </w:r>
      <w:r w:rsidR="00D24EFE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´ÉÑ¨ÉþqÉÈ |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ClSìþxrÉ | SÏ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bÉï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´ÉÑ¨ÉþqÉ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CÌiÉþ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64497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SÏbÉï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´ÉÑiÉç-iÉ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ClSìþxrÉ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qÉïÈ 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 AÌiÉþÍjÉÈ | AÌiÉþÍjÉ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ËUirÉÌiÉþÍjÉÈ || 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qÉÉxÉÑþ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YuÉqÉç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YuÉqÉæUþrÉÈ | LåUþrÉ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AÉ xÉÔrÉïÿqÉç | xÉÔrÉï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3D21752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WûrÉÈ | 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uÉÏÌiÉþ ÌS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 || bÉ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qÉïqÉç lÉ | lÉ xÉÉqÉ³Éçþ | </w:t>
      </w:r>
    </w:p>
    <w:p w14:paraId="2DD55CB0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xÉÉqÉþlÉç iÉmÉiÉ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mÉ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iÉÉ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Ì£üÍpÉþÈ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Uç eÉÑ¹ÿqÉç | </w:t>
      </w:r>
    </w:p>
    <w:p w14:paraId="6D5192BE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ËUÌiÉþ xÉÑuÉ×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Ì£ü - 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È | eÉÑ¹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ÌaÉuÉïþhÉxÉ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 ÌaÉU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ÌaÉUþÈ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ÍqÉiÉç | CSè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ÍjÉlÉÉ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WûiÉç | </w:t>
      </w:r>
    </w:p>
    <w:p w14:paraId="6D7775D0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oÉ×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WûÌSlSìÿqÉç | ClSìþqÉ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ïüÍpÉþU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Ç ÆuÉÉhÉÏÿÈ | uÉÉhÉÏþUlÉÔwÉiÉ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irÉþlÉÔwÉiÉ || aÉÉrÉþÎliÉ iuÉÉ | </w:t>
      </w:r>
    </w:p>
    <w:p w14:paraId="1AEF90E5" w14:textId="77777777"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Ì§ÉhÉþÈ | aÉÉ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ÅcÉïþÎliÉ | </w:t>
      </w:r>
      <w:r w:rsidRPr="0096724C">
        <w:rPr>
          <w:rFonts w:ascii="Arial" w:hAnsi="Arial" w:cs="BRH Devanagari Extra"/>
          <w:b/>
          <w:sz w:val="32"/>
          <w:szCs w:val="40"/>
        </w:rPr>
        <w:t>47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50/53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73965D0E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T.S.1.6.12.3 - Kramam</w:t>
      </w:r>
    </w:p>
    <w:p w14:paraId="6A7CE74E" w14:textId="77777777"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AcÉïþlirÉ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ÌMïühÉþÈ || 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¼ÉhÉþxiuÉÉ | iuÉÉ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EiÉç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ÌuÉÌiÉþ zÉiÉ-¢ü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B24AA6" w:rsidRPr="0096724C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54C29A0A" w14:textId="77777777" w:rsidR="00CE4F53" w:rsidRPr="0096724C" w:rsidRDefault="00B24AA6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zÉqÉç |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zÉÍqÉþuÉ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CÌiÉþ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ÍqÉU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>qÉÑcÉ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mÉë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CirÉ</w:t>
      </w:r>
      <w:r w:rsidR="00317075"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þWûÈ - qÉÑcÉ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ÿ | mÉë</w:t>
      </w:r>
      <w:r w:rsidR="00CC2033" w:rsidRPr="00001B4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pÉþU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qÉ | 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pÉ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U</w:t>
      </w:r>
      <w:r w:rsidR="00CD7C1F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å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="00317075"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317075" w:rsidRPr="00001B44">
        <w:rPr>
          <w:rFonts w:ascii="BRH Devanagari Extra" w:hAnsi="BRH Devanagari Extra" w:cs="BRH Devanagari Extra"/>
          <w:sz w:val="40"/>
          <w:szCs w:val="40"/>
        </w:rPr>
        <w:t>wÉÉqÉç |</w:t>
      </w:r>
      <w:r w:rsidR="00317075"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9C5164" w14:textId="77777777" w:rsidR="00B24AA6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SÉuÉç.³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xÉÑqÉ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SÉuÉç.³É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þÌwÉ¸ - SÉuÉç.³É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ÌiÉÇ aÉ×þhÉÉ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ÌiÉÍqÉÌiÉþ xÉÑ -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ÌiÉqÉç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 CÌiÉþ aÉ×hÉÉ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lÉÉÈ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mÉëÌiÉþ | mÉëÌiÉþ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urÉqÉç | </w:t>
      </w:r>
    </w:p>
    <w:p w14:paraId="2FEB486A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urÉqÉç aÉ×þpÉÉrÉ | aÉ×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irÉÉÈ xÉþliÉÑ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rÉeÉþqÉÉlÉxrÉ | rÉeÉþqÉÉlÉxrÉ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 MüÉqÉÉ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MüÉqÉÉÿÈ || 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rÉiÉç | rÉlqÉÉÿ | </w:t>
      </w:r>
    </w:p>
    <w:p w14:paraId="7045D13D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wÉhÉÉÿ | ÍkÉ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wÉhÉÉþ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eÉÉlÉþ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eÉÉlÉ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xiÉuÉæÿ | xiÉuÉæþ mÉÑ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78FCFB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 mÉÉrÉÉïÿiÉç | mÉÉrÉÉï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ÌSlSìÿqÉç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qÉ»ûþÈ | A»û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CirÉ»ûþÈ || </w:t>
      </w:r>
    </w:p>
    <w:p w14:paraId="598E11B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>WûþxÉÉ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rÉ§Éþ | rÉ§Éþ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mÉUþiÉç | mÉÏ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621A10" w:rsidRPr="0096724C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621A10" w:rsidRPr="0096724C">
        <w:rPr>
          <w:rFonts w:ascii="BRH Devanagari Extra" w:hAnsi="BRH Devanagari Extra" w:cs="BRH Devanagari Extra"/>
          <w:sz w:val="40"/>
          <w:szCs w:val="32"/>
        </w:rPr>
        <w:t>rÉ</w:t>
      </w:r>
      <w:r w:rsidRPr="0096724C">
        <w:rPr>
          <w:rFonts w:ascii="BRH Devanagari Extra" w:hAnsi="BRH Devanagari Extra" w:cs="BRH Devanagari Extra"/>
          <w:sz w:val="40"/>
          <w:szCs w:val="40"/>
        </w:rPr>
        <w:t>jÉÉÿ | rÉjÉÉþ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uÉÉ | </w:t>
      </w:r>
    </w:p>
    <w:p w14:paraId="3A4A3581" w14:textId="77777777"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uÉþ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rÉÉliÉÿqÉç | rÉÉliÉþqÉÑ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F36D28" w14:textId="77777777" w:rsidR="00A26D2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WûuÉliÉ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|| mÉë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qÉëÉeÉÿqÉç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qÉëÉeÉþqÉç mÉëjÉ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54AF6275" w14:textId="77777777"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qÉëÉeÉ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xÉqÉç - UÉeÉÿqÉç | mÉë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jÉ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qÉqÉþSèkuÉ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UÉhÉÉÿqÉç | </w:t>
      </w:r>
    </w:p>
    <w:p w14:paraId="676114EB" w14:textId="77777777" w:rsidR="00317075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2F6B8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SèkuÉ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>UÉhÉÉþqÉ</w:t>
      </w:r>
      <w:r w:rsidRPr="002F6B84">
        <w:rPr>
          <w:rFonts w:ascii="BRH Devanagari Extra" w:hAnsi="BRH Devanagari Extra" w:cs="BRH Devanagari Extra"/>
          <w:sz w:val="36"/>
          <w:szCs w:val="40"/>
        </w:rPr>
        <w:t>óè</w:t>
      </w:r>
      <w:r w:rsidRPr="002F6B8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2F6B8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2F6B8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qÉÑcÉÿqÉç | </w:t>
      </w:r>
      <w:r w:rsidRPr="002F6B84">
        <w:rPr>
          <w:rFonts w:ascii="Arial" w:hAnsi="Arial" w:cs="BRH Devanagari Extra"/>
          <w:b/>
          <w:sz w:val="32"/>
          <w:szCs w:val="40"/>
        </w:rPr>
        <w:t>48</w:t>
      </w:r>
      <w:r w:rsidRPr="002F6B84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2F6B84">
        <w:rPr>
          <w:rFonts w:ascii="Arial" w:hAnsi="Arial" w:cs="BRH Devanagari Extra"/>
          <w:b/>
          <w:sz w:val="32"/>
          <w:szCs w:val="40"/>
        </w:rPr>
        <w:t>50/55</w:t>
      </w:r>
      <w:r w:rsidRPr="002F6B84">
        <w:rPr>
          <w:rFonts w:ascii="BRH Devanagari Extra" w:hAnsi="BRH Devanagari Extra" w:cs="BRH Devanagari Extra"/>
          <w:sz w:val="40"/>
          <w:szCs w:val="40"/>
        </w:rPr>
        <w:t>)</w:t>
      </w:r>
    </w:p>
    <w:p w14:paraId="126C633A" w14:textId="77777777" w:rsidR="00317075" w:rsidRPr="00001B44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001B44">
        <w:rPr>
          <w:rFonts w:ascii="Arial" w:hAnsi="Arial" w:cs="Arial"/>
          <w:b/>
          <w:sz w:val="32"/>
          <w:szCs w:val="32"/>
          <w:u w:val="single"/>
          <w:lang w:bidi="ml-IN"/>
        </w:rPr>
        <w:t>T.S.1.6.12.4 - Kramam</w:t>
      </w:r>
    </w:p>
    <w:p w14:paraId="6327521A" w14:textId="77777777" w:rsidR="0042025B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qÉÑcÉþÇ ÆuÉ×wÉ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pÉqÉç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WûÉ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qÉÑcÉ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ÍqÉirÉ</w:t>
      </w:r>
      <w:r w:rsidRPr="00001B44">
        <w:rPr>
          <w:rFonts w:ascii="BRH Devanagari Extra" w:hAnsi="BRH Devanagari Extra" w:cs="BRH Devanagari Extra"/>
          <w:sz w:val="36"/>
          <w:szCs w:val="40"/>
        </w:rPr>
        <w:t>óè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þWûÈ - qÉÑcÉÿqÉç | </w:t>
      </w:r>
    </w:p>
    <w:p w14:paraId="7685ABD3" w14:textId="77777777"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pÉÇ ÆrÉ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ÍqÉÌiÉþ 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Í¥ÉrÉÉþlÉÉqÉç ||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mÉÉqÉç lÉmÉÉþiÉqÉç | lÉmÉÉþiÉqÉÍµÉlÉÉ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ÍµÉ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WûrÉþliÉqÉç | WûrÉþliÉqÉ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ÎxqÉ³Éç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ÎxqÉ³ÉþUÈ | </w:t>
      </w:r>
    </w:p>
    <w:p w14:paraId="011DAB94" w14:textId="77777777" w:rsidR="00CE4F53" w:rsidRPr="00001B44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ÎlSì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rÉqÉç kÉþ¨ÉqÉç | kÉ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¨É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qÉÉ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eÉþÈ || </w:t>
      </w:r>
    </w:p>
    <w:p w14:paraId="6A4BEBD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ÌuÉ lÉþÈ | lÉ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qÉ×kÉþÈ | qÉ×kÉÉ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 eÉÌWû | eÉ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ÌWû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lÉÏ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cÉÉ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43F5F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lÉÏ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cÉÉ rÉþcNû | 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cNû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iÉÈ | mÉ×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 CÌiÉþ mÉ×iÉlrÉ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iÉÈ || </w:t>
      </w:r>
    </w:p>
    <w:p w14:paraId="21200CC2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0044C7" w:rsidRPr="0096724C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SÍqÉirÉþkÉÈ -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SqÉç | iÉqÉÏÿqÉç | D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qÉç 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96420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ÍkÉ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rÉÈ | 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xqÉÉlÉç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xqÉÉ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AþÍpÉ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SÉxÉþÌiÉ | </w:t>
      </w:r>
    </w:p>
    <w:p w14:paraId="506FA7F6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iÉÏirÉþÍpÉ - SÉxÉþÌiÉ || ClSìþ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§ÉqÉç | 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668B62A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ÍpÉ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qÉqÉç |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qÉqÉÉ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eÉþÈ | AÉ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ÅeÉÉþrÉjÉÉÈ | AeÉÉþrÉjÉÉ uÉ×wÉpÉ | </w:t>
      </w:r>
    </w:p>
    <w:p w14:paraId="0C549C2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Start"/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proofErr w:type="gramEnd"/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lÉÉqÉç | 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Uç.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lÉÉÍqÉÌiÉþ cÉUç.wÉhÉÏ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lÉÉqÉç || AmÉÉþlÉÑSÈ | </w:t>
      </w:r>
    </w:p>
    <w:p w14:paraId="24F744D5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eÉlÉÿqÉç | eÉlÉþqÉÍqÉ§É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rÉliÉþqÉÑ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ÂqÉç | </w:t>
      </w:r>
    </w:p>
    <w:p w14:paraId="3D186FDA" w14:textId="77777777" w:rsidR="0088630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ÍqÉirÉþÍqÉ§É - rÉliÉÿqÉç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ÂqÉç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prÉþÈ | S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prÉÉ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AM×ühÉÉ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M×ü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MüÍqÉÌiÉþ sÉÉ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MüqÉç || qÉ×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 | lÉ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| pÉÏ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qÉÈ MÑüþcÉ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UÈ | MÑü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cÉ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ÌaÉþËU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| 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¸ÉÈ mÉþUÉ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uÉiÉþÈ | </w:t>
      </w:r>
    </w:p>
    <w:p w14:paraId="6D87DB2E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ÌaÉ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¸É CÌiÉþ ÌaÉËU - xjÉÉÈ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 | </w:t>
      </w:r>
    </w:p>
    <w:p w14:paraId="0FF05D83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mÉUÉ - uÉiÉþÈ | </w:t>
      </w:r>
      <w:r w:rsidRPr="0096724C">
        <w:rPr>
          <w:rFonts w:ascii="Arial" w:hAnsi="Arial" w:cs="BRH Devanagari Extra"/>
          <w:b/>
          <w:sz w:val="32"/>
          <w:szCs w:val="40"/>
        </w:rPr>
        <w:t>49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50/55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1340305A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T.S.1.6.12.5 - Kramam</w:t>
      </w:r>
    </w:p>
    <w:p w14:paraId="208BA44B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 xml:space="preserve">AÉ eÉþaÉÉqÉ | 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eÉ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aÉÉ</w:t>
      </w:r>
      <w:r w:rsidR="00923E8B" w:rsidRPr="007A0124">
        <w:rPr>
          <w:rFonts w:ascii="BRH Malayalam Extra" w:hAnsi="BRH Malayalam Extra" w:cs="BRH Devanagari Extra"/>
          <w:b/>
          <w:sz w:val="32"/>
          <w:szCs w:val="40"/>
          <w:highlight w:val="cyan"/>
        </w:rPr>
        <w:t>–</w:t>
      </w:r>
      <w:r w:rsidRPr="007A0124">
        <w:rPr>
          <w:rFonts w:ascii="BRH Devanagari Extra" w:hAnsi="BRH Devanagari Extra" w:cs="BRH Devanagari Extra"/>
          <w:sz w:val="40"/>
          <w:szCs w:val="40"/>
          <w:highlight w:val="cyan"/>
        </w:rPr>
        <w:t>qÉÉ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 mÉUþxrÉÉ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mÉUþxrÉÉÈ || xÉ×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Mü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2AA28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zÉÉrÉþ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ÌuÉqÉç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zÉÉrÉ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xÉqÉç-zÉÉrÉþ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ÌuÉÍqÉþlSì |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aqÉqÉç | 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aqÉÇ ÆÌuÉ | ÌuÉ zÉ§ÉÔlÉçþ | zÉ§ÉÔÿlÉç iÉÉÌRû | 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ÌRû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</w:t>
      </w:r>
    </w:p>
    <w:p w14:paraId="06AA8B69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lÉÑSxuÉ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lÉÑSxuÉ || ÌuÉ zÉ§ÉÔlÉçþ | zÉ§ÉÔ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. </w:t>
      </w:r>
    </w:p>
    <w:p w14:paraId="57B2F79C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ÌuÉ | ÌuÉ qÉ×kÉþÈ | qÉ×kÉÉ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 lÉÑS | lÉÑ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ÌuÉ | ÌuÉ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§ÉxrÉþ | 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§ÉxrÉ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</w:t>
      </w:r>
    </w:p>
    <w:p w14:paraId="07D20BEB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WûlÉÔþ ÂeÉ | WûlÉÔ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WûlÉÔÿ | 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ÂeÉ || ÌuÉ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lrÉÑqÉç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lrÉÑÍqÉþlSì | </w:t>
      </w:r>
    </w:p>
    <w:p w14:paraId="201FED98" w14:textId="77777777" w:rsidR="002F6B84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001B44">
        <w:rPr>
          <w:rFonts w:ascii="BRH Devanagari Extra" w:hAnsi="BRH Devanagari Extra" w:cs="BRH Devanagari Extra"/>
          <w:sz w:val="40"/>
          <w:szCs w:val="40"/>
        </w:rPr>
        <w:t>C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lSì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="00C10861" w:rsidRPr="00001B44">
        <w:rPr>
          <w:rFonts w:ascii="BRH Malayalam Extra" w:hAnsi="BRH Malayalam Extra" w:cs="BRH Devanagari Extra"/>
          <w:b/>
          <w:sz w:val="32"/>
          <w:szCs w:val="40"/>
        </w:rPr>
        <w:t xml:space="preserve"> </w:t>
      </w:r>
      <w:r w:rsidRPr="00001B44">
        <w:rPr>
          <w:rFonts w:ascii="BRH Devanagari Extra" w:hAnsi="BRH Devanagari Extra" w:cs="BRH Devanagari Extra"/>
          <w:sz w:val="40"/>
          <w:szCs w:val="40"/>
        </w:rPr>
        <w:t>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iÉÈ | pÉÉ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iÉÉ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>þÅÍqÉ§ÉþxrÉ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ÍqÉ§ÉþxrÉÉÍpÉ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SÉxÉþiÉÈ | A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ÍpÉ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SÉxÉþiÉ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CirÉþÍpÉ - SÉxÉþiÉÈ || §ÉÉ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ClSìþqÉÌuÉ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iÉÉUÿqÉç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WûuÉÿqÉç |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WûuÉ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- 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EAB50B" w14:textId="77777777" w:rsidR="00886305" w:rsidRPr="0096724C" w:rsidRDefault="00317075" w:rsidP="002F6B84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zÉÔUÿqÉç | xÉÑ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ÍqÉÌiÉþ xÉÑ - WûuÉÿqÉç | zÉÔU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ÍqÉlSìÿqÉç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ÍqÉiÉÏlSìÿqÉç || </w:t>
      </w:r>
    </w:p>
    <w:p w14:paraId="5E300BC9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WÒû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lÉÑ | lÉÑ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| zÉ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¢üqÉç mÉÑþÂWÕû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iÉÍqÉlSìÿqÉç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7440FEF9" w14:textId="77777777" w:rsidR="00CE4F53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mÉÑÂ-WÕû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iÉqÉç | ClSì</w:t>
      </w:r>
      <w:r w:rsidRPr="0096724C">
        <w:rPr>
          <w:rFonts w:ascii="BRH Devanagari Extra" w:hAnsi="BRH Devanagari Extra" w:cs="BRH Devanagari Extra"/>
          <w:sz w:val="36"/>
          <w:szCs w:val="40"/>
        </w:rPr>
        <w:t>ò</w:t>
      </w:r>
      <w:r w:rsidRPr="0096724C">
        <w:rPr>
          <w:rFonts w:ascii="BRH Devanagari Extra" w:hAnsi="BRH Devanagari Extra" w:cs="BRH Devanagari Extra"/>
          <w:sz w:val="40"/>
          <w:szCs w:val="40"/>
        </w:rPr>
        <w:t>þ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| xuÉ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ÎxiÉ lÉþÈ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bÉuÉÉÿ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bÉuÉÉþ kÉÉiÉÑ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bÉuÉ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bÉ - uÉÉ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kÉÉ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ÎiuÉlSìþÈ | 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CiÉÏlSìþÈ || qÉÉ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C82984E" w14:textId="77777777" w:rsidR="00317075" w:rsidRPr="0096724C" w:rsidRDefault="00317075" w:rsidP="00CE4F53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xrÉÉ</w:t>
      </w:r>
      <w:r w:rsidRPr="0096724C">
        <w:rPr>
          <w:rFonts w:ascii="BRH Devanagari Extra" w:hAnsi="BRH Devanagari Extra" w:cs="BRH Devanagari Extra"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xÉþWûxÉÉuÉ³Éç | </w:t>
      </w:r>
      <w:r w:rsidRPr="0096724C">
        <w:rPr>
          <w:rFonts w:ascii="Arial" w:hAnsi="Arial" w:cs="BRH Devanagari Extra"/>
          <w:b/>
          <w:sz w:val="32"/>
          <w:szCs w:val="40"/>
        </w:rPr>
        <w:t>50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50/56</w:t>
      </w:r>
      <w:r w:rsidRPr="0096724C">
        <w:rPr>
          <w:rFonts w:ascii="BRH Devanagari Extra" w:hAnsi="BRH Devanagari Extra" w:cs="BRH Devanagari Extra"/>
          <w:sz w:val="40"/>
          <w:szCs w:val="40"/>
        </w:rPr>
        <w:t>)</w:t>
      </w:r>
    </w:p>
    <w:p w14:paraId="3919E04C" w14:textId="77777777" w:rsidR="00317075" w:rsidRPr="0096724C" w:rsidRDefault="00317075" w:rsidP="00317075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sz w:val="32"/>
          <w:szCs w:val="32"/>
          <w:u w:val="single"/>
          <w:lang w:bidi="ml-IN"/>
        </w:rPr>
        <w:t>T.S.1.6.12.6 - Kramam</w:t>
      </w:r>
    </w:p>
    <w:p w14:paraId="30BE961B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mÉËUþ¹Éæ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Í³ÉÌiÉþ xÉWûxÉÉ - 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³Éç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mÉËUþ¹ÉuÉ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bÉÉrÉþ | </w:t>
      </w:r>
    </w:p>
    <w:p w14:paraId="1A916320" w14:textId="77777777" w:rsidR="00147F7B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8E0B06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bÉÉrÉþ pÉÔqÉ | pÉÔ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qÉ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|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mÉ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Sæ | Wû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ËU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 xml:space="preserve"> CÌiÉþ WûËU - uÉ</w:t>
      </w:r>
      <w:r w:rsidR="00D24EFE" w:rsidRPr="008E0B06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8E0B06">
        <w:rPr>
          <w:rFonts w:ascii="BRH Devanagari Extra" w:hAnsi="BRH Devanagari Extra" w:cs="BRH Devanagari Extra"/>
          <w:sz w:val="40"/>
          <w:szCs w:val="40"/>
        </w:rPr>
        <w:t>È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SÉ CÌiÉþ mÉUÉ - Sæ || §ÉÉrÉþxuÉ lÉÈ | lÉÉ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ÅuÉ×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üÍpÉþÈ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uÉ×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üÍpÉ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Uç uÉÃþjÉæÈ | uÉÃþjÉæ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xiÉuÉþ | iÉuÉþ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| ÌmÉë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rÉÉxÉþÈ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ËUwÉÑþ | xÉÔ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ËUwÉÑþ </w:t>
      </w:r>
    </w:p>
    <w:p w14:paraId="569489E1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xrÉÉqÉ | xrÉÉ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xrÉÉqÉ || AlÉþuÉxiÉ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UjÉÿqÉç | UjÉ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qÉµÉÉþrÉ | AµÉÉþrÉ iÉ¤É³Éç | 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¤É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lÉç iuÉ¹Éÿ | iuÉ¹É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uÉeÉëÿqÉç | uÉeÉëþqÉç mÉÑÂWÕûiÉ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7A72FA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qÉliÉÿqÉç | mÉÑ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Â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ÌiÉþ mÉÑÂ - WÕû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±Ñ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qÉliÉ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ÍqÉÌiÉþ ±Ñ - qÉliÉÿqÉç || </w:t>
      </w:r>
    </w:p>
    <w:p w14:paraId="4399AC6C" w14:textId="77777777" w:rsidR="0042025B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oÉë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¼ÉhÉ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ClSìÿqÉç | ClSìþqÉç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WûrÉþliÉÈ | qÉ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WûrÉþliÉÉ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MæïüÈ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MæïüUuÉþ®ïrÉ³Éç | </w:t>
      </w:r>
      <w:r w:rsidRPr="00001B44">
        <w:rPr>
          <w:rFonts w:ascii="BRH Devanagari Extra" w:hAnsi="BRH Devanagari Extra" w:cs="BRH Devanagari Extra"/>
          <w:sz w:val="40"/>
          <w:szCs w:val="40"/>
        </w:rPr>
        <w:t>AuÉþ®ïrÉ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³ÉWûþrÉ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| AWûþrÉ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uÉæ | WûliÉ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uÉÉ Eþ | E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>ÌuÉirÉÑþ || uÉ×whÉ</w:t>
      </w:r>
      <w:r w:rsidR="00CD7C1F" w:rsidRPr="00001B44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001B44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001B44">
        <w:rPr>
          <w:rFonts w:ascii="BRH Devanagari Extra" w:hAnsi="BRH Devanagari Extra" w:cs="BRH Devanagari Extra"/>
          <w:sz w:val="40"/>
          <w:szCs w:val="40"/>
        </w:rPr>
        <w:t xml:space="preserve"> rÉiÉç |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rÉ¨É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ÿ | 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uÉ×wÉþhÉÈ | uÉ×wÉþhÉÉ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MïüqÉç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MïüqÉcÉÉïlÉçþ | AcÉÉï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ÌlÉlSìþ | </w:t>
      </w:r>
    </w:p>
    <w:p w14:paraId="79788FA3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lastRenderedPageBreak/>
        <w:t>ClSì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aÉëÉuÉÉþhÉÈ | aÉëÉuÉÉþhÉÉ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AÌSþÌiÉÈ | AÌSþÌiÉÈ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 xÉ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12B4957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xÉ - eÉÉ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wÉÉÿÈ ||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µÉÉxÉÉ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uÉrÉþÈ | mÉ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uÉrÉÉ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þÅU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jÉÉÈ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U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jÉÉ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þÌwÉiÉÉÈ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 | ClSì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>þÌwÉiÉÉ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CiÉÏlSìþ - C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ÌwÉ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iÉÉ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96274" w14:textId="77777777" w:rsidR="00CE4F53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prÉuÉþiÉïliÉ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 A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prÉuÉþiÉï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liÉ</w:t>
      </w:r>
      <w:r w:rsidR="00CD7C1F" w:rsidRPr="0096724C">
        <w:rPr>
          <w:rFonts w:ascii="BRH Devanagari Extra" w:hAnsi="BRH Devanagari Extra" w:cs="BRH Devanagari Extra"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irÉþÍpÉ - AuÉþiÉïliÉ | </w:t>
      </w:r>
    </w:p>
    <w:p w14:paraId="4132B96F" w14:textId="77777777" w:rsidR="00317075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96724C">
        <w:rPr>
          <w:rFonts w:ascii="BRH Devanagari Extra" w:hAnsi="BRH Devanagari Extra" w:cs="BRH Devanagari Extra"/>
          <w:sz w:val="40"/>
          <w:szCs w:val="40"/>
        </w:rPr>
        <w:t>SxrÉÔ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>ÌlÉÌiÉ</w:t>
      </w:r>
      <w:r w:rsidR="00923E8B" w:rsidRPr="00923E8B">
        <w:rPr>
          <w:rFonts w:ascii="BRH Malayalam Extra" w:hAnsi="BRH Malayalam Extra" w:cs="BRH Devanagari Extra"/>
          <w:b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SxrÉÔ³Éçþ || </w:t>
      </w:r>
      <w:r w:rsidRPr="0096724C">
        <w:rPr>
          <w:rFonts w:ascii="Arial" w:hAnsi="Arial" w:cs="BRH Devanagari Extra"/>
          <w:b/>
          <w:sz w:val="32"/>
          <w:szCs w:val="40"/>
        </w:rPr>
        <w:t>51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 (</w:t>
      </w:r>
      <w:r w:rsidRPr="0096724C">
        <w:rPr>
          <w:rFonts w:ascii="Arial" w:hAnsi="Arial" w:cs="BRH Devanagari Extra"/>
          <w:b/>
          <w:sz w:val="32"/>
          <w:szCs w:val="40"/>
        </w:rPr>
        <w:t>48/53</w:t>
      </w:r>
      <w:r w:rsidRPr="0096724C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5200A121" w14:textId="77777777" w:rsidR="00C7350C" w:rsidRPr="0096724C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(uÉ×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§É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WûirÉ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ÅlÉÑþ-aÉÉrÉ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Ì§ÉhÉÉ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ÿ-ÅkuÉ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UÉhÉÉÿÇ-mÉUÉ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uÉiÉÉ</w:t>
      </w:r>
      <w:r w:rsidR="00CD7C1F"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å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-ÅxrÉÉ-</w:t>
      </w:r>
    </w:p>
    <w:p w14:paraId="7D32459A" w14:textId="77777777" w:rsidR="00317075" w:rsidRDefault="00317075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qÉ</w:t>
      </w:r>
      <w:r w:rsidR="00923E8B" w:rsidRPr="00923E8B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¹ÉcÉþiuÉÉËU</w:t>
      </w:r>
      <w:r w:rsidRPr="0096724C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96724C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zÉŠ) </w:t>
      </w:r>
      <w:r w:rsidRPr="0096724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(A12)</w:t>
      </w:r>
    </w:p>
    <w:p w14:paraId="0CA52440" w14:textId="77777777" w:rsidR="00001B44" w:rsidRPr="00001B44" w:rsidRDefault="00001B44" w:rsidP="00001B44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bidi="ml-IN"/>
        </w:rPr>
      </w:pPr>
      <w:r w:rsidRPr="00001B44">
        <w:rPr>
          <w:rFonts w:ascii="Arial" w:hAnsi="Arial" w:cs="Arial"/>
          <w:b/>
          <w:bCs/>
          <w:i/>
          <w:iCs/>
          <w:sz w:val="32"/>
          <w:szCs w:val="32"/>
          <w:lang w:bidi="ml-IN"/>
        </w:rPr>
        <w:t>==============================</w:t>
      </w:r>
    </w:p>
    <w:p w14:paraId="366C761B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FBAEE4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7714CCD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09C2492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133D58C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1C9433E7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C97E8CD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6ACAF00A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06679B4F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FBDD9EC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415E23BA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38D6D1D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39FC381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531C2120" w14:textId="77777777" w:rsidR="00001B44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792FACCD" w14:textId="77777777" w:rsidR="00001B44" w:rsidRPr="0096724C" w:rsidRDefault="00001B44" w:rsidP="003170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</w:p>
    <w:p w14:paraId="35052F0E" w14:textId="77777777"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of  1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 to 12  Anuvaakams :-</w:t>
      </w:r>
    </w:p>
    <w:p w14:paraId="22EB0C39" w14:textId="77777777" w:rsidR="008C6033" w:rsidRPr="0096724C" w:rsidRDefault="008C6033" w:rsidP="00001B4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 ÍxÉgcÉÉÍqÉ-kÉëÑýuÉÉ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ÿ-ÅxrÉýÎalÉqÉÉïþ-oÉýU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ýÅWû-qÉÉ mrÉÉþrÉiÉÉý-qÉaÉþlqÉý-rÉjÉÉý uÉæ-rÉÉ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´Éý®ÉÇ- mÉëýeÉÉmÉþÌiÉýrÉï¥ÉÉlÉç-kÉëÑýuÉÉ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þxÉÏirÉÉþWûý-rÉÉ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uÉæ xÉþmiÉSýzÉ-ÍqÉlSìþÇ ÆuÉÉ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ý-²ÉSþzÉ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14:paraId="2E409BE8" w14:textId="77777777"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14:paraId="7FA9EBC5" w14:textId="77777777" w:rsidR="00930643" w:rsidRPr="0096724C" w:rsidRDefault="00930643" w:rsidP="008C6033">
      <w:pPr>
        <w:spacing w:after="0" w:line="240" w:lineRule="auto"/>
        <w:rPr>
          <w:rFonts w:cs="Mangal"/>
          <w:lang w:val="en-US" w:bidi="ml-IN"/>
        </w:rPr>
      </w:pPr>
    </w:p>
    <w:p w14:paraId="34C6D243" w14:textId="77777777"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4A7D2B2E" w14:textId="77777777"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(xÉÇiuÉÉþ-oÉýU</w:t>
      </w:r>
      <w:r w:rsidR="00160785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ç.ÌWûwÉÉ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ýÅWÇû-ÆrÉjÉÉý uÉÉ-LýuÉÇ ÆÌuÉý²É-gNíûÉæwÉþOèjÉç-xÉÉWûxÉÉuÉý-³É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MüþmÉgcÉÉýzÉiÉç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14:paraId="3EEE718E" w14:textId="77777777" w:rsidR="0035562E" w:rsidRPr="0096724C" w:rsidRDefault="0035562E" w:rsidP="008C6033">
      <w:pPr>
        <w:spacing w:after="0" w:line="240" w:lineRule="auto"/>
        <w:rPr>
          <w:rFonts w:cs="Mangal"/>
          <w:lang w:val="en-US" w:bidi="ml-IN"/>
        </w:rPr>
      </w:pPr>
    </w:p>
    <w:p w14:paraId="5C87395D" w14:textId="77777777" w:rsidR="0090408E" w:rsidRPr="0096724C" w:rsidRDefault="0090408E" w:rsidP="002F6B84">
      <w:pPr>
        <w:pBdr>
          <w:bottom w:val="single" w:sz="4" w:space="1" w:color="auto"/>
        </w:pBdr>
        <w:spacing w:after="0" w:line="240" w:lineRule="auto"/>
        <w:rPr>
          <w:rFonts w:cs="Mangal"/>
          <w:lang w:val="en-US" w:bidi="ml-IN"/>
        </w:rPr>
      </w:pPr>
    </w:p>
    <w:p w14:paraId="4AB08A63" w14:textId="77777777"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 w:bidi="ml-IN"/>
        </w:rPr>
      </w:pPr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First and Last Padam of Sixth </w:t>
      </w:r>
      <w:proofErr w:type="gramStart"/>
      <w:r w:rsidRPr="0096724C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Prasnam:-</w:t>
      </w:r>
      <w:proofErr w:type="gramEnd"/>
    </w:p>
    <w:p w14:paraId="71B9DD7D" w14:textId="77777777" w:rsidR="008C6033" w:rsidRPr="0096724C" w:rsidRDefault="008C6033" w:rsidP="002F6B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(xÉÇiuÉÉþ ÍxÉgcÉÉÍqÉý - SxrÉÔlÉçþ </w:t>
      </w:r>
      <w:proofErr w:type="gramStart"/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 )</w:t>
      </w:r>
      <w:proofErr w:type="gramEnd"/>
    </w:p>
    <w:p w14:paraId="02730956" w14:textId="77777777" w:rsidR="008C6033" w:rsidRPr="0096724C" w:rsidRDefault="008C6033" w:rsidP="008C6033">
      <w:pPr>
        <w:spacing w:after="0" w:line="240" w:lineRule="auto"/>
        <w:rPr>
          <w:rFonts w:cs="Mangal"/>
          <w:lang w:val="en-US" w:bidi="ml-IN"/>
        </w:rPr>
      </w:pPr>
    </w:p>
    <w:p w14:paraId="1239E4B6" w14:textId="77777777"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|| WûËUþ</w:t>
      </w:r>
      <w:r w:rsidRPr="0096724C">
        <w:rPr>
          <w:rFonts w:ascii="BRH Devanagari Extra" w:hAnsi="BRH Devanagari Extra" w:cs="BRH Devanagari Extra"/>
          <w:sz w:val="40"/>
          <w:szCs w:val="40"/>
          <w:lang w:val="en-US" w:bidi="ml-IN"/>
        </w:rPr>
        <w:t>È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 xml:space="preserve"> AÉ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  <w:lang w:val="en-US" w:bidi="ml-IN"/>
        </w:rPr>
        <w:t>Ç ||</w:t>
      </w:r>
    </w:p>
    <w:p w14:paraId="5207E400" w14:textId="77777777" w:rsidR="00317075" w:rsidRPr="0096724C" w:rsidRDefault="00317075" w:rsidP="008C60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Segoe UI" w:hAnsi="Segoe UI" w:cs="Segoe UI"/>
          <w:b/>
          <w:bCs/>
          <w:sz w:val="20"/>
          <w:szCs w:val="20"/>
        </w:rPr>
      </w:pP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|| CÌiÉ mÉëjÉqÉ MüÉhQ</w:t>
      </w:r>
      <w:r w:rsidR="00CD7C1F" w:rsidRPr="0096724C">
        <w:rPr>
          <w:rFonts w:ascii="BRH Devanagari Extra" w:hAnsi="BRH Devanagari Extra" w:cs="BRH Devanagari Extra"/>
          <w:b/>
          <w:bCs/>
          <w:sz w:val="40"/>
          <w:szCs w:val="40"/>
        </w:rPr>
        <w:t>å</w:t>
      </w:r>
      <w:r w:rsidRPr="0096724C">
        <w:rPr>
          <w:rFonts w:ascii="BRH Devanagari Extra" w:hAnsi="BRH Devanagari Extra" w:cs="BRH Devanagari Extra"/>
          <w:b/>
          <w:bCs/>
          <w:sz w:val="40"/>
          <w:szCs w:val="40"/>
        </w:rPr>
        <w:t>û wÉ¸È mÉëzlÉÈ - ¢üqÉ mÉÉPûÈ xÉqÉÉmiÉÈ ||</w:t>
      </w:r>
    </w:p>
    <w:p w14:paraId="13C2A23A" w14:textId="77777777" w:rsidR="00317075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  <w:r w:rsidRPr="0096724C">
        <w:rPr>
          <w:rFonts w:ascii="Arial" w:hAnsi="Arial" w:cs="Arial"/>
          <w:b/>
          <w:bCs/>
          <w:sz w:val="32"/>
          <w:szCs w:val="36"/>
          <w:lang w:val="en-US" w:bidi="ml-IN"/>
        </w:rPr>
        <w:t>========================</w:t>
      </w:r>
    </w:p>
    <w:p w14:paraId="2CD656D3" w14:textId="77777777"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35CDA8A1" w14:textId="77777777"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2DCB095F" w14:textId="77777777"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1335607" w14:textId="77777777"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0978468E" w14:textId="77777777"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66375A4C" w14:textId="77777777" w:rsidR="00930643" w:rsidRPr="0096724C" w:rsidRDefault="00930643" w:rsidP="008C603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p w14:paraId="749015F5" w14:textId="77777777" w:rsidR="00524373" w:rsidRPr="0096724C" w:rsidRDefault="008C6033" w:rsidP="008C6033">
      <w:pPr>
        <w:spacing w:after="0" w:line="360" w:lineRule="auto"/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lastRenderedPageBreak/>
        <w:t xml:space="preserve">Details of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Panchati ,Padam</w:t>
      </w:r>
      <w:proofErr w:type="gramEnd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and Krama Vaakyams for</w:t>
      </w:r>
    </w:p>
    <w:p w14:paraId="56A75DFA" w14:textId="77777777" w:rsidR="008C6033" w:rsidRPr="0096724C" w:rsidRDefault="008C6033" w:rsidP="008C6033">
      <w:pPr>
        <w:spacing w:after="0" w:line="360" w:lineRule="auto"/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 Kandam </w:t>
      </w:r>
      <w:proofErr w:type="gramStart"/>
      <w:r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 xml:space="preserve">1 </w:t>
      </w:r>
      <w:r w:rsidR="00524373" w:rsidRPr="0096724C">
        <w:rPr>
          <w:rFonts w:ascii="Arial" w:eastAsia="Calibri" w:hAnsi="Arial" w:cs="Mangal"/>
          <w:b/>
          <w:bCs/>
          <w:sz w:val="28"/>
          <w:szCs w:val="28"/>
          <w:u w:val="double"/>
          <w:lang w:val="en-US" w:eastAsia="en-US"/>
        </w:rPr>
        <w:t>,</w:t>
      </w:r>
      <w:proofErr w:type="gramEnd"/>
      <w:r w:rsidRPr="0096724C">
        <w:rPr>
          <w:rFonts w:ascii="Arial" w:eastAsia="Calibri" w:hAnsi="Arial" w:cs="Arial"/>
          <w:b/>
          <w:bCs/>
          <w:sz w:val="32"/>
          <w:szCs w:val="32"/>
          <w:u w:val="double"/>
          <w:lang w:val="en-US" w:eastAsia="en-US" w:bidi="hi-IN"/>
        </w:rPr>
        <w:t xml:space="preserve"> 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Prasnam 6 </w:t>
      </w:r>
      <w:r w:rsidR="00001B44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-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524373" w:rsidRPr="0096724C">
        <w:rPr>
          <w:rFonts w:ascii="Arial" w:eastAsia="Calibri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8C6033" w:rsidRPr="0096724C" w14:paraId="2787F9BF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CD10F7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14:paraId="71FE7C65" w14:textId="77777777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F10C911" w14:textId="77777777"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Panchati</w:t>
                  </w:r>
                </w:p>
              </w:tc>
            </w:tr>
          </w:tbl>
          <w:p w14:paraId="4AF72C32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8C6033" w:rsidRPr="0096724C" w14:paraId="237E6B7C" w14:textId="77777777" w:rsidTr="0095509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7675D99" w14:textId="77777777" w:rsidR="008C6033" w:rsidRPr="0096724C" w:rsidRDefault="008C6033" w:rsidP="008C6033">
                  <w:pPr>
                    <w:spacing w:after="0" w:line="360" w:lineRule="auto"/>
                    <w:jc w:val="right"/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</w:pPr>
                  <w:r w:rsidRPr="0096724C">
                    <w:rPr>
                      <w:rFonts w:ascii="Arial" w:eastAsia="Calibri" w:hAnsi="Arial" w:cs="Arial"/>
                      <w:b/>
                      <w:bCs/>
                      <w:sz w:val="28"/>
                      <w:szCs w:val="28"/>
                      <w:lang w:val="en-US" w:eastAsia="en-US" w:bidi="hi-IN"/>
                    </w:rPr>
                    <w:t>Padams</w:t>
                  </w:r>
                </w:p>
              </w:tc>
            </w:tr>
          </w:tbl>
          <w:p w14:paraId="43EE30AA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DC193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Krama Vaakyams</w:t>
            </w:r>
          </w:p>
        </w:tc>
      </w:tr>
      <w:tr w:rsidR="008C6033" w:rsidRPr="0096724C" w14:paraId="69242E04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4E9F5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0201D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ACD6A6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133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3572D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148</w:t>
            </w:r>
          </w:p>
        </w:tc>
      </w:tr>
      <w:tr w:rsidR="008C6033" w:rsidRPr="0096724C" w14:paraId="40868FE6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63309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0A31C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E1D8C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05C6D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226</w:t>
            </w:r>
          </w:p>
        </w:tc>
      </w:tr>
      <w:tr w:rsidR="008C6033" w:rsidRPr="0096724C" w14:paraId="7CBBDC19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B3D48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A94A6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A58590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156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1B650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171</w:t>
            </w:r>
          </w:p>
        </w:tc>
      </w:tr>
      <w:tr w:rsidR="008C6033" w:rsidRPr="0096724C" w14:paraId="624D2107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F79E65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47783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9A8DF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0230B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235</w:t>
            </w:r>
          </w:p>
        </w:tc>
      </w:tr>
      <w:tr w:rsidR="008C6033" w:rsidRPr="0096724C" w14:paraId="6252D359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9070C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03AB7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2952C7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95D08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144</w:t>
            </w:r>
          </w:p>
        </w:tc>
      </w:tr>
      <w:tr w:rsidR="008C6033" w:rsidRPr="0096724C" w14:paraId="730DBDD2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2D633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602657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B99D8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9BCD2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217</w:t>
            </w:r>
          </w:p>
        </w:tc>
      </w:tr>
      <w:tr w:rsidR="008C6033" w:rsidRPr="0096724C" w14:paraId="4F10DD13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812F4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C099D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97FF7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ED57C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234</w:t>
            </w:r>
          </w:p>
        </w:tc>
      </w:tr>
      <w:tr w:rsidR="008C6033" w:rsidRPr="0096724C" w14:paraId="1E2F1DB1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DF260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4829DD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AC6B8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66CF7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239</w:t>
            </w:r>
          </w:p>
        </w:tc>
      </w:tr>
      <w:tr w:rsidR="008C6033" w:rsidRPr="0096724C" w14:paraId="66F518E4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2E09A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BF2A7E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E069A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190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3243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237</w:t>
            </w:r>
          </w:p>
        </w:tc>
      </w:tr>
      <w:tr w:rsidR="008C6033" w:rsidRPr="0096724C" w14:paraId="67073D5C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8D9E3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BCB5C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53F7E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1B205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346</w:t>
            </w:r>
          </w:p>
        </w:tc>
      </w:tr>
      <w:tr w:rsidR="008C6033" w:rsidRPr="0096724C" w14:paraId="77670364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9E092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8F4F7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9A7CDA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338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477DD" w14:textId="77777777"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39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6</w:t>
            </w:r>
          </w:p>
        </w:tc>
      </w:tr>
      <w:tr w:rsidR="008C6033" w:rsidRPr="0096724C" w14:paraId="6E099E6D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A16AD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44D4B9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189EF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298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56FAB" w14:textId="77777777" w:rsidR="008C6033" w:rsidRPr="0096724C" w:rsidRDefault="008C6033" w:rsidP="008C603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326</w:t>
            </w:r>
          </w:p>
        </w:tc>
      </w:tr>
      <w:tr w:rsidR="008C6033" w:rsidRPr="0096724C" w14:paraId="1AD5D859" w14:textId="77777777" w:rsidTr="0095509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FBB5B" w14:textId="77777777" w:rsidR="008C6033" w:rsidRPr="0096724C" w:rsidRDefault="008C6033" w:rsidP="008C6033">
            <w:pPr>
              <w:spacing w:after="0" w:line="360" w:lineRule="auto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 xml:space="preserve">Total </w:t>
            </w: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9339FF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24BE5D" w14:textId="77777777" w:rsidR="008C6033" w:rsidRPr="0096724C" w:rsidRDefault="008C6033" w:rsidP="008C6033">
            <w:pPr>
              <w:spacing w:after="0" w:line="360" w:lineRule="auto"/>
              <w:jc w:val="right"/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</w:pPr>
            <w:r w:rsidRPr="0096724C">
              <w:rPr>
                <w:rFonts w:ascii="Arial" w:eastAsia="Calibri" w:hAnsi="Arial" w:cs="Arial"/>
                <w:b/>
                <w:bCs/>
                <w:sz w:val="28"/>
                <w:szCs w:val="28"/>
                <w:lang w:val="en-US" w:eastAsia="en-US" w:bidi="hi-IN"/>
              </w:rPr>
              <w:t>2509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AE47" w14:textId="77777777" w:rsidR="008C6033" w:rsidRPr="0096724C" w:rsidRDefault="008C6033" w:rsidP="00930643">
            <w:pPr>
              <w:spacing w:after="0" w:line="360" w:lineRule="auto"/>
              <w:jc w:val="center"/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</w:pPr>
            <w:r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291</w:t>
            </w:r>
            <w:r w:rsidR="00930643" w:rsidRPr="0096724C">
              <w:rPr>
                <w:rFonts w:ascii="Arial" w:eastAsia="Calibri" w:hAnsi="Arial" w:cs="Mangal"/>
                <w:b/>
                <w:bCs/>
                <w:sz w:val="28"/>
                <w:szCs w:val="28"/>
                <w:lang w:eastAsia="en-US"/>
              </w:rPr>
              <w:t>9</w:t>
            </w:r>
          </w:p>
        </w:tc>
      </w:tr>
    </w:tbl>
    <w:p w14:paraId="18D9A03B" w14:textId="77777777" w:rsidR="008C6033" w:rsidRPr="0096724C" w:rsidRDefault="008C6033" w:rsidP="008C603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en-US" w:bidi="ml-IN"/>
        </w:rPr>
      </w:pPr>
    </w:p>
    <w:sectPr w:rsidR="008C6033" w:rsidRPr="0096724C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86FAF" w14:textId="77777777" w:rsidR="00EF7A13" w:rsidRDefault="00EF7A13" w:rsidP="00135976">
      <w:pPr>
        <w:spacing w:after="0" w:line="240" w:lineRule="auto"/>
      </w:pPr>
      <w:r>
        <w:separator/>
      </w:r>
    </w:p>
  </w:endnote>
  <w:endnote w:type="continuationSeparator" w:id="0">
    <w:p w14:paraId="7746C651" w14:textId="77777777" w:rsidR="00EF7A13" w:rsidRDefault="00EF7A13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697D5" w14:textId="77777777"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E2BA251" w14:textId="77777777" w:rsidR="005564A4" w:rsidRDefault="005564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DA45C7" w14:textId="77777777" w:rsidR="005564A4" w:rsidRPr="00221DC6" w:rsidRDefault="005564A4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CB3E260" w14:textId="77777777" w:rsidR="005564A4" w:rsidRDefault="005564A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B24397" w14:textId="77777777" w:rsidR="005564A4" w:rsidRPr="001E1EF8" w:rsidRDefault="005564A4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1.</w:t>
    </w:r>
    <w:r w:rsidR="008E0B0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Start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Pr="001E1EF8">
      <w:rPr>
        <w:rFonts w:ascii="Arial" w:eastAsia="Calibri" w:hAnsi="Arial" w:cs="Mangal"/>
        <w:sz w:val="24"/>
        <w:lang w:val="en-US" w:eastAsia="en-US"/>
      </w:rPr>
      <w:tab/>
    </w:r>
    <w:proofErr w:type="gramEnd"/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8E0B06">
      <w:rPr>
        <w:rFonts w:ascii="Arial" w:eastAsia="Calibri" w:hAnsi="Arial" w:cs="Mangal"/>
        <w:sz w:val="24"/>
        <w:lang w:val="en-US" w:eastAsia="en-US"/>
      </w:rPr>
      <w:t xml:space="preserve">           </w:t>
    </w:r>
    <w:r w:rsidR="008E0B06">
      <w:rPr>
        <w:rFonts w:ascii="Arial" w:eastAsia="Calibri" w:hAnsi="Arial" w:cs="Arial"/>
        <w:b/>
        <w:bCs/>
        <w:sz w:val="32"/>
        <w:szCs w:val="32"/>
        <w:lang w:val="en-US" w:eastAsia="en-US"/>
      </w:rPr>
      <w:t>July 31, 2022</w:t>
    </w:r>
  </w:p>
  <w:p w14:paraId="38D7BDC4" w14:textId="77777777" w:rsidR="005564A4" w:rsidRDefault="005564A4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EF17" w14:textId="77777777"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2A0E3BF8" w14:textId="77777777" w:rsidR="005564A4" w:rsidRDefault="005564A4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2AB04" w14:textId="77777777" w:rsidR="005564A4" w:rsidRPr="00221DC6" w:rsidRDefault="005564A4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55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5E5B6B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1FC79F7B" w14:textId="77777777" w:rsidR="005564A4" w:rsidRDefault="005564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1B8A00" w14:textId="77777777" w:rsidR="00EF7A13" w:rsidRDefault="00EF7A13" w:rsidP="00135976">
      <w:pPr>
        <w:spacing w:after="0" w:line="240" w:lineRule="auto"/>
      </w:pPr>
      <w:r>
        <w:separator/>
      </w:r>
    </w:p>
  </w:footnote>
  <w:footnote w:type="continuationSeparator" w:id="0">
    <w:p w14:paraId="2F67FFA6" w14:textId="77777777" w:rsidR="00EF7A13" w:rsidRDefault="00EF7A13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18B287" w14:textId="77777777" w:rsidR="005564A4" w:rsidRDefault="005564A4" w:rsidP="00991096">
    <w:pPr>
      <w:pStyle w:val="Header"/>
      <w:pBdr>
        <w:bottom w:val="single" w:sz="4" w:space="1" w:color="auto"/>
      </w:pBdr>
      <w:jc w:val="right"/>
    </w:pPr>
  </w:p>
  <w:p w14:paraId="0785A2CA" w14:textId="77777777" w:rsidR="005564A4" w:rsidRDefault="005564A4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D2952" w14:textId="77777777" w:rsidR="005564A4" w:rsidRDefault="005564A4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7BA3A" w14:textId="77777777" w:rsidR="005564A4" w:rsidRPr="00BA6499" w:rsidRDefault="005564A4" w:rsidP="00BA6499">
    <w:pPr>
      <w:pStyle w:val="Header"/>
      <w:spacing w:after="0"/>
      <w:jc w:val="center"/>
      <w:rPr>
        <w:rFonts w:ascii="Arial" w:hAnsi="Arial" w:cs="Arial"/>
        <w:b/>
        <w:sz w:val="32"/>
        <w:u w:val="single"/>
        <w:lang w:val="en-US"/>
      </w:rPr>
    </w:pPr>
    <w:r w:rsidRPr="00BA6499">
      <w:rPr>
        <w:rFonts w:ascii="Arial" w:hAnsi="Arial" w:cs="Arial"/>
        <w:b/>
        <w:sz w:val="32"/>
        <w:u w:val="single"/>
        <w:lang w:val="en-US"/>
      </w:rPr>
      <w:t>DRAFT VERSION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BC94B8" w14:textId="77777777" w:rsidR="005564A4" w:rsidRDefault="005564A4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556DE" w14:textId="77777777"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31798A" w14:textId="77777777" w:rsidR="005564A4" w:rsidRPr="00CA37A4" w:rsidRDefault="005564A4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mÉëjÉqÉ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- </w:t>
    </w:r>
    <w:r w:rsidRPr="00A07A66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wÉ¸È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>TS 1.</w:t>
    </w:r>
    <w:r>
      <w:rPr>
        <w:rFonts w:ascii="Arial" w:hAnsi="Arial" w:cs="Arial"/>
        <w:b/>
        <w:bCs/>
        <w:sz w:val="32"/>
        <w:szCs w:val="32"/>
        <w:lang w:val="en-US"/>
      </w:rPr>
      <w:t>6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7360953">
    <w:abstractNumId w:val="0"/>
  </w:num>
  <w:num w:numId="2" w16cid:durableId="2056880051">
    <w:abstractNumId w:val="0"/>
    <w:lvlOverride w:ilvl="0">
      <w:startOverride w:val="1"/>
    </w:lvlOverride>
    <w:lvlOverride w:ilvl="1">
      <w:startOverride w:val="6"/>
    </w:lvlOverride>
  </w:num>
  <w:num w:numId="3" w16cid:durableId="1650477683">
    <w:abstractNumId w:val="1"/>
  </w:num>
  <w:num w:numId="4" w16cid:durableId="12720123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8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1B44"/>
    <w:rsid w:val="00004079"/>
    <w:rsid w:val="000044C7"/>
    <w:rsid w:val="00004583"/>
    <w:rsid w:val="00007367"/>
    <w:rsid w:val="00010147"/>
    <w:rsid w:val="00010CE7"/>
    <w:rsid w:val="00013D71"/>
    <w:rsid w:val="00017AE6"/>
    <w:rsid w:val="0002162F"/>
    <w:rsid w:val="000217F0"/>
    <w:rsid w:val="00025C7C"/>
    <w:rsid w:val="000268F8"/>
    <w:rsid w:val="00032337"/>
    <w:rsid w:val="00036BD2"/>
    <w:rsid w:val="00037B41"/>
    <w:rsid w:val="00037BDD"/>
    <w:rsid w:val="00042C76"/>
    <w:rsid w:val="00042D06"/>
    <w:rsid w:val="00044CB5"/>
    <w:rsid w:val="00045095"/>
    <w:rsid w:val="0004746C"/>
    <w:rsid w:val="00051270"/>
    <w:rsid w:val="00052CC9"/>
    <w:rsid w:val="0005312D"/>
    <w:rsid w:val="00054D59"/>
    <w:rsid w:val="00055071"/>
    <w:rsid w:val="000610D0"/>
    <w:rsid w:val="00061337"/>
    <w:rsid w:val="00066ACC"/>
    <w:rsid w:val="00066E39"/>
    <w:rsid w:val="00067CFA"/>
    <w:rsid w:val="00073D91"/>
    <w:rsid w:val="000760C9"/>
    <w:rsid w:val="00076780"/>
    <w:rsid w:val="00077830"/>
    <w:rsid w:val="00080A1E"/>
    <w:rsid w:val="00083950"/>
    <w:rsid w:val="00085845"/>
    <w:rsid w:val="000876C8"/>
    <w:rsid w:val="000921F0"/>
    <w:rsid w:val="0009566B"/>
    <w:rsid w:val="000A5F76"/>
    <w:rsid w:val="000B2456"/>
    <w:rsid w:val="000B391D"/>
    <w:rsid w:val="000B4323"/>
    <w:rsid w:val="000B6534"/>
    <w:rsid w:val="000B6F51"/>
    <w:rsid w:val="000B7539"/>
    <w:rsid w:val="000B783E"/>
    <w:rsid w:val="000C0BB5"/>
    <w:rsid w:val="000C1C75"/>
    <w:rsid w:val="000C2927"/>
    <w:rsid w:val="000C5754"/>
    <w:rsid w:val="000D2A6A"/>
    <w:rsid w:val="000E042F"/>
    <w:rsid w:val="000E0D66"/>
    <w:rsid w:val="000E2D67"/>
    <w:rsid w:val="000E4BE3"/>
    <w:rsid w:val="000E4D91"/>
    <w:rsid w:val="000E725A"/>
    <w:rsid w:val="000F1245"/>
    <w:rsid w:val="000F2BAD"/>
    <w:rsid w:val="000F3263"/>
    <w:rsid w:val="000F5A4B"/>
    <w:rsid w:val="0010076B"/>
    <w:rsid w:val="00101727"/>
    <w:rsid w:val="0010217A"/>
    <w:rsid w:val="00102532"/>
    <w:rsid w:val="0010258F"/>
    <w:rsid w:val="00102608"/>
    <w:rsid w:val="00102A24"/>
    <w:rsid w:val="001055B4"/>
    <w:rsid w:val="00107156"/>
    <w:rsid w:val="00110A30"/>
    <w:rsid w:val="00110DF7"/>
    <w:rsid w:val="001117A1"/>
    <w:rsid w:val="0011285B"/>
    <w:rsid w:val="001128D8"/>
    <w:rsid w:val="001222E6"/>
    <w:rsid w:val="00122DCA"/>
    <w:rsid w:val="00123428"/>
    <w:rsid w:val="00123C95"/>
    <w:rsid w:val="00123EF9"/>
    <w:rsid w:val="001245EB"/>
    <w:rsid w:val="00124D91"/>
    <w:rsid w:val="001308DE"/>
    <w:rsid w:val="00130C1E"/>
    <w:rsid w:val="001320C6"/>
    <w:rsid w:val="001338AB"/>
    <w:rsid w:val="001345F8"/>
    <w:rsid w:val="00134EF7"/>
    <w:rsid w:val="001355CB"/>
    <w:rsid w:val="00135976"/>
    <w:rsid w:val="00143ECF"/>
    <w:rsid w:val="001458BC"/>
    <w:rsid w:val="00146D31"/>
    <w:rsid w:val="00147439"/>
    <w:rsid w:val="00147F7B"/>
    <w:rsid w:val="001526E3"/>
    <w:rsid w:val="001531BE"/>
    <w:rsid w:val="001573E4"/>
    <w:rsid w:val="00157B3F"/>
    <w:rsid w:val="00160785"/>
    <w:rsid w:val="00161095"/>
    <w:rsid w:val="00163045"/>
    <w:rsid w:val="00164C91"/>
    <w:rsid w:val="00166254"/>
    <w:rsid w:val="00170209"/>
    <w:rsid w:val="00172593"/>
    <w:rsid w:val="00174B11"/>
    <w:rsid w:val="0017635D"/>
    <w:rsid w:val="001769A9"/>
    <w:rsid w:val="00177475"/>
    <w:rsid w:val="001830AE"/>
    <w:rsid w:val="001834C1"/>
    <w:rsid w:val="001836B2"/>
    <w:rsid w:val="00185FF1"/>
    <w:rsid w:val="00187A63"/>
    <w:rsid w:val="00193261"/>
    <w:rsid w:val="00193F45"/>
    <w:rsid w:val="00194694"/>
    <w:rsid w:val="00194DAD"/>
    <w:rsid w:val="0019613A"/>
    <w:rsid w:val="001A27A6"/>
    <w:rsid w:val="001A3BEC"/>
    <w:rsid w:val="001A56BC"/>
    <w:rsid w:val="001B09D4"/>
    <w:rsid w:val="001B1297"/>
    <w:rsid w:val="001B1D7A"/>
    <w:rsid w:val="001B2A42"/>
    <w:rsid w:val="001B6AAE"/>
    <w:rsid w:val="001B71EF"/>
    <w:rsid w:val="001B76F6"/>
    <w:rsid w:val="001C1D62"/>
    <w:rsid w:val="001C26C5"/>
    <w:rsid w:val="001C3982"/>
    <w:rsid w:val="001C5851"/>
    <w:rsid w:val="001C67DA"/>
    <w:rsid w:val="001C7991"/>
    <w:rsid w:val="001D0D0A"/>
    <w:rsid w:val="001D5909"/>
    <w:rsid w:val="001E1EF8"/>
    <w:rsid w:val="001E3ED7"/>
    <w:rsid w:val="001E4762"/>
    <w:rsid w:val="001E6A89"/>
    <w:rsid w:val="001E6BAD"/>
    <w:rsid w:val="001E6F58"/>
    <w:rsid w:val="001F0EF0"/>
    <w:rsid w:val="001F1032"/>
    <w:rsid w:val="001F10A8"/>
    <w:rsid w:val="001F3D33"/>
    <w:rsid w:val="001F7F13"/>
    <w:rsid w:val="00200637"/>
    <w:rsid w:val="00201C4C"/>
    <w:rsid w:val="00202AA6"/>
    <w:rsid w:val="002036E0"/>
    <w:rsid w:val="0020505D"/>
    <w:rsid w:val="0020561B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3ACA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6DC6"/>
    <w:rsid w:val="0028717E"/>
    <w:rsid w:val="002871BA"/>
    <w:rsid w:val="002908C0"/>
    <w:rsid w:val="00291000"/>
    <w:rsid w:val="00291759"/>
    <w:rsid w:val="00297F92"/>
    <w:rsid w:val="002A18F4"/>
    <w:rsid w:val="002A1D55"/>
    <w:rsid w:val="002A1F74"/>
    <w:rsid w:val="002B0C8D"/>
    <w:rsid w:val="002B25DC"/>
    <w:rsid w:val="002B58E9"/>
    <w:rsid w:val="002C171D"/>
    <w:rsid w:val="002C6BE1"/>
    <w:rsid w:val="002C7E2B"/>
    <w:rsid w:val="002D0C5C"/>
    <w:rsid w:val="002D2D46"/>
    <w:rsid w:val="002D4AF9"/>
    <w:rsid w:val="002D5909"/>
    <w:rsid w:val="002E1C56"/>
    <w:rsid w:val="002E24A7"/>
    <w:rsid w:val="002E31BF"/>
    <w:rsid w:val="002E6FE0"/>
    <w:rsid w:val="002F1650"/>
    <w:rsid w:val="002F1AE4"/>
    <w:rsid w:val="002F2EB0"/>
    <w:rsid w:val="002F37C4"/>
    <w:rsid w:val="002F4CC9"/>
    <w:rsid w:val="002F550D"/>
    <w:rsid w:val="002F64B1"/>
    <w:rsid w:val="002F6B84"/>
    <w:rsid w:val="00300AC4"/>
    <w:rsid w:val="00304C82"/>
    <w:rsid w:val="003057E6"/>
    <w:rsid w:val="00310F28"/>
    <w:rsid w:val="00312E00"/>
    <w:rsid w:val="0031397D"/>
    <w:rsid w:val="0031430B"/>
    <w:rsid w:val="00317075"/>
    <w:rsid w:val="00317F83"/>
    <w:rsid w:val="00320DCC"/>
    <w:rsid w:val="003227D8"/>
    <w:rsid w:val="003234D3"/>
    <w:rsid w:val="00325E4A"/>
    <w:rsid w:val="00327671"/>
    <w:rsid w:val="00331336"/>
    <w:rsid w:val="0033199C"/>
    <w:rsid w:val="00335CB9"/>
    <w:rsid w:val="003374C6"/>
    <w:rsid w:val="003403BB"/>
    <w:rsid w:val="00340602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5562E"/>
    <w:rsid w:val="00360F6A"/>
    <w:rsid w:val="0036110D"/>
    <w:rsid w:val="0036162D"/>
    <w:rsid w:val="003622BD"/>
    <w:rsid w:val="0036313D"/>
    <w:rsid w:val="00365FA1"/>
    <w:rsid w:val="00370316"/>
    <w:rsid w:val="00371E2A"/>
    <w:rsid w:val="00372AE0"/>
    <w:rsid w:val="00375B06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A3B7A"/>
    <w:rsid w:val="003B0EC7"/>
    <w:rsid w:val="003B27A7"/>
    <w:rsid w:val="003B3ADA"/>
    <w:rsid w:val="003B4252"/>
    <w:rsid w:val="003C52D6"/>
    <w:rsid w:val="003C692D"/>
    <w:rsid w:val="003C7B1C"/>
    <w:rsid w:val="003D19EA"/>
    <w:rsid w:val="003D2A4D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025B"/>
    <w:rsid w:val="004249E5"/>
    <w:rsid w:val="00425B76"/>
    <w:rsid w:val="004307E3"/>
    <w:rsid w:val="00433A2A"/>
    <w:rsid w:val="004419B5"/>
    <w:rsid w:val="00442E14"/>
    <w:rsid w:val="00443720"/>
    <w:rsid w:val="004438DC"/>
    <w:rsid w:val="0044562F"/>
    <w:rsid w:val="00447A2B"/>
    <w:rsid w:val="004512A0"/>
    <w:rsid w:val="004516D3"/>
    <w:rsid w:val="00452494"/>
    <w:rsid w:val="004535E2"/>
    <w:rsid w:val="00455CCC"/>
    <w:rsid w:val="00455DE8"/>
    <w:rsid w:val="00457C1B"/>
    <w:rsid w:val="00457E5A"/>
    <w:rsid w:val="0046224A"/>
    <w:rsid w:val="00462910"/>
    <w:rsid w:val="00462964"/>
    <w:rsid w:val="004663B8"/>
    <w:rsid w:val="00481BF0"/>
    <w:rsid w:val="00482D88"/>
    <w:rsid w:val="00483A4C"/>
    <w:rsid w:val="00493A7B"/>
    <w:rsid w:val="004940BF"/>
    <w:rsid w:val="0049464E"/>
    <w:rsid w:val="004A0D48"/>
    <w:rsid w:val="004A16F6"/>
    <w:rsid w:val="004A6A45"/>
    <w:rsid w:val="004A6CFA"/>
    <w:rsid w:val="004B45B5"/>
    <w:rsid w:val="004B696E"/>
    <w:rsid w:val="004B7454"/>
    <w:rsid w:val="004C308F"/>
    <w:rsid w:val="004C467D"/>
    <w:rsid w:val="004C4CE5"/>
    <w:rsid w:val="004C684F"/>
    <w:rsid w:val="004D198A"/>
    <w:rsid w:val="004D2BE3"/>
    <w:rsid w:val="004D5135"/>
    <w:rsid w:val="004D6E9B"/>
    <w:rsid w:val="004D7872"/>
    <w:rsid w:val="004E12EC"/>
    <w:rsid w:val="004E29C3"/>
    <w:rsid w:val="004E4DE8"/>
    <w:rsid w:val="004E6E4B"/>
    <w:rsid w:val="004E7CAC"/>
    <w:rsid w:val="004F09CC"/>
    <w:rsid w:val="004F4445"/>
    <w:rsid w:val="004F608C"/>
    <w:rsid w:val="0050090A"/>
    <w:rsid w:val="00500E34"/>
    <w:rsid w:val="00501FB3"/>
    <w:rsid w:val="00502625"/>
    <w:rsid w:val="00504E24"/>
    <w:rsid w:val="00510621"/>
    <w:rsid w:val="00512B67"/>
    <w:rsid w:val="00514D23"/>
    <w:rsid w:val="00516440"/>
    <w:rsid w:val="00521ADE"/>
    <w:rsid w:val="00524373"/>
    <w:rsid w:val="00524838"/>
    <w:rsid w:val="00525817"/>
    <w:rsid w:val="005277B3"/>
    <w:rsid w:val="00527FED"/>
    <w:rsid w:val="005330BB"/>
    <w:rsid w:val="00534B30"/>
    <w:rsid w:val="00535490"/>
    <w:rsid w:val="00535BF6"/>
    <w:rsid w:val="005377CE"/>
    <w:rsid w:val="00537CEF"/>
    <w:rsid w:val="00542D8C"/>
    <w:rsid w:val="00543E7E"/>
    <w:rsid w:val="005552CC"/>
    <w:rsid w:val="00555576"/>
    <w:rsid w:val="005564A4"/>
    <w:rsid w:val="0055777C"/>
    <w:rsid w:val="00557BDA"/>
    <w:rsid w:val="0056076B"/>
    <w:rsid w:val="00561111"/>
    <w:rsid w:val="00561FA2"/>
    <w:rsid w:val="00563770"/>
    <w:rsid w:val="0056558D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84B88"/>
    <w:rsid w:val="005927F5"/>
    <w:rsid w:val="00592EB7"/>
    <w:rsid w:val="00592FCE"/>
    <w:rsid w:val="00593726"/>
    <w:rsid w:val="005937C7"/>
    <w:rsid w:val="00595E0B"/>
    <w:rsid w:val="00596EAE"/>
    <w:rsid w:val="005974FE"/>
    <w:rsid w:val="005A0ADC"/>
    <w:rsid w:val="005A368C"/>
    <w:rsid w:val="005A6327"/>
    <w:rsid w:val="005B0A1E"/>
    <w:rsid w:val="005B105B"/>
    <w:rsid w:val="005B3D7C"/>
    <w:rsid w:val="005B4CFF"/>
    <w:rsid w:val="005B5774"/>
    <w:rsid w:val="005B64DE"/>
    <w:rsid w:val="005C1483"/>
    <w:rsid w:val="005C37B9"/>
    <w:rsid w:val="005C4DBC"/>
    <w:rsid w:val="005C6CC9"/>
    <w:rsid w:val="005E4B8D"/>
    <w:rsid w:val="005E5B6B"/>
    <w:rsid w:val="005E6CFF"/>
    <w:rsid w:val="005F131D"/>
    <w:rsid w:val="005F13F2"/>
    <w:rsid w:val="005F1470"/>
    <w:rsid w:val="005F2368"/>
    <w:rsid w:val="005F2FE5"/>
    <w:rsid w:val="005F3D0D"/>
    <w:rsid w:val="005F794B"/>
    <w:rsid w:val="00601EEC"/>
    <w:rsid w:val="0060560F"/>
    <w:rsid w:val="006061F6"/>
    <w:rsid w:val="00606AD8"/>
    <w:rsid w:val="00607F79"/>
    <w:rsid w:val="006124B6"/>
    <w:rsid w:val="00613E75"/>
    <w:rsid w:val="00614BE5"/>
    <w:rsid w:val="00616F92"/>
    <w:rsid w:val="00621A10"/>
    <w:rsid w:val="00624266"/>
    <w:rsid w:val="00624302"/>
    <w:rsid w:val="006264E9"/>
    <w:rsid w:val="0062709A"/>
    <w:rsid w:val="006343EB"/>
    <w:rsid w:val="006347AD"/>
    <w:rsid w:val="00634CCD"/>
    <w:rsid w:val="0063535F"/>
    <w:rsid w:val="006356C0"/>
    <w:rsid w:val="00641488"/>
    <w:rsid w:val="0064406C"/>
    <w:rsid w:val="00644926"/>
    <w:rsid w:val="00644A25"/>
    <w:rsid w:val="00645118"/>
    <w:rsid w:val="006475AC"/>
    <w:rsid w:val="00647DDC"/>
    <w:rsid w:val="00655173"/>
    <w:rsid w:val="006557D3"/>
    <w:rsid w:val="006567E6"/>
    <w:rsid w:val="0065718D"/>
    <w:rsid w:val="00662E27"/>
    <w:rsid w:val="0066592C"/>
    <w:rsid w:val="00672954"/>
    <w:rsid w:val="00674ABF"/>
    <w:rsid w:val="006768B1"/>
    <w:rsid w:val="006803E0"/>
    <w:rsid w:val="00684A94"/>
    <w:rsid w:val="006855A2"/>
    <w:rsid w:val="00685742"/>
    <w:rsid w:val="00686EC0"/>
    <w:rsid w:val="00690EEB"/>
    <w:rsid w:val="00692324"/>
    <w:rsid w:val="006953C8"/>
    <w:rsid w:val="006A1A4E"/>
    <w:rsid w:val="006A2530"/>
    <w:rsid w:val="006A5647"/>
    <w:rsid w:val="006B09CB"/>
    <w:rsid w:val="006B50F8"/>
    <w:rsid w:val="006B5165"/>
    <w:rsid w:val="006B6693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D6194"/>
    <w:rsid w:val="006E1195"/>
    <w:rsid w:val="006F1540"/>
    <w:rsid w:val="006F29D7"/>
    <w:rsid w:val="006F46EF"/>
    <w:rsid w:val="006F614A"/>
    <w:rsid w:val="006F7F70"/>
    <w:rsid w:val="007047A7"/>
    <w:rsid w:val="007052A2"/>
    <w:rsid w:val="007071C5"/>
    <w:rsid w:val="00710E9D"/>
    <w:rsid w:val="00711EF7"/>
    <w:rsid w:val="00714C05"/>
    <w:rsid w:val="00722B59"/>
    <w:rsid w:val="00723438"/>
    <w:rsid w:val="00724B81"/>
    <w:rsid w:val="00727431"/>
    <w:rsid w:val="0072786F"/>
    <w:rsid w:val="00727A8E"/>
    <w:rsid w:val="00732EBE"/>
    <w:rsid w:val="007368F9"/>
    <w:rsid w:val="00736E27"/>
    <w:rsid w:val="007427FC"/>
    <w:rsid w:val="00742F27"/>
    <w:rsid w:val="00743958"/>
    <w:rsid w:val="00745749"/>
    <w:rsid w:val="0074658B"/>
    <w:rsid w:val="007546BF"/>
    <w:rsid w:val="00755AC0"/>
    <w:rsid w:val="007620B6"/>
    <w:rsid w:val="007626EB"/>
    <w:rsid w:val="00762BA1"/>
    <w:rsid w:val="00764457"/>
    <w:rsid w:val="00770581"/>
    <w:rsid w:val="0077265D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15AA"/>
    <w:rsid w:val="007932EC"/>
    <w:rsid w:val="007A0124"/>
    <w:rsid w:val="007A0BDC"/>
    <w:rsid w:val="007A11A8"/>
    <w:rsid w:val="007A239B"/>
    <w:rsid w:val="007A2630"/>
    <w:rsid w:val="007A3B71"/>
    <w:rsid w:val="007B0A3B"/>
    <w:rsid w:val="007B2D8D"/>
    <w:rsid w:val="007B3000"/>
    <w:rsid w:val="007B4EFA"/>
    <w:rsid w:val="007C1F8E"/>
    <w:rsid w:val="007D0104"/>
    <w:rsid w:val="007D37DD"/>
    <w:rsid w:val="007E014F"/>
    <w:rsid w:val="007E3DF6"/>
    <w:rsid w:val="007F109C"/>
    <w:rsid w:val="007F25D5"/>
    <w:rsid w:val="007F4151"/>
    <w:rsid w:val="007F4A7E"/>
    <w:rsid w:val="007F5634"/>
    <w:rsid w:val="007F5DE0"/>
    <w:rsid w:val="007F6F52"/>
    <w:rsid w:val="00803096"/>
    <w:rsid w:val="00804537"/>
    <w:rsid w:val="008067C8"/>
    <w:rsid w:val="0081146D"/>
    <w:rsid w:val="00812AE0"/>
    <w:rsid w:val="00812F88"/>
    <w:rsid w:val="0081432A"/>
    <w:rsid w:val="008147B1"/>
    <w:rsid w:val="00815802"/>
    <w:rsid w:val="0083054E"/>
    <w:rsid w:val="00831CF8"/>
    <w:rsid w:val="008321B5"/>
    <w:rsid w:val="00832662"/>
    <w:rsid w:val="00834CBF"/>
    <w:rsid w:val="00835EB7"/>
    <w:rsid w:val="0083631F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0B83"/>
    <w:rsid w:val="008734E6"/>
    <w:rsid w:val="00876971"/>
    <w:rsid w:val="00877036"/>
    <w:rsid w:val="00877D6B"/>
    <w:rsid w:val="0088193B"/>
    <w:rsid w:val="008824F7"/>
    <w:rsid w:val="00882D49"/>
    <w:rsid w:val="00886305"/>
    <w:rsid w:val="00886A64"/>
    <w:rsid w:val="008870B3"/>
    <w:rsid w:val="00887F49"/>
    <w:rsid w:val="00890395"/>
    <w:rsid w:val="008A4451"/>
    <w:rsid w:val="008B0D32"/>
    <w:rsid w:val="008B253B"/>
    <w:rsid w:val="008B33AF"/>
    <w:rsid w:val="008B595D"/>
    <w:rsid w:val="008B70E3"/>
    <w:rsid w:val="008C09A2"/>
    <w:rsid w:val="008C0DF0"/>
    <w:rsid w:val="008C182E"/>
    <w:rsid w:val="008C1DC6"/>
    <w:rsid w:val="008C314A"/>
    <w:rsid w:val="008C327C"/>
    <w:rsid w:val="008C44B0"/>
    <w:rsid w:val="008C6033"/>
    <w:rsid w:val="008C72A4"/>
    <w:rsid w:val="008D0F9E"/>
    <w:rsid w:val="008D1374"/>
    <w:rsid w:val="008D53E7"/>
    <w:rsid w:val="008D67BD"/>
    <w:rsid w:val="008E0B06"/>
    <w:rsid w:val="008E0E67"/>
    <w:rsid w:val="008E108D"/>
    <w:rsid w:val="008E26EE"/>
    <w:rsid w:val="008E4FCA"/>
    <w:rsid w:val="008E79E1"/>
    <w:rsid w:val="008F0C43"/>
    <w:rsid w:val="008F0C80"/>
    <w:rsid w:val="008F3242"/>
    <w:rsid w:val="008F333D"/>
    <w:rsid w:val="008F494A"/>
    <w:rsid w:val="008F4F2D"/>
    <w:rsid w:val="008F5773"/>
    <w:rsid w:val="0090408E"/>
    <w:rsid w:val="0090521A"/>
    <w:rsid w:val="00906D27"/>
    <w:rsid w:val="009132D7"/>
    <w:rsid w:val="00913706"/>
    <w:rsid w:val="00915846"/>
    <w:rsid w:val="009168C2"/>
    <w:rsid w:val="00917C31"/>
    <w:rsid w:val="00921176"/>
    <w:rsid w:val="009221AB"/>
    <w:rsid w:val="00923DD8"/>
    <w:rsid w:val="00923E8B"/>
    <w:rsid w:val="00926781"/>
    <w:rsid w:val="00927994"/>
    <w:rsid w:val="0093005F"/>
    <w:rsid w:val="00930643"/>
    <w:rsid w:val="009333A8"/>
    <w:rsid w:val="00933A5B"/>
    <w:rsid w:val="00934FB8"/>
    <w:rsid w:val="009353E4"/>
    <w:rsid w:val="009400B8"/>
    <w:rsid w:val="00940CBD"/>
    <w:rsid w:val="00942A67"/>
    <w:rsid w:val="0094667C"/>
    <w:rsid w:val="00947916"/>
    <w:rsid w:val="0094793B"/>
    <w:rsid w:val="0095275C"/>
    <w:rsid w:val="00954B75"/>
    <w:rsid w:val="0095509D"/>
    <w:rsid w:val="0095613A"/>
    <w:rsid w:val="00956749"/>
    <w:rsid w:val="0095774C"/>
    <w:rsid w:val="00960CF3"/>
    <w:rsid w:val="009652EF"/>
    <w:rsid w:val="00965E44"/>
    <w:rsid w:val="0096724C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1096"/>
    <w:rsid w:val="00991B73"/>
    <w:rsid w:val="00992D38"/>
    <w:rsid w:val="009949A7"/>
    <w:rsid w:val="009A0BA1"/>
    <w:rsid w:val="009A2599"/>
    <w:rsid w:val="009A2F12"/>
    <w:rsid w:val="009A3250"/>
    <w:rsid w:val="009A333D"/>
    <w:rsid w:val="009A7433"/>
    <w:rsid w:val="009A7FD0"/>
    <w:rsid w:val="009B28DF"/>
    <w:rsid w:val="009B6750"/>
    <w:rsid w:val="009B6890"/>
    <w:rsid w:val="009B6B65"/>
    <w:rsid w:val="009C0C26"/>
    <w:rsid w:val="009C160F"/>
    <w:rsid w:val="009C4763"/>
    <w:rsid w:val="009C4F2C"/>
    <w:rsid w:val="009D32F6"/>
    <w:rsid w:val="009D3A18"/>
    <w:rsid w:val="009D43B9"/>
    <w:rsid w:val="009E0309"/>
    <w:rsid w:val="009E08D5"/>
    <w:rsid w:val="009E59D0"/>
    <w:rsid w:val="009E5B83"/>
    <w:rsid w:val="009E621C"/>
    <w:rsid w:val="009F1105"/>
    <w:rsid w:val="009F441A"/>
    <w:rsid w:val="009F4FCD"/>
    <w:rsid w:val="00A00021"/>
    <w:rsid w:val="00A006BC"/>
    <w:rsid w:val="00A03C32"/>
    <w:rsid w:val="00A07A66"/>
    <w:rsid w:val="00A15023"/>
    <w:rsid w:val="00A17559"/>
    <w:rsid w:val="00A22D07"/>
    <w:rsid w:val="00A26D2C"/>
    <w:rsid w:val="00A31165"/>
    <w:rsid w:val="00A357FD"/>
    <w:rsid w:val="00A360D0"/>
    <w:rsid w:val="00A37475"/>
    <w:rsid w:val="00A40188"/>
    <w:rsid w:val="00A42C9B"/>
    <w:rsid w:val="00A439C2"/>
    <w:rsid w:val="00A466A4"/>
    <w:rsid w:val="00A466FE"/>
    <w:rsid w:val="00A52149"/>
    <w:rsid w:val="00A5228A"/>
    <w:rsid w:val="00A54721"/>
    <w:rsid w:val="00A54D92"/>
    <w:rsid w:val="00A613EB"/>
    <w:rsid w:val="00A62E19"/>
    <w:rsid w:val="00A651AF"/>
    <w:rsid w:val="00A65267"/>
    <w:rsid w:val="00A666D7"/>
    <w:rsid w:val="00A667AB"/>
    <w:rsid w:val="00A6793F"/>
    <w:rsid w:val="00A72C2D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28FA"/>
    <w:rsid w:val="00AA4A72"/>
    <w:rsid w:val="00AB23EA"/>
    <w:rsid w:val="00AB27E6"/>
    <w:rsid w:val="00AB357F"/>
    <w:rsid w:val="00AB5A08"/>
    <w:rsid w:val="00AB745E"/>
    <w:rsid w:val="00AB7CBC"/>
    <w:rsid w:val="00AB7D57"/>
    <w:rsid w:val="00AC22D6"/>
    <w:rsid w:val="00AC2744"/>
    <w:rsid w:val="00AC4560"/>
    <w:rsid w:val="00AC4D32"/>
    <w:rsid w:val="00AC506C"/>
    <w:rsid w:val="00AC54D8"/>
    <w:rsid w:val="00AC57DD"/>
    <w:rsid w:val="00AC697C"/>
    <w:rsid w:val="00AD3364"/>
    <w:rsid w:val="00AD448C"/>
    <w:rsid w:val="00AD4BF9"/>
    <w:rsid w:val="00AD66A7"/>
    <w:rsid w:val="00AD6EC2"/>
    <w:rsid w:val="00AD7E5D"/>
    <w:rsid w:val="00AE23EA"/>
    <w:rsid w:val="00AF55E2"/>
    <w:rsid w:val="00AF564F"/>
    <w:rsid w:val="00AF709A"/>
    <w:rsid w:val="00AF70D6"/>
    <w:rsid w:val="00B00736"/>
    <w:rsid w:val="00B02CA8"/>
    <w:rsid w:val="00B03CBC"/>
    <w:rsid w:val="00B04596"/>
    <w:rsid w:val="00B06647"/>
    <w:rsid w:val="00B0781F"/>
    <w:rsid w:val="00B106FA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4AA6"/>
    <w:rsid w:val="00B2545B"/>
    <w:rsid w:val="00B264A0"/>
    <w:rsid w:val="00B27352"/>
    <w:rsid w:val="00B3032C"/>
    <w:rsid w:val="00B31265"/>
    <w:rsid w:val="00B31FDA"/>
    <w:rsid w:val="00B32584"/>
    <w:rsid w:val="00B33BD3"/>
    <w:rsid w:val="00B34E50"/>
    <w:rsid w:val="00B438F2"/>
    <w:rsid w:val="00B439DF"/>
    <w:rsid w:val="00B46823"/>
    <w:rsid w:val="00B52997"/>
    <w:rsid w:val="00B533A7"/>
    <w:rsid w:val="00B53FCC"/>
    <w:rsid w:val="00B54639"/>
    <w:rsid w:val="00B54BB6"/>
    <w:rsid w:val="00B571BA"/>
    <w:rsid w:val="00B6262C"/>
    <w:rsid w:val="00B631E5"/>
    <w:rsid w:val="00B63322"/>
    <w:rsid w:val="00B65E76"/>
    <w:rsid w:val="00B6666F"/>
    <w:rsid w:val="00B716BD"/>
    <w:rsid w:val="00B73957"/>
    <w:rsid w:val="00B74E0B"/>
    <w:rsid w:val="00B82847"/>
    <w:rsid w:val="00B87784"/>
    <w:rsid w:val="00B90407"/>
    <w:rsid w:val="00B92873"/>
    <w:rsid w:val="00B94B00"/>
    <w:rsid w:val="00B97116"/>
    <w:rsid w:val="00B9718E"/>
    <w:rsid w:val="00B97418"/>
    <w:rsid w:val="00BA165B"/>
    <w:rsid w:val="00BA36FD"/>
    <w:rsid w:val="00BA3D61"/>
    <w:rsid w:val="00BA5FDA"/>
    <w:rsid w:val="00BA6499"/>
    <w:rsid w:val="00BA6D09"/>
    <w:rsid w:val="00BA77F9"/>
    <w:rsid w:val="00BB0954"/>
    <w:rsid w:val="00BB3BF0"/>
    <w:rsid w:val="00BB53A5"/>
    <w:rsid w:val="00BC1D13"/>
    <w:rsid w:val="00BC59E5"/>
    <w:rsid w:val="00BC787C"/>
    <w:rsid w:val="00BD4D5E"/>
    <w:rsid w:val="00BD68C0"/>
    <w:rsid w:val="00BD6DB0"/>
    <w:rsid w:val="00BE2E60"/>
    <w:rsid w:val="00BE4DC8"/>
    <w:rsid w:val="00BE79EA"/>
    <w:rsid w:val="00BF4B94"/>
    <w:rsid w:val="00BF6E1F"/>
    <w:rsid w:val="00C020D6"/>
    <w:rsid w:val="00C03118"/>
    <w:rsid w:val="00C03135"/>
    <w:rsid w:val="00C04519"/>
    <w:rsid w:val="00C047DA"/>
    <w:rsid w:val="00C10861"/>
    <w:rsid w:val="00C12692"/>
    <w:rsid w:val="00C12EF3"/>
    <w:rsid w:val="00C1756C"/>
    <w:rsid w:val="00C1774F"/>
    <w:rsid w:val="00C27983"/>
    <w:rsid w:val="00C37DCF"/>
    <w:rsid w:val="00C47146"/>
    <w:rsid w:val="00C4785B"/>
    <w:rsid w:val="00C50F0D"/>
    <w:rsid w:val="00C54E7A"/>
    <w:rsid w:val="00C56C3B"/>
    <w:rsid w:val="00C61BF0"/>
    <w:rsid w:val="00C62145"/>
    <w:rsid w:val="00C631DE"/>
    <w:rsid w:val="00C6630A"/>
    <w:rsid w:val="00C6776F"/>
    <w:rsid w:val="00C70254"/>
    <w:rsid w:val="00C7183F"/>
    <w:rsid w:val="00C7350C"/>
    <w:rsid w:val="00C742F6"/>
    <w:rsid w:val="00C778D1"/>
    <w:rsid w:val="00C82489"/>
    <w:rsid w:val="00C83C6A"/>
    <w:rsid w:val="00C86F2A"/>
    <w:rsid w:val="00C87EEE"/>
    <w:rsid w:val="00C9239A"/>
    <w:rsid w:val="00C95ABC"/>
    <w:rsid w:val="00C978B3"/>
    <w:rsid w:val="00CA2096"/>
    <w:rsid w:val="00CA37A4"/>
    <w:rsid w:val="00CA4D12"/>
    <w:rsid w:val="00CA5CE0"/>
    <w:rsid w:val="00CA78CD"/>
    <w:rsid w:val="00CB3DBC"/>
    <w:rsid w:val="00CB6343"/>
    <w:rsid w:val="00CB6A49"/>
    <w:rsid w:val="00CB6EC9"/>
    <w:rsid w:val="00CB75AC"/>
    <w:rsid w:val="00CC032A"/>
    <w:rsid w:val="00CC2033"/>
    <w:rsid w:val="00CC27EF"/>
    <w:rsid w:val="00CC30AF"/>
    <w:rsid w:val="00CC37DB"/>
    <w:rsid w:val="00CC54ED"/>
    <w:rsid w:val="00CC60D1"/>
    <w:rsid w:val="00CD355A"/>
    <w:rsid w:val="00CD4304"/>
    <w:rsid w:val="00CD6B1C"/>
    <w:rsid w:val="00CD6E48"/>
    <w:rsid w:val="00CD7C1F"/>
    <w:rsid w:val="00CE2564"/>
    <w:rsid w:val="00CE3412"/>
    <w:rsid w:val="00CE348A"/>
    <w:rsid w:val="00CE4F53"/>
    <w:rsid w:val="00CE5930"/>
    <w:rsid w:val="00CE6903"/>
    <w:rsid w:val="00CE7376"/>
    <w:rsid w:val="00CE7B54"/>
    <w:rsid w:val="00CE7E36"/>
    <w:rsid w:val="00CF26B1"/>
    <w:rsid w:val="00CF7415"/>
    <w:rsid w:val="00D006DD"/>
    <w:rsid w:val="00D012DE"/>
    <w:rsid w:val="00D02832"/>
    <w:rsid w:val="00D02A4F"/>
    <w:rsid w:val="00D03B7B"/>
    <w:rsid w:val="00D04535"/>
    <w:rsid w:val="00D07B23"/>
    <w:rsid w:val="00D1263F"/>
    <w:rsid w:val="00D1548C"/>
    <w:rsid w:val="00D158D3"/>
    <w:rsid w:val="00D15C7B"/>
    <w:rsid w:val="00D171B4"/>
    <w:rsid w:val="00D238E3"/>
    <w:rsid w:val="00D24EFE"/>
    <w:rsid w:val="00D30E2C"/>
    <w:rsid w:val="00D31D5D"/>
    <w:rsid w:val="00D32F03"/>
    <w:rsid w:val="00D40011"/>
    <w:rsid w:val="00D40930"/>
    <w:rsid w:val="00D40F5B"/>
    <w:rsid w:val="00D41E9E"/>
    <w:rsid w:val="00D44B3F"/>
    <w:rsid w:val="00D52D6C"/>
    <w:rsid w:val="00D571A9"/>
    <w:rsid w:val="00D60265"/>
    <w:rsid w:val="00D634A4"/>
    <w:rsid w:val="00D65551"/>
    <w:rsid w:val="00D65679"/>
    <w:rsid w:val="00D70E0D"/>
    <w:rsid w:val="00D71CE0"/>
    <w:rsid w:val="00D761D4"/>
    <w:rsid w:val="00D765EC"/>
    <w:rsid w:val="00D7663E"/>
    <w:rsid w:val="00D82567"/>
    <w:rsid w:val="00D83209"/>
    <w:rsid w:val="00D83A26"/>
    <w:rsid w:val="00D83EF4"/>
    <w:rsid w:val="00D85FDF"/>
    <w:rsid w:val="00D8608F"/>
    <w:rsid w:val="00D87B61"/>
    <w:rsid w:val="00D90509"/>
    <w:rsid w:val="00D93BA3"/>
    <w:rsid w:val="00D9512F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4AC"/>
    <w:rsid w:val="00DB579F"/>
    <w:rsid w:val="00DB7E75"/>
    <w:rsid w:val="00DC0480"/>
    <w:rsid w:val="00DC2D0C"/>
    <w:rsid w:val="00DC4DC7"/>
    <w:rsid w:val="00DC5531"/>
    <w:rsid w:val="00DC5D33"/>
    <w:rsid w:val="00DC7381"/>
    <w:rsid w:val="00DC7DDE"/>
    <w:rsid w:val="00DD04D1"/>
    <w:rsid w:val="00DD18DC"/>
    <w:rsid w:val="00DD68D5"/>
    <w:rsid w:val="00DF008C"/>
    <w:rsid w:val="00DF0176"/>
    <w:rsid w:val="00DF0328"/>
    <w:rsid w:val="00DF080B"/>
    <w:rsid w:val="00DF2BE6"/>
    <w:rsid w:val="00E00E9C"/>
    <w:rsid w:val="00E012F6"/>
    <w:rsid w:val="00E021F5"/>
    <w:rsid w:val="00E02A08"/>
    <w:rsid w:val="00E039BC"/>
    <w:rsid w:val="00E05D72"/>
    <w:rsid w:val="00E06BAB"/>
    <w:rsid w:val="00E07F33"/>
    <w:rsid w:val="00E12FE4"/>
    <w:rsid w:val="00E14EF7"/>
    <w:rsid w:val="00E15A71"/>
    <w:rsid w:val="00E160D3"/>
    <w:rsid w:val="00E16245"/>
    <w:rsid w:val="00E2108F"/>
    <w:rsid w:val="00E2137D"/>
    <w:rsid w:val="00E2238B"/>
    <w:rsid w:val="00E257B9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5C68"/>
    <w:rsid w:val="00E46BB9"/>
    <w:rsid w:val="00E5125A"/>
    <w:rsid w:val="00E5430D"/>
    <w:rsid w:val="00E55C6A"/>
    <w:rsid w:val="00E578C6"/>
    <w:rsid w:val="00E62A21"/>
    <w:rsid w:val="00E62D8B"/>
    <w:rsid w:val="00E63A56"/>
    <w:rsid w:val="00E64D47"/>
    <w:rsid w:val="00E65758"/>
    <w:rsid w:val="00E6621C"/>
    <w:rsid w:val="00E74162"/>
    <w:rsid w:val="00E774FF"/>
    <w:rsid w:val="00E80815"/>
    <w:rsid w:val="00E818A6"/>
    <w:rsid w:val="00E86777"/>
    <w:rsid w:val="00E879F8"/>
    <w:rsid w:val="00E9133F"/>
    <w:rsid w:val="00E91D1C"/>
    <w:rsid w:val="00E91D74"/>
    <w:rsid w:val="00E92E06"/>
    <w:rsid w:val="00E9624B"/>
    <w:rsid w:val="00EA045E"/>
    <w:rsid w:val="00EA1D9D"/>
    <w:rsid w:val="00EA28C1"/>
    <w:rsid w:val="00EB0BF8"/>
    <w:rsid w:val="00EB1A2D"/>
    <w:rsid w:val="00EB2995"/>
    <w:rsid w:val="00EB37E5"/>
    <w:rsid w:val="00EB5F44"/>
    <w:rsid w:val="00EC038E"/>
    <w:rsid w:val="00EC2B64"/>
    <w:rsid w:val="00EC67D7"/>
    <w:rsid w:val="00EC7303"/>
    <w:rsid w:val="00ED4CE1"/>
    <w:rsid w:val="00ED5099"/>
    <w:rsid w:val="00ED5384"/>
    <w:rsid w:val="00ED5B12"/>
    <w:rsid w:val="00ED730C"/>
    <w:rsid w:val="00ED7AC1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EF7A13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27EB9"/>
    <w:rsid w:val="00F32532"/>
    <w:rsid w:val="00F4563C"/>
    <w:rsid w:val="00F4615C"/>
    <w:rsid w:val="00F47256"/>
    <w:rsid w:val="00F50E5E"/>
    <w:rsid w:val="00F51264"/>
    <w:rsid w:val="00F5741E"/>
    <w:rsid w:val="00F6247B"/>
    <w:rsid w:val="00F6277E"/>
    <w:rsid w:val="00F62932"/>
    <w:rsid w:val="00F63A1D"/>
    <w:rsid w:val="00F64FB1"/>
    <w:rsid w:val="00F67A41"/>
    <w:rsid w:val="00F72920"/>
    <w:rsid w:val="00F81AEB"/>
    <w:rsid w:val="00F81DA8"/>
    <w:rsid w:val="00F82D88"/>
    <w:rsid w:val="00F85929"/>
    <w:rsid w:val="00F90632"/>
    <w:rsid w:val="00F9158B"/>
    <w:rsid w:val="00F932FE"/>
    <w:rsid w:val="00F95E5B"/>
    <w:rsid w:val="00FA00D9"/>
    <w:rsid w:val="00FA07A4"/>
    <w:rsid w:val="00FA231B"/>
    <w:rsid w:val="00FA707B"/>
    <w:rsid w:val="00FB0D15"/>
    <w:rsid w:val="00FB2CE9"/>
    <w:rsid w:val="00FB569C"/>
    <w:rsid w:val="00FB7062"/>
    <w:rsid w:val="00FC09E4"/>
    <w:rsid w:val="00FC35A1"/>
    <w:rsid w:val="00FC4A71"/>
    <w:rsid w:val="00FC66F8"/>
    <w:rsid w:val="00FC7269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6DF4C12"/>
  <w15:chartTrackingRefBased/>
  <w15:docId w15:val="{E6F5F02B-260E-4E0E-9F19-7B2E9D75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character" w:customStyle="1" w:styleId="NoSpacingChar">
    <w:name w:val="No Spacing Char"/>
    <w:link w:val="NoSpacing"/>
    <w:uiPriority w:val="1"/>
    <w:rsid w:val="007F6F5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65275-0981-4188-9BED-0FA1DC68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62</Pages>
  <Words>10833</Words>
  <Characters>61754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72443</CharactersWithSpaces>
  <SharedDoc>false</SharedDoc>
  <HLinks>
    <vt:vector size="12" baseType="variant">
      <vt:variant>
        <vt:i4>1245235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_Toc516478798</vt:lpwstr>
      </vt:variant>
      <vt:variant>
        <vt:i4>1245235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_Toc516478797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18</cp:revision>
  <cp:lastPrinted>2022-08-02T10:00:00Z</cp:lastPrinted>
  <dcterms:created xsi:type="dcterms:W3CDTF">2021-08-19T09:51:00Z</dcterms:created>
  <dcterms:modified xsi:type="dcterms:W3CDTF">2025-03-27T03:05:00Z</dcterms:modified>
</cp:coreProperties>
</file>