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82C18" w14:textId="77777777"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0904D97" w14:textId="77777777"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AFD6E87" w14:textId="77777777"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785EE42" w14:textId="77777777"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812432D" w14:textId="77777777"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FA7F015" w14:textId="77777777"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8B2548E" w14:textId="77777777"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C62C067" w14:textId="77777777"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7BE9B7" w14:textId="77777777"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C1D119" w14:textId="77777777"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7F67BA" w14:textId="77777777"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BB1486" w14:textId="77777777"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0F3D3D" w14:textId="77777777"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ACF7A4" w14:textId="77777777"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A54E68" w14:textId="77777777"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BDD80D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61656A0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2205DAD2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5A86196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37B49348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582F831" w14:textId="77777777"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C782AC5" w14:textId="77777777" w:rsidR="006303DF" w:rsidRPr="006303DF" w:rsidRDefault="006303DF" w:rsidP="006303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0D9F89" w14:textId="77777777"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3AAE07B0" w14:textId="77777777"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169B844" w14:textId="77777777"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FCECD91" w14:textId="77777777"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BB0E462" w14:textId="77777777"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303D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C3639A1" w14:textId="77777777"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674D878A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4559FDD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03E295E4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269CEC93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6D2C8556" w14:textId="77777777"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60042E73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76D582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E9AD00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9EAB7E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260074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EC2965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FCFDED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A65F11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99CD38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62A01A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4FF94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EDAD99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29C8CF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097B59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2CDF07B" w14:textId="77777777"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F6EC8" w14:textId="77777777"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699CF2B" w14:textId="77777777" w:rsidR="00B300DC" w:rsidRPr="008C2FE0" w:rsidRDefault="00B300DC" w:rsidP="00B300DC">
      <w:pPr>
        <w:rPr>
          <w:lang w:val="x-none" w:eastAsia="x-none"/>
        </w:rPr>
      </w:pPr>
    </w:p>
    <w:p w14:paraId="55AD564C" w14:textId="77777777"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6303DF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14:paraId="75D48BDB" w14:textId="77777777" w:rsidR="00B300DC" w:rsidRPr="008C2FE0" w:rsidRDefault="00B300D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6303DF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6064020" w14:textId="77777777"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8D6F74B" w14:textId="77777777"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9D9F933" w14:textId="77777777"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A39E428" w14:textId="77777777"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F2A912" w14:textId="77777777" w:rsidR="00CA37A4" w:rsidRPr="008C2FE0" w:rsidRDefault="00CA37A4" w:rsidP="00CA37A4">
      <w:pPr>
        <w:pStyle w:val="Heading1"/>
      </w:pPr>
      <w:bookmarkStart w:id="0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0"/>
      <w:r w:rsidRPr="008C2FE0">
        <w:t xml:space="preserve"> </w:t>
      </w:r>
    </w:p>
    <w:p w14:paraId="6D4D0FDF" w14:textId="77777777"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1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1"/>
    </w:p>
    <w:p w14:paraId="4066D36D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14:paraId="43C9C85A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F17F0AD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4478D75E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EB05AA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554546C3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B8985B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0DB9BC0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296EC0F1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ECAF13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B05375B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22297487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14:paraId="2B682A0C" w14:textId="77777777"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621E161" w14:textId="77777777"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6CD029F7" w14:textId="77777777"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08E6DFDF" w14:textId="77777777"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14:paraId="1C271A4C" w14:textId="77777777"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14:paraId="23289680" w14:textId="77777777"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67226B83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14:paraId="2E837794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048F2D54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3CAAAB7" w14:textId="77777777"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14:paraId="1103CEA1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14:paraId="5A1AA70A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14:paraId="4B871F72" w14:textId="77777777"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14:paraId="19CE3913" w14:textId="77777777"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704D8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4A5AA2F6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22A8153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03B00B59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14:paraId="13AFFFAB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14:paraId="61F00EA6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14:paraId="516ED3BD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23BDE6E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14:paraId="475025AD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14:paraId="68C23E0E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7ED3819D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14:paraId="13205EC5" w14:textId="77777777"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14:paraId="5BE0736C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14:paraId="4CB8D77E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6A2FCDC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14:paraId="46F5E5F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14:paraId="6284280B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3011CBF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5CB86A55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14:paraId="29D4196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14:paraId="48DF125B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FFEA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14:paraId="36694574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7F9A457C" w14:textId="77777777"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14:paraId="5C6897C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3393F00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14:paraId="4D6C3FF7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DED77F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14:paraId="1BFE0B24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7BFE1C0C" w14:textId="77777777"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E86EC7F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14:paraId="792BB2F4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14:paraId="1C7D2D4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093EF9B4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FFE1A00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14:paraId="623840E6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231E9BA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14:paraId="68466FA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7135F131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D72E65A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14:paraId="7BFBE6C7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14:paraId="09D16991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B8A29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3880205C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14:paraId="26663E9E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14:paraId="3B7CFB0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72E42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2767756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5CD048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14:paraId="353339D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93E8037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C97DAC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14:paraId="75E6F21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14:paraId="37E26EEB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04C5EBF1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14:paraId="37F9235D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6BCE8412" w14:textId="77777777"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6CAD85D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7F4B17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14:paraId="61492820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E95442B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F64F8B7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6FA66F2D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14:paraId="5F04045C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82836BB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14:paraId="79C880B1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14:paraId="1BFE018F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A8E9D24" w14:textId="77777777"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14:paraId="4C2F783F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4E0A0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25CA4EDD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14:paraId="5D404DF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06FC338F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14:paraId="1452B03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33F21D2" w14:textId="77777777"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8014815" w14:textId="77777777"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3742D2" w14:textId="77777777"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70B2910" w14:textId="77777777"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331C2F" w14:textId="77777777"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2DCD1AF4" w14:textId="77777777"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308FE16D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1AC7E3D3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17BC53C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14:paraId="044A4F64" w14:textId="77777777"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1D4527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96CB233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9FD189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A55B1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14:paraId="6BA402A0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0E05B7B4" w14:textId="77777777"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C65265F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F7DC3E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D17A5E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502EE2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14:paraId="28235990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14:paraId="6F2FAB66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2CF49D7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14:paraId="3550723B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6A3B12F4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14:paraId="77530C74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4811BAF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B3EAD9C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14:paraId="5E971AA1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5E56E20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DBEA116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05368C35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8AD7E1C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2CBBC22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CFD3486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8D4E028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14:paraId="29A83287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14:paraId="34A73046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CF3AEFF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8D1DA3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6FB6EE79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7E78653" w14:textId="77777777"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8190D6B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2424B7F6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14:paraId="2FB21609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14:paraId="5E041D8D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5EEE9299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14:paraId="017AD266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14:paraId="5FE64C39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1071741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2813D0D0" w14:textId="77777777"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B3E77E2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4689D50B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0BEECD3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902EB9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5D4167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A2F039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72E69272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14:paraId="128D1428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94AF602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BCC7C66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D2E72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7B99A4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10C1F455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C72CDA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10AE71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00F9A5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60B8E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DA60D8A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166267DD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8373F28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14:paraId="5A7ED25F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59757B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8FCC9E5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14:paraId="74DA4AB4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7570C689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27D6C63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3B3C2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2903F03F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14:paraId="17247868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D2BE740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853684D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42D53B19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14:paraId="094901DB" w14:textId="77777777"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50D8E4E2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14:paraId="2BD18007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1F2962CA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14:paraId="11BF957C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</w:t>
      </w:r>
      <w:r w:rsidR="003926F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14:paraId="7DD66F10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6FC1C9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69F0FF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14:paraId="034F2A3A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14:paraId="0F13A068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14:paraId="7EFD6522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14:paraId="5A1DD8C3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14:paraId="4611A428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2DD35AEA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14:paraId="20538852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A165F1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DD09236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14:paraId="3585FC48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xiÉÑþiÉÉÈ |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</w:t>
      </w:r>
      <w:r w:rsidR="00746A40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uÉiÉÉÿÈ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2C27C0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FDE988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F4FF1D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4EBED47" w14:textId="77777777"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14:paraId="09FA8C72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6BEAA81C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14:paraId="24402AF1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CBC2143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14:paraId="6854ECA4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1D073F99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14:paraId="3A1F9943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69478085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71A5EB5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49B03147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14:paraId="075F3D73" w14:textId="77777777"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BC51148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234F351" w14:textId="77777777"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671D27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42D639E3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14:paraId="2F778658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14:paraId="17699F62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14:paraId="4A143C08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054FD90D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46688A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1F256567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8AFF023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109C791C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DEED87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4C4B4363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14:paraId="7E6503A7" w14:textId="77777777"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044A23F2" w14:textId="77777777"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14:paraId="2B519B36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14:paraId="74BC251B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14:paraId="70E86961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1F8FB9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14:paraId="18D96BD3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80A394B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14:paraId="6B44E290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CB492DE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14:paraId="46731F7F" w14:textId="77777777"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14:paraId="498C249A" w14:textId="77777777"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2064FD24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5D5015B5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14:paraId="645DB378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BADFF4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14:paraId="112E79EC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F0803F6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8CDB2C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14:paraId="03C0E28E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19C02493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14:paraId="7B47DDB6" w14:textId="77777777"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0F1185CF" w14:textId="77777777"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2E46FEE3" w14:textId="77777777"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74AD1624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74E74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976DA" w14:textId="77777777"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06E18AAD" w14:textId="77777777"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91BD88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mÉëÌiÉþ | mÉëÌiÉþ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0C41B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B0FEE09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D2BD23E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52D81D7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6DDB15D4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14:paraId="08E1689F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14:paraId="4A773FF4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BDD4337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52686B13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0AE0866E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291EB39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14:paraId="12F9CB91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14:paraId="140335B2" w14:textId="77777777"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2FB418" w14:textId="77777777"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14:paraId="731CF307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14:paraId="38A44C7A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1216C4C2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14:paraId="0E86F130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69DF8671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14:paraId="3F358C3F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14:paraId="045215A5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14:paraId="5C151CBA" w14:textId="77777777"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0FBF7D8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D5FDF00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AF26A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4332D088" w14:textId="77777777"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14:paraId="0F76CD59" w14:textId="77777777"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14:paraId="5BB07DF0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DC3948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478E3182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E2477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7A99B3B5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14:paraId="759015B8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14:paraId="339E347F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50C154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15A182" w14:textId="77777777"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8E1EAF1" w14:textId="77777777"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3DFEFCE9" w14:textId="77777777"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7A395CEB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5AEA141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14:paraId="176CF416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14:paraId="49DCAFAE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C8F3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14:paraId="3E1DEA45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14:paraId="1CB13DFF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56A42CD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35804D8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12BED825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3E76B8B7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14:paraId="6B9923F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497C2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14:paraId="643EEB21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5CCF425A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14:paraId="16317015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01A5930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051169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0579BBA5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A20675C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3829F3AA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14:paraId="3C757FEC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02B95F4C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1C89A2EE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673C4067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14:paraId="0D7FAC40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5FFDE40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73FE36A2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14:paraId="7A82C894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0655CCFB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4A56C5D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14:paraId="793AE195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14:paraId="62ECFB00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14:paraId="3866222A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398611" w14:textId="77777777"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56D907BA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14:paraId="5F0A4455" w14:textId="77777777"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EC61F3" w14:textId="77777777"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14:paraId="32765E6D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2114974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900D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412234F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14:paraId="06E15D5A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C6FC65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02CD7919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14:paraId="1FAB75B9" w14:textId="77777777"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FCFF22F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14:paraId="378AB37E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14:paraId="5F14A803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E609E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94D6BF6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A3378B0" w14:textId="77777777"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43A9B3E1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14:paraId="6066A49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CC422BE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6B75CB95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10FF6F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7C81069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14:paraId="7CE5B70C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14:paraId="13AC4791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14:paraId="5342310F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60ECCF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7A698B4D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14:paraId="3E11FB77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14:paraId="52E8CCAF" w14:textId="77777777"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48014837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743C3C5F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E4F2E9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14:paraId="7B47ABC8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7962161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58B3452" w14:textId="2CD48E96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3926F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Pr="00D012A3">
        <w:rPr>
          <w:rFonts w:ascii="BRH Devanagari Extra" w:hAnsi="BRH Devanagari Extra" w:cs="BRH Devanagari Extra"/>
          <w:sz w:val="40"/>
          <w:szCs w:val="40"/>
        </w:rPr>
        <w:t>irÉÉ</w:t>
      </w:r>
      <w:r w:rsidRPr="00D012A3">
        <w:rPr>
          <w:rFonts w:ascii="BRH Devanagari Extra" w:hAnsi="BRH Devanagari Extra" w:cs="BRH Devanagari Extra"/>
          <w:sz w:val="40"/>
          <w:szCs w:val="40"/>
          <w:highlight w:val="green"/>
        </w:rPr>
        <w:t>ÌW</w:t>
      </w:r>
      <w:r w:rsidR="00D012A3" w:rsidRPr="00D012A3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D012A3">
        <w:rPr>
          <w:rFonts w:ascii="BRH Devanagari Extra" w:hAnsi="BRH Devanagari Extra" w:cs="BRH Devanagari Extra"/>
          <w:sz w:val="40"/>
          <w:szCs w:val="40"/>
          <w:highlight w:val="green"/>
        </w:rPr>
        <w:t>û</w:t>
      </w:r>
      <w:r w:rsidRPr="008C2FE0">
        <w:rPr>
          <w:rFonts w:ascii="BRH Devanagari Extra" w:hAnsi="BRH Devanagari Extra" w:cs="BRH Devanagari Extra"/>
          <w:sz w:val="40"/>
          <w:szCs w:val="40"/>
        </w:rPr>
        <w:t>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862FC76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387C306E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14:paraId="0F5AC594" w14:textId="77777777"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A7B89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14:paraId="3241F629" w14:textId="77777777"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14:paraId="278D4FFF" w14:textId="77777777"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7342BFF4" w14:textId="77777777"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14:paraId="62CAD712" w14:textId="77777777"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A9A8E1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08352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97ADAD8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14:paraId="292A8CA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14:paraId="6061AF23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14:paraId="1E88C9D4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00B38404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C3133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14:paraId="7758174A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9826C34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B7DCAD9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14:paraId="53DBDD5E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34C846C6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14:paraId="024FFBCA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14:paraId="517B3066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CA5D9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14:paraId="60738325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</w:t>
      </w:r>
      <w:r w:rsidR="003926F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14:paraId="4A7B1275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14:paraId="6E80018C" w14:textId="77777777"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C8390B" w14:textId="77777777"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|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12519" w14:textId="77777777"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392294" w14:textId="77777777"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14:paraId="07F029DD" w14:textId="77777777"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382A934" w14:textId="77777777"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14:paraId="66A1EB6B" w14:textId="77777777"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14:paraId="6CD160EA" w14:textId="77777777"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14:paraId="377FEEE3" w14:textId="77777777"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41FC5A4C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920FBAA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14:paraId="51636B5E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263758E2" w14:textId="77777777" w:rsidR="007C43D4" w:rsidRDefault="007D3A20" w:rsidP="007C43D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6F8BC48C" w14:textId="77777777" w:rsidR="007C43D4" w:rsidRDefault="007D3A20" w:rsidP="007C43D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ûrÉqÉç | </w:t>
      </w:r>
    </w:p>
    <w:p w14:paraId="6E1AE158" w14:textId="3459AE98" w:rsidR="00C4673D" w:rsidRDefault="007D3A20" w:rsidP="007C43D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14:paraId="1843D1E6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14:paraId="7CD831CD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14:paraId="0CFB9018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29D39DB2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14:paraId="36557940" w14:textId="77777777"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08195FF3" w14:textId="77777777"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14:paraId="50829CA2" w14:textId="77777777"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14:paraId="3DBFC4E6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00F1816D" w14:textId="77777777"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14:paraId="4BFEEC38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14:paraId="0DB8EDF9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14:paraId="0A8E2F4B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0BB90ED1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7A0EBD" w14:textId="77777777"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14:paraId="469445F2" w14:textId="77777777"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14:paraId="414C3439" w14:textId="77777777"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14:paraId="237C4A59" w14:textId="77777777"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723CF16D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14:paraId="2706CC2C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14:paraId="4AD38B47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14:paraId="3092EDB9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69E43" w14:textId="77777777"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14:paraId="6BE231D3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14:paraId="5F9E6269" w14:textId="77777777"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14:paraId="5A325299" w14:textId="77777777"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797AC78" w14:textId="77777777"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14:paraId="70C05F38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14:paraId="1F11C934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303DF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uÉÏ | ÌuÉ</w:t>
      </w:r>
      <w:r w:rsidR="00E863E4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µÉzÉþqpÉÔ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608C10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14:paraId="7AE9EFD1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7BA212FE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14:paraId="13BF9409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79ED731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3B235EF" w14:textId="77777777"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14:paraId="46CC0870" w14:textId="77777777"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14:paraId="1C6C78C5" w14:textId="77777777"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0861ED5E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14:paraId="2FDBF3C9" w14:textId="77777777"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14:paraId="2424282F" w14:textId="77777777"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14:paraId="1A265577" w14:textId="77777777"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4BA96729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CE75AD3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14:paraId="12941CB5" w14:textId="77777777"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71E0D3D" w14:textId="77777777"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ED3EC" w14:textId="77777777"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14:paraId="0344DAC2" w14:textId="77777777"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14:paraId="0388E5AC" w14:textId="77777777"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5DFBCDF" w14:textId="77777777"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14:paraId="635D891F" w14:textId="77777777"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6625E2E" w14:textId="77777777" w:rsidR="007D3A20" w:rsidRPr="007C43D4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 CirÉþmÉ - 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| </w:t>
      </w:r>
      <w:r w:rsidRPr="007C43D4">
        <w:rPr>
          <w:rFonts w:ascii="Arial" w:hAnsi="Arial" w:cs="BRH Devanagari Extra"/>
          <w:b/>
          <w:sz w:val="32"/>
          <w:szCs w:val="40"/>
          <w:lang w:val="it-IT"/>
        </w:rPr>
        <w:t>38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Pr="007C43D4">
        <w:rPr>
          <w:rFonts w:ascii="Arial" w:hAnsi="Arial" w:cs="BRH Devanagari Extra"/>
          <w:b/>
          <w:sz w:val="32"/>
          <w:szCs w:val="40"/>
          <w:lang w:val="it-IT"/>
        </w:rPr>
        <w:t>50/5</w:t>
      </w:r>
      <w:r w:rsidR="009411CF" w:rsidRPr="007C43D4">
        <w:rPr>
          <w:rFonts w:ascii="Arial" w:hAnsi="Arial" w:cs="BRH Devanagari Extra"/>
          <w:b/>
          <w:sz w:val="32"/>
          <w:szCs w:val="40"/>
          <w:lang w:val="it-IT"/>
        </w:rPr>
        <w:t>6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</w:p>
    <w:p w14:paraId="56C3BE1C" w14:textId="77777777" w:rsidR="007D3A20" w:rsidRPr="007C43D4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/>
        </w:rPr>
      </w:pPr>
      <w:r w:rsidRPr="007C43D4">
        <w:rPr>
          <w:rFonts w:ascii="Arial" w:hAnsi="Arial" w:cs="Arial"/>
          <w:b/>
          <w:sz w:val="32"/>
          <w:szCs w:val="32"/>
          <w:u w:val="single"/>
          <w:lang w:val="it-IT"/>
        </w:rPr>
        <w:t>T.S.1.7.9.2 - Kramam</w:t>
      </w:r>
    </w:p>
    <w:p w14:paraId="2E61293D" w14:textId="77777777" w:rsidR="00AD3EE2" w:rsidRPr="007C43D4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MüsmÉiÉÉqÉç | Mü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smÉ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Ç ÆurÉÉ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lÉÈ | urÉÉ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| urÉÉ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CÌiÉþ </w:t>
      </w:r>
    </w:p>
    <w:p w14:paraId="6077E6AB" w14:textId="77777777" w:rsidR="00AD3EE2" w:rsidRPr="007C43D4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ÌuÉ - 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lÉÈ |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MüsmÉiÉÉqÉç | Mü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smÉ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qÉç cÉ¤ÉÑþÈ | cÉ¤ÉÑþUç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MüsmÉiÉÉqÉç | Mü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smÉ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36"/>
          <w:szCs w:val="40"/>
          <w:lang w:val="it-IT"/>
        </w:rPr>
        <w:t>ò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§ÉÿqÉç | ´ÉÉ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§ÉþÇ ÆrÉ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MüsmÉiÉÉqÉç | Mü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smÉ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qÉç qÉlÉþÈ | qÉlÉÉ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MüsmÉiÉÉqÉç | </w:t>
      </w:r>
    </w:p>
    <w:p w14:paraId="72D92255" w14:textId="77777777" w:rsidR="00AD3EE2" w:rsidRPr="007C43D4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smÉ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Ç ÆuÉÉMçü | uÉÉ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aÉç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MüsmÉiÉÉqÉç | Mü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smÉ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iqÉÉ | </w:t>
      </w:r>
    </w:p>
    <w:p w14:paraId="0F070C85" w14:textId="77777777" w:rsidR="00AD3EE2" w:rsidRPr="007C43D4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iqÉÉ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MüsmÉiÉÉqÉç | Mü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smÉ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¥ÉÈ |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1C7804B0" w14:textId="77777777" w:rsidR="00AD3EE2" w:rsidRPr="007C43D4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lÉþ MüsmÉiÉÉqÉç | Mü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smÉ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| xÉÑuÉþUç S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uÉÉlÉç | S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Pr="007C43D4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AþaÉlqÉ | 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lqÉÉ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qÉ×iÉÉÿÈ | 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qÉ×iÉÉþ ApÉÔqÉ | 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eÉÉÈ |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 AþpÉÔqÉ |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xÉqÉç | xÉqÉ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WûqÉç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eÉrÉÉÿ |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xÉqÉç |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3589A85" w14:textId="77777777" w:rsidR="00AD3EE2" w:rsidRPr="007C43D4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mÉë - eÉrÉÉÿ | xÉqÉç qÉrÉÉÿ | qÉrÉÉÿ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 |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eÉÉ xÉqÉç | mÉë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ÌiÉþ mÉë-eÉÉ | xÉqÉ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7C43D4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rÉÈ | UÉ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þhÉ | mÉÉ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xÉqÉç | xÉqÉç qÉrÉÉÿ | </w:t>
      </w:r>
    </w:p>
    <w:p w14:paraId="392CBE34" w14:textId="77777777" w:rsidR="00AD3EE2" w:rsidRPr="007C43D4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qÉrÉÉþ UÉ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rÉÈ | UÉ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wÉþÈ | mÉÉ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7D0EBD" w:rsidRPr="007C43D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>Å³ÉÉþrÉ | A³ÉÉþrÉ iuÉÉ | iuÉÉ</w:t>
      </w:r>
      <w:r w:rsidR="00F87BB6" w:rsidRPr="007C43D4">
        <w:rPr>
          <w:rFonts w:ascii="BRH Malayalam Extra" w:hAnsi="BRH Malayalam Extra" w:cs="BRH Devanagari Extra"/>
          <w:b/>
          <w:sz w:val="30"/>
          <w:szCs w:val="40"/>
          <w:lang w:val="it-IT"/>
        </w:rPr>
        <w:t>–</w:t>
      </w:r>
      <w:r w:rsidRPr="007C43D4">
        <w:rPr>
          <w:rFonts w:ascii="BRH Devanagari Extra" w:hAnsi="BRH Devanagari Extra" w:cs="BRH Devanagari Extra"/>
          <w:sz w:val="40"/>
          <w:szCs w:val="40"/>
          <w:lang w:val="it-IT"/>
        </w:rPr>
        <w:t xml:space="preserve">Å³ÉÉ±ÉþrÉ | </w:t>
      </w:r>
    </w:p>
    <w:p w14:paraId="04899B39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E149461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68D0954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4BABCF48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3BC8FD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14:paraId="259A3E7F" w14:textId="77777777"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14:paraId="295C4489" w14:textId="77777777"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BE10AA" w14:textId="77777777"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14:paraId="3D921BE1" w14:textId="77777777"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446393" w14:textId="77777777"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3FACDA44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14:paraId="653E30B4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14:paraId="1DDF469B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A45A4A" w14:textId="77777777"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288247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14:paraId="1A1ABCE1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14:paraId="0ECCCA79" w14:textId="77777777"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14:paraId="6180496A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118D4FF6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14:paraId="75414BC8" w14:textId="77777777"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AcNûÉþ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505396E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921E1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06158451" w14:textId="77777777"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81C729" w14:textId="77777777"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47C2180E" w14:textId="12C0D99E"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D012A3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7C21B8B6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14:paraId="34B816FA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14:paraId="15564E36" w14:textId="77777777"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14:paraId="2B033BD8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1B9939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BAF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1F4B7975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14:paraId="2D7F5206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  <w:r w:rsidRPr="00FA17C1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ÍpÉ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ÌwÉþgcÉÉÍqÉ | 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qÉÏlSìþxrÉ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87A85D4" w14:textId="77777777"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14:paraId="5F6CBABB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14:paraId="694471EC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D34A59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14:paraId="21D7E31E" w14:textId="77777777"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230C4DF" w14:textId="77777777"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DA116" w14:textId="77777777"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14:paraId="4419AF6B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14:paraId="286B8153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14:paraId="3F4D24BE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773D4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0734796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8E087B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0E818FF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2313BEF7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4791BDE1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3D2E4AC3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14:paraId="33F6F581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352776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14:paraId="2637AC4A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  <w:r w:rsidRPr="00FA17C1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214FD5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ç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.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uÉxÉþuÉÈ | uÉxÉþuÉ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zÉqÉç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14:paraId="40D9653B" w14:textId="77777777"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14:paraId="6F0D53CF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6D55220F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14:paraId="76088F02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14:paraId="41633FC7" w14:textId="77777777"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7929F78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6EFC80D4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67E734BB" w14:textId="77777777"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14:paraId="2BDEE38B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14:paraId="20CC1DC5" w14:textId="5CC24EC1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B6383D">
        <w:rPr>
          <w:rFonts w:ascii="BRH Malayalam Extra" w:hAnsi="BRH Malayalam Extra" w:cs="BRH Devanagari Extra"/>
          <w:b/>
          <w:sz w:val="30"/>
          <w:szCs w:val="40"/>
          <w:highlight w:val="yellow"/>
        </w:rPr>
        <w:t>–</w:t>
      </w:r>
      <w:r w:rsidRPr="00B6383D">
        <w:rPr>
          <w:rFonts w:ascii="BRH Devanagari Extra" w:hAnsi="BRH Devanagari Extra" w:cs="BRH Devanagari Extra"/>
          <w:sz w:val="40"/>
          <w:szCs w:val="40"/>
          <w:highlight w:val="green"/>
        </w:rPr>
        <w:t>ÌS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519ED2FA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5109470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14:paraId="781B81CC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24F6BA4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4BE14839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14:paraId="1C9C7DCA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14:paraId="3A926202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14:paraId="1CC6C656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B3A265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14:paraId="5669A54D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14:paraId="2DF7660C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14:paraId="0712A37E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14:paraId="7116D709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4724D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14:paraId="20E1BB88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14:paraId="0EE415CB" w14:textId="77777777"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14:paraId="5F24C7DD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44F31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32EBF7A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14:paraId="53747965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3661FBDF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14:paraId="68086E3B" w14:textId="77777777"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14:paraId="2679AD92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5046F3D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2C4FA7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F88100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479B3D8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BF52CF4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</w:t>
      </w:r>
      <w:r w:rsidRPr="00FA17C1">
        <w:rPr>
          <w:rFonts w:ascii="BRH Devanagari Extra" w:hAnsi="BRH Devanagari Extra" w:cs="BRH Devanagari Extra"/>
          <w:sz w:val="40"/>
          <w:szCs w:val="40"/>
        </w:rPr>
        <w:t>ClSìÉþrÉ iuÉÉ | iuÉ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A4B0E" w14:textId="77777777"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14:paraId="06AE3DB1" w14:textId="77777777"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14:paraId="65816E77" w14:textId="77777777"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14:paraId="3177A9CB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14:paraId="56B98D10" w14:textId="77777777"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2765811F" w14:textId="77777777"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C1741B9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234150A4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BBF75ED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14:paraId="1B1BD07A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14:paraId="1519A7D2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1447F26B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72B9F28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4F85826B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14:paraId="4FE92840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3EB9EFE0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14:paraId="7E3428EE" w14:textId="77777777"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14:paraId="32133A62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38843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14:paraId="507F30D4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14:paraId="3A812196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14:paraId="06F258E7" w14:textId="77777777" w:rsidR="00080958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</w:t>
      </w:r>
      <w:r w:rsidRPr="00FA17C1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 CþlSì | C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irÉÑþaÉë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494E7E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54F093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14:paraId="1A9DDEBE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3576E05D" w14:textId="77777777"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C8A1240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14:paraId="47EAD925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7994D9D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AÉ pÉþU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uÉliÉþÈ || AÉ iÉÑ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mÉËUþ</w:t>
      </w:r>
      <w:r w:rsidR="00D9625D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©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ÌuÉ</w:t>
      </w:r>
      <w:r w:rsidR="00F87BB6" w:rsidRPr="00D9625D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©</w:t>
      </w:r>
      <w:r w:rsidRPr="008C2FE0">
        <w:rPr>
          <w:rFonts w:ascii="BRH Devanagari Extra" w:hAnsi="BRH Devanagari Extra" w:cs="BRH Devanagari Extra"/>
          <w:sz w:val="40"/>
          <w:szCs w:val="40"/>
        </w:rPr>
        <w:t>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14:paraId="6F434C76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14:paraId="03D92F33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3DF47365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65FBC88C" w14:textId="77777777"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749A16B" w14:textId="77777777"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EC23155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14:paraId="6AEB4AD7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FA30673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14:paraId="0C3B5CCC" w14:textId="77777777"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14:paraId="5C63AA9E" w14:textId="77777777"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76954530" w14:textId="77777777"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C41D1" w14:textId="77777777"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5C0AC" w14:textId="77777777"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7D66D7" w14:textId="77777777"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ÌlÉ-xÉ±þ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8DF3693" w14:textId="77777777"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D7188" w14:textId="77777777"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14:paraId="3E3936DD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3FA8890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14:paraId="2D55D2B5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50812DCA" w14:textId="77777777"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14:paraId="06C67587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697790A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14:paraId="7C0B228F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14:paraId="5239D56A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FBD1AF4" w14:textId="77777777"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64BFB524" w14:textId="77777777"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29951041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9D4FD9" w14:textId="77777777"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14:paraId="6C0D278C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14:paraId="4FB31F64" w14:textId="77777777"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5C83125" w14:textId="77777777"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14:paraId="0C122EEA" w14:textId="77777777"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09E6BA6" w14:textId="77777777"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8949253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6BE5DE3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2477E0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79EE0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6AA53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11FC5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9CBEE1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539062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E6DA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31EB9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9E7DD8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4E8AC2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2DEC4C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CF05D0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1ECD1D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F8F21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12A44D" w14:textId="77777777"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360A77" w14:textId="77777777"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3C7809" w14:textId="77777777"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14:paraId="34D5AE0A" w14:textId="77777777"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14:paraId="04827507" w14:textId="77777777"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1BD03449" w14:textId="77777777"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1D72847A" w14:textId="77777777" w:rsidR="00EC72C9" w:rsidRPr="008C2FE0" w:rsidRDefault="00EC72C9" w:rsidP="00EC72C9">
      <w:pPr>
        <w:pStyle w:val="NoSpacing"/>
      </w:pPr>
    </w:p>
    <w:p w14:paraId="4D50F963" w14:textId="77777777"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14:paraId="367C263A" w14:textId="77777777"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14:paraId="53D3620D" w14:textId="77777777"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14:paraId="6F656489" w14:textId="77777777" w:rsidR="00C62DDD" w:rsidRPr="008C2FE0" w:rsidRDefault="00C62DDD" w:rsidP="001214CA">
      <w:pPr>
        <w:pStyle w:val="NoSpacing"/>
      </w:pPr>
    </w:p>
    <w:p w14:paraId="1FCED77A" w14:textId="77777777"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14:paraId="5D2D38F6" w14:textId="77777777"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14:paraId="2AEF26CF" w14:textId="77777777" w:rsidR="00EC72C9" w:rsidRPr="008C2FE0" w:rsidRDefault="00EC72C9" w:rsidP="00EC72C9">
      <w:pPr>
        <w:pStyle w:val="NoSpacing"/>
      </w:pPr>
    </w:p>
    <w:p w14:paraId="33B0AD30" w14:textId="77777777"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1BF0EA0C" w14:textId="77777777"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14:paraId="044F9F83" w14:textId="77777777"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14:paraId="7DA70D33" w14:textId="77777777"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14:paraId="0CB2489A" w14:textId="77777777"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14:paraId="2E980527" w14:textId="77777777"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14:paraId="190A6E68" w14:textId="77777777"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14:paraId="403A38F7" w14:textId="77777777"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14:paraId="14A82384" w14:textId="77777777"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14:paraId="5EE9AE8A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32E2" w14:textId="77777777"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14:paraId="0BCED697" w14:textId="77777777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7B6DB" w14:textId="77777777"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14:paraId="190B08F8" w14:textId="77777777"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14:paraId="2A17FE48" w14:textId="77777777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3C8B7" w14:textId="77777777"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14:paraId="7582D5E9" w14:textId="77777777"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4FF8" w14:textId="77777777"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14:paraId="36C68EBF" w14:textId="77777777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9CEFB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64DC5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26F8F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977D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14:paraId="5D63C1B2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046F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085E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FC350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7A46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14:paraId="470D8975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A394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3D68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A940C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8553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14:paraId="3A3B1BE2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F3235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5F9E3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0632F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0DAB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14:paraId="3DC24B90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980E0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1C7B2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EBF4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C5E1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14:paraId="6FD82C73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9B2D8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F902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3BB30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E4D9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14:paraId="54C5CD35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E2CE4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FD12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7800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7761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14:paraId="614061AB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E4597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09BCF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60188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9420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14:paraId="1E1117AB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D959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31AD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ADEA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AB6B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14:paraId="6D1AC615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AEE6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374BD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3F90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6D66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14:paraId="58AFFF6E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047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D65F4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D2A64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15C5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14:paraId="3A174F81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0922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645F4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66AFF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8BD0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14:paraId="59E1B688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D066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9CF0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592C2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E1C9" w14:textId="77777777"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14:paraId="57FF3BD5" w14:textId="77777777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696E" w14:textId="77777777"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D7B9F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C7AB9" w14:textId="77777777"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DDA1" w14:textId="77777777"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14:paraId="75A74C1E" w14:textId="77777777"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29550" w14:textId="77777777" w:rsidR="008166E2" w:rsidRDefault="008166E2" w:rsidP="00135976">
      <w:pPr>
        <w:spacing w:after="0" w:line="240" w:lineRule="auto"/>
      </w:pPr>
      <w:r>
        <w:separator/>
      </w:r>
    </w:p>
  </w:endnote>
  <w:endnote w:type="continuationSeparator" w:id="0">
    <w:p w14:paraId="1A17AD2E" w14:textId="77777777" w:rsidR="008166E2" w:rsidRDefault="008166E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C32BC" w14:textId="77777777"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B32FDA3" w14:textId="77777777" w:rsidR="00214FD5" w:rsidRDefault="0021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9650C" w14:textId="77777777"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B65B9E" w14:textId="77777777" w:rsidR="00214FD5" w:rsidRDefault="0021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8A72E" w14:textId="77777777" w:rsidR="00214FD5" w:rsidRPr="001E1EF8" w:rsidRDefault="00214FD5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6303D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6303DF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6303DF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July</w:t>
    </w:r>
    <w:r w:rsidR="00FA17C1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 </w:t>
    </w:r>
    <w:r w:rsidR="006303DF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31, 2022</w:t>
    </w:r>
  </w:p>
  <w:p w14:paraId="1E726E93" w14:textId="77777777" w:rsidR="00214FD5" w:rsidRDefault="00214F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9AC72" w14:textId="77777777" w:rsidR="00214FD5" w:rsidRPr="00221DC6" w:rsidRDefault="00214FD5" w:rsidP="006303D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496A93" w14:textId="77777777" w:rsidR="00214FD5" w:rsidRDefault="00214F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E06F7" w14:textId="77777777" w:rsidR="00214FD5" w:rsidRPr="00221DC6" w:rsidRDefault="00214FD5" w:rsidP="006303D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6F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04E29EA" w14:textId="77777777" w:rsidR="00214FD5" w:rsidRDefault="0021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A3541" w14:textId="77777777" w:rsidR="008166E2" w:rsidRDefault="008166E2" w:rsidP="00135976">
      <w:pPr>
        <w:spacing w:after="0" w:line="240" w:lineRule="auto"/>
      </w:pPr>
      <w:r>
        <w:separator/>
      </w:r>
    </w:p>
  </w:footnote>
  <w:footnote w:type="continuationSeparator" w:id="0">
    <w:p w14:paraId="48B8D64A" w14:textId="77777777" w:rsidR="008166E2" w:rsidRDefault="008166E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8C6F" w14:textId="77777777" w:rsidR="00214FD5" w:rsidRDefault="00214FD5" w:rsidP="00991096">
    <w:pPr>
      <w:pStyle w:val="Header"/>
      <w:pBdr>
        <w:bottom w:val="single" w:sz="4" w:space="1" w:color="auto"/>
      </w:pBdr>
      <w:jc w:val="right"/>
    </w:pPr>
  </w:p>
  <w:p w14:paraId="5F6C5204" w14:textId="77777777" w:rsidR="00214FD5" w:rsidRDefault="00214FD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4DCD2" w14:textId="77777777" w:rsidR="00214FD5" w:rsidRDefault="00214F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71277" w14:textId="77777777"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73C42" w14:textId="77777777"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C9388" w14:textId="77777777"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13171" w14:textId="77777777"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85539">
    <w:abstractNumId w:val="0"/>
  </w:num>
  <w:num w:numId="2" w16cid:durableId="117072241">
    <w:abstractNumId w:val="0"/>
    <w:lvlOverride w:ilvl="0">
      <w:startOverride w:val="1"/>
    </w:lvlOverride>
    <w:lvlOverride w:ilvl="1">
      <w:startOverride w:val="7"/>
    </w:lvlOverride>
  </w:num>
  <w:num w:numId="3" w16cid:durableId="1466392319">
    <w:abstractNumId w:val="1"/>
  </w:num>
  <w:num w:numId="4" w16cid:durableId="1779833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958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4FD5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26F8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1162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03DF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46A40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C43D4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3B2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166E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5C93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4A98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C7DF2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260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383D"/>
    <w:rsid w:val="00B64871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358E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A3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56EEE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25D"/>
    <w:rsid w:val="00D96BBE"/>
    <w:rsid w:val="00D97844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1E7F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63E4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7C1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683758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F9B77-622B-417D-AE24-AAFC1E74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64</Pages>
  <Words>11054</Words>
  <Characters>63011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73918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19</cp:revision>
  <cp:lastPrinted>2022-08-02T10:11:00Z</cp:lastPrinted>
  <dcterms:created xsi:type="dcterms:W3CDTF">2021-08-19T10:24:00Z</dcterms:created>
  <dcterms:modified xsi:type="dcterms:W3CDTF">2025-03-27T03:31:00Z</dcterms:modified>
</cp:coreProperties>
</file>