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8715" w14:textId="77777777" w:rsidR="007D12D7" w:rsidRPr="002F76B4" w:rsidRDefault="007D12D7" w:rsidP="007D12D7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 w:rsidR="009B0CE9">
        <w:rPr>
          <w:b/>
          <w:bCs/>
          <w:sz w:val="32"/>
          <w:szCs w:val="32"/>
          <w:u w:val="single"/>
        </w:rPr>
        <w:t>Tamil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Pr="00F45EB1">
        <w:rPr>
          <w:b/>
          <w:bCs/>
          <w:sz w:val="32"/>
          <w:szCs w:val="32"/>
          <w:highlight w:val="red"/>
          <w:u w:val="single"/>
        </w:rPr>
        <w:t>????????</w:t>
      </w:r>
    </w:p>
    <w:p w14:paraId="1FCDFBEF" w14:textId="77777777" w:rsidR="007D12D7" w:rsidRPr="002F76B4" w:rsidRDefault="007D12D7" w:rsidP="007D12D7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5382"/>
        <w:gridCol w:w="5400"/>
      </w:tblGrid>
      <w:tr w:rsidR="007D12D7" w:rsidRPr="00747D83" w14:paraId="56DD2940" w14:textId="77777777" w:rsidTr="00392A45">
        <w:tc>
          <w:tcPr>
            <w:tcW w:w="3168" w:type="dxa"/>
          </w:tcPr>
          <w:p w14:paraId="3C46C85B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02811E4F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5382" w:type="dxa"/>
          </w:tcPr>
          <w:p w14:paraId="2E74689C" w14:textId="77777777" w:rsidR="007D12D7" w:rsidRPr="00747D83" w:rsidRDefault="007D12D7" w:rsidP="00956108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400" w:type="dxa"/>
          </w:tcPr>
          <w:p w14:paraId="42DDED15" w14:textId="77777777" w:rsidR="007D12D7" w:rsidRPr="00747D83" w:rsidRDefault="007D12D7" w:rsidP="00956108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D12D7" w:rsidRPr="002F76B4" w14:paraId="0754B109" w14:textId="77777777" w:rsidTr="00392A45">
        <w:tc>
          <w:tcPr>
            <w:tcW w:w="3168" w:type="dxa"/>
          </w:tcPr>
          <w:p w14:paraId="7D84684B" w14:textId="7777777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2.1.3.1 </w:t>
            </w:r>
          </w:p>
          <w:p w14:paraId="5BA2029A" w14:textId="7777777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Krama Padam No. 56</w:t>
            </w:r>
            <w:r>
              <w:rPr>
                <w:rFonts w:cs="Arial"/>
                <w:b/>
                <w:sz w:val="28"/>
                <w:szCs w:val="28"/>
              </w:rPr>
              <w:br/>
              <w:t>Panchaati 16</w:t>
            </w:r>
          </w:p>
        </w:tc>
        <w:tc>
          <w:tcPr>
            <w:tcW w:w="5382" w:type="dxa"/>
          </w:tcPr>
          <w:p w14:paraId="714AA370" w14:textId="77777777" w:rsidR="007D12D7" w:rsidRPr="009D0ACD" w:rsidRDefault="00F94F37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 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ங்‍க்</w:t>
            </w:r>
            <w:r w:rsidRPr="00F94F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576CE331" w14:textId="77777777" w:rsidR="007D12D7" w:rsidRPr="009D0ACD" w:rsidRDefault="00F94F37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ங்‍க்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 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550E4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- 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‍க்</w:t>
            </w:r>
            <w:r w:rsidRPr="00F94F3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2C9CA5B" w14:textId="77777777" w:rsidTr="00392A45">
        <w:trPr>
          <w:trHeight w:val="1507"/>
        </w:trPr>
        <w:tc>
          <w:tcPr>
            <w:tcW w:w="3168" w:type="dxa"/>
          </w:tcPr>
          <w:p w14:paraId="57185EC4" w14:textId="7777777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</w:p>
          <w:p w14:paraId="5CF85D64" w14:textId="7777777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Krama Padam No. 29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22</w:t>
            </w:r>
          </w:p>
        </w:tc>
        <w:tc>
          <w:tcPr>
            <w:tcW w:w="5382" w:type="dxa"/>
          </w:tcPr>
          <w:p w14:paraId="3F23BD83" w14:textId="77777777" w:rsidR="007D12D7" w:rsidRPr="004C411F" w:rsidRDefault="00F94F37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F3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</w:t>
            </w:r>
            <w:r w:rsidRPr="00F94F3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592A31EA" w14:textId="77777777" w:rsidR="007D12D7" w:rsidRPr="004C411F" w:rsidRDefault="00F94F37" w:rsidP="0095610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ஸ்த்ரய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94F3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ரய</w:t>
            </w:r>
            <w:r w:rsidRPr="00F94F3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F94F37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3E471E4B" w14:textId="77777777" w:rsidTr="00392A45">
        <w:trPr>
          <w:trHeight w:val="906"/>
        </w:trPr>
        <w:tc>
          <w:tcPr>
            <w:tcW w:w="3168" w:type="dxa"/>
          </w:tcPr>
          <w:p w14:paraId="5264D18F" w14:textId="7777777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2.1.4.2</w:t>
            </w:r>
          </w:p>
          <w:p w14:paraId="00C84640" w14:textId="7777777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Krama Padam No. 57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22</w:t>
            </w:r>
          </w:p>
        </w:tc>
        <w:tc>
          <w:tcPr>
            <w:tcW w:w="5382" w:type="dxa"/>
          </w:tcPr>
          <w:p w14:paraId="1E3BBCED" w14:textId="77777777" w:rsidR="007D12D7" w:rsidRPr="009C144C" w:rsidRDefault="00822733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2273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74CB8200" w14:textId="77777777" w:rsidR="007D12D7" w:rsidRPr="009C144C" w:rsidRDefault="00822733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2273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822733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887EF8D" w14:textId="77777777" w:rsidTr="00392A45">
        <w:trPr>
          <w:trHeight w:val="906"/>
        </w:trPr>
        <w:tc>
          <w:tcPr>
            <w:tcW w:w="3168" w:type="dxa"/>
          </w:tcPr>
          <w:p w14:paraId="4961EED9" w14:textId="7777777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</w:p>
          <w:p w14:paraId="4D14DF3C" w14:textId="7777777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Krama Padam No. 18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24</w:t>
            </w:r>
          </w:p>
        </w:tc>
        <w:tc>
          <w:tcPr>
            <w:tcW w:w="5382" w:type="dxa"/>
          </w:tcPr>
          <w:p w14:paraId="34C4E9EC" w14:textId="77777777" w:rsidR="007D12D7" w:rsidRDefault="00392A45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2A4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392A4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392A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400" w:type="dxa"/>
          </w:tcPr>
          <w:p w14:paraId="014ED682" w14:textId="77777777" w:rsidR="007D12D7" w:rsidRDefault="00392A45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உபா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92A4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92A4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92A4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7D12D7" w:rsidRPr="002F76B4" w14:paraId="23282544" w14:textId="77777777" w:rsidTr="00392A45">
        <w:trPr>
          <w:trHeight w:val="1373"/>
        </w:trPr>
        <w:tc>
          <w:tcPr>
            <w:tcW w:w="3168" w:type="dxa"/>
          </w:tcPr>
          <w:p w14:paraId="21FDC227" w14:textId="7777777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2.1.4.4 </w:t>
            </w:r>
          </w:p>
          <w:p w14:paraId="1F0E0D83" w14:textId="7777777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Krama Padam No. 43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24</w:t>
            </w:r>
          </w:p>
        </w:tc>
        <w:tc>
          <w:tcPr>
            <w:tcW w:w="5382" w:type="dxa"/>
          </w:tcPr>
          <w:p w14:paraId="79292F08" w14:textId="77777777" w:rsidR="007D12D7" w:rsidRPr="00897FA5" w:rsidRDefault="001B04F0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B04F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400" w:type="dxa"/>
          </w:tcPr>
          <w:p w14:paraId="3BFE3AF2" w14:textId="77777777" w:rsidR="007D12D7" w:rsidRPr="00897FA5" w:rsidRDefault="001B04F0" w:rsidP="00956108">
            <w:pPr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ப்ரா</w:t>
            </w:r>
            <w:r w:rsidRPr="001B04F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ணு</w:t>
            </w:r>
            <w:r w:rsidRPr="001B04F0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7D12D7" w:rsidRPr="002F76B4" w14:paraId="0D786C79" w14:textId="77777777" w:rsidTr="00392A45">
        <w:trPr>
          <w:trHeight w:val="1771"/>
        </w:trPr>
        <w:tc>
          <w:tcPr>
            <w:tcW w:w="3168" w:type="dxa"/>
          </w:tcPr>
          <w:p w14:paraId="562A62E4" w14:textId="7777777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2.1.4.5</w:t>
            </w:r>
          </w:p>
          <w:p w14:paraId="33209FB8" w14:textId="7777777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Krama Padam No. 16</w:t>
            </w:r>
            <w:r>
              <w:rPr>
                <w:rFonts w:cs="Arial"/>
                <w:b/>
                <w:sz w:val="28"/>
                <w:szCs w:val="28"/>
              </w:rPr>
              <w:br/>
              <w:t>Panchaati 25</w:t>
            </w:r>
          </w:p>
        </w:tc>
        <w:tc>
          <w:tcPr>
            <w:tcW w:w="5382" w:type="dxa"/>
          </w:tcPr>
          <w:p w14:paraId="059C15FC" w14:textId="77777777" w:rsidR="007D12D7" w:rsidRPr="009D0ACD" w:rsidRDefault="003E747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3E747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50042A9B" w14:textId="77777777" w:rsidR="007D12D7" w:rsidRDefault="003E747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வாஸ்ய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3E747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3E74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</w:p>
          <w:p w14:paraId="4AE34FC7" w14:textId="77777777" w:rsidR="007D12D7" w:rsidRPr="009D0ACD" w:rsidRDefault="007D12D7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E5576">
              <w:rPr>
                <w:b/>
                <w:bCs/>
              </w:rPr>
              <w:t>(it is “</w:t>
            </w:r>
            <w:proofErr w:type="spellStart"/>
            <w:r w:rsidRPr="001E5576">
              <w:rPr>
                <w:b/>
                <w:bCs/>
              </w:rPr>
              <w:t>sye</w:t>
            </w:r>
            <w:proofErr w:type="spellEnd"/>
            <w:r w:rsidRPr="001E5576">
              <w:rPr>
                <w:b/>
                <w:bCs/>
              </w:rPr>
              <w:t>”)</w:t>
            </w:r>
          </w:p>
        </w:tc>
      </w:tr>
      <w:tr w:rsidR="007D12D7" w:rsidRPr="002F76B4" w14:paraId="5DDF84E7" w14:textId="77777777" w:rsidTr="00392A45">
        <w:tc>
          <w:tcPr>
            <w:tcW w:w="3168" w:type="dxa"/>
          </w:tcPr>
          <w:p w14:paraId="5FE61600" w14:textId="7777777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TS 2.1.4.5</w:t>
            </w:r>
          </w:p>
          <w:p w14:paraId="18E6F91C" w14:textId="7777777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Krama Padam No. 49</w:t>
            </w:r>
            <w:r>
              <w:rPr>
                <w:rFonts w:cs="Arial"/>
                <w:b/>
                <w:sz w:val="28"/>
                <w:szCs w:val="28"/>
              </w:rPr>
              <w:br/>
              <w:t>Panchaati 25</w:t>
            </w:r>
          </w:p>
        </w:tc>
        <w:tc>
          <w:tcPr>
            <w:tcW w:w="5382" w:type="dxa"/>
          </w:tcPr>
          <w:p w14:paraId="6FEF6B5B" w14:textId="77777777" w:rsidR="007D12D7" w:rsidRPr="009D0ACD" w:rsidRDefault="00DF10DC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DF10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ஐ</w:t>
            </w:r>
            <w:r w:rsidRPr="00DF10D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F10D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4EF66723" w14:textId="77777777" w:rsidR="007D12D7" w:rsidRPr="009D0ACD" w:rsidRDefault="00DF10DC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உதை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ஐ</w:t>
            </w:r>
            <w:r w:rsidRPr="00DF10DC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DF10D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7999BBC7" w14:textId="77777777" w:rsidTr="00392A45">
        <w:tc>
          <w:tcPr>
            <w:tcW w:w="3168" w:type="dxa"/>
          </w:tcPr>
          <w:p w14:paraId="62FA6DEE" w14:textId="7777777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2.1.6.1 </w:t>
            </w:r>
          </w:p>
          <w:p w14:paraId="3C581F66" w14:textId="77777777" w:rsidR="007D12D7" w:rsidRPr="006B163B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Krama Padam No. 7</w:t>
            </w:r>
            <w:r>
              <w:rPr>
                <w:rFonts w:cs="Arial"/>
                <w:b/>
                <w:sz w:val="28"/>
                <w:szCs w:val="28"/>
              </w:rPr>
              <w:br/>
              <w:t>Panchaati 36</w:t>
            </w:r>
          </w:p>
        </w:tc>
        <w:tc>
          <w:tcPr>
            <w:tcW w:w="5382" w:type="dxa"/>
          </w:tcPr>
          <w:p w14:paraId="1BB96107" w14:textId="77777777" w:rsidR="007D12D7" w:rsidRPr="002F76B4" w:rsidRDefault="00D61D91" w:rsidP="0095610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D61D9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31CBFC45" w14:textId="77777777" w:rsidR="007D12D7" w:rsidRPr="002F76B4" w:rsidRDefault="00D61D91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D61D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D61D9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D61D9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6A689C64" w14:textId="77777777" w:rsidTr="00392A45">
        <w:trPr>
          <w:trHeight w:val="2070"/>
        </w:trPr>
        <w:tc>
          <w:tcPr>
            <w:tcW w:w="3168" w:type="dxa"/>
          </w:tcPr>
          <w:p w14:paraId="19C5C3E5" w14:textId="7777777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2.1.7.2</w:t>
            </w:r>
          </w:p>
          <w:p w14:paraId="52F8F2BF" w14:textId="7777777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Krama Padam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42</w:t>
            </w:r>
          </w:p>
        </w:tc>
        <w:tc>
          <w:tcPr>
            <w:tcW w:w="5382" w:type="dxa"/>
          </w:tcPr>
          <w:p w14:paraId="338558F6" w14:textId="77777777" w:rsidR="007D12D7" w:rsidRPr="00315BF9" w:rsidRDefault="008D1BD6" w:rsidP="0095610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D1BD6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8D1BD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ஹ்ம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1DB2AB76" w14:textId="77777777" w:rsidR="007D12D7" w:rsidRPr="00315BF9" w:rsidRDefault="008D1BD6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D1BD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ஹ்ம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ரஹ்மவர்ச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718AAACF" w14:textId="77777777" w:rsidTr="00392A45">
        <w:tc>
          <w:tcPr>
            <w:tcW w:w="3168" w:type="dxa"/>
          </w:tcPr>
          <w:p w14:paraId="4A448FF4" w14:textId="7777777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TS 2.1.8.2</w:t>
            </w:r>
          </w:p>
          <w:p w14:paraId="4353657F" w14:textId="7777777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Krama Padam No.6 &amp;</w:t>
            </w:r>
            <w:r w:rsidR="00D61D91">
              <w:rPr>
                <w:rFonts w:cs="Arial"/>
                <w:b/>
                <w:sz w:val="28"/>
                <w:szCs w:val="28"/>
              </w:rPr>
              <w:t xml:space="preserve"> </w:t>
            </w:r>
            <w:r w:rsidRPr="008250A5">
              <w:rPr>
                <w:rFonts w:cs="Arial"/>
                <w:b/>
                <w:sz w:val="28"/>
                <w:szCs w:val="28"/>
              </w:rPr>
              <w:t>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49</w:t>
            </w:r>
          </w:p>
          <w:p w14:paraId="71699B84" w14:textId="77777777" w:rsidR="00CE5A98" w:rsidRDefault="00CE5A98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  <w:p w14:paraId="7B8003BF" w14:textId="77777777" w:rsidR="00CE5A98" w:rsidRPr="008250A5" w:rsidRDefault="00CE5A98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5382" w:type="dxa"/>
          </w:tcPr>
          <w:p w14:paraId="791CACB2" w14:textId="77777777" w:rsidR="007D12D7" w:rsidRPr="009D0ACD" w:rsidRDefault="00D61D91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61D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1D9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D61D91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D61D9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உத்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5C1A21AC" w14:textId="77777777" w:rsidR="007D12D7" w:rsidRPr="009D0ACD" w:rsidRDefault="00D61D91" w:rsidP="0095610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ல்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உத்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7D12D7" w:rsidRPr="00F054A9">
              <w:rPr>
                <w:rFonts w:cs="Arial"/>
                <w:sz w:val="28"/>
                <w:szCs w:val="28"/>
              </w:rPr>
              <w:t>swarabak</w:t>
            </w:r>
            <w:r w:rsidR="007D12D7">
              <w:rPr>
                <w:rFonts w:cs="Arial"/>
                <w:sz w:val="28"/>
                <w:szCs w:val="28"/>
              </w:rPr>
              <w:t>h</w:t>
            </w:r>
            <w:r w:rsidR="007D12D7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7D12D7" w:rsidRPr="002F76B4" w14:paraId="5D73F018" w14:textId="77777777" w:rsidTr="00392A45">
        <w:tc>
          <w:tcPr>
            <w:tcW w:w="3168" w:type="dxa"/>
          </w:tcPr>
          <w:p w14:paraId="6FC7B38B" w14:textId="7777777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>TS 2.1.8.5</w:t>
            </w:r>
          </w:p>
          <w:p w14:paraId="5B3FCE82" w14:textId="7777777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F145A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 17</w:t>
            </w:r>
            <w:r w:rsidRPr="00F054A9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b/>
                <w:sz w:val="28"/>
                <w:szCs w:val="28"/>
              </w:rPr>
              <w:t>Panchaati 52</w:t>
            </w:r>
          </w:p>
        </w:tc>
        <w:tc>
          <w:tcPr>
            <w:tcW w:w="5382" w:type="dxa"/>
          </w:tcPr>
          <w:p w14:paraId="39E24A89" w14:textId="77777777" w:rsidR="007D12D7" w:rsidRPr="00315BF9" w:rsidRDefault="00CE5A98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CE5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‍யா</w:t>
            </w:r>
            <w:r w:rsidRPr="00CE5A98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‡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ஈஶே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39524688" w14:textId="77777777" w:rsidR="007D12D7" w:rsidRDefault="00CE5A98" w:rsidP="00956108">
            <w:pPr>
              <w:tabs>
                <w:tab w:val="left" w:pos="3480"/>
              </w:tabs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‍யா</w:t>
            </w:r>
            <w:r w:rsidRPr="00CE5A98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‡</w:t>
            </w:r>
            <w:r w:rsidRPr="00CE5A9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È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|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ஷ்ட்‍யா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ஈஶே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ab/>
            </w:r>
          </w:p>
          <w:p w14:paraId="2468A44D" w14:textId="77777777" w:rsidR="007D12D7" w:rsidRPr="000F145A" w:rsidRDefault="007D12D7" w:rsidP="00956108">
            <w:pPr>
              <w:tabs>
                <w:tab w:val="left" w:pos="3480"/>
              </w:tabs>
              <w:spacing w:before="0" w:line="240" w:lineRule="auto"/>
              <w:rPr>
                <w:rFonts w:ascii="Cambria" w:hAnsi="Cambria" w:cs="BRH Malayalam Extra"/>
                <w:color w:val="000000"/>
                <w:sz w:val="36"/>
                <w:szCs w:val="40"/>
              </w:rPr>
            </w:pPr>
            <w:r w:rsidRPr="000F145A">
              <w:rPr>
                <w:rFonts w:cs="Arial"/>
                <w:sz w:val="28"/>
                <w:szCs w:val="28"/>
              </w:rPr>
              <w:t>(</w:t>
            </w:r>
            <w:proofErr w:type="spellStart"/>
            <w:r w:rsidRPr="000F145A">
              <w:rPr>
                <w:rFonts w:cs="Arial"/>
                <w:sz w:val="28"/>
                <w:szCs w:val="28"/>
              </w:rPr>
              <w:t>visargam</w:t>
            </w:r>
            <w:proofErr w:type="spellEnd"/>
            <w:r w:rsidRPr="000F145A">
              <w:rPr>
                <w:rFonts w:cs="Arial"/>
                <w:sz w:val="28"/>
                <w:szCs w:val="28"/>
              </w:rPr>
              <w:t xml:space="preserve"> inserted)</w:t>
            </w:r>
          </w:p>
        </w:tc>
      </w:tr>
      <w:tr w:rsidR="007D12D7" w:rsidRPr="002F76B4" w14:paraId="29F03535" w14:textId="77777777" w:rsidTr="00392A45">
        <w:trPr>
          <w:trHeight w:val="1155"/>
        </w:trPr>
        <w:tc>
          <w:tcPr>
            <w:tcW w:w="3168" w:type="dxa"/>
          </w:tcPr>
          <w:p w14:paraId="43CEA58E" w14:textId="7777777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2.1.9.3 </w:t>
            </w:r>
          </w:p>
          <w:p w14:paraId="69B21472" w14:textId="7777777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Krama Padam No. 31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55</w:t>
            </w:r>
          </w:p>
        </w:tc>
        <w:tc>
          <w:tcPr>
            <w:tcW w:w="5382" w:type="dxa"/>
          </w:tcPr>
          <w:p w14:paraId="6FC74DC6" w14:textId="77777777" w:rsidR="007D12D7" w:rsidRDefault="00CE5A98" w:rsidP="0095610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மயாவீ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5A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400" w:type="dxa"/>
          </w:tcPr>
          <w:p w14:paraId="4BFFA881" w14:textId="77777777" w:rsidR="007D12D7" w:rsidRDefault="00CE5A98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ஷ்ணஞ் 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மயாவீ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E5A9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7D12D7" w:rsidRPr="002F76B4" w14:paraId="418BF968" w14:textId="77777777" w:rsidTr="00392A45">
        <w:trPr>
          <w:trHeight w:val="1155"/>
        </w:trPr>
        <w:tc>
          <w:tcPr>
            <w:tcW w:w="3168" w:type="dxa"/>
          </w:tcPr>
          <w:p w14:paraId="7F35EBA5" w14:textId="77777777" w:rsidR="007D12D7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2.1.11.1 </w:t>
            </w:r>
          </w:p>
          <w:p w14:paraId="529E1E63" w14:textId="77777777" w:rsidR="007D12D7" w:rsidRPr="006B163B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F145A">
              <w:rPr>
                <w:rFonts w:cs="Arial"/>
                <w:b/>
                <w:sz w:val="28"/>
                <w:szCs w:val="28"/>
              </w:rPr>
              <w:t>Krama Padam No.</w:t>
            </w:r>
            <w:r>
              <w:rPr>
                <w:rFonts w:cs="Arial"/>
                <w:b/>
                <w:sz w:val="28"/>
                <w:szCs w:val="28"/>
              </w:rPr>
              <w:t xml:space="preserve"> 15</w:t>
            </w:r>
            <w:r>
              <w:rPr>
                <w:rFonts w:cs="Arial"/>
                <w:b/>
                <w:sz w:val="28"/>
                <w:szCs w:val="28"/>
              </w:rPr>
              <w:br/>
              <w:t>Panchaati 60</w:t>
            </w:r>
          </w:p>
        </w:tc>
        <w:tc>
          <w:tcPr>
            <w:tcW w:w="5382" w:type="dxa"/>
          </w:tcPr>
          <w:p w14:paraId="1700A923" w14:textId="77777777" w:rsidR="007D12D7" w:rsidRPr="003066F0" w:rsidRDefault="007D12D7" w:rsidP="0095610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proofErr w:type="spellEnd"/>
            <w:r w:rsidRPr="009B65D9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Ì¹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lSìÿqÉç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400" w:type="dxa"/>
          </w:tcPr>
          <w:p w14:paraId="0F657025" w14:textId="77777777" w:rsidR="007D12D7" w:rsidRPr="003066F0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pÉUå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B65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Ì</w:t>
            </w:r>
            <w:r w:rsidRPr="009B65D9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wuÉ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lSìÿqÉç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ClSì</w:t>
            </w:r>
            <w:r w:rsidRPr="003612EE">
              <w:rPr>
                <w:rFonts w:ascii="BRH Devanagari Extra" w:hAnsi="BRH Devanagari Extra" w:cs="BRH Devanagari Extra"/>
                <w:color w:val="000000"/>
                <w:sz w:val="36"/>
                <w:szCs w:val="40"/>
              </w:rPr>
              <w:t>óè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xÉÑ</w:t>
            </w:r>
            <w:proofErr w:type="spellEnd"/>
            <w:r w:rsidRPr="007F0518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WûuÉÿqÉç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7D12D7" w:rsidRPr="002F76B4" w14:paraId="76034F76" w14:textId="77777777" w:rsidTr="00392A45">
        <w:trPr>
          <w:trHeight w:val="1255"/>
        </w:trPr>
        <w:tc>
          <w:tcPr>
            <w:tcW w:w="3168" w:type="dxa"/>
          </w:tcPr>
          <w:p w14:paraId="31EBECF0" w14:textId="7777777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2.1.11.5 </w:t>
            </w:r>
          </w:p>
          <w:p w14:paraId="42ED8B14" w14:textId="7777777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Krama Padam No. 24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64</w:t>
            </w:r>
          </w:p>
        </w:tc>
        <w:tc>
          <w:tcPr>
            <w:tcW w:w="5382" w:type="dxa"/>
          </w:tcPr>
          <w:p w14:paraId="2DFD5A94" w14:textId="77777777" w:rsidR="007D12D7" w:rsidRPr="008021CB" w:rsidRDefault="000279D4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279D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0279D4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0279D4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5400" w:type="dxa"/>
          </w:tcPr>
          <w:p w14:paraId="6B88B136" w14:textId="77777777" w:rsidR="007D12D7" w:rsidRPr="008021CB" w:rsidRDefault="000279D4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ர்யமன்ன்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279D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0279D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(</w:t>
            </w:r>
            <w:proofErr w:type="spellStart"/>
            <w:r w:rsidR="007D12D7" w:rsidRPr="00F054A9">
              <w:rPr>
                <w:rFonts w:cs="Arial"/>
                <w:sz w:val="28"/>
                <w:szCs w:val="28"/>
              </w:rPr>
              <w:t>swarabak</w:t>
            </w:r>
            <w:r w:rsidR="007D12D7">
              <w:rPr>
                <w:rFonts w:cs="Arial"/>
                <w:sz w:val="28"/>
                <w:szCs w:val="28"/>
              </w:rPr>
              <w:t>h</w:t>
            </w:r>
            <w:r w:rsidR="007D12D7" w:rsidRPr="00F054A9">
              <w:rPr>
                <w:rFonts w:cs="Arial"/>
                <w:sz w:val="28"/>
                <w:szCs w:val="28"/>
              </w:rPr>
              <w:t>ti</w:t>
            </w:r>
            <w:proofErr w:type="spellEnd"/>
            <w:r w:rsidR="007D12D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7D12D7" w:rsidRPr="00F054A9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7D12D7" w:rsidRPr="002F76B4" w14:paraId="5A427010" w14:textId="77777777" w:rsidTr="00392A45">
        <w:trPr>
          <w:trHeight w:val="1145"/>
        </w:trPr>
        <w:tc>
          <w:tcPr>
            <w:tcW w:w="3168" w:type="dxa"/>
          </w:tcPr>
          <w:p w14:paraId="780C62F7" w14:textId="7777777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 xml:space="preserve">TS 2.1.11.6 </w:t>
            </w:r>
          </w:p>
          <w:p w14:paraId="0E3D9CBD" w14:textId="77777777" w:rsidR="007D12D7" w:rsidRPr="008250A5" w:rsidRDefault="007D12D7" w:rsidP="0095610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250A5">
              <w:rPr>
                <w:rFonts w:cs="Arial"/>
                <w:b/>
                <w:sz w:val="28"/>
                <w:szCs w:val="28"/>
              </w:rPr>
              <w:t>Krama Padam No. 27</w:t>
            </w:r>
            <w:r w:rsidRPr="008250A5">
              <w:rPr>
                <w:rFonts w:cs="Arial"/>
                <w:b/>
                <w:sz w:val="28"/>
                <w:szCs w:val="28"/>
              </w:rPr>
              <w:br/>
              <w:t>Panchaati 65</w:t>
            </w:r>
          </w:p>
        </w:tc>
        <w:tc>
          <w:tcPr>
            <w:tcW w:w="5382" w:type="dxa"/>
          </w:tcPr>
          <w:p w14:paraId="6CB2ADA3" w14:textId="77777777" w:rsidR="007D12D7" w:rsidRDefault="00B87753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77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400" w:type="dxa"/>
          </w:tcPr>
          <w:p w14:paraId="1DBC4226" w14:textId="77777777" w:rsidR="007D12D7" w:rsidRDefault="00B87753" w:rsidP="00956108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877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41D201DC" w14:textId="77777777" w:rsidR="008D1BD6" w:rsidRDefault="008D1BD6" w:rsidP="008D1BD6">
      <w:pPr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14:paraId="309E2BEA" w14:textId="77777777" w:rsidR="007D12D7" w:rsidRDefault="007D12D7" w:rsidP="00747D83">
      <w:pPr>
        <w:jc w:val="center"/>
        <w:rPr>
          <w:b/>
          <w:bCs/>
          <w:sz w:val="32"/>
          <w:szCs w:val="32"/>
          <w:u w:val="single"/>
        </w:rPr>
      </w:pPr>
    </w:p>
    <w:p w14:paraId="3F07856D" w14:textId="77777777" w:rsidR="007B6D7D" w:rsidRDefault="007B6D7D" w:rsidP="00747D83">
      <w:pPr>
        <w:jc w:val="center"/>
        <w:rPr>
          <w:b/>
          <w:bCs/>
          <w:sz w:val="32"/>
          <w:szCs w:val="32"/>
          <w:u w:val="single"/>
        </w:rPr>
      </w:pPr>
    </w:p>
    <w:p w14:paraId="1E968323" w14:textId="77777777" w:rsidR="007D12D7" w:rsidRDefault="007D12D7" w:rsidP="00747D83">
      <w:pPr>
        <w:jc w:val="center"/>
        <w:rPr>
          <w:b/>
          <w:bCs/>
          <w:sz w:val="32"/>
          <w:szCs w:val="32"/>
          <w:u w:val="single"/>
        </w:rPr>
      </w:pPr>
    </w:p>
    <w:p w14:paraId="0F3195B5" w14:textId="77777777" w:rsidR="00747D83" w:rsidRPr="002F76B4" w:rsidRDefault="00747D83" w:rsidP="00747D83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8551D8">
        <w:rPr>
          <w:b/>
          <w:bCs/>
          <w:sz w:val="32"/>
          <w:szCs w:val="32"/>
          <w:u w:val="single"/>
        </w:rPr>
        <w:t>2.</w:t>
      </w:r>
      <w:r w:rsidRPr="002F76B4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 xml:space="preserve">Tamil </w:t>
      </w:r>
      <w:r w:rsidRPr="002F76B4">
        <w:rPr>
          <w:b/>
          <w:bCs/>
          <w:sz w:val="32"/>
          <w:szCs w:val="32"/>
          <w:u w:val="single"/>
        </w:rPr>
        <w:t xml:space="preserve">Corrections –Observed till </w:t>
      </w:r>
      <w:r w:rsidRPr="00D37F4C">
        <w:rPr>
          <w:b/>
          <w:bCs/>
          <w:sz w:val="32"/>
          <w:szCs w:val="32"/>
          <w:highlight w:val="yellow"/>
          <w:u w:val="single"/>
        </w:rPr>
        <w:t>31st Oct 2019</w:t>
      </w:r>
    </w:p>
    <w:p w14:paraId="7C48F8DF" w14:textId="77777777" w:rsidR="00747D83" w:rsidRPr="002F76B4" w:rsidRDefault="00747D83" w:rsidP="00747D83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47D83" w:rsidRPr="00747D83" w14:paraId="041F97D4" w14:textId="77777777" w:rsidTr="00E475F4">
        <w:tc>
          <w:tcPr>
            <w:tcW w:w="3092" w:type="dxa"/>
          </w:tcPr>
          <w:p w14:paraId="16808517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Section, Paragraph</w:t>
            </w:r>
          </w:p>
          <w:p w14:paraId="5B7E836B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1F848554" w14:textId="77777777" w:rsidR="00747D83" w:rsidRPr="00747D83" w:rsidRDefault="00747D83" w:rsidP="00E475F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39FB98BF" w14:textId="77777777" w:rsidR="00747D83" w:rsidRPr="00747D83" w:rsidRDefault="00747D83" w:rsidP="00E475F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747D83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747D83" w:rsidRPr="002F76B4" w14:paraId="2BC522F6" w14:textId="77777777" w:rsidTr="00E475F4">
        <w:tc>
          <w:tcPr>
            <w:tcW w:w="3092" w:type="dxa"/>
          </w:tcPr>
          <w:p w14:paraId="4B105B95" w14:textId="77777777" w:rsidR="00747D83" w:rsidRPr="006B163B" w:rsidRDefault="004B7370" w:rsidP="00D37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2.1.6.1 </w:t>
            </w:r>
            <w:r>
              <w:rPr>
                <w:rFonts w:cs="Arial"/>
                <w:b/>
                <w:sz w:val="28"/>
                <w:szCs w:val="28"/>
              </w:rPr>
              <w:br/>
              <w:t>Panchaati 35</w:t>
            </w:r>
          </w:p>
        </w:tc>
        <w:tc>
          <w:tcPr>
            <w:tcW w:w="4738" w:type="dxa"/>
          </w:tcPr>
          <w:p w14:paraId="4D964C7A" w14:textId="77777777" w:rsidR="00747D83" w:rsidRPr="002F76B4" w:rsidRDefault="004B7370" w:rsidP="004B737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F16A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கா</w:t>
            </w:r>
            <w:r w:rsidRPr="00CF16A1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†</w:t>
            </w:r>
            <w:r w:rsidRPr="00CF16A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1A00CCFF" w14:textId="77777777" w:rsidR="00747D83" w:rsidRPr="002F76B4" w:rsidRDefault="004B7370" w:rsidP="00390CF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555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95554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555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B35F5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="00390CF4"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மயே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 ப்</w:t>
            </w:r>
            <w:r w:rsidRPr="00693DC9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4A04" w:rsidRPr="002F76B4" w14:paraId="79C088D4" w14:textId="77777777" w:rsidTr="00E475F4">
        <w:tc>
          <w:tcPr>
            <w:tcW w:w="3092" w:type="dxa"/>
          </w:tcPr>
          <w:p w14:paraId="44DB066B" w14:textId="77777777" w:rsidR="000F4A04" w:rsidRPr="006B163B" w:rsidRDefault="00322AC1" w:rsidP="00322AC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2.1.11.1 </w:t>
            </w:r>
            <w:r>
              <w:rPr>
                <w:rFonts w:cs="Arial"/>
                <w:b/>
                <w:sz w:val="28"/>
                <w:szCs w:val="28"/>
              </w:rPr>
              <w:br/>
            </w:r>
            <w:r w:rsidR="00EF01AA">
              <w:rPr>
                <w:rFonts w:cs="Arial"/>
                <w:b/>
                <w:sz w:val="28"/>
                <w:szCs w:val="28"/>
              </w:rPr>
              <w:t>Panchaati 60</w:t>
            </w:r>
          </w:p>
        </w:tc>
        <w:tc>
          <w:tcPr>
            <w:tcW w:w="4738" w:type="dxa"/>
          </w:tcPr>
          <w:p w14:paraId="2192028D" w14:textId="77777777" w:rsidR="005B0359" w:rsidRPr="003066F0" w:rsidRDefault="00322AC1" w:rsidP="00F439F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3D3511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220" w:type="dxa"/>
          </w:tcPr>
          <w:p w14:paraId="7978A03A" w14:textId="77777777" w:rsidR="000F4A04" w:rsidRDefault="00322AC1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மரு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யத்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439F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439F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†</w:t>
            </w:r>
            <w:r w:rsidRPr="00693DC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9D0ACD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BC2878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E6378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9D0ACD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23A7DC70" w14:textId="77777777" w:rsidR="00F439F7" w:rsidRPr="003066F0" w:rsidRDefault="00F439F7" w:rsidP="00F439F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</w:tc>
      </w:tr>
    </w:tbl>
    <w:p w14:paraId="6A4E2C8B" w14:textId="77777777" w:rsidR="00016314" w:rsidRPr="002F76B4" w:rsidRDefault="00747D83" w:rsidP="00D37F4C">
      <w:pPr>
        <w:jc w:val="center"/>
      </w:pPr>
      <w:r>
        <w:rPr>
          <w:b/>
          <w:bCs/>
          <w:sz w:val="32"/>
          <w:szCs w:val="32"/>
          <w:u w:val="single"/>
        </w:rPr>
        <w:br w:type="page"/>
      </w:r>
      <w:r w:rsidR="00D37F4C" w:rsidRPr="002F76B4">
        <w:lastRenderedPageBreak/>
        <w:t xml:space="preserve"> </w:t>
      </w:r>
    </w:p>
    <w:sectPr w:rsidR="00016314" w:rsidRPr="002F76B4" w:rsidSect="00D37F4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4175E" w14:textId="77777777" w:rsidR="00E56DDD" w:rsidRDefault="00E56DDD" w:rsidP="001C43F2">
      <w:pPr>
        <w:spacing w:before="0" w:line="240" w:lineRule="auto"/>
      </w:pPr>
      <w:r>
        <w:separator/>
      </w:r>
    </w:p>
  </w:endnote>
  <w:endnote w:type="continuationSeparator" w:id="0">
    <w:p w14:paraId="71DF0121" w14:textId="77777777" w:rsidR="00E56DDD" w:rsidRDefault="00E56DD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512D8" w14:textId="77777777" w:rsidR="00D37F4C" w:rsidRDefault="00D37F4C" w:rsidP="00D37F4C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         www.</w:t>
    </w:r>
    <w:r>
      <w:rPr>
        <w:b/>
        <w:bCs/>
      </w:rPr>
      <w:t>v</w:t>
    </w:r>
    <w:r w:rsidRPr="001C43F2">
      <w:rPr>
        <w:b/>
        <w:bCs/>
      </w:rPr>
      <w:t>edavms</w:t>
    </w:r>
    <w:r>
      <w:rPr>
        <w:b/>
        <w:bCs/>
        <w:lang w:val="en-US"/>
      </w:rPr>
      <w:t>.in</w:t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D12D7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D12D7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1587FC" w14:textId="77777777" w:rsidR="001C43F2" w:rsidRPr="001C43F2" w:rsidRDefault="001C43F2" w:rsidP="00D37F4C">
    <w:pPr>
      <w:pBdr>
        <w:top w:val="single" w:sz="4" w:space="0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D12D7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D12D7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E0ED19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1A375" w14:textId="77777777" w:rsidR="00E56DDD" w:rsidRDefault="00E56DDD" w:rsidP="001C43F2">
      <w:pPr>
        <w:spacing w:before="0" w:line="240" w:lineRule="auto"/>
      </w:pPr>
      <w:r>
        <w:separator/>
      </w:r>
    </w:p>
  </w:footnote>
  <w:footnote w:type="continuationSeparator" w:id="0">
    <w:p w14:paraId="0F84D5C1" w14:textId="77777777" w:rsidR="00E56DDD" w:rsidRDefault="00E56DD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F1873F" w14:textId="77777777" w:rsidR="00D37F4C" w:rsidRDefault="00D37F4C" w:rsidP="00D37F4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B5306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279D4"/>
    <w:rsid w:val="00035AE9"/>
    <w:rsid w:val="00051B5A"/>
    <w:rsid w:val="000531B9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16"/>
    <w:rsid w:val="000F1383"/>
    <w:rsid w:val="000F218C"/>
    <w:rsid w:val="000F4A04"/>
    <w:rsid w:val="0010771C"/>
    <w:rsid w:val="0011391E"/>
    <w:rsid w:val="00114095"/>
    <w:rsid w:val="001155C1"/>
    <w:rsid w:val="00143FFA"/>
    <w:rsid w:val="00171F25"/>
    <w:rsid w:val="00177FAA"/>
    <w:rsid w:val="001953CB"/>
    <w:rsid w:val="001A34F5"/>
    <w:rsid w:val="001B04F0"/>
    <w:rsid w:val="001C43F2"/>
    <w:rsid w:val="001C4447"/>
    <w:rsid w:val="001D0537"/>
    <w:rsid w:val="001D053F"/>
    <w:rsid w:val="001D1854"/>
    <w:rsid w:val="001D40E8"/>
    <w:rsid w:val="001F58D8"/>
    <w:rsid w:val="00210A92"/>
    <w:rsid w:val="00210B87"/>
    <w:rsid w:val="0022138E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79EC"/>
    <w:rsid w:val="002D08C5"/>
    <w:rsid w:val="002F19EF"/>
    <w:rsid w:val="002F76B4"/>
    <w:rsid w:val="00303413"/>
    <w:rsid w:val="00303628"/>
    <w:rsid w:val="00322A3D"/>
    <w:rsid w:val="00322AC1"/>
    <w:rsid w:val="00337450"/>
    <w:rsid w:val="00390CF4"/>
    <w:rsid w:val="00392A45"/>
    <w:rsid w:val="003C451C"/>
    <w:rsid w:val="003D42ED"/>
    <w:rsid w:val="003D4DA3"/>
    <w:rsid w:val="003E7471"/>
    <w:rsid w:val="00426F33"/>
    <w:rsid w:val="00437705"/>
    <w:rsid w:val="00477F07"/>
    <w:rsid w:val="00486106"/>
    <w:rsid w:val="004A5F34"/>
    <w:rsid w:val="004B7370"/>
    <w:rsid w:val="004E43E3"/>
    <w:rsid w:val="004F0370"/>
    <w:rsid w:val="00502CB3"/>
    <w:rsid w:val="005064F4"/>
    <w:rsid w:val="00513FBC"/>
    <w:rsid w:val="005143DA"/>
    <w:rsid w:val="00522DC1"/>
    <w:rsid w:val="0052426F"/>
    <w:rsid w:val="005249E8"/>
    <w:rsid w:val="005252A4"/>
    <w:rsid w:val="00551065"/>
    <w:rsid w:val="00553923"/>
    <w:rsid w:val="005566F8"/>
    <w:rsid w:val="0056538C"/>
    <w:rsid w:val="0057738D"/>
    <w:rsid w:val="005A260B"/>
    <w:rsid w:val="005B0359"/>
    <w:rsid w:val="005B4A6D"/>
    <w:rsid w:val="005B7ECC"/>
    <w:rsid w:val="005E4DEE"/>
    <w:rsid w:val="005E7C5E"/>
    <w:rsid w:val="00603AC0"/>
    <w:rsid w:val="00603CBF"/>
    <w:rsid w:val="00674CBE"/>
    <w:rsid w:val="006A0F01"/>
    <w:rsid w:val="006B1259"/>
    <w:rsid w:val="006B163B"/>
    <w:rsid w:val="006B32D3"/>
    <w:rsid w:val="006B67E5"/>
    <w:rsid w:val="006C1118"/>
    <w:rsid w:val="006C61F1"/>
    <w:rsid w:val="006D2140"/>
    <w:rsid w:val="006E369F"/>
    <w:rsid w:val="00734A4E"/>
    <w:rsid w:val="00747D83"/>
    <w:rsid w:val="00750353"/>
    <w:rsid w:val="00752330"/>
    <w:rsid w:val="00791281"/>
    <w:rsid w:val="007B541E"/>
    <w:rsid w:val="007B6D7D"/>
    <w:rsid w:val="007D12D7"/>
    <w:rsid w:val="007E6900"/>
    <w:rsid w:val="007F1019"/>
    <w:rsid w:val="00822733"/>
    <w:rsid w:val="0083085B"/>
    <w:rsid w:val="008372D2"/>
    <w:rsid w:val="00840B56"/>
    <w:rsid w:val="00845620"/>
    <w:rsid w:val="0084747A"/>
    <w:rsid w:val="008551D8"/>
    <w:rsid w:val="00875C5D"/>
    <w:rsid w:val="008853C2"/>
    <w:rsid w:val="008863B3"/>
    <w:rsid w:val="00897A50"/>
    <w:rsid w:val="008A3F73"/>
    <w:rsid w:val="008B441F"/>
    <w:rsid w:val="008D07AF"/>
    <w:rsid w:val="008D1BD6"/>
    <w:rsid w:val="008E00FD"/>
    <w:rsid w:val="00910E17"/>
    <w:rsid w:val="0091368E"/>
    <w:rsid w:val="0093367D"/>
    <w:rsid w:val="00956108"/>
    <w:rsid w:val="00956FBF"/>
    <w:rsid w:val="0098321D"/>
    <w:rsid w:val="00990559"/>
    <w:rsid w:val="00997718"/>
    <w:rsid w:val="009B0CE9"/>
    <w:rsid w:val="00A128F4"/>
    <w:rsid w:val="00A228F3"/>
    <w:rsid w:val="00A30399"/>
    <w:rsid w:val="00A314E1"/>
    <w:rsid w:val="00A442ED"/>
    <w:rsid w:val="00A47A01"/>
    <w:rsid w:val="00A57DB9"/>
    <w:rsid w:val="00A701AE"/>
    <w:rsid w:val="00A77DBF"/>
    <w:rsid w:val="00A86C71"/>
    <w:rsid w:val="00A90AA9"/>
    <w:rsid w:val="00A91823"/>
    <w:rsid w:val="00AC137B"/>
    <w:rsid w:val="00AC3F9D"/>
    <w:rsid w:val="00AE69C9"/>
    <w:rsid w:val="00B15146"/>
    <w:rsid w:val="00B2360F"/>
    <w:rsid w:val="00B563C6"/>
    <w:rsid w:val="00B6526F"/>
    <w:rsid w:val="00B65915"/>
    <w:rsid w:val="00B71D9A"/>
    <w:rsid w:val="00B87753"/>
    <w:rsid w:val="00B928F9"/>
    <w:rsid w:val="00BA46FB"/>
    <w:rsid w:val="00BA776A"/>
    <w:rsid w:val="00BC0809"/>
    <w:rsid w:val="00BD068E"/>
    <w:rsid w:val="00BD36FF"/>
    <w:rsid w:val="00BF79E6"/>
    <w:rsid w:val="00C131B4"/>
    <w:rsid w:val="00C446CF"/>
    <w:rsid w:val="00C61BBA"/>
    <w:rsid w:val="00C86555"/>
    <w:rsid w:val="00CB5C62"/>
    <w:rsid w:val="00CC6E82"/>
    <w:rsid w:val="00CD15AA"/>
    <w:rsid w:val="00CE3F49"/>
    <w:rsid w:val="00CE5A98"/>
    <w:rsid w:val="00CF25C4"/>
    <w:rsid w:val="00D07325"/>
    <w:rsid w:val="00D175C3"/>
    <w:rsid w:val="00D22030"/>
    <w:rsid w:val="00D32EBF"/>
    <w:rsid w:val="00D337DF"/>
    <w:rsid w:val="00D37F4C"/>
    <w:rsid w:val="00D40264"/>
    <w:rsid w:val="00D5296A"/>
    <w:rsid w:val="00D57048"/>
    <w:rsid w:val="00D61D91"/>
    <w:rsid w:val="00D6374A"/>
    <w:rsid w:val="00D91B93"/>
    <w:rsid w:val="00DC1124"/>
    <w:rsid w:val="00DF10DC"/>
    <w:rsid w:val="00E26D0D"/>
    <w:rsid w:val="00E475F4"/>
    <w:rsid w:val="00E56DDD"/>
    <w:rsid w:val="00E841D9"/>
    <w:rsid w:val="00E940AC"/>
    <w:rsid w:val="00EA2606"/>
    <w:rsid w:val="00EC391A"/>
    <w:rsid w:val="00EF01AA"/>
    <w:rsid w:val="00EF202E"/>
    <w:rsid w:val="00EF40BB"/>
    <w:rsid w:val="00F240C6"/>
    <w:rsid w:val="00F314A2"/>
    <w:rsid w:val="00F31714"/>
    <w:rsid w:val="00F32666"/>
    <w:rsid w:val="00F439F7"/>
    <w:rsid w:val="00F447E8"/>
    <w:rsid w:val="00F45CFD"/>
    <w:rsid w:val="00F63A43"/>
    <w:rsid w:val="00F80A2D"/>
    <w:rsid w:val="00F94F37"/>
    <w:rsid w:val="00F96829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A1AB"/>
  <w15:chartTrackingRefBased/>
  <w15:docId w15:val="{9AC9C06C-6663-414E-9DE8-DC0B6E08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67D371-5D83-46B7-BD4E-76D7E6C96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2019-05-31T17:21:00Z</cp:lastPrinted>
  <dcterms:created xsi:type="dcterms:W3CDTF">2021-08-11T09:47:00Z</dcterms:created>
  <dcterms:modified xsi:type="dcterms:W3CDTF">2021-08-11T09:47:00Z</dcterms:modified>
</cp:coreProperties>
</file>