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F3CC6" w:rsidRPr="004B209A" w:rsidRDefault="0010469F" w:rsidP="009F3CC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F3CC6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F3CC6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</w:p>
    <w:p w:rsidR="009F3CC6" w:rsidRPr="002F55B0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9F3CC6" w:rsidRPr="002F55B0" w:rsidRDefault="009F3CC6" w:rsidP="009F3CC6">
      <w:pPr>
        <w:rPr>
          <w:rFonts w:cs="Arial"/>
          <w:sz w:val="28"/>
          <w:szCs w:val="28"/>
          <w:lang w:bidi="ta-IN"/>
        </w:rPr>
      </w:pPr>
    </w:p>
    <w:p w:rsidR="009F3CC6" w:rsidRPr="002F55B0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ind w:left="360"/>
        <w:rPr>
          <w:rFonts w:cs="Arial"/>
          <w:sz w:val="28"/>
          <w:szCs w:val="28"/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9F3CC6" w:rsidRPr="002F55B0" w:rsidRDefault="009F3CC6" w:rsidP="009F3CC6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F3CC6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9F3CC6">
      <w:pPr>
        <w:pStyle w:val="NoSpacing"/>
        <w:rPr>
          <w:lang w:bidi="ar-SA"/>
        </w:rPr>
      </w:pPr>
    </w:p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C31DD7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xmi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eqõZ§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Zx¥p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exm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925F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5FA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r w:rsidR="00925FAF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25FA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Zix | B m—IhjZy | m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5FA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5F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¥j</w:t>
      </w:r>
      <w:r w:rsidR="0072433A" w:rsidRPr="0072433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˜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²¥j „Ë—eZ¥j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F52F8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1DC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Pr="0072433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kI bûxb—qKexmI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</w:t>
      </w:r>
      <w:r w:rsidR="0072433A" w:rsidRPr="0072433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qKexm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02E9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xpyöÉ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4995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Æõix—¥dx px | 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Æõix—d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 CZõ—e - 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Æõix—dJ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s¡</w:t>
      </w:r>
      <w:r w:rsidR="0072433A" w:rsidRPr="00FE527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öZxix—YI | s¡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pI | B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C44C1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Pr="00C44C10">
        <w:rPr>
          <w:rFonts w:ascii="BRH Malayalam Extra" w:hAnsi="BRH Malayalam Extra" w:cs="BRH Malayalam Extra"/>
          <w:color w:val="000000"/>
          <w:sz w:val="40"/>
          <w:szCs w:val="40"/>
        </w:rPr>
        <w:t>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A549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Zx¥p</w:t>
      </w:r>
      <w:r w:rsidR="00AE3716" w:rsidRPr="00A54995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A549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6D166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Zx¥p</w:t>
      </w:r>
      <w:r w:rsidR="00AE3716" w:rsidRPr="006D1664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öbI | ¥sx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öbI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EA443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A443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F35F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dyJ | </w:t>
      </w:r>
      <w:r w:rsidRPr="000F35F8">
        <w:rPr>
          <w:rFonts w:ascii="BRH Malayalam Extra" w:hAnsi="BRH Malayalam Extra" w:cs="BRH Malayalam Extra"/>
          <w:sz w:val="40"/>
          <w:szCs w:val="40"/>
          <w:highlight w:val="magenta"/>
        </w:rPr>
        <w:t>dyr</w:t>
      </w:r>
      <w:r w:rsidRPr="009F3CC6">
        <w:rPr>
          <w:rFonts w:ascii="BRH Malayalam Extra" w:hAnsi="BRH Malayalam Extra" w:cs="BRH Malayalam Extra"/>
          <w:sz w:val="40"/>
          <w:szCs w:val="40"/>
        </w:rPr>
        <w:t>§</w:t>
      </w:r>
      <w:r w:rsidR="000F35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sz w:val="40"/>
          <w:szCs w:val="40"/>
        </w:rPr>
        <w:t>Ly—bZy | Ly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Pr="00F1286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12862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>sôx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 xml:space="preserve"> Ad¡—pªÃxdI | Ad¡—pªÃxdI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</w:t>
      </w:r>
      <w:r w:rsidR="00F12862" w:rsidRPr="00F1286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¹xdõx˜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Pr="00CC436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C4361">
        <w:rPr>
          <w:rFonts w:ascii="BRH Malayalam Extra" w:hAnsi="BRH Malayalam Extra" w:cs="BRH Malayalam Extra"/>
          <w:sz w:val="40"/>
          <w:szCs w:val="40"/>
        </w:rPr>
        <w:t>A¥²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 bxJ | bx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q¡¥r˜ |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q¡¥r— k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Z¡ | </w:t>
      </w:r>
      <w:r w:rsidRPr="00CC436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</w:t>
      </w:r>
      <w:r w:rsidR="005954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DD7" w:rsidRDefault="00C31DD7" w:rsidP="004F77FF">
      <w:r>
        <w:separator/>
      </w:r>
    </w:p>
  </w:endnote>
  <w:endnote w:type="continuationSeparator" w:id="0">
    <w:p w:rsidR="00C31DD7" w:rsidRDefault="00C31DD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5488">
      <w:rPr>
        <w:rFonts w:cs="Arial"/>
        <w:b/>
        <w:bCs/>
        <w:noProof/>
        <w:sz w:val="28"/>
        <w:szCs w:val="28"/>
      </w:rPr>
      <w:t>92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5488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5488">
      <w:rPr>
        <w:rFonts w:cs="Arial"/>
        <w:b/>
        <w:bCs/>
        <w:noProof/>
        <w:sz w:val="28"/>
        <w:szCs w:val="28"/>
      </w:rPr>
      <w:t>95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5488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1E1EF8" w:rsidRDefault="0072433A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>
      <w:rPr>
        <w:rFonts w:cs="Latha"/>
        <w:b/>
        <w:bCs/>
        <w:sz w:val="32"/>
        <w:szCs w:val="32"/>
        <w:lang w:bidi="ta-IN"/>
      </w:rPr>
      <w:t>August 31, 2021</w:t>
    </w:r>
  </w:p>
  <w:p w:rsidR="0072433A" w:rsidRDefault="0072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DD7" w:rsidRDefault="00C31DD7" w:rsidP="004F77FF">
      <w:r>
        <w:separator/>
      </w:r>
    </w:p>
  </w:footnote>
  <w:footnote w:type="continuationSeparator" w:id="0">
    <w:p w:rsidR="00C31DD7" w:rsidRDefault="00C31DD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  <w:p w:rsidR="0072433A" w:rsidRPr="009F3CC6" w:rsidRDefault="0072433A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2433A" w:rsidRDefault="007243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0F02A4" w:rsidRDefault="0072433A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91070D" w:rsidRDefault="007243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0481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35F8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B3F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D0212"/>
    <w:rsid w:val="002D08C5"/>
    <w:rsid w:val="002D48B8"/>
    <w:rsid w:val="002D54A9"/>
    <w:rsid w:val="002D77AE"/>
    <w:rsid w:val="002E1516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0B58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5488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D166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433A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5FAF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745F2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49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A4347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31DD7"/>
    <w:rsid w:val="00C402C5"/>
    <w:rsid w:val="00C4135E"/>
    <w:rsid w:val="00C44C10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293A"/>
    <w:rsid w:val="00CC4361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C6D91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A4439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12862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81F9D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0DA4B-DE72-4C2B-9805-C19D53AE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96</Pages>
  <Words>12723</Words>
  <Characters>72525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85078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31</cp:revision>
  <cp:lastPrinted>2021-08-19T16:44:00Z</cp:lastPrinted>
  <dcterms:created xsi:type="dcterms:W3CDTF">2021-08-19T15:00:00Z</dcterms:created>
  <dcterms:modified xsi:type="dcterms:W3CDTF">2021-09-29T16:06:00Z</dcterms:modified>
</cp:coreProperties>
</file>