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7FC2D09" w14:textId="77777777" w:rsidR="003A1E54" w:rsidRPr="004B209A" w:rsidRDefault="003A1E54" w:rsidP="003A1E5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0586778" w14:textId="77777777" w:rsidR="003A1E54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</w:p>
    <w:p w14:paraId="1A863F16" w14:textId="77777777" w:rsidR="003A1E54" w:rsidRPr="002F55B0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2B2EF653" w14:textId="77777777" w:rsidR="003A1E54" w:rsidRPr="002F55B0" w:rsidRDefault="003A1E54" w:rsidP="003A1E54">
      <w:pPr>
        <w:rPr>
          <w:rFonts w:cs="Arial"/>
          <w:sz w:val="28"/>
          <w:szCs w:val="28"/>
          <w:lang w:bidi="ta-IN"/>
        </w:rPr>
      </w:pPr>
    </w:p>
    <w:p w14:paraId="43ACA4FF" w14:textId="77777777" w:rsidR="003A1E54" w:rsidRPr="002F55B0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142921E" w14:textId="77777777" w:rsidR="003A1E54" w:rsidRPr="002F55B0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679A3463" w14:textId="77777777" w:rsidR="00872D40" w:rsidRPr="00E73664" w:rsidRDefault="00872D40" w:rsidP="00872D4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6386B73" w14:textId="77777777" w:rsidR="003A1E54" w:rsidRPr="002F55B0" w:rsidRDefault="003A1E54" w:rsidP="003A1E54">
      <w:pPr>
        <w:pStyle w:val="NoSpacing"/>
        <w:rPr>
          <w:lang w:bidi="ta-IN"/>
        </w:rPr>
      </w:pPr>
    </w:p>
    <w:p w14:paraId="1D7F004F" w14:textId="77777777" w:rsidR="003A1E54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3BA5E6" w14:textId="77777777" w:rsidR="003A1E54" w:rsidRDefault="003A1E54" w:rsidP="003A1E54">
      <w:pPr>
        <w:pStyle w:val="NoSpacing"/>
        <w:rPr>
          <w:lang w:bidi="ta-IN"/>
        </w:rPr>
      </w:pPr>
    </w:p>
    <w:p w14:paraId="0758422C" w14:textId="05BE5C69" w:rsidR="003A1E54" w:rsidRPr="003A1E54" w:rsidRDefault="003A1E54" w:rsidP="003A1E54">
      <w:pPr>
        <w:numPr>
          <w:ilvl w:val="0"/>
          <w:numId w:val="6"/>
        </w:numPr>
        <w:rPr>
          <w:rStyle w:val="Hyperlink"/>
          <w:rFonts w:cs="Arial"/>
          <w:color w:val="auto"/>
          <w:sz w:val="28"/>
          <w:szCs w:val="28"/>
          <w:u w:val="none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140ABC4" w14:textId="77777777" w:rsidR="003A1E54" w:rsidRDefault="003A1E54" w:rsidP="003A1E54">
      <w:pPr>
        <w:pStyle w:val="ListParagraph"/>
        <w:rPr>
          <w:rFonts w:cs="Arial"/>
          <w:sz w:val="28"/>
          <w:szCs w:val="28"/>
          <w:lang w:bidi="ta-IN"/>
        </w:rPr>
      </w:pPr>
    </w:p>
    <w:p w14:paraId="72EBCB82" w14:textId="77777777" w:rsidR="003A1E54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0A30484D" w14:textId="293171C1" w:rsidR="003A1E54" w:rsidRPr="00ED6440" w:rsidRDefault="003A1E54" w:rsidP="003A1E5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</w:t>
      </w:r>
      <w:r w:rsidR="00872D40" w:rsidRPr="00ED6440">
        <w:rPr>
          <w:sz w:val="32"/>
          <w:szCs w:val="32"/>
        </w:rPr>
        <w:t>3</w:t>
      </w:r>
      <w:r w:rsidR="00872D40">
        <w:rPr>
          <w:sz w:val="32"/>
          <w:szCs w:val="32"/>
        </w:rPr>
        <w:t>1,</w:t>
      </w:r>
      <w:r w:rsidR="00872D40"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74D148D0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551E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12F708EC" w:rsidR="003567BB" w:rsidRPr="007F0D80" w:rsidRDefault="002E5EA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A551E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72D40">
        <w:rPr>
          <w:rFonts w:cs="BRH Malayalam Extra"/>
          <w:b/>
          <w:color w:val="000000"/>
          <w:sz w:val="32"/>
          <w:szCs w:val="40"/>
        </w:rPr>
        <w:t>5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2D40">
        <w:rPr>
          <w:rFonts w:cs="BRH Malayalam Extra"/>
          <w:b/>
          <w:color w:val="000000"/>
          <w:sz w:val="32"/>
          <w:szCs w:val="40"/>
        </w:rPr>
        <w:t>68/76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4359D10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K¥iKx—bqKexmI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72D4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¥Kx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iöM˜I | AöM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62AD444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ösxix—bi¡ºË§ |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56D9B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–.</w:t>
      </w:r>
      <w:r w:rsidR="00383EA4" w:rsidRPr="002E5E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3C1ABBD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eyk—hpZ§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53915A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©</w:t>
      </w:r>
      <w:r w:rsidR="008B5B35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383EA4" w:rsidRPr="00872D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2FEF9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5BFD3E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sðZy˜I |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 | B py—pxsÇy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FD672" w14:textId="77777777" w:rsidR="001E1E6D" w:rsidRDefault="001E1E6D" w:rsidP="004F77FF">
      <w:r>
        <w:separator/>
      </w:r>
    </w:p>
  </w:endnote>
  <w:endnote w:type="continuationSeparator" w:id="0">
    <w:p w14:paraId="7A1104EC" w14:textId="77777777" w:rsidR="001E1E6D" w:rsidRDefault="001E1E6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16BA363F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51E3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51E3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75350702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51E3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51E3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7D58C8BE" w:rsidR="002E5EAC" w:rsidRPr="001E1EF8" w:rsidRDefault="002E5EA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2E5EAC" w:rsidRDefault="002E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98051" w14:textId="77777777" w:rsidR="001E1E6D" w:rsidRDefault="001E1E6D" w:rsidP="004F77FF">
      <w:r>
        <w:separator/>
      </w:r>
    </w:p>
  </w:footnote>
  <w:footnote w:type="continuationSeparator" w:id="0">
    <w:p w14:paraId="5A3CDFAF" w14:textId="77777777" w:rsidR="001E1E6D" w:rsidRDefault="001E1E6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2E5EAC" w:rsidRDefault="002E5EAC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2E5EAC" w:rsidRDefault="002E5E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2E5EAC" w:rsidRPr="000F02A4" w:rsidRDefault="002E5EA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2E5EAC" w:rsidRPr="0091070D" w:rsidRDefault="002E5EA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1E6D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5EAC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A1E54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523E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1E79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2D40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26EF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1E3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99C1-42F2-4CD9-B3F9-366E7FB9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73</Pages>
  <Words>9621</Words>
  <Characters>54846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64339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2021-10-15T06:10:00Z</cp:lastPrinted>
  <dcterms:created xsi:type="dcterms:W3CDTF">2021-08-11T09:50:00Z</dcterms:created>
  <dcterms:modified xsi:type="dcterms:W3CDTF">2021-10-15T06:11:00Z</dcterms:modified>
</cp:coreProperties>
</file>