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222780" w14:textId="73E2C5F7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2.3</w:t>
      </w:r>
      <w:r w:rsidRPr="002F76B4">
        <w:rPr>
          <w:b/>
          <w:bCs/>
          <w:sz w:val="32"/>
          <w:szCs w:val="32"/>
          <w:u w:val="single"/>
        </w:rPr>
        <w:t xml:space="preserve"> Sanskrit Corrections –Observed till </w:t>
      </w:r>
      <w:r w:rsidR="00A94C2E">
        <w:rPr>
          <w:b/>
          <w:bCs/>
          <w:sz w:val="32"/>
          <w:szCs w:val="32"/>
          <w:u w:val="single"/>
        </w:rPr>
        <w:t>31st August 2021</w:t>
      </w:r>
    </w:p>
    <w:p w14:paraId="01523D9C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77A38" w:rsidRPr="002F76B4" w14:paraId="0FBBFEED" w14:textId="77777777" w:rsidTr="00137580">
        <w:tc>
          <w:tcPr>
            <w:tcW w:w="3877" w:type="dxa"/>
          </w:tcPr>
          <w:p w14:paraId="4B123EF2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605A960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23F968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C7F6E6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66B72" w:rsidRPr="002F76B4" w14:paraId="3C5F6BC7" w14:textId="77777777" w:rsidTr="00F66B72">
        <w:trPr>
          <w:trHeight w:val="1673"/>
        </w:trPr>
        <w:tc>
          <w:tcPr>
            <w:tcW w:w="3877" w:type="dxa"/>
          </w:tcPr>
          <w:p w14:paraId="3A2F8DD5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 w:rsidR="00486E68">
              <w:rPr>
                <w:rFonts w:cs="Arial"/>
                <w:b/>
                <w:color w:val="000000"/>
                <w:sz w:val="28"/>
                <w:szCs w:val="32"/>
              </w:rPr>
              <w:t>4.3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D610603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 w:rsidR="00486E68"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  <w:p w14:paraId="1E306E91" w14:textId="77777777" w:rsidR="00F66B72" w:rsidRPr="00137580" w:rsidRDefault="00F66B72" w:rsidP="00486E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486E68">
              <w:rPr>
                <w:rFonts w:cs="Arial"/>
                <w:b/>
                <w:color w:val="000000"/>
                <w:sz w:val="28"/>
                <w:szCs w:val="32"/>
              </w:rPr>
              <w:t>22</w:t>
            </w:r>
          </w:p>
        </w:tc>
        <w:tc>
          <w:tcPr>
            <w:tcW w:w="4738" w:type="dxa"/>
          </w:tcPr>
          <w:p w14:paraId="430E8379" w14:textId="77777777" w:rsidR="00F66B72" w:rsidRPr="00F66B72" w:rsidRDefault="00F66B72" w:rsidP="00F66B7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AaÉëþuÉiÉÏ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CirÉaÉëþ</w:t>
            </w:r>
            <w:proofErr w:type="spellEnd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ED687C9" w14:textId="77777777" w:rsidR="00F66B72" w:rsidRDefault="00F66B72" w:rsidP="00F66B7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YrÉåþ</w:t>
            </w:r>
            <w:proofErr w:type="spellEnd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pÉuÉiÉÈ</w:t>
            </w:r>
            <w:proofErr w:type="spellEnd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723E0CB" w14:textId="77777777" w:rsidR="00F66B72" w:rsidRPr="00F66B72" w:rsidRDefault="00F66B72" w:rsidP="00F66B7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AaÉëþuÉiÉÏ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CirÉaÉëþ</w:t>
            </w:r>
            <w:proofErr w:type="spellEnd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6739D1F" w14:textId="77777777" w:rsidR="00F66B72" w:rsidRDefault="00F66B72" w:rsidP="00F66B7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YrÉåþ</w:t>
            </w:r>
            <w:proofErr w:type="spellEnd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pÉuÉiÉÈ</w:t>
            </w:r>
            <w:proofErr w:type="spellEnd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04417" w:rsidRPr="002F76B4" w14:paraId="3D278C2F" w14:textId="77777777" w:rsidTr="00137580">
        <w:tc>
          <w:tcPr>
            <w:tcW w:w="3877" w:type="dxa"/>
          </w:tcPr>
          <w:p w14:paraId="33B69001" w14:textId="77777777" w:rsidR="00A04417" w:rsidRPr="00137580" w:rsidRDefault="00A04417" w:rsidP="00A044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DBF409D" w14:textId="77777777" w:rsidR="00A04417" w:rsidRPr="00137580" w:rsidRDefault="00A04417" w:rsidP="00A044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2D1EC777" w14:textId="77777777" w:rsidR="00A04417" w:rsidRPr="00137580" w:rsidRDefault="00A04417" w:rsidP="00A044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14:paraId="10D6E099" w14:textId="77777777" w:rsidR="00A04417" w:rsidRDefault="00A04417" w:rsidP="002C091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xmÉiÉåÿÈ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0441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oÉ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xmÉiÉå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xiÉåeÉþÈ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E73022F" w14:textId="77777777" w:rsidR="00A04417" w:rsidRDefault="00A04417" w:rsidP="00A0441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xmÉiÉåÿÈ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0441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oÉ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×Wû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xmÉiÉå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xiÉåeÉþÈ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2B1E067C" w14:textId="77777777" w:rsidTr="00137580">
        <w:tc>
          <w:tcPr>
            <w:tcW w:w="3877" w:type="dxa"/>
          </w:tcPr>
          <w:p w14:paraId="3139A903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C15ABF0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  <w:p w14:paraId="3671D37B" w14:textId="77777777" w:rsidR="00576E1C" w:rsidRPr="00137580" w:rsidRDefault="00576E1C" w:rsidP="003F7C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 w:rsidR="003F7C54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47CADF7D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>iÉxqÉÉþS</w:t>
            </w:r>
            <w:proofErr w:type="spellEnd"/>
            <w:r w:rsidRPr="00736E5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>ÍpÉiÉþÈ</w:t>
            </w:r>
            <w:proofErr w:type="spellEnd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576E1C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576E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proofErr w:type="spellEnd"/>
            <w:r w:rsidRPr="00736E5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proofErr w:type="spellEnd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>lÉÉÍxÉþMüÉqÉç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CEC9507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>iÉxqÉÉþS</w:t>
            </w:r>
            <w:proofErr w:type="spellEnd"/>
            <w:r w:rsidRPr="00736E5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>ÍpÉiÉþÈ</w:t>
            </w:r>
            <w:proofErr w:type="spellEnd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36E5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576E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proofErr w:type="spellEnd"/>
            <w:r w:rsidRPr="00576E1C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 </w:t>
            </w:r>
            <w:proofErr w:type="spellStart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>lÉÉÍxÉþMüÉqÉç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70B25EF6" w14:textId="77777777" w:rsidTr="00137580">
        <w:tc>
          <w:tcPr>
            <w:tcW w:w="3877" w:type="dxa"/>
          </w:tcPr>
          <w:p w14:paraId="39EB8DD3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T.S.2.3.9.1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CACBC22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- 60</w:t>
            </w:r>
          </w:p>
          <w:p w14:paraId="29BA2E15" w14:textId="77777777" w:rsidR="00576E1C" w:rsidRPr="002F76B4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35</w:t>
            </w:r>
          </w:p>
        </w:tc>
        <w:tc>
          <w:tcPr>
            <w:tcW w:w="4738" w:type="dxa"/>
          </w:tcPr>
          <w:p w14:paraId="6686AB47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ÅÅqÉ</w:t>
            </w:r>
            <w:r w:rsidRPr="0013758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þlÉxÉ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822AC">
              <w:rPr>
                <w:rFonts w:ascii="BRH Devanagari Extra" w:hAnsi="BRH Devanagari Extra" w:cs="BRH Devanagari Extra"/>
                <w:sz w:val="40"/>
                <w:szCs w:val="40"/>
              </w:rPr>
              <w:t>AÉqÉþlÉqÉÍxÉ</w:t>
            </w:r>
            <w:proofErr w:type="spellEnd"/>
            <w:r w:rsidRPr="001822A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7659FDA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ÅÅq</w:t>
            </w:r>
            <w:r w:rsidRPr="0013758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ÉþlÉqÉ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822AC">
              <w:rPr>
                <w:rFonts w:ascii="BRH Devanagari Extra" w:hAnsi="BRH Devanagari Extra" w:cs="BRH Devanagari Extra"/>
                <w:sz w:val="40"/>
                <w:szCs w:val="40"/>
              </w:rPr>
              <w:t>AÉqÉþlÉqÉÍxÉ</w:t>
            </w:r>
            <w:proofErr w:type="spellEnd"/>
            <w:r w:rsidRPr="001822A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76E1C" w:rsidRPr="002F76B4" w14:paraId="3F3E1064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1EB5F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.1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CDF537C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0E9289D3" w14:textId="77777777" w:rsidR="00576E1C" w:rsidRPr="002F76B4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E2BF6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qÉæiÉç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</w:t>
            </w:r>
            <w:r w:rsidRPr="006E386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93AB5" w14:textId="77777777" w:rsidR="00576E1C" w:rsidRDefault="00576E1C" w:rsidP="00576E1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qÉæiÉç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</w:t>
            </w:r>
            <w:proofErr w:type="spellEnd"/>
            <w:r w:rsidRPr="006E386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¨É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87230" w:rsidRPr="002F76B4" w14:paraId="2D75B3FA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78F9D" w14:textId="77777777" w:rsidR="00E87230" w:rsidRPr="00137580" w:rsidRDefault="00E87230" w:rsidP="00E8723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C1D5837" w14:textId="77777777" w:rsidR="00E87230" w:rsidRPr="00137580" w:rsidRDefault="00E87230" w:rsidP="00E8723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 w:rsidR="008B23DA"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0CCE428D" w14:textId="77777777" w:rsidR="00E87230" w:rsidRPr="00137580" w:rsidRDefault="00E87230" w:rsidP="008B23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 w:rsidR="008B23DA"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BC568" w14:textId="77777777" w:rsidR="00E87230" w:rsidRDefault="00E87230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E872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whÉÑÿ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0ABD" w14:textId="77777777" w:rsidR="00E87230" w:rsidRDefault="00E87230" w:rsidP="00E8723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E872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whÉ</w:t>
            </w:r>
            <w:r w:rsidRPr="00E872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E872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Ñ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8024E" w:rsidRPr="002F76B4" w14:paraId="0567DE7F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643F5" w14:textId="77777777" w:rsidR="0028024E" w:rsidRPr="00137580" w:rsidRDefault="0028024E" w:rsidP="002802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4E9C215" w14:textId="77777777" w:rsidR="0028024E" w:rsidRPr="00137580" w:rsidRDefault="0028024E" w:rsidP="002802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  <w:p w14:paraId="66C75C52" w14:textId="77777777" w:rsidR="0028024E" w:rsidRPr="00137580" w:rsidRDefault="0028024E" w:rsidP="002802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D9494" w14:textId="77777777" w:rsidR="0028024E" w:rsidRDefault="0028024E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802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åmÉÉ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1D0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zÉÉåÈ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4A99CA0" w14:textId="77777777" w:rsidR="0028024E" w:rsidRDefault="0028024E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1D0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zÉÉåUç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rÉåïþhÉ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A7C11" w14:textId="77777777" w:rsidR="0028024E" w:rsidRDefault="0028024E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802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åmÉÉ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1D0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zÉÉåÈ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3A67F20" w14:textId="77777777" w:rsidR="0028024E" w:rsidRDefault="0028024E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1D0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zÉÉåUç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rÉåïþhÉ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5CCA497A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F68E1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 w:rsidR="00470375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BF7692A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  <w:p w14:paraId="1D8A399D" w14:textId="77777777" w:rsidR="00576E1C" w:rsidRPr="002F76B4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10F34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</w:t>
            </w:r>
            <w:r w:rsidRPr="00FE48F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þËU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C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12F8F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AÉrÉÑþ</w:t>
            </w:r>
            <w:r w:rsidRPr="00FE48F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ËU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C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3892A25E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1C6EE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2E96ABB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0FB072B6" w14:textId="77777777" w:rsidR="00576E1C" w:rsidRPr="002F76B4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D5D5F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ÍµÉlÉÉæÿ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333A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ÍµÉlÉÉæ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3FAA1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ÍµÉlÉÉæÿ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333A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333A3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ÍµÉlÉÉæ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43FFA00C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BCC9C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E955C0D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42F967C4" w14:textId="77777777" w:rsidR="00576E1C" w:rsidRPr="002F76B4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EAC95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41E4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hÉqÉå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FBCED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41E4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hÉqÉå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7DC0A70C" w14:textId="77777777" w:rsidTr="00803E34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BBEEE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7C890BF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14:paraId="0465B287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E8EED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U¤É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E3E088B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03E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iÉåeÉ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A8C4C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U¤É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745043F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03E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iÉåeÉ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7CE34656" w14:textId="77777777" w:rsidTr="00DC1CEC">
        <w:trPr>
          <w:trHeight w:val="85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601B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="00470375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ED4E99D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  <w:p w14:paraId="391304E7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FD5BB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C1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7292B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DC1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1B9D8B13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E4AC7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D577FBF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14:paraId="00CC98DC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0D490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eÉlqÉþlÉÉ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eÉlqÉþ</w:t>
            </w:r>
            <w:r w:rsidRPr="00DC1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76B55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eÉlqÉþlÉÉ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</w:t>
            </w:r>
            <w:r w:rsidRPr="00DC1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þlÉÉ</w:t>
            </w:r>
            <w:proofErr w:type="spellEnd"/>
            <w:r w:rsidRPr="00DC1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0269B8E6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D20A9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14.5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50AB52E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14:paraId="36D591FC" w14:textId="77777777" w:rsidR="00576E1C" w:rsidRPr="002F76B4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E3628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</w:t>
            </w:r>
            <w:r w:rsidRPr="00523C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ÍpÉ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5806C8D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ÍjÉÍpÉþUç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SÏbÉïrÉÉ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jÉæÈ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15D21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</w:t>
            </w:r>
            <w:r w:rsidRPr="00523C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ÍpÉþÈ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CEE70CA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ÍjÉÍpÉþUç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SÏbÉïrÉÉ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jÉæÈ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21BDEBCC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6F5EB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3751237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2D488A4B" w14:textId="77777777" w:rsidR="00576E1C" w:rsidRPr="002F76B4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2F92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Aþ</w:t>
            </w:r>
            <w:r w:rsidRPr="00803E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xj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ÉpÉÉrÉiÉç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6A3C317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01509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Aþ</w:t>
            </w:r>
            <w:r w:rsidRPr="00803E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pÉÉrÉiÉç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3B3BF48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0E0BC542" w14:textId="77777777" w:rsidR="00017474" w:rsidRDefault="00017474" w:rsidP="00017474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851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49B27C6" w14:textId="744D6FE9" w:rsidR="00017474" w:rsidRDefault="00A94C2E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7F51DCF9" w14:textId="77777777" w:rsidR="00017474" w:rsidRDefault="00017474" w:rsidP="00E940AC">
      <w:pPr>
        <w:jc w:val="center"/>
        <w:rPr>
          <w:b/>
          <w:bCs/>
          <w:sz w:val="32"/>
          <w:szCs w:val="32"/>
          <w:u w:val="single"/>
        </w:rPr>
      </w:pPr>
    </w:p>
    <w:p w14:paraId="02973B04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22032C">
        <w:rPr>
          <w:b/>
          <w:bCs/>
          <w:sz w:val="32"/>
          <w:szCs w:val="32"/>
          <w:u w:val="single"/>
        </w:rPr>
        <w:t>2.3</w:t>
      </w:r>
      <w:r w:rsidRPr="002F76B4">
        <w:rPr>
          <w:b/>
          <w:bCs/>
          <w:sz w:val="32"/>
          <w:szCs w:val="32"/>
          <w:u w:val="single"/>
        </w:rPr>
        <w:t xml:space="preserve"> Sanskrit Corrections –Observed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7EBFB3FC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2A1C82B6" w14:textId="77777777" w:rsidTr="0022032C">
        <w:tc>
          <w:tcPr>
            <w:tcW w:w="3877" w:type="dxa"/>
          </w:tcPr>
          <w:p w14:paraId="1B68B8D9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B880F69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DC3F9E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57B736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462BFB00" w14:textId="77777777" w:rsidTr="0022032C">
        <w:tc>
          <w:tcPr>
            <w:tcW w:w="3877" w:type="dxa"/>
          </w:tcPr>
          <w:p w14:paraId="22CF4FC5" w14:textId="77777777" w:rsidR="0022032C" w:rsidRPr="0022032C" w:rsidRDefault="0022032C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 w:rsidRPr="0022032C">
              <w:rPr>
                <w:rFonts w:cs="Arial"/>
                <w:color w:val="000000"/>
                <w:sz w:val="32"/>
                <w:szCs w:val="32"/>
              </w:rPr>
              <w:t xml:space="preserve">T.S.2.3.14.4 – </w:t>
            </w:r>
            <w:proofErr w:type="spellStart"/>
            <w:r w:rsidRPr="0022032C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14:paraId="0633EF45" w14:textId="77777777" w:rsidR="0022032C" w:rsidRPr="0022032C" w:rsidRDefault="0022032C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color w:val="000000"/>
                <w:sz w:val="28"/>
                <w:szCs w:val="32"/>
              </w:rPr>
              <w:t>54</w:t>
            </w:r>
            <w:r w:rsidRPr="0022032C">
              <w:rPr>
                <w:rFonts w:cs="Arial"/>
                <w:color w:val="000000"/>
                <w:sz w:val="28"/>
                <w:szCs w:val="32"/>
                <w:vertAlign w:val="superscript"/>
              </w:rPr>
              <w:t>th</w:t>
            </w:r>
            <w:r>
              <w:rPr>
                <w:rFonts w:cs="Arial"/>
                <w:color w:val="000000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8"/>
                <w:szCs w:val="32"/>
              </w:rPr>
              <w:t>Panchaati</w:t>
            </w:r>
            <w:proofErr w:type="spellEnd"/>
          </w:p>
          <w:p w14:paraId="116ECE1C" w14:textId="77777777"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14:paraId="62E5C9CF" w14:textId="77777777" w:rsidR="0022032C" w:rsidRDefault="0022032C" w:rsidP="0022032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</w:t>
            </w:r>
            <w:proofErr w:type="spellEnd"/>
            <w:r w:rsidRPr="0022032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 w:rsidRPr="002203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2203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2203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rÉÉþÌiÉ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47BE889" w14:textId="77777777" w:rsidR="00750353" w:rsidRDefault="0022032C" w:rsidP="0022032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rÉÉþÌiÉ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proofErr w:type="spellEnd"/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0949D8C" w14:textId="77777777" w:rsidR="0022032C" w:rsidRDefault="0022032C" w:rsidP="0022032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</w:t>
            </w:r>
            <w:proofErr w:type="spellEnd"/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rÉÉþÌiÉ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06CCC2B" w14:textId="77777777" w:rsidR="0022032C" w:rsidRDefault="0022032C" w:rsidP="0022032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rÉÉþÌiÉ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proofErr w:type="spellEnd"/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8E14BF7" w14:textId="77777777" w:rsidR="00750353" w:rsidRDefault="0022032C" w:rsidP="0022032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2032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22032C">
              <w:rPr>
                <w:rFonts w:cs="Arial"/>
                <w:color w:val="000000"/>
                <w:sz w:val="28"/>
                <w:szCs w:val="28"/>
              </w:rPr>
              <w:t xml:space="preserve"> correction done</w:t>
            </w:r>
            <w:r>
              <w:rPr>
                <w:rFonts w:cs="Arial"/>
                <w:color w:val="000000"/>
                <w:sz w:val="28"/>
                <w:szCs w:val="28"/>
              </w:rPr>
              <w:t>.</w:t>
            </w:r>
            <w:r w:rsidR="00750353" w:rsidRPr="0022032C">
              <w:rPr>
                <w:rFonts w:cs="Arial"/>
                <w:color w:val="000000"/>
                <w:sz w:val="28"/>
                <w:szCs w:val="28"/>
              </w:rPr>
              <w:br/>
            </w:r>
            <w:r w:rsidR="0075035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(</w:t>
            </w:r>
            <w:proofErr w:type="spellStart"/>
            <w:r w:rsidR="00750353" w:rsidRPr="00750353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="00750353" w:rsidRPr="00750353">
              <w:rPr>
                <w:rFonts w:cs="Arial"/>
                <w:color w:val="000000"/>
                <w:sz w:val="28"/>
                <w:szCs w:val="28"/>
              </w:rPr>
              <w:t xml:space="preserve"> to indicate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 xml:space="preserve"> ‘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="00750353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750353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14:paraId="204918A7" w14:textId="5F33BE92" w:rsidR="00016314" w:rsidRPr="00A94C2E" w:rsidRDefault="00A94C2E" w:rsidP="00A94C2E">
      <w:pPr>
        <w:jc w:val="center"/>
        <w:rPr>
          <w:b/>
          <w:sz w:val="36"/>
        </w:rPr>
      </w:pPr>
      <w:bookmarkStart w:id="0" w:name="_GoBack"/>
      <w:r w:rsidRPr="00A94C2E">
        <w:rPr>
          <w:b/>
          <w:sz w:val="36"/>
        </w:rPr>
        <w:lastRenderedPageBreak/>
        <w:t>=======================</w:t>
      </w:r>
      <w:bookmarkEnd w:id="0"/>
    </w:p>
    <w:sectPr w:rsidR="00016314" w:rsidRPr="00A94C2E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577B1F" w14:textId="77777777" w:rsidR="00E5076B" w:rsidRDefault="00E5076B" w:rsidP="001C43F2">
      <w:pPr>
        <w:spacing w:before="0" w:line="240" w:lineRule="auto"/>
      </w:pPr>
      <w:r>
        <w:separator/>
      </w:r>
    </w:p>
  </w:endnote>
  <w:endnote w:type="continuationSeparator" w:id="0">
    <w:p w14:paraId="2039F0CC" w14:textId="77777777" w:rsidR="00E5076B" w:rsidRDefault="00E5076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CE4F4" w14:textId="736DD43D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C281A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C281A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C381F62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BDC1D2" w14:textId="065E518A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C281A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C281A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EC187D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BA4ABC" w14:textId="77777777" w:rsidR="00E5076B" w:rsidRDefault="00E5076B" w:rsidP="001C43F2">
      <w:pPr>
        <w:spacing w:before="0" w:line="240" w:lineRule="auto"/>
      </w:pPr>
      <w:r>
        <w:separator/>
      </w:r>
    </w:p>
  </w:footnote>
  <w:footnote w:type="continuationSeparator" w:id="0">
    <w:p w14:paraId="7D5B5A82" w14:textId="77777777" w:rsidR="00E5076B" w:rsidRDefault="00E5076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DD5F8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40655E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C281A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032C"/>
    <w:rsid w:val="0022138E"/>
    <w:rsid w:val="00256ACA"/>
    <w:rsid w:val="00260815"/>
    <w:rsid w:val="002729DC"/>
    <w:rsid w:val="0028024E"/>
    <w:rsid w:val="00281300"/>
    <w:rsid w:val="0028233D"/>
    <w:rsid w:val="00284470"/>
    <w:rsid w:val="00294835"/>
    <w:rsid w:val="002957FD"/>
    <w:rsid w:val="00297570"/>
    <w:rsid w:val="002A4B31"/>
    <w:rsid w:val="002B07D8"/>
    <w:rsid w:val="002B37CE"/>
    <w:rsid w:val="002C0912"/>
    <w:rsid w:val="002D08C5"/>
    <w:rsid w:val="002E5C96"/>
    <w:rsid w:val="002F19EF"/>
    <w:rsid w:val="002F76B4"/>
    <w:rsid w:val="00303413"/>
    <w:rsid w:val="00303628"/>
    <w:rsid w:val="003071C9"/>
    <w:rsid w:val="00322A3D"/>
    <w:rsid w:val="00333A36"/>
    <w:rsid w:val="00337450"/>
    <w:rsid w:val="003C451C"/>
    <w:rsid w:val="003D42ED"/>
    <w:rsid w:val="003D4DA3"/>
    <w:rsid w:val="003F7C54"/>
    <w:rsid w:val="00441E4A"/>
    <w:rsid w:val="00470375"/>
    <w:rsid w:val="00477F07"/>
    <w:rsid w:val="00486106"/>
    <w:rsid w:val="00486E68"/>
    <w:rsid w:val="004A5F34"/>
    <w:rsid w:val="004E43E3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6538C"/>
    <w:rsid w:val="00576E1C"/>
    <w:rsid w:val="0057738D"/>
    <w:rsid w:val="005A260B"/>
    <w:rsid w:val="005B4A6D"/>
    <w:rsid w:val="005B7ECC"/>
    <w:rsid w:val="005E4DEE"/>
    <w:rsid w:val="005E7C5E"/>
    <w:rsid w:val="00603AC0"/>
    <w:rsid w:val="00603CBF"/>
    <w:rsid w:val="00674CBE"/>
    <w:rsid w:val="006A651F"/>
    <w:rsid w:val="006B32D3"/>
    <w:rsid w:val="006B4C01"/>
    <w:rsid w:val="006B67E5"/>
    <w:rsid w:val="006C1118"/>
    <w:rsid w:val="006C61F1"/>
    <w:rsid w:val="006D2140"/>
    <w:rsid w:val="006E369F"/>
    <w:rsid w:val="006E3862"/>
    <w:rsid w:val="006F36DF"/>
    <w:rsid w:val="00734A4E"/>
    <w:rsid w:val="00750353"/>
    <w:rsid w:val="00752330"/>
    <w:rsid w:val="007570F0"/>
    <w:rsid w:val="00791281"/>
    <w:rsid w:val="007B541E"/>
    <w:rsid w:val="007E6900"/>
    <w:rsid w:val="007F1019"/>
    <w:rsid w:val="00803E34"/>
    <w:rsid w:val="00804D84"/>
    <w:rsid w:val="0081386F"/>
    <w:rsid w:val="0083085B"/>
    <w:rsid w:val="008372D2"/>
    <w:rsid w:val="00840B56"/>
    <w:rsid w:val="00875C5D"/>
    <w:rsid w:val="008863B3"/>
    <w:rsid w:val="00897A50"/>
    <w:rsid w:val="008A3F73"/>
    <w:rsid w:val="008B23DA"/>
    <w:rsid w:val="008B441F"/>
    <w:rsid w:val="008D07AF"/>
    <w:rsid w:val="008E00FD"/>
    <w:rsid w:val="00910E17"/>
    <w:rsid w:val="009124CE"/>
    <w:rsid w:val="0091368E"/>
    <w:rsid w:val="0093367D"/>
    <w:rsid w:val="00956FBF"/>
    <w:rsid w:val="0098321D"/>
    <w:rsid w:val="00990559"/>
    <w:rsid w:val="00997718"/>
    <w:rsid w:val="009A0B45"/>
    <w:rsid w:val="00A04417"/>
    <w:rsid w:val="00A128F4"/>
    <w:rsid w:val="00A228F3"/>
    <w:rsid w:val="00A30399"/>
    <w:rsid w:val="00A314E1"/>
    <w:rsid w:val="00A442ED"/>
    <w:rsid w:val="00A47A01"/>
    <w:rsid w:val="00A701AE"/>
    <w:rsid w:val="00A77A38"/>
    <w:rsid w:val="00A77DBF"/>
    <w:rsid w:val="00A86C71"/>
    <w:rsid w:val="00A90AA9"/>
    <w:rsid w:val="00A91823"/>
    <w:rsid w:val="00A94C2E"/>
    <w:rsid w:val="00AC3F9D"/>
    <w:rsid w:val="00B15146"/>
    <w:rsid w:val="00B2360F"/>
    <w:rsid w:val="00B563C6"/>
    <w:rsid w:val="00B6526F"/>
    <w:rsid w:val="00B65915"/>
    <w:rsid w:val="00B70C3B"/>
    <w:rsid w:val="00B71D9A"/>
    <w:rsid w:val="00BA46FB"/>
    <w:rsid w:val="00BA776A"/>
    <w:rsid w:val="00BD068E"/>
    <w:rsid w:val="00BD36FF"/>
    <w:rsid w:val="00BE77C9"/>
    <w:rsid w:val="00BF79E6"/>
    <w:rsid w:val="00C131B4"/>
    <w:rsid w:val="00C61BBA"/>
    <w:rsid w:val="00C86555"/>
    <w:rsid w:val="00CB5C6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C1124"/>
    <w:rsid w:val="00DC1CEC"/>
    <w:rsid w:val="00E26D0D"/>
    <w:rsid w:val="00E5076B"/>
    <w:rsid w:val="00E841D9"/>
    <w:rsid w:val="00E87230"/>
    <w:rsid w:val="00E940AC"/>
    <w:rsid w:val="00EA2606"/>
    <w:rsid w:val="00EC391A"/>
    <w:rsid w:val="00EF082C"/>
    <w:rsid w:val="00EF202E"/>
    <w:rsid w:val="00EF40BB"/>
    <w:rsid w:val="00F314A2"/>
    <w:rsid w:val="00F31714"/>
    <w:rsid w:val="00F32666"/>
    <w:rsid w:val="00F447E8"/>
    <w:rsid w:val="00F63A43"/>
    <w:rsid w:val="00F66B72"/>
    <w:rsid w:val="00F725F9"/>
    <w:rsid w:val="00F80A2D"/>
    <w:rsid w:val="00F96829"/>
    <w:rsid w:val="00FB1357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83F9C"/>
  <w15:chartTrackingRefBased/>
  <w15:docId w15:val="{831F2650-8069-4F45-928E-9723A86F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8556C-9E26-4FD4-9923-2A31435CC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2021-08-20T07:04:00Z</cp:lastPrinted>
  <dcterms:created xsi:type="dcterms:W3CDTF">2021-08-11T09:51:00Z</dcterms:created>
  <dcterms:modified xsi:type="dcterms:W3CDTF">2021-08-20T07:05:00Z</dcterms:modified>
</cp:coreProperties>
</file>