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  <w:bookmarkStart w:id="0" w:name="_GoBack"/>
      <w:bookmarkEnd w:id="0"/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4353835D" w14:textId="77777777" w:rsidR="00CC6C95" w:rsidRPr="004B209A" w:rsidRDefault="00CC6C95" w:rsidP="00CC6C9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5E35981" w14:textId="77777777" w:rsidR="00CC6C95" w:rsidRDefault="00CC6C95" w:rsidP="00CC6C95">
      <w:pPr>
        <w:rPr>
          <w:rFonts w:cs="Arial"/>
          <w:b/>
          <w:bCs/>
          <w:sz w:val="28"/>
          <w:szCs w:val="28"/>
          <w:lang w:bidi="ta-IN"/>
        </w:rPr>
      </w:pPr>
    </w:p>
    <w:p w14:paraId="2DED9816" w14:textId="77777777" w:rsidR="00CC6C95" w:rsidRPr="002F55B0" w:rsidRDefault="00CC6C95" w:rsidP="00CC6C9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0EF03EF7" w14:textId="77777777" w:rsidR="00CC6C95" w:rsidRPr="002F55B0" w:rsidRDefault="00CC6C95" w:rsidP="00CC6C95">
      <w:pPr>
        <w:rPr>
          <w:rFonts w:cs="Arial"/>
          <w:sz w:val="28"/>
          <w:szCs w:val="28"/>
          <w:lang w:bidi="ta-IN"/>
        </w:rPr>
      </w:pPr>
    </w:p>
    <w:p w14:paraId="31AC3B56" w14:textId="77777777" w:rsidR="00CC6C95" w:rsidRPr="002F55B0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76D0F29" w14:textId="77777777" w:rsidR="00CC6C95" w:rsidRPr="002F55B0" w:rsidRDefault="00CC6C95" w:rsidP="00CC6C95">
      <w:pPr>
        <w:ind w:left="360"/>
        <w:rPr>
          <w:rFonts w:cs="Arial"/>
          <w:sz w:val="28"/>
          <w:szCs w:val="28"/>
          <w:lang w:bidi="ta-IN"/>
        </w:rPr>
      </w:pPr>
    </w:p>
    <w:p w14:paraId="68760BB1" w14:textId="538EF4B7" w:rsidR="00D82BC4" w:rsidRPr="003173D1" w:rsidRDefault="00D82BC4" w:rsidP="00D82BC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 w:rsidR="0067210B"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>ma Paaraayanam telecast by TTD channel. The corrections found have been updated .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7A970090" w14:textId="77777777" w:rsidR="00CC6C95" w:rsidRPr="002F55B0" w:rsidRDefault="00CC6C95" w:rsidP="00CC6C95">
      <w:pPr>
        <w:pStyle w:val="NoSpacing"/>
        <w:rPr>
          <w:lang w:bidi="ta-IN"/>
        </w:rPr>
      </w:pPr>
    </w:p>
    <w:p w14:paraId="0DFD91D2" w14:textId="77777777" w:rsidR="00CC6C95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CFE25B" w14:textId="77777777" w:rsidR="00CC6C95" w:rsidRDefault="00CC6C95" w:rsidP="00CC6C95">
      <w:pPr>
        <w:pStyle w:val="NoSpacing"/>
        <w:rPr>
          <w:lang w:bidi="ta-IN"/>
        </w:rPr>
      </w:pPr>
    </w:p>
    <w:p w14:paraId="692B9852" w14:textId="77777777" w:rsidR="00CC6C95" w:rsidRDefault="00CC6C95" w:rsidP="00CC6C9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A90BC48" w14:textId="77777777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0B0902C5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437C1A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73598B82" w:rsidR="00DA416C" w:rsidRPr="000855C7" w:rsidRDefault="00805AC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437C1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9784882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2" w:name="_Toc519784883"/>
      <w:r>
        <w:t>bûyZzj Kx¥¾ PZ¡</w:t>
      </w:r>
      <w:r w:rsidRPr="00E40B9D">
        <w:t>ª</w:t>
      </w:r>
      <w:r>
        <w:t>ÁJ öeqïJ - CræypycxdI</w:t>
      </w:r>
      <w:bookmarkEnd w:id="2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13ABA4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0F82371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CC073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Z ( )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475BC8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As¡—kxYx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( )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© pª.rË§—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( )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e¡kJ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08A472D7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.rsõxp—k¡¤¤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6FC2477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ixdy—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j¡ª ¤¤p | ¤¤p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x— C¦¥q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( )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27A27">
        <w:rPr>
          <w:rFonts w:ascii="BRH Malayalam Extra" w:hAnsi="BRH Malayalam Extra" w:cs="BRH Malayalam Extra"/>
          <w:sz w:val="40"/>
          <w:szCs w:val="40"/>
        </w:rPr>
        <w:t>Põx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p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j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Zy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p£rê—J | p£¥rêx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Aqû—sõ | Aqû—sõ s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Éxd˜I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376C99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ræxI |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66790A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Aa—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Zxp—ª.ryrõË§ | Ap—ª.ryrõ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| CZy—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 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( )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779E4255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btI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7C4E69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1421F1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bx˜sõxiy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( )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0A03BE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462AADD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jdyZõx˜ - jË§ | öe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209FC34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( )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)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)</w:t>
      </w:r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5967" w14:textId="77777777" w:rsidR="00805AC2" w:rsidRDefault="00805AC2" w:rsidP="004F77FF">
      <w:r>
        <w:separator/>
      </w:r>
    </w:p>
  </w:endnote>
  <w:endnote w:type="continuationSeparator" w:id="0">
    <w:p w14:paraId="0F8DEF0D" w14:textId="77777777" w:rsidR="00805AC2" w:rsidRDefault="00805AC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7CE2C0D7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7C1A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7C1A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77BB486B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7C1A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7C1A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5A93C955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CC6C95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717F6" w14:textId="77777777" w:rsidR="00805AC2" w:rsidRDefault="00805AC2" w:rsidP="004F77FF">
      <w:r>
        <w:separator/>
      </w:r>
    </w:p>
  </w:footnote>
  <w:footnote w:type="continuationSeparator" w:id="0">
    <w:p w14:paraId="773964B8" w14:textId="77777777" w:rsidR="00805AC2" w:rsidRDefault="00805AC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070F-86C9-4270-8028-EDDE42F6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58</Pages>
  <Words>7590</Words>
  <Characters>43268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50757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2021-10-15T06:51:00Z</cp:lastPrinted>
  <dcterms:created xsi:type="dcterms:W3CDTF">2021-08-11T09:52:00Z</dcterms:created>
  <dcterms:modified xsi:type="dcterms:W3CDTF">2021-10-15T06:53:00Z</dcterms:modified>
</cp:coreProperties>
</file>