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547D50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FC42AEA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3AEFD6A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B3CC45F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546238B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ECE335B" w14:textId="77777777" w:rsidR="002857A8" w:rsidRPr="002857A8" w:rsidRDefault="002857A8" w:rsidP="002857A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951C2C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2E66B667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5704EFB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92CA8D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A71551F" w14:textId="77777777" w:rsidR="002857A8" w:rsidRPr="002857A8" w:rsidRDefault="002857A8" w:rsidP="002857A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857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857A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8DB4E32" w14:textId="77777777" w:rsidR="002857A8" w:rsidRPr="002857A8" w:rsidRDefault="002857A8" w:rsidP="002857A8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053960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857A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1AF576C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2EB98BA6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1F2F28BD" w14:textId="77777777" w:rsidR="002857A8" w:rsidRPr="002857A8" w:rsidRDefault="002857A8" w:rsidP="002857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857A8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5664DDAF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2857A8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4D1D9D6D" w:rsidR="00631A3F" w:rsidRPr="00AF58F0" w:rsidRDefault="00631A3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2857A8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C38A105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D24FBD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xrÉÑmÉþ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59EF10C4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D951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511BD70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D9513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4FD968A9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xÉ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þqÉÉlÉÈ |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ïþqÉÉlÉ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03FDAC11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D9513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104A17BA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(A</w:t>
      </w:r>
      <w:r w:rsidR="00757BB9" w:rsidRPr="00F80CA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qÉ×iÉþ - qÉ</w:t>
      </w:r>
      <w:r w:rsidR="00757BB9" w:rsidRPr="00F80CA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¹ÉÌ§É</w:t>
      </w:r>
      <w:r w:rsidRPr="00F80CA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it-IT"/>
        </w:rPr>
        <w:t>óè</w:t>
      </w: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þzÉŠ) </w:t>
      </w:r>
      <w:r w:rsidRPr="00F80C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535CD269" w14:textId="77777777" w:rsidR="00DB2362" w:rsidRPr="00F80CAD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F80CAD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T.S.2.4.6.1 - Kramam</w:t>
      </w:r>
    </w:p>
    <w:p w14:paraId="2B00E6CE" w14:textId="77777777" w:rsidR="00A3362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§ÉrÉÉþ rÉeÉ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rÉ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zÉÑMüÉþqÉÈ |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 C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5CA32C73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CÌiÉþ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 - MüÉ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ÆuÉæ | uÉæ ÍcÉ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 | ÍcÉ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§ÉÉ rÉiÉç | rÉSè uÉæ | </w:t>
      </w:r>
    </w:p>
    <w:p w14:paraId="7AED19C8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xrÉÉqÉç | A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xrÉÉÇ ÆÌuÉµÉÿqÉç | ÌuÉµÉþqÉç pÉÔ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pÉÔ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iÉqÉÍkÉþ | </w:t>
      </w:r>
    </w:p>
    <w:p w14:paraId="7502FDF9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AÍkÉþ 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eÉÉrÉþiÉ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eÉÉrÉþiÉ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eÉÉrÉþiÉ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eÉÉrÉþiÉ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</w:t>
      </w:r>
    </w:p>
    <w:p w14:paraId="0ED61E17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ÍcÉ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 | ÍcÉ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 rÉÈ | rÉ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ÆÌuÉ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²ÉlÉç | </w:t>
      </w:r>
    </w:p>
    <w:p w14:paraId="474D09BC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Í¶É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§ÉrÉÉÿ | ÍcÉ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§ÉrÉÉþ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zÉÑMüÉþqÉÈ |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 - MüÉ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rÉeÉþiÉ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 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eÉrÉÉÿ | 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eÉrÉÉþ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zÉÑÍpÉþÈ | </w:t>
      </w:r>
    </w:p>
    <w:p w14:paraId="717B3FAB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eÉrÉÉÿ |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zÉÑÍpÉþUç ÍqÉjÉÑ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zÉÑÍpÉ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 - ÍpÉ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ÍqÉ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lÉæUç eÉÉþrÉiÉ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mÉëæuÉ |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uÉÉalÉ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lÉþ uÉÉmÉrÉÌiÉ | 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iÉþÈ | U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iÉþÈ xÉÉæ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xÉÉæ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SkÉÉÌiÉ | S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iÉþÈ | </w:t>
      </w:r>
    </w:p>
    <w:p w14:paraId="2046832D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ÌWû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ÌWû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iuÉ¹Éÿ | iuÉ¹Éþ Ã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mÉÉÍhÉþ | Ã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mÉÉÍhÉ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 | ÌuÉ MüþUÉ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iÉÉæ | xÉÉ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iÉÉæ pÉþuÉiÉÈ | pÉ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iÉiÉç | </w:t>
      </w:r>
    </w:p>
    <w:p w14:paraId="4C231928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757BB9" w:rsidRPr="00F80CAD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102BE" w:rsidRPr="00F80CAD">
        <w:rPr>
          <w:rFonts w:ascii="BRH Devanagari Extra" w:hAnsi="BRH Devanagari Extra" w:cs="BRH Devanagari Extra"/>
          <w:sz w:val="40"/>
          <w:szCs w:val="40"/>
          <w:lang w:val="it-IT" w:bidi="ml-IN"/>
        </w:rPr>
        <w:t>Sè uÉ</w:t>
      </w:r>
      <w:r w:rsidRPr="00F80CAD">
        <w:rPr>
          <w:rFonts w:ascii="BRH Devanagari Extra" w:hAnsi="BRH Devanagari Extra" w:cs="BRH Devanagari Extra"/>
          <w:sz w:val="40"/>
          <w:szCs w:val="40"/>
          <w:lang w:val="it-IT"/>
        </w:rPr>
        <w:t>æ | uÉæ SæurÉÿqÉç | SæurÉþqÉç ÍqÉjÉÑ</w:t>
      </w:r>
      <w:r w:rsidR="00757BB9" w:rsidRPr="00F80CAD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sz w:val="40"/>
          <w:szCs w:val="40"/>
          <w:lang w:val="it-IT"/>
        </w:rPr>
        <w:t>lÉqÉç | ÍqÉ</w:t>
      </w:r>
      <w:r w:rsidR="00757BB9" w:rsidRPr="00F80CAD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sz w:val="40"/>
          <w:szCs w:val="40"/>
          <w:lang w:val="it-IT"/>
        </w:rPr>
        <w:t>jÉÑ</w:t>
      </w:r>
      <w:r w:rsidR="00757BB9" w:rsidRPr="00F80CAD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sz w:val="40"/>
          <w:szCs w:val="40"/>
          <w:lang w:val="it-IT"/>
        </w:rPr>
        <w:t>lÉqÉç SæurÉÿqÉç | SæurÉþqÉ</w:t>
      </w:r>
      <w:r w:rsidR="001F63EA" w:rsidRPr="00F80CA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988FC21" w14:textId="77777777" w:rsidR="00DB2362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  <w:r w:rsidRPr="00F80CAD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F80CAD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50/55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73D6DB6" w14:textId="77777777" w:rsidR="00DB2362" w:rsidRPr="00F80CAD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F80CAD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T.S.2.4.6.2 - Kramam</w:t>
      </w:r>
    </w:p>
    <w:p w14:paraId="2AA68C00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qÉþSèkrÉ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SþkÉÉÌiÉ | S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mÉÑwOèrÉæÿ | mÉÑwOèrÉæÿ </w:t>
      </w:r>
    </w:p>
    <w:p w14:paraId="5255AE45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eÉlÉþlÉÉrÉ | 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eÉlÉþlÉÉrÉ ÍxÉlÉÏuÉÉ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srÉæ | mÉë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eÉlÉþlÉÉ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eÉlÉþlÉÉrÉ | ÍxÉ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srÉæ 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ÂÈ | 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ÂUç pÉþuÉÌiÉ | pÉ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uÉÉMçü | uÉÉaÉç uÉæ | </w:t>
      </w:r>
    </w:p>
    <w:p w14:paraId="3C0B77D7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ÍxÉþlÉÏuÉÉ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| ÍxÉ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mÉÑÌ¹þÈ | mÉÑÌ¹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ZÉsÉÑþ | ZÉsÉÑ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1F0146BA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uÉÉMçü | uÉÉMçü mÉÑÌ¹ÿqÉç | mÉÑÌ¹þqÉ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uÉÉcÉÿqÉç | uÉÉcÉ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qÉÑmÉþ | EmÉæþÌiÉ |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lSìÈ | Lå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 Eþ¨É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E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E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CirÉÑþiÉç - 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qÉÈ | </w:t>
      </w:r>
    </w:p>
    <w:p w14:paraId="0F031C53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iÉÎlqÉþjÉÑ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ÍqÉ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miÉ | </w:t>
      </w:r>
    </w:p>
    <w:p w14:paraId="05624BF6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miÉæiÉÉÌlÉþ | L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iÉÉÌlÉþ Wû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ÌwÉþ | Wû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ÌwÉþ pÉuÉÎliÉ | pÉ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miÉ | </w:t>
      </w:r>
    </w:p>
    <w:p w14:paraId="2708CB80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aÉëÉ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qrÉÉÈ | aÉëÉ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qrÉÉÈ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| 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miÉÉU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hrÉÉÈ | </w:t>
      </w:r>
    </w:p>
    <w:p w14:paraId="1773AAA5" w14:textId="77777777" w:rsidR="00E7320A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hrÉÉÈ 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| 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NûlSÉ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þxrÉÑ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(A</w:t>
      </w:r>
      <w:r w:rsidR="00757BB9" w:rsidRPr="00F80CA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xqÉæ</w:t>
      </w:r>
      <w:r w:rsidR="00757BB9" w:rsidRPr="00F80CA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- iÉ L</w:t>
      </w:r>
      <w:r w:rsidR="00757BB9" w:rsidRPr="00F80CA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uÉ - ²ÉSþzÉ cÉ) </w:t>
      </w:r>
      <w:r w:rsidRPr="00F80C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(A6)</w:t>
      </w:r>
    </w:p>
    <w:p w14:paraId="4EFFAAFE" w14:textId="77777777" w:rsidR="00DB2362" w:rsidRPr="00F80CAD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F80CAD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T.S.2.4.7.1 - Kramam</w:t>
      </w:r>
    </w:p>
    <w:p w14:paraId="414FBD92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iÉqÉþÍxÉ | A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ÂiÉÉÿqÉç | 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AÉ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ÅmÉÉqÉç | </w:t>
      </w:r>
    </w:p>
    <w:p w14:paraId="2B286813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mÉÉqÉç kÉÉUÉÿqÉç | kÉÉUÉÿqÉç ÍpÉÎlkÉ | ÍpÉ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ÎlkÉ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A21932" w:rsidRPr="00F80CAD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qÉrÉþiÉ | U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qÉrÉþiÉ qÉÂiÉÈ | </w:t>
      </w:r>
    </w:p>
    <w:p w14:paraId="482D792B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zrÉ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ÌrÉlÉÿqÉç | 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ÌrÉlÉ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qÉlÉÉ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þeÉuÉxÉqÉç | qÉlÉÉ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þeÉuÉxÉ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ÆuÉ×wÉþhÉqÉç | qÉlÉÉ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þeÉuÉxÉ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qÉlÉþÈ - eÉ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uÉ×wÉþhÉ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xÉÑuÉ×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Ì£üqÉç | </w:t>
      </w:r>
    </w:p>
    <w:p w14:paraId="138E3F6A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Ì£üÍqÉÌiÉþ xÉÑ-uÉ×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Ì£üqÉç || rÉ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zÉ®ïþÈ | zÉ®ïþ E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 E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aÉëqÉuÉþxÉ×¹qÉç | 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AuÉþxÉ×¹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AuÉþxÉ×¹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ÍqÉirÉuÉþ - xÉ×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LÌiÉ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iÉSþÍµÉlÉÉ | </w:t>
      </w:r>
    </w:p>
    <w:p w14:paraId="53238259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ÍµÉ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 | mÉËUþ kÉ¨ÉqÉç | kÉ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 | xuÉ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xiÉÏÌiÉþ xuÉ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ÎxiÉ || </w:t>
      </w:r>
    </w:p>
    <w:p w14:paraId="144C7D0E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uÉUç.wÉ³Éçþ | mÉÑ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1F63EA"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CÌiÉþ mÉÑUÈ - 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uÉUç.wÉþlÉç ÎeÉ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luÉÈ | ÎeÉ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uÉ×iÉç | 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uÉ×jÉç xuÉÉWûÉÿ | 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uÉ×ÌSirÉÉÿ - uÉ×iÉç | xuÉÉWûÉþ 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iÉÉuÉþiÉç | 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uÉUç.wÉ³Éçþ | 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uÉÉ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06200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| uÉUç.wÉþ³ÉÑ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aÉëÈ | E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uÉ×iÉç | 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uÉ×jÉç xuÉÉWûÉÿ | 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uÉ×ÌSirÉÉÿ - uÉ×iÉç | xuÉÉWûÉÿ xiÉ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lÉrÉ³Éçþ | </w:t>
      </w:r>
    </w:p>
    <w:p w14:paraId="55664B11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lÉrÉ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uÉUç.wÉ³Éçþ | uÉUç.wÉþlÉç pÉÏ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pÉÏ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uÉ×iÉç | 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uÉ×jÉç xuÉÉWûÉÿ | </w:t>
      </w:r>
    </w:p>
    <w:p w14:paraId="505AA1DE" w14:textId="77777777" w:rsidR="00C7668F" w:rsidRPr="00F80CA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uÉ×ÌSirÉÉÿ - uÉ×iÉç | xuÉÉWûÉþ ÅlÉzÉ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 | A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lrÉþuÉ</w:t>
      </w:r>
      <w:r w:rsidR="00757BB9" w:rsidRPr="00F80CAD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80CA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564256C2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622F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|| ESÏþUrÉjÉ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Ì¹Ç ÆuÉþUç.wÉrÉjÉ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Uç</w:t>
      </w:r>
      <w:proofErr w:type="gramStart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.wÉ</w:t>
      </w:r>
      <w:proofErr w:type="gramEnd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irÉþuÉ×jxÉiÉ ||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xÉ×þeÉ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509C006F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lÉþrÉÎliÉ | 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ZÉsÉÑþ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6B5BB845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857A8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2857A8">
        <w:rPr>
          <w:rFonts w:ascii="BRH Devanagari Extra" w:hAnsi="BRH Devanagari Extra" w:cs="BRH Devanagari Extra"/>
          <w:sz w:val="40"/>
          <w:szCs w:val="40"/>
        </w:rPr>
        <w:t>å</w:t>
      </w:r>
      <w:r w:rsidRPr="002857A8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2857A8">
        <w:rPr>
          <w:rFonts w:ascii="BRH Devanagari Extra" w:hAnsi="BRH Devanagari Extra" w:cs="BRH Devanagari Extra"/>
          <w:sz w:val="40"/>
          <w:szCs w:val="40"/>
        </w:rPr>
        <w:t>å</w:t>
      </w:r>
      <w:r w:rsidRPr="002857A8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2857A8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2857A8">
        <w:rPr>
          <w:rFonts w:ascii="BRH Devanagari Extra" w:hAnsi="BRH Devanagari Extra" w:cs="BRH Devanagari Extra"/>
          <w:sz w:val="40"/>
          <w:szCs w:val="40"/>
        </w:rPr>
        <w:t>S</w:t>
      </w:r>
      <w:r w:rsidRPr="002857A8">
        <w:rPr>
          <w:rFonts w:ascii="BRH Devanagari Extra" w:hAnsi="BRH Devanagari Extra" w:cs="BRH Devanagari Extra"/>
          <w:sz w:val="40"/>
          <w:szCs w:val="40"/>
        </w:rPr>
        <w:t xml:space="preserve">ûqÉç || </w:t>
      </w:r>
      <w:r w:rsidRPr="002857A8">
        <w:rPr>
          <w:rFonts w:ascii="Arial" w:hAnsi="Arial" w:cs="BRH Devanagari Extra"/>
          <w:b/>
          <w:sz w:val="32"/>
          <w:szCs w:val="40"/>
        </w:rPr>
        <w:t>40</w:t>
      </w:r>
      <w:r w:rsidRPr="002857A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857A8">
        <w:rPr>
          <w:rFonts w:ascii="Arial" w:hAnsi="Arial" w:cs="BRH Devanagari Extra"/>
          <w:b/>
          <w:sz w:val="32"/>
          <w:szCs w:val="40"/>
        </w:rPr>
        <w:t>50/51</w:t>
      </w:r>
      <w:r w:rsidRPr="002857A8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2CD46472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3F11B953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rÉÌ</w:t>
      </w:r>
      <w:r w:rsidR="00B15C3C" w:rsidRPr="002857A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ÉirÉÉÿ - rÉ³Éç | mÉë cÉ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lSìqÉÉÿÈ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3212A3F1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rÉqÉÍ¤ÉþiÉqÉç | 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qÉÍ¤ÉþiÉrÉÈ | AÍ¤ÉþiÉrÉ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ÌmÉoÉ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2857A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857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056EEFDB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lÉç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ÅÍxÉþ 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||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6A4F134F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A038F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</w:t>
      </w:r>
      <w:r w:rsidR="001F63EA" w:rsidRPr="00A038F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A038F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36C682CB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27EB8" w14:textId="77777777" w:rsidR="00061366" w:rsidRDefault="00061366" w:rsidP="00135976">
      <w:pPr>
        <w:spacing w:after="0" w:line="240" w:lineRule="auto"/>
      </w:pPr>
      <w:r>
        <w:separator/>
      </w:r>
    </w:p>
  </w:endnote>
  <w:endnote w:type="continuationSeparator" w:id="0">
    <w:p w14:paraId="6CEA1932" w14:textId="77777777" w:rsidR="00061366" w:rsidRDefault="0006136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7E6A5" w14:textId="1B84D6A4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ED622F" w:rsidRDefault="00ED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8534D" w14:textId="16FD37B9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ED622F" w:rsidRDefault="00ED6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36B6E" w14:textId="6AAF3CE2" w:rsidR="00ED622F" w:rsidRDefault="00ED622F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2857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857A8"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2857A8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E7FA" w14:textId="35193BDE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ED622F" w:rsidRDefault="00ED622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E07C6" w14:textId="4202373A" w:rsidR="00ED622F" w:rsidRPr="00221DC6" w:rsidRDefault="00ED622F" w:rsidP="002857A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51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ED622F" w:rsidRDefault="00ED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8ABB5" w14:textId="77777777" w:rsidR="00061366" w:rsidRDefault="00061366" w:rsidP="00135976">
      <w:pPr>
        <w:spacing w:after="0" w:line="240" w:lineRule="auto"/>
      </w:pPr>
      <w:r>
        <w:separator/>
      </w:r>
    </w:p>
  </w:footnote>
  <w:footnote w:type="continuationSeparator" w:id="0">
    <w:p w14:paraId="1FF57749" w14:textId="77777777" w:rsidR="00061366" w:rsidRDefault="0006136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103E8" w14:textId="77777777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BA810" w14:textId="77777777" w:rsidR="00ED622F" w:rsidRDefault="00ED622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22F19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FDDBC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C0BBF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1C189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Ì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5A0D"/>
    <w:multiLevelType w:val="hybridMultilevel"/>
    <w:tmpl w:val="DAA0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5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972809">
    <w:abstractNumId w:val="1"/>
  </w:num>
  <w:num w:numId="2" w16cid:durableId="255098558">
    <w:abstractNumId w:val="4"/>
  </w:num>
  <w:num w:numId="3" w16cid:durableId="1515728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1199577">
    <w:abstractNumId w:val="5"/>
  </w:num>
  <w:num w:numId="5" w16cid:durableId="15280765">
    <w:abstractNumId w:val="3"/>
  </w:num>
  <w:num w:numId="6" w16cid:durableId="540628356">
    <w:abstractNumId w:val="0"/>
  </w:num>
  <w:num w:numId="7" w16cid:durableId="99329417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1366"/>
    <w:rsid w:val="00062009"/>
    <w:rsid w:val="00066ACC"/>
    <w:rsid w:val="00072DFF"/>
    <w:rsid w:val="00073D91"/>
    <w:rsid w:val="00074066"/>
    <w:rsid w:val="000760C9"/>
    <w:rsid w:val="00076493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1DE7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57A8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3D1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2A25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45BF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94F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5FE0"/>
    <w:rsid w:val="005B64DE"/>
    <w:rsid w:val="005C1483"/>
    <w:rsid w:val="005C4DBC"/>
    <w:rsid w:val="005E39E8"/>
    <w:rsid w:val="005E451A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34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07E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0431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8F6E80"/>
    <w:rsid w:val="0090521A"/>
    <w:rsid w:val="009132D7"/>
    <w:rsid w:val="00915846"/>
    <w:rsid w:val="00916189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8F3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5C3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9780D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24FBD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13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40E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1916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622F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0CAD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NoSpacingChar">
    <w:name w:val="No Spacing Char"/>
    <w:link w:val="NoSpacing"/>
    <w:uiPriority w:val="1"/>
    <w:rsid w:val="003173D1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F7BC-58B2-4873-89E2-8E0F533F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56</Pages>
  <Words>9544</Words>
  <Characters>54401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63818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22</cp:revision>
  <cp:lastPrinted>2022-08-02T16:06:00Z</cp:lastPrinted>
  <dcterms:created xsi:type="dcterms:W3CDTF">2021-08-11T09:52:00Z</dcterms:created>
  <dcterms:modified xsi:type="dcterms:W3CDTF">2025-03-27T15:03:00Z</dcterms:modified>
</cp:coreProperties>
</file>