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163BDC01" w14:textId="77777777" w:rsidR="00122AAD" w:rsidRPr="004B209A" w:rsidRDefault="00122AAD" w:rsidP="00122AA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173BDE6" w14:textId="77777777" w:rsidR="00122AAD" w:rsidRDefault="00122AAD" w:rsidP="00122AAD">
      <w:pPr>
        <w:rPr>
          <w:rFonts w:cs="Arial"/>
          <w:b/>
          <w:bCs/>
          <w:sz w:val="28"/>
          <w:szCs w:val="28"/>
          <w:lang w:bidi="ta-IN"/>
        </w:rPr>
      </w:pPr>
    </w:p>
    <w:p w14:paraId="2048E87D" w14:textId="77777777" w:rsidR="00122AAD" w:rsidRPr="002F55B0" w:rsidRDefault="00122AAD" w:rsidP="00122A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80BC546" w14:textId="77777777" w:rsidR="00122AAD" w:rsidRPr="002F55B0" w:rsidRDefault="00122AAD" w:rsidP="00122AAD">
      <w:pPr>
        <w:rPr>
          <w:rFonts w:cs="Arial"/>
          <w:sz w:val="28"/>
          <w:szCs w:val="28"/>
          <w:lang w:bidi="ta-IN"/>
        </w:rPr>
      </w:pPr>
    </w:p>
    <w:p w14:paraId="669BDB4E" w14:textId="363AF602" w:rsidR="00122AAD" w:rsidRPr="002F55B0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03, 2018</w:t>
      </w:r>
    </w:p>
    <w:p w14:paraId="0439271E" w14:textId="77777777" w:rsidR="00122AAD" w:rsidRPr="002F55B0" w:rsidRDefault="00122AAD" w:rsidP="00122AAD">
      <w:pPr>
        <w:ind w:left="360"/>
        <w:rPr>
          <w:rFonts w:cs="Arial"/>
          <w:sz w:val="28"/>
          <w:szCs w:val="28"/>
          <w:lang w:bidi="ta-IN"/>
        </w:rPr>
      </w:pPr>
    </w:p>
    <w:p w14:paraId="1F9E4CF8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16FB79DF" w14:textId="77777777" w:rsidR="00122AAD" w:rsidRPr="002F55B0" w:rsidRDefault="00122AAD" w:rsidP="00122AAD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87F2732" w14:textId="77777777" w:rsidR="00122AAD" w:rsidRPr="002F55B0" w:rsidRDefault="00122AAD" w:rsidP="00122AAD">
      <w:pPr>
        <w:pStyle w:val="NoSpacing"/>
        <w:rPr>
          <w:lang w:bidi="ta-IN"/>
        </w:rPr>
      </w:pPr>
    </w:p>
    <w:p w14:paraId="510F7212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97EC43" w14:textId="77777777" w:rsidR="00122AAD" w:rsidRDefault="00122AAD" w:rsidP="00122AAD">
      <w:pPr>
        <w:pStyle w:val="NoSpacing"/>
        <w:rPr>
          <w:lang w:bidi="ta-IN"/>
        </w:rPr>
      </w:pPr>
    </w:p>
    <w:p w14:paraId="574FAA5E" w14:textId="77777777" w:rsidR="00122AAD" w:rsidRDefault="00122AAD" w:rsidP="00122AA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DA2D2AA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03, 2018</w:t>
      </w: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0F1BD86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F428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24EEE4FD" w:rsidR="007C4F2A" w:rsidRPr="00B8276F" w:rsidRDefault="00F738C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F428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</w:t>
      </w:r>
      <w:r w:rsidRPr="008C73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</w:t>
      </w:r>
      <w:r w:rsidR="008C73E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0B767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C73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Zûxjx˜²y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¥tx¥öZx¥Pâr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7C78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E0B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Yi</w:t>
      </w:r>
      <w:r w:rsidR="009D0F34" w:rsidRPr="00FE0BD1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FE0B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hõxZ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—d°y |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</w:t>
      </w:r>
      <w:r w:rsidRPr="00054C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bqKexm</w:t>
      </w:r>
      <w:r w:rsidR="009D0F34" w:rsidRPr="00054CC9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054C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¥ZõKx—bq-K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sk—sû¤¤Zõ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Z¥¸õxZy—J | ¥RõxZy—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4578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36457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4578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36457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457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</w:t>
      </w:r>
      <w:r w:rsidRPr="00646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9D0F34" w:rsidRPr="00646CB6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646CB6" w:rsidRPr="00646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364578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C5AC5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45A2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1445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445A2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1445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445A2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1445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445A2">
        <w:rPr>
          <w:rFonts w:ascii="BRH Malayalam Extra" w:hAnsi="BRH Malayalam Extra" w:cs="BRH Malayalam Extra"/>
          <w:color w:val="000000"/>
          <w:sz w:val="40"/>
          <w:szCs w:val="40"/>
        </w:rPr>
        <w:t>öZyj—J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46CB6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646CB6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bookmarkStart w:id="3" w:name="_GoBack"/>
      <w:bookmarkEnd w:id="3"/>
      <w:r w:rsidRPr="00646CB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646CB6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46CB6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46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9D0F34" w:rsidRPr="00646CB6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646CB6" w:rsidRPr="00646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646CB6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646CB6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46CB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646CB6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46CB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D0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 öe</w:t>
      </w:r>
      <w:r w:rsidR="000D08A6" w:rsidRPr="000D0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0D0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581DB5" w:rsidRPr="000D0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Pr="000D0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F72D8" w14:textId="77777777" w:rsidR="00DB1D01" w:rsidRDefault="00DB1D01" w:rsidP="004F77FF">
      <w:r>
        <w:separator/>
      </w:r>
    </w:p>
  </w:endnote>
  <w:endnote w:type="continuationSeparator" w:id="0">
    <w:p w14:paraId="004D5C0A" w14:textId="77777777" w:rsidR="00DB1D01" w:rsidRDefault="00DB1D0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1527FF31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6CB6">
      <w:rPr>
        <w:rFonts w:cs="Arial"/>
        <w:b/>
        <w:bCs/>
        <w:noProof/>
        <w:sz w:val="28"/>
        <w:szCs w:val="28"/>
      </w:rPr>
      <w:t>92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6CB6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16C09FDB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6CB6">
      <w:rPr>
        <w:rFonts w:cs="Arial"/>
        <w:b/>
        <w:bCs/>
        <w:noProof/>
        <w:sz w:val="28"/>
        <w:szCs w:val="28"/>
      </w:rPr>
      <w:t>93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6CB6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D8255C3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31, 2021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34252" w14:textId="77777777" w:rsidR="00DB1D01" w:rsidRDefault="00DB1D01" w:rsidP="004F77FF">
      <w:r>
        <w:separator/>
      </w:r>
    </w:p>
  </w:footnote>
  <w:footnote w:type="continuationSeparator" w:id="0">
    <w:p w14:paraId="4FFC0C70" w14:textId="77777777" w:rsidR="00DB1D01" w:rsidRDefault="00DB1D0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BD32A-19E8-4A82-AE30-231CDF89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94</Pages>
  <Words>12310</Words>
  <Characters>70169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2021-08-21T01:44:00Z</cp:lastPrinted>
  <dcterms:created xsi:type="dcterms:W3CDTF">2021-08-11T09:54:00Z</dcterms:created>
  <dcterms:modified xsi:type="dcterms:W3CDTF">2021-10-03T17:58:00Z</dcterms:modified>
</cp:coreProperties>
</file>