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633810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142CC4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EF176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eºiöeqïJ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2F5EC2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F721C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7C566C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B05FF78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0268A9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19EACC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F57086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8EB88B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EE931E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32BEE5E" w14:textId="77777777" w:rsidR="00F2788A" w:rsidRDefault="00F2788A" w:rsidP="003440B0">
      <w:pPr>
        <w:ind w:left="2160" w:right="297"/>
        <w:rPr>
          <w:rFonts w:cs="Arial"/>
        </w:rPr>
      </w:pPr>
    </w:p>
    <w:p w14:paraId="67644D42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DF4D743" w14:textId="77777777" w:rsidR="00F2788A" w:rsidRDefault="00F2788A" w:rsidP="003440B0">
      <w:pPr>
        <w:ind w:right="297"/>
      </w:pPr>
    </w:p>
    <w:p w14:paraId="04F2E99A" w14:textId="77777777" w:rsidR="004F77FF" w:rsidRDefault="004F77FF" w:rsidP="003440B0">
      <w:pPr>
        <w:ind w:right="297"/>
      </w:pPr>
    </w:p>
    <w:p w14:paraId="75F87EA0" w14:textId="77777777" w:rsidR="004F77FF" w:rsidRPr="004F77FF" w:rsidRDefault="004F77FF" w:rsidP="003440B0">
      <w:pPr>
        <w:ind w:right="297"/>
      </w:pPr>
    </w:p>
    <w:p w14:paraId="591EBD7B" w14:textId="77777777" w:rsidR="004F77FF" w:rsidRPr="004F77FF" w:rsidRDefault="004F77FF" w:rsidP="003440B0">
      <w:pPr>
        <w:ind w:right="297"/>
      </w:pPr>
    </w:p>
    <w:p w14:paraId="0B57ED2E" w14:textId="77777777" w:rsidR="004F77FF" w:rsidRPr="004F77FF" w:rsidRDefault="004F77FF" w:rsidP="003440B0">
      <w:pPr>
        <w:ind w:right="297"/>
      </w:pPr>
    </w:p>
    <w:p w14:paraId="4732BADA" w14:textId="77777777" w:rsidR="004F77FF" w:rsidRPr="004F77FF" w:rsidRDefault="004F77FF" w:rsidP="003440B0">
      <w:pPr>
        <w:ind w:right="297"/>
      </w:pPr>
    </w:p>
    <w:p w14:paraId="00371F6E" w14:textId="77777777" w:rsidR="004F77FF" w:rsidRPr="004F77FF" w:rsidRDefault="004F77FF" w:rsidP="003440B0">
      <w:pPr>
        <w:ind w:right="297"/>
      </w:pPr>
    </w:p>
    <w:p w14:paraId="5DBD7775" w14:textId="77777777" w:rsidR="004F77FF" w:rsidRPr="004F77FF" w:rsidRDefault="004F77FF" w:rsidP="003440B0">
      <w:pPr>
        <w:ind w:right="297"/>
      </w:pPr>
    </w:p>
    <w:p w14:paraId="489C9BB2" w14:textId="77777777" w:rsidR="004F77FF" w:rsidRPr="004F77FF" w:rsidRDefault="004F77FF" w:rsidP="003440B0">
      <w:pPr>
        <w:ind w:right="297"/>
      </w:pPr>
    </w:p>
    <w:p w14:paraId="4227FE25" w14:textId="77777777" w:rsidR="00122AAD" w:rsidRDefault="00122AAD" w:rsidP="003440B0">
      <w:pPr>
        <w:ind w:right="297"/>
        <w:sectPr w:rsidR="00122AAD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Default="004F77FF" w:rsidP="003440B0">
      <w:pPr>
        <w:ind w:right="297"/>
      </w:pPr>
    </w:p>
    <w:p w14:paraId="09F2D610" w14:textId="77777777" w:rsidR="000C5609" w:rsidRPr="004B209A" w:rsidRDefault="000C5609" w:rsidP="000C5609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440AD86A" w14:textId="77777777" w:rsidR="000C5609" w:rsidRDefault="000C5609" w:rsidP="000C5609">
      <w:pPr>
        <w:rPr>
          <w:rFonts w:cs="Arial"/>
          <w:b/>
          <w:bCs/>
          <w:sz w:val="28"/>
          <w:szCs w:val="28"/>
          <w:lang w:bidi="ta-IN"/>
        </w:rPr>
      </w:pPr>
    </w:p>
    <w:p w14:paraId="6F1D219D" w14:textId="77777777" w:rsidR="000C5609" w:rsidRPr="002F55B0" w:rsidRDefault="000C5609" w:rsidP="000C5609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 31, 2021</w:t>
      </w:r>
    </w:p>
    <w:p w14:paraId="4B9F6C56" w14:textId="77777777" w:rsidR="000C5609" w:rsidRPr="002F55B0" w:rsidRDefault="000C5609" w:rsidP="000C5609">
      <w:pPr>
        <w:rPr>
          <w:rFonts w:cs="Arial"/>
          <w:sz w:val="28"/>
          <w:szCs w:val="28"/>
          <w:lang w:bidi="ta-IN"/>
        </w:rPr>
      </w:pPr>
    </w:p>
    <w:p w14:paraId="3E0BF316" w14:textId="77777777" w:rsidR="000C5609" w:rsidRPr="002F55B0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B7976A5" w14:textId="77777777" w:rsidR="000C5609" w:rsidRPr="002F55B0" w:rsidRDefault="000C5609" w:rsidP="000C5609">
      <w:pPr>
        <w:ind w:left="360"/>
        <w:rPr>
          <w:rFonts w:cs="Arial"/>
          <w:sz w:val="28"/>
          <w:szCs w:val="28"/>
          <w:lang w:bidi="ta-IN"/>
        </w:rPr>
      </w:pPr>
    </w:p>
    <w:p w14:paraId="2DC9881C" w14:textId="77777777" w:rsidR="000C5609" w:rsidRPr="003173D1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October 15, 2021 are also updated</w:t>
      </w:r>
      <w:r>
        <w:rPr>
          <w:rFonts w:cs="Arial"/>
          <w:sz w:val="28"/>
          <w:szCs w:val="28"/>
          <w:lang w:bidi="ta-IN"/>
        </w:rPr>
        <w:t>.</w:t>
      </w:r>
    </w:p>
    <w:p w14:paraId="277770DE" w14:textId="77777777" w:rsidR="000C5609" w:rsidRPr="002F55B0" w:rsidRDefault="000C5609" w:rsidP="000C5609">
      <w:pPr>
        <w:pStyle w:val="NoSpacing"/>
        <w:rPr>
          <w:lang w:bidi="ta-IN"/>
        </w:rPr>
      </w:pPr>
    </w:p>
    <w:p w14:paraId="2C31AE32" w14:textId="77777777" w:rsidR="000C5609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8F47AD3" w14:textId="77777777" w:rsidR="000C5609" w:rsidRDefault="000C5609" w:rsidP="000C5609">
      <w:pPr>
        <w:pStyle w:val="NoSpacing"/>
        <w:rPr>
          <w:lang w:bidi="ta-IN"/>
        </w:rPr>
      </w:pPr>
    </w:p>
    <w:p w14:paraId="2618AF25" w14:textId="77777777" w:rsidR="000C5609" w:rsidRDefault="000C5609" w:rsidP="000C5609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647C4CC" w14:textId="77777777" w:rsidR="00122AAD" w:rsidRPr="00ED6440" w:rsidRDefault="00122AAD" w:rsidP="00122AAD">
      <w:pPr>
        <w:pStyle w:val="NoSpacing"/>
        <w:rPr>
          <w:lang w:bidi="ar-SA"/>
        </w:rPr>
      </w:pPr>
    </w:p>
    <w:p w14:paraId="2A55881F" w14:textId="77777777" w:rsidR="00122AAD" w:rsidRPr="004B209A" w:rsidRDefault="00122AAD" w:rsidP="00122AA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2E53E814" w14:textId="4103F742" w:rsidR="00122AAD" w:rsidRPr="00ED6440" w:rsidRDefault="00122AAD" w:rsidP="00122AAD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0C5609">
        <w:rPr>
          <w:rFonts w:cs="Arial"/>
          <w:sz w:val="28"/>
          <w:szCs w:val="28"/>
          <w:lang w:bidi="ta-IN"/>
        </w:rPr>
        <w:t xml:space="preserve">  </w:t>
      </w:r>
      <w:r>
        <w:rPr>
          <w:rFonts w:cs="Arial"/>
          <w:sz w:val="28"/>
          <w:szCs w:val="28"/>
          <w:lang w:bidi="ta-IN"/>
        </w:rPr>
        <w:t>August 03, 2018</w:t>
      </w:r>
    </w:p>
    <w:p w14:paraId="27FA565F" w14:textId="7443A816" w:rsidR="000C5609" w:rsidRPr="00ED6440" w:rsidRDefault="000C5609" w:rsidP="000C5609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August </w:t>
      </w:r>
      <w:r>
        <w:rPr>
          <w:rFonts w:cs="Arial"/>
          <w:sz w:val="28"/>
          <w:szCs w:val="28"/>
          <w:lang w:bidi="ta-IN"/>
        </w:rPr>
        <w:t>31</w:t>
      </w:r>
      <w:r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</w:p>
    <w:p w14:paraId="05A514DD" w14:textId="5FDC7827" w:rsidR="000C5609" w:rsidRPr="00ED6440" w:rsidRDefault="000C5609" w:rsidP="000C5609">
      <w:pPr>
        <w:rPr>
          <w:sz w:val="32"/>
          <w:szCs w:val="32"/>
        </w:rPr>
      </w:pP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16B74624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F5FD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08CE3CB2" w:rsidR="007C4F2A" w:rsidRPr="00B8276F" w:rsidRDefault="002B5BF9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="007C4F2A"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="007C4F2A"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F5FD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Ziey— | </w:t>
      </w:r>
    </w:p>
    <w:p w14:paraId="0C8A01C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Aey— ¥kxtZy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tõ—¤¤sõ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25725F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öeZõ—M£t§YxZ§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Za§ sûK£—Z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iyky—Y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BDB43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Cky—YihpZ§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bxty—Zx²yJ | Bty—Zx²yJ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Æx¥b—pJ | </w:t>
      </w:r>
    </w:p>
    <w:p w14:paraId="1BB71C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Bty—Zx²y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kyZõxty—Z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sûK£—¥Z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Cky—¥Y | </w:t>
      </w:r>
    </w:p>
    <w:p w14:paraId="5ACABD9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sûK£—Z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Cky—¥Y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dxp— | Ap— ¥sõZ§ | ¥sõ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sJ | s</w:t>
      </w:r>
      <w:r w:rsidR="006D5B1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d¡e— | </w:t>
      </w:r>
    </w:p>
    <w:p w14:paraId="2ED83FF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19E49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162EE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¥Z˜ „ög¡pË§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p£Yxi¤¤t | </w:t>
      </w:r>
    </w:p>
    <w:p w14:paraId="3B611A8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KêxZ§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rõÇ—J | </w:t>
      </w:r>
      <w:r w:rsidRPr="00485F39">
        <w:rPr>
          <w:rFonts w:cs="BRH Malayalam Extra"/>
          <w:b/>
          <w:color w:val="000000"/>
          <w:sz w:val="32"/>
          <w:szCs w:val="40"/>
        </w:rPr>
        <w:t>3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85F39">
        <w:rPr>
          <w:rFonts w:cs="BRH Malayalam Extra"/>
          <w:b/>
          <w:color w:val="000000"/>
          <w:sz w:val="32"/>
          <w:szCs w:val="40"/>
        </w:rPr>
        <w:t>50/60</w:t>
      </w:r>
      <w:r w:rsidRPr="00485F3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433B2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T.S.2.5.1.4 - Kramam</w:t>
      </w:r>
    </w:p>
    <w:p w14:paraId="094040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rõ¥Çx— idõxi¥t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0F81ED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h¢i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—sJ | </w:t>
      </w:r>
    </w:p>
    <w:p w14:paraId="49C4B10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byZõx˜ - öpÒ—dxZ§ | </w:t>
      </w:r>
    </w:p>
    <w:p w14:paraId="19C7D12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—sJ | h¢jx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DZ§ Zy—rçÇy | </w:t>
      </w:r>
    </w:p>
    <w:p w14:paraId="21AF9D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¥tõ—rx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öeZõ—M£t§Y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dy—kõx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¥sx— „hpZ§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 CZy— </w:t>
      </w:r>
    </w:p>
    <w:p w14:paraId="6931C4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Zsôx˜Ëykõx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35475BF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27BE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s¥sõZy— dyJ-</w:t>
      </w:r>
      <w:r w:rsidRPr="00431B51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431B51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0D9FB1FB" w14:textId="77777777" w:rsidR="00C27B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¥mxty—ZJ | ¥mxty—¥Zx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7B93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„„öpÒ—dxZ§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¥kõr—Zy | </w:t>
      </w:r>
    </w:p>
    <w:p w14:paraId="19E39F0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öpÒ—dx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öpÒ—dxZ§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4C57EBE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dyJ - ¥jr—Zy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dxqõ˜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2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83915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d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335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M£tõ˜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1BA01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im—pbûxss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 | im—pbûxss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j—¹¥pq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2A1DBF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stx˜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5251851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1C6B652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F1439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ZZ§ Zûræx˜ | </w:t>
      </w:r>
    </w:p>
    <w:p w14:paraId="25F17CE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3C5205E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31B97A8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39DB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ZjZ§ | Ap—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ZûiyZy— </w:t>
      </w:r>
    </w:p>
    <w:p w14:paraId="44668E9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jbög—pzZ§ | Aög—pz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sûxtx˜ | </w:t>
      </w:r>
    </w:p>
    <w:p w14:paraId="2D793E0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sûx¥töÉ—qöZ¡J | CöÉ—qöZ¡ª pª</w:t>
      </w:r>
      <w:r w:rsidR="00E93CE3" w:rsidRPr="00753912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sû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4D601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CöÉ—qöZ¡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Zsôx—bsõ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¥sõöÉ—J | </w:t>
      </w:r>
      <w:r w:rsidRPr="000B7675">
        <w:rPr>
          <w:rFonts w:cs="BRH Malayalam Extra"/>
          <w:b/>
          <w:color w:val="000000"/>
          <w:sz w:val="32"/>
          <w:szCs w:val="40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66C52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T.S.2.5.2.2 - Kramam</w:t>
      </w:r>
    </w:p>
    <w:p w14:paraId="34A529C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qöZ¡—J | qöZ¡—khpZ§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3F3F88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035E201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sJ | </w:t>
      </w:r>
    </w:p>
    <w:p w14:paraId="4D00D0F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C—r¡ix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pyrûO§O§—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öZiy—r¡ixöZ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iyZz—r¡ix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D1224C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1224C"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5D74B0" w14:textId="77777777" w:rsidR="00D1224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pyrû—O§Op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525F6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Kxd—p£¥YxZ§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A23AA1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Kxdp£—¥YxZ§ | </w:t>
      </w:r>
    </w:p>
    <w:p w14:paraId="354232B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Ap£—¥Yx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öZsõ—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EC4670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7A06C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p£öZ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C¥öÉx—„ 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8071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PâöZ¡—J | qöZ¡—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Z¤¤sô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öe | 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Rty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¥Zdx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</w:t>
      </w:r>
    </w:p>
    <w:p w14:paraId="0A86AA2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ix öe | </w:t>
      </w:r>
      <w:r w:rsidRPr="000B7675">
        <w:rPr>
          <w:rFonts w:cs="BRH Malayalam Extra"/>
          <w:b/>
          <w:color w:val="000000"/>
          <w:sz w:val="32"/>
          <w:szCs w:val="40"/>
        </w:rPr>
        <w:t>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B3B641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T.S.2.5.2.3 - Kramam</w:t>
      </w:r>
    </w:p>
    <w:p w14:paraId="607B240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sû—J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Ó—J |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CZõ—ögpzZ§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ixI | ixi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hõx | </w:t>
      </w:r>
      <w:r w:rsidR="009C61FF" w:rsidRPr="00753912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22664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BA990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¥cj—¤¤i¥PâZx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8E208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Zi—²z¥rx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82933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9576DD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iyZõ—²z -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1DB36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iy¥ZõKx—bq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553CD17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bx¥jZõx˜ - bxj— | </w:t>
      </w:r>
    </w:p>
    <w:p w14:paraId="1D6CB895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506E3" w14:textId="4DE9CD10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e¡d—k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hõx—jZ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ix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ix öe | öe tx˜J | 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p¥jx˜J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d±—öZpytyZx | </w:t>
      </w:r>
    </w:p>
    <w:p w14:paraId="26660D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297B8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tisx—dy | Asx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3675A80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C02DD">
        <w:rPr>
          <w:rFonts w:ascii="BRH Malayalam Extra" w:hAnsi="BRH Malayalam Extra" w:cs="BRH Malayalam Extra"/>
          <w:color w:val="000000"/>
          <w:sz w:val="40"/>
          <w:szCs w:val="40"/>
        </w:rPr>
        <w:t>¶y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öZpy—tyZx | </w:t>
      </w:r>
    </w:p>
    <w:p w14:paraId="5ABC5CFA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47B864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5799870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Ë±—ZpytyZx | d±—öZpytyZx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„s¦ | </w:t>
      </w:r>
    </w:p>
    <w:p w14:paraId="04D9DECD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d±—öZpyty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2C66C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T.S.2.5.3.3 - Kramam</w:t>
      </w:r>
    </w:p>
    <w:p w14:paraId="2F70EE8A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põx—kZ§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</w:t>
      </w:r>
    </w:p>
    <w:p w14:paraId="1A7BE7B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Z¥bxr—cjJ | 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E75518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</w:t>
      </w:r>
    </w:p>
    <w:p w14:paraId="15C5F0D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q¢d—ögpzZ§ | </w:t>
      </w:r>
    </w:p>
    <w:p w14:paraId="65B5AD3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Hxr—czhõJ | Hxr—cz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 „cy— | Hxr—czhõ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5C3F96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Ã©a§ sI | si—djË§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öeZy— | öeZõ—b¡tË§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jZ§ | 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id—jË§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Ad—jË§ | </w:t>
      </w:r>
    </w:p>
    <w:p w14:paraId="4A43515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sx˜Ëx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sxËx</w:t>
      </w:r>
      <w:r w:rsidR="002D2BEE"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9337B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Ð¥sõZy—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Ðsõ—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sxËxÐ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Zõb¡—tË§ | </w:t>
      </w:r>
    </w:p>
    <w:p w14:paraId="11CC3BAC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Zõb¡—t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öeZy - Ab¡—tË§ | </w:t>
      </w:r>
    </w:p>
    <w:p w14:paraId="1CB9F05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öe—Zy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c¡r—J öeZyc¡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57D9D9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öeZy - c¡r—J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4F631A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°ûiyZy— öeZyc¡K§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</w:t>
      </w:r>
    </w:p>
    <w:p w14:paraId="30A4164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ijy— | ijy— öqj¥Z | 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3BD78E24" w14:textId="567346BF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74DC1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T.S.2.5.3.4 - Kramam</w:t>
      </w:r>
    </w:p>
    <w:p w14:paraId="392D00A1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K¡—k¡Z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0E7DEDE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 | 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Zi—K¡ªpË§ | </w:t>
      </w:r>
    </w:p>
    <w:p w14:paraId="101C0FA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pxpxsôyË§— | </w:t>
      </w:r>
    </w:p>
    <w:p w14:paraId="1F9172F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Zb—öqjË§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F4BD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q£Z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si—¤¤dr¡J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öeZõ—c¡±Ë§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Zi—öKË§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Z¡ | Z¡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K¡k¡Z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Zb—¤¤sô | </w:t>
      </w:r>
    </w:p>
    <w:p w14:paraId="2D19D20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</w:t>
      </w:r>
      <w:r w:rsidR="00F3557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õ—K¡ªpË§ | 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© ZZ§ | Z¥b—dI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9B024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Æ§¥dx </w:t>
      </w:r>
    </w:p>
    <w:p w14:paraId="1FB420D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bcy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byd—J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Æ§dJ e¢ªp—sõ | e¢ªp—sõxp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2B0C208F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Æ§dx „„</w:t>
      </w:r>
      <w:r w:rsidR="008C73E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Z—d°y | B Z—d°y | </w:t>
      </w:r>
    </w:p>
    <w:p w14:paraId="6D7989EE" w14:textId="77777777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AF70E9">
        <w:rPr>
          <w:rFonts w:cs="BRH Malayalam Extra"/>
          <w:b/>
          <w:color w:val="000000"/>
          <w:sz w:val="32"/>
          <w:szCs w:val="40"/>
        </w:rPr>
        <w:t>19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70E9">
        <w:rPr>
          <w:rFonts w:cs="BRH Malayalam Extra"/>
          <w:b/>
          <w:color w:val="000000"/>
          <w:sz w:val="32"/>
          <w:szCs w:val="40"/>
        </w:rPr>
        <w:t>50/57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AF70E9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F70E9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6EF9D988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Zûxjx˜²y¥tx¥öZx¥Pâr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FB7C78C" w14:textId="77777777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3A118E63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hõxZ—d°y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si—MPâÇ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¤¤p | ¤¤p d—J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C3322A" w14:textId="77777777" w:rsidR="00DD70E5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„bõ | </w:t>
      </w:r>
      <w:r w:rsidRPr="000B7675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E68315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T.S.2.5.3.7 - Kramam</w:t>
      </w:r>
    </w:p>
    <w:p w14:paraId="2E3A171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ps¡— | ps¡— psZy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CZzöÉ—J | </w:t>
      </w:r>
    </w:p>
    <w:p w14:paraId="0594E5FD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ps¡— | ps¡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C47CE7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 Aixpxsõ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85D82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ZûiyZõ—ixpxsõ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B81980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B6EBB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ÐiyZy— | </w:t>
      </w:r>
    </w:p>
    <w:p w14:paraId="077E79E5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¤¤pqû¥b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16FD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piyZy— 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A60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py¥qû˜ | py¥qû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ZZ§ | </w:t>
      </w:r>
    </w:p>
    <w:p w14:paraId="4C145573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</w:t>
      </w:r>
    </w:p>
    <w:p w14:paraId="431EFE8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iM—Pâ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AM—PâÇ | CZõ¥ax˜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L¤¤mû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ög¢—jxZ§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 | pxp ¥Z | ¥Z ZZ§ | Zb§ hy—r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RõÇ—J |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si—MPâÇ | </w:t>
      </w:r>
    </w:p>
    <w:p w14:paraId="17188F5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¥ÇZy— | CZzZzZy— || </w:t>
      </w:r>
      <w:r w:rsidRPr="000B7675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42/51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440AD57" w14:textId="77777777" w:rsidR="00DD70E5" w:rsidRP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(bcy— - ¥i 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jI 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 - iyZõ—ögpz¥b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Zb—sôx - Ap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¥bj—I - Zd°y -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bûyP—Zûxky</w:t>
      </w:r>
      <w:r w:rsidRPr="00AD4EAA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AD4EA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E5720D"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D4EA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47A8144C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 | sk—sû¤¤Zõ 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Óxeõ—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D3640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Óx¤¤eõ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</w:t>
      </w:r>
    </w:p>
    <w:p w14:paraId="31B0F09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¥s¥dZy—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öhxZ£—põxj | </w:t>
      </w:r>
    </w:p>
    <w:p w14:paraId="6C0A32C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öhxZ£—põxj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t£Zõx˜²x¤¤prê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¥pd— | </w:t>
      </w:r>
    </w:p>
    <w:p w14:paraId="5E4C0F41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t£¥ZõZy— öe - t£Zõ—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26F22BB9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¥p¥dZõx˜²x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¥pd—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pZx˜Ò | </w:t>
      </w:r>
    </w:p>
    <w:p w14:paraId="33841C6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420D6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q¢©a§ sx—ksû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jxp—Z§ | </w:t>
      </w:r>
    </w:p>
    <w:p w14:paraId="770929E4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sõxsëy— | Asëy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5990B3C" w14:textId="77777777" w:rsidR="00DD70E5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50DCE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T.S.2.5.4.3 - Kramam</w:t>
      </w:r>
    </w:p>
    <w:p w14:paraId="7838720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p£O§¥°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87B28A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D415E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58A9A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 | B eõx—jjZy | </w:t>
      </w:r>
    </w:p>
    <w:p w14:paraId="6A70BBF0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F0427C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j¥RZ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sxK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jz¥j—d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1E6CB58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A¥mð—d | A¥mð—dx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tk—Çy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ÇzZõx˜ - tk—Çy | dxÃdx˜ | </w:t>
      </w:r>
    </w:p>
    <w:p w14:paraId="0E13AAB1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Z£eõ—Zy | Z£eõ—Zy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dxdõ¤¤sô˜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bbxZy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Z£eõ—Zy | Z£eõ—Zõx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bbx—Zy | bbx˜Zõ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dõ¤¤sô˜ | </w:t>
      </w:r>
    </w:p>
    <w:p w14:paraId="2387F2DD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dõ¤¤sô— it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eëJ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iyöÉ—J | </w:t>
      </w:r>
    </w:p>
    <w:p w14:paraId="317CD95C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öe - Rjx˜ | </w:t>
      </w:r>
    </w:p>
    <w:p w14:paraId="1DAB666E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8552CA" w14:textId="77777777" w:rsidR="00B535CF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R¡¥txZy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¥öZ¥YZy— bxk¡ -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¥öZY—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ty | ty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C5FE81" w14:textId="77777777" w:rsidR="00DD70E5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ixt¡—Zy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i£Z§ - ij˜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Bt¡—Zyixd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| Bt¡—Zy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C15CA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H¦b¡—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  <w:r w:rsidRPr="000B7675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F0C389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T.S.2.5.4.4 - Kramam</w:t>
      </w:r>
    </w:p>
    <w:p w14:paraId="32E34B4D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¤¤Mû | px D—b¡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dxM—ZöqzJ | AM—Zöqz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6303A0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4CC9207" w14:textId="43F7401A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AM—Zöqz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kyZõM—Z - öqz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j—¥RZ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öÉiyZy— itx-C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Zöqy—jJ q¡öq¡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Zöqy—j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70AF434" w14:textId="77777777" w:rsidR="00F0427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öMx—i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öMxi - dzJ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 | </w:t>
      </w:r>
    </w:p>
    <w:p w14:paraId="0A474AA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 CZy— itx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C08BC3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| ¤¤p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A77D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pZx—iZy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44E49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CZõ—Zy - jR—¥Z | öe sûx¤¤j˜ | sûx¤¤j—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pZx—¤¤j | </w:t>
      </w:r>
    </w:p>
    <w:p w14:paraId="5C02ABD4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pZx—¤¤j Põp¥Z | 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öex¥eïx—Zy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6D86D395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</w:t>
      </w:r>
    </w:p>
    <w:p w14:paraId="0134988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bdx—MZ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</w:t>
      </w:r>
    </w:p>
    <w:p w14:paraId="59CD2E3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Adx—MZ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iyZõdx˜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„¥sx—ijxRz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 Rx—j¥Z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 </w:t>
      </w:r>
    </w:p>
    <w:p w14:paraId="0455793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GKx—¥i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m§¥hx˜„sõ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CZy— öe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¥bû | ¥bû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E17A48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LiyZy— j¹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„„mh—¥Z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mh—Z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mh—¥Z | </w:t>
      </w:r>
    </w:p>
    <w:p w14:paraId="4C0F59F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DÀ—kjx | DÀ—kjx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3FBDF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e¢ªp—jx | e¢ªp—jx „pk¡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 C—öÉy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Ê </w:t>
      </w:r>
    </w:p>
    <w:p w14:paraId="70CB7173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ji¡À—kjx | DÀ—kjx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7CC32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e¢ªp—jx | </w:t>
      </w:r>
      <w:r w:rsidRPr="000B7675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FBA3D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T.S.2.5.5.4 - Kramam</w:t>
      </w:r>
    </w:p>
    <w:p w14:paraId="26DEF19F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e¢ªp—jx „hy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Rj—Zy id¡rõ¥mx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E82DB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Rj—Zy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Ki¡À—kjx | </w:t>
      </w:r>
    </w:p>
    <w:p w14:paraId="532E8DD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h¢j—sJ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h¢j—¥sx j¹öK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C051C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Z¢dyZy— j¹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idx˜J | </w:t>
      </w:r>
    </w:p>
    <w:p w14:paraId="2B26CDB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dxi—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idx˜J | dx¥iræy—J | </w:t>
      </w:r>
    </w:p>
    <w:p w14:paraId="0AAF68F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ÒxZ§ | </w:t>
      </w:r>
    </w:p>
    <w:p w14:paraId="065A59AC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sôyË§ | </w:t>
      </w:r>
    </w:p>
    <w:p w14:paraId="532EC6B8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448A5344" w14:textId="77777777" w:rsidR="00A90D7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Æ¡—K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</w:t>
      </w:r>
    </w:p>
    <w:p w14:paraId="09A92A0E" w14:textId="77777777" w:rsidR="00693760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</w:t>
      </w:r>
    </w:p>
    <w:p w14:paraId="39BF001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MKx—iJ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¥¹¥dZy— </w:t>
      </w:r>
    </w:p>
    <w:p w14:paraId="6F73B4F1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bx±xjY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MKx—¥ix j¥RZ | </w:t>
      </w:r>
    </w:p>
    <w:p w14:paraId="44F1770A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E708D4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3EE8C40B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„„iy±—jx | </w:t>
      </w:r>
    </w:p>
    <w:p w14:paraId="02B5BF87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¥YõZy—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1181563E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29D644D8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1BE56B" w14:textId="77777777" w:rsidR="0070271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3CF044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öes¡—ZJ | </w:t>
      </w:r>
    </w:p>
    <w:p w14:paraId="3DDA5BF6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öes¡—Z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YzZy— 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Yz | </w:t>
      </w:r>
    </w:p>
    <w:p w14:paraId="7D06BE8F" w14:textId="77777777" w:rsidR="00693760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sõx—jxid¢g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É§cõx˜ | </w:t>
      </w:r>
    </w:p>
    <w:p w14:paraId="06C97E1F" w14:textId="77777777" w:rsidR="00DD70E5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sõx—jxI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É§cõx— 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É§¥cõZõ—d¡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É§cõx˜ | jZ§ e¢˜ª¥p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| </w:t>
      </w:r>
      <w:r w:rsidRPr="002C7AC1">
        <w:rPr>
          <w:rFonts w:cs="BRH Malayalam Extra"/>
          <w:b/>
          <w:color w:val="000000"/>
          <w:sz w:val="32"/>
          <w:szCs w:val="40"/>
        </w:rPr>
        <w:t>30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2C7AC1">
        <w:rPr>
          <w:rFonts w:cs="BRH Malayalam Extra"/>
          <w:b/>
          <w:color w:val="000000"/>
          <w:sz w:val="32"/>
          <w:szCs w:val="40"/>
        </w:rPr>
        <w:t>50/67</w:t>
      </w:r>
      <w:r w:rsidRPr="002C7AC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AF81CA3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T.S.2.5.5.5 - Kramam</w:t>
      </w:r>
    </w:p>
    <w:p w14:paraId="1B6F8DF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¥pby—¥i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A5A37B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a§sxd—exK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s¥bxtpy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¥kxkzZõ—e-B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¥kxZy—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CZy— sbJ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iy—¥dxZy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jR—¥Z | </w:t>
      </w:r>
    </w:p>
    <w:p w14:paraId="6A7D775A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58B77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ex—bjZy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8285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35431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¤¤pJ | </w:t>
      </w:r>
    </w:p>
    <w:p w14:paraId="005CA1E1" w14:textId="77777777" w:rsidR="002C7AC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sc - ixb˜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¤¤pJ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BAEF6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eygZy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¤¤i˜öZxpk¡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Yõx | </w:t>
      </w:r>
    </w:p>
    <w:p w14:paraId="2A7F4B3D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„„iy±—jx | 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¥YõZy— </w:t>
      </w:r>
    </w:p>
    <w:p w14:paraId="70763EF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¤¤iöZx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iy±—jx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59B75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jR—¥Z | </w:t>
      </w:r>
    </w:p>
    <w:p w14:paraId="23DA3308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¤¤jp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| </w:t>
      </w:r>
    </w:p>
    <w:p w14:paraId="04E491E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qx„d¢—g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É§cõx— ¥sx | </w:t>
      </w:r>
    </w:p>
    <w:p w14:paraId="4FBCFB4B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É§¥cZõ—d¡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É§cõx˜ | ¥sx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¤¤rZsõ—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001399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±xb§ ¤¤p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6A0A8142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B¥kx—tZy | j G—rx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0DBE6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¹i—hõx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¥kxt—Zy | </w:t>
      </w:r>
      <w:r w:rsidRPr="000B7675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A4E782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T.S.2.5.5.6 - Kramam</w:t>
      </w:r>
    </w:p>
    <w:p w14:paraId="4F64E20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¥kxt—Zy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¥öqjx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¥öqjx—d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hõxk¢—XJ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hõxk¢—X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Bk¢—XJ | </w:t>
      </w:r>
    </w:p>
    <w:p w14:paraId="6C4059FE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Zax˜ | Zax—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</w:t>
      </w:r>
    </w:p>
    <w:p w14:paraId="7BC96699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71E933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b£O§O§ | </w:t>
      </w:r>
    </w:p>
    <w:p w14:paraId="450C3FD7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ZzZõ—p - pyÆõ—Zy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p£Z§Kx—iJ | </w:t>
      </w:r>
    </w:p>
    <w:p w14:paraId="01F9EDC1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b£O§OyZy— s - b£O§O§ |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¥Zd— | </w:t>
      </w:r>
    </w:p>
    <w:p w14:paraId="6C22C600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ke—pyJ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ke—py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±¡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0D12D362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e¡Yõ—J | e¡¥Yõx—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px˜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64417DE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545B2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p¥bZ§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395675" w14:textId="77777777" w:rsidR="00984D5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si—q§TzjxZ§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B6B34C" w14:textId="77777777" w:rsid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e—mð¢m¥jj¡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 - rU§ P—) 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A3C7E"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8A3C7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77777777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6CE4A5" w14:textId="77777777" w:rsidR="00DD70E5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D¤¤e˜Z§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¥Z | </w:t>
      </w:r>
      <w:r w:rsidRPr="000B7675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B8C6FB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T.S.2.5.6.5 - Kramam</w:t>
      </w:r>
    </w:p>
    <w:p w14:paraId="65A6E7B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13692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si—d¥tõZx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j±§i—J | </w:t>
      </w:r>
    </w:p>
    <w:p w14:paraId="36B721E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j±§i—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kxRx—d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kxRx—d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j±§i—J | j±§i— BkZ§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kx—Rj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±§isõ— | </w:t>
      </w:r>
    </w:p>
    <w:p w14:paraId="2A9BFE4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kxR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exez—jx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exez—jx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dh—pZ§ | </w:t>
      </w:r>
    </w:p>
    <w:p w14:paraId="3D77749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ZZ§ ex—ej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±§i¥sõZy— exe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±§isõ— | j¸x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C17E0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ipy—ÉZ§ | Apy—É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Z¸x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¥jdõ—sõ | </w:t>
      </w:r>
    </w:p>
    <w:p w14:paraId="5C0DC2D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j±§ix—Yx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8D2881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ôx—Yx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6F79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j±§ix˜J | j±§ix— pyÉÇy | </w:t>
      </w:r>
    </w:p>
    <w:p w14:paraId="3443518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59B5AF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sõË¡e—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A—ög¢Zx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p£Yxp¤¤t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3FEAFE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A—sxp | </w:t>
      </w:r>
    </w:p>
    <w:p w14:paraId="5CAEB41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pZ§ | </w:t>
      </w:r>
      <w:r w:rsidRPr="000B7675">
        <w:rPr>
          <w:rFonts w:cs="BRH Malayalam Extra"/>
          <w:b/>
          <w:color w:val="000000"/>
          <w:sz w:val="32"/>
          <w:szCs w:val="40"/>
        </w:rPr>
        <w:t>37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53EBB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T.S.2.5.6.6 - Kramam</w:t>
      </w:r>
    </w:p>
    <w:p w14:paraId="42B6A5B2" w14:textId="77777777" w:rsidR="00271F0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pbcy— | Acy—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C—Rõx</w:t>
      </w:r>
      <w:r w:rsidR="009A6B21" w:rsidRPr="00BF09C3">
        <w:rPr>
          <w:rFonts w:ascii="BRH Malayalam RN" w:hAnsi="BRH Malayalam RN" w:cs="BRH Malayalam RN"/>
          <w:color w:val="000000"/>
          <w:sz w:val="40"/>
          <w:szCs w:val="40"/>
        </w:rPr>
        <w:t>¤¤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b£qz—dx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FF86C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kxöZz—Yx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kxöZz—Yxiixpx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2C72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12FF000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5BB0023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ty | </w:t>
      </w:r>
    </w:p>
    <w:p w14:paraId="0A52391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 | </w:t>
      </w:r>
    </w:p>
    <w:p w14:paraId="0F6444C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 CZy— hxM - ¥c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</w:t>
      </w:r>
    </w:p>
    <w:p w14:paraId="14AE521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A—¤¤sô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hxM - cxJ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</w:p>
    <w:p w14:paraId="7E901C1C" w14:textId="77777777" w:rsidR="00271F0E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hpÇy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¥pb—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±¡c˜I | ±¡c</w:t>
      </w:r>
      <w:r w:rsidR="00A3468D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iNïË§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Nï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bõJ | 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¥bõx i—d¡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rõx— Aª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553834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d—tõZy | </w:t>
      </w:r>
      <w:r w:rsidRPr="000B7675">
        <w:rPr>
          <w:rFonts w:cs="BRH Malayalam Extra"/>
          <w:b/>
          <w:color w:val="000000"/>
          <w:sz w:val="32"/>
          <w:szCs w:val="40"/>
        </w:rPr>
        <w:t>39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895A8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T.S.2.5.7.2 - Kramam</w:t>
      </w:r>
    </w:p>
    <w:p w14:paraId="40630DC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13E36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Aöe—ös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¥jZõöe— - ös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1D08DAE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C20DD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99764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kxa—Çkz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B49C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kxa—ÇkJ | kxa—Ç¥kx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kxa—Çk</w:t>
      </w:r>
      <w:r w:rsidR="00BA039E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kxa˜I - 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 | px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jI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2B064D" w14:textId="77777777" w:rsidR="001347C9" w:rsidRPr="00F738C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738C7">
        <w:rPr>
          <w:rFonts w:ascii="BRH Malayalam Extra" w:hAnsi="BRH Malayalam Extra" w:cs="BRH Malayalam Extra"/>
          <w:sz w:val="40"/>
          <w:szCs w:val="40"/>
        </w:rPr>
        <w:t>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iI | C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i¥i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p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 | ¥mx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>Ki</w:t>
      </w:r>
      <w:r w:rsidR="009D0F34" w:rsidRPr="00F738C7">
        <w:rPr>
          <w:rFonts w:ascii="BRH Malayalam Extra" w:hAnsi="BRH Malayalam Extra" w:cs="BRH Malayalam Extra"/>
          <w:sz w:val="33"/>
          <w:szCs w:val="40"/>
        </w:rPr>
        <w:t>–</w:t>
      </w:r>
      <w:r w:rsidRPr="00F738C7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0E9DA7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M£—t§YxZy | </w:t>
      </w:r>
    </w:p>
    <w:p w14:paraId="5120059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KxJ | </w:t>
      </w:r>
    </w:p>
    <w:p w14:paraId="5482F20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3E8AF8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.t—Zzi¡À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5E468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ixid¡—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m—¥hZ | </w:t>
      </w:r>
    </w:p>
    <w:p w14:paraId="4DC6DD8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| </w:t>
      </w:r>
      <w:r w:rsidRPr="000B7675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12C4AB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T.S.2.5.7.5 - Kramam</w:t>
      </w:r>
    </w:p>
    <w:p w14:paraId="7B3C53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¥Y¤¤d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¥Y¥dZy—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54623EC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bx—cxk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diyZõ—e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5810388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¥jx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1558F2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A6090A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 -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dzdx˜I | ¥pbx—k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59AEC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 | </w:t>
      </w:r>
    </w:p>
    <w:p w14:paraId="536A242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9F96534" w14:textId="77777777" w:rsidR="00FD769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px A—k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ÙyJ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K¡k¡¥Z | </w:t>
      </w:r>
    </w:p>
    <w:p w14:paraId="5FAC337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—.E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¥rJ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—.E¥r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¤¤p | E¥r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</w:t>
      </w:r>
    </w:p>
    <w:p w14:paraId="6C4013B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kyZõ£¥r˜J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iy—ZxJ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140E3A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dõ—sëxJ | </w:t>
      </w:r>
    </w:p>
    <w:p w14:paraId="616AD39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Zx jZ§ | </w:t>
      </w:r>
    </w:p>
    <w:p w14:paraId="5A4411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sõ¡J | As—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sõ¡J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q¡hy—J | </w:t>
      </w:r>
    </w:p>
    <w:p w14:paraId="006C16C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DB1BA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jR—ixdsõ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Zy—¥rçkË§ | </w:t>
      </w:r>
    </w:p>
    <w:p w14:paraId="3658891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„¤¤sô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jJ | </w:t>
      </w:r>
    </w:p>
    <w:p w14:paraId="565BBEE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 </w:t>
      </w:r>
    </w:p>
    <w:p w14:paraId="18B6EA0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dzkd¡—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dzJ | Adûx—t | </w:t>
      </w:r>
    </w:p>
    <w:p w14:paraId="3C3BCC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5D14D3C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30E708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T.S.2.5.8.3 - Kramam</w:t>
      </w:r>
    </w:p>
    <w:p w14:paraId="5C00046B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px A—ªÆix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ssõ—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ssõ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Z¥¸õxZy—J | ¥RõxZy—ª RdjZy | 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3E239D61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62649911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—jJ |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h£byZõ¡—e - h£Z§ | </w:t>
      </w:r>
      <w:r w:rsidRPr="000B7675">
        <w:rPr>
          <w:rFonts w:cs="BRH Malayalam Extra"/>
          <w:b/>
          <w:color w:val="000000"/>
          <w:sz w:val="32"/>
          <w:szCs w:val="40"/>
        </w:rPr>
        <w:t>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2654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T.S.2.5.9.6 - Kramam</w:t>
      </w:r>
    </w:p>
    <w:p w14:paraId="317E400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¥bû | ¥bû C—p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536B561C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D35C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Zp—ZziÆû¥kõx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629F862B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CEB1CAE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CZõ—Æû¥kõx | ös¡P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„sõ—sû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¤¤p¥Zd— | </w:t>
      </w:r>
    </w:p>
    <w:p w14:paraId="02B7F8C3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CEF122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¥bp - j¡p˜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rx„p—Zy | </w:t>
      </w:r>
    </w:p>
    <w:p w14:paraId="2C058A35" w14:textId="77777777" w:rsidR="00725F4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Ap—Zy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6B93F0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qûpx—kx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7CDD9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¥tõ—rx | </w:t>
      </w:r>
    </w:p>
    <w:p w14:paraId="424D09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rx„p—Zy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ZzWx—i¤¤t | C¦Wx—i¤¤t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80961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sõxi— | </w:t>
      </w:r>
    </w:p>
    <w:p w14:paraId="0009CCC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—. jRx—i | jRx—i </w:t>
      </w:r>
    </w:p>
    <w:p w14:paraId="130227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¤¤p | px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¥Wdõx˜J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54A74DE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Z¥kx— di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eº—bq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eº—b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0B214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dõ—sõ </w:t>
      </w:r>
    </w:p>
    <w:p w14:paraId="6ACE613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eºb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CZy— eº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7571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rçxejZy | </w:t>
      </w:r>
    </w:p>
    <w:p w14:paraId="56A041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bÆõxZ§ | </w:t>
      </w:r>
    </w:p>
    <w:p w14:paraId="5D0C11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31107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F4F232C" w14:textId="77777777" w:rsidR="002E3583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color w:val="000000"/>
          <w:sz w:val="40"/>
          <w:szCs w:val="40"/>
        </w:rPr>
        <w:t>jI eky— | eky— M£t§YxZy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05266E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029FFC7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EA5250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T.S.2.5.10.2 - Kramam</w:t>
      </w:r>
    </w:p>
    <w:p w14:paraId="308AD9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si—së¡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sëûyZy— | CZy— MxjöZy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eky— | </w:t>
      </w:r>
    </w:p>
    <w:p w14:paraId="59BCB327" w14:textId="77777777" w:rsidR="007E0FF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31CFA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F76C5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043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eëb—q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qxd¡—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¥qZy— </w:t>
      </w:r>
    </w:p>
    <w:p w14:paraId="3B5C05E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¤¤pqõ—sõ | ¤¤pqõ—sõ seëb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¥qx ¤¤p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CZy— </w:t>
      </w:r>
    </w:p>
    <w:p w14:paraId="545A38C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seë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¤¤p ¤¤pqõ—J | ¤¤pqõ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¥sû | sû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440A19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¥sëx¥i˜ | ¥sëx¥i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5E8468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 rçxejZy | Óx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1899F75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bÆõxZ§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¸xM—ZxJ | RxM—Zx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65B2E5A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¤¤pqõ—J | ¤¤p¥qõx—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1B2012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M£t§YxZy | </w:t>
      </w:r>
    </w:p>
    <w:p w14:paraId="38681283" w14:textId="77777777" w:rsidR="002E3583" w:rsidRP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15D5F">
        <w:rPr>
          <w:rFonts w:ascii="BRH Malayalam Extra" w:hAnsi="BRH Malayalam Extra" w:cs="BRH Malayalam Extra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>¥ZõK—py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qZyI | GK—py</w:t>
      </w:r>
      <w:r w:rsidRPr="00A15D5F">
        <w:rPr>
          <w:rFonts w:ascii="BRH Devanagari Extra" w:hAnsi="BRH Devanagari Extra" w:cs="BRH Malayalam Extra"/>
          <w:sz w:val="36"/>
          <w:szCs w:val="40"/>
        </w:rPr>
        <w:t>óè</w:t>
      </w:r>
      <w:r w:rsidRPr="00A15D5F">
        <w:rPr>
          <w:rFonts w:ascii="BRH Malayalam Extra" w:hAnsi="BRH Malayalam Extra" w:cs="BRH Malayalam Extra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15D5F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0B9B047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iy¥ZõK—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5506C0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rçxKx—i¤¤sõKpy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0CA5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C¥Zõ—K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qJ | ¥sëxix—dx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rçx öeZy—rçy¤¤Zõ | </w:t>
      </w:r>
    </w:p>
    <w:p w14:paraId="233C34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7A80F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T.S.2.5.10.3 - Kramam</w:t>
      </w:r>
    </w:p>
    <w:p w14:paraId="65723DE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sKx—isõ | </w:t>
      </w:r>
    </w:p>
    <w:p w14:paraId="6ABE97D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  <w:r w:rsidRPr="000B7675">
        <w:rPr>
          <w:rFonts w:cs="BRH Malayalam Extra"/>
          <w:b/>
          <w:color w:val="000000"/>
          <w:sz w:val="32"/>
          <w:szCs w:val="40"/>
        </w:rPr>
        <w:t>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5588AF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T.S.2.5.10.4 - Kramam</w:t>
      </w:r>
    </w:p>
    <w:p w14:paraId="00D7EC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9476D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9F1C80" w14:textId="77777777" w:rsid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PZ¡—J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</w:t>
      </w:r>
    </w:p>
    <w:p w14:paraId="4B152128" w14:textId="77777777" w:rsidR="001530A5" w:rsidRPr="001530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1530A5">
        <w:rPr>
          <w:rFonts w:ascii="BRH Malayalam Extra" w:hAnsi="BRH Malayalam Extra" w:cs="BRH Malayalam Extra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="001530A5" w:rsidRPr="001530A5">
        <w:rPr>
          <w:rFonts w:ascii="BRH Malayalam Extra" w:hAnsi="BRH Malayalam Extra" w:cs="BRH Malayalam Extra"/>
          <w:sz w:val="40"/>
          <w:szCs w:val="40"/>
        </w:rPr>
        <w:t>y</w:t>
      </w:r>
      <w:r w:rsidRPr="001530A5">
        <w:rPr>
          <w:rFonts w:ascii="BRH Malayalam Extra" w:hAnsi="BRH Malayalam Extra" w:cs="BRH Malayalam Extra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530A5">
        <w:rPr>
          <w:rFonts w:ascii="BRH Malayalam Extra" w:hAnsi="BRH Malayalam Extra" w:cs="BRH Malayalam Extra"/>
          <w:sz w:val="40"/>
          <w:szCs w:val="40"/>
        </w:rPr>
        <w:t xml:space="preserve">jKx—isõ | </w:t>
      </w:r>
    </w:p>
    <w:p w14:paraId="04A5E064" w14:textId="77777777" w:rsidR="001530A5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qb±kx | </w:t>
      </w:r>
    </w:p>
    <w:p w14:paraId="6A9DFC2C" w14:textId="77777777" w:rsidR="002E3583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¥sõZz˜öÉy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E005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ræ¡K§ | </w:t>
      </w:r>
    </w:p>
    <w:p w14:paraId="323BAC4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PZ¡—ÒZûxky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ræ¡¤¤h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„ræxP—Zûxk</w:t>
      </w:r>
      <w:r w:rsidR="001530A5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4C658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2BDEAD3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A7653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q¡Kx—isõ | </w:t>
      </w:r>
    </w:p>
    <w:p w14:paraId="68E34AE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¥sõZy— </w:t>
      </w:r>
    </w:p>
    <w:p w14:paraId="72BD11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 | </w:t>
      </w:r>
    </w:p>
    <w:p w14:paraId="5A5355F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ræxP—Zûxky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RxM—ZxJ | RxM—ZxJ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RM—Zõx | </w:t>
      </w:r>
    </w:p>
    <w:p w14:paraId="4A1517C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q¢dp— | </w:t>
      </w:r>
    </w:p>
    <w:p w14:paraId="79406025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sªpx—Yy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Ryd—J | </w:t>
      </w:r>
    </w:p>
    <w:p w14:paraId="259851F9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63E1898" w14:textId="4CF672A0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sªpx—Yy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374236E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Ryd—J | sªpx—Yy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sõp—k¡Æxdy | Ap—k¡Æxdy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0240A11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¥jx g—t¡jx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0470EE8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gt¡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7B7AD4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23483AD" w14:textId="77777777" w:rsidR="00243DB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be—kyiyZsõ | </w:t>
      </w:r>
    </w:p>
    <w:p w14:paraId="23AC5AF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sõxpk¡—¤¤Æõ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2B7F44" w14:textId="77777777" w:rsidR="00DD70E5" w:rsidRPr="001E7B8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E7B8A">
        <w:rPr>
          <w:rFonts w:ascii="BRH Malayalam Extra" w:hAnsi="BRH Malayalam Extra" w:cs="BRH Malayalam Extra"/>
          <w:sz w:val="40"/>
          <w:szCs w:val="40"/>
        </w:rPr>
        <w:t>Ap—k¡Æõx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>¤¤Æõ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1E7B8A">
        <w:rPr>
          <w:rFonts w:cs="BRH Malayalam Extra"/>
          <w:b/>
          <w:sz w:val="32"/>
          <w:szCs w:val="40"/>
        </w:rPr>
        <w:t>60</w:t>
      </w:r>
      <w:r w:rsidRPr="001E7B8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1E7B8A">
        <w:rPr>
          <w:rFonts w:cs="BRH Malayalam Extra"/>
          <w:b/>
          <w:sz w:val="32"/>
          <w:szCs w:val="40"/>
        </w:rPr>
        <w:t>47/58</w:t>
      </w:r>
      <w:r w:rsidRPr="001E7B8A">
        <w:rPr>
          <w:rFonts w:ascii="BRH Malayalam Extra" w:hAnsi="BRH Malayalam Extra" w:cs="BRH Malayalam Extra"/>
          <w:sz w:val="40"/>
          <w:szCs w:val="40"/>
        </w:rPr>
        <w:t>)</w:t>
      </w:r>
      <w:r w:rsidR="00AB254D" w:rsidRPr="001E7B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öeZy—rçy¤¤Zõ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q¢©a§ - 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eëP—Zûxky</w:t>
      </w:r>
      <w:r w:rsidRPr="001E7B8A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1E7B8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E7B8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6DBE27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T.S.2.5.11.1 - Kramam</w:t>
      </w:r>
    </w:p>
    <w:p w14:paraId="331148BD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dypz—ZI id¡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| dypz—Z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 dy - 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20521A" w14:textId="77777777" w:rsidR="002E3583" w:rsidRP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C66E11">
        <w:rPr>
          <w:rFonts w:ascii="BRH Malayalam Extra" w:hAnsi="BRH Malayalam Extra" w:cs="BRH Malayalam Extra"/>
          <w:sz w:val="40"/>
          <w:szCs w:val="40"/>
        </w:rPr>
        <w:t>i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d¡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rõx—YxI öexPzdxpz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 ey—Z£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YxI | öex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dx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ZiyZy— öexPzd - B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>pz</w:t>
      </w:r>
      <w:r w:rsidR="009D0F34" w:rsidRPr="00C66E11">
        <w:rPr>
          <w:rFonts w:ascii="BRH Malayalam Extra" w:hAnsi="BRH Malayalam Extra" w:cs="BRH Malayalam Extra"/>
          <w:sz w:val="33"/>
          <w:szCs w:val="40"/>
        </w:rPr>
        <w:t>–</w:t>
      </w:r>
      <w:r w:rsidRPr="00C66E11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7FA885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Yxi¡e—pzZ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De—pzZ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4C28D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De—pzZ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iyZõ¡e— -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De— põj¥Z | </w:t>
      </w:r>
    </w:p>
    <w:p w14:paraId="71C8DB9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±§iiyZy— </w:t>
      </w:r>
    </w:p>
    <w:p w14:paraId="419DDF6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¥bp-m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K¡—k¡¥Z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tõxöq¡—ZZk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pb—Zy | </w:t>
      </w:r>
    </w:p>
    <w:p w14:paraId="608FD29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Böq¡—ZZk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iyZõxöq¡—Z-Z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ZyrçË§— | Zyrç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Ëd¡</w:t>
      </w:r>
      <w:r w:rsidR="001E7B8A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 - 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hyRy—¥Zõ | </w:t>
      </w:r>
    </w:p>
    <w:p w14:paraId="088E23A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Bsz—dJ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hyRy—Zõx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Bsz—¥dx jRZy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FFB68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dûxtx—s¡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DB7F9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51BADF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</w:t>
      </w:r>
    </w:p>
    <w:p w14:paraId="0916962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jb—Ç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ZZ§ | Za§ s¥b—p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s¥b—piÇ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289FFB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kx„d¢Põ˜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DPõ˜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</w:t>
      </w:r>
    </w:p>
    <w:p w14:paraId="43243B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s¥bp - Zûxj— | </w:t>
      </w:r>
    </w:p>
    <w:p w14:paraId="600EF2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  <w:r w:rsidRPr="000B7675">
        <w:rPr>
          <w:rFonts w:cs="BRH Malayalam Extra"/>
          <w:b/>
          <w:color w:val="000000"/>
          <w:sz w:val="32"/>
          <w:szCs w:val="40"/>
        </w:rPr>
        <w:t>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878743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T.S.2.5.11.2 - Kramam</w:t>
      </w:r>
    </w:p>
    <w:p w14:paraId="000ED8D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¥txZx—kJ | ¥txZx—¥kx „h¢pË§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pyc£—ZxJ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AÆûx—dJ | pyc£—Zx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A183C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„h¢—pË§ | Ah¢—p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534A253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e©ax—dJ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Z§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678A8F09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öe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 w:rsidR="000D08A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581DB5" w:rsidRPr="00AF70E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e£YÇy || Zi¡— | </w:t>
      </w:r>
      <w:r w:rsidRPr="00B8061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9D0F34" w:rsidRPr="00B8061C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 w:rsidR="007C667F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 - 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383B9C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  <w:bookmarkStart w:id="3" w:name="_GoBack"/>
      <w:bookmarkEnd w:id="3"/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70E89" w14:textId="77777777" w:rsidR="002B5BF9" w:rsidRDefault="002B5BF9" w:rsidP="004F77FF">
      <w:r>
        <w:separator/>
      </w:r>
    </w:p>
  </w:endnote>
  <w:endnote w:type="continuationSeparator" w:id="0">
    <w:p w14:paraId="4B5E62D4" w14:textId="77777777" w:rsidR="002B5BF9" w:rsidRDefault="002B5BF9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A7DC2E" w14:textId="77BBDC93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F5FD2">
      <w:rPr>
        <w:rFonts w:cs="Arial"/>
        <w:b/>
        <w:bCs/>
        <w:noProof/>
        <w:sz w:val="28"/>
        <w:szCs w:val="28"/>
      </w:rPr>
      <w:t>88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F5FD2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74D27" w14:textId="24841ED9" w:rsidR="00F738C7" w:rsidRDefault="00F738C7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</w:t>
    </w:r>
    <w:r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F5FD2">
      <w:rPr>
        <w:rFonts w:cs="Arial"/>
        <w:b/>
        <w:bCs/>
        <w:noProof/>
        <w:sz w:val="28"/>
        <w:szCs w:val="28"/>
      </w:rPr>
      <w:t>89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6F5FD2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3ABCD4" w14:textId="4944BD8B" w:rsidR="00F738C7" w:rsidRPr="001E1EF8" w:rsidRDefault="00F738C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0C5609">
      <w:rPr>
        <w:rFonts w:cs="Arial"/>
        <w:b/>
        <w:bCs/>
        <w:sz w:val="32"/>
        <w:szCs w:val="32"/>
      </w:rPr>
      <w:t xml:space="preserve">October </w:t>
    </w:r>
    <w:r>
      <w:rPr>
        <w:rFonts w:cs="Arial"/>
        <w:b/>
        <w:bCs/>
        <w:sz w:val="32"/>
        <w:szCs w:val="32"/>
      </w:rPr>
      <w:t>31, 2021</w:t>
    </w:r>
  </w:p>
  <w:p w14:paraId="096AD86D" w14:textId="77777777" w:rsidR="00F738C7" w:rsidRDefault="00F7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BA587B" w14:textId="77777777" w:rsidR="002B5BF9" w:rsidRDefault="002B5BF9" w:rsidP="004F77FF">
      <w:r>
        <w:separator/>
      </w:r>
    </w:p>
  </w:footnote>
  <w:footnote w:type="continuationSeparator" w:id="0">
    <w:p w14:paraId="6E0B792D" w14:textId="77777777" w:rsidR="002B5BF9" w:rsidRDefault="002B5BF9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460E7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5AA8B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77026" w14:textId="77777777" w:rsidR="00F738C7" w:rsidRDefault="00F738C7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F738C7" w:rsidRDefault="00F738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8713A8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5E0B9" w14:textId="77777777" w:rsidR="00F738C7" w:rsidRPr="000F02A4" w:rsidRDefault="00F738C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6D33B8" w14:textId="77777777" w:rsidR="00F738C7" w:rsidRPr="0091070D" w:rsidRDefault="00F738C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4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CC9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609"/>
    <w:rsid w:val="000C68E5"/>
    <w:rsid w:val="000C6F94"/>
    <w:rsid w:val="000C7D72"/>
    <w:rsid w:val="000D08A6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45A2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3498"/>
    <w:rsid w:val="001E53D2"/>
    <w:rsid w:val="001E55B6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B5BF9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4578"/>
    <w:rsid w:val="0036501F"/>
    <w:rsid w:val="00365A53"/>
    <w:rsid w:val="003678D7"/>
    <w:rsid w:val="00367BC0"/>
    <w:rsid w:val="003711ED"/>
    <w:rsid w:val="00377F24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A30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7E13"/>
    <w:rsid w:val="00603333"/>
    <w:rsid w:val="006148C6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6CB6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F1E4A"/>
    <w:rsid w:val="006F2E91"/>
    <w:rsid w:val="006F5FD2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3E6"/>
    <w:rsid w:val="008C7A12"/>
    <w:rsid w:val="008D2137"/>
    <w:rsid w:val="008D2881"/>
    <w:rsid w:val="008E5868"/>
    <w:rsid w:val="008E7326"/>
    <w:rsid w:val="008F19A0"/>
    <w:rsid w:val="008F7825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0E9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061C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D21B3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1D01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38C7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D1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882E3-D453-4236-907E-464963AD8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94</Pages>
  <Words>12332</Words>
  <Characters>70299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82467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18</cp:revision>
  <cp:lastPrinted>2021-10-15T09:06:00Z</cp:lastPrinted>
  <dcterms:created xsi:type="dcterms:W3CDTF">2021-08-11T09:54:00Z</dcterms:created>
  <dcterms:modified xsi:type="dcterms:W3CDTF">2021-10-15T09:07:00Z</dcterms:modified>
</cp:coreProperties>
</file>