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4EA5B87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DC6344B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7D0EA73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24BF2960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A31B6B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5FC605" w14:textId="77777777" w:rsidR="003828CE" w:rsidRPr="003828CE" w:rsidRDefault="003828CE" w:rsidP="003828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53C61BE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387E8B25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9ACCB1A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4F89B49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069F624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3828C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C14ACE1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038F97F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4C85B1A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655B9F61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06FE2927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26B696BC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3828CE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6C285D7F" w:rsidR="007147F0" w:rsidRPr="007147F0" w:rsidRDefault="007147F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828C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682E9BBA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</w:t>
      </w:r>
      <w:r w:rsidR="007910C4" w:rsidRPr="003828CE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5BCE0FE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</w:t>
      </w:r>
      <w:r w:rsidR="0020618C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4B3F7ADF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³É¤Éþ</w:t>
      </w:r>
      <w:r w:rsidR="007910C4" w:rsidRPr="003828CE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ÉÌuÉÌWûiÉÉ | lÉ¤Éþ§ÉÌuÉÌWûiÉÉ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ÅxÉÉæ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2D300D2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</w:t>
      </w:r>
      <w:r w:rsidR="0020618C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0327A5EA" w:rsidR="00FE1AA5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iuÉÉrÉÉÿÎalÉWûÉ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4EE3530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prÉÉiÉþlÉÌ£ü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0A697932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2BDC8B34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3828C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 w:rsidRPr="003828CE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4924D139" w:rsidR="00A25E57" w:rsidRDefault="00685A0D" w:rsidP="0020618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20618C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</w:t>
      </w:r>
      <w:r w:rsidRPr="000B2B3E">
        <w:rPr>
          <w:rFonts w:ascii="Arial" w:hAnsi="Arial" w:cs="br"/>
          <w:b/>
          <w:color w:val="000000"/>
          <w:sz w:val="32"/>
          <w:szCs w:val="40"/>
          <w:highlight w:val="green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4229F4AC" w:rsidR="00D26A39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223DBE72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iÉUç.½É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23781F45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GÌwÉþ¹ÒiÉ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WûUç.wÉþrÉÈ | GwÉþrÉÉ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Pr="000B2B3E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B2B3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L</w:t>
      </w:r>
      <w:r w:rsidR="002206D1" w:rsidRPr="000B2B3E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uÉ - §ÉÏÍhÉþ cÉ) </w:t>
      </w:r>
      <w:r w:rsidRPr="000B2B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EA2DFA5" w14:textId="77777777" w:rsidR="00685A0D" w:rsidRPr="000B2B3E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0B2B3E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T.S.2.5.10.1 - Kramam</w:t>
      </w:r>
    </w:p>
    <w:p w14:paraId="196A6B1A" w14:textId="77777777" w:rsidR="007E2CE8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ò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xiÉ×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cÉÉlÉç | iÉ×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cÉÉlÉlÉÑþ | AlÉÑþ oÉëÔrÉÉiÉç | 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lrÉþxrÉ |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lrÉþxrÉ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§ÉrÉþÈ | §ÉrÉÉ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UÉþeÉ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lrÉÉÿiÉç |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lrÉÉÿiÉç mÉÑÂþwÉÉÈ | </w:t>
      </w:r>
    </w:p>
    <w:p w14:paraId="229B73BA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mÉÑÂþwÉÉ oÉëÉ¼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| oÉëÉ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uÉæzrÉþÈ | uÉæzrÉþÈ zÉÔ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SìÈ | zÉÔ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SìxiÉÉlÉç | </w:t>
      </w:r>
    </w:p>
    <w:p w14:paraId="40B371A6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AlÉÑþMüÉlÉç | AlÉÑþMüÉlÉç MüUÉ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 </w:t>
      </w:r>
    </w:p>
    <w:p w14:paraId="3F1BC74B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AlÉÑþMüÉ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ÌlÉirÉlÉÑþ -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mÉgcÉþSzÉ | mÉgcÉþS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zÉÉlÉÑþ | </w:t>
      </w:r>
    </w:p>
    <w:p w14:paraId="27B967DB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mÉgcÉþS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mÉgcÉþ - 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AlÉÑþ oÉëÔrÉÉiÉç | 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lrÉþxrÉ | </w:t>
      </w:r>
    </w:p>
    <w:p w14:paraId="0ED20DB6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lrÉþxrÉ mÉgcÉS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 CÌiÉþ mÉgcÉ-S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uÉæ UÉþeÉ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lrÉþÈ |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lrÉþÈ xuÉ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xuÉ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ò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xiÉÉ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| mÉëÌiÉþ ¸ÉmÉrÉÌiÉ | xjÉÉ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¹ÒpÉÉÿ |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¹ÒpÉÉ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 | </w:t>
      </w:r>
    </w:p>
    <w:p w14:paraId="2B64A7BB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mÉËUþ SSèkrÉÉiÉç | 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ÆuÉæ | uÉæ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¹ÒMçü | </w:t>
      </w:r>
    </w:p>
    <w:p w14:paraId="4F8375A4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¹ÒÌaÉþÎlSì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rÉMüÉþqÉÈ | C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ZÉsÉÑþ | C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01450413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CiÉÏÿÎlSì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 -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ZÉsÉÑ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UÉþeÉ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lrÉþÈ |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rÉeÉiÉ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FBA0B2B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¹ÒpÉÉÿ |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¹ÒpÉæ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rÉqÉç | </w:t>
      </w:r>
    </w:p>
    <w:p w14:paraId="2F4B484A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mÉËUþ | mÉËUþ aÉ×ºûÉÌiÉ | aÉ×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rÉÌSþ | rÉÌSþ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þiÉ | </w:t>
      </w:r>
    </w:p>
    <w:p w14:paraId="762111C0" w14:textId="77777777" w:rsidR="00685A0D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 oÉë¼uÉcÉï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xÉqÉç | </w:t>
      </w:r>
      <w:r w:rsidRPr="000B2B3E">
        <w:rPr>
          <w:rFonts w:ascii="Arial" w:hAnsi="Arial" w:cs="br"/>
          <w:b/>
          <w:color w:val="000000"/>
          <w:sz w:val="32"/>
          <w:szCs w:val="40"/>
          <w:lang w:val="it-IT"/>
        </w:rPr>
        <w:t>57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2B3E">
        <w:rPr>
          <w:rFonts w:ascii="Arial" w:hAnsi="Arial" w:cs="br"/>
          <w:b/>
          <w:color w:val="000000"/>
          <w:sz w:val="32"/>
          <w:szCs w:val="40"/>
          <w:lang w:val="it-IT"/>
        </w:rPr>
        <w:t>50/54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DB2EEE7" w14:textId="77777777" w:rsidR="00685A0D" w:rsidRPr="000B2B3E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0B2B3E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T.S.2.5.10.2 - Kramam</w:t>
      </w:r>
    </w:p>
    <w:p w14:paraId="04841360" w14:textId="77777777" w:rsidR="00AD3BEC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xÉqÉþxiÉÑ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oÉë¼ -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ÎxiuÉÌiÉþ | </w:t>
      </w:r>
    </w:p>
    <w:p w14:paraId="59E7FC4D" w14:textId="77777777" w:rsidR="00B4151B" w:rsidRPr="000B2B3E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CÌiÉþ aÉÉrÉÌ§É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| aÉÉ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mÉËUþ | mÉËUþ SSèkrÉÉiÉç | 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xÉÇ ÆuÉæ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oÉë¼ -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uÉæ aÉÉþrÉ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§ÉÏ | </w:t>
      </w:r>
    </w:p>
    <w:p w14:paraId="33C6F92E" w14:textId="77777777" w:rsidR="00B4151B" w:rsidRPr="000B2B3E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oÉëþ¼uÉcÉï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oÉë¼-uÉ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pÉþuÉÌiÉ | pÉ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miÉSþzÉ | xÉ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zÉÉlÉÑþ | </w:t>
      </w:r>
    </w:p>
    <w:p w14:paraId="73522011" w14:textId="77777777" w:rsidR="00B4151B" w:rsidRPr="000B2B3E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- 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AlÉÑþ oÉëÔrÉÉiÉç | 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uÉæzrÉþxrÉ | uÉæzrÉþxrÉ xÉmiÉS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xÉ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xÉ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 CÌiÉþ xÉmiÉ-S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uÉæ uÉæzrÉþÈ | uÉæzrÉ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xuÉ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xuÉ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ò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xiÉÉ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| </w:t>
      </w:r>
    </w:p>
    <w:p w14:paraId="30A51B85" w14:textId="77777777" w:rsidR="00B4151B" w:rsidRPr="000B2B3E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mÉëÌiÉþ ¸ÉmÉrÉÌiÉ | xjÉÉ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eÉaÉþirÉÉ | eÉaÉþirÉÉ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 | mÉËUþ SSèkrÉÉiÉç | </w:t>
      </w:r>
    </w:p>
    <w:p w14:paraId="491D9428" w14:textId="77777777" w:rsidR="00B4151B" w:rsidRPr="000B2B3E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‹ÉaÉþiÉÉÈ | eÉÉaÉþiÉÉ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zÉÑMüÉþqÉÈ | </w:t>
      </w:r>
    </w:p>
    <w:p w14:paraId="0EC9B061" w14:textId="77777777" w:rsidR="00685A0D" w:rsidRPr="000B2B3E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ZÉsÉÑþ |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zÉÑ-MüÉ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ZÉsÉÑ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uÉæzrÉþÈ | uÉæzrÉÉ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rÉeÉiÉ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eÉaÉþirÉÉ | eÉaÉþirÉæ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mÉËUþ | mÉËUþ aÉ×ºûÉÌiÉ | aÉ×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MüþÌuÉ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zÉÌiÉqÉç | LMüþÌuÉ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qÉlÉÑþ | </w:t>
      </w:r>
    </w:p>
    <w:p w14:paraId="6A8037A7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LMüþÌuÉ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Müþ -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AlÉÑþ oÉëÔrÉÉiÉç | </w:t>
      </w:r>
    </w:p>
    <w:p w14:paraId="53E3E745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¸ÉMüÉþqÉxrÉ |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¸ÉMüÉþqÉxrÉæMüÌuÉ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1A1445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 -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xiÉÉ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qÉÉþlÉÉqÉç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 </w:t>
      </w:r>
    </w:p>
    <w:p w14:paraId="692C2798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þMü -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xiÉÉ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qÉÉþlÉÉqÉç mÉëÌiÉ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 |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¸É mÉëÌiÉþÌ¸irÉæ | </w:t>
      </w:r>
    </w:p>
    <w:p w14:paraId="5DF7D0C7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mÉëÌiÉ - xjÉÉ | mÉëÌiÉþÌ¸irÉæ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cÉiÉÑþÌuÉï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zÉÌiÉqÉç | </w:t>
      </w:r>
    </w:p>
    <w:p w14:paraId="071144FA" w14:textId="77777777" w:rsidR="00B4151B" w:rsidRPr="000B2B3E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mÉëÌiÉþÌ¸irÉÉ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- ÎxjÉ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0B2B3E">
        <w:rPr>
          <w:rFonts w:ascii="Arial" w:hAnsi="Arial" w:cs="br"/>
          <w:b/>
          <w:color w:val="000000"/>
          <w:sz w:val="32"/>
          <w:szCs w:val="40"/>
          <w:lang w:val="it-IT"/>
        </w:rPr>
        <w:t>58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B2B3E">
        <w:rPr>
          <w:rFonts w:ascii="Arial" w:hAnsi="Arial" w:cs="br"/>
          <w:b/>
          <w:color w:val="000000"/>
          <w:sz w:val="32"/>
          <w:szCs w:val="40"/>
          <w:lang w:val="it-IT"/>
        </w:rPr>
        <w:t>50/61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C8FE6C3" w14:textId="77777777" w:rsidR="0000118E" w:rsidRPr="000B2B3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7794ACAA" w14:textId="77777777" w:rsidR="00685A0D" w:rsidRPr="000B2B3E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0B2B3E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lastRenderedPageBreak/>
        <w:t xml:space="preserve">T.S.2.5.10.3 </w:t>
      </w:r>
      <w:r w:rsidR="002206D1" w:rsidRPr="000B2B3E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it-IT"/>
        </w:rPr>
        <w:t>–</w:t>
      </w:r>
      <w:r w:rsidRPr="000B2B3E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1DB0F031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cÉiÉÑþÌuÉï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qÉlÉÑþ | cÉiÉÑþÌuÉï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27FB5A26" w14:textId="77777777" w:rsidR="008979A6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AlÉÑþ oÉëÔrÉÉiÉç | 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xÉMüÉþqÉxrÉ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xÉMüÉþqÉxrÉ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cÉiÉÑþÌuÉï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zÉirÉ¤ÉUÉ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oÉë¼uÉcÉï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 -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0BE2F2E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cÉiÉÑþÌuÉï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zÉirÉ¤ÉUÉ aÉÉrÉ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| cÉiÉÑþÌuÉï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zÉirÉ¤É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4B24ED93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cÉiÉÑþÌuÉï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zÉÌiÉ -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aÉÉþrÉ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| aÉÉ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oÉëþ¼uÉcÉï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xÉqÉç | </w:t>
      </w:r>
    </w:p>
    <w:p w14:paraId="62BAEF9A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aÉÉþrÉÌ§É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oÉë¼ -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xÉqÉç | </w:t>
      </w:r>
    </w:p>
    <w:p w14:paraId="3886C08F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rÉæuÉ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xÉqÉuÉþ | </w:t>
      </w:r>
    </w:p>
    <w:p w14:paraId="24961115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oÉë¼ - 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AuÉþ ÂlkÉ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zÉiÉÿqÉç | </w:t>
      </w:r>
    </w:p>
    <w:p w14:paraId="2C1A1205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qÉlÉÑþ | AlÉÑþ oÉëÔrÉÉiÉç | 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S³ÉþMüÉqÉxrÉ | A³ÉþMüÉqÉxrÉ </w:t>
      </w:r>
    </w:p>
    <w:p w14:paraId="7F3216EA" w14:textId="77777777" w:rsidR="002F2CBE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zÉSþ¤ÉUÉ | A³ÉþMüÉqÉ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irÉ³Éþ -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zÉSþ¤ÉUÉ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UÉOèû |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zÉSþ¤É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zÉiÉç -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UÉQû³ÉÿqÉç |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UÉÌQûÌiÉþ </w:t>
      </w:r>
    </w:p>
    <w:p w14:paraId="3FA60BB0" w14:textId="77777777" w:rsidR="00E20ED3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- UÉOèû | A³ÉþÇ ÆÌuÉ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UÉOèû |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UÉQèû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UÉeÉÉÿ |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UÉÌQûÌiÉþ ÌuÉ - UÉOèû |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UÉeÉæ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ÌuÉ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UÉeÉ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ÌuÉ - UÉeÉÉÿ | L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³ÉÉ±ÿqÉç | </w:t>
      </w:r>
    </w:p>
    <w:p w14:paraId="601B425E" w14:textId="77777777" w:rsidR="00E20ED3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="00C27B4A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ÉÉ±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qÉuÉþ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ÍqÉirÉþ³É-A±ÿqÉç | AuÉþ ÂlkÉ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0CDEB6A" w14:textId="77777777" w:rsidR="003813C1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Â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²ÉÌ§É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þzÉiÉqÉç | ²ÉÌ§É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qÉlÉÑþ | AlÉÑþ oÉëÔrÉÉiÉç | </w:t>
      </w:r>
    </w:p>
    <w:p w14:paraId="46CCFE20" w14:textId="77777777" w:rsidR="003813C1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¸ÉMüÉþqÉxrÉ |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¸ÉMüÉþqÉxrÉ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²ÉÌ§É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þzÉS¤ÉUÉ | </w:t>
      </w:r>
    </w:p>
    <w:p w14:paraId="413DE971" w14:textId="77777777" w:rsidR="003813C1" w:rsidRPr="000B2B3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 -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²ÉÌ§É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þzÉS¤ÉUÉ ÅlÉÑ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¹ÒMçü | ²ÉÌ§Éþ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zÉS¤É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²ÉÌ§É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þzÉiÉç -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¹ÒaÉþlÉÑ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¹ÒmÉç | </w:t>
      </w:r>
    </w:p>
    <w:p w14:paraId="7F316964" w14:textId="77777777" w:rsidR="00AD4CC1" w:rsidRPr="000B2B3E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¹ÒÌaÉirÉþlÉÑ - xiÉÑMçü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NûlSþxÉÉqÉç | A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¹ÒÌoÉirÉþlÉÑ - xiÉÑmÉç | NûlSþxÉÉqÉç mÉëÌiÉ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 |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 mÉëÌiÉþÌ¸irÉæ | mÉë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mÉëÌiÉ - xjÉÉ | mÉëÌiÉþÌ¸irÉæ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wÉÎOè§É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þzÉiÉqÉç | mÉëÌiÉþÌ¸irÉÉ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- ÎxjÉ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wÉOèûÌ§É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qÉlÉÑþ | wÉOèûÌ§É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wÉOèû - Ì§É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AlÉÑþ oÉëÔrÉÉiÉç | </w:t>
      </w:r>
    </w:p>
    <w:p w14:paraId="25A51D43" w14:textId="77777777" w:rsidR="00805A2A" w:rsidRPr="000B2B3E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oÉëÔ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zÉÑMüÉþqÉxrÉ |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wÉOèûÌ§É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þzÉS¤ÉUÉ | 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4A605799" w14:textId="77777777" w:rsidR="007E2CE8" w:rsidRPr="000B2B3E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 - MüÉ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wÉOèûÌ§É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þzÉS¤ÉUÉ oÉ×Wû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 | wÉOèûÌ§É</w:t>
      </w:r>
      <w:r w:rsidRPr="000B2B3E">
        <w:rPr>
          <w:rFonts w:ascii="BRH Devanagari Extra" w:hAnsi="BRH Devanagari Extra" w:cs="br"/>
          <w:color w:val="000000"/>
          <w:sz w:val="36"/>
          <w:szCs w:val="40"/>
          <w:lang w:val="it-IT"/>
        </w:rPr>
        <w:t>óè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þzÉS¤É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AB4C12"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2206D1" w:rsidRPr="000B2B3E">
        <w:rPr>
          <w:rFonts w:ascii="BRH Malayalam Extra" w:hAnsi="BRH Malayalam Extra" w:cs="br"/>
          <w:b/>
          <w:color w:val="000000"/>
          <w:sz w:val="32"/>
          <w:szCs w:val="40"/>
          <w:lang w:val="it-IT"/>
        </w:rPr>
        <w:t>–</w:t>
      </w:r>
      <w:r w:rsidRPr="000B2B3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39C88D2F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3828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9C9ED1E" w:rsidR="006A36A6" w:rsidRDefault="00685A0D" w:rsidP="00850C67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850C67"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B241C5" w:rsidRPr="0059408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F646B" w14:textId="77777777" w:rsidR="00E83AA4" w:rsidRDefault="00E83AA4" w:rsidP="00135976">
      <w:pPr>
        <w:spacing w:after="0" w:line="240" w:lineRule="auto"/>
      </w:pPr>
      <w:r>
        <w:separator/>
      </w:r>
    </w:p>
  </w:endnote>
  <w:endnote w:type="continuationSeparator" w:id="0">
    <w:p w14:paraId="5896EA8E" w14:textId="77777777" w:rsidR="00E83AA4" w:rsidRDefault="00E83AA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7ECF2" w14:textId="63D6D93C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7910C4" w:rsidRDefault="00791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5FA59" w14:textId="72FD3B2B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7910C4" w:rsidRDefault="00791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32032" w14:textId="5310D6D8" w:rsidR="007910C4" w:rsidRPr="001E1EF8" w:rsidRDefault="007910C4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3828C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828CE">
      <w:rPr>
        <w:rFonts w:ascii="Arial" w:eastAsia="Calibri" w:hAnsi="Arial" w:cs="Mangal"/>
        <w:sz w:val="24"/>
        <w:lang w:val="en-US" w:eastAsia="en-US"/>
      </w:rPr>
      <w:t xml:space="preserve">           </w:t>
    </w:r>
    <w:r w:rsidR="003828CE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7C16E02C" w14:textId="77777777" w:rsidR="007910C4" w:rsidRDefault="007910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05F3A" w14:textId="229138C5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7910C4" w:rsidRDefault="007910C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F6FE0" w14:textId="34BEAD86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061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7910C4" w:rsidRDefault="00791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D501D" w14:textId="77777777" w:rsidR="00E83AA4" w:rsidRDefault="00E83AA4" w:rsidP="00135976">
      <w:pPr>
        <w:spacing w:after="0" w:line="240" w:lineRule="auto"/>
      </w:pPr>
      <w:r>
        <w:separator/>
      </w:r>
    </w:p>
  </w:footnote>
  <w:footnote w:type="continuationSeparator" w:id="0">
    <w:p w14:paraId="67881BEC" w14:textId="77777777" w:rsidR="00E83AA4" w:rsidRDefault="00E83AA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54FB2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7423F" w14:textId="77777777" w:rsidR="007910C4" w:rsidRDefault="007910C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42779" w14:textId="77777777" w:rsidR="007910C4" w:rsidRPr="00085261" w:rsidRDefault="007910C4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CCC9A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796E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1A72D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811941008">
    <w:abstractNumId w:val="0"/>
  </w:num>
  <w:num w:numId="2" w16cid:durableId="2041583034">
    <w:abstractNumId w:val="2"/>
  </w:num>
  <w:num w:numId="3" w16cid:durableId="553200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2B3E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18C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442F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28CE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1453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408E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1E7F"/>
    <w:rsid w:val="00662E27"/>
    <w:rsid w:val="0066592C"/>
    <w:rsid w:val="00671D65"/>
    <w:rsid w:val="00672954"/>
    <w:rsid w:val="00673728"/>
    <w:rsid w:val="00674ABF"/>
    <w:rsid w:val="00675CE2"/>
    <w:rsid w:val="006803E0"/>
    <w:rsid w:val="00682576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E2820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0C4"/>
    <w:rsid w:val="00791157"/>
    <w:rsid w:val="00791311"/>
    <w:rsid w:val="00791E3F"/>
    <w:rsid w:val="007932EC"/>
    <w:rsid w:val="00794C62"/>
    <w:rsid w:val="007A239B"/>
    <w:rsid w:val="007A4077"/>
    <w:rsid w:val="007A7E08"/>
    <w:rsid w:val="007B0A3B"/>
    <w:rsid w:val="007B0ED9"/>
    <w:rsid w:val="007B217C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174C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3F74"/>
    <w:rsid w:val="008457AF"/>
    <w:rsid w:val="00845830"/>
    <w:rsid w:val="00846841"/>
    <w:rsid w:val="0084684C"/>
    <w:rsid w:val="00846D6F"/>
    <w:rsid w:val="00847515"/>
    <w:rsid w:val="00850A8E"/>
    <w:rsid w:val="00850C67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1B32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80A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130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0A44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3AA4"/>
    <w:rsid w:val="00E86BD6"/>
    <w:rsid w:val="00E879F8"/>
    <w:rsid w:val="00E87D59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9408E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074E-6AA0-41F5-BA9F-20F26D52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96</Pages>
  <Words>15633</Words>
  <Characters>89111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104535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2022-08-02T16:31:00Z</cp:lastPrinted>
  <dcterms:created xsi:type="dcterms:W3CDTF">2021-08-11T09:54:00Z</dcterms:created>
  <dcterms:modified xsi:type="dcterms:W3CDTF">2025-03-31T08:31:00Z</dcterms:modified>
</cp:coreProperties>
</file>