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FC93" w14:textId="77777777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1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வா அங்‍கா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 xml:space="preserve">ஷி 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| 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அங்‍கா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ó</w:t>
            </w:r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lang w:bidi="ta-IN"/>
              </w:rPr>
              <w:t>è</w:t>
            </w:r>
            <w:proofErr w:type="spellEnd"/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ஷி ஸ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ம்</w:t>
            </w:r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lang w:bidi="ta-IN"/>
              </w:rPr>
              <w:t>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வத்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ஸ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ரஸ்ய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வா அங்‍கா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highlight w:val="green"/>
                <w:lang w:bidi="ta-IN"/>
              </w:rPr>
              <w:t>ó</w:t>
            </w:r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lang w:bidi="ta-IN"/>
              </w:rPr>
              <w:t>è</w:t>
            </w:r>
            <w:proofErr w:type="spellEnd"/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 xml:space="preserve">ஷி 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| 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அங்‍கா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green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ஷி ஸ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ம்</w:t>
            </w:r>
            <w:r w:rsidRPr="00C53709">
              <w:rPr>
                <w:rFonts w:ascii="BRH Devanagari Extra" w:hAnsi="BRH Devanagari Extra" w:cs="Latha"/>
                <w:b/>
                <w:color w:val="FF0000"/>
                <w:sz w:val="36"/>
                <w:szCs w:val="28"/>
                <w:lang w:bidi="ta-IN"/>
              </w:rPr>
              <w:t>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வத்</w:t>
            </w:r>
            <w:r w:rsidRPr="00C53709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ஸ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lang w:bidi="ta-IN"/>
              </w:rPr>
              <w:t>…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  <w:t>ரஸ்ய</w:t>
            </w:r>
            <w:r w:rsidRPr="00C53709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lang w:bidi="ta-IN"/>
              </w:rPr>
              <w:t>†</w:t>
            </w:r>
            <w:r w:rsidRPr="00C53709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2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3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944E" w14:textId="77777777" w:rsidR="00FB5A35" w:rsidRDefault="00FB5A35" w:rsidP="001C43F2">
      <w:pPr>
        <w:spacing w:before="0" w:line="240" w:lineRule="auto"/>
      </w:pPr>
      <w:r>
        <w:separator/>
      </w:r>
    </w:p>
  </w:endnote>
  <w:endnote w:type="continuationSeparator" w:id="0">
    <w:p w14:paraId="407F9306" w14:textId="77777777" w:rsidR="00FB5A35" w:rsidRDefault="00FB5A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E7A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D83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5CB9" w14:textId="77777777" w:rsidR="00FB5A35" w:rsidRDefault="00FB5A35" w:rsidP="001C43F2">
      <w:pPr>
        <w:spacing w:before="0" w:line="240" w:lineRule="auto"/>
      </w:pPr>
      <w:r>
        <w:separator/>
      </w:r>
    </w:p>
  </w:footnote>
  <w:footnote w:type="continuationSeparator" w:id="0">
    <w:p w14:paraId="50B9B764" w14:textId="77777777" w:rsidR="00FB5A35" w:rsidRDefault="00FB5A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7738D"/>
    <w:rsid w:val="00595E35"/>
    <w:rsid w:val="005A260B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DC23E5"/>
    <w:rsid w:val="00E04442"/>
    <w:rsid w:val="00E11082"/>
    <w:rsid w:val="00E26D0D"/>
    <w:rsid w:val="00E3358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6D0B5-A301-45B8-9DA9-1E9B15DE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2021-08-11T09:55:00Z</dcterms:created>
  <dcterms:modified xsi:type="dcterms:W3CDTF">2021-08-11T09:55:00Z</dcterms:modified>
</cp:coreProperties>
</file>