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20AAA478" w14:textId="77777777" w:rsidR="002A2C19" w:rsidRPr="004B209A" w:rsidRDefault="002A2C19" w:rsidP="002A2C1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74482A" w14:textId="77777777" w:rsidR="002A2C19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</w:p>
    <w:p w14:paraId="0101526C" w14:textId="77777777" w:rsidR="002A2C19" w:rsidRPr="002F55B0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AC3A093" w14:textId="77777777" w:rsidR="002A2C19" w:rsidRPr="002F55B0" w:rsidRDefault="002A2C19" w:rsidP="002A2C19">
      <w:pPr>
        <w:rPr>
          <w:rFonts w:cs="Arial"/>
          <w:sz w:val="28"/>
          <w:szCs w:val="28"/>
          <w:lang w:bidi="ta-IN"/>
        </w:rPr>
      </w:pPr>
    </w:p>
    <w:p w14:paraId="2DF3E8BE" w14:textId="02E37B92" w:rsidR="002A2C19" w:rsidRPr="002F55B0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01348EFE" w14:textId="77777777" w:rsidR="002A2C19" w:rsidRPr="002F55B0" w:rsidRDefault="002A2C19" w:rsidP="002A2C19">
      <w:pPr>
        <w:ind w:left="360"/>
        <w:rPr>
          <w:rFonts w:cs="Arial"/>
          <w:sz w:val="28"/>
          <w:szCs w:val="28"/>
          <w:lang w:bidi="ta-IN"/>
        </w:rPr>
      </w:pPr>
    </w:p>
    <w:p w14:paraId="585E4674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3C1BDBA" w14:textId="77777777" w:rsidR="002A2C19" w:rsidRPr="002F55B0" w:rsidRDefault="002A2C19" w:rsidP="002A2C1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984D48" w14:textId="77777777" w:rsidR="002A2C19" w:rsidRPr="002F55B0" w:rsidRDefault="002A2C19" w:rsidP="002A2C19">
      <w:pPr>
        <w:pStyle w:val="NoSpacing"/>
        <w:rPr>
          <w:lang w:bidi="ta-IN"/>
        </w:rPr>
      </w:pPr>
    </w:p>
    <w:p w14:paraId="2FD98C4A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E7B126" w14:textId="77777777" w:rsidR="002A2C19" w:rsidRDefault="002A2C19" w:rsidP="002A2C19">
      <w:pPr>
        <w:pStyle w:val="NoSpacing"/>
        <w:rPr>
          <w:lang w:bidi="ta-IN"/>
        </w:rPr>
      </w:pPr>
    </w:p>
    <w:p w14:paraId="1E83D679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7008D95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3C88A808" w:rsidR="001B660E" w:rsidRPr="00B129ED" w:rsidRDefault="00C4482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537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Zb—qKï¡pË§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ED7B6D" w:rsidRPr="00ED7B6D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jRx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©—.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py¥qû˜¥hõx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Pr="00A5136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A5136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E37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E37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öexj—PâË§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4482E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092BD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5" w:name="_GoBack"/>
      <w:r w:rsidRPr="00092BD5">
        <w:rPr>
          <w:rFonts w:ascii="BRH Malayalam Extra" w:hAnsi="BRH Malayalam Extra" w:cs="BRH Malayalam Extra"/>
          <w:color w:val="FF0000"/>
          <w:sz w:val="40"/>
          <w:szCs w:val="40"/>
        </w:rPr>
        <w:t>BªZy</w:t>
      </w:r>
      <w:r w:rsidR="002A0911" w:rsidRPr="00092BD5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092BD5">
        <w:rPr>
          <w:rFonts w:ascii="BRH Malayalam Extra" w:hAnsi="BRH Malayalam Extra" w:cs="BRH Malayalam Extra"/>
          <w:color w:val="FF0000"/>
          <w:sz w:val="40"/>
          <w:szCs w:val="40"/>
        </w:rPr>
        <w:t>ix | Bª¥Pâ˜Z§ | E</w:t>
      </w:r>
      <w:r w:rsidR="002A0911" w:rsidRPr="00092BD5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092BD5">
        <w:rPr>
          <w:rFonts w:ascii="BRH Malayalam Extra" w:hAnsi="BRH Malayalam Extra" w:cs="BRH Malayalam Extra"/>
          <w:color w:val="FF0000"/>
          <w:sz w:val="40"/>
          <w:szCs w:val="40"/>
        </w:rPr>
        <w:t>¥Pâ</w:t>
      </w:r>
      <w:r w:rsidR="002A0911" w:rsidRPr="00092BD5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092BD5">
        <w:rPr>
          <w:rFonts w:ascii="BRH Malayalam Extra" w:hAnsi="BRH Malayalam Extra" w:cs="BRH Malayalam Extra"/>
          <w:color w:val="FF0000"/>
          <w:sz w:val="40"/>
          <w:szCs w:val="40"/>
        </w:rPr>
        <w:t>b§ jZ§ | jb</w:t>
      </w:r>
      <w:r w:rsidR="002A0911" w:rsidRPr="00092BD5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092BD5">
        <w:rPr>
          <w:rFonts w:ascii="BRH Malayalam Extra" w:hAnsi="BRH Malayalam Extra" w:cs="BRH Malayalam Extra"/>
          <w:color w:val="FF0000"/>
          <w:sz w:val="40"/>
          <w:szCs w:val="40"/>
        </w:rPr>
        <w:t xml:space="preserve">²¦ | </w:t>
      </w:r>
    </w:p>
    <w:bookmarkEnd w:id="5"/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APâx— ¥pxPJ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Æx—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Acx—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tyrõa— | Aax—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P—K£i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|| Acx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CZõ¡—K§a - qxs—J | ±xix—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B990" w14:textId="77777777" w:rsidR="00A37955" w:rsidRDefault="00A37955" w:rsidP="004F77FF">
      <w:r>
        <w:separator/>
      </w:r>
    </w:p>
  </w:endnote>
  <w:endnote w:type="continuationSeparator" w:id="0">
    <w:p w14:paraId="5FE54761" w14:textId="77777777" w:rsidR="00A37955" w:rsidRDefault="00A3795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35D3B816" w:rsidR="00C4482E" w:rsidRDefault="00C4482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BD5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BD5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526603EC" w:rsidR="00C4482E" w:rsidRDefault="00C4482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BD5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92BD5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C96696" w:rsidR="00C4482E" w:rsidRPr="001E1EF8" w:rsidRDefault="00C4482E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C4482E" w:rsidRDefault="00C44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525E2" w14:textId="77777777" w:rsidR="00A37955" w:rsidRDefault="00A37955" w:rsidP="004F77FF">
      <w:r>
        <w:separator/>
      </w:r>
    </w:p>
  </w:footnote>
  <w:footnote w:type="continuationSeparator" w:id="0">
    <w:p w14:paraId="0A565A25" w14:textId="77777777" w:rsidR="00A37955" w:rsidRDefault="00A3795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C4482E" w:rsidRDefault="00C4482E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C4482E" w:rsidRDefault="00C4482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C4482E" w:rsidRPr="002A2C19" w:rsidRDefault="00C4482E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C4482E" w:rsidRDefault="00C4482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C4482E" w:rsidRPr="000F02A4" w:rsidRDefault="00C4482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C4482E" w:rsidRPr="0091070D" w:rsidRDefault="00C4482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5F8A"/>
    <w:rsid w:val="004A6813"/>
    <w:rsid w:val="004A7A2E"/>
    <w:rsid w:val="004B4331"/>
    <w:rsid w:val="004C1280"/>
    <w:rsid w:val="004C3973"/>
    <w:rsid w:val="004C5297"/>
    <w:rsid w:val="004C7237"/>
    <w:rsid w:val="004D5554"/>
    <w:rsid w:val="004E3C18"/>
    <w:rsid w:val="004E562C"/>
    <w:rsid w:val="004F207A"/>
    <w:rsid w:val="004F2ADF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08F1"/>
    <w:rsid w:val="005F7E13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1052B-F3FE-4273-8DDC-78946928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87</Pages>
  <Words>11445</Words>
  <Characters>65243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76535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2021-08-21T02:25:00Z</cp:lastPrinted>
  <dcterms:created xsi:type="dcterms:W3CDTF">2021-08-11T09:56:00Z</dcterms:created>
  <dcterms:modified xsi:type="dcterms:W3CDTF">2021-10-04T09:42:00Z</dcterms:modified>
</cp:coreProperties>
</file>