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20AAA478" w14:textId="77777777" w:rsidR="002A2C19" w:rsidRPr="004B209A" w:rsidRDefault="002A2C19" w:rsidP="002A2C1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74482A" w14:textId="77777777" w:rsidR="002A2C19" w:rsidRDefault="002A2C19" w:rsidP="002A2C19">
      <w:pPr>
        <w:rPr>
          <w:rFonts w:cs="Arial"/>
          <w:b/>
          <w:bCs/>
          <w:sz w:val="28"/>
          <w:szCs w:val="28"/>
          <w:lang w:bidi="ta-IN"/>
        </w:rPr>
      </w:pPr>
    </w:p>
    <w:p w14:paraId="0101526C" w14:textId="77777777" w:rsidR="002A2C19" w:rsidRPr="002F55B0" w:rsidRDefault="002A2C19" w:rsidP="002A2C1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AC3A093" w14:textId="77777777" w:rsidR="002A2C19" w:rsidRPr="002F55B0" w:rsidRDefault="002A2C19" w:rsidP="002A2C19">
      <w:pPr>
        <w:rPr>
          <w:rFonts w:cs="Arial"/>
          <w:sz w:val="28"/>
          <w:szCs w:val="28"/>
          <w:lang w:bidi="ta-IN"/>
        </w:rPr>
      </w:pPr>
    </w:p>
    <w:p w14:paraId="2DF3E8BE" w14:textId="02E37B92" w:rsidR="002A2C19" w:rsidRPr="002F55B0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01348EFE" w14:textId="77777777" w:rsidR="002A2C19" w:rsidRPr="002F55B0" w:rsidRDefault="002A2C19" w:rsidP="002A2C19">
      <w:pPr>
        <w:ind w:left="360"/>
        <w:rPr>
          <w:rFonts w:cs="Arial"/>
          <w:sz w:val="28"/>
          <w:szCs w:val="28"/>
          <w:lang w:bidi="ta-IN"/>
        </w:rPr>
      </w:pPr>
    </w:p>
    <w:p w14:paraId="585E4674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3C1BDBA" w14:textId="77777777" w:rsidR="002A2C19" w:rsidRPr="002F55B0" w:rsidRDefault="002A2C19" w:rsidP="002A2C19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984D48" w14:textId="77777777" w:rsidR="002A2C19" w:rsidRPr="002F55B0" w:rsidRDefault="002A2C19" w:rsidP="002A2C19">
      <w:pPr>
        <w:pStyle w:val="NoSpacing"/>
        <w:rPr>
          <w:lang w:bidi="ta-IN"/>
        </w:rPr>
      </w:pPr>
    </w:p>
    <w:p w14:paraId="2FD98C4A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E7B126" w14:textId="77777777" w:rsidR="002A2C19" w:rsidRDefault="002A2C19" w:rsidP="002A2C19">
      <w:pPr>
        <w:pStyle w:val="NoSpacing"/>
        <w:rPr>
          <w:lang w:bidi="ta-IN"/>
        </w:rPr>
      </w:pPr>
    </w:p>
    <w:p w14:paraId="1E83D679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C7A75D" w14:textId="77777777" w:rsidR="002A2C19" w:rsidRPr="00ED6440" w:rsidRDefault="002A2C19" w:rsidP="002A2C19">
      <w:pPr>
        <w:pStyle w:val="NoSpacing"/>
        <w:rPr>
          <w:lang w:bidi="ar-SA"/>
        </w:rPr>
      </w:pPr>
    </w:p>
    <w:p w14:paraId="006C7899" w14:textId="77777777" w:rsidR="002A2C19" w:rsidRPr="004B209A" w:rsidRDefault="002A2C19" w:rsidP="002A2C1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C5B48F1" w14:textId="4B1ACBEC" w:rsidR="002A2C19" w:rsidRPr="00ED6440" w:rsidRDefault="002A2C19" w:rsidP="002A2C1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67008D95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3C88A808" w:rsidR="001B660E" w:rsidRPr="00B129ED" w:rsidRDefault="00FF6BB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537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C2C3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CZy˜¥Rõ¥Z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pyc£—ZxJ | pyc£—Zx </w:t>
      </w:r>
    </w:p>
    <w:p w14:paraId="3F49E71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Zb—qKï¡pË§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D7B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ED7B6D" w:rsidRPr="00ED7B6D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ED7B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jRx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©—.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Kõx—¤¤j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Kõx—¤¤j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py¥qû˜¥hõx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Pr="00A5136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A5136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E37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E37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öexj—PâË§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092BD5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4482E" w:rsidRPr="00092BD5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jZ—j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FF6B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„„¥sõ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¹õsõ— |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4D10D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5" w:name="_GoBack"/>
      <w:r w:rsidRPr="004D10D9">
        <w:rPr>
          <w:rFonts w:ascii="BRH Malayalam Extra" w:hAnsi="BRH Malayalam Extra" w:cs="BRH Malayalam Extra"/>
          <w:color w:val="FF0000"/>
          <w:sz w:val="40"/>
          <w:szCs w:val="40"/>
        </w:rPr>
        <w:t>dxÇJ | A</w:t>
      </w:r>
      <w:r w:rsidR="002A0911" w:rsidRPr="004D10D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4D10D9">
        <w:rPr>
          <w:rFonts w:ascii="BRH Malayalam Extra" w:hAnsi="BRH Malayalam Extra" w:cs="BRH Malayalam Extra"/>
          <w:color w:val="FF0000"/>
          <w:sz w:val="40"/>
          <w:szCs w:val="40"/>
        </w:rPr>
        <w:t>Ç¥k—Zy | G</w:t>
      </w:r>
      <w:r w:rsidR="002A0911" w:rsidRPr="004D10D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4D10D9">
        <w:rPr>
          <w:rFonts w:ascii="BRH Malayalam Extra" w:hAnsi="BRH Malayalam Extra" w:cs="BRH Malayalam Extra"/>
          <w:color w:val="FF0000"/>
          <w:sz w:val="40"/>
          <w:szCs w:val="40"/>
        </w:rPr>
        <w:t>Zy</w:t>
      </w:r>
      <w:r w:rsidR="002A0911" w:rsidRPr="004D10D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4D10D9">
        <w:rPr>
          <w:rFonts w:ascii="BRH Malayalam Extra" w:hAnsi="BRH Malayalam Extra" w:cs="BRH Malayalam Extra"/>
          <w:color w:val="FF0000"/>
          <w:sz w:val="40"/>
          <w:szCs w:val="40"/>
        </w:rPr>
        <w:t xml:space="preserve"> ZZ§ | Zb</w:t>
      </w:r>
      <w:r w:rsidR="002A0911" w:rsidRPr="004D10D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4D10D9">
        <w:rPr>
          <w:rFonts w:ascii="BRH Malayalam Extra" w:hAnsi="BRH Malayalam Extra" w:cs="BRH Malayalam Extra"/>
          <w:color w:val="FF0000"/>
          <w:sz w:val="40"/>
          <w:szCs w:val="40"/>
        </w:rPr>
        <w:t>²yJ | A</w:t>
      </w:r>
      <w:r w:rsidR="002A0911" w:rsidRPr="004D10D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4D10D9">
        <w:rPr>
          <w:rFonts w:ascii="BRH Malayalam Extra" w:hAnsi="BRH Malayalam Extra" w:cs="BRH Malayalam Extra"/>
          <w:color w:val="FF0000"/>
          <w:sz w:val="40"/>
          <w:szCs w:val="40"/>
        </w:rPr>
        <w:t>²yª ¥b</w:t>
      </w:r>
      <w:r w:rsidR="002A0911" w:rsidRPr="004D10D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4D10D9">
        <w:rPr>
          <w:rFonts w:ascii="BRH Malayalam Extra" w:hAnsi="BRH Malayalam Extra" w:cs="BRH Malayalam Extra"/>
          <w:color w:val="FF0000"/>
          <w:sz w:val="40"/>
          <w:szCs w:val="40"/>
        </w:rPr>
        <w:t xml:space="preserve">pJ | </w:t>
      </w:r>
    </w:p>
    <w:bookmarkEnd w:id="5"/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±ûx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APâx— ¥pxPJ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tx—s¡J | 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kNïy—jxJ | ANïy—jïx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Æx—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Acx—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tyrõa— | Aax—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P—K£i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|| Acx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CZõ¡—K§a - qxs—J | ±xix—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6BD8D" w14:textId="77777777" w:rsidR="00B00A89" w:rsidRDefault="00B00A89" w:rsidP="004F77FF">
      <w:r>
        <w:separator/>
      </w:r>
    </w:p>
  </w:endnote>
  <w:endnote w:type="continuationSeparator" w:id="0">
    <w:p w14:paraId="65FD374F" w14:textId="77777777" w:rsidR="00B00A89" w:rsidRDefault="00B00A8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05ED6983" w:rsidR="00FF6BB7" w:rsidRDefault="00FF6BB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D10D9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D10D9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331A4331" w:rsidR="00FF6BB7" w:rsidRDefault="00FF6BB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D10D9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D10D9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63C96696" w:rsidR="00FF6BB7" w:rsidRPr="001E1EF8" w:rsidRDefault="00FF6BB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8145D9A" w14:textId="77777777" w:rsidR="00FF6BB7" w:rsidRDefault="00FF6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159D6" w14:textId="77777777" w:rsidR="00B00A89" w:rsidRDefault="00B00A89" w:rsidP="004F77FF">
      <w:r>
        <w:separator/>
      </w:r>
    </w:p>
  </w:footnote>
  <w:footnote w:type="continuationSeparator" w:id="0">
    <w:p w14:paraId="08DB5869" w14:textId="77777777" w:rsidR="00B00A89" w:rsidRDefault="00B00A8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FF6BB7" w:rsidRDefault="00FF6BB7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FF6BB7" w:rsidRDefault="00FF6BB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FF6BB7" w:rsidRPr="002A2C19" w:rsidRDefault="00FF6BB7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FF6BB7" w:rsidRDefault="00FF6B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FF6BB7" w:rsidRPr="000F02A4" w:rsidRDefault="00FF6BB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FF6BB7" w:rsidRPr="0091070D" w:rsidRDefault="00FF6BB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5F8A"/>
    <w:rsid w:val="004A6813"/>
    <w:rsid w:val="004A7A2E"/>
    <w:rsid w:val="004B4331"/>
    <w:rsid w:val="004C1280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08F1"/>
    <w:rsid w:val="005F7E13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49737-148C-4A04-9C5D-B62D9A7A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87</Pages>
  <Words>11446</Words>
  <Characters>65243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76536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2021-08-21T02:25:00Z</cp:lastPrinted>
  <dcterms:created xsi:type="dcterms:W3CDTF">2021-08-11T09:56:00Z</dcterms:created>
  <dcterms:modified xsi:type="dcterms:W3CDTF">2021-10-05T06:37:00Z</dcterms:modified>
</cp:coreProperties>
</file>