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084A14BC" w14:textId="77777777" w:rsidR="00545175" w:rsidRPr="004B209A" w:rsidRDefault="00545175" w:rsidP="0054517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D0A2F9D" w14:textId="77777777" w:rsidR="00545175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</w:p>
    <w:p w14:paraId="2AD1602B" w14:textId="77777777" w:rsidR="00545175" w:rsidRPr="002F55B0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3D632C0F" w14:textId="77777777" w:rsidR="00545175" w:rsidRPr="002F55B0" w:rsidRDefault="00545175" w:rsidP="00545175">
      <w:pPr>
        <w:rPr>
          <w:rFonts w:cs="Arial"/>
          <w:sz w:val="28"/>
          <w:szCs w:val="28"/>
          <w:lang w:bidi="ta-IN"/>
        </w:rPr>
      </w:pPr>
    </w:p>
    <w:p w14:paraId="209E1E82" w14:textId="77777777" w:rsidR="00545175" w:rsidRPr="002F55B0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0519A5" w14:textId="77777777" w:rsidR="00545175" w:rsidRPr="002F55B0" w:rsidRDefault="00545175" w:rsidP="00545175">
      <w:pPr>
        <w:ind w:left="360"/>
        <w:rPr>
          <w:rFonts w:cs="Arial"/>
          <w:sz w:val="28"/>
          <w:szCs w:val="28"/>
          <w:lang w:bidi="ta-IN"/>
        </w:rPr>
      </w:pPr>
    </w:p>
    <w:p w14:paraId="77B5C686" w14:textId="77777777" w:rsidR="00545175" w:rsidRPr="003173D1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138DFEFD" w14:textId="77777777" w:rsidR="00545175" w:rsidRPr="002F55B0" w:rsidRDefault="00545175" w:rsidP="00545175">
      <w:pPr>
        <w:pStyle w:val="NoSpacing"/>
        <w:rPr>
          <w:lang w:bidi="ta-IN"/>
        </w:rPr>
      </w:pPr>
    </w:p>
    <w:p w14:paraId="497BF093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C907E0" w14:textId="77777777" w:rsidR="00545175" w:rsidRDefault="00545175" w:rsidP="00545175">
      <w:pPr>
        <w:pStyle w:val="NoSpacing"/>
        <w:rPr>
          <w:lang w:bidi="ta-IN"/>
        </w:rPr>
      </w:pPr>
    </w:p>
    <w:p w14:paraId="653FF95C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295B24DB" w14:textId="06C0E6AC" w:rsidR="00545175" w:rsidRPr="00ED6440" w:rsidRDefault="00545175" w:rsidP="0054517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rFonts w:cs="Arial"/>
          <w:sz w:val="28"/>
          <w:szCs w:val="28"/>
          <w:lang w:bidi="ta-IN"/>
        </w:rPr>
        <w:t>August 31, 202</w:t>
      </w:r>
      <w:r w:rsidR="002A0D4F">
        <w:rPr>
          <w:rFonts w:cs="Arial"/>
          <w:sz w:val="28"/>
          <w:szCs w:val="28"/>
          <w:lang w:bidi="ta-IN"/>
        </w:rPr>
        <w:t>0</w:t>
      </w:r>
      <w:bookmarkStart w:id="0" w:name="_GoBack"/>
      <w:bookmarkEnd w:id="0"/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7008D95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3C88A808" w:rsidR="001B660E" w:rsidRPr="00B129ED" w:rsidRDefault="00F1187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21582991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2" w:name="_Toc521582992"/>
      <w:r>
        <w:t>bûyZzj Kx¥¾ rrçöeqïJ- ApqyræK</w:t>
      </w:r>
      <w:r w:rsidRPr="00D1050C">
        <w:t>ª</w:t>
      </w:r>
      <w:r>
        <w:t>ixhycxdI</w:t>
      </w:r>
      <w:bookmarkEnd w:id="2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ED7B6D" w:rsidRPr="00ED7B6D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©—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px</w:t>
      </w:r>
      <w:r w:rsidR="00E26A9D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3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4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5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4482E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FF6B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„„¥sõ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4BDDA" w14:textId="77777777" w:rsidR="00F1187D" w:rsidRDefault="00F1187D" w:rsidP="004F77FF">
      <w:r>
        <w:separator/>
      </w:r>
    </w:p>
  </w:endnote>
  <w:endnote w:type="continuationSeparator" w:id="0">
    <w:p w14:paraId="0077129B" w14:textId="77777777" w:rsidR="00F1187D" w:rsidRDefault="00F1187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76386CF1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A0D4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A0D4F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793300F5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A0D4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A0D4F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5D01657F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 w:rsidR="00545175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0D369" w14:textId="77777777" w:rsidR="00F1187D" w:rsidRDefault="00F1187D" w:rsidP="004F77FF">
      <w:r>
        <w:separator/>
      </w:r>
    </w:p>
  </w:footnote>
  <w:footnote w:type="continuationSeparator" w:id="0">
    <w:p w14:paraId="37741366" w14:textId="77777777" w:rsidR="00F1187D" w:rsidRDefault="00F1187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2909-6280-4A6A-AE73-0E61C197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87</Pages>
  <Words>11468</Words>
  <Characters>65369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76684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2021-08-21T02:25:00Z</cp:lastPrinted>
  <dcterms:created xsi:type="dcterms:W3CDTF">2021-08-11T09:56:00Z</dcterms:created>
  <dcterms:modified xsi:type="dcterms:W3CDTF">2021-10-15T09:20:00Z</dcterms:modified>
</cp:coreProperties>
</file>