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20AAA478" w14:textId="77777777" w:rsidR="002A2C19" w:rsidRPr="004B209A" w:rsidRDefault="002A2C19" w:rsidP="002A2C1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D74482A" w14:textId="77777777" w:rsidR="002A2C19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</w:p>
    <w:p w14:paraId="0101526C" w14:textId="77777777" w:rsidR="002A2C19" w:rsidRPr="002F55B0" w:rsidRDefault="002A2C19" w:rsidP="002A2C1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AC3A093" w14:textId="77777777" w:rsidR="002A2C19" w:rsidRPr="002F55B0" w:rsidRDefault="002A2C19" w:rsidP="002A2C19">
      <w:pPr>
        <w:rPr>
          <w:rFonts w:cs="Arial"/>
          <w:sz w:val="28"/>
          <w:szCs w:val="28"/>
          <w:lang w:bidi="ta-IN"/>
        </w:rPr>
      </w:pPr>
    </w:p>
    <w:p w14:paraId="2DF3E8BE" w14:textId="02E37B92" w:rsidR="002A2C19" w:rsidRPr="002F55B0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01348EFE" w14:textId="77777777" w:rsidR="002A2C19" w:rsidRPr="002F55B0" w:rsidRDefault="002A2C19" w:rsidP="002A2C19">
      <w:pPr>
        <w:ind w:left="360"/>
        <w:rPr>
          <w:rFonts w:cs="Arial"/>
          <w:sz w:val="28"/>
          <w:szCs w:val="28"/>
          <w:lang w:bidi="ta-IN"/>
        </w:rPr>
      </w:pPr>
    </w:p>
    <w:p w14:paraId="585E4674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3C1BDBA" w14:textId="77777777" w:rsidR="002A2C19" w:rsidRPr="002F55B0" w:rsidRDefault="002A2C19" w:rsidP="002A2C19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984D48" w14:textId="77777777" w:rsidR="002A2C19" w:rsidRPr="002F55B0" w:rsidRDefault="002A2C19" w:rsidP="002A2C19">
      <w:pPr>
        <w:pStyle w:val="NoSpacing"/>
        <w:rPr>
          <w:lang w:bidi="ta-IN"/>
        </w:rPr>
      </w:pPr>
    </w:p>
    <w:p w14:paraId="2FD98C4A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E7B126" w14:textId="77777777" w:rsidR="002A2C19" w:rsidRDefault="002A2C19" w:rsidP="002A2C19">
      <w:pPr>
        <w:pStyle w:val="NoSpacing"/>
        <w:rPr>
          <w:lang w:bidi="ta-IN"/>
        </w:rPr>
      </w:pPr>
    </w:p>
    <w:p w14:paraId="1E83D679" w14:textId="77777777" w:rsidR="002A2C19" w:rsidRDefault="002A2C19" w:rsidP="002A2C1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2C7A75D" w14:textId="77777777" w:rsidR="002A2C19" w:rsidRPr="00ED6440" w:rsidRDefault="002A2C19" w:rsidP="002A2C19">
      <w:pPr>
        <w:pStyle w:val="NoSpacing"/>
        <w:rPr>
          <w:lang w:bidi="ar-SA"/>
        </w:rPr>
      </w:pPr>
    </w:p>
    <w:p w14:paraId="006C7899" w14:textId="77777777" w:rsidR="002A2C19" w:rsidRPr="004B209A" w:rsidRDefault="002A2C19" w:rsidP="002A2C1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C5B48F1" w14:textId="4B1ACBEC" w:rsidR="002A2C19" w:rsidRPr="00ED6440" w:rsidRDefault="002A2C19" w:rsidP="002A2C1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 18, 2018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67008D95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3C88A808" w:rsidR="001B660E" w:rsidRPr="00B129ED" w:rsidRDefault="005C787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C4DB3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ED7B6D" w:rsidRPr="00ED7B6D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ED7B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©—</w:t>
      </w:r>
      <w:r w:rsidRPr="00AC6C7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px</w:t>
      </w:r>
      <w:r w:rsidR="00E26A9D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E26A9D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4482E" w:rsidRPr="00092BD5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FF6B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„„¥sõ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bookmarkStart w:id="5" w:name="_GoBack"/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52EA3" w14:textId="77777777" w:rsidR="00601A52" w:rsidRDefault="00601A52" w:rsidP="004F77FF">
      <w:r>
        <w:separator/>
      </w:r>
    </w:p>
  </w:endnote>
  <w:endnote w:type="continuationSeparator" w:id="0">
    <w:p w14:paraId="0C9E1F75" w14:textId="77777777" w:rsidR="00601A52" w:rsidRDefault="00601A5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484B3D23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92B">
      <w:rPr>
        <w:rFonts w:cs="Arial"/>
        <w:b/>
        <w:bCs/>
        <w:noProof/>
        <w:sz w:val="28"/>
        <w:szCs w:val="28"/>
      </w:rPr>
      <w:t>84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92B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54A4FB8F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92B">
      <w:rPr>
        <w:rFonts w:cs="Arial"/>
        <w:b/>
        <w:bCs/>
        <w:noProof/>
        <w:sz w:val="28"/>
        <w:szCs w:val="28"/>
      </w:rPr>
      <w:t>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292B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C96696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A8D3F" w14:textId="77777777" w:rsidR="00601A52" w:rsidRDefault="00601A52" w:rsidP="004F77FF">
      <w:r>
        <w:separator/>
      </w:r>
    </w:p>
  </w:footnote>
  <w:footnote w:type="continuationSeparator" w:id="0">
    <w:p w14:paraId="1B7A70B5" w14:textId="77777777" w:rsidR="00601A52" w:rsidRDefault="00601A5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57174-A1E3-4302-BEBC-1AF5D1C5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87</Pages>
  <Words>11446</Words>
  <Characters>65244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76537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2021-08-21T02:25:00Z</cp:lastPrinted>
  <dcterms:created xsi:type="dcterms:W3CDTF">2021-08-11T09:56:00Z</dcterms:created>
  <dcterms:modified xsi:type="dcterms:W3CDTF">2021-10-07T06:33:00Z</dcterms:modified>
</cp:coreProperties>
</file>