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3628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73245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Default="0077163E" w:rsidP="003440B0">
      <w:pPr>
        <w:ind w:right="297"/>
        <w:sectPr w:rsidR="007716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7163E" w:rsidRPr="004B209A" w:rsidRDefault="0077163E" w:rsidP="007716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7163E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</w:p>
    <w:p w:rsidR="0077163E" w:rsidRPr="002F55B0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77163E" w:rsidRPr="002F55B0" w:rsidRDefault="0077163E" w:rsidP="0077163E">
      <w:pPr>
        <w:rPr>
          <w:rFonts w:cs="Arial"/>
          <w:sz w:val="28"/>
          <w:szCs w:val="28"/>
          <w:lang w:bidi="ta-IN"/>
        </w:rPr>
      </w:pPr>
    </w:p>
    <w:p w:rsidR="0077163E" w:rsidRPr="002F55B0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7163E" w:rsidRPr="002F55B0" w:rsidRDefault="0077163E" w:rsidP="0077163E">
      <w:pPr>
        <w:ind w:left="360"/>
        <w:rPr>
          <w:rFonts w:cs="Arial"/>
          <w:sz w:val="28"/>
          <w:szCs w:val="28"/>
          <w:lang w:bidi="ta-IN"/>
        </w:rPr>
      </w:pPr>
    </w:p>
    <w:p w:rsidR="0077163E" w:rsidRPr="003173D1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7163E" w:rsidRPr="002F55B0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7163E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Pr="004B209A" w:rsidRDefault="0077163E" w:rsidP="007716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7163E" w:rsidRPr="00ED6440" w:rsidRDefault="0077163E" w:rsidP="007716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4F49FB">
        <w:rPr>
          <w:sz w:val="32"/>
          <w:szCs w:val="32"/>
        </w:rPr>
        <w:t>, 2018</w:t>
      </w:r>
    </w:p>
    <w:p w:rsidR="0077163E" w:rsidRDefault="0077163E" w:rsidP="0077163E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A24D7" w:rsidRPr="002A24D7" w:rsidRDefault="002A24D7" w:rsidP="002A24D7">
      <w:pPr>
        <w:rPr>
          <w:lang w:val="x-none" w:eastAsia="x-none"/>
        </w:rPr>
      </w:pPr>
    </w:p>
    <w:p w:rsidR="002A24D7" w:rsidRPr="0084692E" w:rsidRDefault="000D409D">
      <w:pPr>
        <w:pStyle w:val="TOC1"/>
        <w:rPr>
          <w:rFonts w:ascii="BRH Malayalam RN" w:hAnsi="BRH Malayalam RN" w:cs="Times New Roman"/>
          <w:b/>
          <w:sz w:val="36"/>
          <w:szCs w:val="36"/>
          <w:lang w:val="en-US" w:eastAsia="en-US"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A24D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A24D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486574" w:history="1"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3</w:t>
        </w:r>
        <w:r w:rsidR="002A24D7" w:rsidRPr="0084692E">
          <w:rPr>
            <w:rFonts w:ascii="BRH Malayalam RN" w:hAnsi="BRH Malayalam RN" w:cs="Times New Roman"/>
            <w:b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_Toc523486574 \h </w:instrTex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100D8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2A24D7" w:rsidRPr="0084692E" w:rsidRDefault="0059070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23486575" w:history="1">
        <w:r w:rsidR="002A24D7" w:rsidRPr="002A24D7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3.1</w:t>
        </w:r>
        <w:r w:rsidR="002A24D7" w:rsidRPr="0084692E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Z£Zzj Kx¥¾ öeaiJ öeqïJ - dõ¢dKªixhycxdI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_Toc523486575 \h </w:instrTex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100D8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16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2A24D7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48657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F82899" w:rsidRDefault="00F82899" w:rsidP="002A24D7">
      <w:pPr>
        <w:pStyle w:val="Heading2"/>
        <w:numPr>
          <w:ilvl w:val="1"/>
          <w:numId w:val="5"/>
        </w:numPr>
      </w:pPr>
      <w:bookmarkStart w:id="1" w:name="_Toc523486575"/>
      <w:r>
        <w:t>Z£Zzj Kx¥¾ öeaiJ öeqïJ - dõ¢dK</w:t>
      </w:r>
      <w:r w:rsidRPr="00FF56F9">
        <w:t>ª</w:t>
      </w:r>
      <w:r>
        <w:t>ixhycxdI</w:t>
      </w:r>
      <w:bookmarkEnd w:id="1"/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Ze—J | Z¥ex— „ZeõZ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exd—s£RZ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97113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—sõs£RZ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bi—eqõZ§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Zi—pbZ§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Ze—J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F8289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jR—ixdJ | jR—ixdJ s£R¥Z | </w:t>
      </w:r>
      <w:r w:rsidRPr="00FF56F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eqõ—Zy | eqõ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Aex˜sôxZ§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öKx—iZy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Zõg—Æ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Ag—Æ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¥öqrç—J | ¥öq¥rçx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bz¥±˜ | bz¥±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Be—J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B¥ex„qx˜ÇxJ | Aqx˜Çx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gm—I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±xI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Ze—J | </w:t>
      </w:r>
      <w:r w:rsidRPr="009256CE">
        <w:rPr>
          <w:rFonts w:cs="BRH Malayalam Extra"/>
          <w:b/>
          <w:color w:val="000000"/>
          <w:sz w:val="32"/>
          <w:szCs w:val="40"/>
        </w:rPr>
        <w:t>2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256CE">
        <w:rPr>
          <w:rFonts w:cs="BRH Malayalam Extra"/>
          <w:b/>
          <w:color w:val="000000"/>
          <w:sz w:val="32"/>
          <w:szCs w:val="40"/>
        </w:rPr>
        <w:t>50/51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Z¥ex˜ 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À¦R—J | Hx¥Rx— cÀ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p—cyræ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sõ¦R—J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jxZy— | jxZy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Ziz˜qû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t¥Çx˜J | t¥Çx˜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öbxZ§ | </w:t>
      </w:r>
      <w:r w:rsidRPr="00FF56F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T.S.3.1.1.4 -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¥öqj—J | ¥öqj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¥öety—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¥Z˜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e¡kJ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pxdûxk—h¥Z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CZõ—d¡-Bk—h¥Z | s G—d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ex—kjZy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bi—MÍ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MPâ—Zy | ¥jx jR—¥Z | jR—¥Z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jZ§ | jbR¡—rÇ | AR¡—rÇ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 |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163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jR¡—rx | 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Zk—ÇJ | CZõx—t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 ¥tõ—rJ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 jR¡—rx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-Zk—Zy | ¥jx jR—¥Z | jR—¥Z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F82899" w:rsidRP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 w:rsidRPr="00FF56F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74/84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44B5F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gramEnd"/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jR—ix¥dx - bz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t¥Çx˜ª - ögxÖ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 - ÒZ¡—ªpy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¤¤öZræ¡—hJ | ¤¤öZræ¡—¥hx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RxM—ZJ | RxM—¥Zx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QÉJ - 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97DB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Pâ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| CZy— ¥i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sxöix˜RõJ | sxöix˜¥Rõx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¥sxi—sõ | ¥sxi—sõ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i—öÇ¥jZ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öKz—YxZy |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öeë¥sõZy—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B38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R¡—tûZy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Kû— Zxd¢d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9459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öeëiyZy—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öZykp— | Ap— Ry¥öNZ§ |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Zûx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id—sy | id—sy R¡¥txiy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öeë¥sõZy—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40464F" w:rsidRPr="0077163E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¥rçZy— öeZy - Óx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  <w:r w:rsidRPr="00FF56F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jZ—J | j¥Zx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Zxd—hyöKiõ | Ad—hyöKiõ ¥txrõxiy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¥iõZõd—hy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ZZ§ ZyrçË§— | Zyrç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B öqx—p¥jZ§ |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R¡t¡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öK¥iõZõ—hy - öKiõ—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CjxZ§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Zsôx˜a§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Zyrç—Zx | Zyrç—Zx ¥txZ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sûpx—¥d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sûpx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ös¡K§ | ös¡M§ ¤¤p | px A—sõ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T.S.3.1.2.4 - Kramam</w:t>
      </w:r>
    </w:p>
    <w:p w:rsidR="00E44B5F" w:rsidRPr="003C18B5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18B5">
        <w:rPr>
          <w:rFonts w:ascii="BRH Malayalam Extra" w:hAnsi="BRH Malayalam Extra" w:cs="BRH Malayalam Extra"/>
          <w:sz w:val="40"/>
          <w:szCs w:val="40"/>
        </w:rPr>
        <w:t>sûI P—i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sJ | P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¥sx˜ „sõ | A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sõ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 sûI | sûI </w:t>
      </w:r>
      <w:r w:rsidRPr="003C18B5">
        <w:rPr>
          <w:rFonts w:ascii="BRH Devanagari Extra" w:hAnsi="BRH Devanagari Extra" w:cs="BRH Malayalam Extra"/>
          <w:sz w:val="32"/>
          <w:szCs w:val="40"/>
        </w:rPr>
        <w:t>Æ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px„d—dûxkhõ | Ad—dûxkhõxöqx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¥hõZõd—d¡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sûxby—jxZ§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iöe—Zyrçxeõ | Aöe—Zyrçxeõ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Aöe—Zyrçx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¥eõZõöe—Zy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¥kxZõöe—ZyrçyZJ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777E6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Zõöe—ZyrçyZJ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¥sëx¥ix„öe—ZyrçyZxdy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Aöe—ZyrçyZxdõ¡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dzZõöe—Zy-Óy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K§axdõöe—ZyrçyZJ | Aöe—Zyrç¥Zx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Aöe—rçyZ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„öe—ZyrçyZJ | Aöe—Zyrçy¥Zx„Æû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¥sxi—sõ | ¥sxi—sõ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¥sxi—J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¥sëxi—sõ | ¥sëxi—sõ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¥sëxi—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Ëz¥jZõ¡—Z§ - dzj—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BK¡—kõxZ§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sëyrç—Zy | Zyrç—Zy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kõ¡kyZõ—Æû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|| </w:t>
      </w:r>
      <w:r w:rsidRPr="00FF56F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69/84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44B5F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 - px—j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öMt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  <w:r w:rsidRPr="00F45538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¤¤p -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h—kÇy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öKj—¤¤Yõ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öexPz˜ öep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öexPz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¥Zdx±˜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Dex˜ØõxZ§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öexº˜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t—kÇy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DZ§ eÙz˜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d—jÇy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Adx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ZjÇy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cyrêy—jJ | cyrêy—¥jx tzj¥Z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„d¡— | Ad¡— cõxjZy | cõx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qi—jy¥ZxJ | qi—jy¥Zx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q¡ixöez—Z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D68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45321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dj—Çy | dj—Çy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eq¡-öqe—Y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py | py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D043F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px˜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sõxZ§ | sõx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©aõ—iyZy— dyJ-i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jR—ixdsõ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sxÃ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sxÃ - Zûxj— | jby—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bxRõ—sõ | BRõ—sõ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¤¤sp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öexj—ÒyÀyJ | öexj—ÒyÀy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kËyZy— py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kË§ | jsëx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¥Pâ—j¡J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O§¥MZy—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d¥ix—p£°ypZõx | d¥ix—p£°ypZõ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Px„„²z˜¥öc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B²z˜¥öc R¡t¡jxZ§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Ë¥ix—p£°y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d¥ix—p£°y¥i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ÇzZõ£—PâÇy || </w:t>
      </w:r>
      <w:r w:rsidRPr="00FF56F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76/90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 - 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Rxj—ixdxJ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¥p—bj |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e—q¡e¥Z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Æ§dxiõ—¥²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s¡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iÆõ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|| Ad¡— idõsû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s¡-jRx˜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dÇ—J | öeZy— M£t§YÇy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e¢ª¥p˜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YiO§¥M˜hõJ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AO§¥M˜hõ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jx—ty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jx¤¤d˜J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¥kxr—czr¡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¥bp - jx¤¤d˜J | Hxr—czr¡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 | 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Zy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rçx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qkz—¤¤k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iz¥q˜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C¦¥q—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 | </w:t>
      </w:r>
      <w:r w:rsidRPr="00FF56F9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eq¡ - eZy—J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PZ¡—rðbxi¡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PZ¡—rðbx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bûy - 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dyörÜz—¥Zx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dyörÜz—Z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B4B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B4B89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j¥sðxrx˜J | ¥exrx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 sÇ¡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sÇ¡ || ¥j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Æõix—dxJ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A4E11" w:rsidRPr="0077163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õix—dx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¤¤hõ±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¥ÇZõ—hy-¤F±—Ç | id—sx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 P | ¥PZy— 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 B—k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s¥Çx—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¤¤cK—k¢exJ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cx | GK—k¢ex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 </w:t>
      </w:r>
      <w:r w:rsidRPr="00FF56F9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T.S.3.1.4.3 -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 ¥bpxJ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¥bpxJ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BK£—Z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jbÓx˜Z§ | AÓx˜R§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jR—ixdsõ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q¡dx˜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||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exa—J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s—Ç¡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 Kxix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¥Zxk—J | D¥kx— 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b§hykx—t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b§hykyZy— eZ§ - hyJ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pyqûx˜Z§ | pyqûx˜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¥dZõ¡—e - GZ—d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¹I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¥phy—J | </w:t>
      </w:r>
      <w:r w:rsidRPr="00260C54">
        <w:rPr>
          <w:rFonts w:cs="BRH Malayalam Extra"/>
          <w:b/>
          <w:color w:val="000000"/>
          <w:sz w:val="32"/>
          <w:szCs w:val="40"/>
        </w:rPr>
        <w:t>13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60C54">
        <w:rPr>
          <w:rFonts w:cs="BRH Malayalam Extra"/>
          <w:b/>
          <w:color w:val="000000"/>
          <w:sz w:val="32"/>
          <w:szCs w:val="40"/>
        </w:rPr>
        <w:t>50/54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77163E">
      <w:pPr>
        <w:pStyle w:val="NoSpacing"/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T.S.3.1.4.4 -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¥phy—kydûy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ZiyZz˜dûy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exqx˜Z§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i¡—ºZ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Êxb§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|| Aby—Zy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K¥kxiy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K¥kxiy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K£¥Yxiy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rôsësôyË§— | Zsôy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i¡ºxiy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q£ZO§K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sb—±J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sZ—d¡J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Zûx„a— | Aa—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Rx—Z¥pbJ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R¡rsû || RxZ—¥p¥bx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ejx˜ | RxZ—¥pb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MPâ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¥txZx˜ | ¥txZx˜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Æjsû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pyk—bÇ¡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FF56F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66/76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455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(C¦¥q˜ - öei¡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¹I - Zû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¥öbx„cy—eZyJ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Zxhõx—i¡exK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Zxhõx—¥i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¥öex¥PõZy—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¥öexPõ— | B m—h¥Z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Adx˜öpsÜx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exK—¥kxZy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ZzZõ¡—e - BK—¥kxZy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exbyZy— bûy - exZ§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K£¥ZõZõ¡—e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eº— R¡¥txZy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exO§°x˜J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dz—j¥Z | 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jR—ixdJ sõxZ§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jR—ixdsõ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q¡¥dZy—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põxp£—¤¤Àõ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põxp£—Àõx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</w:t>
      </w:r>
      <w:r w:rsidRPr="00FF56F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R¡¥txZy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qiy—ZxkJ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¥dZõ¡—e - GZ—d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B˜öty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¥ic—J | ¥i¥cx„e—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5B546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¥Ê„¥ax˜ | A¥ax— q£Z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ksëx˜a§sûxtxK£ZjJ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q£Z - Zûxj—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eky—ræxa§sûxtxK£ZjJ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eky—ræxa§sûxtxK£Z¥jx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0531B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="0080531B" w:rsidRPr="0077163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eky—ræxZ§-sûx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sûxtx˜ 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sûx¥tZy— |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öezYxZy || </w:t>
      </w:r>
      <w:r w:rsidRPr="00FF56F9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55/63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(põxp£—Àõx - 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exI - eº—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T.S.3.1.6.1 - Kramam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 xml:space="preserve">¥jx ¤¤p | px Aj—ax¥bpZI | Aj—ax¥bpZI </w:t>
      </w:r>
      <w:r w:rsidRPr="005E0C11">
        <w:rPr>
          <w:rFonts w:ascii="BRH Devanagari Extra" w:hAnsi="BRH Devanagari Extra" w:cs="BRH Malayalam Extra"/>
          <w:sz w:val="32"/>
          <w:szCs w:val="40"/>
        </w:rPr>
        <w:t>Æ</w:t>
      </w:r>
      <w:r w:rsidRPr="005E0C11">
        <w:rPr>
          <w:rFonts w:ascii="BRH Malayalam Extra" w:hAnsi="BRH Malayalam Extra" w:cs="BRH Malayalam Extra"/>
          <w:sz w:val="40"/>
          <w:szCs w:val="40"/>
        </w:rPr>
        <w:t>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 | Aj—ax¥bpZ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iyZõj—ax -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 | 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¹i¡—e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>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Zõx | 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ZzZõ¡—e - Pk—Zy | B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 p£Òõ¥Z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j—ax¥bp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Px„„²z˜öc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Æxd—ix¥²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661A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ös¡P—J | ös¡¥Px— 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põx—dy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põx˜¤¤dõöÉy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sb—J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s¥bx— jax¥bp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¹i¡e— | De— PkZy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| ¥RõxZy—rx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Çky—¥±Y ¥Z | </w:t>
      </w:r>
      <w:r w:rsidRPr="00FF56F9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T.S.3.1.6.2 - Kramam</w:t>
      </w:r>
    </w:p>
    <w:p w:rsidR="0030402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s¢¥kõ—Y | s¢¥kõ—Y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dR§iy—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e£P—J | s¢kõ—sõ ¥Z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Q¥Éx˜„Çkõx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i¥sõZõ—ÇJ -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szöÉ—J | C¥öÉx—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 CöÉpxj¡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¥pxkyZz˜öÉ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pxZx—„d¡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5E017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177" w:rsidRPr="0077163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177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É—J | Q¥Éx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„qûy¥dx˜J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exöZ˜I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QÉ—J | </w:t>
      </w:r>
      <w:r w:rsidRPr="00FF56F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T.S.3.1.6.3 - Kramam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E430F" w:rsidRPr="00EE430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EE430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ix—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pZx— 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¥Zxg£—tZz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 BöMj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szöÉ—J | C¥öÉx—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QÉ—J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Q¥Éx˜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FF56F9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33/35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Çky—¥±Y - g£t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 - öZj—ösëy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jR—ixd¥sõ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e¢ªp—J | e¢ª¥px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±z—j¥Z | 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iöÇx˜Z§ | iöÇx˜Z§ exty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Ksõx˜J | Ksõx˜ÒyZ§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öex—Zkd¡px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KxR§ R¡—t¡jxZ§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öexZJ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dtõ¥Z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Zûx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ösëy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öexYx—exd¦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öexYx—exd¦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öex—Yxex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põxj—Pâ¥Ç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kyZy— öexY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  <w:r w:rsidRPr="00A45793">
        <w:rPr>
          <w:rFonts w:cs="BRH Malayalam Extra"/>
          <w:b/>
          <w:color w:val="000000"/>
          <w:sz w:val="32"/>
          <w:szCs w:val="40"/>
        </w:rPr>
        <w:t>20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45793">
        <w:rPr>
          <w:rFonts w:cs="BRH Malayalam Extra"/>
          <w:b/>
          <w:color w:val="000000"/>
          <w:sz w:val="32"/>
          <w:szCs w:val="40"/>
        </w:rPr>
        <w:t>50/58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põxj—PâÇ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Bj—Pâ¥Ç 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sI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D—e¥p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sI - 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C11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¥Éx—hyJ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Q¥Éx—hy¥k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¥öeZy—pÇy | 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ÇõxRõx—dy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BRõx—dy hpÇy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pyRy—¤¤Zõ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eb—J | pyRy—Zõx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pyRy—Zõx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g£—töbaÇ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63B1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¥qûx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qûxbyZõ—bõ - qûxZ§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 w:rsidRPr="00FF56F9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T.S.3.1.7.3 -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C56614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rõb§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Zx¶—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eky—iyZxZ§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eky—iyZx¶ | eky—iyZx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ie—kyiyZxZ§ | Ae—kyiyZx¶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psy—¥rçd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CZy— pyqûxiyöZ -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psy—¥rçdxsð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põ—ieqõZ§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psy—rçsõ | psy—rç¥sõöÉy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kõ—ip£O§°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py—t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sõ¥Z˜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</w:t>
      </w:r>
      <w:r w:rsidR="005770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p£O§¥°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CZõx—t¡J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p£O§¥°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jbõ—²y¥ræx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¥sxi—J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¥sxi—J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sõxZ§ | sõxb¡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sõxZ§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sõxb—Zykx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F56F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78/91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d¥jx˜</w:t>
      </w:r>
      <w:r w:rsidR="002D65FD"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h¢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D65F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p£—´§¥Z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2D65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Pr="002D65FD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T.S.3.1.8.1 -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 CZy— dy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¥bp-öq¡Z—J | Bj¡—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ZxO§Mx—dy | AO§Mx—dy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ej—Z ix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  <w:r w:rsidRPr="00FF56F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Z£—rË§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¥Ëxr—cjJ | Hxr—c¥jx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öebx—¥ZxJ | öebx—¥Zxkzqû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öebx—¥Zx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¥sxi—J | ¥sx¥ix„pz—p£c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Apz—p£cI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s¡RxZxJ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EZ—öeRxZxJ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h¥M˜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CZõ£Z—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C¥öÉ—Y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Ad¡—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Ad¡— idõÇx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t¦r—czhõJ | Hxr—czhõ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61002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sûx¤¤j—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sûx¤¤j˜ | sûx¤¤j—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kõxPõ—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kõx¥PõZy—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dyJ - jxPõ—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61002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r¡—¥YxZy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¥sxi—sõ | ¥sxi—sõxhyr¢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jix—Ysõ |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jix—Ysõ öea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¥sõZõ—hy - s¢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</w:t>
      </w:r>
      <w:r w:rsidR="00C742C9"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77163E">
        <w:rPr>
          <w:rFonts w:cs="BRH Malayalam Extra"/>
          <w:b/>
          <w:color w:val="000000"/>
          <w:sz w:val="32"/>
          <w:szCs w:val="40"/>
        </w:rPr>
        <w:t>24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50/57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T.S.3.1.8.3 - Kramam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321E9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sÜÉ—Zy | 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i—öÇ¥jZ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¥ex¥r—¥YöÉy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fþÒ—sÜÉ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|| </w:t>
      </w:r>
      <w:r w:rsidRPr="00FF56F9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ªej—Z ix - „hyr¢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jix—Ysõ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bq— P) 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id¡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M£—t§YzjxZ§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CZõ¡—egíy - 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öex—Zsþp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ex—Z¡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¤¤p˜qûxd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s 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Zûxj¡—rôÇJ | </w:t>
      </w:r>
      <w:r w:rsidRPr="00FF56F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T.S.3.1.9.2 -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sõxi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Zz¥j˜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R—tõ¡J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Rtõ¡J || Bj¡—rôÇJ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pb—ÇJ | pb—¥Çx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sõx—i | </w:t>
      </w:r>
    </w:p>
    <w:p w:rsidR="00BA6F4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s¤¤ik—jÇ | ¤Fk—j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¥Z s¦—cdû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s¡p—J | s¡p—kxdqx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psz—jJ | psz—¥jx djÇ¡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djÇ¡ ||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Bt¡—ZjJ | Bt¡—Z¥jx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Bt¡—Zj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j¥Ç— „dxjZ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jxJ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B—Nx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</w:t>
      </w:r>
      <w:r w:rsidRPr="00FF56F9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iõxsëxJ | Zx A—dxjZ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¤F˜öÉpxj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Nx—k¥jZ§ |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 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ji—së¡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Hxr—czhõJ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q¥p˜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q¥p— dJ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Zxjx˜Æû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ey—dûsû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¥bp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CZy—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Zbxt¡—ZzJ | Bt¡—Zzkx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K¥kxZy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põ¡—dÀy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põ¡—¥À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põ¡—¥À DeRzp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põ¡—¥À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hpZJ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dz¥jx— hpZy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8B7856">
        <w:rPr>
          <w:rFonts w:cs="BRH Malayalam Extra"/>
          <w:b/>
          <w:color w:val="000000"/>
          <w:sz w:val="32"/>
          <w:szCs w:val="40"/>
        </w:rPr>
        <w:t>28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B7856">
        <w:rPr>
          <w:rFonts w:cs="BRH Malayalam Extra"/>
          <w:b/>
          <w:color w:val="000000"/>
          <w:sz w:val="32"/>
          <w:szCs w:val="40"/>
        </w:rPr>
        <w:t>50/65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T.S.3.1.9.4 -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¥p¤¤b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Ajx—PaxJ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R¡—rsû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id¡—J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¥öZhõ—J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¥öZ¥hõx—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dyk—hxK§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Zûx˜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dyk—hx±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CZõ—ögpzZ§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bO§My—ksJ | AO§My—ks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öZix—s¥Z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T.S.3.1.9.5 -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 Rx—dÇy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ög¢ty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Z¥b˜hõJ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Zxd—¤¤sô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sëxpyZy—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¥sx˜„ögpzZ§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CZõb¡—J | Ab¡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itõ˜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T.S.3.1.9.6 - Kramam</w:t>
      </w:r>
    </w:p>
    <w:p w:rsidR="002D65FD" w:rsidRPr="0087478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itõ—iy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ix© | C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ixdyZy—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© d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d ¤¤p | ¤¤p Zsõ— | Zsõ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¥Z | Z C¦—q¥Z | C¦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q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CZy—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b§ jZ§ | jb§ j—¹px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së¦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tzj—¥Z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sëxpyZy—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tzj—¥Z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ZbyZy—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ix˜ | ix | B h—R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Rxa— | Aa— 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©ayd—J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pi—R¡¥txZ§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hõ—idõZ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ZöZ— | ZöZ—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i—dõ¥Z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idõ¥Z || </w:t>
      </w:r>
      <w:r w:rsidRPr="00FF56F9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61/66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jZ—dpZz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 - D—eRzp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dz¥jx— hpZy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¥Z„ - b¡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ª¤¤p - j¤¤öZ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¥iKx—bq P)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h¢—jxs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¥bpy— | ¥bpy— pxK§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pxK§ || jb§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ic¡—iZ§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g£tb§</w:t>
      </w:r>
      <w:r w:rsidR="0069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sÜÉ—Zy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t¡Põ¡—¥Zx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eÓx˜Z§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R¡¥txiy ||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eky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  <w:r w:rsidRPr="00FF56F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T.S.3.1.10.2 -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hxbyZy—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hxZ§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cxdx -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CöÉ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ic¡—ix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sûxtx—K£ZJ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dyZz˜öÉy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e¡d—k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¥eõZzZõ—ey - GZy—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="006934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j¡—Rõ¥Z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¥sëx¥ix— ¥jx°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| CZõx—t¡J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A¥öM˜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CZõ—¥öM - MxJ | AöM— GZ¡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CZõ£—R¡ - MxJ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bc—Zz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P | </w:t>
      </w:r>
      <w:r w:rsidRPr="00FF56F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 P | ¥PZy—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pxsë¡— | pxsë¡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g—tyrðpix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gtyJ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ekx—PzhyJ | ekx—PzhyJ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¤¤prê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e¡d—J | e¡d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G¥Zõxe— | G¥ZõZõx˜ - CZõ— | De— Zyrç¥Z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¥ÇõZy— stÇõ || öe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cxkx— ic¡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b¡öt¥Z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qjx—dsõ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qjx—d¥sõxe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q¡rõ—Zy | 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 | B eõx—jjZy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FF56F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64/70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exZ§ - öe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 ijy— - b¡öt¥Z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37EC4"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T.S.3.1.11.1 -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²ydx—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Z§ ¥exr˜I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222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qs—I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¥Mxix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 | ¥Mxix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¥²„py—ix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| Apy—ix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dyZõpy—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 |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¥LZy—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Cb—öei£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 CZõ—öe -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 || CWx—px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dyZzWx˜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A—s¡k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jyJ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e£—a¡g¡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 CZy— e£a¡ - 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eõx—jsû | 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Zûræx—k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tû¥j | 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tû¥j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¥Kp—mJ | ¥Kp—m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¥Kp—mJ || ZË—J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ic— | Ac—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| 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| ¥bp— ZûræJ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sõ—sû | 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sõsû ||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Yõ—J | </w:t>
      </w:r>
      <w:r w:rsidRPr="00FF56F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T.S.3.1.11.2 - Kramam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b±—J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Rxj—¥Z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psëû—ræJ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B M—ty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¥ex¥r˜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py-h¡J | ¥exr—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¥¹j—¥¹ dJ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Db—p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¥pZõ—p ||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hk—J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pjJ - cxJ |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RxiyZy— öe-RxI | Zûræx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rõ—Z¡ | sõ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Aa—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E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põx | B 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|| 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sk—sûZJ | sk—sûZ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22236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RxiyZy— öe - RxI | Cr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iyZzr˜I || </w:t>
      </w:r>
      <w:r w:rsidRPr="002A2B70">
        <w:rPr>
          <w:rFonts w:cs="BRH Malayalam Extra"/>
          <w:b/>
          <w:color w:val="000000"/>
          <w:sz w:val="32"/>
          <w:szCs w:val="40"/>
        </w:rPr>
        <w:t>36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B70">
        <w:rPr>
          <w:rFonts w:cs="BRH Malayalam Extra"/>
          <w:b/>
          <w:color w:val="000000"/>
          <w:sz w:val="32"/>
          <w:szCs w:val="40"/>
        </w:rPr>
        <w:t>50/60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T.S.3.1.11.3 -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ic¡—iÇJ | ic¡—i¥Çx N£Z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ic¡—iÇ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Zyrç—¥Ç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e¡—ræy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dypy—ræJ |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B70">
        <w:rPr>
          <w:rFonts w:ascii="BRH Malayalam Extra" w:hAnsi="BRH Malayalam Extra" w:cs="BRH Malayalam Extra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kyZy— e¡ræy - eZy—J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sëI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h¥ixr—czdxI | Hxr—czdx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iy¥Zõxr—czdx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| 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sydz—pxmy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e£a¡—ræ¡¥K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e£a¡—ræ¡¥K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e£a¡—ræ¡K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 -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isy— | Asy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sû¥sZy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T.S.3.1.11.4 -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jx s¡—ex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sû—O§M¡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r¢ix˜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r¢ix—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r¢¥iZy— s¡ - s¢ix˜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s¢p—kz || Z¤¤sõ—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sy—dzpx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R¡—¥txZd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R¡¥txZd || CöÉ—I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tk—jJ | 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CZõsy—Z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tk—jJ s¡e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iyt—J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iy¥tx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DZ§ e—ZÇy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eZÇy || Z B |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B„p—p£öZË§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sb—dxdy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sb—dxdy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„„Z§ | BbyZ§ | CZ§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põ¡—bõ¥Z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CZõ¡—bõ¥Z || tyk—Yõ¥K¥qx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tyk—Yõ¥Kq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kR—¥sx pysx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¥k„ty—J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c¡dy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pxZ— Cp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öcRz—ix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q¡Py—öhxRx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q¡Py—öhxRx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 - öhx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d¥p—bxJ | </w:t>
      </w:r>
      <w:r w:rsidRPr="00931A04">
        <w:rPr>
          <w:rFonts w:cs="BRH Malayalam Extra"/>
          <w:b/>
          <w:color w:val="000000"/>
          <w:sz w:val="32"/>
          <w:szCs w:val="40"/>
        </w:rPr>
        <w:t>38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31A04">
        <w:rPr>
          <w:rFonts w:cs="BRH Malayalam Extra"/>
          <w:b/>
          <w:color w:val="000000"/>
          <w:sz w:val="32"/>
          <w:szCs w:val="40"/>
        </w:rPr>
        <w:t>50/60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T.S.3.1.11.5 - Kramam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d¥p—bx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jq—sûZzJ | jq—sûZzke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sõ¡p—J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| d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|| B ¥Z˜ | </w:t>
      </w:r>
    </w:p>
    <w:p w:rsidR="001B4521" w:rsidRDefault="000E6E98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ªYxJ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A—iydÇ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CZy—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G¤¤p˜J | G¤¤p˜J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¥dx—dxp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jby—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sôj—ixdxhyJ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sôj—ixdxhy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„Mx˜Z§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eZ—Çy | eZ—Çy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iyt—J | iyt—J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¥öhZõ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¥öqp—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iy—ixZy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bõ¡byZy— py - bõ¡Z§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sy—r°y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syr°y || j¥b—rx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ræyks—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As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 || eªp—ZÒyZ§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gy—hxj | gy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sxd¡— | sxd¡— ¥kRZ |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31A04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pJ || jZ§ öKzW—a | öKzW—a ik¡ZJ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iÇ—J | </w:t>
      </w:r>
      <w:r w:rsidRPr="00FF56F9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T.S.3.1.11.6 -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CZõ£—ræy - iÇ—J | Be— Cp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öcyj—ºJ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öcyj—¥ºx cp¥Æû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cp¥Æû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öK—É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cx˜J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dû¥ZZõ¡—bË§ - pZx˜ | eky— bzj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|| b£Zy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E40D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dõ—º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h—pÇ¡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bûZx— dyex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bû¥ZZõ¡—Z§ - pZx˜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dy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Zõx | Zõx Py—Z§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bPõ¡—Z | APõ¡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Zx¥²˜ | A¥²—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jp—¥s | jp—s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jp—¥s || </w:t>
      </w:r>
      <w:r w:rsidRPr="00C52C7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cxix</w:t>
      </w:r>
      <w:r w:rsidRPr="00EB51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pdx—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ÒÇy—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 qyKû—s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| h¢kz—Yy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¥bp— sûcxpJ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„i£Z—sõ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|| jxÒ—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  <w:r w:rsidRPr="00FF56F9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T.S.3.1.11.7 - Kramam</w:t>
      </w:r>
    </w:p>
    <w:p w:rsidR="00931A04" w:rsidRPr="006525C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25C7">
        <w:rPr>
          <w:rFonts w:ascii="BRH Malayalam Extra" w:hAnsi="BRH Malayalam Extra" w:cs="BRH Malayalam Extra"/>
          <w:sz w:val="40"/>
          <w:szCs w:val="40"/>
        </w:rPr>
        <w:t>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jx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jydx˜I |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jydx˜I </w:t>
      </w:r>
      <w:r w:rsidRPr="006525C7">
        <w:rPr>
          <w:rFonts w:ascii="BRH Devanagari Extra" w:hAnsi="BRH Devanagari Extra" w:cs="BRH Malayalam Extra"/>
          <w:sz w:val="32"/>
          <w:szCs w:val="40"/>
        </w:rPr>
        <w:t>Æ</w:t>
      </w:r>
      <w:r w:rsidRPr="006525C7">
        <w:rPr>
          <w:rFonts w:ascii="BRH Malayalam Extra" w:hAnsi="BRH Malayalam Extra" w:cs="BRH Malayalam Extra"/>
          <w:sz w:val="40"/>
          <w:szCs w:val="40"/>
        </w:rPr>
        <w:t>pyqûiydû | py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qû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iy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dû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¥dûZy— pyqû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 ¥Zû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s—É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e£—ræg¥Êx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c¡kyZy—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e£ræ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ey—dûZ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 | Aqû—sõ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|| </w:t>
      </w:r>
    </w:p>
    <w:p w:rsidR="00B85C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ªpx¥O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sëdjy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Ù¡dx˜ | së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dy—ry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ºËs¡—kJ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ºËyZy— dy -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As¡—kJ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eydû—Çõ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bxd—pJ | e¥jx—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b¥a—r¡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b¥a˜rûx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h¡p—J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CZõx˜-h¡p—J || AZõ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py | py d—jÇy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b¡tÇy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öe¡¥Zx— ik¡ZJ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 - öe¡Z—J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FF56F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T.S.3.1.11.8 -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py¥qû˜ | py¥qû—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dÇzZy—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|| ¥öKxqx—Zy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bx˜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¥ek¡˜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¥ek¡—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eZõx˜ | e¥Zõ—p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ic¡—dx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ic¡—dx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si¡—±Z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ej—sûZzJ | ej—sûZzJ K£Y¡Z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Zxe—J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Hxr—czJ | Hxr—cz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ky¥Zõxr—czJ || D¦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ZöZ— | ZöZ—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  <w:r w:rsidRPr="000E6E9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dkJ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ºa— | 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sy</w:t>
      </w:r>
      <w:r w:rsidR="000C7780" w:rsidRPr="003857D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|| Db¡—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pPâ¡Py˜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38F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pbyZõ¦˜ªph£M¡ - pZ§ | q¡Py—ieïpxd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pbyZõ—eïpxd - pZ§ | B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Pr="0097113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7163E">
        <w:rPr>
          <w:rFonts w:ascii="BRH Malayalam Extra" w:hAnsi="BRH Malayalam Extra" w:cs="BRH Malayalam Extra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</w:t>
      </w:r>
      <w:r w:rsidRPr="0077163E">
        <w:rPr>
          <w:rFonts w:ascii="BRH Devanagari Extra" w:hAnsi="BRH Devanagari Extra" w:cs="BRH Malayalam Extra"/>
          <w:sz w:val="36"/>
          <w:szCs w:val="40"/>
        </w:rPr>
        <w:t>óè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857D8" w:rsidRPr="0077163E">
        <w:rPr>
          <w:rFonts w:ascii="BRH Malayalam Extra" w:hAnsi="BRH Malayalam Extra" w:cs="BRH Malayalam Extra"/>
          <w:sz w:val="40"/>
          <w:szCs w:val="40"/>
        </w:rPr>
        <w:t>—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Z¡J | 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Z¡ª j—ax | j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ax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hM—sõ </w:t>
      </w:r>
      <w:proofErr w:type="gramStart"/>
      <w:r w:rsidRPr="007716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7163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711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hM—¥sõp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Rdõ—-öK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6525C7" w:rsidRPr="0077163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7163E">
        <w:rPr>
          <w:rFonts w:cs="BRH Malayalam Extra"/>
          <w:b/>
          <w:color w:val="000000"/>
          <w:sz w:val="32"/>
          <w:szCs w:val="40"/>
        </w:rPr>
        <w:t>42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62/68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Cr</w:t>
      </w:r>
      <w:r w:rsidRPr="00931A0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t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 - i¡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r¥sx— - ik¡Z - Ò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p£ræy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hM—sõ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bûxb—q P) 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31A04"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82899" w:rsidRDefault="00FA170E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  <w:r w:rsidRPr="00FA170E">
        <w:rPr>
          <w:rFonts w:cs="Arial"/>
          <w:b/>
          <w:color w:val="000000"/>
          <w:sz w:val="36"/>
          <w:szCs w:val="40"/>
        </w:rPr>
        <w:t>=============</w:t>
      </w: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Pr="006525C7" w:rsidRDefault="006525C7" w:rsidP="006525C7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Rxe—ZykKxij¤¤Z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¥Z—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Rxj—ixdxJ - öexRxe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- ¥jx px Aj—ax¥bpZ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 - dyöMx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- Ø¡¥ræx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„²ydx—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- ¥iKx—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931A04" w:rsidRDefault="00931A04" w:rsidP="00931A04">
      <w:pPr>
        <w:pStyle w:val="NoSpacing"/>
      </w:pPr>
    </w:p>
    <w:p w:rsidR="00931A04" w:rsidRDefault="00931A04" w:rsidP="00931A04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itõ—iy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- Íx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bûyP—Zûxky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qZ§)</w:t>
      </w:r>
    </w:p>
    <w:p w:rsidR="00F82899" w:rsidRDefault="00F82899" w:rsidP="00870A7B">
      <w:pPr>
        <w:widowControl w:val="0"/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31A04" w:rsidRPr="00931A04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F82899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Rxe—ZykKxijZx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="00F82899"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öbpx—</w:t>
      </w:r>
      <w:proofErr w:type="gramStart"/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ssI )</w:t>
      </w:r>
      <w:proofErr w:type="gramEnd"/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931A04" w:rsidRDefault="00F82899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Z£Zzj Kx¥¾ öeaiJ öeqïJ - öKi exVJ sixeëJ || </w:t>
      </w:r>
    </w:p>
    <w:p w:rsidR="00931A04" w:rsidRPr="00931A04" w:rsidRDefault="00931A04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931A04">
        <w:rPr>
          <w:rFonts w:cs="Arial"/>
          <w:b/>
          <w:bCs/>
          <w:color w:val="000000"/>
          <w:sz w:val="40"/>
          <w:szCs w:val="40"/>
        </w:rPr>
        <w:t>=========================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:rsidR="0017762F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:rsidR="00931A04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3  Prasanam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1 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931A04">
        <w:rPr>
          <w:rFonts w:eastAsia="Times New Roman" w:cs="Arial"/>
          <w:b/>
          <w:bCs/>
          <w:szCs w:val="24"/>
          <w:u w:val="double"/>
          <w:lang w:bidi="hi-IN"/>
        </w:rPr>
        <w:t>TS 3.1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17762F" w:rsidRPr="00931A04" w:rsidRDefault="0017762F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243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181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931A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2578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931A04" w:rsidRDefault="00931A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31A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0A" w:rsidRDefault="0059070A" w:rsidP="004F77FF">
      <w:r>
        <w:separator/>
      </w:r>
    </w:p>
  </w:endnote>
  <w:endnote w:type="continuationSeparator" w:id="0">
    <w:p w:rsidR="0059070A" w:rsidRDefault="0059070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852038">
      <w:rPr>
        <w:lang w:val="en-US"/>
      </w:rPr>
      <w:t xml:space="preserve">  </w:t>
    </w:r>
    <w:r>
      <w:t xml:space="preserve">       </w:t>
    </w:r>
    <w:r w:rsidR="00852038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7DBA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7DBA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</w:t>
    </w:r>
    <w:r w:rsidR="00852038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7DBA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7DBA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1E1EF8" w:rsidRDefault="005A4E1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014099">
      <w:t xml:space="preserve">         </w:t>
    </w:r>
    <w:r w:rsidR="0077163E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7163E">
      <w:rPr>
        <w:rFonts w:cs="Arial"/>
        <w:b/>
        <w:bCs/>
        <w:sz w:val="32"/>
        <w:szCs w:val="32"/>
      </w:rPr>
      <w:t>21</w:t>
    </w:r>
  </w:p>
  <w:p w:rsidR="005A4E11" w:rsidRDefault="005A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0A" w:rsidRDefault="0059070A" w:rsidP="004F77FF">
      <w:r>
        <w:separator/>
      </w:r>
    </w:p>
  </w:footnote>
  <w:footnote w:type="continuationSeparator" w:id="0">
    <w:p w:rsidR="0059070A" w:rsidRDefault="0059070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DC02B6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3E" w:rsidRDefault="007716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0F02A4" w:rsidRDefault="005A4E1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91070D" w:rsidRDefault="005A4E1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öeaiJ </w:t>
    </w:r>
    <w:proofErr w:type="gramStart"/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2446DBD"/>
    <w:multiLevelType w:val="multilevel"/>
    <w:tmpl w:val="F5A2EAFA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77"/>
    <w:rsid w:val="000103C5"/>
    <w:rsid w:val="00012561"/>
    <w:rsid w:val="00014099"/>
    <w:rsid w:val="0002382D"/>
    <w:rsid w:val="00026380"/>
    <w:rsid w:val="000356E5"/>
    <w:rsid w:val="000405A9"/>
    <w:rsid w:val="00040AAE"/>
    <w:rsid w:val="00042384"/>
    <w:rsid w:val="000433A7"/>
    <w:rsid w:val="000443CC"/>
    <w:rsid w:val="00044525"/>
    <w:rsid w:val="00052284"/>
    <w:rsid w:val="00052B71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780"/>
    <w:rsid w:val="000C7D72"/>
    <w:rsid w:val="000D409D"/>
    <w:rsid w:val="000D44C1"/>
    <w:rsid w:val="000E2105"/>
    <w:rsid w:val="000E6415"/>
    <w:rsid w:val="000E6E98"/>
    <w:rsid w:val="000E7E2E"/>
    <w:rsid w:val="000F02A4"/>
    <w:rsid w:val="000F09E1"/>
    <w:rsid w:val="000F1981"/>
    <w:rsid w:val="000F23C4"/>
    <w:rsid w:val="00100D8A"/>
    <w:rsid w:val="001011FC"/>
    <w:rsid w:val="0010524B"/>
    <w:rsid w:val="00106199"/>
    <w:rsid w:val="00111CFA"/>
    <w:rsid w:val="00117AE7"/>
    <w:rsid w:val="00120BE8"/>
    <w:rsid w:val="00121121"/>
    <w:rsid w:val="00122236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6345C"/>
    <w:rsid w:val="00163B14"/>
    <w:rsid w:val="00164283"/>
    <w:rsid w:val="00164BAC"/>
    <w:rsid w:val="001666E5"/>
    <w:rsid w:val="00170F18"/>
    <w:rsid w:val="00171AB4"/>
    <w:rsid w:val="00172300"/>
    <w:rsid w:val="001734D7"/>
    <w:rsid w:val="00174324"/>
    <w:rsid w:val="00175AD9"/>
    <w:rsid w:val="00176979"/>
    <w:rsid w:val="0017762F"/>
    <w:rsid w:val="00181E0C"/>
    <w:rsid w:val="001936E6"/>
    <w:rsid w:val="001956B0"/>
    <w:rsid w:val="001A0665"/>
    <w:rsid w:val="001A0AF6"/>
    <w:rsid w:val="001A5A0F"/>
    <w:rsid w:val="001A6E46"/>
    <w:rsid w:val="001B3DD8"/>
    <w:rsid w:val="001B4521"/>
    <w:rsid w:val="001B6F8C"/>
    <w:rsid w:val="001C11ED"/>
    <w:rsid w:val="001C22BA"/>
    <w:rsid w:val="001C26C4"/>
    <w:rsid w:val="001C6E20"/>
    <w:rsid w:val="001C7878"/>
    <w:rsid w:val="001D127A"/>
    <w:rsid w:val="001D7D77"/>
    <w:rsid w:val="001E3885"/>
    <w:rsid w:val="001E53D2"/>
    <w:rsid w:val="001F14F6"/>
    <w:rsid w:val="00204BEB"/>
    <w:rsid w:val="00204EA2"/>
    <w:rsid w:val="002059F5"/>
    <w:rsid w:val="00211A5D"/>
    <w:rsid w:val="002146AA"/>
    <w:rsid w:val="00214934"/>
    <w:rsid w:val="0022138E"/>
    <w:rsid w:val="00223F9B"/>
    <w:rsid w:val="002271B5"/>
    <w:rsid w:val="00227F4E"/>
    <w:rsid w:val="002340D6"/>
    <w:rsid w:val="00236261"/>
    <w:rsid w:val="00253EFF"/>
    <w:rsid w:val="00260C54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4D7"/>
    <w:rsid w:val="002A2B70"/>
    <w:rsid w:val="002A6407"/>
    <w:rsid w:val="002B43E2"/>
    <w:rsid w:val="002C2526"/>
    <w:rsid w:val="002C4DEC"/>
    <w:rsid w:val="002D0212"/>
    <w:rsid w:val="002D08C5"/>
    <w:rsid w:val="002D54A9"/>
    <w:rsid w:val="002D65FD"/>
    <w:rsid w:val="002D77AE"/>
    <w:rsid w:val="002E6EB5"/>
    <w:rsid w:val="002E7759"/>
    <w:rsid w:val="002F4A7A"/>
    <w:rsid w:val="0030144E"/>
    <w:rsid w:val="003039EC"/>
    <w:rsid w:val="0030402D"/>
    <w:rsid w:val="00305FC0"/>
    <w:rsid w:val="003105B2"/>
    <w:rsid w:val="00324F45"/>
    <w:rsid w:val="00332E3B"/>
    <w:rsid w:val="00337064"/>
    <w:rsid w:val="00342A5E"/>
    <w:rsid w:val="00342DBE"/>
    <w:rsid w:val="003440B0"/>
    <w:rsid w:val="00345321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7D8"/>
    <w:rsid w:val="00395BD8"/>
    <w:rsid w:val="00397A86"/>
    <w:rsid w:val="003A00C9"/>
    <w:rsid w:val="003C18B5"/>
    <w:rsid w:val="003C205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64F"/>
    <w:rsid w:val="00420D2F"/>
    <w:rsid w:val="00420F23"/>
    <w:rsid w:val="004358E8"/>
    <w:rsid w:val="00436288"/>
    <w:rsid w:val="00443C6B"/>
    <w:rsid w:val="004454D3"/>
    <w:rsid w:val="004472AF"/>
    <w:rsid w:val="00454896"/>
    <w:rsid w:val="00456C5C"/>
    <w:rsid w:val="00456D26"/>
    <w:rsid w:val="00465DC7"/>
    <w:rsid w:val="0046653D"/>
    <w:rsid w:val="00470369"/>
    <w:rsid w:val="00471C4B"/>
    <w:rsid w:val="00483739"/>
    <w:rsid w:val="0049237C"/>
    <w:rsid w:val="00493AE5"/>
    <w:rsid w:val="00496293"/>
    <w:rsid w:val="00497DBA"/>
    <w:rsid w:val="004A6813"/>
    <w:rsid w:val="004A7A2E"/>
    <w:rsid w:val="004B4331"/>
    <w:rsid w:val="004B51B1"/>
    <w:rsid w:val="004C1280"/>
    <w:rsid w:val="004C3973"/>
    <w:rsid w:val="004C5297"/>
    <w:rsid w:val="004C7237"/>
    <w:rsid w:val="004E2D66"/>
    <w:rsid w:val="004E3C18"/>
    <w:rsid w:val="004F207A"/>
    <w:rsid w:val="004F2ADF"/>
    <w:rsid w:val="004F6912"/>
    <w:rsid w:val="004F77FF"/>
    <w:rsid w:val="00502D19"/>
    <w:rsid w:val="00505378"/>
    <w:rsid w:val="00506B47"/>
    <w:rsid w:val="00511D3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7EC4"/>
    <w:rsid w:val="0054062E"/>
    <w:rsid w:val="00541AED"/>
    <w:rsid w:val="00550700"/>
    <w:rsid w:val="00561F9C"/>
    <w:rsid w:val="005676BC"/>
    <w:rsid w:val="005705B2"/>
    <w:rsid w:val="005705F6"/>
    <w:rsid w:val="00571005"/>
    <w:rsid w:val="005720B1"/>
    <w:rsid w:val="00572845"/>
    <w:rsid w:val="00572EE5"/>
    <w:rsid w:val="00577018"/>
    <w:rsid w:val="0059070A"/>
    <w:rsid w:val="00592F7C"/>
    <w:rsid w:val="0059739D"/>
    <w:rsid w:val="005A0D04"/>
    <w:rsid w:val="005A1340"/>
    <w:rsid w:val="005A4E11"/>
    <w:rsid w:val="005A5A8F"/>
    <w:rsid w:val="005A6D87"/>
    <w:rsid w:val="005A7F21"/>
    <w:rsid w:val="005B5464"/>
    <w:rsid w:val="005B5AE2"/>
    <w:rsid w:val="005B653F"/>
    <w:rsid w:val="005C14D5"/>
    <w:rsid w:val="005C6794"/>
    <w:rsid w:val="005D1B62"/>
    <w:rsid w:val="005D3D42"/>
    <w:rsid w:val="005E0177"/>
    <w:rsid w:val="005E0C11"/>
    <w:rsid w:val="005F7E13"/>
    <w:rsid w:val="006148C6"/>
    <w:rsid w:val="00627C32"/>
    <w:rsid w:val="00630FBC"/>
    <w:rsid w:val="00631836"/>
    <w:rsid w:val="00634CD7"/>
    <w:rsid w:val="00640E2E"/>
    <w:rsid w:val="0064202A"/>
    <w:rsid w:val="0064465B"/>
    <w:rsid w:val="00645E3B"/>
    <w:rsid w:val="006479A8"/>
    <w:rsid w:val="00650524"/>
    <w:rsid w:val="006525C7"/>
    <w:rsid w:val="00657B82"/>
    <w:rsid w:val="006614DE"/>
    <w:rsid w:val="00661A02"/>
    <w:rsid w:val="00661A78"/>
    <w:rsid w:val="006676D0"/>
    <w:rsid w:val="006709FB"/>
    <w:rsid w:val="006711EB"/>
    <w:rsid w:val="0067228E"/>
    <w:rsid w:val="00672996"/>
    <w:rsid w:val="0068570E"/>
    <w:rsid w:val="006869E4"/>
    <w:rsid w:val="0069102A"/>
    <w:rsid w:val="0069348F"/>
    <w:rsid w:val="006949B6"/>
    <w:rsid w:val="00696720"/>
    <w:rsid w:val="00697C9E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453"/>
    <w:rsid w:val="00736586"/>
    <w:rsid w:val="0074037F"/>
    <w:rsid w:val="00745501"/>
    <w:rsid w:val="0074633E"/>
    <w:rsid w:val="00752090"/>
    <w:rsid w:val="0075681D"/>
    <w:rsid w:val="00761968"/>
    <w:rsid w:val="0077163E"/>
    <w:rsid w:val="007776F8"/>
    <w:rsid w:val="00777E66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3D1"/>
    <w:rsid w:val="007D27AD"/>
    <w:rsid w:val="007E0F3E"/>
    <w:rsid w:val="007E3F37"/>
    <w:rsid w:val="007E53D6"/>
    <w:rsid w:val="007E7F5C"/>
    <w:rsid w:val="007F45D7"/>
    <w:rsid w:val="007F6ACB"/>
    <w:rsid w:val="008007F2"/>
    <w:rsid w:val="0080160B"/>
    <w:rsid w:val="0080531B"/>
    <w:rsid w:val="008128BC"/>
    <w:rsid w:val="008140C9"/>
    <w:rsid w:val="008176B7"/>
    <w:rsid w:val="00825F34"/>
    <w:rsid w:val="00843D8E"/>
    <w:rsid w:val="0084510C"/>
    <w:rsid w:val="0084692E"/>
    <w:rsid w:val="00852038"/>
    <w:rsid w:val="00852F9C"/>
    <w:rsid w:val="00854067"/>
    <w:rsid w:val="0085501D"/>
    <w:rsid w:val="00857E4A"/>
    <w:rsid w:val="00870A7B"/>
    <w:rsid w:val="008715CE"/>
    <w:rsid w:val="00874786"/>
    <w:rsid w:val="008775B1"/>
    <w:rsid w:val="008835D1"/>
    <w:rsid w:val="00891CE4"/>
    <w:rsid w:val="00893181"/>
    <w:rsid w:val="008A0D42"/>
    <w:rsid w:val="008B08EE"/>
    <w:rsid w:val="008B1F24"/>
    <w:rsid w:val="008B2281"/>
    <w:rsid w:val="008B3A9B"/>
    <w:rsid w:val="008B67F3"/>
    <w:rsid w:val="008B7856"/>
    <w:rsid w:val="008C58AE"/>
    <w:rsid w:val="008C7A12"/>
    <w:rsid w:val="008D2137"/>
    <w:rsid w:val="008D6CE0"/>
    <w:rsid w:val="008E46CB"/>
    <w:rsid w:val="008E5868"/>
    <w:rsid w:val="008E7326"/>
    <w:rsid w:val="008F19A0"/>
    <w:rsid w:val="008F7FCF"/>
    <w:rsid w:val="00905740"/>
    <w:rsid w:val="0091070D"/>
    <w:rsid w:val="009127E3"/>
    <w:rsid w:val="00923953"/>
    <w:rsid w:val="009256CE"/>
    <w:rsid w:val="0092585B"/>
    <w:rsid w:val="00931A04"/>
    <w:rsid w:val="00936FA1"/>
    <w:rsid w:val="00944397"/>
    <w:rsid w:val="00946021"/>
    <w:rsid w:val="00953E37"/>
    <w:rsid w:val="00954696"/>
    <w:rsid w:val="0095534B"/>
    <w:rsid w:val="009656ED"/>
    <w:rsid w:val="0096632C"/>
    <w:rsid w:val="00971139"/>
    <w:rsid w:val="009842E1"/>
    <w:rsid w:val="00984A6A"/>
    <w:rsid w:val="00985C19"/>
    <w:rsid w:val="00992CE7"/>
    <w:rsid w:val="00994596"/>
    <w:rsid w:val="00997CFC"/>
    <w:rsid w:val="009A028F"/>
    <w:rsid w:val="009A07E6"/>
    <w:rsid w:val="009A2171"/>
    <w:rsid w:val="009A2D71"/>
    <w:rsid w:val="009A39B1"/>
    <w:rsid w:val="009A6882"/>
    <w:rsid w:val="009A76FC"/>
    <w:rsid w:val="009B3BBB"/>
    <w:rsid w:val="009C3025"/>
    <w:rsid w:val="009C4468"/>
    <w:rsid w:val="009C6D43"/>
    <w:rsid w:val="009C71A4"/>
    <w:rsid w:val="009D0FF6"/>
    <w:rsid w:val="009D20F0"/>
    <w:rsid w:val="009D326B"/>
    <w:rsid w:val="009E0C57"/>
    <w:rsid w:val="009E1822"/>
    <w:rsid w:val="009F23FC"/>
    <w:rsid w:val="00A050C6"/>
    <w:rsid w:val="00A05D3B"/>
    <w:rsid w:val="00A06951"/>
    <w:rsid w:val="00A10DC6"/>
    <w:rsid w:val="00A249A9"/>
    <w:rsid w:val="00A24E0C"/>
    <w:rsid w:val="00A258D6"/>
    <w:rsid w:val="00A30219"/>
    <w:rsid w:val="00A32AB4"/>
    <w:rsid w:val="00A33E5A"/>
    <w:rsid w:val="00A438C7"/>
    <w:rsid w:val="00A45793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08DD"/>
    <w:rsid w:val="00A92C61"/>
    <w:rsid w:val="00A9458E"/>
    <w:rsid w:val="00A96FF5"/>
    <w:rsid w:val="00AB383E"/>
    <w:rsid w:val="00AB39D9"/>
    <w:rsid w:val="00AB5EB0"/>
    <w:rsid w:val="00AC2291"/>
    <w:rsid w:val="00AC6635"/>
    <w:rsid w:val="00AD0687"/>
    <w:rsid w:val="00AD767B"/>
    <w:rsid w:val="00AE1DF5"/>
    <w:rsid w:val="00AE2BF1"/>
    <w:rsid w:val="00AE3415"/>
    <w:rsid w:val="00AE38C4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64F64"/>
    <w:rsid w:val="00B66DB2"/>
    <w:rsid w:val="00B67143"/>
    <w:rsid w:val="00B7344C"/>
    <w:rsid w:val="00B748FF"/>
    <w:rsid w:val="00B85C5D"/>
    <w:rsid w:val="00B871FA"/>
    <w:rsid w:val="00B875A2"/>
    <w:rsid w:val="00B909CE"/>
    <w:rsid w:val="00B910C9"/>
    <w:rsid w:val="00B91B26"/>
    <w:rsid w:val="00B93300"/>
    <w:rsid w:val="00B93558"/>
    <w:rsid w:val="00BA6F44"/>
    <w:rsid w:val="00BA76DD"/>
    <w:rsid w:val="00BB4B89"/>
    <w:rsid w:val="00BC42C9"/>
    <w:rsid w:val="00BC47AA"/>
    <w:rsid w:val="00BC4D8F"/>
    <w:rsid w:val="00BC50FC"/>
    <w:rsid w:val="00BC61FF"/>
    <w:rsid w:val="00BC77B2"/>
    <w:rsid w:val="00BD043F"/>
    <w:rsid w:val="00BE07BC"/>
    <w:rsid w:val="00BE31B1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C79"/>
    <w:rsid w:val="00C52E35"/>
    <w:rsid w:val="00C55D54"/>
    <w:rsid w:val="00C56614"/>
    <w:rsid w:val="00C61002"/>
    <w:rsid w:val="00C742C9"/>
    <w:rsid w:val="00C756D1"/>
    <w:rsid w:val="00C87C19"/>
    <w:rsid w:val="00CA4FD0"/>
    <w:rsid w:val="00CB4510"/>
    <w:rsid w:val="00CC293A"/>
    <w:rsid w:val="00CC38F1"/>
    <w:rsid w:val="00CC496B"/>
    <w:rsid w:val="00CC5313"/>
    <w:rsid w:val="00CD5483"/>
    <w:rsid w:val="00CE40D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1284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2B7E"/>
    <w:rsid w:val="00DB34E7"/>
    <w:rsid w:val="00DB4284"/>
    <w:rsid w:val="00DB45F9"/>
    <w:rsid w:val="00DC02B6"/>
    <w:rsid w:val="00DC2990"/>
    <w:rsid w:val="00DC4C25"/>
    <w:rsid w:val="00DD6836"/>
    <w:rsid w:val="00DD7170"/>
    <w:rsid w:val="00DE229F"/>
    <w:rsid w:val="00DE39FB"/>
    <w:rsid w:val="00DE47E2"/>
    <w:rsid w:val="00DF25BB"/>
    <w:rsid w:val="00E004D8"/>
    <w:rsid w:val="00E04BCE"/>
    <w:rsid w:val="00E13090"/>
    <w:rsid w:val="00E221D5"/>
    <w:rsid w:val="00E23D45"/>
    <w:rsid w:val="00E279A1"/>
    <w:rsid w:val="00E32BD1"/>
    <w:rsid w:val="00E408F7"/>
    <w:rsid w:val="00E41F43"/>
    <w:rsid w:val="00E44B5F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2FB8"/>
    <w:rsid w:val="00E94F3E"/>
    <w:rsid w:val="00EB45E3"/>
    <w:rsid w:val="00EB51D9"/>
    <w:rsid w:val="00ED1F46"/>
    <w:rsid w:val="00ED384C"/>
    <w:rsid w:val="00ED3B0B"/>
    <w:rsid w:val="00EE0972"/>
    <w:rsid w:val="00EE430F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1E9"/>
    <w:rsid w:val="00F33DE4"/>
    <w:rsid w:val="00F36249"/>
    <w:rsid w:val="00F44EB6"/>
    <w:rsid w:val="00F45538"/>
    <w:rsid w:val="00F50BD7"/>
    <w:rsid w:val="00F5361A"/>
    <w:rsid w:val="00F54600"/>
    <w:rsid w:val="00F56829"/>
    <w:rsid w:val="00F66DD6"/>
    <w:rsid w:val="00F67A8E"/>
    <w:rsid w:val="00F77B0E"/>
    <w:rsid w:val="00F81B38"/>
    <w:rsid w:val="00F82899"/>
    <w:rsid w:val="00F84746"/>
    <w:rsid w:val="00F904B4"/>
    <w:rsid w:val="00F9643D"/>
    <w:rsid w:val="00F9693C"/>
    <w:rsid w:val="00FA02A0"/>
    <w:rsid w:val="00FA170E"/>
    <w:rsid w:val="00FA395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585B5-50FE-4376-87CD-A022CFD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4B9A2-91D6-43BD-A4ED-F33DBE18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</Pages>
  <Words>7517</Words>
  <Characters>42847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50264</CharactersWithSpaces>
  <SharedDoc>false</SharedDoc>
  <HLinks>
    <vt:vector size="18" baseType="variant"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_Toc523486575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_Toc523486574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2021-10-15T11:12:00Z</cp:lastPrinted>
  <dcterms:created xsi:type="dcterms:W3CDTF">2021-10-15T11:13:00Z</dcterms:created>
  <dcterms:modified xsi:type="dcterms:W3CDTF">2022-08-09T17:00:00Z</dcterms:modified>
</cp:coreProperties>
</file>