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C0662" w:rsidRPr="004B209A" w:rsidRDefault="000C0662" w:rsidP="000C066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C0662" w:rsidRDefault="000C0662" w:rsidP="000C0662">
      <w:pPr>
        <w:rPr>
          <w:rFonts w:cs="Arial"/>
          <w:b/>
          <w:bCs/>
          <w:sz w:val="28"/>
          <w:szCs w:val="28"/>
          <w:lang w:bidi="ta-IN"/>
        </w:rPr>
      </w:pPr>
    </w:p>
    <w:p w:rsidR="000C0662" w:rsidRPr="002F55B0" w:rsidRDefault="000C0662" w:rsidP="000C06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0C0662" w:rsidRPr="002F55B0" w:rsidRDefault="000C0662" w:rsidP="000C0662">
      <w:pPr>
        <w:rPr>
          <w:rFonts w:cs="Arial"/>
          <w:sz w:val="28"/>
          <w:szCs w:val="28"/>
          <w:lang w:bidi="ta-IN"/>
        </w:rPr>
      </w:pPr>
    </w:p>
    <w:p w:rsidR="000C0662" w:rsidRPr="002F55B0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C0662" w:rsidRPr="002F55B0" w:rsidRDefault="000C0662" w:rsidP="000C0662">
      <w:pPr>
        <w:ind w:left="360"/>
        <w:rPr>
          <w:rFonts w:cs="Arial"/>
          <w:sz w:val="28"/>
          <w:szCs w:val="28"/>
          <w:lang w:bidi="ta-IN"/>
        </w:rPr>
      </w:pPr>
    </w:p>
    <w:p w:rsidR="000C0662" w:rsidRPr="003173D1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0C0662" w:rsidRPr="002F55B0" w:rsidRDefault="000C0662" w:rsidP="000C0662">
      <w:pPr>
        <w:pStyle w:val="NoSpacing"/>
        <w:rPr>
          <w:lang w:bidi="ta-IN"/>
        </w:rPr>
      </w:pPr>
    </w:p>
    <w:p w:rsidR="000C0662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C0662" w:rsidRDefault="000C0662" w:rsidP="000C0662">
      <w:pPr>
        <w:pStyle w:val="NoSpacing"/>
        <w:rPr>
          <w:lang w:bidi="ta-IN"/>
        </w:rPr>
      </w:pPr>
    </w:p>
    <w:p w:rsidR="000C0662" w:rsidRDefault="000C0662" w:rsidP="000C06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0662" w:rsidRPr="004F77FF" w:rsidRDefault="000C0662" w:rsidP="000C0662">
      <w:pPr>
        <w:ind w:right="297"/>
      </w:pPr>
    </w:p>
    <w:p w:rsidR="000C0662" w:rsidRPr="004F77FF" w:rsidRDefault="000C0662" w:rsidP="000C0662">
      <w:pPr>
        <w:ind w:right="297"/>
      </w:pPr>
    </w:p>
    <w:p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Pr="004F77FF" w:rsidRDefault="000C0662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900B2" w:rsidRPr="006900B2" w:rsidRDefault="006900B2" w:rsidP="006900B2">
      <w:pPr>
        <w:rPr>
          <w:lang w:val="x-none" w:eastAsia="x-none"/>
        </w:rPr>
      </w:pPr>
    </w:p>
    <w:p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53370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5B0465" w:rsidRPr="005B0465" w:rsidRDefault="005B0465" w:rsidP="005B0465">
      <w:pPr>
        <w:rPr>
          <w:noProof/>
          <w:lang w:val="en-IN" w:eastAsia="en-IN"/>
        </w:rPr>
      </w:pPr>
    </w:p>
    <w:p w:rsidR="006900B2" w:rsidRPr="00434400" w:rsidRDefault="006900B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5337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r>
        <w:t>Z£Zzj Kx¥¾ bûyZzj öeqïJ- epixdöMxtxbzdxI põxLõxdI</w:t>
      </w:r>
      <w:bookmarkEnd w:id="1"/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ep—ixdxdx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ep—ix¥d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¥hõx„p— | </w:t>
      </w:r>
    </w:p>
    <w:p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Ap—Pâybõ¥Z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öZQ—ÉxJ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Zûx | Zûx | B k—¥h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„sy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ræ¡e§Q—ÉxJ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sNx˜ | sNx—„sy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ix˜ | </w:t>
      </w:r>
    </w:p>
    <w:p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ep—ix¥d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¥hõx„p— | Ap—Pâybõ¥Z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ep—ixdsõ | ep—ixdsõ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sÇ—ZyI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¥pb—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iz—j¥Z | 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ep—ixdsõ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öMtx˜J | öMtx— M£tõ¥Ç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„M£—tzZxJ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AM£—tzZx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¥öbxY-K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e¢Z - h£Z§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jbM£—tzZûx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AM£—tz¥ZûxexK¡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kõxbyZõ¡—e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ep—ixd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Pây—ÉõxZ§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 | 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Pâybõ—ixdiÆû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Pâybõ—ixd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iyZy— py - Qybõ—ixdI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¥kõxJ öex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¥Yx„d¡— | 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 Pây—¥bõZ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Rxe—Z¥j Zûx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qiyZy—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¥öbxY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Zûx | ¥ZûZy— | CZõx—cp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py¥qû˜hõsëûx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e¢Z - 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öe | öe iz—j¥Z | iz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py - bûyP—Zûxky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sp—dxdy | sp—dx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Aa—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 Dex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q¡iyZõ¡—e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CZõ¡—ex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px¥sõZõ—p - Asõ—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s£Rõ—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s£¥RõZõ—ey - s£Rõ—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r¡—Y¡jxZ§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¥Zdx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iZ§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jZ§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 - iZ§ | jb—hyr¡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¥YxZzZõ—hy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¥Zd—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sªpx—Yy | sªpx˜¥Yõ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sp—dxdy | sp—dxdõ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K¥kxZy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s—i¡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öb¦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öb¦ pyZ—Z¦ | pyZ—ZxpR¢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pyZ—Zx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V¥k—p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 exbx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|| Z¥jx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eqõ—ÇJ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dõie—qõÇJ | Ae—qõÇ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¥sZ¡—dx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öbc—sz | ¥bû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öbc—sz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ZZz˜ 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öbc—sz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öbc—sz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ZZz— p¥së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ZZz˜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pyqûx˜ | pyqûx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| h¡p—dxdy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cx¥jZy— ZykJ - cxj—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Zõsy—Z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Asy—Z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psx—dJ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tx¥jZõ—d¡-txj—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kõx CZy—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As¡—kx AK¡ªpZ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i—txj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¹i—eqõË§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itx-j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Zi—ZdûZ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bûyöp—ZJ | bûyöp—ZJ sõxZ§ | bûyöp—Z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 -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bûyJ | bûy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tõ—²y¥tx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R¡tû—Zy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R¡tû—Zy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¹i—²z¥rx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Pr="00667A6F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q¡i—K¡ªpZ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¹ix˜¥²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sxdyZy— pk¡Y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cxdyZy— sxK -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¹iyZy—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eyZ£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is¡—kxJ | As¡—kx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ËyZõ—d¡ - Apx—RyMx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dxdûpx—jË§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ËyZõ—d¡ - Apx—jË§ | ¥Z˜ „ög¡pË§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¤¤p | px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A—h¢pË§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A63FCD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ksõx˜Æûk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ZûiyZõ—Æûk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¥sx¥i—d | ¥sx¥i—d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„sõ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53/63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(Ae—qõ¥Çx„ - ²z¥rx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izj— - ix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h¢kyöÉ˜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CöÉ—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pyqûx˜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ix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s 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 | M¥p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Rdx—j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qiªp—¥Z | Aªp—¥Z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¥Ëxr—czhõJ | Hxr—cz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„Pây—Ësõ | Hxr—czhõ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APây—Ësõ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kjy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s¡ - pzkõ—sõ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j¥sðxr—sõ | ¥exr—sõ bby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sõxi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¥i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T.S.3.2.3.2 - Kramam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bxpyZy—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- b¦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e¥pax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kyöÉ—sõ | CöÉ—sõ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¥i˜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„sy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K¤¤sô˜ Zûx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| Kxj— Zûx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dxZz—Z£e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AZz—Z£e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dxiz—ib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Aiz—ib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¥ex¤¤r˜J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¥exr—J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py¥qû˜¥hõx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¥ehõ—J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¥e¥hõx—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g¡h¢—r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h¢Zõx˜ | h¢Zõx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 | </w:t>
      </w:r>
      <w:r w:rsidRPr="00667A6F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Bj¡—rx | Bj¡—rx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e—p¥Z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PkË§—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A¥p˜¥±Z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öex—Yxex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dxhõx˜I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¥öqxöZx˜hõxix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| Bj¡—¥rx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öe | öe c—dûZy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cdûZy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¥e¥hõx— pª¥Px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B—ijx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eº—PZûxky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py-N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¡—J |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sëykyZy—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ix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tû—¥jZx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 CZõx˜ - 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¥txöZx—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tû—jÇx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CZõ¡—e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iL - ¥Nï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j¥qx˜ „kõxZ§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Zyrç¥Z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LJ | </w:t>
      </w:r>
    </w:p>
    <w:p w:rsidR="00C36287" w:rsidRPr="00F81D6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81D67">
        <w:rPr>
          <w:rFonts w:ascii="BRH Malayalam Extra" w:hAnsi="BRH Malayalam Extra" w:cs="BRH Malayalam Extra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>¥Lx j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F81D67">
        <w:rPr>
          <w:rFonts w:cs="BRH Malayalam Extra"/>
          <w:b/>
          <w:sz w:val="32"/>
          <w:szCs w:val="40"/>
        </w:rPr>
        <w:t>11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81D67">
        <w:rPr>
          <w:rFonts w:cs="BRH Malayalam Extra"/>
          <w:b/>
          <w:sz w:val="32"/>
          <w:szCs w:val="40"/>
        </w:rPr>
        <w:t>50/57</w:t>
      </w:r>
      <w:r w:rsidRPr="00F81D67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sJ | s ZZ§ | Zb—tË§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di—sÜ£Zõx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di—sÜ£Zõx ix | di—sÜ£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CZõx²z˜öc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sÜ£¥ZõZy—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667A6F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jsëxJ | Zx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d sb—sy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Ó—J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CZy—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| 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qyay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ix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ix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põxZ§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t—ssðxZ¡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¥bpz˜ bûxk¦ | ¥bpz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sb—sJ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di—J | di—J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A¥t˜ | A¥t— ¤¤bcyrpõ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¥põxZ§ | DbZ—J | AZ—sëyrç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szb | 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 „sôZ§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exK—ZkJ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pZ—J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pZ—J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bõxÕ—J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sªe—ÇI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Z¥kx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öe | öe s—ªeÇy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G—dI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kxJ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 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sy—¥ZxJ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sy—¥Zx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sb—J | sb—J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s£eõ—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s£eõ—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s£¥eõZy— öe - s£eõ—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ekx˜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iyZy— b±yY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e¥k˜¥±Z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eyZ£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ijx—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Adx˜ªZõx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¥Lx - px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Çky—±xZ§ - öe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öZj—ösëy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 | Gty—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py—q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qÇd¡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 - Zûxj—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qÇd¡ - Zûxj—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s¡öeRx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sëûxj—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sëûx¥jZy— s¡öeRxJ - Zûxj—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qûy¥dx˜sëûx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P±x˜J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s¡-P±x˜J | Ap— ¥Lõr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„hyh¢—ZyJ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sû—ªpxPz | 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Põby—ZyJ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rêzZõdx—tZ - 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pyqû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P—k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öK¥Zû˜ | öK¥Zû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 s¡pz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 ix˜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© py | py gz—hyrJ | gz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|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pczJ || p£r—¥Y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q¡rôx—j | q¡rôx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jxj¡—¥r | Bj¡—¥r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ps¡—ib§MYsõ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s—ezZsõ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 |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öbp—b§MYsõ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öbp—b§MYsõ ¥sxi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sp—dsõ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¥sxi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sp—dsõ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RM—ZzQÉsJ | 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h±jxiy || B eõx—jsû |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s¥i—Z¡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p£rêy—j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pxR—sõ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tydû— ¥i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MxöZx˜ | MxöZx— tkypJ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Zz—Z£rJ | 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ZzZ£rJ ||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rzd¡e—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rzdyZy— seë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Zyrçsû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 „pxO§—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>O§ dxhy˜I | dxhy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iZy— | AZy— MxJ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 || Aex—i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Ah¢i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ixb—ªqô | Ab—ªqô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kpy—bxi | Apy—bxi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K£—YpZ§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bkx—ZyJ | Akx—Zy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Zyk—i£Z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²ysëZ§ | ZZ§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„tx˜J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e¡d—k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P±¡—kbxZ§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C¥öÉx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ræj—R¡r¥së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T.S.3.2.5.5 -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tky—pZJ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e¢kõx˜J | Óx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P | ¥PZy—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A¥dû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öe -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AdûöZ— | AöZ— eyZkJ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jax-hx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ksx—j | ksx—j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q¡rôx—j | q¡rôx—j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cx¤¤j˜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eyZ—kJ | eyZ—¥kx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psy—rçxJ | psy—rçx h¢jxsë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psy—¥rçx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öeRx—e¥Z | öeRx—e¥Z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pyqûx˜ | pyqûx—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g—h¢p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gh¢p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E77425">
      <w:pPr>
        <w:pStyle w:val="NoSpacing"/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T.S.3.2.5.7 -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jZ§Kx—ix¥së | jZ§Kx—ix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sëZ§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¤¤sõd—sJ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15EF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f§sûyZõ—e§ - s¡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A—qû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kyZõ—qû-sdy—J | ¥jx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sdy—J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gram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proofErr w:type="gram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CöÉ—ezZsõ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s—ezZ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 - „Zy— - së¡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Z¥sëx—isõ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d¥ix— pJ 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 - gh¢p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öM¥tx— „sy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t£b—jisy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GK—iyr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pyrê¡—sëûx | Zûx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P—öK¥i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ix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¥RõxZy—J | ¥RõxZy—ksy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M§cI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jxp—Zz | jxp—Zz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jxp—Zz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jxp—Z§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ity - Zûx | jxp—P§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syÊ—pJ | syÊ—¥px pyZ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Ó¡ky—Zy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Ó¡J || Zxp—ÇiyöÉ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M£—t§Yxiy | </w:t>
      </w:r>
    </w:p>
    <w:p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Asë£—Z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K£—rêqK¡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¥qPâ¢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q¢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 A—sõ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sõ¡J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 - ixj¡—KxJ | sõ¡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 jZ§ | jP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gramStart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Qûx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„p—i£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¥qP§ PZ¡—rðxbJ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PZ¡—rðx¥bx „sõ | PZ¡—rðxb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ixj¡—KxJ sõ¡J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ixj¡—KxJ | sõ¡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sÜ¥É˜Z§ | sÜ¥É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jR—ixdJ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034B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sÜÉÇy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667A6F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T.S.3.2.6.3 -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sÜÉZy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M£t§YxZy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cx¥jZõ—p - cxj—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b—cxZy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e¡k¡—rJ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Bj¡—¥rõ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Zõqû˜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öNxejZy | öNx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px </w:t>
      </w:r>
      <w:r w:rsidR="004034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qû—J | Aqû—J öexRxe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sûxZ§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sûx¥b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iy—iz¥Z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¹J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¹ </w:t>
      </w:r>
      <w:r w:rsidR="00916132" w:rsidRPr="000C066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340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 ¤¤prê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pyrê¡—J | pyrê¡—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ZzZy— Z¥dxZy |</w:t>
      </w:r>
      <w:r w:rsidR="00DF79F9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25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72/87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RõI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¤¤p - ¥jx¥d˜J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YI - bûxpy</w:t>
      </w:r>
      <w:r w:rsidRPr="0080514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05143"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T.S.3.2.7.1 -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 | öe P—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„„j¡—rôZõxJ | Bj¡—rôZõx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ix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Mx—Z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sxiï—J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Zd¢ - exZ§ | sxiï—J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p—J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sÇ¡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BK¢—ZjJ | BK¢—Zj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BK¢—Zj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  <w:r w:rsidRPr="00667A6F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T.S.3.2.7.2 -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jxp—¥Çx pdxi¥t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„„qzJ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h¢jxZ§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MiõxZ§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g—h¢p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 | B g—h¢p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R—¥¹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px—p£¥c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s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icy—eZyJ | Acy—eZy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gh¢p | Acy—eZy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K¥kxZ¡ | Acy—eZz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px˜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48/56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T.S.3.2.7.3 -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jJ | jJ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G—d¥jxJ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¥bxt—I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ösësõ—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¥bxt—J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ösëI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ösëÉ¡—tx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eZû—¥d | eZû—¥d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pyræ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hx¥jZy—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c¥j˜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 - öea—dxj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ej—¥s | ej—¥s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Zi£—ZexJ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U§a§ sûxtx˜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WyZy— s¡pJ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i¥cx˜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i£r—jJ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Er—j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Gd—sx | Gd—sx „„t¡J | </w:t>
      </w:r>
      <w:r w:rsidRPr="00E4769C">
        <w:rPr>
          <w:rFonts w:cs="BRH Malayalam Extra"/>
          <w:b/>
          <w:color w:val="000000"/>
          <w:sz w:val="32"/>
          <w:szCs w:val="40"/>
        </w:rPr>
        <w:t>29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769C">
        <w:rPr>
          <w:rFonts w:cs="BRH Malayalam Extra"/>
          <w:b/>
          <w:color w:val="000000"/>
          <w:sz w:val="32"/>
          <w:szCs w:val="40"/>
        </w:rPr>
        <w:t>50/64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T.S.3.2.8.2 -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2103">
        <w:rPr>
          <w:rFonts w:ascii="BRH Malayalam Extra" w:hAnsi="BRH Malayalam Extra" w:cs="BRH Malayalam Extra"/>
          <w:sz w:val="40"/>
          <w:szCs w:val="40"/>
        </w:rPr>
        <w:t>B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t¡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kyZõx—t¡J ||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dyªh—°xJ 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CZy— öe - 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 Ad¡Z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 ic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Kxpe— | Ae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k—kxc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kkxc ||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s£RZ¡ | s£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Er—jJ | Er—¥jx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Asë¡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C¥Zõ˜hõJ || P±¡—r Grx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ÊxpyZy— sI - c¦ | g£t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bõ¡-iZ§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d¥ix—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dõx©a§ ¥sx—i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exdyZy— ¥sxi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Y¥sõZy— öe-A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d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d czk—J | czk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pyqû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i¡—º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i¡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ps¢—dy | ps¢˜dõxd£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t¡kyZõx—d£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t¡J || jxd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„dûZ—eõÇ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¥ÇZõ—d¡ - AZ—eõÇ | cyrêy—jx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¥Zrx—ip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K£—¥YxZ¡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ALõË§— | ALõ—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dz—dyi | 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Gd—sJ exejyræ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exejyræ || jxp—¥Çx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sõx˜¥së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 b±y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 ¥sëhõ—J | ¥Z¥hõx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d¥j˜Z§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¤Fhõ—J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YxdzZy— ¤¤pqû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öez—YxZy | öez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¥b—pxsJ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PyKya§sZ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 CZõ—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e¡ix˜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psûa—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G—c¥Z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 CZy—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tJ ||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 bIe—Zz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¥jZõx—qzJ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bIe—Zz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 | bIe—Zz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¡ZxI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iky—ræJ | Aky—¥ræx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kxj—J sPZxI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s¥ix—Ksx | s¥ix—K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„sy—PZ§ | Asy—P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sÉ¡—M§c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¥t¥ræd—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jxiË§— | jxi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RtxZ¡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ezp—kz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- 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ezp—kõsõ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ezpx—dJ | ezpx—dJ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AK£—qxsJ | AK£—qx¥sx Asõ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¥sõZõ—sõ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s¡—iL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„bx˜Z§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byZõbx˜Z§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RjË§— | ¥±öZx—Yy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| st—sx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tiy—öÉ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Ac—kx©a§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M£t§Yxiy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py¥qû˜ Zûx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¤¤p˜qûxd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öe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Põx—pjÇ¡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djxisy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djxisy || 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CR§ RM—Z§ | RM—bj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pyq—J | pyq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Kk—Z§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jax— 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byq—J | by¥qx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ksË§— | </w:t>
      </w:r>
    </w:p>
    <w:p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ËyZõsË§—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(Gd—sx - pyqûKªi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¥jx b±y—Yx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s—ªeyªöMz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¤¤p˜qûd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Ò—Zûxky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ebx˜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| </w:t>
      </w:r>
      <w:r w:rsidRPr="00874E7C">
        <w:rPr>
          <w:rFonts w:cs="BRH Malayalam Extra"/>
          <w:b/>
          <w:color w:val="000000"/>
          <w:sz w:val="32"/>
          <w:szCs w:val="40"/>
        </w:rPr>
        <w:t>35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4E7C">
        <w:rPr>
          <w:rFonts w:cs="BRH Malayalam Extra"/>
          <w:b/>
          <w:color w:val="000000"/>
          <w:sz w:val="32"/>
          <w:szCs w:val="40"/>
        </w:rPr>
        <w:t>50/59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T.S.3.2.9.2 -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pöR—J | p¥öRx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ögÖ-px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px A—</w:t>
      </w:r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j—axsp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 | bcz—¥ZöÉy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ebx˜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e¥bZy— öZy - ebx˜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¥ZR—J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öeZy - 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</w:t>
      </w:r>
    </w:p>
    <w:p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PZ¡—rðbx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sp—¥d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CöÉy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sp—diyöÉy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RM—Zz | RM—Zz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së£Zzjsp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tûj—¥Z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tdz—Z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T.S.3.2.9.5 -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tdz—Z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¥ZZõ—e - tdz—Z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sI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¥p—pzkË§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sx˜ | ¥qx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¥ixb—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Btû—j¥Z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Zbe— | Ae— t¥Z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Zz±—¥Z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öeZz˜±¥Z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jb—hyöeZyM£Yz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jxb§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jxbyZõ—hy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„„j—Zjx | Bj—Zjx si£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Pâ¥Z—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m¡¥eõ—Z | 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m¡¥eõ—Z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cxp—b§¥hõx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tzj—¥Z | cxp—b§hõ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cxp—Z§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tzj—¥Z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¤¤p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px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ZûyRx—i¡b§Mz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¥pxb§Mx—Z£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YxiyZõ¡—Z§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D—K§aq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¥kx˜ „Æûkõ¢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YxZõ—Ëx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¥txZx˜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</w:t>
      </w:r>
    </w:p>
    <w:p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Z¥ÆxZx˜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Bsë—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ji¥ax˜ | A¥ax—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i¡rõx˜J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Zyrç—Zy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T.S.3.2.9.7 -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Zyrç—Zzp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sxp¥ax˜ | </w:t>
      </w:r>
    </w:p>
    <w:p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ZJöe—bxd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De— | De— RzpÇy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YxZzZy—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De—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RypÇy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öexO§ | öexOxsz—dJ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Zsôx˜Z§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K—¥kxZy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(sp—¥d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pöR—i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öZz¥Yõ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±kx—Yz - </w:t>
      </w:r>
    </w:p>
    <w:p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õ—Éyd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sp—d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¥dx - b§Mx—Z£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i—cû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kõ¡ª¤¤dZy— - pªZjZõ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ræ¦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T.S.3.2.10.1 -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iM£—tz¥Zx „sy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px± - 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pxK§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sbyZõ£—Z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¥öqxöZ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qû¥b—¥phõsëûx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pyrê—p¡k¡öKi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¥iZõ¡—k¡ -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Ò±x˜J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P±x˜J | ix „p— | Ap— LõZ§ | 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e¡kJ - ps¡—J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CZy— pxK§ - exJ | pxP—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 Ò±¡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Ò±¡—J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CZy— P±¡J - exJ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¥öqxöZ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¥öqxöZ˜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¥öqxöZ-exJ | ¥öqxöZ—I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h¢k—sy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öexY - 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c¢J | c¢k—sy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dxi—exd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CZõ—exd - 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bxs—Zy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bxs—Zy | 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q¡hJ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eyez—¥Z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eZz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exbjxiy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j¥a˜öÉ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Zjx—dy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Zjx—dy || </w:t>
      </w:r>
      <w:r w:rsidRPr="00667A6F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C36287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öhxZ£—põ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ösë¥jx—bq P) 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sJ | ¥sx A—¥²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pzkx—hysëkZy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pzkx—hyJ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ihyJ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jsõ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Lõixpy—a | Bpy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¥aZõxpy—a || öe ¥tx¥öZ˜ | ¥tx¥öZ—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| p¥Px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hkZ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py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gyöh—¥Z | gyöh—¥Z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|| A¥²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 ¥Z˜ | 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pxRy—dx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</w:t>
      </w:r>
      <w:r w:rsidR="00415B48" w:rsidRPr="000C0662">
        <w:rPr>
          <w:rFonts w:ascii="BRH Malayalam Extra" w:hAnsi="BRH Malayalam Extra" w:cs="BRH Malayalam Extra"/>
          <w:sz w:val="40"/>
          <w:szCs w:val="40"/>
        </w:rPr>
        <w:t>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cÓx˜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cÓx—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ös¥së˜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E—ZRxZ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¥ZZõ£—Z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ªpzkyZy—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D—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ppx—ZxJ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My¥kx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Aöe—j¡PâË§ | Aöe—j¡Pâ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dyZõöe— -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ty—¥dxiy | </w:t>
      </w:r>
      <w:r w:rsidRPr="00667A6F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izöÉx—pyrê¢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Ae—sJ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Ae—ssðx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iky—¤¤ræJ | Aky—¤¤ræ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Ry—Mõa¡J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ekx˜ | ekx— R¥j¥a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R¥j¥a | d ekx˜ | ekx— Ry¥Mõ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¤¤d¥dx˜J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ky¥Zõ—¥dxJ || CöÉ—Ò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jbe—sð£¥cax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ZZ§ | Z¤¤b—k¥jax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iy¤¤Zõ—k¥jax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öZzYõxj¢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Rxdz—k¡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kyZõx˜ - Rxdz˜J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rs—¥së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 | A¥px— j±y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bûxda— | </w:t>
      </w:r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²yösëzYy— | öZzYy—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öZy-cxZ¢—dy | B ¥±—Zy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pykyZy—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|| s öZz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¥k—Kxb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öej—Z§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eky—rÜ£ZJ | eky—rÜ£Z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eky—rÜ£ZJ || dh—Çxidõ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s—¥i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s¥i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CöÉx—pyrê¢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e¡¥kx— dp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Zõs¡—ksõ | As¡—ksõ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Adû—¥pdZ§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Zûx˜ </w:t>
      </w:r>
      <w:proofErr w:type="gram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Aax˜ögpzZ§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öZiyöÉ—J | C¥öÉx—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s¥L˜ | s¥L—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öK—isû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öKisû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„a— - Zûx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öZ¥jx—bq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t>===================</w:t>
      </w: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I-öZzYy—-eky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h¢kJ-sñõJ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itz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e¥jx—„sy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spyZ¥k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j¤¤bû ¥tx¥Zx— - 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</w:t>
      </w:r>
    </w:p>
    <w:p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- öe ¥sx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- 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-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öei¡—º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Zyrç—Zzp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rU§P—Zûxky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:rsidR="00C36287" w:rsidRDefault="00C36287" w:rsidP="00B938C0">
      <w:pPr>
        <w:pStyle w:val="NoSpacing"/>
      </w:pPr>
    </w:p>
    <w:p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3:-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pyöK—isû)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CZy Z£Zzj Kx¥¾ bûyZzjöeqïJ-öKi exVJ sixeëJ || </w:t>
      </w:r>
    </w:p>
    <w:p w:rsidR="00B938C0" w:rsidRP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Kandam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Prasanam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bookmarkStart w:id="2" w:name="_GoBack"/>
            <w:bookmarkEnd w:id="2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2758</w:t>
            </w:r>
          </w:p>
        </w:tc>
      </w:tr>
    </w:tbl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E7" w:rsidRDefault="00D532E7" w:rsidP="004F77FF">
      <w:r>
        <w:separator/>
      </w:r>
    </w:p>
  </w:endnote>
  <w:endnote w:type="continuationSeparator" w:id="0">
    <w:p w:rsidR="00D532E7" w:rsidRDefault="00D532E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3370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3370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3370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3370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  </w:t>
    </w:r>
    <w:r w:rsidR="000C066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0C0662">
      <w:rPr>
        <w:rFonts w:cs="Arial"/>
        <w:b/>
        <w:bCs/>
        <w:sz w:val="32"/>
        <w:szCs w:val="32"/>
      </w:rPr>
      <w:t>21</w:t>
    </w:r>
  </w:p>
  <w:p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E7" w:rsidRDefault="00D532E7" w:rsidP="004F77FF">
      <w:r>
        <w:separator/>
      </w:r>
    </w:p>
  </w:footnote>
  <w:footnote w:type="continuationSeparator" w:id="0">
    <w:p w:rsidR="00D532E7" w:rsidRDefault="00D532E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7278E5" w:rsidRDefault="006B10B2" w:rsidP="005952AA">
    <w:pPr>
      <w:pStyle w:val="Header"/>
      <w:pBdr>
        <w:bottom w:val="single" w:sz="4" w:space="1" w:color="auto"/>
      </w:pBdr>
      <w:jc w:val="center"/>
      <w:rPr>
        <w:rFonts w:cs="Arial"/>
        <w:sz w:val="32"/>
        <w:szCs w:val="32"/>
      </w:rPr>
    </w:pPr>
    <w:r w:rsidRPr="007278E5">
      <w:rPr>
        <w:rFonts w:cs="Arial"/>
        <w:b/>
        <w:bCs/>
        <w:sz w:val="32"/>
        <w:szCs w:val="32"/>
      </w:rPr>
      <w:t>Draft Release Version</w:t>
    </w:r>
  </w:p>
  <w:p w:rsidR="006B10B2" w:rsidRDefault="006B10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5A0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2D75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D3D5-63FE-4D09-A329-564D846B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63</Pages>
  <Words>8232</Words>
  <Characters>46927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55049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2021-10-15T15:06:00Z</cp:lastPrinted>
  <dcterms:created xsi:type="dcterms:W3CDTF">2021-10-15T14:48:00Z</dcterms:created>
  <dcterms:modified xsi:type="dcterms:W3CDTF">2021-10-15T15:07:00Z</dcterms:modified>
</cp:coreProperties>
</file>