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667105" w:rsidRPr="004B209A" w:rsidRDefault="00667105" w:rsidP="0066710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67105" w:rsidRDefault="00667105" w:rsidP="00667105">
      <w:pPr>
        <w:rPr>
          <w:rFonts w:cs="Arial"/>
          <w:b/>
          <w:bCs/>
          <w:sz w:val="28"/>
          <w:szCs w:val="28"/>
          <w:lang w:bidi="ta-IN"/>
        </w:rPr>
      </w:pPr>
    </w:p>
    <w:p w:rsidR="00667105" w:rsidRPr="002F55B0" w:rsidRDefault="00667105" w:rsidP="0066710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667105" w:rsidRPr="002F55B0" w:rsidRDefault="00667105" w:rsidP="00667105">
      <w:pPr>
        <w:rPr>
          <w:rFonts w:cs="Arial"/>
          <w:sz w:val="28"/>
          <w:szCs w:val="28"/>
          <w:lang w:bidi="ta-IN"/>
        </w:rPr>
      </w:pPr>
    </w:p>
    <w:p w:rsidR="00667105" w:rsidRPr="002F55B0" w:rsidRDefault="00667105" w:rsidP="0066710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3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67105" w:rsidRPr="002F55B0" w:rsidRDefault="00667105" w:rsidP="00667105">
      <w:pPr>
        <w:ind w:left="360"/>
        <w:rPr>
          <w:rFonts w:cs="Arial"/>
          <w:sz w:val="28"/>
          <w:szCs w:val="28"/>
          <w:lang w:bidi="ta-IN"/>
        </w:rPr>
      </w:pPr>
    </w:p>
    <w:p w:rsidR="00667105" w:rsidRPr="003173D1" w:rsidRDefault="00667105" w:rsidP="0066710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667105" w:rsidRPr="002F55B0" w:rsidRDefault="00667105" w:rsidP="00667105">
      <w:pPr>
        <w:pStyle w:val="NoSpacing"/>
        <w:rPr>
          <w:lang w:bidi="ta-IN"/>
        </w:rPr>
      </w:pPr>
    </w:p>
    <w:p w:rsidR="00667105" w:rsidRDefault="00667105" w:rsidP="0066710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67105" w:rsidRDefault="00667105" w:rsidP="00667105">
      <w:pPr>
        <w:pStyle w:val="NoSpacing"/>
        <w:rPr>
          <w:lang w:bidi="ta-IN"/>
        </w:rPr>
      </w:pPr>
    </w:p>
    <w:p w:rsidR="00667105" w:rsidRDefault="00667105" w:rsidP="0066710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67105" w:rsidRPr="004F77FF" w:rsidRDefault="00667105" w:rsidP="00667105">
      <w:pPr>
        <w:ind w:right="297"/>
      </w:pPr>
    </w:p>
    <w:p w:rsidR="00667105" w:rsidRPr="004F77FF" w:rsidRDefault="00667105" w:rsidP="00667105">
      <w:pPr>
        <w:ind w:right="297"/>
      </w:pPr>
    </w:p>
    <w:p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3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21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5A35C0" w:rsidRPr="0063627D" w:rsidRDefault="00245B7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="005A35C0"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="005A35C0"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21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pziZy—ky°I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jZ§ | j© d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i¥j˜Z§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T.S.3.4.1.3 -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 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PxZy—ky°I | AZy—ky°I 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hsô—dx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si¢—tZy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„d¥jx˜J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¥bõbZy—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AZy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¥k—P¥jZ§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477B4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¥qxkxm—gîsõ | Bm—gîsõ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dxp— | Ap— ¥bõZ§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="00501DBE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33473" w:rsidRPr="008F212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3347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xhõx˜J | dxhõx—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¥bõbyZõ—p-¥bõZ§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dx¤¤hõ˜ | dx¤¤hõ˜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T.S.3.4.1.4 -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jxpx©—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0C689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Zsõxp— | Ap— bõZy | 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R¡¥txZy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ræx¥jZy—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jJ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 | jx e¡ræy—J | e¡ræy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pyrê¡—J | </w:t>
      </w:r>
    </w:p>
    <w:p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 „Zy—ky¥° | </w:t>
      </w:r>
    </w:p>
    <w:p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ZõZy—ky°sõ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qxÇõx—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ræxöe¢˜U§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Wéyk—YõI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 | b±y—Yx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„ræxe—bz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„„Ãx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d—p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¥qxkx¤¤eëõ˜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AÇk¥Kx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rêz¥r—Y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CZõ—Çk-¥Kx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rêz¥r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DF273B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py—ræyZI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Bpy—ræyZI hpZy | Bpy—ræyZ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q¡k¡mò˜I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4B782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F212A" w:rsidRPr="009156B6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T.S.3.4.5.1 - Kramam</w:t>
      </w:r>
    </w:p>
    <w:p w:rsidR="009156B6" w:rsidRP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Zxdx˜I |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icy—eZyJ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kyZõcy— - e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s ix˜ | ix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ZûyöÉ—J | C¥öÉx˜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rçxdx˜I |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rçxdx˜I </w:t>
      </w:r>
      <w:r w:rsidRPr="00EB4BD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 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e£—ay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</w:t>
      </w:r>
      <w:r w:rsidR="00F941C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Z—dûZ | jb§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Kªixsz˜Z§ | Bsz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</w:t>
      </w:r>
      <w:r w:rsidR="00C801CF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õ—Z | BªÆõ—Z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jbs¡—kxYxI | As¡—kxYx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ZZ§ | Zbx˜ªÆõZ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ZõxJ - ¥sx˜„ - ræxb—q P) 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01B4"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T.S.3.4.7.1 - Kramam</w:t>
      </w:r>
    </w:p>
    <w:p w:rsidR="002101B4" w:rsidRPr="002C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</w:t>
      </w:r>
      <w:r w:rsidR="0080185D"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M—Ê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Zsõ¦r—cjJ | Hxr—c¥jx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(i¥dx— - „i£W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- rU§P—Zûxky</w:t>
      </w:r>
      <w:r w:rsidRPr="0002034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5AB1"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T.S.3.4.8.1 - Kramam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Ã¥d—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</w:t>
      </w:r>
      <w:r w:rsidR="00020342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j¥öPârç—J | ¥öq¥rçx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öræip— | Ap— k¡¥Ê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</w:t>
      </w:r>
      <w:r w:rsidR="001F429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psy—rçJ six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öMxi—Kxixj | öMxi—Kxixj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öMxi—Kxix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:rsidR="008D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dyª.E—ZyM£tz¥Z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dyª.E—Zy-M£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-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dyª.E—Zõx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öMxtjZy | dyª.E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p£—ÒZy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:rsidR="00AD2E9C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T.S.3.4.8.6 -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b—bzj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hxjx˜I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hxjx—i¡Àx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e¥bõZy— dy - ebõ—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Z£Yx—dy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Z£Yx—dy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M£—t§YzjxZ§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h¡p—dsõ | h¡p—dsõ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tkxiy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W§hyª.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iyZõ—Ë-Abõ˜I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bx¥jZõx˜ - bxj—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Z¥px˜ „¤¤sô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T.S.3.4.8.7 -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rçg—Ê¡J |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ke—h¢ZJ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-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Ó¥m˜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Ó¥m—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ögÖ¦b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sx¥ÐZõ—p - sxÐ— 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PZ¡—qükxpI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PZ¡—qükxpI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°ûx Z¤¤sô˜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pªrô—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Óm˜I | Óm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pªrô—Yx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 | pªrô—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PZ¡—qükxpJ | PZ¡—qükx¥px hpZy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DÆ—kZy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ªeyrûx©—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q£Z - 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ªeyrûx˜© hpZy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¤¤p ¥bpy—KxJ | 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T.S.3.4.9.2 -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573E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pxejZy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 | </w:t>
      </w:r>
    </w:p>
    <w:p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öeRx—Zx©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öeRx—Zx©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öeZy— | öeZy—</w:t>
      </w:r>
      <w:r w:rsidR="00255A7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öMxi—KxiJ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4375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</w:p>
    <w:p w:rsidR="0051425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öMxi—J | öMxi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14256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T.S.3.4.9.3 - Kramam</w:t>
      </w:r>
    </w:p>
    <w:p w:rsidR="00EA378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EA378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A378A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öMxi—sõ | öMxi—sõ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¥RõxMx—ijxpz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¥RõxMx—ijx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i—dõ¥Ç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K—¥kxZy | 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="00593BD2"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ZsõxKø£—eëI | AKø£—eë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i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KmðjZy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Pr="00AD2E9C" w:rsidRDefault="006E1B5A" w:rsidP="006E1B5A">
      <w:pPr>
        <w:pStyle w:val="NoSpacing"/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¥bpy—KxJ | ¥bpy—Kx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Zjx—ixdzp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Zxk˜I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K¥kxZy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E1B5A" w:rsidRPr="00AD2E9C" w:rsidRDefault="006E1B5A" w:rsidP="006E1B5A">
      <w:pPr>
        <w:pStyle w:val="NoSpacing"/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Zõ¡e—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k¡¯x—iJ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E1B5A" w:rsidRPr="00AD2E9C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T.S.3.4.9.6 -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k¡K§ | k¡K§ Q¥Éx—hyJ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k¡P˜I | k¡P—I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h—pÇy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B29C3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0585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px Ad¡—iZyJ | Ad¡—iZyösëy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RM—Zz | RM—Zz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e¢˜ªpe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e¢ªp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„e—ke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CZõ—ek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t¢k—ixpx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e¦˜ªYix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sõd¡—iZyJ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Ad¡—iZy 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„ræ¦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70" w:rsidRDefault="00245B70" w:rsidP="004F77FF">
      <w:r>
        <w:separator/>
      </w:r>
    </w:p>
  </w:endnote>
  <w:endnote w:type="continuationSeparator" w:id="0">
    <w:p w:rsidR="00245B70" w:rsidRDefault="00245B7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212A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212A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212A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F212A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667105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21</w:t>
    </w:r>
  </w:p>
  <w:p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70" w:rsidRDefault="00245B70" w:rsidP="004F77FF">
      <w:r>
        <w:separator/>
      </w:r>
    </w:p>
  </w:footnote>
  <w:footnote w:type="continuationSeparator" w:id="0">
    <w:p w:rsidR="00245B70" w:rsidRDefault="00245B7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6C0DAD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442E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155EF-AD0A-4BDF-ABC1-6C7B8021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61</Pages>
  <Words>7982</Words>
  <Characters>45500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53376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2021-10-15T16:22:00Z</cp:lastPrinted>
  <dcterms:created xsi:type="dcterms:W3CDTF">2021-10-15T16:13:00Z</dcterms:created>
  <dcterms:modified xsi:type="dcterms:W3CDTF">2021-10-15T16:23:00Z</dcterms:modified>
</cp:coreProperties>
</file>