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846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93701C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E4B8556" w14:textId="77777777" w:rsidR="00F2788A" w:rsidRDefault="00F2788A" w:rsidP="003440B0">
      <w:pPr>
        <w:ind w:right="297"/>
      </w:pPr>
    </w:p>
    <w:p w14:paraId="5246F282" w14:textId="77777777" w:rsidR="00F2788A" w:rsidRDefault="00F2788A" w:rsidP="003440B0">
      <w:pPr>
        <w:ind w:right="297"/>
      </w:pPr>
    </w:p>
    <w:p w14:paraId="06D23CE5" w14:textId="77777777" w:rsidR="00A9458E" w:rsidRDefault="00A9458E" w:rsidP="003440B0">
      <w:pPr>
        <w:ind w:right="297"/>
      </w:pPr>
    </w:p>
    <w:p w14:paraId="4A76E499" w14:textId="77777777" w:rsidR="00A9458E" w:rsidRDefault="00A9458E" w:rsidP="003440B0">
      <w:pPr>
        <w:ind w:right="297"/>
      </w:pPr>
    </w:p>
    <w:p w14:paraId="4E2C9F64" w14:textId="77777777" w:rsidR="00A56EFC" w:rsidRPr="00CC54ED" w:rsidRDefault="00A56EFC" w:rsidP="003440B0">
      <w:pPr>
        <w:ind w:right="297"/>
      </w:pPr>
    </w:p>
    <w:p w14:paraId="20EBA90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0BC13CE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493F76" w14:textId="77777777" w:rsidR="00F2788A" w:rsidRDefault="00F2788A" w:rsidP="003440B0">
      <w:pPr>
        <w:ind w:right="297"/>
      </w:pPr>
    </w:p>
    <w:p w14:paraId="08143C6E" w14:textId="77777777" w:rsidR="00F67A8E" w:rsidRDefault="00F67A8E" w:rsidP="003440B0">
      <w:pPr>
        <w:ind w:right="297"/>
      </w:pPr>
    </w:p>
    <w:p w14:paraId="0B5F0209" w14:textId="77777777" w:rsidR="00F67A8E" w:rsidRDefault="00F67A8E" w:rsidP="003440B0">
      <w:pPr>
        <w:ind w:right="297"/>
      </w:pPr>
    </w:p>
    <w:p w14:paraId="56DDBDFA" w14:textId="77777777" w:rsidR="00F67A8E" w:rsidRDefault="00F67A8E" w:rsidP="003440B0">
      <w:pPr>
        <w:ind w:right="297"/>
      </w:pPr>
    </w:p>
    <w:p w14:paraId="13CE0E31" w14:textId="77777777" w:rsidR="00A56EFC" w:rsidRPr="00CC54ED" w:rsidRDefault="00A56EFC" w:rsidP="003440B0">
      <w:pPr>
        <w:ind w:right="297"/>
      </w:pPr>
    </w:p>
    <w:p w14:paraId="630336A1" w14:textId="77777777"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0D53AD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7FB7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B6A3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B5CED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CC641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627E4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36A545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1316E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675F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D46CB6" w14:textId="77777777" w:rsidR="00F2788A" w:rsidRDefault="00F2788A" w:rsidP="003440B0">
      <w:pPr>
        <w:ind w:left="2160" w:right="297"/>
        <w:rPr>
          <w:rFonts w:cs="Arial"/>
        </w:rPr>
      </w:pPr>
    </w:p>
    <w:p w14:paraId="285B3F0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F8E17F6" w14:textId="77777777" w:rsidR="00F2788A" w:rsidRDefault="00F2788A" w:rsidP="003440B0">
      <w:pPr>
        <w:ind w:right="297"/>
      </w:pPr>
    </w:p>
    <w:p w14:paraId="193A26AA" w14:textId="77777777" w:rsidR="004F77FF" w:rsidRDefault="004F77FF" w:rsidP="003440B0">
      <w:pPr>
        <w:ind w:right="297"/>
      </w:pPr>
    </w:p>
    <w:p w14:paraId="66EA099E" w14:textId="77777777" w:rsidR="004F77FF" w:rsidRPr="004F77FF" w:rsidRDefault="004F77FF" w:rsidP="003440B0">
      <w:pPr>
        <w:ind w:right="297"/>
      </w:pPr>
    </w:p>
    <w:p w14:paraId="3B7FE5A4" w14:textId="77777777" w:rsidR="004F77FF" w:rsidRPr="004F77FF" w:rsidRDefault="004F77FF" w:rsidP="003440B0">
      <w:pPr>
        <w:ind w:right="297"/>
      </w:pPr>
    </w:p>
    <w:p w14:paraId="349985FE" w14:textId="77777777" w:rsidR="004F77FF" w:rsidRPr="004F77FF" w:rsidRDefault="004F77FF" w:rsidP="003440B0">
      <w:pPr>
        <w:ind w:right="297"/>
      </w:pPr>
    </w:p>
    <w:p w14:paraId="00B62AB5" w14:textId="77777777" w:rsidR="004F77FF" w:rsidRPr="004F77FF" w:rsidRDefault="004F77FF" w:rsidP="003440B0">
      <w:pPr>
        <w:ind w:right="297"/>
      </w:pPr>
    </w:p>
    <w:p w14:paraId="67911587" w14:textId="77777777" w:rsidR="004F77FF" w:rsidRPr="004F77FF" w:rsidRDefault="004F77FF" w:rsidP="003440B0">
      <w:pPr>
        <w:ind w:right="297"/>
      </w:pPr>
    </w:p>
    <w:p w14:paraId="43F3C997" w14:textId="77777777" w:rsidR="004F77FF" w:rsidRPr="004F77FF" w:rsidRDefault="004F77FF" w:rsidP="003440B0">
      <w:pPr>
        <w:ind w:right="297"/>
      </w:pPr>
    </w:p>
    <w:p w14:paraId="7A897A39" w14:textId="77777777" w:rsidR="004F77FF" w:rsidRPr="004F77FF" w:rsidRDefault="004F77FF" w:rsidP="003440B0">
      <w:pPr>
        <w:ind w:right="297"/>
      </w:pPr>
    </w:p>
    <w:p w14:paraId="0722CAC8" w14:textId="77777777"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CCA07B0" w14:textId="77777777"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95CB25" w14:textId="77777777"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14:paraId="069F2CFA" w14:textId="77777777"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38D20D4" w14:textId="77777777"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14:paraId="78312CB8" w14:textId="77777777"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18D8888" w14:textId="77777777"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14:paraId="7DBB7C47" w14:textId="77777777"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C9BBCCF" w14:textId="77777777" w:rsidR="00320647" w:rsidRPr="002F55B0" w:rsidRDefault="00320647" w:rsidP="00320647">
      <w:pPr>
        <w:pStyle w:val="NoSpacing"/>
        <w:rPr>
          <w:lang w:bidi="ta-IN"/>
        </w:rPr>
      </w:pPr>
    </w:p>
    <w:p w14:paraId="1DA72559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507A22" w14:textId="77777777" w:rsidR="00320647" w:rsidRDefault="00320647" w:rsidP="00320647">
      <w:pPr>
        <w:pStyle w:val="NoSpacing"/>
        <w:rPr>
          <w:lang w:bidi="ta-IN"/>
        </w:rPr>
      </w:pPr>
    </w:p>
    <w:p w14:paraId="1A6A4A0A" w14:textId="77777777"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A71362" w14:textId="77777777" w:rsidR="00667105" w:rsidRPr="004F77FF" w:rsidRDefault="00667105" w:rsidP="00667105">
      <w:pPr>
        <w:ind w:right="297"/>
      </w:pPr>
    </w:p>
    <w:p w14:paraId="769F87D1" w14:textId="77777777" w:rsidR="00667105" w:rsidRPr="004F77FF" w:rsidRDefault="00667105" w:rsidP="00667105">
      <w:pPr>
        <w:ind w:right="297"/>
      </w:pPr>
    </w:p>
    <w:p w14:paraId="612A4872" w14:textId="77777777"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A306E" w14:textId="77777777"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14:paraId="2390BED5" w14:textId="77777777"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02F5C72D" w14:textId="77777777" w:rsidR="004F77FF" w:rsidRPr="004F77FF" w:rsidRDefault="004F77FF" w:rsidP="003440B0">
      <w:pPr>
        <w:ind w:right="297"/>
      </w:pPr>
    </w:p>
    <w:p w14:paraId="29E6BC00" w14:textId="77777777" w:rsidR="004F77FF" w:rsidRPr="004F77FF" w:rsidRDefault="004F77FF" w:rsidP="003440B0">
      <w:pPr>
        <w:ind w:right="297"/>
      </w:pPr>
    </w:p>
    <w:p w14:paraId="13C71DC1" w14:textId="77777777" w:rsidR="004F77FF" w:rsidRDefault="004F77FF" w:rsidP="003440B0">
      <w:pPr>
        <w:ind w:right="297"/>
      </w:pPr>
    </w:p>
    <w:p w14:paraId="58CD1FBF" w14:textId="77777777" w:rsidR="00667105" w:rsidRDefault="00667105" w:rsidP="003440B0">
      <w:pPr>
        <w:ind w:right="297"/>
      </w:pPr>
    </w:p>
    <w:p w14:paraId="5047C9C9" w14:textId="77777777" w:rsidR="00667105" w:rsidRDefault="00667105" w:rsidP="003440B0">
      <w:pPr>
        <w:ind w:right="297"/>
      </w:pPr>
    </w:p>
    <w:p w14:paraId="6D151755" w14:textId="77777777" w:rsidR="00667105" w:rsidRDefault="00667105" w:rsidP="003440B0">
      <w:pPr>
        <w:ind w:right="297"/>
      </w:pPr>
    </w:p>
    <w:p w14:paraId="5D2D069F" w14:textId="77777777" w:rsidR="00667105" w:rsidRDefault="00667105" w:rsidP="003440B0">
      <w:pPr>
        <w:ind w:right="297"/>
      </w:pPr>
    </w:p>
    <w:p w14:paraId="2363ED96" w14:textId="77777777" w:rsidR="00667105" w:rsidRDefault="00667105" w:rsidP="003440B0">
      <w:pPr>
        <w:ind w:right="297"/>
      </w:pPr>
    </w:p>
    <w:p w14:paraId="4B9E5594" w14:textId="77777777" w:rsidR="00667105" w:rsidRDefault="00667105" w:rsidP="003440B0">
      <w:pPr>
        <w:ind w:right="297"/>
      </w:pPr>
    </w:p>
    <w:p w14:paraId="1445F08D" w14:textId="77777777" w:rsidR="00667105" w:rsidRDefault="00667105" w:rsidP="003440B0">
      <w:pPr>
        <w:ind w:right="297"/>
      </w:pPr>
    </w:p>
    <w:p w14:paraId="5A2A0645" w14:textId="77777777" w:rsidR="00667105" w:rsidRDefault="00667105" w:rsidP="003440B0">
      <w:pPr>
        <w:ind w:right="297"/>
      </w:pPr>
    </w:p>
    <w:p w14:paraId="193F75FC" w14:textId="77777777" w:rsidR="00667105" w:rsidRDefault="00667105" w:rsidP="003440B0">
      <w:pPr>
        <w:ind w:right="297"/>
      </w:pPr>
    </w:p>
    <w:p w14:paraId="329E141F" w14:textId="77777777" w:rsidR="00667105" w:rsidRDefault="00667105" w:rsidP="003440B0">
      <w:pPr>
        <w:ind w:right="297"/>
      </w:pPr>
    </w:p>
    <w:p w14:paraId="7576BF5A" w14:textId="77777777" w:rsidR="00667105" w:rsidRDefault="00667105" w:rsidP="003440B0">
      <w:pPr>
        <w:ind w:right="297"/>
      </w:pPr>
    </w:p>
    <w:p w14:paraId="6797D495" w14:textId="77777777" w:rsidR="00667105" w:rsidRDefault="00667105" w:rsidP="003440B0">
      <w:pPr>
        <w:ind w:right="297"/>
      </w:pPr>
    </w:p>
    <w:p w14:paraId="46C33FC1" w14:textId="77777777" w:rsidR="00667105" w:rsidRDefault="00667105" w:rsidP="003440B0">
      <w:pPr>
        <w:ind w:right="297"/>
      </w:pPr>
    </w:p>
    <w:p w14:paraId="4B71B0F8" w14:textId="77777777" w:rsidR="00667105" w:rsidRDefault="00667105" w:rsidP="003440B0">
      <w:pPr>
        <w:ind w:right="297"/>
      </w:pPr>
    </w:p>
    <w:p w14:paraId="639EFC79" w14:textId="77777777" w:rsidR="00667105" w:rsidRDefault="00667105" w:rsidP="003440B0">
      <w:pPr>
        <w:ind w:right="297"/>
      </w:pPr>
    </w:p>
    <w:p w14:paraId="65489AC0" w14:textId="77777777" w:rsidR="00667105" w:rsidRDefault="00667105" w:rsidP="003440B0">
      <w:pPr>
        <w:ind w:right="297"/>
      </w:pPr>
    </w:p>
    <w:p w14:paraId="2D65AE10" w14:textId="77777777" w:rsidR="00667105" w:rsidRDefault="00667105" w:rsidP="003440B0">
      <w:pPr>
        <w:ind w:right="297"/>
      </w:pPr>
    </w:p>
    <w:p w14:paraId="30D36E62" w14:textId="77777777" w:rsidR="00667105" w:rsidRDefault="00667105" w:rsidP="003440B0">
      <w:pPr>
        <w:ind w:right="297"/>
      </w:pPr>
    </w:p>
    <w:p w14:paraId="3A3E85E3" w14:textId="77777777" w:rsidR="00667105" w:rsidRDefault="00667105" w:rsidP="003440B0">
      <w:pPr>
        <w:ind w:right="297"/>
      </w:pPr>
    </w:p>
    <w:p w14:paraId="0BA3189B" w14:textId="77777777" w:rsidR="00667105" w:rsidRDefault="00667105" w:rsidP="003440B0">
      <w:pPr>
        <w:ind w:right="297"/>
      </w:pPr>
    </w:p>
    <w:p w14:paraId="0AF39C32" w14:textId="77777777" w:rsidR="00667105" w:rsidRDefault="00667105" w:rsidP="003440B0">
      <w:pPr>
        <w:ind w:right="297"/>
      </w:pPr>
    </w:p>
    <w:p w14:paraId="3EBBF23F" w14:textId="77777777" w:rsidR="00667105" w:rsidRDefault="00667105" w:rsidP="003440B0">
      <w:pPr>
        <w:ind w:right="297"/>
      </w:pPr>
    </w:p>
    <w:p w14:paraId="4B492AAF" w14:textId="77777777" w:rsidR="00667105" w:rsidRDefault="00667105" w:rsidP="003440B0">
      <w:pPr>
        <w:ind w:right="297"/>
      </w:pPr>
    </w:p>
    <w:p w14:paraId="50F7669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26D791" w14:textId="77777777" w:rsidR="005A35C0" w:rsidRPr="005A35C0" w:rsidRDefault="005A35C0" w:rsidP="005A35C0">
      <w:pPr>
        <w:rPr>
          <w:lang w:val="x-none" w:eastAsia="x-none"/>
        </w:rPr>
      </w:pPr>
    </w:p>
    <w:p w14:paraId="7328980F" w14:textId="77777777"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775E751A" w14:textId="77777777" w:rsidR="005A35C0" w:rsidRPr="0063627D" w:rsidRDefault="005A35C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F57CF" w14:textId="77777777"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09899A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94BACC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7312E7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4D00D41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C994CC8" w14:textId="77777777"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614754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0236A27" w14:textId="77777777"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1" w:name="_Toc524614755"/>
      <w:r w:rsidRPr="00AD2E9C">
        <w:t>Z£Zzj Kx¥¾ PZ¡ªÁJ öeqïJ - Cræy¥txixhycxdI</w:t>
      </w:r>
      <w:bookmarkEnd w:id="1"/>
    </w:p>
    <w:p w14:paraId="59AC174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14:paraId="3A0713EE" w14:textId="77777777"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3C947052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25A5D1FB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55C01" w14:textId="77777777"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625779B0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0E44148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5FA95A05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14:paraId="7EEF5D1C" w14:textId="77777777"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14:paraId="3FD3FF92" w14:textId="77777777"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005C61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14:paraId="7FE4D4F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CC19B9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14:paraId="1903950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14:paraId="397886E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DB4A1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14:paraId="7AB5505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14:paraId="18D7A4C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14:paraId="23D8F5F4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55606A0E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ED181CF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14:paraId="766DE386" w14:textId="77777777"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70BE794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pziZy—ky°I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ZZ§ | </w:t>
      </w:r>
    </w:p>
    <w:p w14:paraId="56404EEC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Zb§ jZ§ | j© d | </w:t>
      </w:r>
    </w:p>
    <w:p w14:paraId="7C20866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i¥j˜Z§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Bª¥Pâ˜Z§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06D01E7E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92E86E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T.S.3.4.1.3 - Kramam</w:t>
      </w:r>
    </w:p>
    <w:p w14:paraId="08FB83C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| 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FA1938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pzhõx˜I | </w:t>
      </w:r>
    </w:p>
    <w:p w14:paraId="1CA6433A" w14:textId="77777777" w:rsidR="00592DB1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põ£—ÆI | põ£—ÆI P | </w:t>
      </w:r>
    </w:p>
    <w:p w14:paraId="316DBF4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põ£—Æ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PxZy—ky°I | AZy—ky°I P | </w:t>
      </w:r>
    </w:p>
    <w:p w14:paraId="5A507510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5BA7D85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 hsô—dx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sI | si¢—tZy | </w:t>
      </w:r>
    </w:p>
    <w:p w14:paraId="5122EF79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MxK£—¤¤Zõ |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</w:t>
      </w:r>
    </w:p>
    <w:p w14:paraId="4449D072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A¥ax—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d¥jx˜J | A¥ax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Mªh—J | Mª¥hx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„d¥jx˜J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d¥jx—¥k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¥bõbZy— | </w:t>
      </w:r>
    </w:p>
    <w:p w14:paraId="5ECE76EF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AZy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¥k—P¥jZ§ | </w:t>
      </w:r>
    </w:p>
    <w:p w14:paraId="31B5A0A4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j© d | dxp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¥qxJ | </w:t>
      </w:r>
    </w:p>
    <w:p w14:paraId="1FE08A0C" w14:textId="77777777" w:rsidR="00477B40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 - ¥bõZ§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¥qxkxm—gîsõ | Bm—gîsõ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Bm—gî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¥sõZõx -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dxp— | Ap— ¥bõZ§ | </w:t>
      </w:r>
    </w:p>
    <w:p w14:paraId="041CB95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</w:t>
      </w:r>
      <w:r w:rsidR="00501DBE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33473" w:rsidRPr="00863DF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13347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xhõx˜J | dxhõx—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5CFFF7C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dõb—p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¥bõbyZõ—p-¥bõZ§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dõZ§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¤¤p | </w:t>
      </w:r>
    </w:p>
    <w:p w14:paraId="62D27D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dx¤¤hõ˜ | dx¤¤hõ˜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7F4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T.S.3.4.1.4 - Kramam</w:t>
      </w:r>
    </w:p>
    <w:p w14:paraId="57D9B246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öex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559900BE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eky—ræxbex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jxpx©—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9BE66A4" w14:textId="77777777" w:rsidR="000C689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CZõ—e -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jxpx—¥d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q¡sësõ— | Zsõxp— | Ap— bõZy | 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pyrê—¥p | pyrê—¥p </w:t>
      </w:r>
    </w:p>
    <w:p w14:paraId="487497D1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R¡¥txZy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ræx¥jZy— </w:t>
      </w:r>
    </w:p>
    <w:p w14:paraId="3BF0F887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ræxj— | R¡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¤¤p | </w:t>
      </w:r>
    </w:p>
    <w:p w14:paraId="267B3773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kyPõ—Z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CZõ—Zy - kyPõ—¥Z | jJ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jx | jx e¡ræy—J | e¡ræy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Zb§ pyrê¡—J | </w:t>
      </w:r>
    </w:p>
    <w:p w14:paraId="600AF989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pyrê¡—J qyeypy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¥ræx „Zy—ky¥° | </w:t>
      </w:r>
    </w:p>
    <w:p w14:paraId="2013F6E8" w14:textId="77777777" w:rsidR="004022F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 CZy— qyey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AZy—ky°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8F3D89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pxZy—ky°I | AZy—ky°I bcxZy | 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ZõZy—ky°sõ | </w:t>
      </w:r>
    </w:p>
    <w:p w14:paraId="7DC9803B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3649540A" w14:textId="77777777" w:rsidR="0061487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AZy—ky°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¥sõZõZy— - 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qxÇõx—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ræxöe¢˜U§ | </w:t>
      </w:r>
    </w:p>
    <w:p w14:paraId="3629E02C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Wéyk—YõI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öe¢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F89B7F8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b±y—Yx | b±y—Yx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„ræxe—bz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ræxe—bz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¥tõ—rx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„„Ãx | </w:t>
      </w:r>
    </w:p>
    <w:p w14:paraId="6163A9F1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d—p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¥qxkx¤¤eëõ˜ | </w:t>
      </w:r>
    </w:p>
    <w:p w14:paraId="477B5E56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Beëõx— AÇk¥Kx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rêz¥r—Y | </w:t>
      </w:r>
    </w:p>
    <w:p w14:paraId="62DEF6A3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CZõ—Çk-¥Kx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rêz¥r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DF273B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py—ræyZI | Bpy—ræyZI hpZy | Bpy—ræyZ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py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EA8AC8D" w14:textId="77777777" w:rsidR="00F469EB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piy—p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q¡k¡mò˜I | </w:t>
      </w:r>
    </w:p>
    <w:p w14:paraId="47F04ED3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90CD7EE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14:paraId="2CC4B927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11FFD208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14:paraId="1E292D9D" w14:textId="77777777"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14:paraId="2CC7960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D495DC" w14:textId="77777777"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14:paraId="19862604" w14:textId="77777777"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A6D1C2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14:paraId="56DCEC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14:paraId="745905F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14:paraId="1647B57F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14:paraId="580A82E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14:paraId="264CD9D8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14:paraId="6D4E0BF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662DA3B2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14:paraId="7FEDE0D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14:paraId="63D8927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0678D0B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EB569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64D5F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14:paraId="75711DAC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0F8C51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14:paraId="151EE195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14:paraId="5CC0DB4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14:paraId="6DAA38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51AE72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14:paraId="769E1810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14:paraId="2A0E170C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14:paraId="7996FD4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14:paraId="308059E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706A2C1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E8ECB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31D8E2EE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68868E7D" w14:textId="77777777"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0D153CF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CF6968" w14:textId="77777777"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0B605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14:paraId="517B03B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14:paraId="774A00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14:paraId="6CF025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3DA627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14:paraId="7BFFF1B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E8600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B7E97F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14:paraId="07856C8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24A1442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14:paraId="59C02CC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14:paraId="3C81B33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14:paraId="56C5A8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7E821D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14:paraId="1F684A7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14:paraId="7EFDAB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9B843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14:paraId="3D2BB01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500FE74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14:paraId="0D27949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14:paraId="427C0E8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2C45B77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99D38F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6F9E12B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14:paraId="1E4029C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14:paraId="1E8EAAF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6241245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14:paraId="781AEA7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14:paraId="3BA1325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0B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14:paraId="12D368E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536BFA1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0657F6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14:paraId="00D627E2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14:paraId="32C4ADE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E4FE4C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A08DA0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A05EEF" w14:textId="77777777"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14:paraId="0366D95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AD4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6259D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CE6767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14:paraId="205AA64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14:paraId="50AA4B8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0209AC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14:paraId="6DDE1C6E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CF58FE2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9DCEE7" w14:textId="77777777"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17733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14:paraId="06AC1C90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14:paraId="13D0856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9A5FA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14:paraId="5A54CCC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0240EE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0FFED054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D8AEA0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40F247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14:paraId="779B383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18C7F56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14:paraId="4A1DB05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14:paraId="70036148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14:paraId="4CB7F946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E2BE7B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B25C8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94C42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14:paraId="2C367BA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14:paraId="41320A2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7BBA6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34DFEE91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DCFF03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7D3F4904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14:paraId="7FE112E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9E9927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6675C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14:paraId="30C098C6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67B1C32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98F6E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45C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14:paraId="4BBD670C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3C2712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E21A6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8DAB9A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14:paraId="40FD2C0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14:paraId="4B8EF6C3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469D7819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14:paraId="22152815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AF6EA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14:paraId="05356314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269848" w14:textId="77777777"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14:paraId="1FACEDD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2CB89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14:paraId="76B2DCEF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14:paraId="46D2B9B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14:paraId="1D2C0CF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DFACF0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14:paraId="59E605B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6875BE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8156FF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14:paraId="39756A0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14:paraId="6871DF8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98BBA4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14:paraId="456389F9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14:paraId="16B0F7FE" w14:textId="77777777"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26794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0786D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14:paraId="4CCD9F9B" w14:textId="77777777"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14:paraId="0770D68D" w14:textId="77777777"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0EE39F8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14:paraId="4D6B3895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25669DB9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6CBD83C4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3D74F3EF" w14:textId="77777777"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14:paraId="4ABEE9DF" w14:textId="77777777"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14:paraId="191EE5E2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5C8B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8D22ED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5B821D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4B9B591E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21B6B1C9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14:paraId="78CF3658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14:paraId="4064D55D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5A3350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A6F7EC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14:paraId="02601FF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14:paraId="3CB727F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5985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14:paraId="00D1F3B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14:paraId="117E6AD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D4E9DC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1C6DA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A7A83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BEC115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14:paraId="2A619FD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D597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14:paraId="129DEEB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FDBBD3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3BF6E5E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9DEE9F3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47C1BBA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14:paraId="6E482412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09CA7C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14:paraId="74DE0E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14:paraId="05D5C8F4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58AFD7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2BEE90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156B6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06C0D36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43B70C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CD20673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T.S.3.4.5.1 - Kramam</w:t>
      </w:r>
    </w:p>
    <w:p w14:paraId="604E415E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Zxdx˜I | h¢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icy—eZyJ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sJ | Acy—eZy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kyZõcy— - e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s ix˜ | ix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ZûyöÉ—J | C¥öÉx˜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rçxdx˜I | ¥Rõ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rçxdx˜I </w:t>
      </w:r>
      <w:r w:rsidRPr="00863DF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| j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iJ e£—ay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põxJ | </w:t>
      </w:r>
    </w:p>
    <w:p w14:paraId="352E99F3" w14:textId="77777777" w:rsidR="004F47F8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57D4E135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14:paraId="1CD0979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0954D7A0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16E0BF16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0F7E0B" w14:textId="77777777"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14:paraId="386337AD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14:paraId="515BACDB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5033290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7927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14:paraId="6B7A6BA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14:paraId="52815ECE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1EDD07" w14:textId="77777777"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12275D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7D021C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38C6D885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14:paraId="3F6D32D2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5B436739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14:paraId="43DBD3BE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14:paraId="6356F84A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8007AD" w14:textId="77777777"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CB334B1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14:paraId="41F930A9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14:paraId="0FCC8C6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14:paraId="3532159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14:paraId="5D723B95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dxdyZõ—hy -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Zx© | </w:t>
      </w:r>
    </w:p>
    <w:p w14:paraId="0264B027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BC686A8" w14:textId="77777777" w:rsidR="008F212A" w:rsidRPr="00863DF2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28C79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hõxZ—dû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¥ZZõ—hy - </w:t>
      </w:r>
      <w:r w:rsidR="00F941C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Z—dûZ | jb§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Kªi— | Kªixsz˜Z§ | Bsz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bxª</w:t>
      </w:r>
      <w:r w:rsidR="00C801CF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õ—Z | BªÆõ—Z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</w:t>
      </w:r>
    </w:p>
    <w:p w14:paraId="497E575B" w14:textId="77777777" w:rsidR="009156B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jZ§ | jbs¡—kxYxI | As¡—kxYx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ZZ§ | Zbx˜ªÆõZ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Kªi—Yx | </w:t>
      </w:r>
    </w:p>
    <w:p w14:paraId="0EEA13EE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14:paraId="450B4B1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4C3241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14:paraId="4F30C858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1D82C4EB" w14:textId="77777777"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C922E5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14:paraId="0B4C7586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F45505A" w14:textId="77777777"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2848C9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D3AC9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14:paraId="2C44FCEC" w14:textId="794802CD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DA7C3A5" w14:textId="77777777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</w:t>
      </w:r>
      <w:bookmarkStart w:id="2" w:name="_Hlk191910278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bookmarkEnd w:id="2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14:paraId="58098FF2" w14:textId="2DF65565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14:paraId="01E40C43" w14:textId="5E36D9A2"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4B7158C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1EC25FF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21E8A235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14:paraId="74A3A1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447481BA" w14:textId="5AA0625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14:paraId="44A1A026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14:paraId="0789BB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49D7F01A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14:paraId="7C22EE0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6311B763" w14:textId="77777777"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14:paraId="39B54A20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14:paraId="7AE97C72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5824E9" w14:textId="75625FE3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3C6CF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3C6CF5" w:rsidRPr="003C6C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( )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14:paraId="528CF674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D7AAFE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14:paraId="60C7867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14:paraId="617FA720" w14:textId="55E984C9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green"/>
          <w:lang w:val="en-IN" w:eastAsia="en-IN" w:bidi="ml-IN"/>
        </w:rPr>
        <w:t>–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14:paraId="793B738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CBFA6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512A4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(öex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ZõxJ - ¥sx˜„ - ræxb—q P)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101B4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78D024A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1A4D3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01031D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549AD5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T.S.3.4.7.1 - Kramam</w:t>
      </w:r>
    </w:p>
    <w:p w14:paraId="10C4D125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rxW§</w:t>
      </w:r>
      <w:r w:rsidR="0080185D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</w:t>
      </w:r>
    </w:p>
    <w:p w14:paraId="6998444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¥iZõ£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M—Ê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ªpJ | </w:t>
      </w:r>
    </w:p>
    <w:p w14:paraId="117FDE04" w14:textId="77777777" w:rsidR="002101B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ªpsësõ— | Zsõ¦r—cjJ | Hxr—c¥jx „fþ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ks—J | </w:t>
      </w:r>
    </w:p>
    <w:p w14:paraId="7174F5D9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2F08811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744D218D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14:paraId="4E0D020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14:paraId="64139E48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5FAC24E5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A103EE1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C4927D7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14:paraId="6D8A1E5F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14:paraId="66BC1659" w14:textId="77777777"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14:paraId="58B24DA4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4B596957" w14:textId="77777777"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14:paraId="402B0380" w14:textId="77777777"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32179F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14:paraId="15C10B9A" w14:textId="77777777"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14:paraId="29E6C872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5A48B6B" w14:textId="77777777"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4853EB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66C3F12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0877D6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14:paraId="0DEA057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14:paraId="65E06CF6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DC1053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14:paraId="20F0EAE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14:paraId="556FE86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4133540A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2BEC4E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14:paraId="5515630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3084AC3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CD01F1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0746608C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14:paraId="31F2999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14:paraId="42FA7784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14:paraId="1DC7D80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16B631B3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669D4E4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BD01697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14:paraId="38FF65D0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8F1B6E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037E3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14:paraId="1D0CB3FB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B61750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D38D5F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14:paraId="32E34AB5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4B5C962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CFBA75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D4EABC9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14:paraId="0E21244D" w14:textId="77777777"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14:paraId="287A4F2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BB594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red"/>
          <w:lang w:val="en-IN" w:eastAsia="en-IN" w:bidi="ml-IN"/>
        </w:rPr>
        <w:t>–</w:t>
      </w:r>
      <w:r w:rsidRPr="00BB59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¥P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3A5E7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(i¥dx— - „i£W</w:t>
      </w:r>
      <w:r w:rsidR="00956010"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- rU§P—Zûxky</w:t>
      </w:r>
      <w:r w:rsidRPr="00863DF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5AB1"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63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1546948F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T.S.3.4.8.1 - Kramam</w:t>
      </w:r>
    </w:p>
    <w:p w14:paraId="4FBDF4B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öræKx—ix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4561BDE3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51BE8A2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15C6C819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öræip— | 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Ã¥d˜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Ã¥d— </w:t>
      </w:r>
    </w:p>
    <w:p w14:paraId="05F716F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7338B7D3" w14:textId="77777777" w:rsidR="008F212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</w:t>
      </w:r>
      <w:r w:rsidR="0002034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61F11F66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j¥öPârç—J | ¥öq¥rçx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hp—Zy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¥öræY— | </w:t>
      </w:r>
    </w:p>
    <w:p w14:paraId="7A4E6EB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¥öræ¤¤Y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öræI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öræip— | Ap— k¡¥Ê | </w:t>
      </w:r>
    </w:p>
    <w:p w14:paraId="2DFB049B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</w:t>
      </w:r>
      <w:r w:rsidR="001F429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psy—rçJ 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</w:t>
      </w:r>
    </w:p>
    <w:p w14:paraId="11EC6DC7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öMxi—Kxixj | öMxi—Kxixj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põx˜J | </w:t>
      </w:r>
    </w:p>
    <w:p w14:paraId="363C1900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öMxi—Kxix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3A97E732" w14:textId="77777777" w:rsidR="000411AE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öræI | </w:t>
      </w:r>
    </w:p>
    <w:p w14:paraId="708D4CF7" w14:textId="77777777" w:rsidR="001D26D9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77CE9DD5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4C89E931" w14:textId="77777777"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C3DD8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1697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14:paraId="27B9359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14:paraId="07495F76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14:paraId="24DFEC8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14:paraId="3D82263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14:paraId="45014C79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5DDF89C8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3B5B6F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4D38FE7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14:paraId="1E87FCAB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61F4FE3E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14:paraId="0ECA6D5D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06D23E4A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14:paraId="4AAC4485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14:paraId="4DCD7F87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A23662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0D2D5C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14:paraId="2D920182" w14:textId="77777777"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55509F08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0F1E8B3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14:paraId="2B78D8FF" w14:textId="77777777"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14:paraId="56296A6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14:paraId="0DE4D5DB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14:paraId="1EECE882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094AE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14:paraId="08747556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6C61877" w14:textId="77777777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14:paraId="28A589BA" w14:textId="2AD58BD6"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863DF2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1A1636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770825F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24669D4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256B266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6B85D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DBA24C" w14:textId="77777777"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4BEE27A2" w14:textId="77777777"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734C9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14:paraId="044E156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2989E8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406C07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421369A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DC826D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2861E4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E43870A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FA08C43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14:paraId="3D31BA09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BAC0FD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A7BF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14:paraId="65C23BD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14:paraId="677FB9FE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2A0F3944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14:paraId="2514A013" w14:textId="77777777"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14:paraId="234DBF7D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B7D5E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14:paraId="3F96FC27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1E544534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1EF97FC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7FA66B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E88151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359E7FC1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14:paraId="1C97EBE1" w14:textId="77777777"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0B40C54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14:paraId="4EDCBA30" w14:textId="77777777" w:rsidR="008D2074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dyª.E—ZyM£tz¥Z | </w:t>
      </w:r>
    </w:p>
    <w:p w14:paraId="04DFA047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dyª.E—Zy-M£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214794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dyª.E—ZyM£tzZ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dyª.E—ZyM£tzZ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7E003F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 -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dyª.E—Zõx | </w:t>
      </w:r>
    </w:p>
    <w:p w14:paraId="1ADC4E1A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öMxtjZy | dyª.E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0ACED6D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¥Zd— | ¥Zd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pr—U§ | pr—U§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¥kY— | öK¢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p£—ÒZy | </w:t>
      </w:r>
    </w:p>
    <w:p w14:paraId="551D27FE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RMxªZy˜I | BªZy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BªPâ—Zy | </w:t>
      </w:r>
    </w:p>
    <w:p w14:paraId="5A941A5B" w14:textId="77777777" w:rsidR="008D2074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jsõ—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Ëxbõ˜I | </w:t>
      </w:r>
    </w:p>
    <w:p w14:paraId="7EC40227" w14:textId="77777777" w:rsidR="00AD2E9C" w:rsidRPr="00863DF2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iyZõ—Ë-Abõ˜I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37DF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T.S.3.4.8.6 - Kramam</w:t>
      </w:r>
    </w:p>
    <w:p w14:paraId="75553B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b—bzj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hxjx˜I | </w:t>
      </w:r>
    </w:p>
    <w:p w14:paraId="61D5FA1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hxjx—i¡Àx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</w:t>
      </w:r>
    </w:p>
    <w:p w14:paraId="68E7825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h¡p—dsõ | 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e¥bõZy— dy - ebõ— | h¡p—dsõ e¥Z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Z£Yx—dy | </w:t>
      </w:r>
    </w:p>
    <w:p w14:paraId="148042D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Z£Yx—dy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M£—t§YzjxZ§ | M£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1790CF8E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h¡p—dsõ | h¡p—dsõ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eZy—J | eZy—J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Rxe—Zydx | </w:t>
      </w:r>
    </w:p>
    <w:p w14:paraId="29773CD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65340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</w:p>
    <w:p w14:paraId="6B8903E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B b—¥À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i¡rõx—i¡rõxj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Ysõ— | </w:t>
      </w:r>
    </w:p>
    <w:p w14:paraId="026759D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tkxiy | </w:t>
      </w:r>
    </w:p>
    <w:p w14:paraId="51EF158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izZy— | CZõx—t | </w:t>
      </w:r>
    </w:p>
    <w:p w14:paraId="5C19B642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 - Abõ˜I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W§hyJ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W§hyª. </w:t>
      </w:r>
    </w:p>
    <w:p w14:paraId="6171E72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t—kZy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W§hykyZy— rU§ - hyJ | 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rW§ ¤¤p | px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Rxe—Zydx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Rxe—Zy¤¤d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9BCBF11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pxsõ— | </w:t>
      </w:r>
    </w:p>
    <w:p w14:paraId="08FAE6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Ëxbõ˜I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iyZõ—Ë-Abõ˜I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ªZp—J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bx¥jZõx˜ - bxj—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Z¥px˜ „¤¤sô | </w:t>
      </w:r>
    </w:p>
    <w:p w14:paraId="1C681D4D" w14:textId="77777777" w:rsidR="00B52CCF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j—PâÇy | </w:t>
      </w:r>
    </w:p>
    <w:p w14:paraId="6138E40B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( )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E91685D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T.S.3.4.8.7 - Kramam</w:t>
      </w:r>
    </w:p>
    <w:p w14:paraId="0B5DA6FB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rçg—Ê¡J |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ke—h¢ZJ | </w:t>
      </w:r>
    </w:p>
    <w:p w14:paraId="22DBB3F1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rçg—Ê¡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¥Rõ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 -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sõxZ§ | Ae—h¢Z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h¢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sõxZ§ ZI | Z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Ó¥m˜ | </w:t>
      </w:r>
    </w:p>
    <w:p w14:paraId="6192E65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Ó¥m— „p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sxÐ— ögÖ¦b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5B9B5D83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sx¥ÐZõ—p - sxÐ— | 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PZ¡—qükxpI | </w:t>
      </w:r>
    </w:p>
    <w:p w14:paraId="725F567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ögÖ - Hx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PZ¡—qükxpI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°ûx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°ûx Z¤¤sô˜ | </w:t>
      </w:r>
    </w:p>
    <w:p w14:paraId="4E85C277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Z¤¤sô— ¥txZ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¥tx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pªrô—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C822CF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kx˜öræ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h£Z—J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h£¥Zx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pªrô—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kxöræ - h£Z—J | pªrô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Óm˜I | Óm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pªrô—Yx | </w:t>
      </w:r>
    </w:p>
    <w:p w14:paraId="2903E27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pªrô—¤¤Y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pªrô— | pªrô— </w:t>
      </w:r>
    </w:p>
    <w:p w14:paraId="1514987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MijZy | 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PZ¡—qükxpJ | PZ¡—qükx¥px hpZy | PZ¡—qükxp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q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22A233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¥±û—p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 | öeZy— ZyrçZy | </w:t>
      </w:r>
    </w:p>
    <w:p w14:paraId="3596A7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h—pZy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F9F6A3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Zõ¡Z§ | DÆ—kZy | </w:t>
      </w:r>
    </w:p>
    <w:p w14:paraId="51BA61C6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ªeyrûx©— | </w:t>
      </w:r>
    </w:p>
    <w:p w14:paraId="7645BFC5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q£Z - Zûxj— | s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ªeyrûx˜© hpZy | </w:t>
      </w:r>
    </w:p>
    <w:p w14:paraId="6CDAD66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</w:t>
      </w:r>
    </w:p>
    <w:p w14:paraId="22605F13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C2927" w14:textId="77777777"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14:paraId="4733A16C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2C4876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14:paraId="688C163F" w14:textId="77777777"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3E4AD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DC9559F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E68DD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DCBCE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14:paraId="314812E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50932A8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14:paraId="3CE9269B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7ADE66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14:paraId="1FB2E3F2" w14:textId="77777777"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14:paraId="2CDF7C2E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4ABAC35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8FA2946" w14:textId="77777777" w:rsidR="006E1B5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500E28D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2763C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T.S.3.4.9.2 - Kramam</w:t>
      </w:r>
    </w:p>
    <w:p w14:paraId="72BEAE5D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A573E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18342C6F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öe | öe 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996189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¤¤öep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¥Zd— | ¥Zd— pxejZy |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Zõd¡— | </w:t>
      </w:r>
    </w:p>
    <w:p w14:paraId="2B3F9BFD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A¥dû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Ad¡—iZyJ | Ad¡—iZyª idõ¥Z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24FFCDF" w14:textId="77777777" w:rsidR="00965BA5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öe | öe sy—dzpx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 </w:t>
      </w:r>
    </w:p>
    <w:p w14:paraId="11A4C73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R—djZy | 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öeRx—Zx© | </w:t>
      </w:r>
    </w:p>
    <w:p w14:paraId="797A3D8C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öeRx—Zx©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| öeRx—Zx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81E2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 öeZy— | öeZy—</w:t>
      </w:r>
      <w:r w:rsidR="00255A71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</w:p>
    <w:p w14:paraId="23C935B4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öMxi—KxiJ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94375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öMxi—Kxi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öMxi—-Kx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—szp | </w:t>
      </w:r>
    </w:p>
    <w:p w14:paraId="791E0012" w14:textId="77777777" w:rsidR="0051425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öMxi—J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14256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¥Éx—hyJ | </w:t>
      </w:r>
    </w:p>
    <w:p w14:paraId="0EF5AFE6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69B9B0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D055215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öMxi˜I | öMxi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2AAB80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T.S.3.4.9.3 - Kramam</w:t>
      </w:r>
    </w:p>
    <w:p w14:paraId="40021D00" w14:textId="77777777" w:rsidR="00EA378A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k¡¥Ê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EA378A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C1F5820" w14:textId="77777777" w:rsidR="00EA378A" w:rsidRPr="00863DF2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öMxi—sõ | öMxi—sõ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9849645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R§ ¥RõxMx—ijxpz | </w:t>
      </w:r>
    </w:p>
    <w:p w14:paraId="7E85BC50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¥RõxMx—ijx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9654CD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¥RõxK§-B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</w:t>
      </w:r>
    </w:p>
    <w:p w14:paraId="0140338A" w14:textId="77777777" w:rsidR="001812D3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705DA60" w14:textId="77777777" w:rsidR="00B51DA6" w:rsidRPr="00863DF2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i—dõ¥Ç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Q¥Éx—hy¥k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69752EA" w14:textId="77777777" w:rsidR="00B51DA6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K—¥kxZy | K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="00593BD2"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ZsõxKø£—eëI | AKø£—eë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| jsõ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¥RõxK§ | </w:t>
      </w:r>
    </w:p>
    <w:p w14:paraId="0654CFA3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i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B87460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KmðjZy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AE5C4E" w14:textId="77777777" w:rsidR="006E1B5A" w:rsidRPr="00AD2E9C" w:rsidRDefault="006E1B5A" w:rsidP="006E1B5A">
      <w:pPr>
        <w:pStyle w:val="NoSpacing"/>
      </w:pPr>
    </w:p>
    <w:p w14:paraId="0218101B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14:paraId="702E8158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14:paraId="43250D40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7A199A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14:paraId="0A35227C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789423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14:paraId="33D7D92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63D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 d—iZy | </w:t>
      </w:r>
    </w:p>
    <w:p w14:paraId="7AB3AB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dyJ | dyª p—¥eZ§ | </w:t>
      </w:r>
    </w:p>
    <w:p w14:paraId="59B6F14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A5361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¥bpy—KxJ | ¥bpy—Kx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Zjx—ixdy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Zjx—ixdzp |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jx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4BC6A50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C¦—Rx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C¦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D—À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Zxk˜I | </w:t>
      </w:r>
    </w:p>
    <w:p w14:paraId="1EB5A9A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Zxk—I K¥kxZy | </w:t>
      </w:r>
    </w:p>
    <w:p w14:paraId="3A3B2B2A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eky—ræxZ§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AF3B185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1EDE4D4" w14:textId="77777777" w:rsidR="006E1B5A" w:rsidRPr="00AD2E9C" w:rsidRDefault="006E1B5A" w:rsidP="006E1B5A">
      <w:pPr>
        <w:pStyle w:val="NoSpacing"/>
      </w:pPr>
    </w:p>
    <w:p w14:paraId="5E70649E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14:paraId="18D0E5CE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10CD299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03F80B5B" w14:textId="77777777"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14:paraId="5DD85861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4FC3758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880924A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d¥i˜Z§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778D6FC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byZõ¡—e - d¥i˜Z§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1DC3A9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¥dxe— | De— diÇy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</w:t>
      </w:r>
    </w:p>
    <w:p w14:paraId="48BFAF4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 | ¥dxe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di—Zy öea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CB4387E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di—Zy | öe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px¤¤sô˜ | </w:t>
      </w:r>
    </w:p>
    <w:p w14:paraId="28E823B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Zõ¡e— | </w:t>
      </w:r>
    </w:p>
    <w:p w14:paraId="6CAF440D" w14:textId="77777777" w:rsidR="00AD2E9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D¤¤e—dI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d—iZy | 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p—¥eZ§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k¡¯x—iJ | 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63DF2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D28A61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137532" w14:textId="77777777" w:rsidR="006E1B5A" w:rsidRPr="00863DF2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783BD5A" w14:textId="77777777" w:rsidR="00AD2E9C" w:rsidRPr="00863DF2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63DF2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T.S.3.4.9.6 - Kramam</w:t>
      </w:r>
    </w:p>
    <w:p w14:paraId="14041CC2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k¡¯x—i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k¡K§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¥bpy—KxJ | ¥bpy—Kx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qâÉx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—szp | 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Lm¡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k¡K§ | k¡K§ Q¥Éx—hyJ | </w:t>
      </w:r>
    </w:p>
    <w:p w14:paraId="7CD00A13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¥kp | Q¥Éx—hy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pxsôyË§— | </w:t>
      </w:r>
    </w:p>
    <w:p w14:paraId="541F85AB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k¡P˜I | k¡P—I bcxZy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±z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</w:t>
      </w:r>
    </w:p>
    <w:p w14:paraId="5857DA3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h—pÇy | h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k¡P—¥i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</w:t>
      </w:r>
    </w:p>
    <w:p w14:paraId="3D5C76A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1B29C3"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K¥kxZy | 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1F40E7B8" w14:textId="77777777" w:rsidR="00405857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b—cxZy | b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8064BC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¤¤p | px Ad¡—iZyJ | Ad¡—iZyösëy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ræ¡K§ | </w:t>
      </w:r>
    </w:p>
    <w:p w14:paraId="44959ACF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ræ¡M§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RM—Zz | RM—Zz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mõ—d¡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ræ¡e§ </w:t>
      </w:r>
    </w:p>
    <w:p w14:paraId="3A60D3A9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ræ¡gyZõ—d¡ - së¡e§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t¢ª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2FA4D9C8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p—rU§Kx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e¢˜ªpe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U§Kx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prU§ -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e¢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CZy— e¢ªp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„e—ke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t¢J | </w:t>
      </w:r>
    </w:p>
    <w:p w14:paraId="624389E6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 CZõ—ek - e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 | K¡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t¢k—ixpx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540E17E4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sydzpx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| A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 e¦˜ªYix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sõd¡—iZyJ | </w:t>
      </w:r>
    </w:p>
    <w:p w14:paraId="3BB76FC7" w14:textId="77777777" w:rsidR="00B9752C" w:rsidRPr="00863DF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Ad¡—iZy Ò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öÉix˜J | Ad¡—iZy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="00956010" w:rsidRPr="00863DF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863D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„ræ¦ | </w:t>
      </w:r>
    </w:p>
    <w:p w14:paraId="0747F8F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27D7A0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14:paraId="66880D8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7C16B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0F802B1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011B0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77561B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14:paraId="292F0CD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D0D904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C65597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14:paraId="372560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14:paraId="2FE87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03926A2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2FE3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0FB6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14:paraId="2B295D4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14:paraId="6CEC7C3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14:paraId="4765CA0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055BF8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A60D9E" w14:textId="77777777"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46515AD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14:paraId="14FD7F4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14:paraId="5C0913D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34C319E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14:paraId="7D1871E8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14:paraId="2DD6C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38E869F" w14:textId="77777777"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14:paraId="2DCF58D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14:paraId="068F9968" w14:textId="77777777"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14:paraId="4DFCDCD5" w14:textId="77777777"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14:paraId="78B0BE1A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F79ECC6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737D2F2F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14:paraId="24881450" w14:textId="77777777"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14:paraId="13800CD1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7879E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14:paraId="52E973C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0C53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30FF0CE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14:paraId="439F5E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53F73BC4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CADD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764D5B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267761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462A3B6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14:paraId="5D36B41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7BAFD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14:paraId="3BBD2D3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14:paraId="637C5E6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353DD9C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0D86A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806DD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F01F35F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E2546F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14:paraId="2DCE06C2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53E6118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14:paraId="3C3C163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682D9E4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91D5F76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36E3F3A8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20739F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14:paraId="4A469815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14:paraId="11454D0D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A9A305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8DFD29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14:paraId="4D9F4B57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14:paraId="731A29E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4DC7B427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71F9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14:paraId="06640BD9" w14:textId="77777777"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14:paraId="47274073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7E05F17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5ACD1BF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F73E7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14:paraId="1523356B" w14:textId="77777777"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14:paraId="02C4FE7A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2F1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14:paraId="2A11611E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C7806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14:paraId="3B950A3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14:paraId="5FB4C481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34E36660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12DB3EBB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14:paraId="000234D9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14:paraId="6FB2230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F788BC" w14:textId="77777777"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764561FF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ECD5B56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0735DB12" w14:textId="77777777"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14:paraId="3821F970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A6B0480" w14:textId="77777777"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46984890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24A0A4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14:paraId="273395BC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14:paraId="0104253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137EC1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14:paraId="61F25D32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9EE3D84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14:paraId="33BAB3CA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14:paraId="1C902720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14:paraId="6139A8D3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0E9B50" w14:textId="77777777"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694525" w14:textId="77777777"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14:paraId="7C8E8AA8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14:paraId="036A56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14:paraId="218B15D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FD0C1E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6AB7FA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14:paraId="6C4C0CB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14:paraId="3C8FCDE6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14:paraId="73DAC419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14:paraId="2AA1E13A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4A488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FCC8647" w14:textId="77777777"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856F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C2CD9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915DB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1CC624D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14:paraId="7880AF6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BD7394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14:paraId="0ABD075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CECD5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14:paraId="68A8B32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14:paraId="2AED1D7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14:paraId="658FDFE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8C946D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14:paraId="3B2703B2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62C5A54B" w14:textId="77777777"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363221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14:paraId="1D1F78CA" w14:textId="77777777"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B69AC35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14:paraId="00004A65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632AFB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18B49E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14:paraId="579F35C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14:paraId="11DEEDBC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11C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14:paraId="30530D7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14:paraId="7D37F1E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14:paraId="6648382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14:paraId="7B9F3F81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14:paraId="2754241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14:paraId="61F8386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14:paraId="0A97AE6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7849E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14:paraId="780AF5C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57844C0E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6690B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14:paraId="3ECAE8AB" w14:textId="77777777"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094CAB5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D55B31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14:paraId="3BC48A0B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14:paraId="7DF0982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120A911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14:paraId="3A6D401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0C400A7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14:paraId="0FDF6BB4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33896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14:paraId="192AB997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E9DCA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14:paraId="0C98104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14:paraId="40B40DC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5680D99D" w14:textId="77777777"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14:paraId="28294BD4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34EDE27" w14:textId="77777777"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13AD6BB7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14:paraId="7F0A146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BCE9B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14:paraId="2A5DE8F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14:paraId="6FBF3860" w14:textId="77777777"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14:paraId="15E2A341" w14:textId="77777777"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29DA92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6E8A37" w14:textId="77777777"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14:paraId="5CB94C66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4BB4DEE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14:paraId="74D791A3" w14:textId="77777777"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14:paraId="0CFB1EFE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14:paraId="18E0A4A8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14:paraId="7D198536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14:paraId="5718740F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14:paraId="60293EA3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54CF3A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14:paraId="359EC002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38E1B2" w14:textId="77777777"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F3742C0" w14:textId="77777777"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14:paraId="3608BED4" w14:textId="77777777"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DA742" w14:textId="77777777"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D563318" w14:textId="77777777"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2EF2E85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7C792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E46EE4C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230C4C3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3F916BA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5E9A5A8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F84DE79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57838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35D950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82B165E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5805F27B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7344CD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C7402F6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79A255C7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63C1BF4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1AD32C82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325F2F6D" w14:textId="77777777"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08AB24EB" w14:textId="77777777"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14:paraId="28B40751" w14:textId="77777777"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14:paraId="1D896DE4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3C4997E6" w14:textId="77777777"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5524C0" w14:textId="77777777"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14:paraId="536FBD8E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0C7C855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0B5D0CE5" w14:textId="77777777"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BC46086" w14:textId="77777777"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07B79D8F" w14:textId="77777777" w:rsidR="00AD2E9C" w:rsidRPr="00AD2E9C" w:rsidRDefault="00AD2E9C" w:rsidP="00E41F2C">
      <w:pPr>
        <w:pStyle w:val="NoSpacing"/>
        <w:rPr>
          <w:lang w:val="en-IN" w:eastAsia="en-IN"/>
        </w:rPr>
      </w:pPr>
    </w:p>
    <w:p w14:paraId="2A241A81" w14:textId="77777777"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61994C0" w14:textId="77777777"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14:paraId="5E6C6FB0" w14:textId="77777777"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0105A4A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08B76B6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155F33F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9616FA3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1A047917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38A615A9" w14:textId="77777777"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99D7F9" w14:textId="77777777"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14:paraId="66FF54A8" w14:textId="77777777"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14:paraId="6C5F8BC4" w14:textId="77777777"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14:paraId="6531C4D7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DD22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14:paraId="29EFAC22" w14:textId="77777777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D2FCE" w14:textId="77777777"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6AAB53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14:paraId="75AA0396" w14:textId="77777777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C10CBD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0E12789E" w14:textId="77777777"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14:paraId="1658888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B3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14:paraId="14C6668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9553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8C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83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92B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14:paraId="0AEAF432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BF0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7C4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CE7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6094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14:paraId="32A685AD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E14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523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A7BC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1B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14:paraId="269E805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0089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8549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45D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36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14:paraId="39D396B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F60DB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68B5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B59C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CA95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14:paraId="0A7BA2E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9A321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8C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FDB2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788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14:paraId="678B6A49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926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F03B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07F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972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14:paraId="45FAD9D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6FFC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A09A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8C0F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C6C3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14:paraId="2093FC8E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E7E0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04820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E5F7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159E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14:paraId="49A5A306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93A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0783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E0694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B60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14:paraId="03286A2C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EC2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7F3E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6BA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92A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14:paraId="5F79C28A" w14:textId="77777777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B67" w14:textId="77777777"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38B6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63E1" w14:textId="77777777"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656" w14:textId="77777777"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14:paraId="5D29050B" w14:textId="77777777"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BB00" w14:textId="77777777" w:rsidR="00221F7B" w:rsidRDefault="00221F7B" w:rsidP="004F77FF">
      <w:r>
        <w:separator/>
      </w:r>
    </w:p>
  </w:endnote>
  <w:endnote w:type="continuationSeparator" w:id="0">
    <w:p w14:paraId="329DEDC9" w14:textId="77777777" w:rsidR="00221F7B" w:rsidRDefault="00221F7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59A4B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42D3" w14:textId="77777777"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BD21" w14:textId="77777777"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14:paraId="1B6F81CB" w14:textId="77777777"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2C8FE" w14:textId="77777777" w:rsidR="00221F7B" w:rsidRDefault="00221F7B" w:rsidP="004F77FF">
      <w:r>
        <w:separator/>
      </w:r>
    </w:p>
  </w:footnote>
  <w:footnote w:type="continuationSeparator" w:id="0">
    <w:p w14:paraId="34618D69" w14:textId="77777777" w:rsidR="00221F7B" w:rsidRDefault="00221F7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6E2C0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C4D58" w14:textId="77777777"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4FA36" w14:textId="77777777"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5A69" w14:textId="77777777"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586B0" w14:textId="77777777"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F590" w14:textId="77777777"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1131470">
    <w:abstractNumId w:val="3"/>
  </w:num>
  <w:num w:numId="2" w16cid:durableId="2015257151">
    <w:abstractNumId w:val="4"/>
  </w:num>
  <w:num w:numId="3" w16cid:durableId="195044217">
    <w:abstractNumId w:val="1"/>
  </w:num>
  <w:num w:numId="4" w16cid:durableId="741099001">
    <w:abstractNumId w:val="4"/>
  </w:num>
  <w:num w:numId="5" w16cid:durableId="1699118189">
    <w:abstractNumId w:val="0"/>
  </w:num>
  <w:num w:numId="6" w16cid:durableId="1442534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4E29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1F7B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C6CF5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9E2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CBA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4914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3DF2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11C8E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B594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B787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1753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5802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61</Pages>
  <Words>7978</Words>
  <Characters>45479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53351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2022-08-18T17:43:00Z</cp:lastPrinted>
  <dcterms:created xsi:type="dcterms:W3CDTF">2021-10-15T16:13:00Z</dcterms:created>
  <dcterms:modified xsi:type="dcterms:W3CDTF">2025-03-03T11:02:00Z</dcterms:modified>
</cp:coreProperties>
</file>