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5DCBCC59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C23CC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16B637D9" w:rsidR="006D3BED" w:rsidRPr="00C32101" w:rsidRDefault="00C32101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±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C321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UxiÉÉÿiÉç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A8CA632" w14:textId="0C88928D" w:rsidR="006D3BED" w:rsidRDefault="00C32101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±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UxiÉÉÿiÉç</w:t>
            </w:r>
            <w:proofErr w:type="spellEnd"/>
            <w:r w:rsidRPr="00F677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75453C56" w14:textId="4C7E2A52" w:rsidR="00C32E64" w:rsidRDefault="00C32101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| U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mÉ×þÍjÉ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C289FA2" w14:textId="08522BCC" w:rsidR="00C32E64" w:rsidRDefault="00C32101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C321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 | U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mÉ×þÍjÉ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13F5A" w:rsidRPr="002F76B4" w14:paraId="615CEBF8" w14:textId="77777777" w:rsidTr="00B87BE7">
        <w:trPr>
          <w:trHeight w:val="1054"/>
        </w:trPr>
        <w:tc>
          <w:tcPr>
            <w:tcW w:w="3906" w:type="dxa"/>
          </w:tcPr>
          <w:p w14:paraId="1BCAAABA" w14:textId="77777777" w:rsidR="00113F5A" w:rsidRPr="001C2C5B" w:rsidRDefault="00113F5A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 xml:space="preserve">T.S.3.4.3.1 – </w:t>
            </w:r>
            <w:proofErr w:type="spellStart"/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90469A7" w14:textId="77777777" w:rsidR="00113F5A" w:rsidRPr="001C2C5B" w:rsidRDefault="00113F5A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 xml:space="preserve"> No. - 22</w:t>
            </w:r>
          </w:p>
          <w:p w14:paraId="4955FB77" w14:textId="77777777" w:rsidR="00113F5A" w:rsidRPr="001C2C5B" w:rsidRDefault="00113F5A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C2C5B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1C2C5B"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029CEF3B" w14:textId="77777777" w:rsidR="00113F5A" w:rsidRPr="001C2C5B" w:rsidRDefault="00113F5A" w:rsidP="00B87BE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308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9926C98" w14:textId="77777777" w:rsidR="00113F5A" w:rsidRPr="001C2C5B" w:rsidRDefault="00113F5A" w:rsidP="00B87BE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C308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8278C" w:rsidRPr="002F76B4" w14:paraId="0D59C2FE" w14:textId="77777777" w:rsidTr="00C13CFB">
        <w:trPr>
          <w:trHeight w:val="1479"/>
        </w:trPr>
        <w:tc>
          <w:tcPr>
            <w:tcW w:w="3906" w:type="dxa"/>
          </w:tcPr>
          <w:p w14:paraId="58F08958" w14:textId="77777777" w:rsidR="0078278C" w:rsidRPr="0078278C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8278C">
              <w:rPr>
                <w:rFonts w:cs="Arial"/>
                <w:b/>
                <w:sz w:val="28"/>
                <w:szCs w:val="32"/>
              </w:rPr>
              <w:t xml:space="preserve">T.S.3.4.6.1 – </w:t>
            </w:r>
            <w:proofErr w:type="spellStart"/>
            <w:r w:rsidRPr="0078278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ED1CAFD" w14:textId="77777777" w:rsidR="0078278C" w:rsidRPr="0078278C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8278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8278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8278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8278C">
              <w:rPr>
                <w:rFonts w:cs="Arial"/>
                <w:b/>
                <w:sz w:val="28"/>
                <w:szCs w:val="32"/>
              </w:rPr>
              <w:t xml:space="preserve"> No. - 17</w:t>
            </w:r>
          </w:p>
          <w:p w14:paraId="71651377" w14:textId="77777777" w:rsidR="0078278C" w:rsidRPr="00E059D5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8278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8278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8278C">
              <w:rPr>
                <w:rFonts w:cs="Arial"/>
                <w:b/>
                <w:szCs w:val="32"/>
              </w:rPr>
              <w:t xml:space="preserve">. - </w:t>
            </w:r>
            <w:r w:rsidRPr="0078278C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4DA8A7FA" w14:textId="77777777" w:rsidR="0078278C" w:rsidRDefault="0078278C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A410373" w14:textId="77777777" w:rsidR="0078278C" w:rsidRPr="00AD2E9C" w:rsidRDefault="0078278C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F37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iÉþluÉiÉ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B2E469F" w14:textId="77777777" w:rsidR="0078278C" w:rsidRDefault="0078278C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957EE33" w14:textId="77777777" w:rsidR="0078278C" w:rsidRPr="00AD2E9C" w:rsidRDefault="0078278C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prÉÉiÉþluÉ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F375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iÉþluÉiÉ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914CE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4EF205" w14:textId="3666D774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272ACE4A" w14:textId="43292054" w:rsidR="00A914CE" w:rsidRDefault="00C32101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proofErr w:type="spellEnd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038B9D6" w14:textId="30509167" w:rsidR="00A914C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uÉÍxÉþ¸È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914CE" w:rsidRPr="002F76B4" w14:paraId="19E4D65E" w14:textId="77777777" w:rsidTr="00C32101">
        <w:trPr>
          <w:trHeight w:val="1644"/>
        </w:trPr>
        <w:tc>
          <w:tcPr>
            <w:tcW w:w="3906" w:type="dxa"/>
          </w:tcPr>
          <w:p w14:paraId="2E0A3E14" w14:textId="136B1302" w:rsidR="00070BA0" w:rsidRPr="00137580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9FC4E05" w14:textId="01EAA885" w:rsidR="00070BA0" w:rsidRPr="0013796D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No.– 25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13796D">
              <w:rPr>
                <w:rFonts w:cs="Arial"/>
                <w:b/>
                <w:color w:val="000000"/>
                <w:szCs w:val="32"/>
              </w:rPr>
              <w:t>&amp;</w:t>
            </w:r>
            <w:r w:rsidR="0013796D"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13796D">
              <w:rPr>
                <w:rFonts w:cs="Arial"/>
                <w:b/>
                <w:color w:val="000000"/>
                <w:szCs w:val="32"/>
              </w:rPr>
              <w:t>2</w:t>
            </w:r>
            <w:r w:rsidRPr="0013796D">
              <w:rPr>
                <w:rFonts w:cs="Arial"/>
                <w:b/>
                <w:color w:val="000000"/>
                <w:szCs w:val="32"/>
              </w:rPr>
              <w:t>6</w:t>
            </w:r>
          </w:p>
          <w:p w14:paraId="66D703EE" w14:textId="67B13963" w:rsidR="00A914CE" w:rsidRPr="00137580" w:rsidRDefault="00070BA0" w:rsidP="001379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379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5901DBB5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1BEC256" w14:textId="29AC7B45" w:rsidR="00A914CE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¹íqÉç |</w:t>
            </w:r>
          </w:p>
        </w:tc>
        <w:tc>
          <w:tcPr>
            <w:tcW w:w="5386" w:type="dxa"/>
          </w:tcPr>
          <w:p w14:paraId="2C37F80E" w14:textId="7C932C19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E324743" w14:textId="41BA8093" w:rsidR="00A914C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MüsmÉþqÉÉ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¹íqÉç |</w:t>
            </w:r>
          </w:p>
        </w:tc>
      </w:tr>
      <w:tr w:rsidR="00372FB5" w:rsidRPr="002F76B4" w14:paraId="49DBDF9D" w14:textId="77777777" w:rsidTr="00372FB5">
        <w:trPr>
          <w:trHeight w:val="1461"/>
        </w:trPr>
        <w:tc>
          <w:tcPr>
            <w:tcW w:w="3906" w:type="dxa"/>
          </w:tcPr>
          <w:p w14:paraId="47B00C6E" w14:textId="50F64D47" w:rsidR="00372FB5" w:rsidRPr="00137580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D9A463" w14:textId="1F71B4A6" w:rsidR="00372FB5" w:rsidRPr="0013796D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372FB5" w:rsidRPr="00137580" w:rsidRDefault="00372FB5" w:rsidP="00E96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E96BB3"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7D908225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23534AA" w14:textId="047E5506" w:rsidR="00372FB5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´É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xÉÏÌiÉ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0A8851BD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E324708" w14:textId="0CB0DB52" w:rsidR="00372FB5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</w:t>
            </w:r>
            <w:proofErr w:type="spellStart"/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xÉÏÌiÉ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ÉuÉÉ</w:t>
            </w:r>
            <w:r w:rsidRPr="00005B3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802D56" w:rsidRPr="002F76B4" w14:paraId="7900FC2C" w14:textId="77777777" w:rsidTr="00B87BE7">
        <w:trPr>
          <w:trHeight w:val="964"/>
        </w:trPr>
        <w:tc>
          <w:tcPr>
            <w:tcW w:w="3906" w:type="dxa"/>
          </w:tcPr>
          <w:p w14:paraId="21701853" w14:textId="77777777" w:rsidR="00802D56" w:rsidRPr="00137580" w:rsidRDefault="00802D56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461FBEC" w14:textId="77777777" w:rsidR="00802D56" w:rsidRPr="0013796D" w:rsidRDefault="00802D56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1E0A696C" w14:textId="77777777" w:rsidR="00802D56" w:rsidRPr="00137580" w:rsidRDefault="00802D56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107B222A" w14:textId="77777777" w:rsidR="00802D56" w:rsidRPr="00AD2E9C" w:rsidRDefault="00802D56" w:rsidP="00B87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26C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326C1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326C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DA5523" w14:textId="77777777" w:rsidR="00802D56" w:rsidRPr="00AD2E9C" w:rsidRDefault="00802D56" w:rsidP="00B87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26C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proofErr w:type="spellEnd"/>
            <w:r w:rsidRPr="00326C1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C43EE" w:rsidRPr="002F76B4" w14:paraId="156BE9A5" w14:textId="77777777" w:rsidTr="00C32101">
        <w:trPr>
          <w:trHeight w:val="1692"/>
        </w:trPr>
        <w:tc>
          <w:tcPr>
            <w:tcW w:w="3906" w:type="dxa"/>
          </w:tcPr>
          <w:p w14:paraId="63113B65" w14:textId="526FA69D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bookmarkStart w:id="0" w:name="_GoBack"/>
            <w:bookmarkEnd w:id="0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72087B5" w14:textId="4F8A2211" w:rsidR="004C43EE" w:rsidRPr="0013796D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CA24BC8" w14:textId="77777777" w:rsidR="00C32101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zÉ§ÉÔlÉçþ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B68BC3D" w14:textId="4F62CEBF" w:rsidR="004C43EE" w:rsidRDefault="00C32101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4C43EE"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14:paraId="377EBB6A" w14:textId="77777777" w:rsidR="00C32101" w:rsidRDefault="00C32101" w:rsidP="00C321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zÉ§ÉÔlÉçþ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C0A6259" w14:textId="357F5FA5" w:rsidR="004C43EE" w:rsidRDefault="00C32101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C321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WÕû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35ED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</w:tbl>
    <w:p w14:paraId="51414B64" w14:textId="77777777" w:rsidR="00C32101" w:rsidRDefault="00C32101" w:rsidP="00C3210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E6BAE48" w14:textId="7E4BD19C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BC23CC">
        <w:rPr>
          <w:b/>
          <w:bCs/>
          <w:sz w:val="28"/>
          <w:szCs w:val="32"/>
          <w:u w:val="single"/>
        </w:rPr>
        <w:t xml:space="preserve">Tamil </w:t>
      </w:r>
      <w:r w:rsidRPr="00141F09">
        <w:rPr>
          <w:b/>
          <w:bCs/>
          <w:sz w:val="28"/>
          <w:szCs w:val="32"/>
          <w:u w:val="single"/>
        </w:rPr>
        <w:t xml:space="preserve">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256B1" w14:textId="77777777" w:rsidR="00AF5D3B" w:rsidRDefault="00AF5D3B" w:rsidP="001C43F2">
      <w:pPr>
        <w:spacing w:before="0" w:line="240" w:lineRule="auto"/>
      </w:pPr>
      <w:r>
        <w:separator/>
      </w:r>
    </w:p>
  </w:endnote>
  <w:endnote w:type="continuationSeparator" w:id="0">
    <w:p w14:paraId="0026B28A" w14:textId="77777777" w:rsidR="00AF5D3B" w:rsidRDefault="00AF5D3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3E96857F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2D5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2D5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111F6C78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2D5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2D5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A59B6" w14:textId="77777777" w:rsidR="00AF5D3B" w:rsidRDefault="00AF5D3B" w:rsidP="001C43F2">
      <w:pPr>
        <w:spacing w:before="0" w:line="240" w:lineRule="auto"/>
      </w:pPr>
      <w:r>
        <w:separator/>
      </w:r>
    </w:p>
  </w:footnote>
  <w:footnote w:type="continuationSeparator" w:id="0">
    <w:p w14:paraId="78E67BFD" w14:textId="77777777" w:rsidR="00AF5D3B" w:rsidRDefault="00AF5D3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18A4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3F5A"/>
    <w:rsid w:val="001155C1"/>
    <w:rsid w:val="00137580"/>
    <w:rsid w:val="0013796D"/>
    <w:rsid w:val="00140429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3E71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5640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95D3D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86E43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8278C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2D56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AF5D3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23CC"/>
    <w:rsid w:val="00BC6876"/>
    <w:rsid w:val="00BD068E"/>
    <w:rsid w:val="00BD36FF"/>
    <w:rsid w:val="00BF79E6"/>
    <w:rsid w:val="00C131B4"/>
    <w:rsid w:val="00C1482B"/>
    <w:rsid w:val="00C2040F"/>
    <w:rsid w:val="00C32101"/>
    <w:rsid w:val="00C32E64"/>
    <w:rsid w:val="00C44371"/>
    <w:rsid w:val="00C61BBA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1399B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644F9-1E5C-43F4-A684-FC427C9D1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2021-08-21T02:06:00Z</cp:lastPrinted>
  <dcterms:created xsi:type="dcterms:W3CDTF">2021-09-12T16:43:00Z</dcterms:created>
  <dcterms:modified xsi:type="dcterms:W3CDTF">2021-10-13T02:59:00Z</dcterms:modified>
</cp:coreProperties>
</file>