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419BB" w14:textId="77777777" w:rsidR="00F81CA2" w:rsidRPr="00CA5161" w:rsidRDefault="00F81CA2" w:rsidP="00F81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B1BF838" w14:textId="77777777" w:rsidR="00F81CA2" w:rsidRPr="00617522" w:rsidRDefault="00F81CA2" w:rsidP="00F81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B0E5BA7" w14:textId="77777777" w:rsidR="00F81CA2" w:rsidRDefault="00F81CA2" w:rsidP="00F81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0DEF14E" w14:textId="77777777" w:rsidR="00F81CA2" w:rsidRDefault="00F81CA2" w:rsidP="00F81CA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3DC1CCB" w14:textId="77777777" w:rsidR="00F81CA2" w:rsidRDefault="00F81CA2" w:rsidP="00F81CA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E498152" w14:textId="77777777" w:rsidR="00F81CA2" w:rsidRDefault="00F81CA2" w:rsidP="00F81CA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4F2FE15" w14:textId="77777777" w:rsidR="00F81CA2" w:rsidRDefault="00F81CA2" w:rsidP="00F81CA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90A368F" w14:textId="77777777" w:rsidR="00F81CA2" w:rsidRDefault="00F81CA2" w:rsidP="00F81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57DBD800" w14:textId="77777777" w:rsidR="00F81CA2" w:rsidRDefault="00F81CA2" w:rsidP="00F81CA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7FA5FDA" w14:textId="77777777" w:rsidR="00F81CA2" w:rsidRDefault="00F81CA2" w:rsidP="00F81CA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B3BFE98" w14:textId="77777777" w:rsidR="00F81CA2" w:rsidRDefault="00F81CA2" w:rsidP="00F81CA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7A2E33C" w14:textId="77777777" w:rsidR="00F81CA2" w:rsidRDefault="00F81CA2" w:rsidP="00F81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விதீய: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1EF462B8" w14:textId="77777777" w:rsidR="00C137E8" w:rsidRDefault="00C137E8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207BF23B" w14:textId="77777777" w:rsidR="00C137E8" w:rsidRPr="00C137E8" w:rsidRDefault="00C137E8" w:rsidP="00C137E8">
      <w:pPr>
        <w:rPr>
          <w:rFonts w:ascii="Latha" w:hAnsi="Latha" w:cs="Latha"/>
          <w:sz w:val="28"/>
          <w:szCs w:val="28"/>
          <w:cs/>
          <w:lang w:bidi="ta-IN"/>
        </w:rPr>
      </w:pPr>
    </w:p>
    <w:p w14:paraId="4E087C8D" w14:textId="77777777" w:rsidR="00C137E8" w:rsidRPr="00C137E8" w:rsidRDefault="00C137E8" w:rsidP="00C137E8">
      <w:pPr>
        <w:rPr>
          <w:rFonts w:ascii="Latha" w:hAnsi="Latha" w:cs="Latha"/>
          <w:sz w:val="28"/>
          <w:szCs w:val="28"/>
          <w:cs/>
          <w:lang w:bidi="ta-IN"/>
        </w:rPr>
      </w:pPr>
    </w:p>
    <w:p w14:paraId="369F1320" w14:textId="77777777" w:rsidR="00C137E8" w:rsidRPr="00C137E8" w:rsidRDefault="00C137E8" w:rsidP="00C137E8">
      <w:pPr>
        <w:rPr>
          <w:rFonts w:ascii="Latha" w:hAnsi="Latha" w:cs="Latha"/>
          <w:sz w:val="28"/>
          <w:szCs w:val="28"/>
          <w:cs/>
          <w:lang w:bidi="ta-IN"/>
        </w:rPr>
      </w:pPr>
    </w:p>
    <w:p w14:paraId="0FAD8DAB" w14:textId="77777777" w:rsidR="00C137E8" w:rsidRPr="00C137E8" w:rsidRDefault="00C137E8" w:rsidP="00C137E8">
      <w:pPr>
        <w:rPr>
          <w:rFonts w:ascii="Latha" w:hAnsi="Latha" w:cs="Latha"/>
          <w:sz w:val="28"/>
          <w:szCs w:val="28"/>
          <w:cs/>
          <w:lang w:bidi="ta-IN"/>
        </w:rPr>
      </w:pPr>
    </w:p>
    <w:p w14:paraId="102080D6" w14:textId="77777777" w:rsidR="00C137E8" w:rsidRPr="00C137E8" w:rsidRDefault="00C137E8" w:rsidP="00C137E8">
      <w:pPr>
        <w:rPr>
          <w:rFonts w:ascii="Latha" w:hAnsi="Latha" w:cs="Latha"/>
          <w:sz w:val="28"/>
          <w:szCs w:val="28"/>
          <w:cs/>
          <w:lang w:bidi="ta-IN"/>
        </w:rPr>
      </w:pPr>
    </w:p>
    <w:p w14:paraId="49FB4F8F" w14:textId="77777777" w:rsidR="00C137E8" w:rsidRDefault="00C137E8" w:rsidP="00C137E8">
      <w:pPr>
        <w:rPr>
          <w:rFonts w:ascii="Latha" w:hAnsi="Latha" w:cs="Latha"/>
          <w:sz w:val="28"/>
          <w:szCs w:val="28"/>
          <w:lang w:bidi="ta-IN"/>
        </w:rPr>
      </w:pPr>
    </w:p>
    <w:p w14:paraId="4927F52B" w14:textId="77777777" w:rsidR="005A567F" w:rsidRDefault="005A567F" w:rsidP="00C137E8">
      <w:pPr>
        <w:rPr>
          <w:rFonts w:ascii="Latha" w:hAnsi="Latha" w:cs="Latha"/>
          <w:sz w:val="28"/>
          <w:szCs w:val="28"/>
          <w:lang w:bidi="ta-IN"/>
        </w:rPr>
      </w:pPr>
    </w:p>
    <w:p w14:paraId="1CF552C2" w14:textId="77777777" w:rsidR="005A567F" w:rsidRPr="00C137E8" w:rsidRDefault="005A567F" w:rsidP="00C137E8">
      <w:pPr>
        <w:rPr>
          <w:rFonts w:ascii="Latha" w:hAnsi="Latha" w:cs="Latha"/>
          <w:sz w:val="28"/>
          <w:szCs w:val="28"/>
          <w:cs/>
          <w:lang w:bidi="ta-IN"/>
        </w:rPr>
      </w:pPr>
    </w:p>
    <w:p w14:paraId="0A7491AE" w14:textId="77777777" w:rsidR="00C137E8" w:rsidRPr="00C137E8" w:rsidRDefault="00C137E8" w:rsidP="00C137E8">
      <w:pPr>
        <w:rPr>
          <w:rFonts w:ascii="Latha" w:hAnsi="Latha" w:cs="Latha"/>
          <w:sz w:val="28"/>
          <w:szCs w:val="28"/>
          <w:cs/>
          <w:lang w:bidi="ta-IN"/>
        </w:rPr>
      </w:pPr>
    </w:p>
    <w:p w14:paraId="35057257" w14:textId="77777777" w:rsidR="005A567F" w:rsidRPr="00F807B8" w:rsidRDefault="005A567F" w:rsidP="005A567F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F807B8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2D003AF0" w14:textId="77777777" w:rsidR="005A567F" w:rsidRPr="00F807B8" w:rsidRDefault="005A567F" w:rsidP="005A567F">
      <w:pPr>
        <w:rPr>
          <w:rFonts w:cs="Arial"/>
          <w:b/>
          <w:bCs/>
          <w:sz w:val="28"/>
          <w:szCs w:val="28"/>
          <w:lang w:bidi="ta-IN"/>
        </w:rPr>
      </w:pPr>
    </w:p>
    <w:p w14:paraId="7CE1E007" w14:textId="77777777" w:rsidR="005A567F" w:rsidRPr="00F807B8" w:rsidRDefault="005A567F" w:rsidP="005A567F">
      <w:pPr>
        <w:rPr>
          <w:rFonts w:cs="Arial"/>
          <w:b/>
          <w:bCs/>
          <w:sz w:val="28"/>
          <w:szCs w:val="28"/>
          <w:lang w:bidi="ta-IN"/>
        </w:rPr>
      </w:pPr>
      <w:r w:rsidRPr="00F807B8">
        <w:rPr>
          <w:rFonts w:cs="Arial"/>
          <w:b/>
          <w:bCs/>
          <w:sz w:val="28"/>
          <w:szCs w:val="28"/>
          <w:lang w:bidi="ta-IN"/>
        </w:rPr>
        <w:t>This is now the current Version 1.1 dated August 31, 2022</w:t>
      </w:r>
    </w:p>
    <w:p w14:paraId="005C5A64" w14:textId="77777777" w:rsidR="005A567F" w:rsidRPr="00F807B8" w:rsidRDefault="005A567F" w:rsidP="005A567F">
      <w:pPr>
        <w:rPr>
          <w:rFonts w:cs="Arial"/>
          <w:sz w:val="28"/>
          <w:szCs w:val="28"/>
          <w:lang w:bidi="ta-IN"/>
        </w:rPr>
      </w:pPr>
    </w:p>
    <w:p w14:paraId="72046CE4" w14:textId="77777777" w:rsidR="005A567F" w:rsidRPr="00F807B8" w:rsidRDefault="005A567F" w:rsidP="005A567F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F807B8">
        <w:rPr>
          <w:rFonts w:cs="Arial"/>
          <w:sz w:val="28"/>
          <w:szCs w:val="28"/>
          <w:lang w:bidi="ta-IN"/>
        </w:rPr>
        <w:t xml:space="preserve">This replaces the earlier version 1.0 dated </w:t>
      </w:r>
      <w:r w:rsidRPr="00F807B8">
        <w:rPr>
          <w:rFonts w:cs="Mangal"/>
          <w:sz w:val="32"/>
          <w:szCs w:val="32"/>
        </w:rPr>
        <w:t>October 31</w:t>
      </w:r>
      <w:r w:rsidRPr="00F807B8">
        <w:rPr>
          <w:rFonts w:cs="Arial"/>
          <w:sz w:val="28"/>
          <w:szCs w:val="28"/>
          <w:lang w:bidi="ta-IN"/>
        </w:rPr>
        <w:t>, 2021.</w:t>
      </w:r>
    </w:p>
    <w:p w14:paraId="2ED25A5F" w14:textId="77777777" w:rsidR="005A567F" w:rsidRPr="00F807B8" w:rsidRDefault="005A567F" w:rsidP="005A567F">
      <w:pPr>
        <w:ind w:left="360"/>
        <w:rPr>
          <w:rFonts w:cs="Arial"/>
          <w:sz w:val="28"/>
          <w:szCs w:val="28"/>
          <w:lang w:bidi="ta-IN"/>
        </w:rPr>
      </w:pPr>
    </w:p>
    <w:p w14:paraId="56E1B3D2" w14:textId="77777777" w:rsidR="005A567F" w:rsidRPr="00F807B8" w:rsidRDefault="005A567F" w:rsidP="005A567F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F807B8">
        <w:rPr>
          <w:rFonts w:cs="Arial"/>
          <w:sz w:val="28"/>
          <w:szCs w:val="28"/>
          <w:lang w:bidi="ta-IN"/>
        </w:rPr>
        <w:t>Corrections found and reported till August 15, 2022 are updated.</w:t>
      </w:r>
    </w:p>
    <w:p w14:paraId="2BBC59CE" w14:textId="77777777" w:rsidR="005A567F" w:rsidRPr="00F807B8" w:rsidRDefault="005A567F" w:rsidP="005A567F">
      <w:pPr>
        <w:rPr>
          <w:rFonts w:cs="Arial Unicode MS"/>
          <w:szCs w:val="20"/>
          <w:lang w:val="x-none" w:eastAsia="x-none" w:bidi="ta-IN"/>
        </w:rPr>
      </w:pPr>
    </w:p>
    <w:p w14:paraId="73CDF77E" w14:textId="77777777" w:rsidR="005A567F" w:rsidRPr="00F807B8" w:rsidRDefault="005A567F" w:rsidP="005A567F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F807B8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F807B8">
        <w:rPr>
          <w:rFonts w:cs="Arial"/>
          <w:sz w:val="28"/>
          <w:szCs w:val="28"/>
          <w:lang w:bidi="ta-IN"/>
        </w:rPr>
        <w:t>whereever</w:t>
      </w:r>
      <w:proofErr w:type="spellEnd"/>
      <w:r w:rsidRPr="00F807B8">
        <w:rPr>
          <w:rFonts w:cs="Arial"/>
          <w:sz w:val="28"/>
          <w:szCs w:val="28"/>
          <w:lang w:bidi="ta-IN"/>
        </w:rPr>
        <w:t xml:space="preserve"> applicable.</w:t>
      </w:r>
    </w:p>
    <w:p w14:paraId="3F9C9DCD" w14:textId="77777777" w:rsidR="005A567F" w:rsidRPr="00F807B8" w:rsidRDefault="005A567F" w:rsidP="005A567F">
      <w:pPr>
        <w:rPr>
          <w:rFonts w:cs="Arial Unicode MS"/>
          <w:szCs w:val="20"/>
          <w:lang w:val="x-none" w:eastAsia="x-none" w:bidi="ta-IN"/>
        </w:rPr>
      </w:pPr>
    </w:p>
    <w:p w14:paraId="765E9337" w14:textId="77777777" w:rsidR="005A567F" w:rsidRPr="00F807B8" w:rsidRDefault="005A567F" w:rsidP="005A567F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F807B8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F807B8">
        <w:rPr>
          <w:rFonts w:cs="Arial"/>
          <w:sz w:val="28"/>
          <w:szCs w:val="28"/>
          <w:lang w:bidi="ta-IN"/>
        </w:rPr>
        <w:t>etc</w:t>
      </w:r>
      <w:proofErr w:type="spellEnd"/>
      <w:r w:rsidRPr="00F807B8">
        <w:rPr>
          <w:rFonts w:cs="Arial"/>
          <w:sz w:val="28"/>
          <w:szCs w:val="28"/>
          <w:lang w:bidi="ta-IN"/>
        </w:rPr>
        <w:t xml:space="preserve"> to our email id </w:t>
      </w:r>
      <w:hyperlink r:id="rId7" w:history="1">
        <w:r w:rsidRPr="00F807B8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2542ABB4" w14:textId="77777777" w:rsidR="005A567F" w:rsidRPr="00F807B8" w:rsidRDefault="005A567F" w:rsidP="005A567F">
      <w:pPr>
        <w:ind w:right="297"/>
        <w:rPr>
          <w:rFonts w:cs="Mangal"/>
        </w:rPr>
      </w:pPr>
    </w:p>
    <w:p w14:paraId="09C1E2A6" w14:textId="77777777" w:rsidR="005A567F" w:rsidRPr="00F807B8" w:rsidRDefault="005A567F" w:rsidP="005A567F">
      <w:pPr>
        <w:ind w:right="297"/>
        <w:rPr>
          <w:rFonts w:cs="Mangal"/>
        </w:rPr>
      </w:pPr>
    </w:p>
    <w:p w14:paraId="6E20AE01" w14:textId="77777777" w:rsidR="005A567F" w:rsidRPr="00F807B8" w:rsidRDefault="005A567F" w:rsidP="005A567F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807B8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76C042F0" w14:textId="77777777" w:rsidR="005A567F" w:rsidRPr="00F807B8" w:rsidRDefault="005A567F" w:rsidP="005A567F">
      <w:pPr>
        <w:rPr>
          <w:rFonts w:cs="Mangal"/>
          <w:sz w:val="32"/>
          <w:szCs w:val="32"/>
        </w:rPr>
      </w:pPr>
      <w:r w:rsidRPr="00F807B8">
        <w:rPr>
          <w:rFonts w:cs="Mangal"/>
          <w:sz w:val="32"/>
          <w:szCs w:val="32"/>
        </w:rPr>
        <w:t xml:space="preserve">1st </w:t>
      </w:r>
      <w:r w:rsidRPr="00F807B8">
        <w:rPr>
          <w:rFonts w:cs="Mangal"/>
          <w:sz w:val="32"/>
          <w:szCs w:val="32"/>
        </w:rPr>
        <w:tab/>
        <w:t xml:space="preserve">Version Number </w:t>
      </w:r>
      <w:r w:rsidRPr="00F807B8">
        <w:rPr>
          <w:rFonts w:cs="Mangal"/>
          <w:sz w:val="32"/>
          <w:szCs w:val="32"/>
        </w:rPr>
        <w:tab/>
      </w:r>
      <w:r w:rsidRPr="00F807B8">
        <w:rPr>
          <w:rFonts w:cs="Mangal"/>
          <w:sz w:val="32"/>
          <w:szCs w:val="32"/>
        </w:rPr>
        <w:tab/>
        <w:t>0.0 dated October 08, 2018</w:t>
      </w:r>
    </w:p>
    <w:p w14:paraId="48D4E4A7" w14:textId="77777777" w:rsidR="00CE07AB" w:rsidRPr="00476B93" w:rsidRDefault="005A567F" w:rsidP="005A567F">
      <w:pPr>
        <w:rPr>
          <w:rFonts w:cs="Mangal"/>
          <w:sz w:val="32"/>
          <w:szCs w:val="32"/>
        </w:rPr>
      </w:pPr>
      <w:r w:rsidRPr="00F807B8">
        <w:rPr>
          <w:rFonts w:cs="Mangal"/>
          <w:sz w:val="32"/>
          <w:szCs w:val="32"/>
        </w:rPr>
        <w:t xml:space="preserve">2nd </w:t>
      </w:r>
      <w:r w:rsidRPr="00F807B8">
        <w:rPr>
          <w:rFonts w:cs="Mangal"/>
          <w:sz w:val="32"/>
          <w:szCs w:val="32"/>
        </w:rPr>
        <w:tab/>
        <w:t xml:space="preserve">Version Number </w:t>
      </w:r>
      <w:r w:rsidRPr="00F807B8">
        <w:rPr>
          <w:rFonts w:cs="Mangal"/>
          <w:sz w:val="32"/>
          <w:szCs w:val="32"/>
        </w:rPr>
        <w:tab/>
      </w:r>
      <w:r w:rsidRPr="00F807B8">
        <w:rPr>
          <w:rFonts w:cs="Mangal"/>
          <w:sz w:val="32"/>
          <w:szCs w:val="32"/>
        </w:rPr>
        <w:tab/>
        <w:t>1.0 dated Oct 31, 2021</w:t>
      </w:r>
    </w:p>
    <w:p w14:paraId="2A54B110" w14:textId="77777777" w:rsidR="00C137E8" w:rsidRDefault="00D90CD1" w:rsidP="00D90CD1">
      <w:pPr>
        <w:tabs>
          <w:tab w:val="left" w:pos="2736"/>
        </w:tabs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ab/>
      </w:r>
    </w:p>
    <w:p w14:paraId="0E1976DA" w14:textId="77777777" w:rsidR="00CE07AB" w:rsidRDefault="00CE07AB" w:rsidP="00D90CD1">
      <w:pPr>
        <w:tabs>
          <w:tab w:val="left" w:pos="2736"/>
        </w:tabs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1F139FA" w14:textId="77777777" w:rsidR="00CE07AB" w:rsidRDefault="00CE07AB" w:rsidP="00D90CD1">
      <w:pPr>
        <w:tabs>
          <w:tab w:val="left" w:pos="2736"/>
        </w:tabs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1E49E8D0" w14:textId="77777777" w:rsidR="00B20A8B" w:rsidRPr="00B20A8B" w:rsidRDefault="00B20A8B" w:rsidP="00B20A8B">
      <w:pPr>
        <w:tabs>
          <w:tab w:val="left" w:pos="1848"/>
        </w:tabs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  <w:r w:rsidRPr="00B20A8B">
        <w:rPr>
          <w:rFonts w:cs="Arial"/>
          <w:b/>
          <w:bCs/>
          <w:sz w:val="32"/>
          <w:szCs w:val="32"/>
          <w:u w:val="double"/>
        </w:rPr>
        <w:t>Contents</w:t>
      </w:r>
    </w:p>
    <w:p w14:paraId="147547DD" w14:textId="77777777" w:rsidR="00B20A8B" w:rsidRPr="00B20A8B" w:rsidRDefault="00B20A8B" w:rsidP="00B20A8B"/>
    <w:p w14:paraId="72529AA9" w14:textId="77777777" w:rsidR="00B20A8B" w:rsidRPr="00B20A8B" w:rsidRDefault="00B20A8B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B20A8B">
        <w:rPr>
          <w:b/>
          <w:bCs/>
          <w:sz w:val="32"/>
          <w:szCs w:val="32"/>
        </w:rPr>
        <w:fldChar w:fldCharType="begin"/>
      </w:r>
      <w:r w:rsidRPr="00B20A8B">
        <w:rPr>
          <w:b/>
          <w:bCs/>
          <w:sz w:val="32"/>
          <w:szCs w:val="32"/>
        </w:rPr>
        <w:instrText xml:space="preserve"> TOC \o "1-3" \h \z \u </w:instrText>
      </w:r>
      <w:r w:rsidRPr="00B20A8B">
        <w:rPr>
          <w:b/>
          <w:bCs/>
          <w:sz w:val="32"/>
          <w:szCs w:val="32"/>
        </w:rPr>
        <w:fldChar w:fldCharType="separate"/>
      </w:r>
      <w:hyperlink w:anchor="_Toc526712037" w:history="1">
        <w:r w:rsidRPr="00B20A8B">
          <w:rPr>
            <w:rStyle w:val="Hyperlink"/>
            <w:b/>
            <w:bCs/>
            <w:noProof/>
            <w:sz w:val="32"/>
            <w:szCs w:val="32"/>
            <w:lang w:bidi="ta-IN"/>
          </w:rPr>
          <w:t>4</w:t>
        </w:r>
        <w:r w:rsidRPr="00B20A8B">
          <w:rPr>
            <w:b/>
            <w:bCs/>
            <w:noProof/>
            <w:sz w:val="32"/>
            <w:szCs w:val="32"/>
          </w:rPr>
          <w:tab/>
        </w:r>
        <w:r w:rsidRPr="00B20A8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B20A8B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B20A8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B20A8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B20A8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B20A8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B20A8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B20A8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B20A8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B20A8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B20A8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</w:t>
        </w:r>
        <w:r w:rsidRPr="00B20A8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B20A8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B20A8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B20A8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B20A8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B20A8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B20A8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Pr="00B20A8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சதுர்த்த</w:t>
        </w:r>
        <w:r w:rsidRPr="00B20A8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B20A8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B20A8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B20A8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B20A8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B20A8B">
          <w:rPr>
            <w:b/>
            <w:bCs/>
            <w:noProof/>
            <w:webHidden/>
            <w:sz w:val="32"/>
            <w:szCs w:val="32"/>
          </w:rPr>
          <w:tab/>
        </w:r>
        <w:r w:rsidRPr="00B20A8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B20A8B">
          <w:rPr>
            <w:b/>
            <w:bCs/>
            <w:noProof/>
            <w:webHidden/>
            <w:sz w:val="32"/>
            <w:szCs w:val="32"/>
          </w:rPr>
          <w:instrText xml:space="preserve"> PAGEREF _Toc526712037 \h </w:instrText>
        </w:r>
        <w:r w:rsidRPr="00B20A8B">
          <w:rPr>
            <w:b/>
            <w:bCs/>
            <w:noProof/>
            <w:webHidden/>
            <w:sz w:val="32"/>
            <w:szCs w:val="32"/>
          </w:rPr>
        </w:r>
        <w:r w:rsidRPr="00B20A8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E07AB">
          <w:rPr>
            <w:b/>
            <w:bCs/>
            <w:noProof/>
            <w:webHidden/>
            <w:sz w:val="32"/>
            <w:szCs w:val="32"/>
          </w:rPr>
          <w:t>4</w:t>
        </w:r>
        <w:r w:rsidRPr="00B20A8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043A21" w14:textId="77777777" w:rsidR="00B20A8B" w:rsidRPr="00B20A8B" w:rsidRDefault="00B20A8B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26712038" w:history="1">
        <w:r w:rsidRPr="00B20A8B">
          <w:rPr>
            <w:rStyle w:val="Hyperlink"/>
            <w:b/>
            <w:bCs/>
            <w:noProof/>
            <w:sz w:val="32"/>
            <w:szCs w:val="32"/>
            <w:lang w:bidi="ta-IN"/>
          </w:rPr>
          <w:t>4.2</w:t>
        </w:r>
        <w:r w:rsidRPr="00B20A8B">
          <w:rPr>
            <w:b/>
            <w:bCs/>
            <w:noProof/>
            <w:sz w:val="32"/>
            <w:szCs w:val="32"/>
          </w:rPr>
          <w:tab/>
        </w:r>
        <w:r w:rsidRPr="00B20A8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சதுர்த்த</w:t>
        </w:r>
        <w:r w:rsidRPr="00B20A8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B20A8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B20A8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Pr="00B20A8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B20A8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B20A8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B20A8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B20A8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விதீய:</w:t>
        </w:r>
        <w:r w:rsidRPr="00B20A8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B20A8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Pr="00B20A8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 </w:t>
        </w:r>
        <w:r w:rsidRPr="00B20A8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</w:t>
        </w:r>
        <w:r w:rsidRPr="00B20A8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B20A8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வயஜனக்</w:t>
        </w:r>
        <w:r w:rsidRPr="00B20A8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B20A8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ரஹாபி</w:t>
        </w:r>
        <w:r w:rsidRPr="00B20A8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B20A8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B20A8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B20A8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B20A8B">
          <w:rPr>
            <w:b/>
            <w:bCs/>
            <w:noProof/>
            <w:webHidden/>
            <w:sz w:val="32"/>
            <w:szCs w:val="32"/>
          </w:rPr>
          <w:tab/>
        </w:r>
        <w:r w:rsidRPr="00B20A8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B20A8B">
          <w:rPr>
            <w:b/>
            <w:bCs/>
            <w:noProof/>
            <w:webHidden/>
            <w:sz w:val="32"/>
            <w:szCs w:val="32"/>
          </w:rPr>
          <w:instrText xml:space="preserve"> PAGEREF _Toc526712038 \h </w:instrText>
        </w:r>
        <w:r w:rsidRPr="00B20A8B">
          <w:rPr>
            <w:b/>
            <w:bCs/>
            <w:noProof/>
            <w:webHidden/>
            <w:sz w:val="32"/>
            <w:szCs w:val="32"/>
          </w:rPr>
        </w:r>
        <w:r w:rsidRPr="00B20A8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E07AB">
          <w:rPr>
            <w:b/>
            <w:bCs/>
            <w:noProof/>
            <w:webHidden/>
            <w:sz w:val="32"/>
            <w:szCs w:val="32"/>
          </w:rPr>
          <w:t>4</w:t>
        </w:r>
        <w:r w:rsidRPr="00B20A8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370431" w14:textId="77777777" w:rsidR="00B20A8B" w:rsidRDefault="00B20A8B">
      <w:r w:rsidRPr="00B20A8B">
        <w:rPr>
          <w:b/>
          <w:bCs/>
          <w:sz w:val="32"/>
          <w:szCs w:val="32"/>
        </w:rPr>
        <w:fldChar w:fldCharType="end"/>
      </w:r>
    </w:p>
    <w:p w14:paraId="18A89D7A" w14:textId="77777777" w:rsidR="00B20A8B" w:rsidRDefault="00B20A8B" w:rsidP="00C137E8">
      <w:pPr>
        <w:tabs>
          <w:tab w:val="left" w:pos="1848"/>
        </w:tabs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  <w:sectPr w:rsidR="00B20A8B" w:rsidSect="00B20A8B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576" w:right="864" w:bottom="576" w:left="1440" w:header="576" w:footer="576" w:gutter="0"/>
          <w:cols w:space="720"/>
          <w:noEndnote/>
          <w:titlePg/>
          <w:docGrid w:linePitch="326"/>
        </w:sectPr>
      </w:pPr>
    </w:p>
    <w:p w14:paraId="17AE0459" w14:textId="77777777" w:rsidR="00AA1AF4" w:rsidRPr="00D90CD1" w:rsidRDefault="00AA1AF4" w:rsidP="00D90CD1">
      <w:pPr>
        <w:pStyle w:val="Heading1"/>
      </w:pPr>
      <w:bookmarkStart w:id="0" w:name="_Toc526712037"/>
      <w:r w:rsidRPr="00D90CD1">
        <w:rPr>
          <w:rFonts w:hint="cs"/>
          <w:cs/>
        </w:rPr>
        <w:lastRenderedPageBreak/>
        <w:t>க்</w:t>
      </w:r>
      <w:r w:rsidR="00063954" w:rsidRPr="00D90CD1">
        <w:rPr>
          <w:rFonts w:hint="cs"/>
          <w:i/>
          <w:iCs/>
          <w:cs/>
        </w:rPr>
        <w:t>ரு</w:t>
      </w:r>
      <w:r w:rsidRPr="00D90CD1">
        <w:rPr>
          <w:rFonts w:hint="cs"/>
          <w:cs/>
        </w:rPr>
        <w:t>ஷ்ண</w:t>
      </w:r>
      <w:r w:rsidRPr="00D90CD1">
        <w:t xml:space="preserve"> </w:t>
      </w:r>
      <w:r w:rsidRPr="00D90CD1">
        <w:rPr>
          <w:rFonts w:hint="cs"/>
          <w:cs/>
        </w:rPr>
        <w:t>யஜுர்வேதீ</w:t>
      </w:r>
      <w:r w:rsidR="00063954" w:rsidRPr="00D90CD1">
        <w:rPr>
          <w:position w:val="-12"/>
          <w:cs/>
        </w:rPr>
        <w:t>3</w:t>
      </w:r>
      <w:r w:rsidRPr="00D90CD1">
        <w:rPr>
          <w:rFonts w:hint="cs"/>
          <w:cs/>
        </w:rPr>
        <w:t>ய</w:t>
      </w:r>
      <w:r w:rsidRPr="00D90CD1">
        <w:t xml:space="preserve"> </w:t>
      </w:r>
      <w:r w:rsidRPr="00D90CD1">
        <w:rPr>
          <w:rFonts w:hint="cs"/>
          <w:cs/>
        </w:rPr>
        <w:t>தைத்திரீய</w:t>
      </w:r>
      <w:r w:rsidRPr="00D90CD1">
        <w:t xml:space="preserve"> </w:t>
      </w:r>
      <w:r w:rsidRPr="00D90CD1">
        <w:rPr>
          <w:rFonts w:hint="cs"/>
          <w:cs/>
        </w:rPr>
        <w:t>ஸம்ஹித</w:t>
      </w:r>
      <w:r w:rsidRPr="00D90CD1">
        <w:t xml:space="preserve"> </w:t>
      </w:r>
      <w:r w:rsidRPr="00D90CD1">
        <w:rPr>
          <w:rFonts w:hint="cs"/>
          <w:cs/>
        </w:rPr>
        <w:t>க்ரம</w:t>
      </w:r>
      <w:r w:rsidRPr="00D90CD1">
        <w:t xml:space="preserve"> </w:t>
      </w:r>
      <w:r w:rsidRPr="00D90CD1">
        <w:rPr>
          <w:rFonts w:hint="cs"/>
          <w:cs/>
        </w:rPr>
        <w:t>பாட</w:t>
      </w:r>
      <w:r w:rsidR="00063954" w:rsidRPr="00D90CD1">
        <w:rPr>
          <w:position w:val="-12"/>
          <w:cs/>
        </w:rPr>
        <w:t>2</w:t>
      </w:r>
      <w:r w:rsidR="00DC23C2" w:rsidRPr="00D90CD1">
        <w:rPr>
          <w:sz w:val="32"/>
          <w:szCs w:val="32"/>
          <w:cs/>
        </w:rPr>
        <w:t>:</w:t>
      </w:r>
      <w:r w:rsidRPr="00D90CD1">
        <w:t xml:space="preserve"> - </w:t>
      </w:r>
      <w:r w:rsidRPr="00D90CD1">
        <w:rPr>
          <w:rFonts w:hint="cs"/>
          <w:cs/>
        </w:rPr>
        <w:t>சதுர்த்த</w:t>
      </w:r>
      <w:r w:rsidR="00063954" w:rsidRPr="00D90CD1">
        <w:rPr>
          <w:position w:val="-12"/>
          <w:cs/>
        </w:rPr>
        <w:t>2</w:t>
      </w:r>
      <w:r w:rsidRPr="00D90CD1">
        <w:t xml:space="preserve"> </w:t>
      </w:r>
      <w:r w:rsidRPr="00D90CD1">
        <w:rPr>
          <w:rFonts w:hint="cs"/>
          <w:cs/>
        </w:rPr>
        <w:t>காண்ட</w:t>
      </w:r>
      <w:r w:rsidR="00063954" w:rsidRPr="00D90CD1">
        <w:rPr>
          <w:position w:val="-12"/>
          <w:cs/>
        </w:rPr>
        <w:t>3</w:t>
      </w:r>
      <w:r w:rsidR="00DC23C2" w:rsidRPr="00D90CD1">
        <w:rPr>
          <w:sz w:val="32"/>
          <w:szCs w:val="32"/>
          <w:cs/>
        </w:rPr>
        <w:t>:</w:t>
      </w:r>
      <w:bookmarkEnd w:id="0"/>
    </w:p>
    <w:p w14:paraId="09E99890" w14:textId="77777777" w:rsidR="00AA1AF4" w:rsidRPr="00D90CD1" w:rsidRDefault="00AA1AF4" w:rsidP="00D90CD1">
      <w:pPr>
        <w:pStyle w:val="Heading2"/>
        <w:numPr>
          <w:ilvl w:val="1"/>
          <w:numId w:val="2"/>
        </w:numPr>
      </w:pPr>
      <w:bookmarkStart w:id="1" w:name="_Toc526712038"/>
      <w:r w:rsidRPr="00D90CD1">
        <w:rPr>
          <w:rFonts w:hint="cs"/>
          <w:cs/>
        </w:rPr>
        <w:t>சதுர்த்த</w:t>
      </w:r>
      <w:r w:rsidR="00063954" w:rsidRPr="00D90CD1">
        <w:rPr>
          <w:position w:val="-12"/>
          <w:cs/>
        </w:rPr>
        <w:t>2</w:t>
      </w:r>
      <w:r w:rsidRPr="00D90CD1">
        <w:t xml:space="preserve"> </w:t>
      </w:r>
      <w:r w:rsidRPr="00D90CD1">
        <w:rPr>
          <w:rFonts w:hint="cs"/>
          <w:cs/>
        </w:rPr>
        <w:t>காண்டே</w:t>
      </w:r>
      <w:r w:rsidR="00063954" w:rsidRPr="00D90CD1">
        <w:rPr>
          <w:position w:val="-12"/>
          <w:cs/>
        </w:rPr>
        <w:t>3</w:t>
      </w:r>
      <w:r w:rsidRPr="00D90CD1">
        <w:t xml:space="preserve"> </w:t>
      </w:r>
      <w:r w:rsidRPr="00D90CD1">
        <w:rPr>
          <w:rFonts w:hint="cs"/>
          <w:cs/>
        </w:rPr>
        <w:t>த்</w:t>
      </w:r>
      <w:r w:rsidR="00063954" w:rsidRPr="00D90CD1">
        <w:rPr>
          <w:position w:val="-12"/>
          <w:cs/>
        </w:rPr>
        <w:t>3</w:t>
      </w:r>
      <w:r w:rsidRPr="00D90CD1">
        <w:rPr>
          <w:rFonts w:hint="cs"/>
          <w:cs/>
        </w:rPr>
        <w:t>விதீய</w:t>
      </w:r>
      <w:r w:rsidR="00DC23C2" w:rsidRPr="00D90CD1">
        <w:rPr>
          <w:sz w:val="32"/>
          <w:szCs w:val="32"/>
          <w:cs/>
        </w:rPr>
        <w:t>:</w:t>
      </w:r>
      <w:r w:rsidRPr="00D90CD1">
        <w:t xml:space="preserve"> </w:t>
      </w:r>
      <w:r w:rsidRPr="00D90CD1">
        <w:rPr>
          <w:rFonts w:hint="cs"/>
          <w:cs/>
        </w:rPr>
        <w:t>ப்ரஶ்ன</w:t>
      </w:r>
      <w:r w:rsidR="00DC23C2" w:rsidRPr="00D90CD1">
        <w:rPr>
          <w:sz w:val="32"/>
          <w:szCs w:val="32"/>
          <w:cs/>
        </w:rPr>
        <w:t>:</w:t>
      </w:r>
      <w:r w:rsidRPr="00D90CD1">
        <w:t xml:space="preserve"> -  </w:t>
      </w:r>
      <w:r w:rsidRPr="00D90CD1">
        <w:rPr>
          <w:rFonts w:hint="cs"/>
          <w:cs/>
        </w:rPr>
        <w:t>தே</w:t>
      </w:r>
      <w:r w:rsidR="00063954" w:rsidRPr="00D90CD1">
        <w:rPr>
          <w:position w:val="-12"/>
          <w:cs/>
        </w:rPr>
        <w:t>3</w:t>
      </w:r>
      <w:r w:rsidRPr="00D90CD1">
        <w:rPr>
          <w:rFonts w:hint="cs"/>
          <w:cs/>
        </w:rPr>
        <w:t>வயஜனக்</w:t>
      </w:r>
      <w:r w:rsidR="00063954" w:rsidRPr="00D90CD1">
        <w:rPr>
          <w:position w:val="-12"/>
          <w:cs/>
        </w:rPr>
        <w:t>3</w:t>
      </w:r>
      <w:r w:rsidRPr="00D90CD1">
        <w:rPr>
          <w:rFonts w:hint="cs"/>
          <w:cs/>
        </w:rPr>
        <w:t>ரஹாபி</w:t>
      </w:r>
      <w:r w:rsidR="00063954" w:rsidRPr="00D90CD1">
        <w:rPr>
          <w:position w:val="-12"/>
          <w:cs/>
        </w:rPr>
        <w:t>4</w:t>
      </w:r>
      <w:r w:rsidRPr="00D90CD1">
        <w:rPr>
          <w:rFonts w:hint="cs"/>
          <w:cs/>
        </w:rPr>
        <w:t>தா</w:t>
      </w:r>
      <w:r w:rsidR="00063954" w:rsidRPr="00D90CD1">
        <w:rPr>
          <w:position w:val="-12"/>
          <w:cs/>
        </w:rPr>
        <w:t>4</w:t>
      </w:r>
      <w:r w:rsidRPr="00D90CD1">
        <w:rPr>
          <w:rFonts w:hint="cs"/>
          <w:cs/>
        </w:rPr>
        <w:t>னம்</w:t>
      </w:r>
      <w:bookmarkEnd w:id="1"/>
    </w:p>
    <w:p w14:paraId="618E71B3" w14:textId="77777777" w:rsidR="00AA1AF4" w:rsidRPr="00AA1AF4" w:rsidRDefault="00AA1AF4" w:rsidP="009F0213">
      <w:pPr>
        <w:pStyle w:val="NoSpacing"/>
        <w:rPr>
          <w:lang w:bidi="ta-IN"/>
        </w:rPr>
      </w:pPr>
    </w:p>
    <w:p w14:paraId="30ACD25F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0F4107" w14:textId="77777777" w:rsidR="00A73036" w:rsidRDefault="00AA1AF4" w:rsidP="009F021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A59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ஷ்மோ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</w:t>
      </w:r>
      <w:r w:rsidR="005C6A59">
        <w:rPr>
          <w:rFonts w:ascii="Latha" w:hAnsi="Latha" w:cs="Latha"/>
          <w:sz w:val="28"/>
          <w:szCs w:val="28"/>
          <w:lang w:bidi="ta-IN"/>
        </w:rPr>
        <w:t xml:space="preserve"> </w:t>
      </w:r>
      <w:r w:rsidR="005C6A59" w:rsidRPr="00536AA2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536AA2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536AA2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536AA2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536A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ஷ்மோ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</w:p>
    <w:p w14:paraId="713EA46C" w14:textId="77777777" w:rsidR="00AA1AF4" w:rsidRPr="00AA1AF4" w:rsidRDefault="00AA1AF4" w:rsidP="009F021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ஷ்மோ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36BF3F" w14:textId="77777777" w:rsidR="00AA1AF4" w:rsidRPr="00AA1AF4" w:rsidRDefault="00AA1AF4" w:rsidP="00E00E0A">
      <w:pPr>
        <w:pStyle w:val="NoSpacing"/>
        <w:rPr>
          <w:lang w:bidi="ta-IN"/>
        </w:rPr>
      </w:pPr>
    </w:p>
    <w:p w14:paraId="4E5378AD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34965CD" w14:textId="77777777" w:rsidR="00AA1AF4" w:rsidRPr="00AA1AF4" w:rsidRDefault="00AA1AF4" w:rsidP="009F021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மித்யானு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ஶோ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A59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A59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A59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யௌ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யௌ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ஞ்ஜன்ன்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ஞ்ஜன்னிதி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ஞ்ஜன்ன்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ஹீம்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ஈ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தோ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ரோத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ந்தரித்ய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யாவர்தின்ன்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D36B52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6C920C1" w14:textId="77777777" w:rsidR="00AA1AF4" w:rsidRPr="00AA1AF4" w:rsidRDefault="00AA1AF4" w:rsidP="009F021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யிம்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யிமா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ஊ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ஷேத்யாயு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bookmarkStart w:id="2" w:name="_Hlk86309815"/>
      <w:r w:rsidRPr="00AA1AF4">
        <w:rPr>
          <w:rFonts w:ascii="Latha" w:hAnsi="Latha" w:cs="Latha"/>
          <w:sz w:val="28"/>
          <w:szCs w:val="28"/>
          <w:cs/>
          <w:lang w:bidi="ta-IN"/>
        </w:rPr>
        <w:t>ஶ்</w:t>
      </w:r>
      <w:bookmarkEnd w:id="2"/>
      <w:r w:rsidRPr="00AA1AF4">
        <w:rPr>
          <w:rFonts w:ascii="Latha" w:hAnsi="Latha" w:cs="Latha"/>
          <w:sz w:val="28"/>
          <w:szCs w:val="28"/>
          <w:cs/>
          <w:lang w:bidi="ta-IN"/>
        </w:rPr>
        <w:t>வத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FA382B" w14:textId="77777777" w:rsidR="00AA1AF4" w:rsidRPr="00AA1AF4" w:rsidRDefault="00AA1AF4" w:rsidP="009F0213">
      <w:pPr>
        <w:pStyle w:val="NoSpacing"/>
        <w:rPr>
          <w:lang w:bidi="ta-IN"/>
        </w:rPr>
      </w:pPr>
    </w:p>
    <w:p w14:paraId="5649C254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B10254" w14:textId="77777777" w:rsidR="00AA1AF4" w:rsidRPr="00AA1AF4" w:rsidRDefault="00AA1AF4" w:rsidP="009F0213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ஶ்ரதா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தவானா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ரித்யவி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லி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ஷ்ட்ரம்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A59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ஹன்னு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ஊ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ஸ்வங்‍க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ஸ்வங்‍க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ஸ்வங்‍க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அங்‍க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ன்யப்ரா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A59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B34D59" w14:textId="77777777" w:rsidR="00AA1AF4" w:rsidRPr="00AA1AF4" w:rsidRDefault="00AA1AF4" w:rsidP="00E00E0A">
      <w:pPr>
        <w:pStyle w:val="NoSpacing"/>
        <w:rPr>
          <w:lang w:bidi="ta-IN"/>
        </w:rPr>
      </w:pPr>
    </w:p>
    <w:p w14:paraId="0CAB1A57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B1E2844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</w:t>
      </w:r>
      <w:r w:rsidR="00832D42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மைனா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ஏ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த்வமு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யை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யை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ஸ்த்வம்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தபன்ன்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வஸ்த்வம்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தோ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ரோண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வ்யோம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கோ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FB7611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021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F021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063954" w:rsidRPr="009F02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21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276FBB" w:rsidRPr="009F021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9F0213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="00276FBB" w:rsidRPr="009F021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9F021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F021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F021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F0213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="00276FBB" w:rsidRPr="009F021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F0213">
        <w:rPr>
          <w:rFonts w:ascii="Latha" w:hAnsi="Latha" w:cs="Latha"/>
          <w:b/>
          <w:bCs/>
          <w:sz w:val="28"/>
          <w:szCs w:val="28"/>
          <w:cs/>
          <w:lang w:bidi="ta-IN"/>
        </w:rPr>
        <w:t>மஸ்வ</w:t>
      </w:r>
      <w:r w:rsidR="00276FBB" w:rsidRPr="009F021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9F021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F0213">
        <w:rPr>
          <w:rFonts w:ascii="Latha" w:hAnsi="Latha" w:cs="Latha"/>
          <w:b/>
          <w:bCs/>
          <w:sz w:val="28"/>
          <w:szCs w:val="28"/>
          <w:cs/>
          <w:lang w:bidi="ta-IN"/>
        </w:rPr>
        <w:t>நிர்ப</w:t>
      </w:r>
      <w:r w:rsidR="00276FBB" w:rsidRPr="009F021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063954" w:rsidRPr="009F02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213">
        <w:rPr>
          <w:rFonts w:ascii="Latha" w:hAnsi="Latha" w:cs="Latha"/>
          <w:b/>
          <w:bCs/>
          <w:sz w:val="28"/>
          <w:szCs w:val="28"/>
          <w:cs/>
          <w:lang w:bidi="ta-IN"/>
        </w:rPr>
        <w:t>க்த</w:t>
      </w:r>
      <w:r w:rsidR="00276FBB" w:rsidRPr="009F021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DC23C2" w:rsidRPr="009F02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21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F021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F021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F0213">
        <w:rPr>
          <w:rFonts w:ascii="Latha" w:hAnsi="Latha" w:cs="Latha"/>
          <w:b/>
          <w:bCs/>
          <w:sz w:val="28"/>
          <w:szCs w:val="28"/>
          <w:cs/>
          <w:lang w:bidi="ta-IN"/>
        </w:rPr>
        <w:t>யன்</w:t>
      </w:r>
      <w:r w:rsidRPr="009F021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F02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63954" w:rsidRPr="009F02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21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276FBB" w:rsidRPr="009F021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9F0213">
        <w:rPr>
          <w:rFonts w:ascii="Latha" w:hAnsi="Latha" w:cs="Latha"/>
          <w:b/>
          <w:bCs/>
          <w:sz w:val="28"/>
          <w:szCs w:val="28"/>
          <w:cs/>
          <w:lang w:bidi="ta-IN"/>
        </w:rPr>
        <w:t>ஷ்மோ</w:t>
      </w:r>
      <w:r w:rsidRPr="009F021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F0213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276FBB" w:rsidRPr="009F021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9F021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F0213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063954" w:rsidRPr="009F02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2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063954" w:rsidRPr="009F02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21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276FBB" w:rsidRPr="009F021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9F0213">
        <w:rPr>
          <w:rFonts w:ascii="Latha" w:hAnsi="Latha" w:cs="Latha"/>
          <w:b/>
          <w:bCs/>
          <w:sz w:val="28"/>
          <w:szCs w:val="28"/>
          <w:cs/>
          <w:lang w:bidi="ta-IN"/>
        </w:rPr>
        <w:t>னாக்</w:t>
      </w:r>
      <w:r w:rsidR="00063954" w:rsidRPr="009F02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21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276FBB" w:rsidRPr="009F021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F021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C23C2" w:rsidRPr="009F021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9F02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76FBB" w:rsidRPr="009F021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063954" w:rsidRPr="009F02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21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F021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F021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276FBB" w:rsidRPr="009F021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9F0213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DC23C2" w:rsidRPr="009F02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21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F0213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276FBB" w:rsidRPr="009F021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F0213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="00276FBB" w:rsidRPr="009F021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9F0213">
        <w:rPr>
          <w:rFonts w:ascii="Latha" w:hAnsi="Latha" w:cs="Latha"/>
          <w:b/>
          <w:bCs/>
          <w:sz w:val="28"/>
          <w:szCs w:val="28"/>
          <w:cs/>
          <w:lang w:bidi="ta-IN"/>
        </w:rPr>
        <w:t>ஷத்</w:t>
      </w:r>
      <w:r w:rsidR="00063954" w:rsidRPr="009F02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21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F0213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="00276FBB" w:rsidRPr="009F021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063954" w:rsidRPr="009F02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21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F021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F021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F021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00E0A" w:rsidRPr="00E00E0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ED6150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BB0CB6" w14:textId="77777777" w:rsidR="00AA1AF4" w:rsidRDefault="00AA1AF4" w:rsidP="009F021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மணா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மணா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ஸ்ரம்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மணா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மிந்தா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ஏனம்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ஏ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யாணி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யாணி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மங்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தமுத்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மணா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மணா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மணா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ஈதே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ஈ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ஊத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ஊத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ன்னித்யூத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E36301" w14:textId="77777777" w:rsidR="00832D42" w:rsidRPr="00AA1AF4" w:rsidRDefault="00832D42" w:rsidP="009F021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</w:p>
    <w:p w14:paraId="185A02BE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02803B8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ரஜ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தஸ்தி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ஹின்வன்ன்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ஹின்வன்ன்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யௌ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யௌ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ஞ்ஜன்ன்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ஞ்ஜன்னிதி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ஞ்ஜன்ன்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ஹீம்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ஈ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தோ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ந்தரித்ய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ஶிக்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மர்தே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மர்தே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யீதி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உச்சு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சிஷா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ஶோ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சிஷா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யாமின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239BBD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31A58BC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CAEB2F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866E55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866E55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டு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ஞ்சி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யன்னிதி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னிமய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866E55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பஞ்சேதி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ணாமு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ருணோ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ரயீ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ஷாணா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866E55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ஷாணா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ப்ரார்ப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ப்ரார்ப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கோ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866E55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ப்ரார்ப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அர்ப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கோ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ரஶோசே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ந்தமக்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வஸ்யோ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அச்சா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ம்னம்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ம்னந்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AD171B" w14:textId="77777777" w:rsidR="00AA1AF4" w:rsidRPr="00AA1AF4" w:rsidRDefault="00AA1AF4" w:rsidP="0002020F">
      <w:pPr>
        <w:pStyle w:val="NoSpacing"/>
        <w:rPr>
          <w:lang w:bidi="ta-IN"/>
        </w:rPr>
      </w:pPr>
    </w:p>
    <w:p w14:paraId="565C4704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D1D46FC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ஸௌ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ஸேஷு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ஸௌ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ஸேஷ்வ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3E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,</w:t>
      </w:r>
      <w:r w:rsidRPr="00AA1AF4">
        <w:rPr>
          <w:rFonts w:ascii="Latha" w:hAnsi="Latha" w:cs="Latha"/>
          <w:sz w:val="28"/>
          <w:szCs w:val="28"/>
          <w:cs/>
          <w:lang w:bidi="ta-IN"/>
        </w:rPr>
        <w:t>‍உ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02020F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உஜ்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உஜ்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2020F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யூன்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யூன்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ஜங்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கோ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கோ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கோ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கோ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ஶிஜோ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வ்ரு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வவ்ரு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யௌ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ருசா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ஏ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யௌ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யௌரஜ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னயத்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02020F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3905EA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020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202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63954" w:rsidRPr="000202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020F">
        <w:rPr>
          <w:rFonts w:ascii="Latha" w:hAnsi="Latha" w:cs="Latha"/>
          <w:b/>
          <w:bCs/>
          <w:sz w:val="28"/>
          <w:szCs w:val="28"/>
          <w:cs/>
          <w:lang w:bidi="ta-IN"/>
        </w:rPr>
        <w:t>தியே</w:t>
      </w:r>
      <w:r w:rsidR="00276FBB" w:rsidRPr="0002020F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02020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2020F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276FBB" w:rsidRPr="000202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02020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2020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063954" w:rsidRPr="000202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020F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="00276FBB" w:rsidRPr="000202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063954" w:rsidRPr="000202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020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2020F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2020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2020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276FBB" w:rsidRPr="0002020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2020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276FBB" w:rsidRPr="000202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02020F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063954" w:rsidRPr="000202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23C2" w:rsidRPr="0002020F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02020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2020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2020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2020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276FBB" w:rsidRPr="000202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02020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276FBB" w:rsidRPr="0002020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2020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2020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2020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00E0A" w:rsidRPr="00E00E0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00E0A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A4D014" w14:textId="77777777" w:rsidR="00AA1AF4" w:rsidRPr="00AA1AF4" w:rsidRDefault="00AA1AF4" w:rsidP="0002020F">
      <w:pPr>
        <w:pStyle w:val="NoSpacing"/>
        <w:rPr>
          <w:lang w:bidi="ta-IN"/>
        </w:rPr>
      </w:pPr>
    </w:p>
    <w:p w14:paraId="6ACF6295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105EDBC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02020F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தாரிஷ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2020F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ஶி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யாஹி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ர்சிபி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ர்சிபி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ஸ்த்வம்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ர்சிபி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2020F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2020F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வஸ்யத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தை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7E05A9" w14:textId="77777777" w:rsidR="00AA1AF4" w:rsidRPr="00AA1AF4" w:rsidRDefault="00AA1AF4" w:rsidP="0002020F">
      <w:pPr>
        <w:pStyle w:val="NoSpacing"/>
        <w:rPr>
          <w:lang w:bidi="ta-IN"/>
        </w:rPr>
      </w:pPr>
    </w:p>
    <w:p w14:paraId="3CABFF5C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D703388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ஹோதன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ஜுஹோதன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ப்ரப்ரேதி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ண்வே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2020F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</w:t>
      </w:r>
      <w:r w:rsidR="00393ED5" w:rsidRPr="00212421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063954" w:rsidRPr="00212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</w:t>
      </w:r>
      <w:r w:rsidR="00393ED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063954" w:rsidRPr="00212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தை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தை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D61F18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ஏ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ணுத்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பௌ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லோ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2020F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லோ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லோ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நமந்தாம்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ஏ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75AA58" w14:textId="77777777" w:rsidR="00AA1AF4" w:rsidRPr="00AA1AF4" w:rsidRDefault="00AA1AF4" w:rsidP="0002020F">
      <w:pPr>
        <w:pStyle w:val="NoSpacing"/>
        <w:rPr>
          <w:lang w:bidi="ta-IN"/>
        </w:rPr>
      </w:pPr>
    </w:p>
    <w:p w14:paraId="7114C5D0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4F5A038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ஸௌஷ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ஓஷ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ர்பே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ர்போ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ஓஷ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ங்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D61F18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ர்போ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02020F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ர்போ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2020F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தஸ்யாக்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ர்போ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2020F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2020F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பஶ்ச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ஜ்யேதி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ஸ்த்வம்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2020F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த்வஞ்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பஶ்ச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2020F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02020F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ஶேஷே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2020F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ஸ்யா</w:t>
      </w:r>
      <w:proofErr w:type="spellStart"/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E104E4D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ஊ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989E29" w14:textId="77777777" w:rsidR="00AA1AF4" w:rsidRPr="00AA1AF4" w:rsidRDefault="00AA1AF4" w:rsidP="0002020F">
      <w:pPr>
        <w:pStyle w:val="NoSpacing"/>
        <w:rPr>
          <w:lang w:bidi="ta-IN"/>
        </w:rPr>
      </w:pPr>
    </w:p>
    <w:p w14:paraId="63F881F4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9E5F9B" w14:textId="77777777" w:rsidR="00AA1AF4" w:rsidRPr="00AA1AF4" w:rsidRDefault="00AA1AF4" w:rsidP="00832D42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ஷேத்யாயு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2020F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832D42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832D42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ஹ்மாணோ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வஸுனீத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ஜ்ஞை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ஜ்ஞைரிதி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ஜ்ஞை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னுவோ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832D42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போ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பீய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832D42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832D42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832D42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832D42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வேஷா</w:t>
      </w:r>
      <w:proofErr w:type="spellStart"/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வேஷா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வேஷா</w:t>
      </w:r>
      <w:proofErr w:type="spellStart"/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832D4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2020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2020F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2020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2020F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="00276FBB" w:rsidRPr="000202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02020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2020F">
        <w:rPr>
          <w:rFonts w:ascii="Latha" w:hAnsi="Latha" w:cs="Latha"/>
          <w:b/>
          <w:bCs/>
          <w:sz w:val="28"/>
          <w:szCs w:val="28"/>
          <w:cs/>
          <w:lang w:bidi="ta-IN"/>
        </w:rPr>
        <w:t>ர்ஜா</w:t>
      </w:r>
      <w:r w:rsidR="00DC23C2" w:rsidRPr="0002020F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02020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2020F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="00276FBB" w:rsidRPr="000202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02020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2020F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="00276FBB" w:rsidRPr="0002020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063954" w:rsidRPr="000202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02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2020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2020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2020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00E0A" w:rsidRPr="00E00E0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C6A1B7" w14:textId="77777777" w:rsidR="00AA1AF4" w:rsidRPr="00AA1AF4" w:rsidRDefault="00AA1AF4" w:rsidP="0002020F">
      <w:pPr>
        <w:pStyle w:val="NoSpacing"/>
        <w:rPr>
          <w:lang w:bidi="ta-IN"/>
        </w:rPr>
      </w:pPr>
    </w:p>
    <w:p w14:paraId="2436AC3E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07A9A4B" w14:textId="77777777" w:rsid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அபே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2020F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நூத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நூத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நூத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அக்ரன்ன்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லோ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லோ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ஷமஸி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020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63954" w:rsidRPr="0002020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2020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020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63954" w:rsidRPr="0002020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2020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020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63954" w:rsidRPr="0002020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2020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02020F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2020F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D61F18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7E0BEE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9C9DC0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னுவோ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ட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2020F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ட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வாவஶா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வாவஶா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ஸப்தி</w:t>
      </w:r>
      <w:proofErr w:type="spellStart"/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02020F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அர்ண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அர்ண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மச்ச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ஸ்யச்ச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ஊ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ஊ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32D42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832D42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832D42">
        <w:rPr>
          <w:rFonts w:ascii="Latha" w:hAnsi="Latha" w:cs="Latha"/>
          <w:sz w:val="28"/>
          <w:szCs w:val="28"/>
          <w:cs/>
          <w:lang w:bidi="ta-IN"/>
        </w:rPr>
        <w:t>ப</w:t>
      </w:r>
      <w:r w:rsidR="00360F05" w:rsidRPr="00832D42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832D4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76FBB" w:rsidRPr="00832D4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832D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2D42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76FBB" w:rsidRPr="00832D42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832D42">
        <w:rPr>
          <w:rFonts w:ascii="Latha" w:hAnsi="Latha" w:cs="Latha"/>
          <w:sz w:val="28"/>
          <w:szCs w:val="28"/>
          <w:lang w:bidi="ta-IN"/>
        </w:rPr>
        <w:t xml:space="preserve"> </w:t>
      </w:r>
      <w:r w:rsidRPr="00832D42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76FBB" w:rsidRPr="00832D4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32D42">
        <w:rPr>
          <w:rFonts w:ascii="Latha" w:hAnsi="Latha" w:cs="Latha"/>
          <w:sz w:val="28"/>
          <w:szCs w:val="28"/>
          <w:cs/>
          <w:lang w:bidi="ta-IN"/>
        </w:rPr>
        <w:t>ப</w:t>
      </w:r>
      <w:r w:rsidRPr="00832D42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32D4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76FBB" w:rsidRPr="00832D4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832D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2D4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32D42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32D42">
        <w:rPr>
          <w:rFonts w:ascii="Latha" w:hAnsi="Latha" w:cs="Latha"/>
          <w:sz w:val="28"/>
          <w:szCs w:val="28"/>
          <w:cs/>
          <w:lang w:bidi="ta-IN"/>
        </w:rPr>
        <w:t>ஆப</w:t>
      </w:r>
      <w:r w:rsidR="00276FBB" w:rsidRPr="00832D42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832D42">
        <w:rPr>
          <w:rFonts w:ascii="Latha" w:hAnsi="Latha" w:cs="Latha"/>
          <w:sz w:val="28"/>
          <w:szCs w:val="28"/>
          <w:lang w:bidi="ta-IN"/>
        </w:rPr>
        <w:t xml:space="preserve"> </w:t>
      </w:r>
      <w:r w:rsidRPr="00832D42">
        <w:rPr>
          <w:rFonts w:ascii="Latha" w:hAnsi="Latha" w:cs="Latha"/>
          <w:sz w:val="28"/>
          <w:szCs w:val="28"/>
          <w:cs/>
          <w:lang w:bidi="ta-IN"/>
        </w:rPr>
        <w:t>இத்யாப</w:t>
      </w:r>
      <w:r w:rsidR="00276FBB" w:rsidRPr="00832D4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832D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2D42">
        <w:rPr>
          <w:rFonts w:ascii="Latha" w:hAnsi="Latha" w:cs="Latha"/>
          <w:sz w:val="28"/>
          <w:szCs w:val="28"/>
          <w:lang w:bidi="ta-IN"/>
        </w:rPr>
        <w:t xml:space="preserve"> ||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வர்ச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ஓஷ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5CA4FF" w14:textId="77777777" w:rsidR="00AA1AF4" w:rsidRPr="00AA1AF4" w:rsidRDefault="00AA1AF4" w:rsidP="00C716FC">
      <w:pPr>
        <w:pStyle w:val="NoSpacing"/>
        <w:rPr>
          <w:lang w:bidi="ta-IN"/>
        </w:rPr>
      </w:pPr>
    </w:p>
    <w:p w14:paraId="143280BD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0818BAE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யஜத்ர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க்ஷமு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ணேபி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ணேபி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ஜோஷ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ணேபி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ஜோஷ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ஜோஷ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ஷந்தா</w:t>
      </w:r>
      <w:proofErr w:type="spellStart"/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வ்யமாஹு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தமனமீ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இஷ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இஷோ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ஹீ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ஹீரிதி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ஹீ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னிங்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கோ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கோ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ஶ்வத்த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ஶஶ்வத்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னுஸ்தன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ஜாவேதி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CB7D9F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அரோ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அரோ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இத்யரோ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</w:p>
    <w:p w14:paraId="34D874D1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னன்ன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065143" w14:textId="77777777" w:rsidR="00AA1AF4" w:rsidRPr="00AA1AF4" w:rsidRDefault="00AA1AF4" w:rsidP="00C716FC">
      <w:pPr>
        <w:pStyle w:val="NoSpacing"/>
        <w:rPr>
          <w:lang w:bidi="ta-IN"/>
        </w:rPr>
      </w:pPr>
    </w:p>
    <w:p w14:paraId="60686149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F6927BB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ஹாத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நோ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யிம்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யிமிதி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யிம்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லோ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லோ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ணாதோ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வஸீஷத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ஸீஷத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தோ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ஹஸ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தோ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தோ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C23C2" w:rsidRPr="00A95B6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ண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A95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ஶ்</w:t>
      </w:r>
      <w:r w:rsidR="00B5591E" w:rsidRPr="00A95B65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A95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A95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ஶ்</w:t>
      </w:r>
      <w:r w:rsidR="00B5591E" w:rsidRPr="00A95B65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A95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ஶ்</w:t>
      </w:r>
      <w:r w:rsidR="00B5591E" w:rsidRPr="00A95B65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A95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A95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A95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A95B6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A95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A95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வ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A95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வ</w:t>
      </w:r>
      <w:r w:rsidR="00DC23C2" w:rsidRPr="00A95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|| </w:t>
      </w:r>
      <w:r w:rsidR="00E00E0A" w:rsidRPr="00A95B65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A95B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A95B65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A95B6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00E0A" w:rsidRPr="00A95B65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A95B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25EE3A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16F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ஸ்த்வோ</w:t>
      </w:r>
      <w:r w:rsidRPr="00C716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063954" w:rsidRPr="00C716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C716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716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DC23C2" w:rsidRPr="00C716F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716F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00E0A" w:rsidRPr="00E00E0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30F0DF" w14:textId="77777777" w:rsidR="00AA1AF4" w:rsidRPr="00AA1AF4" w:rsidRDefault="00AA1AF4" w:rsidP="00C716FC">
      <w:pPr>
        <w:pStyle w:val="NoSpacing"/>
        <w:rPr>
          <w:lang w:bidi="ta-IN"/>
        </w:rPr>
      </w:pPr>
    </w:p>
    <w:p w14:paraId="729597FD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FF4C436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ஸங்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ல்பேதா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ல்பே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யௌ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யௌ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ரோசி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யௌ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னௌ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ரோசி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னௌ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னௌ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னௌ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னௌ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மனா</w:t>
      </w:r>
      <w:proofErr w:type="spellStart"/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மனா</w:t>
      </w:r>
      <w:proofErr w:type="spellStart"/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சி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த்தானி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சி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த்தான்யா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ஆ</w:t>
      </w:r>
      <w:r w:rsidR="00DC23C2" w:rsidRPr="00A95B6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க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க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கரம்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||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புரீஷ்ய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இஷ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ஸ்த்வம்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ர</w:t>
      </w:r>
      <w:r w:rsidR="0089668D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யி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யி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யி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ரயி</w:t>
      </w:r>
      <w:r w:rsidR="0049476B" w:rsidRPr="00A95B65">
        <w:rPr>
          <w:rFonts w:ascii="Latha" w:hAnsi="Latha" w:cs="Latha"/>
          <w:sz w:val="28"/>
          <w:szCs w:val="28"/>
          <w:lang w:bidi="ta-IN"/>
        </w:rPr>
        <w:t xml:space="preserve"> --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னஸௌ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னஸௌ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கஸௌ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ஸௌ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கஸாவரே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பஸௌ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ஓ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ஸௌ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183CD6" w14:textId="77777777" w:rsidR="00AA1AF4" w:rsidRPr="00AA1AF4" w:rsidRDefault="00AA1AF4" w:rsidP="00C716FC">
      <w:pPr>
        <w:pStyle w:val="NoSpacing"/>
        <w:rPr>
          <w:lang w:bidi="ta-IN"/>
        </w:rPr>
      </w:pPr>
    </w:p>
    <w:p w14:paraId="68E2A2E6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90447E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பஸௌ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ஸிஷ்டம்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திஞ்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ஸௌ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வௌ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ஸௌ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வௌ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வபா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வை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விமு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ஞ்சது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முஞ்சது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க்ரஞ்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தேத்யஜா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வை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A0880B" w14:textId="77777777" w:rsidR="00AA1AF4" w:rsidRPr="00AA1AF4" w:rsidRDefault="00AA1AF4" w:rsidP="00C716FC">
      <w:pPr>
        <w:pStyle w:val="NoSpacing"/>
        <w:rPr>
          <w:lang w:bidi="ta-IN"/>
        </w:rPr>
      </w:pPr>
    </w:p>
    <w:p w14:paraId="3F8FC18C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00F081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ஏ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தமித்யே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னோத்த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ரோஹய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மமிதீ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திராப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வாஸ்வ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ர்த்யம்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ர்த்யமித்ய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ர்த்யம்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ம்யாயு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ஹோமி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ஹோம்யே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ஏ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து</w:t>
      </w:r>
      <w:r w:rsidR="00063954" w:rsidRPr="00A95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C23C2" w:rsidRPr="00A95B6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63954" w:rsidRPr="00A95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C23C2" w:rsidRPr="00A95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 </w:t>
      </w:r>
      <w:r w:rsidR="00B23182" w:rsidRPr="00A95B6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B23182" w:rsidRPr="00A95B6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23182" w:rsidRPr="00A95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23182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23182" w:rsidRPr="00A95B65">
        <w:rPr>
          <w:rFonts w:ascii="Latha" w:hAnsi="Latha" w:cs="Latha"/>
          <w:sz w:val="28"/>
          <w:szCs w:val="28"/>
          <w:cs/>
          <w:lang w:bidi="ta-IN"/>
        </w:rPr>
        <w:t>தி</w:t>
      </w:r>
      <w:r w:rsidR="00B23182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B23182" w:rsidRPr="00A95B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23182" w:rsidRPr="00A95B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C23C2" w:rsidRPr="00A95B6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63954" w:rsidRPr="00A95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C23C2" w:rsidRPr="00A95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3954" w:rsidRPr="00A95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A95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A95B6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95B6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E00E0A" w:rsidRPr="00A95B6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95B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A95B65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A95B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1733C6" w14:textId="77777777" w:rsidR="00AA1AF4" w:rsidRPr="00AA1AF4" w:rsidRDefault="00AA1AF4" w:rsidP="00C716FC">
      <w:pPr>
        <w:pStyle w:val="NoSpacing"/>
        <w:rPr>
          <w:lang w:bidi="ta-IN"/>
        </w:rPr>
      </w:pPr>
    </w:p>
    <w:p w14:paraId="0929DB2B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5C9C8DB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ஜமானம்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ஜமானமிச்ச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னஸ்யே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த்யாந்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தஸ்க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தஸ்க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ஷீத்யே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ன்யம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ஸ்த்விய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வசோ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வசோ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ஶ்ஶிர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ஶ்ஶிர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ஶ்ஶிர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சஷ்டே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ஶசீ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2B30EE" w14:textId="77777777" w:rsidR="00AA1AF4" w:rsidRPr="00AA1AF4" w:rsidRDefault="00AA1AF4" w:rsidP="00C716FC">
      <w:pPr>
        <w:pStyle w:val="NoSpacing"/>
        <w:rPr>
          <w:lang w:bidi="ta-IN"/>
        </w:rPr>
      </w:pPr>
    </w:p>
    <w:p w14:paraId="1900FD38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5FF1041" w14:textId="77777777" w:rsidR="00AA1AF4" w:rsidRPr="00AA1AF4" w:rsidRDefault="00AA1AF4" w:rsidP="000E24EE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ஶசீ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ஶசி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ர்மேந்த்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</w:t>
      </w:r>
      <w:r w:rsidR="00393ED5" w:rsidRPr="00212421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063954" w:rsidRPr="00212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</w:t>
      </w:r>
      <w:r w:rsidR="00393ED5" w:rsidRPr="00212421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393ED5" w:rsidRPr="0021242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212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தன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ணோதன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ணோதன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ஞ்சாம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டம்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டமு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ரிண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ரிண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அஹா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மித்யக்ஷி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தாஹாவமவ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டம்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தாஹாவ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ட</w:t>
      </w:r>
      <w:proofErr w:type="spellStart"/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ஷேச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ரிண</w:t>
      </w:r>
      <w:proofErr w:type="spellStart"/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ஸிஞ்சே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ஞ்சே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மித்யக்ஷி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யுஞ்ஜந்தி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ஸும்ன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ஸும்ன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னக்த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னோத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வபத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51F6F52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பீ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FE713D" w14:textId="77777777" w:rsid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94AD978" w14:textId="77777777" w:rsidR="00B23182" w:rsidRDefault="00B23182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785C627" w14:textId="77777777" w:rsidR="00C716FC" w:rsidRPr="00AA1AF4" w:rsidRDefault="00C716FC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20FC625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2315C93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பீ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பீ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நேதீ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நேதீ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க்வம்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க்வமா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லாங்‍க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ல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பவீ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ரவம்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பவீ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ரவ</w:t>
      </w:r>
      <w:proofErr w:type="spellStart"/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ஶேவ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ஶேவ</w:t>
      </w:r>
      <w:proofErr w:type="spellStart"/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ஶேவ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ஶேவ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B23182" w:rsidRPr="00A95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23182" w:rsidRPr="00A95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உதி</w:t>
      </w:r>
      <w:r w:rsidR="00063954" w:rsidRPr="00A95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A95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A95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ஷ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கா</w:t>
      </w:r>
      <w:r w:rsidR="00063954" w:rsidRPr="00A95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கா</w:t>
      </w:r>
      <w:r w:rsidR="00063954" w:rsidRPr="00A95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மவி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பீவ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ரீம்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பீவ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பீவ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ரீம்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லா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லா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proofErr w:type="spellStart"/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னங்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னாஶா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னாஶா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ஹானிதி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0D1719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ங்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காமது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ஓஷ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ஓஷ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ஓஷ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வை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வைரனு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தேத்யனு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ஸ்மாந்த்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ஸ்வேத்ய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B932CC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16F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ஸமோ</w:t>
      </w:r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கஸௌ</w:t>
      </w:r>
      <w:r w:rsidRPr="00C716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விஶ்வரூபே</w:t>
      </w:r>
      <w:r w:rsidRPr="00C716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063954" w:rsidRPr="00C716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ர்னிர்</w:t>
      </w:r>
      <w:r w:rsidR="00DC23C2" w:rsidRPr="00C716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63954" w:rsidRPr="00C716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716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063954" w:rsidRPr="00C716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6F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716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716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716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63954" w:rsidRPr="00C716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="00DC23C2" w:rsidRPr="00C716F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716F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00E0A" w:rsidRPr="00E00E0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DE62D8" w14:textId="77777777" w:rsidR="00AA1AF4" w:rsidRPr="00AA1AF4" w:rsidRDefault="00AA1AF4" w:rsidP="00C716FC">
      <w:pPr>
        <w:pStyle w:val="NoSpacing"/>
        <w:rPr>
          <w:lang w:bidi="ta-IN"/>
        </w:rPr>
      </w:pPr>
    </w:p>
    <w:p w14:paraId="5782F526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603963C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ஓஷ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ஓஷ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ஸ்த்ரியு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ரூணா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ரூணா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வோ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ஶதக்ரத்வ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ங்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A95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த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A95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A95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த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புஷ்பா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DC23C2" w:rsidRPr="00A95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C23C2" w:rsidRPr="00A95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புஷ்</w:t>
      </w:r>
      <w:r w:rsidR="007D339E" w:rsidRPr="00A95B65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லினீ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லினீ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லா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லா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ஜித்வ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ரீ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ஜித்வ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ரீர்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ஜித்வ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ஜித்வ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ரீ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பாரயி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ஷ்ணவ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ஷ்ணவ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பாரயி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ஷ்ணவ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ஓஷ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மாதர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உப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ருவே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ருவே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ரபா</w:t>
      </w:r>
      <w:proofErr w:type="spellStart"/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A7570F" w14:textId="77777777" w:rsidR="00AA1AF4" w:rsidRPr="00AA1AF4" w:rsidRDefault="00AA1AF4" w:rsidP="00C716FC">
      <w:pPr>
        <w:pStyle w:val="NoSpacing"/>
        <w:rPr>
          <w:lang w:bidi="ta-IN"/>
        </w:rPr>
      </w:pPr>
    </w:p>
    <w:p w14:paraId="48C3BD6E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46FCC8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சா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கோ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கில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கிலா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ஜயன்ன்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ஓஷ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ஓஷ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நஶ்யதி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ஓஷ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தாவிவ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தௌ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ஹா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சாத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சாத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மீவ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சாத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ஸங்‍க்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ஸங்‍க்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த்ரிணீ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த்ரிணீ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5C33A2" w14:textId="77777777" w:rsid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A35C9C8" w14:textId="77777777" w:rsidR="00A95B65" w:rsidRDefault="00A95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C8AE848" w14:textId="77777777" w:rsidR="00A95B65" w:rsidRPr="00AA1AF4" w:rsidRDefault="00A95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7FDD7D7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04E2A18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ஓஷ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ஓஷ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உச்சு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ஓஷ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ஓஷ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ங்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கோ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ஈ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பூருஷ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பூருஷ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ஓஷ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ப்ராசு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B1D681" w14:textId="77777777" w:rsid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E7EC90A" w14:textId="77777777" w:rsidR="00C716FC" w:rsidRPr="00AA1AF4" w:rsidRDefault="00C716FC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0F344A1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9C7D41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ஶுரித்யா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A95B65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ஶீ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ஶீரி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ஶீரிதி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ஶீ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கிகிதீ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வினேதி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கிகிதீ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ஹாக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ஹாக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ஹாக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proofErr w:type="spellStart"/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தீமித்ய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தீமூ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ர்ஜய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ந்தீம்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ஊ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ர்ஜய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முதோ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உதோ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ஓ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ஓஷ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ஓஷ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லினீ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லினீ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லா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லா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ஷ்பா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ஷ்பிணீ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ஷ்பிணீ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ஷ்பிணீ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ப்ரஸூதா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ப்ரஸூதா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ந்த்வ</w:t>
      </w:r>
      <w:proofErr w:type="spellStart"/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</w:t>
      </w:r>
      <w:proofErr w:type="spellStart"/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ஓஷ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7DD2E7" w14:textId="77777777" w:rsidR="00AA1AF4" w:rsidRPr="00AA1AF4" w:rsidRDefault="00AA1AF4" w:rsidP="00C716FC">
      <w:pPr>
        <w:pStyle w:val="NoSpacing"/>
        <w:rPr>
          <w:lang w:bidi="ta-IN"/>
        </w:rPr>
      </w:pPr>
    </w:p>
    <w:p w14:paraId="53108DF1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D224A94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ஓஷ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ஜ்ஞீ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அன்வித்யனு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ஜீ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ந்தீரவத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ஓஷ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ஓஷ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A95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A95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ஜீ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ஜீ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வம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ஶ்</w:t>
      </w:r>
      <w:r w:rsidR="00B5591E" w:rsidRPr="00A95B65">
        <w:rPr>
          <w:rFonts w:ascii="Latha" w:hAnsi="Latha" w:cs="Latha"/>
          <w:sz w:val="28"/>
          <w:szCs w:val="28"/>
          <w:cs/>
          <w:lang w:bidi="ta-IN"/>
        </w:rPr>
        <w:t>ஞ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ஶ்</w:t>
      </w:r>
      <w:r w:rsidR="00B5591E" w:rsidRPr="00A95B65">
        <w:rPr>
          <w:rFonts w:ascii="Latha" w:hAnsi="Latha" w:cs="Latha"/>
          <w:sz w:val="28"/>
          <w:szCs w:val="28"/>
          <w:cs/>
          <w:lang w:bidi="ta-IN"/>
        </w:rPr>
        <w:t>ஞ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மஹை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ந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ந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ஸ</w:t>
      </w:r>
      <w:r w:rsidR="00DC23C2" w:rsidRPr="00A95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ஸ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ஷ்யாதி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பூரு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ஷ</w:t>
      </w:r>
      <w:r w:rsidR="00DC23C2" w:rsidRPr="00A95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பஶ்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ண்வந்தீத்யு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பச்சது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ஷ்பத்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ஸ்த்வனா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துரம்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ஓஷ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ராஜ்ஞேதி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ணஸ்தம்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பாரயாமஸி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93EC4D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16F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DC23C2" w:rsidRPr="00C716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16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த்ரிணீ</w:t>
      </w:r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716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C716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proofErr w:type="spellStart"/>
      <w:r w:rsidR="00DC23C2" w:rsidRPr="00C716F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716F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DC23C2" w:rsidRPr="00C716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16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063954" w:rsidRPr="00C716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716F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716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C23C2" w:rsidRPr="00C716FC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063954" w:rsidRPr="00C716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716F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716F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00E0A" w:rsidRPr="00E00E0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DD2C53" w14:textId="77777777" w:rsidR="00AA1AF4" w:rsidRPr="00AA1AF4" w:rsidRDefault="00AA1AF4" w:rsidP="00C716FC">
      <w:pPr>
        <w:pStyle w:val="NoSpacing"/>
        <w:rPr>
          <w:lang w:bidi="ta-IN"/>
        </w:rPr>
      </w:pPr>
    </w:p>
    <w:p w14:paraId="2FFA4AA3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0E2AEE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ஜானேதி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பஶ்ச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கஸ்மே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ஸ்வேத்ய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தோ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ஸர்பது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ஸர்பது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ஜ்ஞியம்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ராமஸி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ராமஸி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இஷ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91AC87" w14:textId="77777777" w:rsidR="00AA1AF4" w:rsidRPr="00AA1AF4" w:rsidRDefault="00AA1AF4" w:rsidP="00C716FC">
      <w:pPr>
        <w:pStyle w:val="NoSpacing"/>
        <w:rPr>
          <w:lang w:bidi="ta-IN"/>
        </w:rPr>
      </w:pPr>
    </w:p>
    <w:p w14:paraId="31947622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784CDF2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ம்னோ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நோ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கோ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கோ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விஶது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ஔஷ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ஓஷ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ஜஹா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ஜஹா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அனி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அமீ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மித்யமீ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தவ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ராஜந்தி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ர்சய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ர்சயோ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கவே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கவே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ஜ்யன்ன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ந்துபி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ந்துபி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ந்துபி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அமர்த்ய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ர்த்யேத்ய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proofErr w:type="spellStart"/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யிம்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யிமிதி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யிம்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நபாத்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DD7D5B" w14:textId="77777777" w:rsidR="00AA1AF4" w:rsidRPr="00AA1AF4" w:rsidRDefault="00AA1AF4" w:rsidP="00C716FC">
      <w:pPr>
        <w:pStyle w:val="NoSpacing"/>
        <w:rPr>
          <w:lang w:bidi="ta-IN"/>
        </w:rPr>
      </w:pPr>
    </w:p>
    <w:p w14:paraId="481EC7A0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FDD2E79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ரேதஸ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ரேதஸஶ்சி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த்ரோத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ரேதஸ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த்ரோத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த்ரோத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ஊ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ர்சா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ர்சா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ர்சா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ர்சா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ர்சா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னவர்சா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ர்சா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ர்சா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னவர்சா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னவர்சா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இத்யனூ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ர்சா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னுனேதி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ஷணிம்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ஷணிம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ஷணி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ஶ்ருத்க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ர்ண</w:t>
      </w:r>
      <w:proofErr w:type="spellStart"/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ஸ்தமம்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ஶ்ருத்க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ஶ்ருத்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ஸ்தமந்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தை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தை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யு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கா</w:t>
      </w:r>
      <w:r w:rsidR="00063954" w:rsidRPr="00A95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 </w:t>
      </w:r>
      <w:r w:rsidR="004230FC" w:rsidRPr="00A95B65">
        <w:rPr>
          <w:rFonts w:ascii="Latha" w:hAnsi="Latha" w:cs="Latha"/>
          <w:sz w:val="28"/>
          <w:szCs w:val="28"/>
          <w:cs/>
          <w:lang w:bidi="ta-IN"/>
        </w:rPr>
        <w:t>யு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கே</w:t>
      </w:r>
      <w:r w:rsidR="00063954" w:rsidRPr="00A95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யு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கா</w:t>
      </w:r>
      <w:r w:rsidR="00063954" w:rsidRPr="00A95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நி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063954" w:rsidRPr="00A95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A95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ங்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ணாமு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ங்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proofErr w:type="spellStart"/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யிம்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4CC0A2" w14:textId="77777777" w:rsidR="00AA1AF4" w:rsidRPr="00AA1AF4" w:rsidRDefault="00AA1AF4" w:rsidP="00C716FC">
      <w:pPr>
        <w:pStyle w:val="NoSpacing"/>
        <w:rPr>
          <w:lang w:bidi="ta-IN"/>
        </w:rPr>
      </w:pPr>
    </w:p>
    <w:p w14:paraId="7286D72C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9F9A866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யிமிதி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யிம்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ஊர்த்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ஊ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ஶ்ரயத்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ஊ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ஏ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ஸங்‍க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பயா</w:t>
      </w:r>
      <w:proofErr w:type="spellStart"/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பயா</w:t>
      </w:r>
      <w:proofErr w:type="spellStart"/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யான்யபி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ஶ்ரவா</w:t>
      </w:r>
      <w:proofErr w:type="spellStart"/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மானீத்யு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BE1CCF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16F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716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மந்த</w:t>
      </w:r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063954" w:rsidRPr="00C716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C716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ஸான</w:t>
      </w:r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C716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C716F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proofErr w:type="spellStart"/>
      <w:r w:rsidR="00DC23C2" w:rsidRPr="00C716F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716F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00E0A" w:rsidRPr="00E00E0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63FD2D" w14:textId="77777777" w:rsidR="00AA1AF4" w:rsidRPr="00AA1AF4" w:rsidRDefault="00AA1AF4" w:rsidP="00C716FC">
      <w:pPr>
        <w:pStyle w:val="NoSpacing"/>
        <w:rPr>
          <w:lang w:bidi="ta-IN"/>
        </w:rPr>
      </w:pPr>
    </w:p>
    <w:p w14:paraId="0FF4883C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1B13F4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ஆஹ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லோ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லோ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லோ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யன்னித்யு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ஹூ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ஹூ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ஸ்துதம்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ஹூ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ஹூ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ர்வன்ன்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D94D49" w14:textId="77777777" w:rsidR="00AA1AF4" w:rsidRPr="00AA1AF4" w:rsidRDefault="00AA1AF4" w:rsidP="00C716FC">
      <w:pPr>
        <w:pStyle w:val="NoSpacing"/>
        <w:rPr>
          <w:lang w:bidi="ta-IN"/>
        </w:rPr>
      </w:pPr>
    </w:p>
    <w:p w14:paraId="1B76B49A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FB2B92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ருசோ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த்னியா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த்னியா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A95B65">
        <w:rPr>
          <w:rFonts w:ascii="Latha" w:hAnsi="Latha" w:cs="Latha"/>
          <w:sz w:val="28"/>
          <w:szCs w:val="28"/>
          <w:lang w:bidi="ta-IN"/>
        </w:rPr>
        <w:t>-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- </w:t>
      </w:r>
      <w:r w:rsidR="00A95B65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ஹிரண்ய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வர்தத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ஏக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ஆஸீத்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தேமாம்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மாங்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C35FA6" w14:textId="77777777" w:rsidR="00AA1AF4" w:rsidRPr="00AA1AF4" w:rsidRDefault="00AA1AF4" w:rsidP="00C716FC">
      <w:pPr>
        <w:pStyle w:val="NoSpacing"/>
        <w:rPr>
          <w:lang w:bidi="ta-IN"/>
        </w:rPr>
      </w:pPr>
    </w:p>
    <w:p w14:paraId="73393473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49E151D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ஹோமி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அன்வித்யனு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="00A4446E" w:rsidRPr="00AA1AF4">
        <w:rPr>
          <w:rFonts w:ascii="Latha" w:hAnsi="Latha" w:cs="Latha"/>
          <w:sz w:val="28"/>
          <w:szCs w:val="28"/>
          <w:cs/>
          <w:lang w:bidi="ta-IN"/>
        </w:rPr>
        <w:t>பே</w:t>
      </w:r>
      <w:r w:rsidR="00A4446E" w:rsidRPr="007101A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A4446E" w:rsidRPr="007101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4446E" w:rsidRPr="007101A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தோ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ஸூர்ய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ஶ்மிஷு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ஶ்மிஷ்விதி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ஶ்மிஷு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இஷ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யாது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அன்வித்யனு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டேஷு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டேஷு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ஶேர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ஶேர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நம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9CE4C1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16F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C716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C23C2" w:rsidRPr="00C716FC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716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யாது</w:t>
      </w:r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063954" w:rsidRPr="00C716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716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063954" w:rsidRPr="00C716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716F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716F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00E0A" w:rsidRPr="00E00E0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00BD9E" w14:textId="77777777" w:rsidR="00AA1AF4" w:rsidRPr="00AA1AF4" w:rsidRDefault="00AA1AF4" w:rsidP="00C716FC">
      <w:pPr>
        <w:pStyle w:val="NoSpacing"/>
        <w:rPr>
          <w:lang w:bidi="ta-IN"/>
        </w:rPr>
      </w:pPr>
    </w:p>
    <w:p w14:paraId="447739D4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CF2555B" w14:textId="77777777" w:rsidR="00AA1AF4" w:rsidRPr="00AA1AF4" w:rsidRDefault="00AA1AF4" w:rsidP="00C716F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ருணா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805D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அஸ்த்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ர்மணா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ர்மணா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அவ்ய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திஸ்த்வா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ஸ்வதீம்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ஸ்வதீம்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ப்ரதோ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திரஸி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ர்த்ரீ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ர்த்ரீ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ணாயா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யை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னாயேத்யு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7C147A4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யை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யை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E658A2" w14:textId="77777777" w:rsid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BE33AEF" w14:textId="77777777" w:rsidR="00A95B65" w:rsidRDefault="00A95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758B4DF" w14:textId="77777777" w:rsidR="00A95B65" w:rsidRDefault="00A95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11FA4E1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6052BB9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னிஸ்த்வா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0E24EE">
        <w:rPr>
          <w:rFonts w:ascii="Latha" w:hAnsi="Latha" w:cs="Latha"/>
          <w:sz w:val="28"/>
          <w:szCs w:val="28"/>
          <w:lang w:bidi="ta-IN"/>
        </w:rPr>
        <w:t>,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த்காண்டா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த்காண்டா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ண்டா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பருஷ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பருஷ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பருஷ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ஏ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நோ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னோஷி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னோஷி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னோஷீதி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னோஷி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அஷா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டா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ஸ்வாராதீய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ஸஹ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தன்ய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தன்ய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6B25D6" w14:textId="77777777" w:rsidR="00AA1AF4" w:rsidRPr="00AA1AF4" w:rsidRDefault="00AA1AF4" w:rsidP="00C716FC">
      <w:pPr>
        <w:pStyle w:val="NoSpacing"/>
        <w:rPr>
          <w:lang w:bidi="ta-IN"/>
        </w:rPr>
      </w:pPr>
    </w:p>
    <w:p w14:paraId="3C973D1D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10481F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க்ஷரந்தி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ஓஷ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A95B65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தோஷஸி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ஷஸி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ரஜ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யௌ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யௌர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யௌ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யௌ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மிக்ஷதாம்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மிமிக்ஷதாம்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805D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AB84C9" w14:textId="77777777" w:rsidR="00AA1AF4" w:rsidRPr="00AA1AF4" w:rsidRDefault="00AA1AF4" w:rsidP="00C716FC">
      <w:pPr>
        <w:pStyle w:val="NoSpacing"/>
        <w:rPr>
          <w:lang w:bidi="ta-IN"/>
        </w:rPr>
      </w:pPr>
    </w:p>
    <w:p w14:paraId="2711DD5A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365805D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பஶ்யந்தி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தன்ய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தன்ய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ன்வந்தீத்யா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பீ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ருசோ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கோ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கோ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ஹஸ்பதே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FA523E" w14:textId="77777777" w:rsidR="00AA1AF4" w:rsidRPr="00AA1AF4" w:rsidRDefault="00AA1AF4" w:rsidP="00C716FC">
      <w:pPr>
        <w:pStyle w:val="NoSpacing"/>
        <w:rPr>
          <w:lang w:bidi="ta-IN"/>
        </w:rPr>
      </w:pPr>
    </w:p>
    <w:p w14:paraId="7931E212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BACCAC" w14:textId="77777777" w:rsidR="00AA1AF4" w:rsidRPr="00AA1AF4" w:rsidRDefault="00AA1AF4" w:rsidP="000E24EE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க்ஷ்வா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தவாஶ்வா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A95B65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க்ஷ்வா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அஶ்வான்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A95B65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அஶ்வா</w:t>
      </w:r>
      <w:proofErr w:type="spellStart"/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A95B65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E24E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ஹோமி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4A86F9" w14:textId="77777777" w:rsidR="00AA1AF4" w:rsidRPr="00AA1AF4" w:rsidRDefault="00AA1AF4" w:rsidP="00CB67CA">
      <w:pPr>
        <w:pStyle w:val="NoSpacing"/>
        <w:rPr>
          <w:lang w:bidi="ta-IN"/>
        </w:rPr>
      </w:pPr>
    </w:p>
    <w:p w14:paraId="6C28E9E7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A22EE3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வை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வை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க்மோ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ஸமித்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கஶீமி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சாகஶீமி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ண்யயோ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ஆஸாம்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லா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லா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ஜன்ன்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ன்னாஸ்தே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தீரே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தீரே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EDB0EE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67CA">
        <w:rPr>
          <w:rFonts w:ascii="Latha" w:hAnsi="Latha" w:cs="Latha"/>
          <w:b/>
          <w:bCs/>
          <w:sz w:val="28"/>
          <w:szCs w:val="28"/>
          <w:lang w:bidi="ta-IN"/>
        </w:rPr>
        <w:t>((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063954" w:rsidRPr="00CB67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வீர்யா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மம்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C23C2" w:rsidRPr="00CB67CA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ராட்த்</w:t>
      </w:r>
      <w:r w:rsidR="00063954" w:rsidRPr="00CB67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தீரே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A954AE" w14:textId="77777777" w:rsidR="00AA1AF4" w:rsidRPr="00AA1AF4" w:rsidRDefault="00AA1AF4" w:rsidP="00CB67CA">
      <w:pPr>
        <w:pStyle w:val="NoSpacing"/>
        <w:rPr>
          <w:lang w:bidi="ta-IN"/>
        </w:rPr>
      </w:pPr>
    </w:p>
    <w:p w14:paraId="30227639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AA1AF4" w:rsidRPr="00AA1A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51E33F0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ஞ்ஜன்ன்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ஞ்ஜன்னிதி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ஞ்ஜன்ன்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B67CA">
        <w:rPr>
          <w:rFonts w:ascii="Latha" w:hAnsi="Latha" w:cs="Latha"/>
          <w:sz w:val="28"/>
          <w:szCs w:val="28"/>
          <w:lang w:bidi="ta-IN"/>
        </w:rPr>
        <w:t>,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ஷங்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ணுஹி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சீ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ஸஹ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யுமா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னஸ்த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னுவோ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நிஷீ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மஶ்வ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மித்யத்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BB3FBF" w14:textId="77777777" w:rsidR="00AA1AF4" w:rsidRPr="00AA1AF4" w:rsidRDefault="00AA1AF4" w:rsidP="00CB67CA">
      <w:pPr>
        <w:pStyle w:val="NoSpacing"/>
        <w:rPr>
          <w:lang w:bidi="ta-IN"/>
        </w:rPr>
      </w:pPr>
    </w:p>
    <w:p w14:paraId="4489801E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AA1AF4" w:rsidRPr="00AA1A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04D0CB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ஓ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ஏக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ஏக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ஶப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A95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</w:t>
      </w:r>
      <w:r w:rsidR="00582DAF" w:rsidRPr="00A95B65">
        <w:rPr>
          <w:rFonts w:ascii="Latha" w:hAnsi="Latha" w:cs="Latha"/>
          <w:sz w:val="28"/>
          <w:szCs w:val="28"/>
          <w:lang w:bidi="ta-IN"/>
        </w:rPr>
        <w:t xml:space="preserve">--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A95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ஶூ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னாங்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க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னிக்ர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A95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கௌ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னுவோ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நிஷீ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ண்யும்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ண்யும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னிமீ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டே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ஈ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டே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த்தௌ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த்தௌ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த்தௌ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CAEA0A" w14:textId="77777777" w:rsidR="00AA1AF4" w:rsidRPr="00AA1AF4" w:rsidRDefault="00AA1AF4" w:rsidP="00CB67CA">
      <w:pPr>
        <w:pStyle w:val="NoSpacing"/>
        <w:rPr>
          <w:lang w:bidi="ta-IN"/>
        </w:rPr>
      </w:pPr>
    </w:p>
    <w:p w14:paraId="648169DB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AA1AF4" w:rsidRPr="00AA1A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C6E9CC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ஓ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னஸ்த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னுவோ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நிஷீ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ஞ்ஜஜ்ஞா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ஹீ</w:t>
      </w:r>
      <w:proofErr w:type="spellStart"/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ஸ்ரீம்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ஸ்ரீமஸு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யாமக்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ஓ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மாமூ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யும்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ஊ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யும்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ஓ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உஷ்ட்ர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041EE3" w14:textId="77777777" w:rsidR="000E24EE" w:rsidRDefault="000E24EE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621B3E4" w14:textId="77777777" w:rsidR="000E24EE" w:rsidRDefault="000E24EE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5FF3255" w14:textId="77777777" w:rsidR="000E24EE" w:rsidRDefault="000E24EE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A3AAE10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AA1AF4" w:rsidRPr="00AA1A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83464B7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னஸ்த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னுவோ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நிஷீ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ஶோசா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ஶோசா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டி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ஹேட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ஹேட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க்த்விதி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னேரஜ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மாயன்ன்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னுவோ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நிஷீ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08B691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67C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063954" w:rsidRPr="00CB67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proofErr w:type="spellStart"/>
      <w:r w:rsidR="00DC23C2" w:rsidRPr="00CB67C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ரக்</w:t>
      </w:r>
      <w:r w:rsidR="00063954" w:rsidRPr="00CB67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மோஷ்ட்ர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ண்யமனு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ஶர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063954" w:rsidRPr="00CB67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 -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00E0A" w:rsidRPr="00E00E0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50BCB6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E64321C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சே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வீ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வீ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வீ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ஶ்</w:t>
      </w:r>
      <w:r w:rsidR="00393A1C" w:rsidRPr="00A95B65">
        <w:rPr>
          <w:rFonts w:ascii="Latha" w:hAnsi="Latha" w:cs="Latha"/>
          <w:sz w:val="28"/>
          <w:szCs w:val="28"/>
          <w:cs/>
          <w:lang w:bidi="ta-IN"/>
        </w:rPr>
        <w:t>ஞ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A95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A95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A95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ஸஹு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ஸஹு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ஸஹு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யந்தேதி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ணிப்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ணிப்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ணிப்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ரிசாதே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ரிரிசாதே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வஶ்ச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ப்ரேந்த்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ன்யேத்ய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E34B85" w14:textId="77777777" w:rsidR="00AA1AF4" w:rsidRPr="00AA1AF4" w:rsidRDefault="00AA1AF4" w:rsidP="00CB67CA">
      <w:pPr>
        <w:pStyle w:val="NoSpacing"/>
        <w:rPr>
          <w:lang w:bidi="ta-IN"/>
        </w:rPr>
      </w:pPr>
    </w:p>
    <w:p w14:paraId="6ED4F4B8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BD3B04" w14:textId="77777777" w:rsidR="00AA1AF4" w:rsidRPr="00AA1AF4" w:rsidRDefault="00AA1AF4" w:rsidP="000E24EE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மஹஸ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ஸுகோ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ஜ்ஞைர்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</w:t>
      </w:r>
      <w:r w:rsidR="000E24EE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805D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ஸுகா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வாஶீ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வாஶீ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வாஶீ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வாஶி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அபீ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அபீ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ரவோ</w:t>
      </w:r>
      <w:r w:rsidR="00CB67CA">
        <w:rPr>
          <w:rFonts w:ascii="Latha" w:hAnsi="Latha" w:cs="Latha"/>
          <w:sz w:val="28"/>
          <w:szCs w:val="28"/>
          <w:lang w:bidi="ta-IN"/>
        </w:rPr>
        <w:t>,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ஹேட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ஹேட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="00B147CA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கயா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ந</w:t>
      </w:r>
      <w:r w:rsidR="00DC23C2" w:rsidRPr="00A95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C23C2" w:rsidRPr="00A95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சி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ஆ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ஊ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1E3F7D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ஸகே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ஶசி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ஶசி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8DF22D" w14:textId="77777777" w:rsidR="00AA1AF4" w:rsidRPr="00AA1AF4" w:rsidRDefault="00AA1AF4" w:rsidP="00CB67CA">
      <w:pPr>
        <w:pStyle w:val="NoSpacing"/>
        <w:rPr>
          <w:lang w:bidi="ta-IN"/>
        </w:rPr>
      </w:pPr>
    </w:p>
    <w:p w14:paraId="08908D94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C942974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ஶிமீ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ஶிமீ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மினோ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யூன்ன்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யூனிதி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யூன்ன்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ஷூன்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ஸ்வஸோ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மய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ஏ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ஜீவாத்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ஸௌஷ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ஓஷ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ர்பே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F7D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வ்ரத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வ்ரத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351E7D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நோ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B0713F1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67C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063954" w:rsidRPr="00CB67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063954" w:rsidRPr="00CB67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00E0A" w:rsidRPr="00E00E0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94E55B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02FC7FA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4177539" w14:textId="77777777" w:rsidR="007B0303" w:rsidRDefault="007B0303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2F8D669" w14:textId="77777777" w:rsidR="007B0303" w:rsidRDefault="007B0303" w:rsidP="007B0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04FE1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Prasna </w:t>
      </w:r>
      <w:proofErr w:type="spellStart"/>
      <w:r w:rsidRPr="00B04FE1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B04FE1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11 </w:t>
      </w:r>
      <w:proofErr w:type="spellStart"/>
      <w:r w:rsidRPr="00B04FE1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B04FE1">
        <w:rPr>
          <w:rFonts w:cs="Arial"/>
          <w:b/>
          <w:bCs/>
          <w:sz w:val="28"/>
          <w:szCs w:val="28"/>
          <w:u w:val="single"/>
          <w:lang w:bidi="ml-IN"/>
        </w:rPr>
        <w:t xml:space="preserve"> :-</w:t>
      </w:r>
    </w:p>
    <w:p w14:paraId="7F4657A7" w14:textId="77777777" w:rsidR="00AA1AF4" w:rsidRPr="00CB67CA" w:rsidRDefault="00AA1AF4" w:rsidP="007B0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B67C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DC23C2" w:rsidRPr="00CB67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க்ரமோ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DC23C2" w:rsidRPr="00CB67CA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063954" w:rsidRPr="00CB67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வஸ்ப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ர்யன்ன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C23C2" w:rsidRPr="00CB67CA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C23C2" w:rsidRPr="00CB67CA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proofErr w:type="spellStart"/>
      <w:r w:rsidR="00DC23C2" w:rsidRPr="00CB67C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063954" w:rsidRPr="00CB67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063954" w:rsidRPr="00CB67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="00063954" w:rsidRPr="00CB67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63954" w:rsidRPr="00CB67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63954" w:rsidRPr="00CB67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C23C2" w:rsidRPr="00CB67CA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063954" w:rsidRPr="00CB67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த்யங்க</w:t>
      </w:r>
      <w:r w:rsidR="00063954" w:rsidRPr="00CB67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063954" w:rsidRPr="00CB67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063954" w:rsidRPr="00CB67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63954" w:rsidRPr="00CB67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ரொச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நைகா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063954" w:rsidRPr="00CB67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</w:p>
    <w:p w14:paraId="489D95E2" w14:textId="77777777" w:rsid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08BCE73" w14:textId="77777777" w:rsidR="007B0303" w:rsidRPr="00B04FE1" w:rsidRDefault="007B0303" w:rsidP="007B03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14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B04FE1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B04FE1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Panchaatis :-</w:t>
      </w:r>
    </w:p>
    <w:p w14:paraId="6E7BF953" w14:textId="77777777" w:rsidR="00AA1AF4" w:rsidRPr="00CB67CA" w:rsidRDefault="00CB67CA" w:rsidP="007B0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AA1AF4" w:rsidRPr="00CB67C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AA1AF4"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A1AF4"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AA1AF4"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ரஸ்மின்</w:t>
      </w:r>
      <w:r w:rsidR="00AA1AF4"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AA1AF4"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AA1AF4"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வ்யே</w:t>
      </w:r>
      <w:r w:rsidR="00AA1AF4"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AA1AF4"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A1AF4"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AA1AF4"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DC23C2" w:rsidRPr="00CB67CA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="00AA1AF4"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ஹம்</w:t>
      </w:r>
      <w:r w:rsidR="00AA1AF4"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AA1AF4"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063954" w:rsidRPr="00CB67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A1AF4"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திபி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063954" w:rsidRPr="00CB67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A1AF4"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AA1AF4"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ர்ஹோத்ரா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A1AF4"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AA1AF4"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AA1AF4"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A1AF4"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DC23C2" w:rsidRPr="00CB67C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AA1AF4"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AA1AF4" w:rsidRPr="00CB67CA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2518E668" w14:textId="77777777" w:rsid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74BE3FF" w14:textId="77777777" w:rsidR="007B0303" w:rsidRPr="00B04FE1" w:rsidRDefault="007B0303" w:rsidP="007B03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146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B04FE1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Second </w:t>
      </w:r>
      <w:proofErr w:type="spellStart"/>
      <w:r w:rsidRPr="00B04FE1">
        <w:rPr>
          <w:rFonts w:cs="Arial"/>
          <w:b/>
          <w:bCs/>
          <w:sz w:val="28"/>
          <w:szCs w:val="28"/>
          <w:u w:val="single"/>
          <w:lang w:bidi="ml-IN"/>
        </w:rPr>
        <w:t>Prasnam</w:t>
      </w:r>
      <w:proofErr w:type="spellEnd"/>
      <w:r w:rsidRPr="00B04FE1">
        <w:rPr>
          <w:rFonts w:cs="Arial"/>
          <w:b/>
          <w:bCs/>
          <w:sz w:val="28"/>
          <w:szCs w:val="28"/>
          <w:u w:val="single"/>
          <w:lang w:bidi="ml-IN"/>
        </w:rPr>
        <w:t xml:space="preserve"> of 4th </w:t>
      </w:r>
      <w:proofErr w:type="spellStart"/>
      <w:r w:rsidRPr="00B04FE1">
        <w:rPr>
          <w:rFonts w:cs="Arial"/>
          <w:b/>
          <w:bCs/>
          <w:sz w:val="28"/>
          <w:szCs w:val="28"/>
          <w:u w:val="single"/>
          <w:lang w:bidi="ml-IN"/>
        </w:rPr>
        <w:t>Kandam</w:t>
      </w:r>
      <w:proofErr w:type="spellEnd"/>
    </w:p>
    <w:p w14:paraId="45767AAA" w14:textId="77777777" w:rsidR="00AA1AF4" w:rsidRPr="00CB67CA" w:rsidRDefault="00CB67CA" w:rsidP="007B0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AA1AF4" w:rsidRPr="00CB67C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AA1AF4"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DC23C2" w:rsidRPr="00CB67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A1AF4"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AA1AF4"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க்ரமோ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DC23C2" w:rsidRPr="00CB67CA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="00AA1AF4"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AA1AF4"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AA1AF4"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த்வன்னோ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A1AF4"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AA1AF4"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063954" w:rsidRPr="00CB67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A1AF4"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AA1AF4"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AA1AF4"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AA1AF4"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AA1AF4"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த்வன்னோ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A1AF4"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AA1AF4"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063954" w:rsidRPr="00CB67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A1AF4"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AA1AF4"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</w:p>
    <w:p w14:paraId="6D4C9B1B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EE7425C" w14:textId="77777777" w:rsidR="00AA1AF4" w:rsidRPr="00CB67CA" w:rsidRDefault="00AA1AF4" w:rsidP="00CB67CA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DC23C2" w:rsidRPr="00CB67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8E99E75" w14:textId="77777777" w:rsidR="00AA1AF4" w:rsidRDefault="00AA1AF4" w:rsidP="00CB67CA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சதுர்த</w:t>
      </w:r>
      <w:r w:rsidR="00063954" w:rsidRPr="00CB67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063954" w:rsidRPr="00CB67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63954" w:rsidRPr="00CB67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="00DC23C2" w:rsidRPr="00CB67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DC23C2" w:rsidRPr="00CB67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B67CA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063954" w:rsidRPr="00CB67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23C2" w:rsidRPr="00CB67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DC23C2" w:rsidRPr="00CB67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3570E2F2" w14:textId="77777777" w:rsidR="007B0303" w:rsidRPr="00CB67CA" w:rsidRDefault="007B0303" w:rsidP="007B0303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6BF1BE1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C9D68E5" w14:textId="77777777" w:rsidR="007B0303" w:rsidRPr="00295411" w:rsidRDefault="007B0303" w:rsidP="007B0303">
      <w:pPr>
        <w:spacing w:after="200" w:line="276" w:lineRule="auto"/>
        <w:rPr>
          <w:rFonts w:cs="Arial"/>
          <w:b/>
          <w:bCs/>
          <w:sz w:val="28"/>
          <w:szCs w:val="28"/>
          <w:u w:val="double"/>
          <w:lang w:bidi="ml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  <w:r w:rsidRPr="00295411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>Details of Panchati, Padam and Krama Vaakyam</w:t>
      </w:r>
      <w:r w:rsidRPr="00295411">
        <w:rPr>
          <w:rFonts w:cs="Arial"/>
          <w:b/>
          <w:bCs/>
          <w:sz w:val="28"/>
          <w:szCs w:val="28"/>
          <w:u w:val="double"/>
          <w:lang w:bidi="ml-IN"/>
        </w:rPr>
        <w:t xml:space="preserve"> for </w:t>
      </w:r>
      <w:proofErr w:type="spellStart"/>
      <w:r w:rsidRPr="00295411">
        <w:rPr>
          <w:rFonts w:cs="Arial"/>
          <w:b/>
          <w:bCs/>
          <w:sz w:val="28"/>
          <w:szCs w:val="28"/>
          <w:u w:val="double"/>
          <w:lang w:bidi="ml-IN"/>
        </w:rPr>
        <w:t>Kandam</w:t>
      </w:r>
      <w:proofErr w:type="spellEnd"/>
      <w:r w:rsidRPr="00295411">
        <w:rPr>
          <w:rFonts w:cs="Arial"/>
          <w:b/>
          <w:bCs/>
          <w:sz w:val="28"/>
          <w:szCs w:val="28"/>
          <w:u w:val="double"/>
          <w:lang w:bidi="ml-IN"/>
        </w:rPr>
        <w:t xml:space="preserve"> 4 – </w:t>
      </w:r>
      <w:r>
        <w:rPr>
          <w:rFonts w:cs="Arial"/>
          <w:b/>
          <w:bCs/>
          <w:sz w:val="28"/>
          <w:szCs w:val="28"/>
          <w:u w:val="double"/>
          <w:lang w:bidi="ml-IN"/>
        </w:rPr>
        <w:br/>
      </w:r>
      <w:proofErr w:type="spellStart"/>
      <w:r w:rsidRPr="00295411">
        <w:rPr>
          <w:rFonts w:cs="Arial"/>
          <w:b/>
          <w:bCs/>
          <w:sz w:val="28"/>
          <w:szCs w:val="28"/>
          <w:u w:val="double"/>
          <w:lang w:bidi="ml-IN"/>
        </w:rPr>
        <w:t>Prasanam</w:t>
      </w:r>
      <w:proofErr w:type="spellEnd"/>
      <w:r w:rsidRPr="00295411">
        <w:rPr>
          <w:rFonts w:cs="Arial"/>
          <w:b/>
          <w:bCs/>
          <w:sz w:val="28"/>
          <w:szCs w:val="28"/>
          <w:u w:val="double"/>
          <w:lang w:bidi="ml-IN"/>
        </w:rPr>
        <w:t xml:space="preserve"> 2 – TS 4.2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7B0303" w:rsidRPr="00295411" w14:paraId="014455EB" w14:textId="77777777" w:rsidTr="00E04EA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DF115" w14:textId="77777777" w:rsidR="007B0303" w:rsidRPr="00295411" w:rsidRDefault="007B0303" w:rsidP="00E04EA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0303" w:rsidRPr="00295411" w14:paraId="20C68500" w14:textId="77777777" w:rsidTr="00E04EA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0A68EF1" w14:textId="77777777" w:rsidR="007B0303" w:rsidRPr="00295411" w:rsidRDefault="007B0303" w:rsidP="00E04EA5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295411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>Panchati</w:t>
                  </w:r>
                </w:p>
              </w:tc>
            </w:tr>
          </w:tbl>
          <w:p w14:paraId="7AE9157B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0303" w:rsidRPr="00295411" w14:paraId="608D07EB" w14:textId="77777777" w:rsidTr="00E04EA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AEA10A2" w14:textId="77777777" w:rsidR="007B0303" w:rsidRPr="00295411" w:rsidRDefault="007B0303" w:rsidP="00E04EA5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295411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>Padams</w:t>
                  </w:r>
                </w:p>
              </w:tc>
            </w:tr>
          </w:tbl>
          <w:p w14:paraId="1D759FE2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36EF4" w14:textId="77777777" w:rsidR="007B0303" w:rsidRPr="00295411" w:rsidRDefault="007B0303" w:rsidP="00E04EA5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7B0303" w:rsidRPr="00295411" w14:paraId="16E00A58" w14:textId="77777777" w:rsidTr="00E04EA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0D297" w14:textId="77777777" w:rsidR="007B0303" w:rsidRPr="00295411" w:rsidRDefault="007B0303" w:rsidP="00E04EA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BC9DD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3C14E0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266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9BD4D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hi-IN"/>
              </w:rPr>
              <w:t>297</w:t>
            </w:r>
          </w:p>
        </w:tc>
      </w:tr>
      <w:tr w:rsidR="007B0303" w:rsidRPr="00295411" w14:paraId="4461F1A8" w14:textId="77777777" w:rsidTr="00E04EA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F97D81" w14:textId="77777777" w:rsidR="007B0303" w:rsidRPr="00295411" w:rsidRDefault="007B0303" w:rsidP="00E04EA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085CC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9A4F9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204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AB156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hi-IN"/>
              </w:rPr>
              <w:t>224</w:t>
            </w:r>
          </w:p>
        </w:tc>
      </w:tr>
      <w:tr w:rsidR="007B0303" w:rsidRPr="00295411" w14:paraId="16D9ECD7" w14:textId="77777777" w:rsidTr="00E04EA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08375" w14:textId="77777777" w:rsidR="007B0303" w:rsidRPr="00295411" w:rsidRDefault="007B0303" w:rsidP="00E04EA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02001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8B3FB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216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D9A6C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hi-IN"/>
              </w:rPr>
              <w:t>238</w:t>
            </w:r>
          </w:p>
        </w:tc>
      </w:tr>
      <w:tr w:rsidR="007B0303" w:rsidRPr="00295411" w14:paraId="578FB172" w14:textId="77777777" w:rsidTr="00E04EA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5FB225" w14:textId="77777777" w:rsidR="007B0303" w:rsidRPr="00295411" w:rsidRDefault="007B0303" w:rsidP="00E04EA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421E92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9B7471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198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F161A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hi-IN"/>
              </w:rPr>
              <w:t>218</w:t>
            </w:r>
          </w:p>
        </w:tc>
      </w:tr>
      <w:tr w:rsidR="007B0303" w:rsidRPr="00295411" w14:paraId="7DF0825E" w14:textId="77777777" w:rsidTr="00E04EA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73FA0" w14:textId="77777777" w:rsidR="007B0303" w:rsidRPr="00295411" w:rsidRDefault="007B0303" w:rsidP="00E04EA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0B577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EE75FD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322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14A00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hi-IN"/>
              </w:rPr>
              <w:t>361</w:t>
            </w:r>
          </w:p>
        </w:tc>
      </w:tr>
      <w:tr w:rsidR="007B0303" w:rsidRPr="00295411" w14:paraId="1473C0F2" w14:textId="77777777" w:rsidTr="00E04EA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63BFA" w14:textId="77777777" w:rsidR="007B0303" w:rsidRPr="00295411" w:rsidRDefault="007B0303" w:rsidP="00E04EA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79001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C5A51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268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1BB1B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hi-IN"/>
              </w:rPr>
              <w:t>298</w:t>
            </w:r>
          </w:p>
        </w:tc>
      </w:tr>
      <w:tr w:rsidR="007B0303" w:rsidRPr="00295411" w14:paraId="2A86FE4B" w14:textId="77777777" w:rsidTr="00E04EA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DB7FD" w14:textId="77777777" w:rsidR="007B0303" w:rsidRPr="00295411" w:rsidRDefault="007B0303" w:rsidP="00E04EA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4847F8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FDAD83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189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6722E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hi-IN"/>
              </w:rPr>
              <w:t>216</w:t>
            </w:r>
          </w:p>
        </w:tc>
      </w:tr>
      <w:tr w:rsidR="007B0303" w:rsidRPr="00295411" w14:paraId="59CEA44E" w14:textId="77777777" w:rsidTr="00E04EA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D643D6" w14:textId="77777777" w:rsidR="007B0303" w:rsidRPr="00295411" w:rsidRDefault="007B0303" w:rsidP="00E04EA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F53240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957BFF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161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2A8B3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hi-IN"/>
              </w:rPr>
              <w:t>172</w:t>
            </w:r>
          </w:p>
        </w:tc>
      </w:tr>
      <w:tr w:rsidR="007B0303" w:rsidRPr="00295411" w14:paraId="1B28AC35" w14:textId="77777777" w:rsidTr="00E04EA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236E6" w14:textId="77777777" w:rsidR="007B0303" w:rsidRPr="00295411" w:rsidRDefault="007B0303" w:rsidP="00E04EA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810B58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9CF720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304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15D64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hi-IN"/>
              </w:rPr>
              <w:t>334</w:t>
            </w:r>
          </w:p>
        </w:tc>
      </w:tr>
      <w:tr w:rsidR="007B0303" w:rsidRPr="00295411" w14:paraId="2A08D5D5" w14:textId="77777777" w:rsidTr="00E04EA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32FCB" w14:textId="77777777" w:rsidR="007B0303" w:rsidRPr="00295411" w:rsidRDefault="007B0303" w:rsidP="00E04EA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2D3D9D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172BA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209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B0703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hi-IN"/>
              </w:rPr>
              <w:t>226</w:t>
            </w:r>
          </w:p>
        </w:tc>
      </w:tr>
      <w:tr w:rsidR="007B0303" w:rsidRPr="00295411" w14:paraId="0CB352F7" w14:textId="77777777" w:rsidTr="00E04EA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01AC1" w14:textId="77777777" w:rsidR="007B0303" w:rsidRPr="00295411" w:rsidRDefault="007B0303" w:rsidP="00E04EA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F37CE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C9D92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161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5CBAD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hi-IN"/>
              </w:rPr>
              <w:t>183</w:t>
            </w:r>
          </w:p>
        </w:tc>
      </w:tr>
      <w:tr w:rsidR="007B0303" w:rsidRPr="00295411" w14:paraId="0CED0949" w14:textId="77777777" w:rsidTr="00E04EA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27A29" w14:textId="77777777" w:rsidR="007B0303" w:rsidRPr="00295411" w:rsidRDefault="007B0303" w:rsidP="00E04EA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Total          </w:t>
            </w:r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956C15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03EC5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2498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4B693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hi-IN"/>
              </w:rPr>
              <w:t>2767</w:t>
            </w:r>
          </w:p>
        </w:tc>
      </w:tr>
    </w:tbl>
    <w:p w14:paraId="7C89EDDD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27727E7" w14:textId="77777777" w:rsidR="003825C1" w:rsidRPr="00AA1AF4" w:rsidRDefault="003825C1" w:rsidP="00AA1AF4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AA1AF4" w:rsidSect="000E24EE">
      <w:headerReference w:type="even" r:id="rId13"/>
      <w:headerReference w:type="default" r:id="rId14"/>
      <w:pgSz w:w="12240" w:h="15840"/>
      <w:pgMar w:top="576" w:right="810" w:bottom="576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726B1" w14:textId="77777777" w:rsidR="001A2DD1" w:rsidRDefault="001A2DD1" w:rsidP="00F81CA2">
      <w:r>
        <w:separator/>
      </w:r>
    </w:p>
  </w:endnote>
  <w:endnote w:type="continuationSeparator" w:id="0">
    <w:p w14:paraId="66D93125" w14:textId="77777777" w:rsidR="001A2DD1" w:rsidRDefault="001A2DD1" w:rsidP="00F8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C60B6" w14:textId="77777777" w:rsidR="00B20A8B" w:rsidRDefault="00B20A8B" w:rsidP="00CE07AB">
    <w:pPr>
      <w:pStyle w:val="Footer"/>
      <w:pBdr>
        <w:top w:val="single" w:sz="4" w:space="0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</w:t>
    </w:r>
    <w:r w:rsidR="00CE07AB">
      <w:rPr>
        <w:rFonts w:cs="Arial"/>
        <w:b/>
        <w:bCs/>
        <w:position w:val="-12"/>
        <w:sz w:val="28"/>
        <w:szCs w:val="28"/>
      </w:rPr>
      <w:t xml:space="preserve">      </w:t>
    </w:r>
    <w:r>
      <w:rPr>
        <w:rFonts w:cs="Arial"/>
        <w:b/>
        <w:bCs/>
        <w:position w:val="-12"/>
        <w:sz w:val="28"/>
        <w:szCs w:val="28"/>
      </w:rPr>
      <w:t xml:space="preserve"> </w:t>
    </w:r>
    <w:r>
      <w:rPr>
        <w:rFonts w:cs="Arial"/>
        <w:b/>
        <w:bCs/>
        <w:position w:val="-12"/>
        <w:sz w:val="28"/>
        <w:szCs w:val="28"/>
      </w:rPr>
      <w:tab/>
    </w:r>
    <w:r w:rsidR="00CE07AB">
      <w:rPr>
        <w:rFonts w:cs="Arial"/>
        <w:b/>
        <w:bCs/>
        <w:position w:val="-12"/>
        <w:sz w:val="28"/>
        <w:szCs w:val="28"/>
      </w:rPr>
      <w:t xml:space="preserve">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351E7D">
      <w:rPr>
        <w:rFonts w:cs="Arial"/>
        <w:b/>
        <w:bCs/>
        <w:noProof/>
        <w:position w:val="-12"/>
        <w:sz w:val="28"/>
        <w:szCs w:val="28"/>
      </w:rPr>
      <w:t>20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351E7D">
      <w:rPr>
        <w:rFonts w:cs="Arial"/>
        <w:b/>
        <w:bCs/>
        <w:noProof/>
        <w:position w:val="-12"/>
        <w:sz w:val="28"/>
        <w:szCs w:val="28"/>
      </w:rPr>
      <w:t>60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330DA" w14:textId="77777777" w:rsidR="00B20A8B" w:rsidRDefault="00B20A8B" w:rsidP="0070027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351E7D">
      <w:rPr>
        <w:rFonts w:cs="Arial"/>
        <w:b/>
        <w:bCs/>
        <w:noProof/>
        <w:position w:val="-12"/>
        <w:sz w:val="28"/>
        <w:szCs w:val="28"/>
      </w:rPr>
      <w:t>19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351E7D">
      <w:rPr>
        <w:rFonts w:cs="Arial"/>
        <w:b/>
        <w:bCs/>
        <w:noProof/>
        <w:position w:val="-12"/>
        <w:sz w:val="28"/>
        <w:szCs w:val="28"/>
      </w:rPr>
      <w:t>60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A1B46" w14:textId="77777777" w:rsidR="00B20A8B" w:rsidRDefault="00A73036" w:rsidP="005A567F">
    <w:pPr>
      <w:pBdr>
        <w:top w:val="single" w:sz="4" w:space="1" w:color="auto"/>
      </w:pBdr>
      <w:jc w:val="right"/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 w:rsidR="005A567F">
      <w:rPr>
        <w:rFonts w:cs="Arial"/>
        <w:b/>
        <w:bCs/>
        <w:sz w:val="32"/>
        <w:szCs w:val="32"/>
      </w:rPr>
      <w:t>1</w:t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>
      <w:rPr>
        <w:rFonts w:cs="Mangal"/>
      </w:rPr>
      <w:t xml:space="preserve">                             </w:t>
    </w:r>
    <w:r w:rsidRPr="001E1EF8">
      <w:rPr>
        <w:rFonts w:cs="Mangal"/>
      </w:rPr>
      <w:tab/>
    </w:r>
    <w:r w:rsidRPr="001E1EF8">
      <w:rPr>
        <w:rFonts w:cs="Mangal"/>
      </w:rPr>
      <w:tab/>
    </w:r>
    <w:r w:rsidR="005A567F">
      <w:rPr>
        <w:rFonts w:cs="Mangal"/>
      </w:rPr>
      <w:t xml:space="preserve"> </w:t>
    </w:r>
    <w:r>
      <w:rPr>
        <w:rFonts w:cs="Mangal"/>
      </w:rPr>
      <w:t xml:space="preserve">  </w:t>
    </w:r>
    <w:r w:rsidR="005A567F">
      <w:rPr>
        <w:rFonts w:cs="Arial"/>
        <w:b/>
        <w:bCs/>
        <w:sz w:val="32"/>
        <w:szCs w:val="32"/>
      </w:rPr>
      <w:t>August</w:t>
    </w:r>
    <w:r>
      <w:rPr>
        <w:rFonts w:cs="Arial"/>
        <w:b/>
        <w:bCs/>
        <w:sz w:val="32"/>
        <w:szCs w:val="32"/>
      </w:rPr>
      <w:t xml:space="preserve"> 31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</w:t>
    </w:r>
    <w:r w:rsidR="005A567F">
      <w:rPr>
        <w:rFonts w:cs="Arial"/>
        <w:b/>
        <w:bCs/>
        <w:sz w:val="32"/>
        <w:szCs w:val="32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21523" w14:textId="77777777" w:rsidR="001A2DD1" w:rsidRDefault="001A2DD1" w:rsidP="00F81CA2">
      <w:r>
        <w:separator/>
      </w:r>
    </w:p>
  </w:footnote>
  <w:footnote w:type="continuationSeparator" w:id="0">
    <w:p w14:paraId="11EF3CAC" w14:textId="77777777" w:rsidR="001A2DD1" w:rsidRDefault="001A2DD1" w:rsidP="00F8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8B7D4" w14:textId="77777777" w:rsidR="00B20A8B" w:rsidRDefault="00B20A8B" w:rsidP="00B20A8B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9D957" w14:textId="77777777" w:rsidR="00B20A8B" w:rsidRDefault="00B20A8B" w:rsidP="00D90CD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6291" w14:textId="77777777" w:rsidR="00B20A8B" w:rsidRDefault="00B20A8B" w:rsidP="00536AA2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4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2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28253" w14:textId="77777777" w:rsidR="00B20A8B" w:rsidRDefault="00B20A8B" w:rsidP="00D90CD1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631EFA">
      <w:rPr>
        <w:rFonts w:ascii="Latha" w:hAnsi="Latha" w:cs="Latha"/>
        <w:b/>
        <w:bCs/>
        <w:szCs w:val="24"/>
        <w:cs/>
        <w:lang w:bidi="ta-IN"/>
      </w:rPr>
      <w:t>த்த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20A8B">
      <w:rPr>
        <w:rFonts w:ascii="Latha" w:hAnsi="Latha" w:cs="Latha" w:hint="cs"/>
        <w:b/>
        <w:bCs/>
        <w:szCs w:val="24"/>
        <w:cs/>
      </w:rPr>
      <w:t>த்</w:t>
    </w:r>
    <w:r w:rsidRPr="00D90CD1">
      <w:rPr>
        <w:b/>
        <w:bCs/>
        <w:position w:val="-12"/>
        <w:cs/>
      </w:rPr>
      <w:t>3</w:t>
    </w:r>
    <w:r w:rsidRPr="00B20A8B">
      <w:rPr>
        <w:rFonts w:ascii="Latha" w:hAnsi="Latha" w:cs="Latha" w:hint="cs"/>
        <w:b/>
        <w:bCs/>
        <w:szCs w:val="24"/>
        <w:cs/>
      </w:rPr>
      <w:t>விதீய</w:t>
    </w:r>
    <w:r w:rsidRPr="00D90CD1">
      <w:rPr>
        <w:b/>
        <w:bCs/>
        <w:sz w:val="32"/>
        <w:szCs w:val="32"/>
        <w:cs/>
      </w:rPr>
      <w:t>:</w:t>
    </w:r>
    <w:r>
      <w:rPr>
        <w:b/>
        <w:bCs/>
        <w:sz w:val="32"/>
        <w:szCs w:val="32"/>
      </w:rPr>
      <w:t xml:space="preserve"> </w:t>
    </w:r>
    <w:r w:rsidRPr="00631EFA">
      <w:rPr>
        <w:rFonts w:ascii="Latha" w:hAnsi="Latha" w:cs="Latha"/>
        <w:b/>
        <w:bCs/>
        <w:szCs w:val="24"/>
        <w:cs/>
        <w:lang w:bidi="ta-IN"/>
      </w:rPr>
      <w:t>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4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2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152EE"/>
    <w:multiLevelType w:val="multilevel"/>
    <w:tmpl w:val="97E48444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1561381">
    <w:abstractNumId w:val="0"/>
  </w:num>
  <w:num w:numId="2" w16cid:durableId="152915639">
    <w:abstractNumId w:val="0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838498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5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AF4"/>
    <w:rsid w:val="0002020F"/>
    <w:rsid w:val="00063954"/>
    <w:rsid w:val="00094084"/>
    <w:rsid w:val="000D1719"/>
    <w:rsid w:val="000E24EE"/>
    <w:rsid w:val="000E5A16"/>
    <w:rsid w:val="001173BE"/>
    <w:rsid w:val="001502AD"/>
    <w:rsid w:val="001A2DD1"/>
    <w:rsid w:val="001E3F7D"/>
    <w:rsid w:val="00212421"/>
    <w:rsid w:val="00276FBB"/>
    <w:rsid w:val="002C277B"/>
    <w:rsid w:val="002C2B65"/>
    <w:rsid w:val="00350201"/>
    <w:rsid w:val="00351E7D"/>
    <w:rsid w:val="00360F05"/>
    <w:rsid w:val="003825C1"/>
    <w:rsid w:val="00393A1C"/>
    <w:rsid w:val="00393ED5"/>
    <w:rsid w:val="004230FC"/>
    <w:rsid w:val="00465657"/>
    <w:rsid w:val="0049476B"/>
    <w:rsid w:val="00536AA2"/>
    <w:rsid w:val="00582DAF"/>
    <w:rsid w:val="005A2BAA"/>
    <w:rsid w:val="005A567F"/>
    <w:rsid w:val="005C6A59"/>
    <w:rsid w:val="00627C52"/>
    <w:rsid w:val="0070027F"/>
    <w:rsid w:val="007101A5"/>
    <w:rsid w:val="007B0303"/>
    <w:rsid w:val="007D339E"/>
    <w:rsid w:val="007D541D"/>
    <w:rsid w:val="00805D73"/>
    <w:rsid w:val="00832D42"/>
    <w:rsid w:val="00845B8B"/>
    <w:rsid w:val="00866E55"/>
    <w:rsid w:val="0089668D"/>
    <w:rsid w:val="008B2A6D"/>
    <w:rsid w:val="009E22F7"/>
    <w:rsid w:val="009F0213"/>
    <w:rsid w:val="00A03DAE"/>
    <w:rsid w:val="00A4446E"/>
    <w:rsid w:val="00A65A60"/>
    <w:rsid w:val="00A73036"/>
    <w:rsid w:val="00A95B65"/>
    <w:rsid w:val="00A95D2D"/>
    <w:rsid w:val="00AA1AF4"/>
    <w:rsid w:val="00B147CA"/>
    <w:rsid w:val="00B20A8B"/>
    <w:rsid w:val="00B23182"/>
    <w:rsid w:val="00B5591E"/>
    <w:rsid w:val="00C137E8"/>
    <w:rsid w:val="00C1564A"/>
    <w:rsid w:val="00C716FC"/>
    <w:rsid w:val="00CB67CA"/>
    <w:rsid w:val="00CB7D9F"/>
    <w:rsid w:val="00CD7D26"/>
    <w:rsid w:val="00CE07AB"/>
    <w:rsid w:val="00D2203E"/>
    <w:rsid w:val="00D61F18"/>
    <w:rsid w:val="00D837A2"/>
    <w:rsid w:val="00D83FB6"/>
    <w:rsid w:val="00D90CD1"/>
    <w:rsid w:val="00DC23C2"/>
    <w:rsid w:val="00E00E0A"/>
    <w:rsid w:val="00E04EA5"/>
    <w:rsid w:val="00E93058"/>
    <w:rsid w:val="00F8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581E3"/>
  <w15:chartTrackingRefBased/>
  <w15:docId w15:val="{0AB222E8-5DDB-41A5-85B7-C39F9377C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90CD1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90CD1"/>
    <w:pPr>
      <w:keepNext/>
      <w:numPr>
        <w:ilvl w:val="1"/>
        <w:numId w:val="1"/>
      </w:numPr>
      <w:spacing w:before="120"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CD1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CD1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CD1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CD1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CD1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CD1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CD1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0E0A"/>
    <w:rPr>
      <w:rFonts w:ascii="Arial" w:hAnsi="Arial"/>
      <w:sz w:val="24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F81CA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81CA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F81CA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F81CA2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D90CD1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D90CD1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customStyle="1" w:styleId="Heading3Char">
    <w:name w:val="Heading 3 Char"/>
    <w:link w:val="Heading3"/>
    <w:uiPriority w:val="9"/>
    <w:semiHidden/>
    <w:rsid w:val="00D90CD1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D90CD1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D90CD1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D90CD1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D90CD1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D90CD1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D90CD1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0A8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20A8B"/>
  </w:style>
  <w:style w:type="paragraph" w:styleId="TOC2">
    <w:name w:val="toc 2"/>
    <w:basedOn w:val="Normal"/>
    <w:next w:val="Normal"/>
    <w:autoRedefine/>
    <w:uiPriority w:val="39"/>
    <w:unhideWhenUsed/>
    <w:rsid w:val="00B20A8B"/>
    <w:pPr>
      <w:ind w:left="240"/>
    </w:pPr>
  </w:style>
  <w:style w:type="character" w:styleId="Hyperlink">
    <w:name w:val="Hyperlink"/>
    <w:uiPriority w:val="99"/>
    <w:unhideWhenUsed/>
    <w:rsid w:val="00B20A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61</Pages>
  <Words>8879</Words>
  <Characters>50616</Characters>
  <Application>Microsoft Office Word</Application>
  <DocSecurity>0</DocSecurity>
  <Lines>421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59377</CharactersWithSpaces>
  <SharedDoc>false</SharedDoc>
  <HLinks>
    <vt:vector size="18" baseType="variant">
      <vt:variant>
        <vt:i4>1245234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_Toc526712038</vt:lpwstr>
      </vt:variant>
      <vt:variant>
        <vt:i4>1245234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_Toc526712037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2</cp:revision>
  <cp:lastPrinted>2018-10-07T17:42:00Z</cp:lastPrinted>
  <dcterms:created xsi:type="dcterms:W3CDTF">2022-08-21T06:18:00Z</dcterms:created>
  <dcterms:modified xsi:type="dcterms:W3CDTF">2022-08-21T06:18:00Z</dcterms:modified>
</cp:coreProperties>
</file>