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7FF" w:rsidRPr="002F76B4" w:rsidRDefault="00DE07FF" w:rsidP="00DE07F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4.2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16459">
        <w:rPr>
          <w:b/>
          <w:bCs/>
          <w:sz w:val="32"/>
          <w:szCs w:val="32"/>
          <w:u w:val="single"/>
        </w:rPr>
        <w:t>31st August 2022</w:t>
      </w:r>
    </w:p>
    <w:p w:rsidR="00DE07FF" w:rsidRPr="002F76B4" w:rsidRDefault="00DE07FF" w:rsidP="00DE07FF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6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4"/>
        <w:gridCol w:w="5103"/>
        <w:gridCol w:w="5386"/>
      </w:tblGrid>
      <w:tr w:rsidR="00DE07FF" w:rsidRPr="002F76B4" w:rsidTr="00803CCC">
        <w:tc>
          <w:tcPr>
            <w:tcW w:w="3974" w:type="dxa"/>
          </w:tcPr>
          <w:p w:rsidR="00DE07FF" w:rsidRPr="002F76B4" w:rsidRDefault="00DE07FF" w:rsidP="00803C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DE07FF" w:rsidRPr="002F76B4" w:rsidRDefault="00DE07FF" w:rsidP="00803C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DE07FF" w:rsidRPr="002F76B4" w:rsidRDefault="00DE07FF" w:rsidP="00803C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DE07FF" w:rsidRPr="002F76B4" w:rsidRDefault="00DE07FF" w:rsidP="00803C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E07FF" w:rsidRPr="002F76B4" w:rsidTr="00DE07FF">
        <w:trPr>
          <w:trHeight w:val="820"/>
        </w:trPr>
        <w:tc>
          <w:tcPr>
            <w:tcW w:w="3974" w:type="dxa"/>
          </w:tcPr>
          <w:p w:rsidR="00A37DA6" w:rsidRPr="00137580" w:rsidRDefault="00A37DA6" w:rsidP="00A37D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37DA6" w:rsidRPr="00137580" w:rsidRDefault="00A37DA6" w:rsidP="00A37D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DE07FF" w:rsidRPr="00137580" w:rsidRDefault="00A37DA6" w:rsidP="00A37D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DE07FF" w:rsidRPr="006F0B68" w:rsidRDefault="00A37DA6" w:rsidP="00DE07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mÉåïprÉþÈ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mÉåï</w:t>
            </w:r>
            <w:r w:rsidRPr="00A3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DE07FF" w:rsidRPr="006F0B68" w:rsidRDefault="00A37DA6" w:rsidP="00A37DA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center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mÉåïprÉþÈ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bookmarkStart w:id="0" w:name="_GoBack"/>
            <w:bookmarkEnd w:id="0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mÉåï</w:t>
            </w:r>
            <w:r w:rsidRPr="00A37DA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DE07FF" w:rsidRDefault="00DE07FF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E1513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854F5">
        <w:rPr>
          <w:b/>
          <w:bCs/>
          <w:sz w:val="32"/>
          <w:szCs w:val="32"/>
          <w:u w:val="single"/>
        </w:rPr>
        <w:t>31st Oct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6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4"/>
        <w:gridCol w:w="5103"/>
        <w:gridCol w:w="5386"/>
      </w:tblGrid>
      <w:tr w:rsidR="009F3DCB" w:rsidRPr="002F76B4" w:rsidTr="00C5145F">
        <w:tc>
          <w:tcPr>
            <w:tcW w:w="3974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C5145F">
        <w:trPr>
          <w:trHeight w:val="1387"/>
        </w:trPr>
        <w:tc>
          <w:tcPr>
            <w:tcW w:w="3974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mÉÌ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4BCE" w:rsidRPr="002F76B4" w:rsidTr="00C5145F">
        <w:trPr>
          <w:trHeight w:val="996"/>
        </w:trPr>
        <w:tc>
          <w:tcPr>
            <w:tcW w:w="3974" w:type="dxa"/>
          </w:tcPr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T.S.4.2.4.4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- 52</w:t>
            </w:r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5103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ÌS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6349DF" w:rsidRPr="002F76B4" w:rsidTr="00C5145F">
        <w:trPr>
          <w:trHeight w:val="996"/>
        </w:trPr>
        <w:tc>
          <w:tcPr>
            <w:tcW w:w="3974" w:type="dxa"/>
          </w:tcPr>
          <w:p w:rsidR="006349DF" w:rsidRPr="008854F5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T.S.4.2.5.1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49DF" w:rsidRPr="008854F5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- 24</w:t>
            </w:r>
          </w:p>
          <w:p w:rsidR="006349DF" w:rsidRPr="008854F5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ÍqÉ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716459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349DF" w:rsidRPr="00716459" w:rsidRDefault="006349DF" w:rsidP="00716459">
            <w:pPr>
              <w:jc w:val="center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</w:p>
        </w:tc>
      </w:tr>
      <w:tr w:rsidR="002A4BCE" w:rsidRPr="002F76B4" w:rsidTr="00C5145F">
        <w:trPr>
          <w:trHeight w:val="996"/>
        </w:trPr>
        <w:tc>
          <w:tcPr>
            <w:tcW w:w="3974" w:type="dxa"/>
          </w:tcPr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lastRenderedPageBreak/>
              <w:t xml:space="preserve">T.S.4.2.5.1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- 28</w:t>
            </w:r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A4BCE" w:rsidRPr="006B5033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</w:t>
            </w:r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4BCE" w:rsidRPr="002F76B4" w:rsidTr="00C5145F">
        <w:trPr>
          <w:trHeight w:val="996"/>
        </w:trPr>
        <w:tc>
          <w:tcPr>
            <w:tcW w:w="3974" w:type="dxa"/>
          </w:tcPr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T.S.4.2.5.1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- 30</w:t>
            </w:r>
          </w:p>
          <w:p w:rsidR="002A4BCE" w:rsidRPr="008854F5" w:rsidRDefault="002A4BCE" w:rsidP="002A4B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UÌrÉqÉÉlÉç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mÉÑþÌ¹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4BCE" w:rsidRDefault="002A4BCE" w:rsidP="002A4BC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qÉÉÌlÉÌiÉþ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UÌrÉ</w:t>
            </w:r>
            <w:proofErr w:type="spellEnd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E0543" w:rsidRPr="002F76B4" w:rsidTr="00C5145F">
        <w:trPr>
          <w:trHeight w:val="996"/>
        </w:trPr>
        <w:tc>
          <w:tcPr>
            <w:tcW w:w="3974" w:type="dxa"/>
          </w:tcPr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T.S.4.2.5.3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- 54</w:t>
            </w:r>
          </w:p>
          <w:p w:rsidR="006E0543" w:rsidRPr="008854F5" w:rsidRDefault="006E0543" w:rsidP="00273D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B4587B" w:rsidRDefault="00B4587B" w:rsidP="00B74C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6E0543" w:rsidRPr="003E59BD" w:rsidRDefault="00B4587B" w:rsidP="00B74C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B4587B" w:rsidRDefault="00B4587B" w:rsidP="00B74C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ËUÌiÉþ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|</w:t>
            </w:r>
          </w:p>
          <w:p w:rsidR="006E0543" w:rsidRDefault="00B4587B" w:rsidP="00B74C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ÌlÉUç.GþÌiÉ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ÌlÉÈ</w:t>
            </w:r>
            <w:proofErr w:type="spellEnd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G</w:t>
            </w:r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C6291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6291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  <w:p w:rsidR="006E0543" w:rsidRPr="003E59BD" w:rsidRDefault="006E0543" w:rsidP="00273D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563860">
              <w:rPr>
                <w:b/>
                <w:bCs/>
              </w:rPr>
              <w:t xml:space="preserve">(highlighted </w:t>
            </w:r>
            <w:proofErr w:type="spellStart"/>
            <w:r w:rsidRPr="00563860">
              <w:rPr>
                <w:b/>
                <w:bCs/>
              </w:rPr>
              <w:t>kr</w:t>
            </w:r>
            <w:r>
              <w:rPr>
                <w:b/>
                <w:bCs/>
              </w:rPr>
              <w:t>a</w:t>
            </w:r>
            <w:r w:rsidRPr="00563860">
              <w:rPr>
                <w:b/>
                <w:bCs/>
              </w:rPr>
              <w:t>ma</w:t>
            </w:r>
            <w:proofErr w:type="spellEnd"/>
            <w:r w:rsidRPr="00563860">
              <w:rPr>
                <w:b/>
                <w:bCs/>
              </w:rPr>
              <w:t xml:space="preserve"> </w:t>
            </w:r>
            <w:proofErr w:type="spellStart"/>
            <w:r w:rsidRPr="00563860">
              <w:rPr>
                <w:b/>
                <w:bCs/>
              </w:rPr>
              <w:t>vaakyam</w:t>
            </w:r>
            <w:proofErr w:type="spellEnd"/>
            <w:r w:rsidRPr="00563860">
              <w:rPr>
                <w:b/>
                <w:bCs/>
              </w:rPr>
              <w:t xml:space="preserve"> was omitted by mistake</w:t>
            </w:r>
            <w:r>
              <w:rPr>
                <w:b/>
                <w:bCs/>
              </w:rPr>
              <w:t xml:space="preserve"> in earlier versions</w:t>
            </w:r>
            <w:r w:rsidRPr="00563860">
              <w:rPr>
                <w:b/>
                <w:bCs/>
              </w:rPr>
              <w:t>, now inserted)</w:t>
            </w:r>
          </w:p>
        </w:tc>
      </w:tr>
      <w:tr w:rsidR="002A336D" w:rsidRPr="002F76B4" w:rsidTr="00C5145F">
        <w:trPr>
          <w:trHeight w:val="1515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T.S.4.2.5.6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- 19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2A336D" w:rsidRPr="00F133D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ÌiÉjxÉ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ÌuÉïÌiÉþ</w:t>
            </w:r>
            <w:proofErr w:type="spellEnd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A336D" w:rsidRPr="003E59B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>xÉÑqÉ</w:t>
            </w:r>
            <w:proofErr w:type="spellEnd"/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ÌiÉjÉ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</w:t>
            </w:r>
            <w:proofErr w:type="spellEnd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336D" w:rsidRPr="00F133D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ÌiÉjxÉ</w:t>
            </w:r>
            <w:proofErr w:type="spellEnd"/>
            <w:r w:rsidRPr="00F133D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ÌuÉïÌiÉþ</w:t>
            </w:r>
            <w:proofErr w:type="spellEnd"/>
            <w:r w:rsidRPr="00F133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2A336D" w:rsidRPr="003E59B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>xÉÑqÉ</w:t>
            </w:r>
            <w:proofErr w:type="spellEnd"/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jÉçxÉ</w:t>
            </w:r>
            <w:proofErr w:type="spellEnd"/>
            <w:r w:rsidRPr="002A336D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2A336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621A5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21A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2A336D" w:rsidRPr="002F76B4" w:rsidTr="00C5145F">
        <w:trPr>
          <w:trHeight w:val="1580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T.S.4.2.6.1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- 32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2A336D" w:rsidRPr="000F6EC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wuÉÉ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2A336D" w:rsidRPr="000F6EC3" w:rsidRDefault="002A336D" w:rsidP="002A336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A336D" w:rsidRPr="002F76B4" w:rsidTr="00C5145F">
        <w:trPr>
          <w:trHeight w:val="948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T.S.4.2.7.3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- 51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:rsidR="002A336D" w:rsidRPr="006B503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D4D4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336D" w:rsidRPr="006B5033" w:rsidRDefault="002A336D" w:rsidP="002A33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qÉÉlÉÑþwÉÉ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2A4B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rÉÑ</w:t>
            </w:r>
            <w:proofErr w:type="spellEnd"/>
            <w:r w:rsidRPr="002A4BC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2A336D" w:rsidRPr="002F76B4" w:rsidTr="00C5145F">
        <w:trPr>
          <w:trHeight w:val="1580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lastRenderedPageBreak/>
              <w:t xml:space="preserve">T.S.4.2.10.2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- 7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:rsidR="002A336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336D" w:rsidRPr="006B503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ÍqÉirÉåMüþ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qÉç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386" w:type="dxa"/>
          </w:tcPr>
          <w:p w:rsidR="002A336D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mÉzÉÔ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2A336D" w:rsidRPr="006B5033" w:rsidRDefault="002A336D" w:rsidP="002A33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LMüþzÉTü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ÍqÉirÉåMüþ</w:t>
            </w:r>
            <w:proofErr w:type="spellEnd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Tü</w:t>
            </w:r>
            <w:proofErr w:type="spellEnd"/>
            <w:r w:rsidRPr="00D4104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4104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A336D" w:rsidRPr="002F76B4" w:rsidTr="00C5145F">
        <w:trPr>
          <w:trHeight w:val="1041"/>
        </w:trPr>
        <w:tc>
          <w:tcPr>
            <w:tcW w:w="3974" w:type="dxa"/>
          </w:tcPr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854F5">
              <w:rPr>
                <w:rFonts w:cs="Arial"/>
                <w:b/>
                <w:sz w:val="28"/>
                <w:szCs w:val="32"/>
              </w:rPr>
              <w:t xml:space="preserve">T.S.4.2.11.2 –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No. - 45</w:t>
            </w:r>
          </w:p>
          <w:p w:rsidR="002A336D" w:rsidRPr="008854F5" w:rsidRDefault="002A336D" w:rsidP="002A33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854F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854F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854F5">
              <w:rPr>
                <w:rFonts w:cs="Arial"/>
                <w:b/>
                <w:szCs w:val="32"/>
              </w:rPr>
              <w:t xml:space="preserve">. - </w:t>
            </w:r>
            <w:r w:rsidRPr="008854F5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:rsidR="002A336D" w:rsidRPr="006B5033" w:rsidRDefault="002A336D" w:rsidP="002A33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2A336D" w:rsidRPr="006B5033" w:rsidRDefault="002A336D" w:rsidP="002A336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ESÒþ¨É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¨É</w:t>
            </w:r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</w:t>
            </w:r>
            <w:r w:rsidRPr="00BC3F6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 w:rsidRPr="004D164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15139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854F5">
        <w:rPr>
          <w:b/>
          <w:bCs/>
          <w:sz w:val="32"/>
          <w:szCs w:val="32"/>
          <w:u w:val="single"/>
        </w:rPr>
        <w:t>31st Oct 2021</w:t>
      </w:r>
      <w:r w:rsidR="008854F5" w:rsidRPr="002F76B4">
        <w:rPr>
          <w:b/>
          <w:bCs/>
        </w:rPr>
        <w:t xml:space="preserve"> </w:t>
      </w: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533" w:rsidRDefault="00CC4533" w:rsidP="001C43F2">
      <w:pPr>
        <w:spacing w:before="0" w:line="240" w:lineRule="auto"/>
      </w:pPr>
      <w:r>
        <w:separator/>
      </w:r>
    </w:p>
  </w:endnote>
  <w:endnote w:type="continuationSeparator" w:id="0">
    <w:p w:rsidR="00CC4533" w:rsidRDefault="00CC453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C79" w:rsidRPr="001C43F2" w:rsidRDefault="00B74C79" w:rsidP="007164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53E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53EF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B74C79" w:rsidRDefault="00B74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71645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B74C79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53EF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53EF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533" w:rsidRDefault="00CC4533" w:rsidP="001C43F2">
      <w:pPr>
        <w:spacing w:before="0" w:line="240" w:lineRule="auto"/>
      </w:pPr>
      <w:r>
        <w:separator/>
      </w:r>
    </w:p>
  </w:footnote>
  <w:footnote w:type="continuationSeparator" w:id="0">
    <w:p w:rsidR="00CC4533" w:rsidRDefault="00CC453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42B2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32CE5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336D"/>
    <w:rsid w:val="002A4B31"/>
    <w:rsid w:val="002A4BCE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A3D"/>
    <w:rsid w:val="003245D6"/>
    <w:rsid w:val="003341B4"/>
    <w:rsid w:val="00337450"/>
    <w:rsid w:val="00343B95"/>
    <w:rsid w:val="003C451C"/>
    <w:rsid w:val="003D0B44"/>
    <w:rsid w:val="003D42ED"/>
    <w:rsid w:val="003D4D47"/>
    <w:rsid w:val="003D4DA3"/>
    <w:rsid w:val="003E59BD"/>
    <w:rsid w:val="004064BD"/>
    <w:rsid w:val="00414BE8"/>
    <w:rsid w:val="00444EAA"/>
    <w:rsid w:val="004553EF"/>
    <w:rsid w:val="00477F07"/>
    <w:rsid w:val="00486106"/>
    <w:rsid w:val="004949CE"/>
    <w:rsid w:val="004A5F34"/>
    <w:rsid w:val="004B65A9"/>
    <w:rsid w:val="004E43E3"/>
    <w:rsid w:val="004F0370"/>
    <w:rsid w:val="00502CB3"/>
    <w:rsid w:val="00503AA7"/>
    <w:rsid w:val="005064F4"/>
    <w:rsid w:val="00513FBC"/>
    <w:rsid w:val="00515069"/>
    <w:rsid w:val="00522DC1"/>
    <w:rsid w:val="0052426F"/>
    <w:rsid w:val="005249E8"/>
    <w:rsid w:val="005252A4"/>
    <w:rsid w:val="005333AC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0543"/>
    <w:rsid w:val="006E369F"/>
    <w:rsid w:val="006F0B68"/>
    <w:rsid w:val="006F36DF"/>
    <w:rsid w:val="00716459"/>
    <w:rsid w:val="00724BF1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2371"/>
    <w:rsid w:val="00875C5D"/>
    <w:rsid w:val="008854F5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F3DCB"/>
    <w:rsid w:val="009F780C"/>
    <w:rsid w:val="00A128F4"/>
    <w:rsid w:val="00A228F3"/>
    <w:rsid w:val="00A30399"/>
    <w:rsid w:val="00A314E1"/>
    <w:rsid w:val="00A37AD8"/>
    <w:rsid w:val="00A37DA6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0589"/>
    <w:rsid w:val="00B2360F"/>
    <w:rsid w:val="00B4587B"/>
    <w:rsid w:val="00B563C6"/>
    <w:rsid w:val="00B6526F"/>
    <w:rsid w:val="00B6570D"/>
    <w:rsid w:val="00B65915"/>
    <w:rsid w:val="00B71D9A"/>
    <w:rsid w:val="00B74C79"/>
    <w:rsid w:val="00BA46FB"/>
    <w:rsid w:val="00BA776A"/>
    <w:rsid w:val="00BC3F64"/>
    <w:rsid w:val="00BD068E"/>
    <w:rsid w:val="00BD36FF"/>
    <w:rsid w:val="00BF79E6"/>
    <w:rsid w:val="00C131B4"/>
    <w:rsid w:val="00C164E0"/>
    <w:rsid w:val="00C5145F"/>
    <w:rsid w:val="00C61BBA"/>
    <w:rsid w:val="00C86555"/>
    <w:rsid w:val="00CB5C62"/>
    <w:rsid w:val="00CC4533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1045"/>
    <w:rsid w:val="00D5296A"/>
    <w:rsid w:val="00D53B39"/>
    <w:rsid w:val="00D55171"/>
    <w:rsid w:val="00D57048"/>
    <w:rsid w:val="00D6374A"/>
    <w:rsid w:val="00D91B93"/>
    <w:rsid w:val="00DC1124"/>
    <w:rsid w:val="00DE07FF"/>
    <w:rsid w:val="00DF4214"/>
    <w:rsid w:val="00E1513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EF4479"/>
    <w:rsid w:val="00F314A2"/>
    <w:rsid w:val="00F31714"/>
    <w:rsid w:val="00F32666"/>
    <w:rsid w:val="00F447E8"/>
    <w:rsid w:val="00F55CDF"/>
    <w:rsid w:val="00F63A43"/>
    <w:rsid w:val="00F66CDC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9BE60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E1153-BF29-4C8A-A0D0-8305719D0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2022-08-20T08:07:00Z</cp:lastPrinted>
  <dcterms:created xsi:type="dcterms:W3CDTF">2021-09-24T15:11:00Z</dcterms:created>
  <dcterms:modified xsi:type="dcterms:W3CDTF">2022-08-20T08:07:00Z</dcterms:modified>
</cp:coreProperties>
</file>