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68FA9" w14:textId="07FB29CF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1D2D">
        <w:rPr>
          <w:b/>
          <w:bCs/>
          <w:sz w:val="32"/>
          <w:szCs w:val="32"/>
          <w:u w:val="single"/>
        </w:rPr>
        <w:t>31st Oct 2021</w:t>
      </w:r>
    </w:p>
    <w:p w14:paraId="59C20DF3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DF5ED4" w14:paraId="29101775" w14:textId="77777777" w:rsidTr="003245D6">
        <w:tc>
          <w:tcPr>
            <w:tcW w:w="3906" w:type="dxa"/>
          </w:tcPr>
          <w:p w14:paraId="049E0F07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EB33AA9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E4B4B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6FB7DA5" w14:textId="77777777" w:rsidR="009F3DCB" w:rsidRPr="00DF5ED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5285" w14:paraId="50EEB1AB" w14:textId="77777777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0A85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C27CED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375D95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F58C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816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iuÉÉå</w:t>
            </w:r>
            <w:proofErr w:type="spellEnd"/>
            <w:r w:rsidRPr="00B816E1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BC38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Éå©³Éçþ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18EC6E75" w14:textId="77777777" w:rsidTr="005776D9">
        <w:trPr>
          <w:trHeight w:val="1118"/>
        </w:trPr>
        <w:tc>
          <w:tcPr>
            <w:tcW w:w="3906" w:type="dxa"/>
          </w:tcPr>
          <w:p w14:paraId="7022DABD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3.4.1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42E7AE7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</w:t>
            </w:r>
            <w:r w:rsidR="005776D9" w:rsidRPr="008F1D2D">
              <w:rPr>
                <w:rFonts w:cs="Arial"/>
                <w:b/>
                <w:szCs w:val="32"/>
              </w:rPr>
              <w:t>–</w:t>
            </w:r>
            <w:r w:rsidRPr="008F1D2D">
              <w:rPr>
                <w:rFonts w:cs="Arial"/>
                <w:b/>
                <w:szCs w:val="32"/>
              </w:rPr>
              <w:t xml:space="preserve"> </w:t>
            </w:r>
            <w:r w:rsidR="005776D9" w:rsidRPr="008F1D2D">
              <w:rPr>
                <w:rFonts w:cs="Arial"/>
                <w:b/>
                <w:szCs w:val="32"/>
              </w:rPr>
              <w:t>21 &amp; 50</w:t>
            </w:r>
          </w:p>
          <w:p w14:paraId="062D9550" w14:textId="77777777" w:rsidR="006F0B68" w:rsidRPr="008F1D2D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1DC5C3AE" w14:textId="77777777"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46F0A4BB" w14:textId="77777777"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14:paraId="0417EB9E" w14:textId="77777777" w:rsidTr="004B5C77">
        <w:trPr>
          <w:trHeight w:val="1118"/>
        </w:trPr>
        <w:tc>
          <w:tcPr>
            <w:tcW w:w="3906" w:type="dxa"/>
          </w:tcPr>
          <w:p w14:paraId="41562DC9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T.S.4.3.4.2 – Kramam</w:t>
            </w:r>
          </w:p>
          <w:p w14:paraId="2227431A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745F012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117C226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777FFCF3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14:paraId="7660B9BF" w14:textId="77777777" w:rsidTr="004B5C77">
        <w:trPr>
          <w:trHeight w:val="1118"/>
        </w:trPr>
        <w:tc>
          <w:tcPr>
            <w:tcW w:w="3906" w:type="dxa"/>
          </w:tcPr>
          <w:p w14:paraId="24B6D142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T.S.4.3.4.3 – Kramam</w:t>
            </w:r>
          </w:p>
          <w:p w14:paraId="1486A80C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CE98A63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66EAA04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E7D422F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BD9" w:rsidRPr="002F76B4" w14:paraId="50529F6D" w14:textId="77777777" w:rsidTr="004B5C77">
        <w:trPr>
          <w:trHeight w:val="996"/>
        </w:trPr>
        <w:tc>
          <w:tcPr>
            <w:tcW w:w="3906" w:type="dxa"/>
          </w:tcPr>
          <w:p w14:paraId="77C2C8D2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69F2AFC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No.– 8 &amp; 9</w:t>
            </w:r>
          </w:p>
          <w:p w14:paraId="2340C16B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0648DE5F" w14:textId="77777777"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879457" w14:textId="77777777"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F1AD1" w:rsidRPr="002F76B4" w14:paraId="0F095E67" w14:textId="77777777" w:rsidTr="004B5C77">
        <w:trPr>
          <w:trHeight w:val="996"/>
        </w:trPr>
        <w:tc>
          <w:tcPr>
            <w:tcW w:w="3906" w:type="dxa"/>
          </w:tcPr>
          <w:p w14:paraId="0CBAFFED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14:paraId="7CF8ED14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4AC0B21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733DC5D" w14:textId="77777777"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B999A7F" w14:textId="77777777"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C8FB9C" w14:textId="77777777"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698B13" w14:textId="77777777"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692A3A4E" w14:textId="77777777" w:rsidTr="00FC1616">
        <w:trPr>
          <w:trHeight w:val="996"/>
        </w:trPr>
        <w:tc>
          <w:tcPr>
            <w:tcW w:w="3906" w:type="dxa"/>
          </w:tcPr>
          <w:p w14:paraId="75774AB0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11</w:t>
            </w:r>
            <w:r w:rsidRPr="008F1D2D">
              <w:rPr>
                <w:rFonts w:cs="Arial"/>
                <w:b/>
                <w:sz w:val="28"/>
                <w:szCs w:val="32"/>
              </w:rPr>
              <w:t>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4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7947C2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3C2C733" w14:textId="77777777" w:rsidR="006F0B68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260D4C1" w14:textId="77777777"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CED92B" w14:textId="77777777"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DED36" w14:textId="77777777"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31F900" w14:textId="77777777"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14:paraId="5E83A0CA" w14:textId="77777777" w:rsidTr="00FC1616">
        <w:trPr>
          <w:trHeight w:val="996"/>
        </w:trPr>
        <w:tc>
          <w:tcPr>
            <w:tcW w:w="3906" w:type="dxa"/>
          </w:tcPr>
          <w:p w14:paraId="140BC337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9</w:t>
            </w:r>
            <w:r w:rsidRPr="008F1D2D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24CD8A5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57</w:t>
            </w:r>
          </w:p>
          <w:p w14:paraId="791FE63D" w14:textId="77777777" w:rsidR="004C4BD9" w:rsidRPr="008F1D2D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D0AA1F" w14:textId="77777777"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B1B39C1" w14:textId="77777777"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5DDBF88E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530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25C91D3D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2F7378E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74FB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C86E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245CB653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C32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27A1377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EDA6A68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1A3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82C6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33FC7EA9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638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1610A0" w:rsidRPr="008F1D2D">
              <w:rPr>
                <w:rFonts w:cs="Arial"/>
                <w:b/>
                <w:sz w:val="28"/>
                <w:szCs w:val="32"/>
              </w:rPr>
              <w:t>10.1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B4D4B4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050E7DD" w14:textId="77777777" w:rsidR="00FF5285" w:rsidRPr="008F1D2D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694A6C"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BE777" w14:textId="77777777"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CCCB" w14:textId="77777777"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186FFC07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D6F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5AAB67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7CA3E246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9F33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4676" w14:textId="4C74E131"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 w:rsidR="00FF5285">
              <w:rPr>
                <w:b/>
                <w:bCs/>
              </w:rPr>
              <w:t>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</w:t>
            </w:r>
            <w:r w:rsidR="00134EBD">
              <w:rPr>
                <w:b/>
                <w:bCs/>
              </w:rPr>
              <w:t>s</w:t>
            </w:r>
            <w:r w:rsidR="00FF5285">
              <w:rPr>
                <w:b/>
                <w:bCs/>
              </w:rPr>
              <w:t xml:space="preserve">tead of </w:t>
            </w:r>
            <w:proofErr w:type="spellStart"/>
            <w:r w:rsidR="00FF5285">
              <w:rPr>
                <w:b/>
                <w:bCs/>
              </w:rPr>
              <w:t>avagraham</w:t>
            </w:r>
            <w:proofErr w:type="spellEnd"/>
            <w:r w:rsidR="00FF5285">
              <w:rPr>
                <w:b/>
                <w:bCs/>
              </w:rPr>
              <w:t>)</w:t>
            </w:r>
          </w:p>
        </w:tc>
      </w:tr>
      <w:tr w:rsidR="00FF5285" w14:paraId="111A3ACC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663F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5E7340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673B38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46AB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D4ED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FF7AE4" w14:textId="3D4F5B7F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D31BB" w:rsidRPr="002F76B4" w14:paraId="2E80357D" w14:textId="77777777" w:rsidTr="00FC1616">
        <w:trPr>
          <w:trHeight w:val="996"/>
        </w:trPr>
        <w:tc>
          <w:tcPr>
            <w:tcW w:w="3906" w:type="dxa"/>
          </w:tcPr>
          <w:p w14:paraId="364E5FE7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77C1F8CE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772F982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40DAE80A" w14:textId="77777777"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9048C1E" w14:textId="77777777"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A61" w:rsidRPr="002F76B4" w14:paraId="32324040" w14:textId="77777777" w:rsidTr="00FC1616">
        <w:trPr>
          <w:trHeight w:val="996"/>
        </w:trPr>
        <w:tc>
          <w:tcPr>
            <w:tcW w:w="3906" w:type="dxa"/>
          </w:tcPr>
          <w:p w14:paraId="0790C70B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14:paraId="5830A12D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CA40D51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C9FD1B1" w14:textId="77777777"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A3C310B" w14:textId="77777777"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651B" w:rsidRPr="002F76B4" w14:paraId="1EBA4F33" w14:textId="77777777" w:rsidTr="00FC1616">
        <w:trPr>
          <w:trHeight w:val="996"/>
        </w:trPr>
        <w:tc>
          <w:tcPr>
            <w:tcW w:w="3906" w:type="dxa"/>
          </w:tcPr>
          <w:p w14:paraId="4CD79524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05816145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F7D49B7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481CD6C" w14:textId="77777777"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14:paraId="52B256D7" w14:textId="77777777"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FF5285" w14:paraId="30E88066" w14:textId="77777777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D09E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3F0D8F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9C0B96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6774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7CE0" w14:textId="77777777"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14:paraId="2230458A" w14:textId="4A589671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DF5ED4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D5410" w:rsidRPr="002F76B4" w14:paraId="219B15E7" w14:textId="77777777" w:rsidTr="009D5410">
        <w:trPr>
          <w:trHeight w:val="856"/>
        </w:trPr>
        <w:tc>
          <w:tcPr>
            <w:tcW w:w="3906" w:type="dxa"/>
          </w:tcPr>
          <w:p w14:paraId="6292848C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9F3D13E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9AEFDF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9516FF5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40B636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D4B07D4" w14:textId="77777777" w:rsidTr="00FC1616">
        <w:trPr>
          <w:trHeight w:val="996"/>
        </w:trPr>
        <w:tc>
          <w:tcPr>
            <w:tcW w:w="3906" w:type="dxa"/>
          </w:tcPr>
          <w:p w14:paraId="55A4020D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0FEFA35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759E252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4E4C59F3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23AA59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CAD9DAC" w14:textId="77777777" w:rsidTr="00FC1616">
        <w:trPr>
          <w:trHeight w:val="996"/>
        </w:trPr>
        <w:tc>
          <w:tcPr>
            <w:tcW w:w="3906" w:type="dxa"/>
          </w:tcPr>
          <w:p w14:paraId="12780E49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22C8B7D3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940E110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1906DA43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EFFFB4" w14:textId="77777777"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15B2F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83D5CA" w14:textId="77777777"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5249E4F5" w14:textId="77777777" w:rsidTr="00FC1616">
        <w:trPr>
          <w:trHeight w:val="996"/>
        </w:trPr>
        <w:tc>
          <w:tcPr>
            <w:tcW w:w="3906" w:type="dxa"/>
          </w:tcPr>
          <w:p w14:paraId="7B86898D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7357DDA8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CDF648E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1214C10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FEFA9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4634E629" w14:textId="77777777" w:rsidTr="00FC1616">
        <w:trPr>
          <w:trHeight w:val="996"/>
        </w:trPr>
        <w:tc>
          <w:tcPr>
            <w:tcW w:w="3906" w:type="dxa"/>
          </w:tcPr>
          <w:p w14:paraId="77E17E8A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20C077C9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2C0130B" w14:textId="77777777" w:rsidR="004A73A5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DA7493C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5B1847F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D8E" w14:textId="77777777"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A39788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7872D5F" w14:textId="7ED05DAA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F1D2D">
        <w:rPr>
          <w:b/>
          <w:bCs/>
          <w:sz w:val="32"/>
          <w:szCs w:val="32"/>
          <w:u w:val="single"/>
        </w:rPr>
        <w:t>31st Oct 2021</w:t>
      </w:r>
      <w:r w:rsidR="008F1D2D" w:rsidRPr="002F76B4">
        <w:rPr>
          <w:b/>
          <w:bCs/>
        </w:rPr>
        <w:t xml:space="preserve"> </w:t>
      </w: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0AD6CA" w14:textId="77777777" w:rsidTr="0022032C">
        <w:tc>
          <w:tcPr>
            <w:tcW w:w="3877" w:type="dxa"/>
          </w:tcPr>
          <w:p w14:paraId="17E4832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877F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2B7F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C8D7C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18AD57" w14:textId="77777777" w:rsidTr="0022032C">
        <w:tc>
          <w:tcPr>
            <w:tcW w:w="3877" w:type="dxa"/>
          </w:tcPr>
          <w:p w14:paraId="76DEF9FE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2973C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4C0996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5BEA1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5FBB1" w14:textId="77777777" w:rsidR="004F7A14" w:rsidRDefault="004F7A14" w:rsidP="001C43F2">
      <w:pPr>
        <w:spacing w:before="0" w:line="240" w:lineRule="auto"/>
      </w:pPr>
      <w:r>
        <w:separator/>
      </w:r>
    </w:p>
  </w:endnote>
  <w:endnote w:type="continuationSeparator" w:id="0">
    <w:p w14:paraId="492BBAE1" w14:textId="77777777" w:rsidR="004F7A14" w:rsidRDefault="004F7A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2EF2" w14:textId="3DC7A06E"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7AE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7AE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49E4FD" w14:textId="77777777"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4F22" w14:textId="49C2E5D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7AE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7AE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F69E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2EE6E" w14:textId="77777777" w:rsidR="004F7A14" w:rsidRDefault="004F7A14" w:rsidP="001C43F2">
      <w:pPr>
        <w:spacing w:before="0" w:line="240" w:lineRule="auto"/>
      </w:pPr>
      <w:r>
        <w:separator/>
      </w:r>
    </w:p>
  </w:footnote>
  <w:footnote w:type="continuationSeparator" w:id="0">
    <w:p w14:paraId="007FB3D4" w14:textId="77777777" w:rsidR="004F7A14" w:rsidRDefault="004F7A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C89B5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463D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EBD"/>
    <w:rsid w:val="00143FFA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87FEC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4F7A14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77AEF"/>
    <w:rsid w:val="00592A59"/>
    <w:rsid w:val="005A0001"/>
    <w:rsid w:val="005A260B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407A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8F1D2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816E1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DF5ED4"/>
    <w:rsid w:val="00DF732C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7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1711C-2418-4255-BD31-BF92160F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2021-10-27T16:05:00Z</cp:lastPrinted>
  <dcterms:created xsi:type="dcterms:W3CDTF">2021-09-27T01:13:00Z</dcterms:created>
  <dcterms:modified xsi:type="dcterms:W3CDTF">2021-10-27T16:05:00Z</dcterms:modified>
</cp:coreProperties>
</file>