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6821" w14:textId="77777777" w:rsidR="00B177FD" w:rsidRPr="00CA5161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F948A76" w14:textId="77777777" w:rsidR="00B177FD" w:rsidRPr="00617522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90ADDA" w14:textId="77777777" w:rsidR="00B177FD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6A6DFF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0A9564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1221A6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A1D51D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79A475" w14:textId="77777777" w:rsidR="00B177FD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6FE10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D7253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CC78AB6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211034" w14:textId="77777777" w:rsidR="00B177FD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77B8D" w14:textId="77777777" w:rsidR="00B177FD" w:rsidRDefault="00B177FD" w:rsidP="00B177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CB8FD6" w14:textId="77777777" w:rsidR="00B177FD" w:rsidRDefault="00B177FD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359E6BF" w14:textId="77777777" w:rsidR="00B177FD" w:rsidRPr="00B177FD" w:rsidRDefault="00B177FD" w:rsidP="00B177FD">
      <w:pPr>
        <w:rPr>
          <w:rFonts w:ascii="Latha" w:hAnsi="Latha" w:cs="Latha"/>
          <w:sz w:val="28"/>
          <w:szCs w:val="28"/>
          <w:cs/>
          <w:lang w:bidi="ta-IN"/>
        </w:rPr>
      </w:pPr>
    </w:p>
    <w:p w14:paraId="5AF61DB4" w14:textId="77777777" w:rsidR="00B177FD" w:rsidRDefault="00B177FD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EDE6705" w14:textId="77777777" w:rsidR="00B177FD" w:rsidRDefault="00B177FD" w:rsidP="00B177FD">
      <w:pPr>
        <w:tabs>
          <w:tab w:val="left" w:pos="208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72C9BA42" w14:textId="77777777" w:rsidR="00354A4F" w:rsidRPr="00B508AA" w:rsidRDefault="00B82718" w:rsidP="00354A4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177FD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54A4F" w:rsidRPr="00B508A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FFB7248" w14:textId="77777777" w:rsidR="00354A4F" w:rsidRPr="00B508AA" w:rsidRDefault="00354A4F" w:rsidP="00354A4F">
      <w:pPr>
        <w:rPr>
          <w:rFonts w:cs="Arial"/>
          <w:b/>
          <w:bCs/>
          <w:sz w:val="28"/>
          <w:szCs w:val="28"/>
          <w:lang w:bidi="ta-IN"/>
        </w:rPr>
      </w:pPr>
    </w:p>
    <w:p w14:paraId="2C5C1B2F" w14:textId="77777777" w:rsidR="00354A4F" w:rsidRPr="00B508AA" w:rsidRDefault="00354A4F" w:rsidP="00354A4F">
      <w:pPr>
        <w:rPr>
          <w:rFonts w:cs="Arial"/>
          <w:b/>
          <w:bCs/>
          <w:sz w:val="28"/>
          <w:szCs w:val="28"/>
          <w:lang w:bidi="ta-IN"/>
        </w:rPr>
      </w:pPr>
      <w:r w:rsidRPr="00B508AA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648BAA8C" w14:textId="77777777" w:rsidR="00354A4F" w:rsidRPr="00B508AA" w:rsidRDefault="00354A4F" w:rsidP="00354A4F">
      <w:pPr>
        <w:rPr>
          <w:rFonts w:cs="Arial"/>
          <w:sz w:val="28"/>
          <w:szCs w:val="28"/>
          <w:lang w:bidi="ta-IN"/>
        </w:rPr>
      </w:pPr>
    </w:p>
    <w:p w14:paraId="5D1A99D8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B508AA">
        <w:rPr>
          <w:rFonts w:cs="Mangal"/>
          <w:sz w:val="32"/>
          <w:szCs w:val="32"/>
        </w:rPr>
        <w:t>October 31</w:t>
      </w:r>
      <w:r w:rsidRPr="00B508AA">
        <w:rPr>
          <w:rFonts w:cs="Arial"/>
          <w:sz w:val="28"/>
          <w:szCs w:val="28"/>
          <w:lang w:bidi="ta-IN"/>
        </w:rPr>
        <w:t>, 2021.</w:t>
      </w:r>
    </w:p>
    <w:p w14:paraId="608CDD44" w14:textId="77777777" w:rsidR="00354A4F" w:rsidRPr="00B508AA" w:rsidRDefault="00354A4F" w:rsidP="00354A4F">
      <w:pPr>
        <w:ind w:left="360"/>
        <w:rPr>
          <w:rFonts w:cs="Arial"/>
          <w:sz w:val="28"/>
          <w:szCs w:val="28"/>
          <w:lang w:bidi="ta-IN"/>
        </w:rPr>
      </w:pPr>
    </w:p>
    <w:p w14:paraId="171165D4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17C2D9E" w14:textId="77777777" w:rsidR="00354A4F" w:rsidRPr="00B508AA" w:rsidRDefault="00354A4F" w:rsidP="00354A4F">
      <w:pPr>
        <w:rPr>
          <w:rFonts w:cs="Arial Unicode MS"/>
          <w:szCs w:val="20"/>
          <w:lang w:val="x-none" w:eastAsia="x-none" w:bidi="ta-IN"/>
        </w:rPr>
      </w:pPr>
    </w:p>
    <w:p w14:paraId="63EEB155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508AA">
        <w:rPr>
          <w:rFonts w:cs="Arial"/>
          <w:sz w:val="28"/>
          <w:szCs w:val="28"/>
          <w:lang w:bidi="ta-IN"/>
        </w:rPr>
        <w:t>whereever</w:t>
      </w:r>
      <w:proofErr w:type="spellEnd"/>
      <w:r w:rsidRPr="00B508AA">
        <w:rPr>
          <w:rFonts w:cs="Arial"/>
          <w:sz w:val="28"/>
          <w:szCs w:val="28"/>
          <w:lang w:bidi="ta-IN"/>
        </w:rPr>
        <w:t xml:space="preserve"> applicable.</w:t>
      </w:r>
    </w:p>
    <w:p w14:paraId="5715E6CA" w14:textId="77777777" w:rsidR="00354A4F" w:rsidRPr="00B508AA" w:rsidRDefault="00354A4F" w:rsidP="00354A4F">
      <w:pPr>
        <w:rPr>
          <w:rFonts w:cs="Arial Unicode MS"/>
          <w:szCs w:val="20"/>
          <w:lang w:val="x-none" w:eastAsia="x-none" w:bidi="ta-IN"/>
        </w:rPr>
      </w:pPr>
    </w:p>
    <w:p w14:paraId="7E43B636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508AA">
        <w:rPr>
          <w:rFonts w:cs="Arial"/>
          <w:sz w:val="28"/>
          <w:szCs w:val="28"/>
          <w:lang w:bidi="ta-IN"/>
        </w:rPr>
        <w:t>etc</w:t>
      </w:r>
      <w:proofErr w:type="spellEnd"/>
      <w:r w:rsidRPr="00B508AA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B508AA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6B225DD" w14:textId="77777777" w:rsidR="00354A4F" w:rsidRPr="00B508AA" w:rsidRDefault="00354A4F" w:rsidP="00354A4F">
      <w:pPr>
        <w:rPr>
          <w:rFonts w:cs="Mangal"/>
        </w:rPr>
      </w:pPr>
    </w:p>
    <w:p w14:paraId="7B6346A7" w14:textId="77777777" w:rsidR="00354A4F" w:rsidRPr="00B508AA" w:rsidRDefault="00354A4F" w:rsidP="00354A4F">
      <w:pPr>
        <w:ind w:right="297"/>
        <w:rPr>
          <w:rFonts w:cs="Mangal"/>
        </w:rPr>
      </w:pPr>
    </w:p>
    <w:p w14:paraId="2A9A7DCA" w14:textId="77777777" w:rsidR="00354A4F" w:rsidRPr="00B508AA" w:rsidRDefault="00354A4F" w:rsidP="00354A4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508A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D87173" w14:textId="77777777" w:rsidR="00354A4F" w:rsidRPr="00B508AA" w:rsidRDefault="00354A4F" w:rsidP="00354A4F">
      <w:pPr>
        <w:rPr>
          <w:rFonts w:cs="Mangal"/>
          <w:sz w:val="32"/>
          <w:szCs w:val="32"/>
        </w:rPr>
      </w:pPr>
      <w:r w:rsidRPr="00B508AA">
        <w:rPr>
          <w:rFonts w:cs="Mangal"/>
          <w:sz w:val="32"/>
          <w:szCs w:val="32"/>
        </w:rPr>
        <w:t xml:space="preserve">1st </w:t>
      </w:r>
      <w:r w:rsidRPr="00B508AA">
        <w:rPr>
          <w:rFonts w:cs="Mangal"/>
          <w:sz w:val="32"/>
          <w:szCs w:val="32"/>
        </w:rPr>
        <w:tab/>
        <w:t xml:space="preserve">Version Number </w:t>
      </w:r>
      <w:r w:rsidRPr="00B508AA">
        <w:rPr>
          <w:rFonts w:cs="Mangal"/>
          <w:sz w:val="32"/>
          <w:szCs w:val="32"/>
        </w:rPr>
        <w:tab/>
      </w:r>
      <w:r w:rsidRPr="00B508AA">
        <w:rPr>
          <w:rFonts w:cs="Mangal"/>
          <w:sz w:val="32"/>
          <w:szCs w:val="32"/>
        </w:rPr>
        <w:tab/>
        <w:t>0.0 dated October 15, 2018</w:t>
      </w:r>
    </w:p>
    <w:p w14:paraId="2184EBB2" w14:textId="77777777" w:rsidR="00354A4F" w:rsidRPr="00B508AA" w:rsidRDefault="00354A4F" w:rsidP="00354A4F">
      <w:pPr>
        <w:rPr>
          <w:rFonts w:cs="Mangal"/>
          <w:sz w:val="32"/>
          <w:szCs w:val="32"/>
        </w:rPr>
      </w:pPr>
      <w:r w:rsidRPr="00B508AA">
        <w:rPr>
          <w:rFonts w:cs="Mangal"/>
          <w:sz w:val="32"/>
          <w:szCs w:val="32"/>
        </w:rPr>
        <w:t xml:space="preserve">2nd </w:t>
      </w:r>
      <w:r w:rsidRPr="00B508AA">
        <w:rPr>
          <w:rFonts w:cs="Mangal"/>
          <w:sz w:val="32"/>
          <w:szCs w:val="32"/>
        </w:rPr>
        <w:tab/>
        <w:t xml:space="preserve">Version Number </w:t>
      </w:r>
      <w:r w:rsidRPr="00B508AA">
        <w:rPr>
          <w:rFonts w:cs="Mangal"/>
          <w:sz w:val="32"/>
          <w:szCs w:val="32"/>
        </w:rPr>
        <w:tab/>
      </w:r>
      <w:r w:rsidRPr="00B508AA">
        <w:rPr>
          <w:rFonts w:cs="Mangal"/>
          <w:sz w:val="32"/>
          <w:szCs w:val="32"/>
        </w:rPr>
        <w:tab/>
        <w:t>1.0 dated Oct 31, 2021</w:t>
      </w:r>
    </w:p>
    <w:p w14:paraId="71EC87DE" w14:textId="0352D7DF" w:rsidR="00972F76" w:rsidRDefault="00972F76" w:rsidP="00354A4F">
      <w:pPr>
        <w:rPr>
          <w:rFonts w:ascii="Latha" w:hAnsi="Latha" w:cs="Latha"/>
          <w:sz w:val="28"/>
          <w:szCs w:val="28"/>
          <w:lang w:bidi="ta-IN"/>
        </w:rPr>
      </w:pPr>
    </w:p>
    <w:p w14:paraId="1A2538A0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FA1809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578D6CE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7D565E3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0B2B97D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382CC58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BE6474C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C4A2E36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4DBB458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A26EEF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1868DEE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1FFCBC3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D38CBAF" w14:textId="77777777" w:rsidR="00EB0C71" w:rsidRDefault="00EB0C71" w:rsidP="00D36044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</w:p>
    <w:p w14:paraId="66EADC3A" w14:textId="77777777" w:rsidR="00D36044" w:rsidRPr="00D36044" w:rsidRDefault="00D36044" w:rsidP="00D36044">
      <w:pPr>
        <w:autoSpaceDE w:val="0"/>
        <w:autoSpaceDN w:val="0"/>
        <w:adjustRightInd w:val="0"/>
        <w:spacing w:line="252" w:lineRule="auto"/>
        <w:jc w:val="center"/>
        <w:rPr>
          <w:rFonts w:cs="Latha" w:hint="cs"/>
          <w:b/>
          <w:bCs/>
          <w:sz w:val="36"/>
          <w:szCs w:val="36"/>
          <w:u w:val="double"/>
          <w:lang w:bidi="ta-IN"/>
        </w:rPr>
      </w:pPr>
      <w:r w:rsidRPr="00D36044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B0F8D3D" w14:textId="77777777" w:rsidR="00D36044" w:rsidRPr="00D36044" w:rsidRDefault="00D36044" w:rsidP="00D36044">
      <w:pPr>
        <w:rPr>
          <w:rFonts w:cs="Latha" w:hint="cs"/>
          <w:lang w:bidi="ta-IN"/>
        </w:rPr>
      </w:pPr>
    </w:p>
    <w:p w14:paraId="7EAA33C6" w14:textId="77777777" w:rsidR="00D36044" w:rsidRPr="00D36044" w:rsidRDefault="00D3604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6"/>
          <w:szCs w:val="36"/>
        </w:rPr>
      </w:pPr>
      <w:r w:rsidRPr="00D36044">
        <w:rPr>
          <w:b/>
          <w:bCs/>
          <w:sz w:val="36"/>
          <w:szCs w:val="36"/>
        </w:rPr>
        <w:fldChar w:fldCharType="begin"/>
      </w:r>
      <w:r w:rsidRPr="00D36044">
        <w:rPr>
          <w:b/>
          <w:bCs/>
          <w:sz w:val="36"/>
          <w:szCs w:val="36"/>
        </w:rPr>
        <w:instrText xml:space="preserve"> TOC \o "1-3" \h \z \u </w:instrText>
      </w:r>
      <w:r w:rsidRPr="00D36044">
        <w:rPr>
          <w:b/>
          <w:bCs/>
          <w:sz w:val="36"/>
          <w:szCs w:val="36"/>
        </w:rPr>
        <w:fldChar w:fldCharType="separate"/>
      </w:r>
      <w:hyperlink w:anchor="_Toc527407364" w:history="1"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>4</w:t>
        </w:r>
        <w:r w:rsidRPr="00D36044">
          <w:rPr>
            <w:b/>
            <w:bCs/>
            <w:noProof/>
            <w:sz w:val="36"/>
            <w:szCs w:val="36"/>
          </w:rPr>
          <w:tab/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D36044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-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சதுர்த்த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D36044">
          <w:rPr>
            <w:b/>
            <w:bCs/>
            <w:noProof/>
            <w:webHidden/>
            <w:sz w:val="36"/>
            <w:szCs w:val="36"/>
          </w:rPr>
          <w:tab/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D36044">
          <w:rPr>
            <w:b/>
            <w:bCs/>
            <w:noProof/>
            <w:webHidden/>
            <w:sz w:val="36"/>
            <w:szCs w:val="36"/>
          </w:rPr>
          <w:instrText xml:space="preserve"> PAGEREF _Toc527407364 \h </w:instrText>
        </w:r>
        <w:r w:rsidRPr="00D36044">
          <w:rPr>
            <w:b/>
            <w:bCs/>
            <w:noProof/>
            <w:webHidden/>
            <w:sz w:val="36"/>
            <w:szCs w:val="36"/>
          </w:rPr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EB0C71">
          <w:rPr>
            <w:b/>
            <w:bCs/>
            <w:noProof/>
            <w:webHidden/>
            <w:sz w:val="36"/>
            <w:szCs w:val="36"/>
          </w:rPr>
          <w:t>4</w:t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91323B" w14:textId="77777777" w:rsidR="00D36044" w:rsidRPr="00D36044" w:rsidRDefault="00D36044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6"/>
          <w:szCs w:val="36"/>
        </w:rPr>
      </w:pPr>
      <w:hyperlink w:anchor="_Toc527407365" w:history="1"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>4.4</w:t>
        </w:r>
        <w:r w:rsidRPr="00D36044">
          <w:rPr>
            <w:b/>
            <w:bCs/>
            <w:noProof/>
            <w:sz w:val="36"/>
            <w:szCs w:val="36"/>
          </w:rPr>
          <w:tab/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சதுர்த்த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சதுர்த்த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ப்ரஶ்ன: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- 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பஞ்சமசிதிஶேஷனிரூபணம்</w:t>
        </w:r>
        <w:r w:rsidRPr="00D36044">
          <w:rPr>
            <w:b/>
            <w:bCs/>
            <w:noProof/>
            <w:webHidden/>
            <w:sz w:val="36"/>
            <w:szCs w:val="36"/>
          </w:rPr>
          <w:tab/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D36044">
          <w:rPr>
            <w:b/>
            <w:bCs/>
            <w:noProof/>
            <w:webHidden/>
            <w:sz w:val="36"/>
            <w:szCs w:val="36"/>
          </w:rPr>
          <w:instrText xml:space="preserve"> PAGEREF _Toc527407365 \h </w:instrText>
        </w:r>
        <w:r w:rsidRPr="00D36044">
          <w:rPr>
            <w:b/>
            <w:bCs/>
            <w:noProof/>
            <w:webHidden/>
            <w:sz w:val="36"/>
            <w:szCs w:val="36"/>
          </w:rPr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EB0C71">
          <w:rPr>
            <w:b/>
            <w:bCs/>
            <w:noProof/>
            <w:webHidden/>
            <w:sz w:val="36"/>
            <w:szCs w:val="36"/>
          </w:rPr>
          <w:t>4</w:t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40F2A6" w14:textId="77777777" w:rsidR="00D36044" w:rsidRDefault="00D36044">
      <w:r w:rsidRPr="00D36044">
        <w:rPr>
          <w:b/>
          <w:bCs/>
          <w:sz w:val="36"/>
          <w:szCs w:val="36"/>
        </w:rPr>
        <w:fldChar w:fldCharType="end"/>
      </w:r>
    </w:p>
    <w:p w14:paraId="11A9B5C1" w14:textId="77777777" w:rsidR="00B177FD" w:rsidRDefault="00B177FD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77FD" w:rsidSect="00B827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36AE72DF" w14:textId="77777777" w:rsidR="00264DDC" w:rsidRPr="00264DDC" w:rsidRDefault="00264DDC" w:rsidP="00F87C9E">
      <w:pPr>
        <w:pStyle w:val="Heading1"/>
        <w:rPr>
          <w:lang w:bidi="ta-IN"/>
        </w:rPr>
      </w:pPr>
      <w:bookmarkStart w:id="0" w:name="_Toc527407364"/>
      <w:r w:rsidRPr="00264DDC">
        <w:rPr>
          <w:rFonts w:hint="cs"/>
          <w:cs/>
          <w:lang w:bidi="ta-IN"/>
        </w:rPr>
        <w:lastRenderedPageBreak/>
        <w:t>க்</w:t>
      </w:r>
      <w:r w:rsidR="00166D56" w:rsidRPr="00166D56">
        <w:rPr>
          <w:rFonts w:hint="cs"/>
          <w:i/>
          <w:iCs/>
          <w:cs/>
          <w:lang w:bidi="ta-IN"/>
        </w:rPr>
        <w:t>ரு</w:t>
      </w:r>
      <w:r w:rsidRPr="00264DDC">
        <w:rPr>
          <w:rFonts w:hint="cs"/>
          <w:cs/>
          <w:lang w:bidi="ta-IN"/>
        </w:rPr>
        <w:t>ஷ்ண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யஜுர்வேதீ</w:t>
      </w:r>
      <w:r w:rsidR="00166D56" w:rsidRPr="00166D56">
        <w:rPr>
          <w:position w:val="-12"/>
          <w:cs/>
          <w:lang w:bidi="ta-IN"/>
        </w:rPr>
        <w:t>3</w:t>
      </w:r>
      <w:r w:rsidRPr="00264DDC">
        <w:rPr>
          <w:rFonts w:hint="cs"/>
          <w:cs/>
          <w:lang w:bidi="ta-IN"/>
        </w:rPr>
        <w:t>ய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தைத்திரீய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ஸம்ஹித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க்ரம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பாட</w:t>
      </w:r>
      <w:r w:rsidR="00166D56" w:rsidRPr="00166D56">
        <w:rPr>
          <w:position w:val="-12"/>
          <w:cs/>
          <w:lang w:bidi="ta-IN"/>
        </w:rPr>
        <w:t>2</w:t>
      </w:r>
      <w:r w:rsidR="006B283E" w:rsidRPr="006B283E">
        <w:rPr>
          <w:sz w:val="32"/>
          <w:szCs w:val="32"/>
          <w:cs/>
          <w:lang w:bidi="ta-IN"/>
        </w:rPr>
        <w:t>:</w:t>
      </w:r>
      <w:r w:rsidRPr="00264DDC">
        <w:rPr>
          <w:lang w:bidi="ta-IN"/>
        </w:rPr>
        <w:t xml:space="preserve"> - </w:t>
      </w:r>
      <w:r w:rsidRPr="00264DDC">
        <w:rPr>
          <w:rFonts w:hint="cs"/>
          <w:cs/>
          <w:lang w:bidi="ta-IN"/>
        </w:rPr>
        <w:t>சதுர்</w:t>
      </w:r>
      <w:r w:rsidR="00F87C9E">
        <w:rPr>
          <w:rFonts w:hint="cs"/>
          <w:cs/>
          <w:lang w:bidi="ta-IN"/>
        </w:rPr>
        <w:t>த்</w:t>
      </w:r>
      <w:r w:rsidRPr="00264DDC">
        <w:rPr>
          <w:rFonts w:hint="cs"/>
          <w:cs/>
          <w:lang w:bidi="ta-IN"/>
        </w:rPr>
        <w:t>த</w:t>
      </w:r>
      <w:r w:rsidR="00166D56" w:rsidRPr="00166D56">
        <w:rPr>
          <w:position w:val="-12"/>
          <w:cs/>
          <w:lang w:bidi="ta-IN"/>
        </w:rPr>
        <w:t>2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காண்ட</w:t>
      </w:r>
      <w:r w:rsidR="00166D56" w:rsidRPr="00166D56">
        <w:rPr>
          <w:position w:val="-12"/>
          <w:cs/>
          <w:lang w:bidi="ta-IN"/>
        </w:rPr>
        <w:t>3</w:t>
      </w:r>
      <w:r w:rsidR="006B283E" w:rsidRPr="006B283E">
        <w:rPr>
          <w:sz w:val="32"/>
          <w:szCs w:val="32"/>
          <w:cs/>
          <w:lang w:bidi="ta-IN"/>
        </w:rPr>
        <w:t>:</w:t>
      </w:r>
      <w:bookmarkEnd w:id="0"/>
    </w:p>
    <w:p w14:paraId="5D79B2F8" w14:textId="77777777" w:rsidR="00264DDC" w:rsidRPr="00EC5C77" w:rsidRDefault="00264DDC" w:rsidP="00F87C9E">
      <w:pPr>
        <w:pStyle w:val="Heading2"/>
        <w:numPr>
          <w:ilvl w:val="1"/>
          <w:numId w:val="2"/>
        </w:numPr>
      </w:pPr>
      <w:bookmarkStart w:id="1" w:name="_Toc527407365"/>
      <w:r w:rsidRPr="00EC5C77">
        <w:rPr>
          <w:rFonts w:hint="cs"/>
          <w:cs/>
        </w:rPr>
        <w:t>சதுர்</w:t>
      </w:r>
      <w:r w:rsidR="00F87C9E">
        <w:rPr>
          <w:rFonts w:hint="cs"/>
          <w:cs/>
        </w:rPr>
        <w:t>த்</w:t>
      </w:r>
      <w:r w:rsidRPr="00EC5C77">
        <w:rPr>
          <w:rFonts w:hint="cs"/>
          <w:cs/>
        </w:rPr>
        <w:t>த</w:t>
      </w:r>
      <w:r w:rsidR="00166D56" w:rsidRPr="00F87C9E">
        <w:rPr>
          <w:position w:val="-12"/>
          <w:cs/>
        </w:rPr>
        <w:t>2</w:t>
      </w:r>
      <w:r w:rsidRPr="00EC5C77">
        <w:t xml:space="preserve"> </w:t>
      </w:r>
      <w:r w:rsidRPr="00EC5C77">
        <w:rPr>
          <w:rFonts w:hint="cs"/>
          <w:cs/>
        </w:rPr>
        <w:t>காண்டே</w:t>
      </w:r>
      <w:r w:rsidR="00166D56" w:rsidRPr="00F87C9E">
        <w:rPr>
          <w:position w:val="-12"/>
          <w:cs/>
        </w:rPr>
        <w:t>3</w:t>
      </w:r>
      <w:r w:rsidRPr="00EC5C77">
        <w:t xml:space="preserve"> </w:t>
      </w:r>
      <w:r w:rsidRPr="00EC5C77">
        <w:rPr>
          <w:rFonts w:hint="cs"/>
          <w:cs/>
        </w:rPr>
        <w:t>சதுர்</w:t>
      </w:r>
      <w:r w:rsidR="00F87C9E">
        <w:rPr>
          <w:rFonts w:hint="cs"/>
          <w:cs/>
        </w:rPr>
        <w:t>த்</w:t>
      </w:r>
      <w:r w:rsidRPr="00EC5C77">
        <w:rPr>
          <w:rFonts w:hint="cs"/>
          <w:cs/>
        </w:rPr>
        <w:t>த</w:t>
      </w:r>
      <w:r w:rsidR="00166D56" w:rsidRPr="00F87C9E">
        <w:rPr>
          <w:position w:val="-12"/>
          <w:cs/>
        </w:rPr>
        <w:t>2</w:t>
      </w:r>
      <w:r w:rsidRPr="00EC5C77">
        <w:t xml:space="preserve"> </w:t>
      </w:r>
      <w:r w:rsidRPr="00EC5C77">
        <w:rPr>
          <w:rFonts w:hint="cs"/>
          <w:cs/>
        </w:rPr>
        <w:t>ப்ரஶ்ன</w:t>
      </w:r>
      <w:r w:rsidR="006B283E" w:rsidRPr="00F87C9E">
        <w:rPr>
          <w:sz w:val="32"/>
          <w:szCs w:val="32"/>
          <w:cs/>
        </w:rPr>
        <w:t>:</w:t>
      </w:r>
      <w:r w:rsidRPr="00EC5C77">
        <w:t xml:space="preserve"> -  </w:t>
      </w:r>
      <w:r w:rsidRPr="00EC5C77">
        <w:rPr>
          <w:rFonts w:hint="cs"/>
          <w:cs/>
        </w:rPr>
        <w:t>பஞ்சமசிதிஶேஷனிரூபணம்</w:t>
      </w:r>
      <w:bookmarkEnd w:id="1"/>
    </w:p>
    <w:p w14:paraId="20D3CBC2" w14:textId="77777777" w:rsidR="00264DDC" w:rsidRPr="00264DDC" w:rsidRDefault="00264DDC" w:rsidP="00D36044">
      <w:pPr>
        <w:pStyle w:val="NoSpacing"/>
        <w:rPr>
          <w:lang w:bidi="ta-IN"/>
        </w:rPr>
      </w:pPr>
    </w:p>
    <w:p w14:paraId="783C8805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C4DD2" w14:textId="77777777" w:rsidR="005C77E4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B427A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3B3103" w14:textId="032231CE" w:rsidR="00EB0C71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D40A0C" w14:textId="7777777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922C8E" w14:textId="77777777" w:rsidR="00264DDC" w:rsidRPr="00264DDC" w:rsidRDefault="00264DDC" w:rsidP="00D36044">
      <w:pPr>
        <w:pStyle w:val="NoSpacing"/>
        <w:rPr>
          <w:lang w:bidi="ta-IN"/>
        </w:rPr>
      </w:pPr>
    </w:p>
    <w:p w14:paraId="19C3EDE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B4244" w14:textId="7777777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ன்வௌஜ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9E1C6" w14:textId="77777777" w:rsidR="00264DDC" w:rsidRPr="00264DDC" w:rsidRDefault="00264DDC" w:rsidP="00D36044">
      <w:pPr>
        <w:pStyle w:val="NoSpacing"/>
        <w:rPr>
          <w:lang w:bidi="ta-IN"/>
        </w:rPr>
      </w:pPr>
    </w:p>
    <w:p w14:paraId="3FD7562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ADB6" w14:textId="0C22649E" w:rsidR="005C77E4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5B8C3C" w14:textId="4B44093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F95F7" w14:textId="77777777" w:rsidR="00264DDC" w:rsidRPr="00D36044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D3604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D360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8F91A" w14:textId="3F1065B1" w:rsidR="00264DDC" w:rsidRDefault="00264DDC" w:rsidP="00D36044">
      <w:pPr>
        <w:pStyle w:val="NoSpacing"/>
        <w:rPr>
          <w:lang w:bidi="ta-IN"/>
        </w:rPr>
      </w:pPr>
    </w:p>
    <w:p w14:paraId="731A0227" w14:textId="47D17D9D" w:rsidR="005C77E4" w:rsidRDefault="005C77E4" w:rsidP="00D36044">
      <w:pPr>
        <w:pStyle w:val="NoSpacing"/>
        <w:rPr>
          <w:lang w:bidi="ta-IN"/>
        </w:rPr>
      </w:pPr>
    </w:p>
    <w:p w14:paraId="4ACCDC28" w14:textId="77777777" w:rsidR="005C77E4" w:rsidRPr="00264DDC" w:rsidRDefault="005C77E4" w:rsidP="00D36044">
      <w:pPr>
        <w:pStyle w:val="NoSpacing"/>
        <w:rPr>
          <w:lang w:bidi="ta-IN"/>
        </w:rPr>
      </w:pPr>
    </w:p>
    <w:p w14:paraId="33092227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0057E" w14:textId="77777777" w:rsidR="00D36044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71E37" w:rsidRPr="00EB0C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5C77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D364D" w:rsidRPr="005C77E4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5C77E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4443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48F65A6" w14:textId="75168A4A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ப்ர‍உ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ப்ர‍உ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3B77F5" w14:textId="77777777" w:rsidR="00264DDC" w:rsidRPr="00264DDC" w:rsidRDefault="00264DDC" w:rsidP="00D36044">
      <w:pPr>
        <w:pStyle w:val="NoSpacing"/>
        <w:rPr>
          <w:lang w:bidi="ta-IN"/>
        </w:rPr>
      </w:pPr>
    </w:p>
    <w:p w14:paraId="4075D17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18598" w14:textId="7CC43629" w:rsidR="00EB0C71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606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606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="00BF6154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EA8640" w14:textId="62BA7B7C" w:rsidR="005C77E4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9045E29" w14:textId="77777777" w:rsidR="009D12C9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9ED703" w14:textId="272030FF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வல்யம்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வல்யமு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பத்ன்யஸி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AB49D0" w14:textId="579D1539" w:rsidR="00264DDC" w:rsidRDefault="00264DDC" w:rsidP="00D36044">
      <w:pPr>
        <w:pStyle w:val="NoSpacing"/>
        <w:rPr>
          <w:lang w:bidi="ta-IN"/>
        </w:rPr>
      </w:pPr>
    </w:p>
    <w:p w14:paraId="40440CBD" w14:textId="0DA9911F" w:rsidR="009D12C9" w:rsidRDefault="009D12C9" w:rsidP="00D36044">
      <w:pPr>
        <w:pStyle w:val="NoSpacing"/>
        <w:rPr>
          <w:lang w:bidi="ta-IN"/>
        </w:rPr>
      </w:pPr>
    </w:p>
    <w:p w14:paraId="3D30F94D" w14:textId="1AD8CACD" w:rsidR="009D12C9" w:rsidRDefault="009D12C9" w:rsidP="00D36044">
      <w:pPr>
        <w:pStyle w:val="NoSpacing"/>
        <w:rPr>
          <w:lang w:bidi="ta-IN"/>
        </w:rPr>
      </w:pPr>
    </w:p>
    <w:p w14:paraId="09E8ED6C" w14:textId="77777777" w:rsidR="009D12C9" w:rsidRPr="00264DDC" w:rsidRDefault="009D12C9" w:rsidP="00D36044">
      <w:pPr>
        <w:pStyle w:val="NoSpacing"/>
        <w:rPr>
          <w:lang w:bidi="ta-IN"/>
        </w:rPr>
      </w:pPr>
    </w:p>
    <w:p w14:paraId="443B721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5B105" w14:textId="47E8FEA2" w:rsidR="00EB0C71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ணவத்ரயஸ்த்ரி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த்ரிணவ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9C58C1" w:rsidRPr="00EB0C71">
        <w:rPr>
          <w:rFonts w:ascii="BRH Devanagari Extra" w:hAnsi="BRH Devanagari Extra" w:cs="BRH Devanagari Extra"/>
          <w:sz w:val="36"/>
          <w:szCs w:val="36"/>
        </w:rPr>
        <w:t>ò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B4CCF5" w14:textId="751BAE81" w:rsidR="00264DDC" w:rsidRPr="00981D23" w:rsidRDefault="00264DDC" w:rsidP="009D12C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79910" w14:textId="77777777" w:rsidR="00264DDC" w:rsidRPr="00D36044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D3604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D36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7CE4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218755" w14:textId="7777777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புஞ்ஜிக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ங்‍க்ஷ்ணவ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ங்‍க்ஷ்ணவ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ஷேயோ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F440B7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636F2A" w14:textId="7D950C30" w:rsidR="00264DDC" w:rsidRPr="00981D23" w:rsidRDefault="00264DDC" w:rsidP="00BF615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ஜிச்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1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ஷ்டனேமிஶ்ச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EC4BF5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C916D" w14:textId="77777777" w:rsidR="00264DDC" w:rsidRPr="00264DDC" w:rsidRDefault="00264DDC" w:rsidP="00D36044">
      <w:pPr>
        <w:pStyle w:val="NoSpacing"/>
        <w:rPr>
          <w:lang w:bidi="ta-IN"/>
        </w:rPr>
      </w:pPr>
    </w:p>
    <w:p w14:paraId="0E53BD0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881C8C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A4D2A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னங்‍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C00A0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0C4D4" w14:textId="77777777" w:rsidR="00264DDC" w:rsidRPr="00264DDC" w:rsidRDefault="00264DDC" w:rsidP="00D36044">
      <w:pPr>
        <w:pStyle w:val="NoSpacing"/>
        <w:rPr>
          <w:lang w:bidi="ta-IN"/>
        </w:rPr>
      </w:pPr>
    </w:p>
    <w:p w14:paraId="7D3BD68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A1C6E4" w14:textId="059B813F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41354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968642" w14:textId="77777777" w:rsidR="00264DDC" w:rsidRPr="00981D23" w:rsidRDefault="00264DDC" w:rsidP="00C43DF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ஸிஸ்ரதே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மஶ்ரேத்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0F3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C669B3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தீகோ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97ED9" w14:textId="77777777" w:rsidR="00264DDC" w:rsidRPr="00264DDC" w:rsidRDefault="00264DDC" w:rsidP="00C43DF5">
      <w:pPr>
        <w:pStyle w:val="NoSpacing"/>
        <w:rPr>
          <w:lang w:bidi="ta-IN"/>
        </w:rPr>
      </w:pPr>
    </w:p>
    <w:p w14:paraId="437421D3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427112" w14:textId="77777777" w:rsidR="00264DDC" w:rsidRPr="00981D23" w:rsidRDefault="00264DDC" w:rsidP="00C43DF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F6154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புருப்ரி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இஷ</w:t>
      </w:r>
      <w:r w:rsidR="00BF7E23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0C7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0C7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0C7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F89C13" w14:textId="39BA0808" w:rsidR="00264DDC" w:rsidRDefault="00264DDC" w:rsidP="00C43DF5">
      <w:pPr>
        <w:pStyle w:val="NoSpacing"/>
        <w:rPr>
          <w:lang w:bidi="ta-IN"/>
        </w:rPr>
      </w:pPr>
    </w:p>
    <w:p w14:paraId="30D2F2F3" w14:textId="27BF182A" w:rsidR="009D12C9" w:rsidRDefault="009D12C9" w:rsidP="00C43DF5">
      <w:pPr>
        <w:pStyle w:val="NoSpacing"/>
        <w:rPr>
          <w:lang w:bidi="ta-IN"/>
        </w:rPr>
      </w:pPr>
    </w:p>
    <w:p w14:paraId="690ECC76" w14:textId="77C6B676" w:rsidR="009D12C9" w:rsidRDefault="009D12C9" w:rsidP="00C43DF5">
      <w:pPr>
        <w:pStyle w:val="NoSpacing"/>
        <w:rPr>
          <w:lang w:bidi="ta-IN"/>
        </w:rPr>
      </w:pPr>
    </w:p>
    <w:p w14:paraId="1D52C6C7" w14:textId="77777777" w:rsidR="009D12C9" w:rsidRPr="00264DDC" w:rsidRDefault="009D12C9" w:rsidP="00C43DF5">
      <w:pPr>
        <w:pStyle w:val="NoSpacing"/>
        <w:rPr>
          <w:lang w:bidi="ta-IN"/>
        </w:rPr>
      </w:pPr>
    </w:p>
    <w:p w14:paraId="30886B41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877B18" w14:textId="0BA08827" w:rsidR="00264DDC" w:rsidRDefault="00264DDC" w:rsidP="00BF7E23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C71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C71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A49CB" w14:textId="77777777" w:rsidR="004F3C50" w:rsidRDefault="004F3C50" w:rsidP="00267C85">
      <w:pPr>
        <w:pStyle w:val="NoSpacing"/>
        <w:rPr>
          <w:lang w:bidi="ta-IN"/>
        </w:rPr>
      </w:pPr>
    </w:p>
    <w:p w14:paraId="783DD72C" w14:textId="77777777" w:rsidR="00264DDC" w:rsidRPr="00981D23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/>
          <w:sz w:val="28"/>
          <w:szCs w:val="28"/>
          <w:lang w:bidi="ta-IN"/>
        </w:rPr>
        <w:t>–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மாஸோ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ஷாஸோ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ஸஹஸ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யஹோ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புர்வணீக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போ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தோஷஸ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க்மஜம்ப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திக்ம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264DDC"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64DDC"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264DDC"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49882" w14:textId="77777777" w:rsidR="00264DDC" w:rsidRPr="00264DDC" w:rsidRDefault="00264DDC" w:rsidP="00C43DF5">
      <w:pPr>
        <w:pStyle w:val="NoSpacing"/>
        <w:rPr>
          <w:lang w:bidi="ta-IN"/>
        </w:rPr>
      </w:pPr>
    </w:p>
    <w:p w14:paraId="4F0BB83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4C6F" w14:textId="77777777" w:rsidR="00264DDC" w:rsidRPr="00981D23" w:rsidRDefault="00264DDC" w:rsidP="004F3C50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யவீஷ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67C85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 w:rsidRPr="00EB0C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ஹூயதே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67C85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ஶ்ரீணீஷே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BFD1E" w14:textId="77777777" w:rsidR="00264DDC" w:rsidRPr="00264DDC" w:rsidRDefault="00264DDC" w:rsidP="00C43DF5">
      <w:pPr>
        <w:pStyle w:val="NoSpacing"/>
        <w:rPr>
          <w:lang w:bidi="ta-IN"/>
        </w:rPr>
      </w:pPr>
    </w:p>
    <w:p w14:paraId="529A239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553551" w14:textId="77777777" w:rsidR="006A04A2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ரித்யோஹை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EB6B39" w14:textId="2893FB10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4A2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4A2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ர்வாங்‍க்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D3ADA" w14:textId="77777777" w:rsidR="00264DDC" w:rsidRPr="00264DDC" w:rsidRDefault="00264DDC" w:rsidP="00C43DF5">
      <w:pPr>
        <w:pStyle w:val="NoSpacing"/>
        <w:rPr>
          <w:lang w:bidi="ta-IN"/>
        </w:rPr>
      </w:pPr>
    </w:p>
    <w:p w14:paraId="0647B28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495D1" w14:textId="1CD2F455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6BC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43132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திக்மஜம்ப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புபூர்யா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6B283E" w:rsidRPr="00CE14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FFC77" w14:textId="77777777" w:rsidR="00264DDC" w:rsidRPr="00264DDC" w:rsidRDefault="00264DDC" w:rsidP="00CE1477">
      <w:pPr>
        <w:pStyle w:val="NoSpacing"/>
        <w:rPr>
          <w:lang w:bidi="ta-IN"/>
        </w:rPr>
      </w:pPr>
    </w:p>
    <w:p w14:paraId="7C454EFF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F490D0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0B58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ஜ்ம்ய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சுபு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43EE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EC8E3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யௌரப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D8E8B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261C8" w14:textId="77777777" w:rsidR="00264DDC" w:rsidRPr="00264DDC" w:rsidRDefault="00264DDC" w:rsidP="00CE1477">
      <w:pPr>
        <w:pStyle w:val="NoSpacing"/>
        <w:rPr>
          <w:lang w:bidi="ta-IN"/>
        </w:rPr>
      </w:pPr>
    </w:p>
    <w:p w14:paraId="7A7E161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416D" w14:textId="25DD6E50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34E11F" w14:textId="77777777" w:rsidR="00264DDC" w:rsidRPr="00264DDC" w:rsidRDefault="00264DDC" w:rsidP="00CE1477">
      <w:pPr>
        <w:pStyle w:val="NoSpacing"/>
        <w:rPr>
          <w:lang w:bidi="ta-IN"/>
        </w:rPr>
      </w:pPr>
    </w:p>
    <w:p w14:paraId="12AD12AB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B1EAA3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ஸ்தனயித்னு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க்ஷமஸி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F0E3D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F0E3D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 w:rsidRPr="00D546B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F0E3D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F0E3D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F0E3D">
        <w:rPr>
          <w:rFonts w:ascii="Latha" w:hAnsi="Latha" w:cs="Latha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482039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2039" w:rsidRPr="00D546B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8331C1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E1477"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த்வை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877FB" w14:textId="77777777" w:rsidR="00264DDC" w:rsidRPr="00264DDC" w:rsidRDefault="00264DDC" w:rsidP="00CE1477">
      <w:pPr>
        <w:pStyle w:val="NoSpacing"/>
        <w:rPr>
          <w:lang w:bidi="ta-IN"/>
        </w:rPr>
      </w:pPr>
    </w:p>
    <w:p w14:paraId="41BF9ADF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529D0" w14:textId="77777777" w:rsidR="00264DDC" w:rsidRDefault="00264DDC" w:rsidP="00CE147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ஸுபர்ண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111A94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356A79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ஜன்யேஷு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425B1C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ADE8A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36AAB" w14:textId="77777777" w:rsidR="00D546BC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2E002B4" w14:textId="77777777" w:rsidR="00CE1477" w:rsidRDefault="00166D56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ஸௌஹா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ஸௌஹா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வஷட்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6D49266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ஜ்‌ர்‌ய்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1392E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ரைகா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B89BA" w14:textId="77777777" w:rsidR="00264DDC" w:rsidRPr="00264DDC" w:rsidRDefault="00264DDC" w:rsidP="00CE1477">
      <w:pPr>
        <w:pStyle w:val="NoSpacing"/>
        <w:rPr>
          <w:lang w:bidi="ta-IN"/>
        </w:rPr>
      </w:pPr>
    </w:p>
    <w:p w14:paraId="45DF939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2280A" w14:textId="77777777" w:rsidR="009D12C9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66C781" w14:textId="77777777" w:rsidR="009D12C9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ருபாவஹ்ரி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ர்</w:t>
      </w:r>
      <w:r w:rsidR="004E4B3F" w:rsidRPr="00D546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2ECF38" w14:textId="6D16F94C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 w:rsidRPr="00750C5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65F6C" w:rsidRPr="00750C5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D0615F" w14:textId="7300731B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CB71" w14:textId="642598F9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6A17" w14:textId="77777777" w:rsidR="009D12C9" w:rsidRPr="00981D23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46509" w14:textId="77777777" w:rsidR="00264DDC" w:rsidRPr="00264DDC" w:rsidRDefault="00264DDC" w:rsidP="00CE1477">
      <w:pPr>
        <w:pStyle w:val="NoSpacing"/>
        <w:rPr>
          <w:lang w:bidi="ta-IN"/>
        </w:rPr>
      </w:pPr>
    </w:p>
    <w:p w14:paraId="4514D6E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5EE9B" w14:textId="77777777" w:rsidR="00264DDC" w:rsidRP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8E78AB">
        <w:rPr>
          <w:rFonts w:ascii="Latha" w:hAnsi="Latha" w:cs="Latha"/>
          <w:sz w:val="28"/>
          <w:szCs w:val="28"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965F6C" w:rsidRPr="00D546B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="00DB2A41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8E78AB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1F8619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86C77" w14:textId="77777777" w:rsidR="00264DDC" w:rsidRPr="00264DDC" w:rsidRDefault="00264DDC" w:rsidP="00CE1477">
      <w:pPr>
        <w:pStyle w:val="NoSpacing"/>
        <w:rPr>
          <w:lang w:bidi="ta-IN"/>
        </w:rPr>
      </w:pPr>
    </w:p>
    <w:p w14:paraId="1115BC9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F1B366" w14:textId="77777777" w:rsidR="00CE1477" w:rsidRDefault="00264DDC" w:rsidP="00CE1477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8E78AB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BF3CC" w14:textId="77777777" w:rsidR="00CE1477" w:rsidRDefault="00264DDC" w:rsidP="00CE1477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44A53C" w14:textId="77777777" w:rsidR="00CE1477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83DD9D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C2AD" w14:textId="77777777" w:rsidR="00264DDC" w:rsidRPr="00264DDC" w:rsidRDefault="00264DDC" w:rsidP="00CE1477">
      <w:pPr>
        <w:pStyle w:val="NoSpacing"/>
        <w:rPr>
          <w:lang w:bidi="ta-IN"/>
        </w:rPr>
      </w:pPr>
    </w:p>
    <w:p w14:paraId="080E3D65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5F74D" w14:textId="77777777" w:rsidR="00264DDC" w:rsidRP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8AB"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E78AB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8AB"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E78AB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8E78AB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D13DF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0361E" w14:textId="77777777" w:rsidR="00264DDC" w:rsidRPr="00264DDC" w:rsidRDefault="00264DDC" w:rsidP="00CE1477">
      <w:pPr>
        <w:pStyle w:val="NoSpacing"/>
        <w:rPr>
          <w:lang w:bidi="ta-IN"/>
        </w:rPr>
      </w:pPr>
    </w:p>
    <w:p w14:paraId="3A58EA2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B9810" w14:textId="77777777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ஸவ்ர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0A68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ஸவ்ர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552A3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60133B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258F6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258F6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E8265" w14:textId="77777777" w:rsidR="00264DDC" w:rsidRPr="00264DDC" w:rsidRDefault="00264DDC" w:rsidP="00CE1477">
      <w:pPr>
        <w:pStyle w:val="NoSpacing"/>
        <w:rPr>
          <w:lang w:bidi="ta-IN"/>
        </w:rPr>
      </w:pPr>
    </w:p>
    <w:p w14:paraId="676D2CD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F01C2" w14:textId="48FC854D" w:rsidR="00264DDC" w:rsidRPr="00981D23" w:rsidRDefault="00264DDC" w:rsidP="009D12C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4139F">
        <w:rPr>
          <w:rFonts w:ascii="Latha" w:hAnsi="Latha" w:cs="Latha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="00E413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="009258F6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4139F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4139F"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அ</w:t>
      </w:r>
      <w:r w:rsidR="00E4139F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ஸி</w:t>
      </w:r>
      <w:r w:rsidR="00E4139F"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="00E4139F" w:rsidRPr="00D546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D369C2" w14:textId="77777777" w:rsidR="00264DDC" w:rsidRPr="00264DDC" w:rsidRDefault="00264DDC" w:rsidP="00315AF1">
      <w:pPr>
        <w:pStyle w:val="NoSpacing"/>
        <w:rPr>
          <w:lang w:bidi="ta-IN"/>
        </w:rPr>
      </w:pPr>
    </w:p>
    <w:p w14:paraId="568D221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20533" w14:textId="1A92C898" w:rsidR="00264DDC" w:rsidRP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சாந்த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41A9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E79D9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571A5" w14:textId="77777777" w:rsidR="00264DDC" w:rsidRDefault="00264DDC" w:rsidP="00315AF1">
      <w:pPr>
        <w:pStyle w:val="NoSpacing"/>
        <w:rPr>
          <w:lang w:bidi="ta-IN"/>
        </w:rPr>
      </w:pPr>
    </w:p>
    <w:p w14:paraId="2EC274B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00F" w14:textId="77777777" w:rsidR="00315AF1" w:rsidRDefault="00264DDC" w:rsidP="00315AF1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 w:hint="cs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ர்வின்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ஸீனேத்யோ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E45FF64" w14:textId="77777777" w:rsidR="00264DDC" w:rsidRPr="00981D23" w:rsidRDefault="00264DDC" w:rsidP="00315AF1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63878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541F77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C2397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ஶயாம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வேஶயாம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7D9A5" w14:textId="77777777" w:rsidR="00264DDC" w:rsidRPr="00264DDC" w:rsidRDefault="00264DDC" w:rsidP="00315AF1">
      <w:pPr>
        <w:pStyle w:val="NoSpacing"/>
        <w:rPr>
          <w:lang w:bidi="ta-IN"/>
        </w:rPr>
      </w:pPr>
    </w:p>
    <w:p w14:paraId="20755860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F4753" w14:textId="77777777" w:rsidR="009D12C9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CC0EA6" w14:textId="0C263F19" w:rsidR="00EF49F7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சிகித்னூ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சிகித்னூ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6BC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5AE3DA" w14:textId="77777777" w:rsidR="00EF49F7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E3EB1A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BF142B" w14:textId="77777777" w:rsidR="00264DDC" w:rsidRPr="00264DDC" w:rsidRDefault="00264DDC" w:rsidP="00315AF1">
      <w:pPr>
        <w:pStyle w:val="NoSpacing"/>
        <w:rPr>
          <w:lang w:bidi="ta-IN"/>
        </w:rPr>
      </w:pPr>
    </w:p>
    <w:p w14:paraId="337599A7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946207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ரீரி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D12C9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9D12C9">
        <w:rPr>
          <w:rFonts w:ascii="Latha" w:hAnsi="Latha" w:cs="Latha"/>
          <w:sz w:val="28"/>
          <w:szCs w:val="28"/>
          <w:cs/>
          <w:lang w:bidi="ta-IN"/>
        </w:rPr>
        <w:t>ஏ</w:t>
      </w:r>
      <w:r w:rsidR="002A01D7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யுங்‍க்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வாசம்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ஆஶௌஷ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அஹ்னாம்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மித்யஹ்னாம்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B7AFC3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DEAC92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ராஶா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7B0" w:rsidRPr="00D546BC">
        <w:rPr>
          <w:rFonts w:ascii="Latha" w:hAnsi="Latha" w:cs="Latha"/>
          <w:sz w:val="28"/>
          <w:szCs w:val="28"/>
          <w:cs/>
          <w:lang w:bidi="ta-IN"/>
        </w:rPr>
        <w:t>ஆ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யுங்‍க்தே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98F49FC" w14:textId="77777777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6266E" w14:textId="77777777" w:rsidR="00EE4F1B" w:rsidRPr="00981D23" w:rsidRDefault="00EE4F1B" w:rsidP="009D12C9">
      <w:pPr>
        <w:pStyle w:val="NoSpacing"/>
        <w:rPr>
          <w:rFonts w:hint="cs"/>
          <w:cs/>
          <w:lang w:bidi="ta-IN"/>
        </w:rPr>
      </w:pPr>
    </w:p>
    <w:p w14:paraId="11CD3AA8" w14:textId="77777777" w:rsidR="00EE4F1B" w:rsidRPr="00555412" w:rsidRDefault="00EE4F1B" w:rsidP="00EF49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55541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555412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555412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94FF9B4" w14:textId="77777777" w:rsidR="00264DDC" w:rsidRPr="00315AF1" w:rsidRDefault="00315AF1" w:rsidP="00EE4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546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315A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435A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166D56" w:rsidRPr="00315A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ஶாம்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C2B2A7B" w14:textId="77777777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F09A472" w14:textId="77777777" w:rsidR="00EE4F1B" w:rsidRPr="00555412" w:rsidRDefault="00EE4F1B" w:rsidP="00EE4F1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55541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555412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14:paraId="2FF69B9B" w14:textId="77777777" w:rsidR="00264DDC" w:rsidRPr="00315AF1" w:rsidRDefault="00315AF1" w:rsidP="00EE4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ஸ்தனயித்னு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22BC5C42" w14:textId="6EB6FBD2" w:rsidR="00EE4F1B" w:rsidRDefault="00EE4F1B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E78DA3" w14:textId="5A31AB36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822057" w14:textId="211F8EC3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B48A8F" w14:textId="733460DE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752B72" w14:textId="77777777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F2C0660" w14:textId="77777777" w:rsidR="00EE4F1B" w:rsidRPr="00555412" w:rsidRDefault="00EE4F1B" w:rsidP="00EE4F1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Fourth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555412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555412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555412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14:paraId="46FD65C5" w14:textId="77777777" w:rsidR="00264DDC" w:rsidRPr="00315AF1" w:rsidRDefault="00315AF1" w:rsidP="00EE4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23608B1" w14:textId="77777777" w:rsidR="00264DDC" w:rsidRPr="00EE4F1B" w:rsidRDefault="00264DDC" w:rsidP="00EE4F1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65F6C" w:rsidRPr="00EE4F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F824C5" w14:textId="77777777" w:rsidR="00264DDC" w:rsidRPr="00EE4F1B" w:rsidRDefault="00264DDC" w:rsidP="00EE4F1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315AF1" w:rsidRPr="00EE4F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315AF1" w:rsidRPr="00EE4F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E4F1B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3A79BCB" w14:textId="77777777" w:rsidR="009A0AD1" w:rsidRPr="00990392" w:rsidRDefault="0007747F" w:rsidP="009A0AD1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Mangal"/>
          <w:b/>
          <w:bCs/>
          <w:sz w:val="28"/>
          <w:szCs w:val="28"/>
          <w:u w:val="double"/>
          <w:cs/>
          <w:lang w:bidi="hi-IN"/>
        </w:rPr>
        <w:br w:type="page"/>
      </w:r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9A0AD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A0AD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9A0AD1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4 – </w:t>
      </w:r>
      <w:proofErr w:type="spellStart"/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4 – TS 4.4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A0AD1" w:rsidRPr="00990392" w14:paraId="3E6B6C6F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9FD3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A0AD1" w:rsidRPr="00990392" w14:paraId="37B8003F" w14:textId="77777777" w:rsidTr="002152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03CC5" w14:textId="77777777" w:rsidR="009A0AD1" w:rsidRPr="00990392" w:rsidRDefault="009A0AD1" w:rsidP="009A0AD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8EE50F2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A0AD1" w:rsidRPr="00990392" w14:paraId="09B2DFD7" w14:textId="77777777" w:rsidTr="002152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42882" w14:textId="77777777" w:rsidR="009A0AD1" w:rsidRPr="00990392" w:rsidRDefault="009A0AD1" w:rsidP="009A0AD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42021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FA2D" w14:textId="77777777" w:rsidR="009A0AD1" w:rsidRPr="00B76A6E" w:rsidRDefault="009A0AD1" w:rsidP="009A0AD1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A0AD1" w:rsidRPr="00990392" w14:paraId="61645AA2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C13B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0C548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349F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8CF4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</w:tr>
      <w:tr w:rsidR="009A0AD1" w:rsidRPr="00990392" w14:paraId="6101D6B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5EB91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F70A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3FA8B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A461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</w:tr>
      <w:tr w:rsidR="009A0AD1" w:rsidRPr="00990392" w14:paraId="74A77AEF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C3CF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29ED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35765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A29F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A0AD1" w:rsidRPr="00990392" w14:paraId="607FBB96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42679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4CF56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1F36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35F5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9A0AD1" w:rsidRPr="00990392" w14:paraId="007C6904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638E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04F1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E80E5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A7E2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A0AD1" w:rsidRPr="00990392" w14:paraId="6A70BE8D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5EBF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0AA3D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DE31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FDB5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9A0AD1" w:rsidRPr="00990392" w14:paraId="64E41E0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B111A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BB8D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DB70A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E34E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9A0AD1" w:rsidRPr="00990392" w14:paraId="50B19697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9B3B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F21C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8078A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4494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9A0AD1" w:rsidRPr="00990392" w14:paraId="40B15BB8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FADE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6F297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53976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3CF6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106</w:t>
            </w:r>
          </w:p>
        </w:tc>
      </w:tr>
      <w:tr w:rsidR="009A0AD1" w:rsidRPr="00990392" w14:paraId="195A358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7E15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CD1D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9127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40CF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9A0AD1" w:rsidRPr="00990392" w14:paraId="05D94891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ED95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E44CB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20D85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5EC4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9A0AD1" w:rsidRPr="00990392" w14:paraId="644F082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A176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C345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20F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D0DB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311</w:t>
            </w:r>
          </w:p>
        </w:tc>
      </w:tr>
      <w:tr w:rsidR="009A0AD1" w:rsidRPr="00990392" w14:paraId="3E6E166E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622F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90BF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C9E7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6694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2248</w:t>
            </w:r>
          </w:p>
        </w:tc>
      </w:tr>
    </w:tbl>
    <w:p w14:paraId="205F4B8F" w14:textId="77777777" w:rsidR="003825C1" w:rsidRPr="00264DDC" w:rsidRDefault="003825C1" w:rsidP="009A0AD1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64DDC" w:rsidSect="005C77E4">
      <w:headerReference w:type="default" r:id="rId15"/>
      <w:headerReference w:type="first" r:id="rId16"/>
      <w:pgSz w:w="12240" w:h="15840"/>
      <w:pgMar w:top="1260" w:right="1440" w:bottom="90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5BAF" w14:textId="77777777" w:rsidR="00F03261" w:rsidRDefault="00F03261" w:rsidP="00B82718">
      <w:r>
        <w:separator/>
      </w:r>
    </w:p>
  </w:endnote>
  <w:endnote w:type="continuationSeparator" w:id="0">
    <w:p w14:paraId="6A2F91BE" w14:textId="77777777" w:rsidR="00F03261" w:rsidRDefault="00F03261" w:rsidP="00B8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9D95" w14:textId="77777777" w:rsidR="00EC5C77" w:rsidRDefault="00EC5C77" w:rsidP="00B177FD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2F09" w14:textId="77777777" w:rsidR="00EC5C77" w:rsidRDefault="00EC5C77" w:rsidP="00B177FD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39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A9D5" w14:textId="01BE7B7D" w:rsidR="00E40041" w:rsidRPr="001E1EF8" w:rsidRDefault="00E40041" w:rsidP="00E40041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354A4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              </w:t>
    </w:r>
    <w:r w:rsidRPr="001E1EF8">
      <w:rPr>
        <w:rFonts w:cs="Mangal"/>
      </w:rPr>
      <w:tab/>
    </w:r>
    <w:r>
      <w:rPr>
        <w:rFonts w:cs="Mangal"/>
      </w:rPr>
      <w:t xml:space="preserve">                                    </w:t>
    </w:r>
    <w:r w:rsidR="00354A4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354A4F">
      <w:rPr>
        <w:rFonts w:cs="Arial"/>
        <w:b/>
        <w:bCs/>
        <w:sz w:val="32"/>
        <w:szCs w:val="32"/>
      </w:rPr>
      <w:t>2</w:t>
    </w:r>
  </w:p>
  <w:p w14:paraId="658F3348" w14:textId="77777777" w:rsidR="00EC5C77" w:rsidRDefault="00EC5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A2F6" w14:textId="77777777" w:rsidR="00F03261" w:rsidRDefault="00F03261" w:rsidP="00B82718">
      <w:r>
        <w:separator/>
      </w:r>
    </w:p>
  </w:footnote>
  <w:footnote w:type="continuationSeparator" w:id="0">
    <w:p w14:paraId="1C36446B" w14:textId="77777777" w:rsidR="00F03261" w:rsidRDefault="00F03261" w:rsidP="00B8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57C2" w14:textId="77777777" w:rsidR="00EC5C77" w:rsidRDefault="00EC5C77" w:rsidP="00B177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4579" w14:textId="77777777" w:rsidR="00972F76" w:rsidRDefault="00972F76" w:rsidP="00972F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0F47" w14:textId="77777777" w:rsidR="00EC5C77" w:rsidRDefault="00EC5C77" w:rsidP="00B177FD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79C" w14:textId="77777777" w:rsidR="00EC5C77" w:rsidRDefault="00EC5C77" w:rsidP="00B177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D90CD1">
      <w:rPr>
        <w:b/>
        <w:bCs/>
        <w:sz w:val="32"/>
        <w:szCs w:val="32"/>
        <w:cs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262EB73B" w14:textId="77777777" w:rsidR="00EC5C77" w:rsidRDefault="00EC5C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FAA66" w14:textId="77777777" w:rsidR="00EC5C77" w:rsidRPr="00B177FD" w:rsidRDefault="00EC5C77" w:rsidP="00B17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C30"/>
    <w:multiLevelType w:val="multilevel"/>
    <w:tmpl w:val="930CDF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63644">
    <w:abstractNumId w:val="0"/>
  </w:num>
  <w:num w:numId="2" w16cid:durableId="123812772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13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C"/>
    <w:rsid w:val="00013D6D"/>
    <w:rsid w:val="0001590D"/>
    <w:rsid w:val="0007747F"/>
    <w:rsid w:val="000D0A68"/>
    <w:rsid w:val="0016435A"/>
    <w:rsid w:val="00166D56"/>
    <w:rsid w:val="001A37B0"/>
    <w:rsid w:val="001E47F7"/>
    <w:rsid w:val="0021520D"/>
    <w:rsid w:val="00220BD0"/>
    <w:rsid w:val="00264DDC"/>
    <w:rsid w:val="00267C85"/>
    <w:rsid w:val="002A01D7"/>
    <w:rsid w:val="002A4C01"/>
    <w:rsid w:val="002E4443"/>
    <w:rsid w:val="002F0E3D"/>
    <w:rsid w:val="002F7E4E"/>
    <w:rsid w:val="00315AF1"/>
    <w:rsid w:val="00354A4F"/>
    <w:rsid w:val="003825C1"/>
    <w:rsid w:val="00471E37"/>
    <w:rsid w:val="00482039"/>
    <w:rsid w:val="004E4B3F"/>
    <w:rsid w:val="004F3C50"/>
    <w:rsid w:val="005B427A"/>
    <w:rsid w:val="005C77E4"/>
    <w:rsid w:val="006A04A2"/>
    <w:rsid w:val="006B283E"/>
    <w:rsid w:val="00725033"/>
    <w:rsid w:val="00750C51"/>
    <w:rsid w:val="007C2FB7"/>
    <w:rsid w:val="007C3CE8"/>
    <w:rsid w:val="007D364D"/>
    <w:rsid w:val="008E78AB"/>
    <w:rsid w:val="009258F6"/>
    <w:rsid w:val="00965F6C"/>
    <w:rsid w:val="00972F76"/>
    <w:rsid w:val="00981D23"/>
    <w:rsid w:val="009A0AD1"/>
    <w:rsid w:val="009C58C1"/>
    <w:rsid w:val="009D12C9"/>
    <w:rsid w:val="00A00B58"/>
    <w:rsid w:val="00A16157"/>
    <w:rsid w:val="00A41DE9"/>
    <w:rsid w:val="00A65A60"/>
    <w:rsid w:val="00B177FD"/>
    <w:rsid w:val="00B44DA2"/>
    <w:rsid w:val="00B82718"/>
    <w:rsid w:val="00B84C7A"/>
    <w:rsid w:val="00BA4D2A"/>
    <w:rsid w:val="00BF6154"/>
    <w:rsid w:val="00BF7E23"/>
    <w:rsid w:val="00C43DF5"/>
    <w:rsid w:val="00C6063D"/>
    <w:rsid w:val="00C669B3"/>
    <w:rsid w:val="00CC13AB"/>
    <w:rsid w:val="00CE0F3C"/>
    <w:rsid w:val="00CE1477"/>
    <w:rsid w:val="00D36044"/>
    <w:rsid w:val="00D546BC"/>
    <w:rsid w:val="00D941A9"/>
    <w:rsid w:val="00DB2A41"/>
    <w:rsid w:val="00E11157"/>
    <w:rsid w:val="00E40041"/>
    <w:rsid w:val="00E4139F"/>
    <w:rsid w:val="00E73597"/>
    <w:rsid w:val="00E8034F"/>
    <w:rsid w:val="00EB0C71"/>
    <w:rsid w:val="00EC4BF5"/>
    <w:rsid w:val="00EC5C77"/>
    <w:rsid w:val="00EC5CC0"/>
    <w:rsid w:val="00ED1193"/>
    <w:rsid w:val="00EE4F1B"/>
    <w:rsid w:val="00EF49F7"/>
    <w:rsid w:val="00F03261"/>
    <w:rsid w:val="00F87C9E"/>
    <w:rsid w:val="00F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1A86"/>
  <w15:chartTrackingRefBased/>
  <w15:docId w15:val="{159E19A2-589E-4F8E-B3B4-ACEE2A0D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7C9E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5C77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A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A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A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A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A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A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A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82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82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87C9E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EC5C77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44DA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44DA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44DA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44DA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44DA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44DA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44DA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04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36044"/>
  </w:style>
  <w:style w:type="paragraph" w:styleId="TOC2">
    <w:name w:val="toc 2"/>
    <w:basedOn w:val="Normal"/>
    <w:next w:val="Normal"/>
    <w:autoRedefine/>
    <w:uiPriority w:val="39"/>
    <w:unhideWhenUsed/>
    <w:rsid w:val="00D36044"/>
    <w:pPr>
      <w:ind w:left="240"/>
    </w:pPr>
  </w:style>
  <w:style w:type="character" w:styleId="Hyperlink">
    <w:name w:val="Hyperlink"/>
    <w:uiPriority w:val="99"/>
    <w:unhideWhenUsed/>
    <w:rsid w:val="00D36044"/>
    <w:rPr>
      <w:color w:val="0000FF"/>
      <w:u w:val="single"/>
    </w:rPr>
  </w:style>
  <w:style w:type="paragraph" w:styleId="NoSpacing">
    <w:name w:val="No Spacing"/>
    <w:uiPriority w:val="1"/>
    <w:qFormat/>
    <w:rsid w:val="00D360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D7A5-3AD0-4BE9-A673-5F02DCF3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58</Pages>
  <Words>7849</Words>
  <Characters>44742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52487</CharactersWithSpaces>
  <SharedDoc>false</SharedDoc>
  <HLinks>
    <vt:vector size="18" baseType="variant"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_Toc527407365</vt:lpwstr>
      </vt:variant>
      <vt:variant>
        <vt:i4>1048625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_Toc527407364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3</cp:revision>
  <cp:lastPrinted>2018-10-15T18:46:00Z</cp:lastPrinted>
  <dcterms:created xsi:type="dcterms:W3CDTF">2022-08-21T05:44:00Z</dcterms:created>
  <dcterms:modified xsi:type="dcterms:W3CDTF">2022-08-21T05:52:00Z</dcterms:modified>
</cp:coreProperties>
</file>