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300" w:rsidRPr="002F76B4" w:rsidRDefault="00907300" w:rsidP="0090730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4.4 </w:t>
      </w:r>
      <w:r w:rsidR="00F35D2E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07300" w:rsidRPr="002F76B4" w:rsidRDefault="00907300" w:rsidP="00907300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07300" w:rsidRPr="002F76B4" w:rsidTr="006470C3">
        <w:tc>
          <w:tcPr>
            <w:tcW w:w="3906" w:type="dxa"/>
          </w:tcPr>
          <w:p w:rsidR="00907300" w:rsidRPr="002F76B4" w:rsidRDefault="00907300" w:rsidP="006470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07300" w:rsidRPr="002F76B4" w:rsidRDefault="00907300" w:rsidP="006470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07300" w:rsidRPr="002F76B4" w:rsidRDefault="00907300" w:rsidP="006470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07300" w:rsidRPr="002F76B4" w:rsidRDefault="00907300" w:rsidP="006470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300" w:rsidRPr="002F76B4" w:rsidTr="006470C3">
        <w:trPr>
          <w:trHeight w:val="1118"/>
        </w:trPr>
        <w:tc>
          <w:tcPr>
            <w:tcW w:w="3906" w:type="dxa"/>
          </w:tcPr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T.S.4.4.1.1 – </w:t>
            </w: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No.– 26</w:t>
            </w:r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35D2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300" w:rsidRPr="002F76B4" w:rsidTr="006470C3">
        <w:trPr>
          <w:trHeight w:val="1118"/>
        </w:trPr>
        <w:tc>
          <w:tcPr>
            <w:tcW w:w="3906" w:type="dxa"/>
          </w:tcPr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T.S.4.4.2.1 – </w:t>
            </w: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No.– 10</w:t>
            </w:r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35D2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proofErr w:type="spellEnd"/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8938A2">
              <w:rPr>
                <w:b/>
                <w:bCs/>
              </w:rPr>
              <w:t>(</w:t>
            </w:r>
            <w:proofErr w:type="spellStart"/>
            <w:r w:rsidRPr="008938A2">
              <w:rPr>
                <w:b/>
                <w:bCs/>
              </w:rPr>
              <w:t>swara</w:t>
            </w:r>
            <w:proofErr w:type="spellEnd"/>
            <w:r w:rsidRPr="008938A2">
              <w:rPr>
                <w:b/>
                <w:bCs/>
              </w:rPr>
              <w:t xml:space="preserve"> </w:t>
            </w:r>
            <w:proofErr w:type="spellStart"/>
            <w:r w:rsidRPr="008938A2">
              <w:rPr>
                <w:b/>
                <w:bCs/>
              </w:rPr>
              <w:t>bak</w:t>
            </w:r>
            <w:r>
              <w:rPr>
                <w:b/>
                <w:bCs/>
              </w:rPr>
              <w:t>h</w:t>
            </w:r>
            <w:r w:rsidRPr="008938A2">
              <w:rPr>
                <w:b/>
                <w:bCs/>
              </w:rPr>
              <w:t>ti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inserted)</w:t>
            </w:r>
          </w:p>
        </w:tc>
      </w:tr>
      <w:tr w:rsidR="00907300" w:rsidRPr="002F76B4" w:rsidTr="006470C3">
        <w:trPr>
          <w:trHeight w:val="1118"/>
        </w:trPr>
        <w:tc>
          <w:tcPr>
            <w:tcW w:w="3906" w:type="dxa"/>
          </w:tcPr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T.S.4.4.2.1 – </w:t>
            </w: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No.– 28</w:t>
            </w:r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F35D2E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907300" w:rsidRPr="005A3A64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907300" w:rsidRPr="005A3A64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300" w:rsidRPr="002F76B4" w:rsidTr="006470C3">
        <w:trPr>
          <w:trHeight w:val="1118"/>
        </w:trPr>
        <w:tc>
          <w:tcPr>
            <w:tcW w:w="3906" w:type="dxa"/>
          </w:tcPr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T.S.4.4.2.3 – </w:t>
            </w: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No.– 9</w:t>
            </w:r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F35D2E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07300" w:rsidRPr="006F0B68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07300" w:rsidRPr="006F0B68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300" w:rsidRPr="002F76B4" w:rsidTr="006470C3">
        <w:trPr>
          <w:trHeight w:val="1118"/>
        </w:trPr>
        <w:tc>
          <w:tcPr>
            <w:tcW w:w="3906" w:type="dxa"/>
          </w:tcPr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T.S.4.4.3.2 – </w:t>
            </w: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No.– 40</w:t>
            </w:r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F35D2E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07300" w:rsidRPr="006F0B68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  <w:tc>
          <w:tcPr>
            <w:tcW w:w="5386" w:type="dxa"/>
          </w:tcPr>
          <w:p w:rsidR="00907300" w:rsidRPr="006F0B68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T.S.4.4.3.2 – </w:t>
            </w: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No.– 51</w:t>
            </w:r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35D2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07300" w:rsidRDefault="00907300" w:rsidP="006470C3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T.S.4.4.3.3 – </w:t>
            </w: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No.– 35</w:t>
            </w:r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35D2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07300" w:rsidRDefault="00907300" w:rsidP="006470C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cNû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T.S.4.4.4.2 – </w:t>
            </w: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No.– 43</w:t>
            </w:r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35D2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07300" w:rsidRDefault="00907300" w:rsidP="006470C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T.S.4.4.4.3 – </w:t>
            </w: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No.– 56</w:t>
            </w:r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F35D2E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907300" w:rsidRPr="00175F14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07300" w:rsidRPr="00175F14" w:rsidRDefault="00907300" w:rsidP="006470C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T.S.4.4.4.6 – </w:t>
            </w: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No.– 21</w:t>
            </w:r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F35D2E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907300" w:rsidRPr="00CC6B9D" w:rsidRDefault="00907300" w:rsidP="006470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:rsidR="00907300" w:rsidRPr="000F7C1F" w:rsidRDefault="00907300" w:rsidP="006470C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T.S.4.4.4.6 – </w:t>
            </w: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No.– 25</w:t>
            </w:r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F35D2E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35D2E"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907300" w:rsidRPr="000F6EC3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07300" w:rsidRPr="000F6EC3" w:rsidRDefault="00907300" w:rsidP="006470C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T.S.4.4.4.6 – </w:t>
            </w: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No.– 44</w:t>
            </w:r>
          </w:p>
          <w:p w:rsidR="00907300" w:rsidRPr="00F35D2E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F35D2E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F35D2E"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  <w:tc>
          <w:tcPr>
            <w:tcW w:w="5386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xiÉÉ</w:t>
            </w:r>
            <w:proofErr w:type="spellEnd"/>
            <w:r w:rsidRPr="003B0546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137580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07300" w:rsidRPr="005A3A64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:rsidR="00907300" w:rsidRPr="00137580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907300" w:rsidRPr="000F6EC3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07300" w:rsidRPr="000F6EC3" w:rsidRDefault="00907300" w:rsidP="006470C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E04D92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T.S.4.4.5.1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07300" w:rsidRPr="00E04D92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3</w:t>
            </w:r>
          </w:p>
          <w:p w:rsidR="00907300" w:rsidRPr="00E04D92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07300" w:rsidRDefault="00907300" w:rsidP="006470C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E04D92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07300" w:rsidRPr="00E04D92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:rsidR="00907300" w:rsidRPr="00137580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cÉå</w:t>
            </w:r>
            <w:proofErr w:type="spellEnd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907300" w:rsidRDefault="00907300" w:rsidP="006470C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iuÉ</w:t>
            </w:r>
            <w:proofErr w:type="spellEnd"/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cÉåï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137580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07300" w:rsidRPr="005A3A64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83</w:t>
            </w:r>
          </w:p>
          <w:p w:rsidR="00907300" w:rsidRPr="00137580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907300" w:rsidRPr="000F6EC3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07300" w:rsidRPr="000F6EC3" w:rsidRDefault="00907300" w:rsidP="006470C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5704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137580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4.4.9.1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07300" w:rsidRPr="005A3A64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907300" w:rsidRPr="00137580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907300" w:rsidRPr="000F6EC3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07300" w:rsidRPr="000F6EC3" w:rsidRDefault="00907300" w:rsidP="006470C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åï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40226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40226">
              <w:rPr>
                <w:b/>
                <w:bCs/>
              </w:rPr>
              <w:t>“</w:t>
            </w:r>
            <w:proofErr w:type="spellStart"/>
            <w:r w:rsidRPr="00240226">
              <w:rPr>
                <w:b/>
                <w:bCs/>
              </w:rPr>
              <w:t>rvo</w:t>
            </w:r>
            <w:proofErr w:type="spellEnd"/>
            <w:r w:rsidRPr="00240226">
              <w:rPr>
                <w:b/>
                <w:bCs/>
              </w:rPr>
              <w:t>” )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E04D92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11.3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07300" w:rsidRPr="00E47227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E4722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E4722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E4722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E47227">
              <w:rPr>
                <w:rFonts w:cs="Arial"/>
                <w:b/>
                <w:color w:val="FF0000"/>
                <w:szCs w:val="32"/>
              </w:rPr>
              <w:t xml:space="preserve"> No.– 23, 24</w:t>
            </w:r>
          </w:p>
          <w:p w:rsidR="00907300" w:rsidRPr="00137580" w:rsidRDefault="00907300" w:rsidP="009168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9168F8"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  <w:bookmarkStart w:id="0" w:name="_GoBack"/>
            <w:bookmarkEnd w:id="0"/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AþÍxÉ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907300" w:rsidRDefault="00907300" w:rsidP="006470C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907300" w:rsidRDefault="00907300" w:rsidP="006470C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proofErr w:type="spellStart"/>
            <w:r>
              <w:rPr>
                <w:b/>
                <w:bCs/>
              </w:rPr>
              <w:t>kramam</w:t>
            </w:r>
            <w:proofErr w:type="spellEnd"/>
            <w:r>
              <w:rPr>
                <w:b/>
                <w:bCs/>
              </w:rPr>
              <w:t xml:space="preserve">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E04D92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12.2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07300" w:rsidRPr="00E04D92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907300" w:rsidRPr="00E04D92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07300" w:rsidRDefault="00907300" w:rsidP="006470C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300" w:rsidRPr="002F76B4" w:rsidTr="006470C3">
        <w:trPr>
          <w:trHeight w:val="996"/>
        </w:trPr>
        <w:tc>
          <w:tcPr>
            <w:tcW w:w="3906" w:type="dxa"/>
          </w:tcPr>
          <w:p w:rsidR="00907300" w:rsidRPr="00E04D92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12.5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07300" w:rsidRPr="00E04D92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  <w:p w:rsidR="00907300" w:rsidRPr="00E04D92" w:rsidRDefault="00907300" w:rsidP="006470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907300" w:rsidRDefault="00907300" w:rsidP="006470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907300" w:rsidRDefault="00907300" w:rsidP="006470C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907300" w:rsidRDefault="00907300" w:rsidP="0090730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6C25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F92" w:rsidRDefault="00457F92" w:rsidP="001C43F2">
      <w:pPr>
        <w:spacing w:before="0" w:line="240" w:lineRule="auto"/>
      </w:pPr>
      <w:r>
        <w:separator/>
      </w:r>
    </w:p>
  </w:endnote>
  <w:endnote w:type="continuationSeparator" w:id="0">
    <w:p w:rsidR="00457F92" w:rsidRDefault="00457F9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68F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68F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168F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168F8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F92" w:rsidRDefault="00457F92" w:rsidP="001C43F2">
      <w:pPr>
        <w:spacing w:before="0" w:line="240" w:lineRule="auto"/>
      </w:pPr>
      <w:r>
        <w:separator/>
      </w:r>
    </w:p>
  </w:footnote>
  <w:footnote w:type="continuationSeparator" w:id="0">
    <w:p w:rsidR="00457F92" w:rsidRDefault="00457F9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34FB"/>
    <w:rsid w:val="0010771C"/>
    <w:rsid w:val="0011391E"/>
    <w:rsid w:val="001155C1"/>
    <w:rsid w:val="00143FFA"/>
    <w:rsid w:val="00157046"/>
    <w:rsid w:val="00177FAA"/>
    <w:rsid w:val="001953CB"/>
    <w:rsid w:val="001A34F5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57F92"/>
    <w:rsid w:val="00477F07"/>
    <w:rsid w:val="00486106"/>
    <w:rsid w:val="004A0F78"/>
    <w:rsid w:val="004A5F34"/>
    <w:rsid w:val="004C5A18"/>
    <w:rsid w:val="004C629E"/>
    <w:rsid w:val="004E43E3"/>
    <w:rsid w:val="004F0370"/>
    <w:rsid w:val="004F2276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ECC"/>
    <w:rsid w:val="005C3626"/>
    <w:rsid w:val="005C3825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08A6"/>
    <w:rsid w:val="00791281"/>
    <w:rsid w:val="007B541E"/>
    <w:rsid w:val="007C5C95"/>
    <w:rsid w:val="007E6900"/>
    <w:rsid w:val="007F1019"/>
    <w:rsid w:val="00804D84"/>
    <w:rsid w:val="00806E76"/>
    <w:rsid w:val="0081386F"/>
    <w:rsid w:val="0083085B"/>
    <w:rsid w:val="008372D2"/>
    <w:rsid w:val="00840B56"/>
    <w:rsid w:val="00846E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07300"/>
    <w:rsid w:val="00910E17"/>
    <w:rsid w:val="0091368E"/>
    <w:rsid w:val="009168F8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0C66"/>
    <w:rsid w:val="00B563C6"/>
    <w:rsid w:val="00B6526F"/>
    <w:rsid w:val="00B6570D"/>
    <w:rsid w:val="00B65915"/>
    <w:rsid w:val="00B71D9A"/>
    <w:rsid w:val="00B96C25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B1788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35D2E"/>
    <w:rsid w:val="00F447E8"/>
    <w:rsid w:val="00F52AB0"/>
    <w:rsid w:val="00F55CDF"/>
    <w:rsid w:val="00F63A43"/>
    <w:rsid w:val="00F80A2D"/>
    <w:rsid w:val="00F85D42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AD3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E2B4C-D220-49D9-9C0C-F912E8196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2019-06-01T07:55:00Z</cp:lastPrinted>
  <dcterms:created xsi:type="dcterms:W3CDTF">2021-09-30T15:35:00Z</dcterms:created>
  <dcterms:modified xsi:type="dcterms:W3CDTF">2021-10-19T09:53:00Z</dcterms:modified>
</cp:coreProperties>
</file>