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</w:t>
      </w:r>
      <w:r w:rsidR="002850DB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A3A64" w:rsidRPr="002F76B4" w:rsidTr="005776D9">
        <w:trPr>
          <w:trHeight w:val="1118"/>
        </w:trPr>
        <w:tc>
          <w:tcPr>
            <w:tcW w:w="3906" w:type="dxa"/>
          </w:tcPr>
          <w:p w:rsidR="005A3A64" w:rsidRPr="00137580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</w:t>
            </w:r>
            <w:r w:rsidR="003145B6">
              <w:rPr>
                <w:rFonts w:cs="Arial"/>
                <w:b/>
                <w:color w:val="000000"/>
                <w:sz w:val="28"/>
                <w:szCs w:val="32"/>
              </w:rPr>
              <w:t>6.6.4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A3A64" w:rsidRPr="005A3A64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3145B6">
              <w:rPr>
                <w:rFonts w:cs="Arial"/>
                <w:b/>
                <w:color w:val="000000"/>
                <w:sz w:val="28"/>
                <w:szCs w:val="32"/>
              </w:rPr>
              <w:t>21</w:t>
            </w:r>
          </w:p>
          <w:p w:rsidR="005A3A64" w:rsidRPr="00137580" w:rsidRDefault="005A3A64" w:rsidP="003145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3145B6">
              <w:rPr>
                <w:rFonts w:cs="Arial"/>
                <w:b/>
                <w:color w:val="000000"/>
                <w:sz w:val="28"/>
                <w:szCs w:val="32"/>
              </w:rPr>
              <w:t>30</w:t>
            </w:r>
          </w:p>
        </w:tc>
        <w:tc>
          <w:tcPr>
            <w:tcW w:w="5103" w:type="dxa"/>
          </w:tcPr>
          <w:p w:rsidR="005A3A64" w:rsidRPr="005A3A64" w:rsidRDefault="003145B6" w:rsidP="00551DA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0012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C¦</w:t>
            </w:r>
            <w:r w:rsidRPr="0000129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012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 w:rsidRPr="0000129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012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012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3145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Zz</w:t>
            </w:r>
            <w:r w:rsidRPr="000012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 w:rsidRPr="000012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  <w:tc>
          <w:tcPr>
            <w:tcW w:w="5386" w:type="dxa"/>
          </w:tcPr>
          <w:p w:rsidR="005A3A64" w:rsidRPr="007B26A1" w:rsidRDefault="003145B6" w:rsidP="00551D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0012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C¦</w:t>
            </w:r>
            <w:r w:rsidRPr="0000129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012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 w:rsidRPr="0000129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012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012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3145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Zz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012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 w:rsidRPr="000012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</w:tr>
      <w:tr w:rsidR="00A21555" w:rsidRPr="002F76B4" w:rsidTr="004B5C77">
        <w:trPr>
          <w:trHeight w:val="1118"/>
        </w:trPr>
        <w:tc>
          <w:tcPr>
            <w:tcW w:w="3906" w:type="dxa"/>
          </w:tcPr>
          <w:p w:rsidR="00A21555" w:rsidRPr="00137580" w:rsidRDefault="00A21555" w:rsidP="00A2155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4.6.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A21555" w:rsidRPr="005A3A64" w:rsidRDefault="00A21555" w:rsidP="00A2155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  <w:p w:rsidR="00A21555" w:rsidRPr="00137580" w:rsidRDefault="00A21555" w:rsidP="006D26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 w:rsidR="006D26A3"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:rsidR="00A21555" w:rsidRPr="006F0B68" w:rsidRDefault="00A21555" w:rsidP="00A215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A2155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DD65A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DD65A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DD65A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¥Z ||</w:t>
            </w:r>
          </w:p>
        </w:tc>
        <w:tc>
          <w:tcPr>
            <w:tcW w:w="5386" w:type="dxa"/>
          </w:tcPr>
          <w:p w:rsidR="00A21555" w:rsidRPr="006F0B68" w:rsidRDefault="00A21555" w:rsidP="00A2155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A2155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</w:t>
            </w:r>
            <w:r w:rsidRPr="00A2155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DD65A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DD65A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DD65A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¥Z ||</w:t>
            </w:r>
          </w:p>
        </w:tc>
      </w:tr>
      <w:tr w:rsidR="00B60591" w:rsidRPr="002F76B4" w:rsidTr="00B60591">
        <w:trPr>
          <w:trHeight w:val="1263"/>
        </w:trPr>
        <w:tc>
          <w:tcPr>
            <w:tcW w:w="3906" w:type="dxa"/>
          </w:tcPr>
          <w:p w:rsidR="00B60591" w:rsidRPr="00137580" w:rsidRDefault="00B60591" w:rsidP="00B605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4.6.7.4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B60591" w:rsidRPr="005A3A64" w:rsidRDefault="00B60591" w:rsidP="00B605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  <w:p w:rsidR="00B60591" w:rsidRPr="00137580" w:rsidRDefault="00B60591" w:rsidP="00B605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</w:t>
            </w:r>
          </w:p>
        </w:tc>
        <w:tc>
          <w:tcPr>
            <w:tcW w:w="5103" w:type="dxa"/>
          </w:tcPr>
          <w:p w:rsidR="00B60591" w:rsidRDefault="00B60591" w:rsidP="00B605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öe</w:t>
            </w:r>
            <w:proofErr w:type="spellEnd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¥ix A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ÆõZy</w:t>
            </w:r>
            <w:proofErr w:type="spellEnd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rçZ</w:t>
            </w:r>
            <w:proofErr w:type="spellEnd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§ | </w:t>
            </w:r>
          </w:p>
          <w:p w:rsidR="00B60591" w:rsidRPr="006F0B68" w:rsidRDefault="00B60591" w:rsidP="00B605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A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ÆõZy</w:t>
            </w:r>
            <w:proofErr w:type="spellEnd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rç</w:t>
            </w:r>
            <w:proofErr w:type="spellEnd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byZõ</w:t>
            </w:r>
            <w:proofErr w:type="spellEnd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—cy - </w:t>
            </w:r>
            <w:proofErr w:type="spellStart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AZy</w:t>
            </w:r>
            <w:proofErr w:type="spellEnd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rçZ</w:t>
            </w:r>
            <w:proofErr w:type="spellEnd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§ || </w:t>
            </w:r>
          </w:p>
        </w:tc>
        <w:tc>
          <w:tcPr>
            <w:tcW w:w="5386" w:type="dxa"/>
          </w:tcPr>
          <w:p w:rsidR="00B60591" w:rsidRDefault="00B60591" w:rsidP="00B605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öe</w:t>
            </w:r>
            <w:proofErr w:type="spellEnd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¥ix A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ÆõZy</w:t>
            </w:r>
            <w:proofErr w:type="spellEnd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rçZ</w:t>
            </w:r>
            <w:proofErr w:type="spellEnd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§ | </w:t>
            </w:r>
          </w:p>
          <w:p w:rsidR="00B60591" w:rsidRPr="006F0B68" w:rsidRDefault="00B60591" w:rsidP="00B6059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A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ÆõZy</w:t>
            </w:r>
            <w:proofErr w:type="spellEnd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rç</w:t>
            </w:r>
            <w:proofErr w:type="spellEnd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byZõ</w:t>
            </w:r>
            <w:proofErr w:type="spellEnd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—cy - </w:t>
            </w:r>
            <w:proofErr w:type="spellStart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AZy</w:t>
            </w:r>
            <w:proofErr w:type="spellEnd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rçZ</w:t>
            </w:r>
            <w:proofErr w:type="spellEnd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§ ||</w:t>
            </w:r>
          </w:p>
        </w:tc>
      </w:tr>
      <w:tr w:rsidR="000942B1" w:rsidRPr="002F76B4" w:rsidTr="004B5C77">
        <w:trPr>
          <w:trHeight w:val="1118"/>
        </w:trPr>
        <w:tc>
          <w:tcPr>
            <w:tcW w:w="3906" w:type="dxa"/>
          </w:tcPr>
          <w:p w:rsidR="0012300D" w:rsidRPr="00137580" w:rsidRDefault="0012300D" w:rsidP="0012300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4.6.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12300D" w:rsidRPr="005A3A64" w:rsidRDefault="0012300D" w:rsidP="0012300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  <w:p w:rsidR="000942B1" w:rsidRPr="00137580" w:rsidRDefault="0012300D" w:rsidP="0012300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5103" w:type="dxa"/>
          </w:tcPr>
          <w:p w:rsidR="000942B1" w:rsidRPr="006F0B68" w:rsidRDefault="000942B1" w:rsidP="00A215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2719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2719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230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rJ</w:t>
            </w:r>
            <w:proofErr w:type="spellEnd"/>
            <w:r w:rsidRPr="002719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719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QxM</w:t>
            </w:r>
            <w:proofErr w:type="spellEnd"/>
            <w:r w:rsidRPr="002719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  <w:proofErr w:type="spellStart"/>
            <w:r w:rsidRPr="002719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QxM</w:t>
            </w:r>
            <w:proofErr w:type="spellEnd"/>
            <w:r w:rsidRPr="002719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e¡</w:t>
            </w:r>
            <w:r w:rsidRPr="002719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719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kJ |</w:t>
            </w:r>
          </w:p>
        </w:tc>
        <w:tc>
          <w:tcPr>
            <w:tcW w:w="5386" w:type="dxa"/>
          </w:tcPr>
          <w:p w:rsidR="000942B1" w:rsidRPr="000942B1" w:rsidRDefault="000942B1" w:rsidP="0012300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2719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2719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230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</w:t>
            </w:r>
            <w:r w:rsidRPr="002719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719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QxM</w:t>
            </w:r>
            <w:proofErr w:type="spellEnd"/>
            <w:r w:rsidRPr="002719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  <w:proofErr w:type="spellStart"/>
            <w:r w:rsidRPr="002719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QxM</w:t>
            </w:r>
            <w:proofErr w:type="spellEnd"/>
            <w:r w:rsidRPr="002719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e¡</w:t>
            </w:r>
            <w:r w:rsidRPr="002719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719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kJ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0942B1">
              <w:rPr>
                <w:b/>
                <w:bCs/>
              </w:rPr>
              <w:t>(</w:t>
            </w:r>
            <w:proofErr w:type="spellStart"/>
            <w:r w:rsidRPr="000942B1">
              <w:rPr>
                <w:b/>
                <w:bCs/>
              </w:rPr>
              <w:t>visargam</w:t>
            </w:r>
            <w:proofErr w:type="spellEnd"/>
            <w:r w:rsidRPr="000942B1">
              <w:rPr>
                <w:b/>
                <w:bCs/>
              </w:rPr>
              <w:t xml:space="preserve"> deleted)</w:t>
            </w:r>
          </w:p>
        </w:tc>
      </w:tr>
    </w:tbl>
    <w:p w:rsidR="009F3DCB" w:rsidRPr="00D14BFC" w:rsidRDefault="009F3DCB" w:rsidP="002169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CC6B9D" w:rsidRDefault="00CC6B9D" w:rsidP="00E940AC">
      <w:pPr>
        <w:jc w:val="center"/>
        <w:rPr>
          <w:b/>
          <w:bCs/>
          <w:sz w:val="32"/>
          <w:szCs w:val="32"/>
          <w:u w:val="single"/>
        </w:rPr>
      </w:pPr>
    </w:p>
    <w:p w:rsidR="00F91EAC" w:rsidRDefault="00F91EAC" w:rsidP="00E940AC">
      <w:pPr>
        <w:jc w:val="center"/>
        <w:rPr>
          <w:b/>
          <w:bCs/>
          <w:sz w:val="32"/>
          <w:szCs w:val="32"/>
          <w:u w:val="single"/>
        </w:rPr>
      </w:pPr>
    </w:p>
    <w:p w:rsidR="00F91EAC" w:rsidRDefault="00F91EAC" w:rsidP="00E940A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0B44">
        <w:rPr>
          <w:b/>
          <w:bCs/>
          <w:sz w:val="32"/>
          <w:szCs w:val="32"/>
          <w:u w:val="single"/>
        </w:rPr>
        <w:t>4.</w:t>
      </w:r>
      <w:r w:rsidR="002850DB"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D77E2"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40A1" w:rsidRDefault="00C240A1" w:rsidP="001C43F2">
      <w:pPr>
        <w:spacing w:before="0" w:line="240" w:lineRule="auto"/>
      </w:pPr>
      <w:r>
        <w:separator/>
      </w:r>
    </w:p>
  </w:endnote>
  <w:endnote w:type="continuationSeparator" w:id="0">
    <w:p w:rsidR="00C240A1" w:rsidRDefault="00C240A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91EAC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91EAC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91EAC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91EAC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40A1" w:rsidRDefault="00C240A1" w:rsidP="001C43F2">
      <w:pPr>
        <w:spacing w:before="0" w:line="240" w:lineRule="auto"/>
      </w:pPr>
      <w:r>
        <w:separator/>
      </w:r>
    </w:p>
  </w:footnote>
  <w:footnote w:type="continuationSeparator" w:id="0">
    <w:p w:rsidR="00C240A1" w:rsidRDefault="00C240A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FF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A5F34"/>
    <w:rsid w:val="004B7B59"/>
    <w:rsid w:val="004C5A18"/>
    <w:rsid w:val="004C629E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7C5E"/>
    <w:rsid w:val="00603AC0"/>
    <w:rsid w:val="00603CBF"/>
    <w:rsid w:val="00635E27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8321D"/>
    <w:rsid w:val="00990559"/>
    <w:rsid w:val="00997718"/>
    <w:rsid w:val="009A0B45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C3F76"/>
    <w:rsid w:val="00AC3F9D"/>
    <w:rsid w:val="00AC44EA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46FB"/>
    <w:rsid w:val="00BA776A"/>
    <w:rsid w:val="00BD068E"/>
    <w:rsid w:val="00BD36FF"/>
    <w:rsid w:val="00BE1411"/>
    <w:rsid w:val="00BF79E6"/>
    <w:rsid w:val="00C131B4"/>
    <w:rsid w:val="00C164E0"/>
    <w:rsid w:val="00C240A1"/>
    <w:rsid w:val="00C61BBA"/>
    <w:rsid w:val="00C86555"/>
    <w:rsid w:val="00CB5C62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5CF9"/>
    <w:rsid w:val="00E26D0D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91EAC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6C374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9835C2-00C9-4AC7-AB58-E35794BE9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8</cp:revision>
  <cp:lastPrinted>2019-06-01T07:55:00Z</cp:lastPrinted>
  <dcterms:created xsi:type="dcterms:W3CDTF">2021-10-01T05:53:00Z</dcterms:created>
  <dcterms:modified xsi:type="dcterms:W3CDTF">2021-10-01T06:46:00Z</dcterms:modified>
</cp:coreProperties>
</file>