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D1C6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EAD5312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6D71A429" w14:textId="77777777" w:rsidTr="003245D6">
        <w:tc>
          <w:tcPr>
            <w:tcW w:w="3906" w:type="dxa"/>
          </w:tcPr>
          <w:p w14:paraId="5A58D7F1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D6122E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283BB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2BED157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495D" w:rsidRPr="002F76B4" w14:paraId="46848E3F" w14:textId="77777777" w:rsidTr="004B5C77">
        <w:trPr>
          <w:trHeight w:val="1118"/>
        </w:trPr>
        <w:tc>
          <w:tcPr>
            <w:tcW w:w="3906" w:type="dxa"/>
          </w:tcPr>
          <w:p w14:paraId="3BB3A385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T.S.4.6.2.2 – Kramam</w:t>
            </w:r>
          </w:p>
          <w:p w14:paraId="75950200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07AAE49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2D7D2320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B95F2A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1495D" w:rsidRPr="002F76B4" w14:paraId="7B5DF42F" w14:textId="77777777" w:rsidTr="004B5C77">
        <w:trPr>
          <w:trHeight w:val="1118"/>
        </w:trPr>
        <w:tc>
          <w:tcPr>
            <w:tcW w:w="3906" w:type="dxa"/>
          </w:tcPr>
          <w:p w14:paraId="6651E55F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6ED94939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20DAF623" w14:textId="77777777" w:rsidR="00A1495D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0B215BE2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9CEA54D" w14:textId="77777777" w:rsidR="00A57934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A57934"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A8374B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0609A7" w:rsidRPr="002F76B4" w14:paraId="456C0622" w14:textId="77777777" w:rsidTr="004B5C77">
        <w:trPr>
          <w:trHeight w:val="1118"/>
        </w:trPr>
        <w:tc>
          <w:tcPr>
            <w:tcW w:w="3906" w:type="dxa"/>
          </w:tcPr>
          <w:p w14:paraId="5E6DBB43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2B5F3D9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0958A500" w14:textId="77777777" w:rsidR="000609A7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28BEAA52" w14:textId="77777777" w:rsidR="000609A7" w:rsidRPr="001449FC" w:rsidRDefault="002A750F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3598E3E8" w14:textId="77777777" w:rsidR="000609A7" w:rsidRPr="001449FC" w:rsidRDefault="002A750F" w:rsidP="002A75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66E17" w:rsidRPr="002F76B4" w14:paraId="496F2962" w14:textId="77777777" w:rsidTr="00FC0742">
        <w:trPr>
          <w:trHeight w:val="1118"/>
        </w:trPr>
        <w:tc>
          <w:tcPr>
            <w:tcW w:w="3906" w:type="dxa"/>
          </w:tcPr>
          <w:p w14:paraId="5C3431CC" w14:textId="77777777" w:rsidR="00866E17" w:rsidRPr="00B978B7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5.6</w:t>
            </w: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59674B14" w14:textId="77777777" w:rsidR="00866E17" w:rsidRPr="00B978B7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14:paraId="6AB834A6" w14:textId="77777777" w:rsidR="00866E17" w:rsidRPr="00B978B7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7C8C435" w14:textId="77777777" w:rsidR="00866E17" w:rsidRPr="00001291" w:rsidRDefault="00F64698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F6469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C1C016B" w14:textId="77777777" w:rsidR="00866E17" w:rsidRPr="00001291" w:rsidRDefault="00F64698" w:rsidP="00F64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E5B34" w:rsidRPr="002F76B4" w14:paraId="509DB258" w14:textId="77777777" w:rsidTr="004B5C77">
        <w:trPr>
          <w:trHeight w:val="1118"/>
        </w:trPr>
        <w:tc>
          <w:tcPr>
            <w:tcW w:w="3906" w:type="dxa"/>
          </w:tcPr>
          <w:p w14:paraId="48936154" w14:textId="77777777" w:rsidR="00E14F7E" w:rsidRPr="00866E17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5909AD5A" w14:textId="77777777" w:rsidR="00E14F7E" w:rsidRPr="00866E17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634C4DBB" w14:textId="77777777" w:rsidR="000E5B34" w:rsidRPr="00866E17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014ED854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CDB661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16DA72FF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7A51B7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775E8B" w:rsidRPr="002F76B4" w14:paraId="6E78693E" w14:textId="77777777" w:rsidTr="004B5C77">
        <w:trPr>
          <w:trHeight w:val="1118"/>
        </w:trPr>
        <w:tc>
          <w:tcPr>
            <w:tcW w:w="3906" w:type="dxa"/>
          </w:tcPr>
          <w:p w14:paraId="4CCFC424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59A481AD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170FB992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514EC2D8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5CA22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23D7D3CE" w14:textId="77777777" w:rsidTr="004B5C77">
        <w:trPr>
          <w:trHeight w:val="1118"/>
        </w:trPr>
        <w:tc>
          <w:tcPr>
            <w:tcW w:w="3906" w:type="dxa"/>
          </w:tcPr>
          <w:p w14:paraId="1C6A6922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>T.S.4.6.7.4 – Kramam</w:t>
            </w:r>
          </w:p>
          <w:p w14:paraId="39500FB3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F771168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5E392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66FA3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75E8B" w:rsidRPr="002F76B4" w14:paraId="60898C52" w14:textId="77777777" w:rsidTr="004B5C77">
        <w:trPr>
          <w:trHeight w:val="1118"/>
        </w:trPr>
        <w:tc>
          <w:tcPr>
            <w:tcW w:w="3906" w:type="dxa"/>
          </w:tcPr>
          <w:p w14:paraId="29E546BA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5BD70C95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640AA71D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07B9EE76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14:paraId="02FDE011" w14:textId="21C4F032" w:rsidR="00775E8B" w:rsidRPr="000076DC" w:rsidRDefault="00775E8B" w:rsidP="00F64698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theme="minorBidi" w:hint="cs"/>
                <w:color w:val="000000"/>
                <w:sz w:val="36"/>
                <w:szCs w:val="40"/>
                <w:lang w:bidi="ta-IN"/>
              </w:rPr>
            </w:pPr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</w:t>
            </w:r>
            <w:r w:rsidRPr="000076DC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green"/>
              </w:rPr>
              <w:t>wÉ</w:t>
            </w:r>
            <w:proofErr w:type="spellEnd"/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="00F64698" w:rsidRPr="000076DC">
              <w:rPr>
                <w:rFonts w:ascii="BRH Devanagari" w:hAnsi="BRH Devanagari" w:cs="BRH Devanagari"/>
                <w:color w:val="FF0000"/>
                <w:sz w:val="40"/>
                <w:szCs w:val="40"/>
                <w:highlight w:val="green"/>
                <w:lang w:val="en-IN" w:eastAsia="en-IN"/>
              </w:rPr>
              <w:t>cNû</w:t>
            </w:r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green"/>
              </w:rPr>
              <w:t>ûÉ</w:t>
            </w:r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aÉþÈ</w:t>
            </w:r>
            <w:proofErr w:type="spellEnd"/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 </w:t>
            </w:r>
            <w:proofErr w:type="spellStart"/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NûÉaÉþÈ</w:t>
            </w:r>
            <w:proofErr w:type="spellEnd"/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mÉÑ</w:t>
            </w:r>
            <w:proofErr w:type="spellEnd"/>
            <w:r w:rsidRPr="000076DC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076DC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UÈ |</w:t>
            </w:r>
            <w:r w:rsidRPr="000076DC">
              <w:rPr>
                <w:b/>
                <w:bCs/>
                <w:color w:val="FF0000"/>
              </w:rPr>
              <w:t xml:space="preserve"> </w:t>
            </w:r>
            <w:r w:rsidR="000076DC" w:rsidRPr="000076DC">
              <w:rPr>
                <w:b/>
                <w:bCs/>
                <w:color w:val="FF0000"/>
                <w:cs/>
              </w:rPr>
              <w:br/>
            </w:r>
            <w:proofErr w:type="spellStart"/>
            <w:r w:rsidR="000076DC" w:rsidRPr="000076DC">
              <w:rPr>
                <w:rFonts w:cstheme="minorBidi" w:hint="cs"/>
                <w:b/>
                <w:bCs/>
                <w:color w:val="FF0000"/>
                <w:lang w:bidi="ta-IN"/>
              </w:rPr>
              <w:t>Visargam</w:t>
            </w:r>
            <w:proofErr w:type="spellEnd"/>
            <w:r w:rsidR="000076DC" w:rsidRPr="000076DC">
              <w:rPr>
                <w:rFonts w:cstheme="minorBidi" w:hint="cs"/>
                <w:b/>
                <w:bCs/>
                <w:color w:val="FF0000"/>
                <w:cs/>
                <w:lang w:bidi="ta-IN"/>
              </w:rPr>
              <w:t xml:space="preserve"> </w:t>
            </w:r>
            <w:r w:rsidR="000076DC" w:rsidRPr="000076DC">
              <w:rPr>
                <w:rFonts w:cstheme="minorBidi" w:hint="cs"/>
                <w:b/>
                <w:bCs/>
                <w:color w:val="FF0000"/>
                <w:lang w:bidi="ta-IN"/>
              </w:rPr>
              <w:t>drops</w:t>
            </w:r>
            <w:r w:rsidR="000076DC" w:rsidRPr="000076DC">
              <w:rPr>
                <w:rFonts w:cstheme="minorBidi" w:hint="cs"/>
                <w:b/>
                <w:bCs/>
                <w:color w:val="FF0000"/>
                <w:cs/>
                <w:lang w:bidi="ta-IN"/>
              </w:rPr>
              <w:t xml:space="preserve"> </w:t>
            </w:r>
            <w:r w:rsidR="000076DC" w:rsidRPr="000076DC">
              <w:rPr>
                <w:rFonts w:cstheme="minorBidi" w:hint="cs"/>
                <w:b/>
                <w:bCs/>
                <w:color w:val="FF0000"/>
                <w:lang w:bidi="ta-IN"/>
              </w:rPr>
              <w:t>how</w:t>
            </w:r>
            <w:r w:rsidR="000076DC" w:rsidRPr="000076DC">
              <w:rPr>
                <w:rFonts w:cstheme="minorBidi" w:hint="cs"/>
                <w:b/>
                <w:bCs/>
                <w:color w:val="FF0000"/>
                <w:cs/>
                <w:lang w:bidi="ta-IN"/>
              </w:rPr>
              <w:t xml:space="preserve"> </w:t>
            </w:r>
            <w:r w:rsidR="000076DC" w:rsidRPr="000076DC">
              <w:rPr>
                <w:rFonts w:cstheme="minorBidi" w:hint="cs"/>
                <w:b/>
                <w:bCs/>
                <w:color w:val="FF0000"/>
                <w:lang w:bidi="ta-IN"/>
              </w:rPr>
              <w:t>first</w:t>
            </w:r>
            <w:r w:rsidR="000076DC" w:rsidRPr="000076DC">
              <w:rPr>
                <w:rFonts w:cstheme="minorBidi" w:hint="cs"/>
                <w:b/>
                <w:bCs/>
                <w:color w:val="FF0000"/>
                <w:cs/>
                <w:lang w:bidi="ta-IN"/>
              </w:rPr>
              <w:t xml:space="preserve"> </w:t>
            </w:r>
            <w:r w:rsidR="000076DC" w:rsidRPr="000076DC">
              <w:rPr>
                <w:rFonts w:cstheme="minorBidi" w:hint="cs"/>
                <w:b/>
                <w:bCs/>
                <w:color w:val="FF0000"/>
                <w:lang w:bidi="ta-IN"/>
              </w:rPr>
              <w:t>ca</w:t>
            </w:r>
          </w:p>
        </w:tc>
      </w:tr>
      <w:tr w:rsidR="00F64698" w:rsidRPr="002F76B4" w14:paraId="46FD57E0" w14:textId="77777777" w:rsidTr="00FC0742">
        <w:trPr>
          <w:trHeight w:val="1118"/>
        </w:trPr>
        <w:tc>
          <w:tcPr>
            <w:tcW w:w="3906" w:type="dxa"/>
          </w:tcPr>
          <w:p w14:paraId="17D8FCB6" w14:textId="77777777" w:rsidR="00F64698" w:rsidRPr="00866E17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7A639134" w14:textId="77777777" w:rsidR="00F64698" w:rsidRPr="00866E17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58C675D8" w14:textId="77777777" w:rsidR="00F64698" w:rsidRPr="00866E17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0A3C658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proofErr w:type="spellEnd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5FD06DF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43919767" w14:textId="77777777" w:rsidTr="004B5C77">
        <w:trPr>
          <w:trHeight w:val="1118"/>
        </w:trPr>
        <w:tc>
          <w:tcPr>
            <w:tcW w:w="3906" w:type="dxa"/>
          </w:tcPr>
          <w:p w14:paraId="0021156E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103FC367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3800DC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7485FA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DC79B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F36B081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1E40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</w:p>
        </w:tc>
      </w:tr>
      <w:tr w:rsidR="00775E8B" w:rsidRPr="002F76B4" w14:paraId="7C6AAF1B" w14:textId="77777777" w:rsidTr="004B5C77">
        <w:trPr>
          <w:trHeight w:val="1118"/>
        </w:trPr>
        <w:tc>
          <w:tcPr>
            <w:tcW w:w="3906" w:type="dxa"/>
          </w:tcPr>
          <w:p w14:paraId="436A3112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5BE95388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21367A00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41F31390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4252AE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62AFBBEC" w14:textId="77777777" w:rsidTr="004B5C77">
        <w:trPr>
          <w:trHeight w:val="1118"/>
        </w:trPr>
        <w:tc>
          <w:tcPr>
            <w:tcW w:w="3906" w:type="dxa"/>
          </w:tcPr>
          <w:p w14:paraId="23CC8D1B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794E06AB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162C15C" w14:textId="77777777"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4A0CE5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81903B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proofErr w:type="spellEnd"/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AC93B08" w14:textId="77777777"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4EA63C4" w14:textId="77777777" w:rsidR="00F64698" w:rsidRDefault="00F64698" w:rsidP="00F646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F024972" w14:textId="77777777"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14:paraId="65C85BD3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52779D7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033803D" w14:textId="77777777" w:rsidTr="0022032C">
        <w:tc>
          <w:tcPr>
            <w:tcW w:w="3877" w:type="dxa"/>
          </w:tcPr>
          <w:p w14:paraId="51DFF88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84F26C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8F1C7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41DA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0F63F47" w14:textId="77777777" w:rsidTr="0022032C">
        <w:tc>
          <w:tcPr>
            <w:tcW w:w="3877" w:type="dxa"/>
          </w:tcPr>
          <w:p w14:paraId="02CB90C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67F175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4B00D2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1E66F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AACA" w14:textId="77777777" w:rsidR="007970C8" w:rsidRDefault="007970C8" w:rsidP="001C43F2">
      <w:pPr>
        <w:spacing w:before="0" w:line="240" w:lineRule="auto"/>
      </w:pPr>
      <w:r>
        <w:separator/>
      </w:r>
    </w:p>
  </w:endnote>
  <w:endnote w:type="continuationSeparator" w:id="0">
    <w:p w14:paraId="3DB9B9F8" w14:textId="77777777" w:rsidR="007970C8" w:rsidRDefault="007970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59C8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69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69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8EA244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894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69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69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576C0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D1D5" w14:textId="77777777" w:rsidR="007970C8" w:rsidRDefault="007970C8" w:rsidP="001C43F2">
      <w:pPr>
        <w:spacing w:before="0" w:line="240" w:lineRule="auto"/>
      </w:pPr>
      <w:r>
        <w:separator/>
      </w:r>
    </w:p>
  </w:footnote>
  <w:footnote w:type="continuationSeparator" w:id="0">
    <w:p w14:paraId="45B2B457" w14:textId="77777777" w:rsidR="007970C8" w:rsidRDefault="007970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AF89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9D6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076DC"/>
    <w:rsid w:val="00016314"/>
    <w:rsid w:val="00016DC5"/>
    <w:rsid w:val="00035AE9"/>
    <w:rsid w:val="0004187B"/>
    <w:rsid w:val="00051B5A"/>
    <w:rsid w:val="000609A7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5B34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05DB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A750F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0065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20EB4"/>
    <w:rsid w:val="0073010A"/>
    <w:rsid w:val="00734A4E"/>
    <w:rsid w:val="00750353"/>
    <w:rsid w:val="00752330"/>
    <w:rsid w:val="007570F0"/>
    <w:rsid w:val="00775E8B"/>
    <w:rsid w:val="00791281"/>
    <w:rsid w:val="007970C8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6E17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28F4"/>
    <w:rsid w:val="00A1495D"/>
    <w:rsid w:val="00A21555"/>
    <w:rsid w:val="00A228F3"/>
    <w:rsid w:val="00A30399"/>
    <w:rsid w:val="00A314E1"/>
    <w:rsid w:val="00A37AD8"/>
    <w:rsid w:val="00A442ED"/>
    <w:rsid w:val="00A47A01"/>
    <w:rsid w:val="00A57934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2249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7C95"/>
    <w:rsid w:val="00E14F7E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4698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904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4C912-69E8-46A5-8E22-CB46CF79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2019-06-01T07:55:00Z</cp:lastPrinted>
  <dcterms:created xsi:type="dcterms:W3CDTF">2021-10-01T06:47:00Z</dcterms:created>
  <dcterms:modified xsi:type="dcterms:W3CDTF">2021-10-23T02:53:00Z</dcterms:modified>
</cp:coreProperties>
</file>