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01B6C3ED" w14:textId="77777777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77777777" w:rsidR="004F77FF" w:rsidRDefault="004F77FF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7777777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358BE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77777777" w:rsidR="00D151DD" w:rsidRPr="002B65EA" w:rsidRDefault="00D151D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358B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| </w:t>
      </w:r>
    </w:p>
    <w:p w14:paraId="7BED793E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5128B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T.S.4.7.1.2 - Kramam </w:t>
      </w:r>
    </w:p>
    <w:p w14:paraId="24941BF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py-A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¥i„s¡—J | As¡—Ò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0EB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Bcz—ZI | Bcz—ZI P | Bcz—Z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b±—J | b±—Ò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P— | 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9198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E9198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¥i</w:t>
      </w:r>
      <w:r w:rsidR="00E91980" w:rsidRPr="00E919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E9198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919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së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d¢Ò— ¥i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6786E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T.S.4.7.2.1 - Kramam</w:t>
      </w:r>
    </w:p>
    <w:p w14:paraId="0530F43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706B2D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Bcy—eZõI | Bcy—eZõI P | </w:t>
      </w:r>
    </w:p>
    <w:p w14:paraId="421580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dõ¡Ò— | </w:t>
      </w:r>
    </w:p>
    <w:p w14:paraId="4DEE9F6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hxi—J | hxi—Ò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¥i„i—J | Ai—Ò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¥i„Ih—J | AIh—Ò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65755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ªrôx P— | </w:t>
      </w:r>
    </w:p>
    <w:p w14:paraId="0D53D61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ÆI | </w:t>
      </w:r>
    </w:p>
    <w:p w14:paraId="6449D6E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p£Æy—J | p£Æy—Ò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P—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¥ÆZy— </w:t>
      </w:r>
    </w:p>
    <w:p w14:paraId="7FC61084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 RM—P§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4856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T.S.4.7.2.2 - Kramam</w:t>
      </w:r>
    </w:p>
    <w:p w14:paraId="4D2F689C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cd˜I | cd—I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CD039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Zûyry—J | Zûyry—Ò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 |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 P— | </w:t>
      </w:r>
    </w:p>
    <w:p w14:paraId="0A0E6B7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¥ixb—J | ¥ixb—Ò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 | </w:t>
      </w:r>
    </w:p>
    <w:p w14:paraId="663D073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4A02F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861D7D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¥pbõ˜I | ¥pbõ—I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2CA124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P— | </w:t>
      </w:r>
    </w:p>
    <w:p w14:paraId="3D1439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ea—I P | </w:t>
      </w:r>
    </w:p>
    <w:p w14:paraId="4BE3441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8B771F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ea˜I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( )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¥±i—J | </w:t>
      </w:r>
    </w:p>
    <w:p w14:paraId="7D330E7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c£Zy—J | c£Zy—Ò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¥i„dx—ijZ§ | Adx—ij¶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pxZ¡—J | </w:t>
      </w:r>
    </w:p>
    <w:p w14:paraId="14C5244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P—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bzªNxj¡ - ZûI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0D5A2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¥i„h—jI | Ah—jI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A53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( )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(pyqû—I P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qj—d - 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3DC8E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sM§cy—J | sM§cy—Ò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sez—ZyJ | sez—ZyÒ | sez—Zy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ryÒ— | </w:t>
      </w:r>
    </w:p>
    <w:p w14:paraId="6B5190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p£ræy—J | p£ræy—Ò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¤¤RöZ˜I | </w:t>
      </w:r>
    </w:p>
    <w:p w14:paraId="333383B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H¦b§hy—bõI | H¦b§hy—bõI P | </w:t>
      </w:r>
    </w:p>
    <w:p w14:paraId="5A51B70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H¦b§hy—bõ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iyZõ¦Z§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jyÒ— | </w:t>
      </w:r>
    </w:p>
    <w:p w14:paraId="0BE8ACA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P— | </w:t>
      </w:r>
    </w:p>
    <w:p w14:paraId="7833E28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06AEA01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ªYZ—kI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ªYZ—kI P | </w:t>
      </w:r>
    </w:p>
    <w:p w14:paraId="7441742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¥i„±y—ZyJ | </w:t>
      </w:r>
    </w:p>
    <w:p w14:paraId="0E12643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K¢j—pxJ | K¢j—pxÒ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¥i„Ë˜I | AË—I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tj—J |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s¡kx˜J ( )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96F0461" w14:textId="77777777" w:rsidR="00706B2D" w:rsidRDefault="00706B2D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eªp—ZxJ | eªp—ZxÒ | </w:t>
      </w:r>
    </w:p>
    <w:p w14:paraId="52BE29C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¥i„j—J | Aj—Ò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szs˜I | szs—I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45574E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öZe¡— | </w:t>
      </w:r>
      <w:r w:rsidRPr="005D58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öZe¡—Ò</w:t>
      </w:r>
      <w:r w:rsidRPr="005E4833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71E7C8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P— ( )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F74F5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4.7.5.2 - Kramam</w:t>
      </w:r>
    </w:p>
    <w:p w14:paraId="3FABC1C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| </w:t>
      </w:r>
    </w:p>
    <w:p w14:paraId="3B34E5D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PõiyZõ—K£ræ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776227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Bk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0B8A5F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KmðÇxI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h¢Zy—Ò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77254D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DEDF6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q°y—J | q°y—Ò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¥i„ªÁ—J | AªÁ—Ò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Gi—J | Gi—Ò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2C4F0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CZy—J | CZy—Ò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DF86C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48/49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421040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PõI Px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706B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9765B8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4.7.6.1 - Kramam</w:t>
      </w:r>
    </w:p>
    <w:p w14:paraId="5CA2936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FCA65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6E8610A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2838ACB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14:paraId="21475D4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20A04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4.7.6.2 - Kramam</w:t>
      </w:r>
    </w:p>
    <w:p w14:paraId="19D70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6CFA8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D3B8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628D7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D8E1D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 )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C400E0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657B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EE99C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(Zûræx— P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bõ¦Ò— i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594C40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4.7.7.1 - Kramam</w:t>
      </w:r>
    </w:p>
    <w:p w14:paraId="473085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¥i„bx˜hõJ | Abx˜hõÒ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¥i„cy—eZyJ | Acy—eZyÒ | </w:t>
      </w:r>
    </w:p>
    <w:p w14:paraId="2B86F3D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7345F6B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17BD3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FC32A9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D46D35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27095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9F6E0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txÒ— ( )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53656E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FE06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sûk—pJ | sûk—pÒ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pxÒ— | </w:t>
      </w:r>
    </w:p>
    <w:p w14:paraId="2641F55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14:paraId="4B6DDD8D" w14:textId="77777777" w:rsidR="00C265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P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qÒ—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h£P§ P—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e¢Z - h£Z§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dzj—Ò | </w:t>
      </w:r>
    </w:p>
    <w:p w14:paraId="50D946F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850671" w14:textId="77777777" w:rsidR="00012EE7" w:rsidRDefault="00012EE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C54EF2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B²z˜öÆI | B²z˜öÆI P | </w:t>
      </w:r>
    </w:p>
    <w:p w14:paraId="016847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txÒ— ( )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74D0FF5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10E046D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0B92EF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2109DF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4.7.9.1 - Kramam</w:t>
      </w:r>
    </w:p>
    <w:p w14:paraId="3288B69E" w14:textId="77777777" w:rsidR="003A2B38" w:rsidRPr="0051234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ªiJ |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„ªKJ | </w:t>
      </w:r>
    </w:p>
    <w:p w14:paraId="41D293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670A5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894AAE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¥i„by—ZyJ | Aby—ZyÒ | </w:t>
      </w:r>
    </w:p>
    <w:p w14:paraId="3002DDBD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byZy—J | byZy—Ò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9015E0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KmðÇxI | </w:t>
      </w:r>
    </w:p>
    <w:p w14:paraId="4481C9A7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i£K§ | EK§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( )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eºx—pyJ | eºx—pyÒ | eºx—py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A609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eº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hÒ— ( )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E32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AB6A35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BA5EC2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620F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7EA3E5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i¥dx—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066B7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pxM§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3F9585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632AFA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8A2DB4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hÒ— - PZûxky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6D08328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4.7.11.1 - Kramam</w:t>
      </w:r>
    </w:p>
    <w:p w14:paraId="6E871A3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 P | öZ¥jx—b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06952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 P | eº—b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dp—bq | dp—bq P | dp—b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95419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2402868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EF3A1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79355E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( )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7959E7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( ) | põ</w:t>
      </w:r>
      <w:r w:rsidR="00AB1B6F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py - A</w:t>
      </w:r>
      <w:r w:rsidR="00AB1B6F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Ap—sx | 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( )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3C1797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CZõ£—Z - ¹x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i</w:t>
      </w:r>
      <w:r w:rsidR="00E91980" w:rsidRPr="009D3BDC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û—J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="00E91980" w:rsidRPr="009D3BDC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E91980" w:rsidRPr="009D3BD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û—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eygZ | ey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1D21A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9D3BDC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û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ix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E91980" w:rsidRPr="009D3BDC">
        <w:rPr>
          <w:rFonts w:ascii="BRH Malayalam Extra" w:hAnsi="BRH Malayalam Extra" w:cs="BRH Malayalam Extra"/>
          <w:sz w:val="40"/>
          <w:szCs w:val="40"/>
          <w:highlight w:val="green"/>
        </w:rPr>
        <w:t>Æ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ûI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Z£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eëxJ | Z£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jx—Z | jx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ayhy—J | </w:t>
      </w:r>
    </w:p>
    <w:p w14:paraId="08C5E5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03E4E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jx¤¤d˜J | pxR—J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F706E5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i—Æõ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KmðjxZy | </w:t>
      </w:r>
    </w:p>
    <w:p w14:paraId="2746014F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ACF74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KmðjxZy || pxR—sõ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dË—izZy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5D977F37" w14:textId="77777777" w:rsidR="00411FE0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- s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dË—izZy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qûx˜</w:t>
      </w:r>
      <w:r w:rsidR="008F54DB" w:rsidRPr="009D3B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J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pyqûx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Bqx˜J | </w:t>
      </w:r>
    </w:p>
    <w:p w14:paraId="17F836B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pxR—eZyª h¥pjI | pxR—eZy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5743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h¥pjI || ej—J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6B505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ej—J | ej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Hxr—czr¡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( )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</w:t>
      </w:r>
    </w:p>
    <w:p w14:paraId="7D7591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874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¥j</w:t>
      </w:r>
      <w:r w:rsidR="000874C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257F64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38F13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480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8F504C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2AC538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203F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dh—sûx© | dh—sûxdx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Ih¢J | </w:t>
      </w:r>
    </w:p>
    <w:p w14:paraId="4F2FF7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 -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| 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ixk¡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A7F1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52BC0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qI - h¢J | </w:t>
      </w:r>
    </w:p>
    <w:p w14:paraId="1A887CA2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sõ¡k—sy | </w:t>
      </w:r>
    </w:p>
    <w:p w14:paraId="01221E89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b¡p—sûxTâ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14FA0C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( )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szZõ—e - 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3B8E75" w14:textId="77777777" w:rsid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Zxhõx˜I e¥Zi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K£Zx—i¡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</w:t>
      </w:r>
      <w:r w:rsidR="00D74EF6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74E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r—jJ | Er—jJ öeai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öeai-RxJ | ¥j e¡—kx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14:paraId="64D4C7B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kyÉ¡—J | </w:t>
      </w:r>
    </w:p>
    <w:p w14:paraId="51FE8D9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b±—J | </w:t>
      </w:r>
    </w:p>
    <w:p w14:paraId="2D8A1A6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6234DF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371C15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h¡—k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 | 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2CF38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4.7.13.2 - Kramam</w:t>
      </w:r>
    </w:p>
    <w:p w14:paraId="22A45C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dyr—ÀJ | dyr—À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di—¥së | </w:t>
      </w:r>
    </w:p>
    <w:p w14:paraId="166C4E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01789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pyqû—sõ | pyqû—sõ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ªÆË§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ªÆËcy— | Acy— Zyrçsy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577CD05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h¡p—¥dr¡ | </w:t>
      </w:r>
    </w:p>
    <w:p w14:paraId="6A51610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h¡p—¥d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rûªey—¥Z | Aªey—¥Z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CZõªey—¥Z ||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b—À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hy—Ç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ªRdõx˜Z§ | </w:t>
      </w:r>
    </w:p>
    <w:p w14:paraId="4F038DE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6679A47" w14:textId="77777777" w:rsidR="00A751F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põxsëZ—J | Z¥Zx—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ex¥ixr—czdxI | </w:t>
      </w:r>
    </w:p>
    <w:p w14:paraId="47DD48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iy¥Zõxr—czdxI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</w:p>
    <w:p w14:paraId="0F2EA8C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qªi—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di—sð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¥jdª.r—jJ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ªYg—ª.tyryI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M¥Pâi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K£—Y¡¥Z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306A8E9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EC73C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4.7.13.4 - Kramam</w:t>
      </w:r>
    </w:p>
    <w:p w14:paraId="44231D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e£—Z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221EB9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kZ—¥ix 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57AD7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s—t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CZy— </w:t>
      </w:r>
    </w:p>
    <w:p w14:paraId="50A75FA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pjJ - cxJ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ösy¥jx— bzeõZxI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iöe—j¡Pâ© | Aöe—j¡Pâ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00CD82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öhxR—ixdJ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|| sI öe | öe Põ—pÆI | 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7CCB47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13334B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¥b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jxdx˜© K£Y¡ÆûI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D03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¥bp-jxdx©—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9D3BD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9D3BDC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õ¡À—ksôyË§ |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( )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sI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1B17882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E83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sëûjx˜ | 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Zû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jx„Æõ—¥±Y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py¥qû˜ | py¥qû— ¥bpxsJ | 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83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83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83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cy—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kxR© ||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( )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A39D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byd—I Zûx | ¥ZûZy— Zûx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973352" w14:textId="77777777" w:rsidR="00940A4B" w:rsidRPr="005541A0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ix - öZyP—Zûxky</w:t>
      </w:r>
      <w:r w:rsidRPr="005541A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541A0"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39894E7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4.7.15.1 - Kramam</w:t>
      </w:r>
    </w:p>
    <w:p w14:paraId="5F9519A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i—¥dû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</w:t>
      </w:r>
    </w:p>
    <w:p w14:paraId="76066DF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B67DF1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exº—RdõI | exº—RdõI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14:paraId="470A6A48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siy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 </w:t>
      </w:r>
    </w:p>
    <w:p w14:paraId="759C1D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|| pyqû—sõxI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011188D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öe—pypyqy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s—izi¥t | </w:t>
      </w:r>
    </w:p>
    <w:p w14:paraId="18BB025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C¦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j¥sõ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YbyZy—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rb§ jZ§ | </w:t>
      </w:r>
    </w:p>
    <w:p w14:paraId="595658FD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0A0D7E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dy -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j¥bR—Zy | GR—Zy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586E5E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Rd—ixdI | Rd—ixdI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 ¥Kp—m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|| së¦iõ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32E78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</w:t>
      </w:r>
    </w:p>
    <w:p w14:paraId="58D1BF6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CöÉ—sõ i¥dõ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öe¥P—Z¥sx p£öZ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A9E5C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¥sëxix˜J |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p£öZ - NïJ | </w:t>
      </w:r>
    </w:p>
    <w:p w14:paraId="6DE014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kyZõ¡—e-BM¡—J | ¥jx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|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</w:t>
      </w:r>
    </w:p>
    <w:p w14:paraId="48812D3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tp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MÇx˜ | </w:t>
      </w:r>
    </w:p>
    <w:p w14:paraId="1EB104E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4FA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4.7.15.2 - Kramam</w:t>
      </w:r>
    </w:p>
    <w:p w14:paraId="27D783B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490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jJ s—O§öMx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dj—Zy | </w:t>
      </w:r>
    </w:p>
    <w:p w14:paraId="0883494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2F9F0E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jJ | jJ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ræxdy— </w:t>
      </w:r>
    </w:p>
    <w:p w14:paraId="03FDDDF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RZzZy— sI -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jxYy— || së¦izöÉ˜I | </w:t>
      </w:r>
    </w:p>
    <w:p w14:paraId="3D38FCA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42A90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 px˜I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A66A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pyÀI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sZõ¦—Rsx | sZõ¦—Rsx b£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 | sZõ¦—R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sZõ— -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¥b¥a˜ |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¥b¥a˜ </w:t>
      </w:r>
      <w:r w:rsidR="00E666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jx kxRx—dI | kxRx—d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ka—I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ka˜I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D—öMx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D1FEB1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¥jx px˜I | </w:t>
      </w:r>
    </w:p>
    <w:p w14:paraId="6C8B42B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C9524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Zõc—ªix | </w:t>
      </w:r>
    </w:p>
    <w:p w14:paraId="358AA95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iya¡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E0D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A6454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</w:t>
      </w:r>
      <w:r w:rsidRPr="00FE0D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k—ÇI | Pk—Çi¡e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jxZzZõ¡—e-jxZy— |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rjËyZy—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|| së¦iy—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öZxpk¡—Yx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8F400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4.7.15.3 - Kramam</w:t>
      </w:r>
    </w:p>
    <w:p w14:paraId="49991D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</w:t>
      </w:r>
    </w:p>
    <w:p w14:paraId="121044A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</w:t>
      </w:r>
    </w:p>
    <w:p w14:paraId="15259F1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iÍ¥t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jxpx˜Ã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dûZ§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dûb§ gy—h£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F56187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dûbyZõx˜ÃË§ - pZ§ | gy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j¦ | j¦ P— | </w:t>
      </w:r>
    </w:p>
    <w:p w14:paraId="04F4790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 k±—Z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|| j¦ pyqû—sõ | </w:t>
      </w:r>
    </w:p>
    <w:p w14:paraId="31D3AA1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g—h¢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CZy— eky - h¢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¥öqrçx˜J | ¥öqrçx— dJ | </w:t>
      </w:r>
    </w:p>
    <w:p w14:paraId="2030A5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CZõx˜-qyr—J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cª¥i˜ | cª¥i— AÓykË§ | </w:t>
      </w:r>
    </w:p>
    <w:p w14:paraId="0544FAC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ËyZõ—ÓykË§ || së¦iy—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4EF1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azZ—i¦ kaz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</w:t>
      </w:r>
      <w:r w:rsidR="002606F5"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¡</w:t>
      </w:r>
      <w:r w:rsidRPr="002606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</w:t>
      </w:r>
      <w:r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2606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bõxd¡—iZyJ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e¡k¡r - öZx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rçxpy—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( )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5703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K£cz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jRöZxJ </w:t>
      </w:r>
      <w:r w:rsidRPr="00B310F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|</w:t>
      </w:r>
      <w:r w:rsidR="00B310F8" w:rsidRPr="00B310F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öe | öe i¡—º | </w:t>
      </w:r>
    </w:p>
    <w:p w14:paraId="13EB186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d</w:t>
      </w:r>
      <w:r w:rsidR="002606F5"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2606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| </w:t>
      </w:r>
    </w:p>
    <w:p w14:paraId="3D14CC77" w14:textId="77777777" w:rsidR="00B730C7" w:rsidRDefault="00B730C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2DC91AF" w14:textId="77777777" w:rsidR="00E83141" w:rsidRDefault="00E83141" w:rsidP="00ED5347">
      <w:pPr>
        <w:pStyle w:val="NoSpacing"/>
        <w:rPr>
          <w:lang w:val="en-IN" w:eastAsia="en-IN"/>
        </w:rPr>
      </w:pPr>
    </w:p>
    <w:p w14:paraId="32CD90D6" w14:textId="77777777" w:rsidR="00E83141" w:rsidRPr="00940A4B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Anuvaakams :- </w:t>
      </w:r>
    </w:p>
    <w:p w14:paraId="38DC3988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Kandam 4:-</w:t>
      </w:r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7 Prasanas of Kandam 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ED534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77777777" w:rsidR="007713CE" w:rsidRDefault="007713CE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 ,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akam, 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ti ,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7713C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7713C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t>276</w:t>
            </w:r>
            <w:r w:rsidR="00221CB6"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t>8</w:t>
            </w:r>
          </w:p>
        </w:tc>
      </w:tr>
      <w:tr w:rsidR="007713CE" w:rsidRPr="007713C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7713C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7713C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7713C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7713C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7713C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7713C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7713C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7713C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7713C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7713C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fldChar w:fldCharType="begin"/>
            </w:r>
            <w:r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fldChar w:fldCharType="separate"/>
            </w:r>
            <w:r w:rsidRPr="00221CB6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/>
              </w:rPr>
              <w:t>1607</w:t>
            </w:r>
            <w:r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fldChar w:fldCharType="end"/>
            </w:r>
            <w:r w:rsidR="00221CB6" w:rsidRPr="00221CB6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B86A" w14:textId="77777777" w:rsidR="00F11165" w:rsidRDefault="00F11165" w:rsidP="004F77FF">
      <w:r>
        <w:separator/>
      </w:r>
    </w:p>
  </w:endnote>
  <w:endnote w:type="continuationSeparator" w:id="0">
    <w:p w14:paraId="3EA86159" w14:textId="77777777" w:rsidR="00F11165" w:rsidRDefault="00F1116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4A97" w14:textId="77777777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772AE1">
      <w:rPr>
        <w:rFonts w:cs="Arial"/>
        <w:b/>
        <w:bCs/>
        <w:noProof/>
        <w:sz w:val="28"/>
        <w:szCs w:val="28"/>
      </w:rPr>
      <w:t>40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772AE1">
      <w:rPr>
        <w:rFonts w:cs="Arial"/>
        <w:b/>
        <w:bCs/>
        <w:noProof/>
        <w:sz w:val="28"/>
        <w:szCs w:val="28"/>
      </w:rPr>
      <w:t>43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9E96" w14:textId="77777777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772AE1">
      <w:rPr>
        <w:rFonts w:cs="Arial"/>
        <w:b/>
        <w:bCs/>
        <w:noProof/>
        <w:sz w:val="28"/>
        <w:szCs w:val="28"/>
      </w:rPr>
      <w:t>39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772AE1">
      <w:rPr>
        <w:rFonts w:cs="Arial"/>
        <w:b/>
        <w:bCs/>
        <w:noProof/>
        <w:sz w:val="28"/>
        <w:szCs w:val="28"/>
      </w:rPr>
      <w:t>43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773B" w14:textId="77777777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 xml:space="preserve">October </w:t>
    </w:r>
    <w:r w:rsidR="00CE3433">
      <w:rPr>
        <w:rFonts w:cs="Arial"/>
        <w:b/>
        <w:bCs/>
        <w:sz w:val="32"/>
        <w:szCs w:val="32"/>
      </w:rPr>
      <w:t>27</w:t>
    </w:r>
    <w:r w:rsidRPr="001E1EF8">
      <w:rPr>
        <w:rFonts w:cs="Arial"/>
        <w:b/>
        <w:bCs/>
        <w:sz w:val="32"/>
        <w:szCs w:val="32"/>
      </w:rPr>
      <w:t>, 201</w:t>
    </w:r>
    <w:r w:rsidR="00CE3433">
      <w:rPr>
        <w:rFonts w:cs="Arial"/>
        <w:b/>
        <w:bCs/>
        <w:sz w:val="32"/>
        <w:szCs w:val="32"/>
      </w:rPr>
      <w:t>8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3916" w14:textId="77777777" w:rsidR="00F11165" w:rsidRDefault="00F11165" w:rsidP="004F77FF">
      <w:r>
        <w:separator/>
      </w:r>
    </w:p>
  </w:footnote>
  <w:footnote w:type="continuationSeparator" w:id="0">
    <w:p w14:paraId="6BE878D2" w14:textId="77777777" w:rsidR="00F11165" w:rsidRDefault="00F1116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8929" w14:textId="77777777" w:rsidR="00CE3433" w:rsidRPr="00614BC4" w:rsidRDefault="00CE3433" w:rsidP="00CE3433">
    <w:pPr>
      <w:pStyle w:val="Header"/>
      <w:pBdr>
        <w:bottom w:val="single" w:sz="4" w:space="1" w:color="auto"/>
      </w:pBdr>
      <w:jc w:val="center"/>
      <w:rPr>
        <w:rFonts w:cs="Arial"/>
      </w:rPr>
    </w:pPr>
    <w:r w:rsidRPr="00614BC4">
      <w:rPr>
        <w:rFonts w:cs="Arial"/>
        <w:b/>
        <w:bCs/>
        <w:sz w:val="36"/>
        <w:szCs w:val="36"/>
      </w:rPr>
      <w:t>Draft Release Version</w:t>
    </w:r>
  </w:p>
  <w:p w14:paraId="5E4EB8F1" w14:textId="77777777" w:rsidR="00CE3433" w:rsidRDefault="00CE34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22BD2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75CCA-BFBF-4B29-B99D-E64F5592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5642</Words>
  <Characters>32163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37730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2018-10-27T09:46:00Z</cp:lastPrinted>
  <dcterms:created xsi:type="dcterms:W3CDTF">2021-10-24T14:36:00Z</dcterms:created>
  <dcterms:modified xsi:type="dcterms:W3CDTF">2021-10-24T14:36:00Z</dcterms:modified>
</cp:coreProperties>
</file>