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B11C260" w14:textId="77777777" w:rsidR="0044453E" w:rsidRPr="004B209A" w:rsidRDefault="0044453E" w:rsidP="004445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35ACA44" w14:textId="77777777" w:rsidR="0044453E" w:rsidRDefault="0044453E" w:rsidP="0044453E">
      <w:pPr>
        <w:rPr>
          <w:rFonts w:cs="Arial"/>
          <w:b/>
          <w:bCs/>
          <w:sz w:val="28"/>
          <w:szCs w:val="28"/>
          <w:lang w:bidi="ta-IN"/>
        </w:rPr>
      </w:pPr>
    </w:p>
    <w:p w14:paraId="7D0E9A65" w14:textId="77777777" w:rsidR="0044453E" w:rsidRPr="002F55B0" w:rsidRDefault="0044453E" w:rsidP="004445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34461319" w14:textId="77777777" w:rsidR="0044453E" w:rsidRPr="002F55B0" w:rsidRDefault="0044453E" w:rsidP="0044453E">
      <w:pPr>
        <w:rPr>
          <w:rFonts w:cs="Arial"/>
          <w:sz w:val="28"/>
          <w:szCs w:val="28"/>
          <w:lang w:bidi="ta-IN"/>
        </w:rPr>
      </w:pPr>
    </w:p>
    <w:p w14:paraId="7F576A0A" w14:textId="683E6B14" w:rsidR="0044453E" w:rsidRPr="002F55B0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27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8BF82B" w14:textId="77777777" w:rsidR="0044453E" w:rsidRPr="002F55B0" w:rsidRDefault="0044453E" w:rsidP="0044453E">
      <w:pPr>
        <w:ind w:left="360"/>
        <w:rPr>
          <w:rFonts w:cs="Arial"/>
          <w:sz w:val="28"/>
          <w:szCs w:val="28"/>
          <w:lang w:bidi="ta-IN"/>
        </w:rPr>
      </w:pPr>
    </w:p>
    <w:p w14:paraId="2FBC7140" w14:textId="77777777" w:rsidR="0044453E" w:rsidRPr="003173D1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6B515FBE" w14:textId="77777777" w:rsidR="0044453E" w:rsidRPr="002F55B0" w:rsidRDefault="0044453E" w:rsidP="0044453E">
      <w:pPr>
        <w:pStyle w:val="NoSpacing"/>
        <w:rPr>
          <w:lang w:bidi="ta-IN"/>
        </w:rPr>
      </w:pPr>
    </w:p>
    <w:p w14:paraId="2BD2DE68" w14:textId="77777777" w:rsidR="0044453E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AB024A" w14:textId="77777777" w:rsidR="0044453E" w:rsidRDefault="0044453E" w:rsidP="0044453E">
      <w:pPr>
        <w:pStyle w:val="NoSpacing"/>
        <w:rPr>
          <w:lang w:bidi="ta-IN"/>
        </w:rPr>
      </w:pPr>
    </w:p>
    <w:p w14:paraId="6283A7CC" w14:textId="77777777" w:rsidR="0044453E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664A33C4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4453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688FF284" w:rsidR="00D151DD" w:rsidRPr="002B65EA" w:rsidRDefault="006269E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4453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445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| </w:t>
      </w:r>
    </w:p>
    <w:p w14:paraId="7BED793E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5128B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T.S.4.7.1.2 - Kramam </w:t>
      </w:r>
    </w:p>
    <w:p w14:paraId="24941BF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py-A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¥i„s¡—J | As¡—Ò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0EB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Bcz—ZI | Bcz—ZI P | Bcz—Z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b±—J | b±—Ò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së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d¢Ò— ¥i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6786E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T.S.4.7.2.1 - Kramam</w:t>
      </w:r>
    </w:p>
    <w:p w14:paraId="0530F43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706B2D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Bcy—eZõI | Bcy—eZõI P | </w:t>
      </w:r>
    </w:p>
    <w:p w14:paraId="421580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dõ¡Ò— | </w:t>
      </w:r>
    </w:p>
    <w:p w14:paraId="4DEE9F6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hxi—J | hxi—Ò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¥i„i—J | Ai—Ò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¥i„Ih—J | AIh—Ò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65755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ªrôx P— | </w:t>
      </w:r>
    </w:p>
    <w:p w14:paraId="0D53D61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ÆI | </w:t>
      </w:r>
    </w:p>
    <w:p w14:paraId="6449D6E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p£Æy—J | p£Æy—Ò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P—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¥ÆZy— </w:t>
      </w:r>
    </w:p>
    <w:p w14:paraId="7FC61084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 RM—P§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4856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T.S.4.7.2.2 - Kramam</w:t>
      </w:r>
    </w:p>
    <w:p w14:paraId="4D2F689C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cd˜I | cd—I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CD039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Zûyry—J | Zûyry—Ò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 |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 P— | </w:t>
      </w:r>
    </w:p>
    <w:p w14:paraId="0A0E6B7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¥ixb—J | ¥ixb—Ò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 | </w:t>
      </w:r>
    </w:p>
    <w:p w14:paraId="663D073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4A02F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861D7D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¥pbõ˜I | ¥pbõ—I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2CA124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P— | </w:t>
      </w:r>
    </w:p>
    <w:p w14:paraId="3D1439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ea—I P | </w:t>
      </w:r>
    </w:p>
    <w:p w14:paraId="68B771F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ea˜I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¥±i—J | </w:t>
      </w:r>
    </w:p>
    <w:p w14:paraId="7D330E7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c£Zy—J | c£Zy—Ò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¥i„dx—ijZ§ | Adx—ij¶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pxZ¡—J | </w:t>
      </w:r>
    </w:p>
    <w:p w14:paraId="14C5244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P—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bzªNxj¡ - ZûI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0D5A2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¥i„h—jI | Ah—jI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A53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(pyqû—I P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qj—d - 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3DC8E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sM§cy—J | sM§cy—Ò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sez—ZyJ | sez—ZyÒ | sez—Zy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ryÒ— | </w:t>
      </w:r>
    </w:p>
    <w:p w14:paraId="6B5190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p£ræy—J | p£ræy—Ò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¤¤RöZ˜I | </w:t>
      </w:r>
    </w:p>
    <w:p w14:paraId="333383B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¤¤RöZ—I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H¦b§hy—bõI | H¦b§hy—bõI P | </w:t>
      </w:r>
    </w:p>
    <w:p w14:paraId="5A51B70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H¦b§hy—bõ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iyZõ¦Z§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jyÒ— | </w:t>
      </w:r>
    </w:p>
    <w:p w14:paraId="0BE8ACA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P— | </w:t>
      </w:r>
    </w:p>
    <w:p w14:paraId="7833E28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06AEA01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ªYZ—kI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ªYZ—kI P | </w:t>
      </w:r>
    </w:p>
    <w:p w14:paraId="7441742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¥i„±y—ZyJ | </w:t>
      </w:r>
    </w:p>
    <w:p w14:paraId="0E12643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K¢j—pxJ | K¢j—pxÒ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¥i„Ë˜I | AË—I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tj—J |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s¡kx˜J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eªp—ZxJ | eªp—ZxÒ | </w:t>
      </w:r>
    </w:p>
    <w:p w14:paraId="52BE29C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¥i„j—J | Aj—Ò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szs˜I | szs—I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45574E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öZe¡— | </w:t>
      </w:r>
      <w:r w:rsidRPr="005D58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öZe¡—Ò</w:t>
      </w:r>
      <w:r w:rsidRPr="005E4833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71E7C8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F74F5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4.7.5.2 - Kramam</w:t>
      </w:r>
    </w:p>
    <w:p w14:paraId="3FABC1C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| </w:t>
      </w:r>
    </w:p>
    <w:p w14:paraId="3B34E5D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PõiyZõ—K£ræ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776227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Bk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0B8A5F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KmðÇxI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h¢Zy—Ò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77254D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DEDF6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q°y—J | q°y—Ò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¥i„ªÁ—J | AªÁ—Ò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Gi—J | Gi—Ò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2C4F0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CZy—J | CZy—Ò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DF86C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48/49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421040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PõI Px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706B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9765B8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4.7.6.1 - Kramam</w:t>
      </w:r>
    </w:p>
    <w:p w14:paraId="5CA2936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FCA65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6E8610A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2838ACB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14:paraId="21475D4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20A04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4.7.6.2 - Kramam</w:t>
      </w:r>
    </w:p>
    <w:p w14:paraId="19D70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6CFA8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D3B8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628D7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D8E1D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C400E0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657B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EE99C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(Zûræx— P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bõ¦Ò— i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594C40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4.7.7.1 - Kramam</w:t>
      </w:r>
    </w:p>
    <w:p w14:paraId="473085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¥i„bx˜hõJ | Abx˜hõÒ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¥i„cy—eZyJ | Acy—eZyÒ | </w:t>
      </w:r>
    </w:p>
    <w:p w14:paraId="2B86F3D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7345F6B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17BD3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FC32A9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D46D35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27095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9F6E0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53656E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FE06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sûk—pJ | sûk—pÒ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pxÒ— | </w:t>
      </w:r>
    </w:p>
    <w:p w14:paraId="2641F55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14:paraId="4B6DDD8D" w14:textId="77777777" w:rsidR="00C265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P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qÒ—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h£P§ P—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e¢Z - h£Z§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dzj—Ò | </w:t>
      </w:r>
    </w:p>
    <w:p w14:paraId="50D946F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54EF2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B²z˜öÆI | B²z˜öÆI P | </w:t>
      </w:r>
    </w:p>
    <w:p w14:paraId="016847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74D0FF5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10E046D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0B92EF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2109DF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4.7.9.1 - Kramam</w:t>
      </w:r>
    </w:p>
    <w:p w14:paraId="3288B69E" w14:textId="77777777" w:rsidR="003A2B38" w:rsidRPr="0051234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ªiJ |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„ªKJ | </w:t>
      </w:r>
    </w:p>
    <w:p w14:paraId="41D293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670A5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894AAE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¥i„by—ZyJ | Aby—ZyÒ | </w:t>
      </w:r>
    </w:p>
    <w:p w14:paraId="3002DDBD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byZy—J | byZy—Ò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9015E0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KmðÇxI | </w:t>
      </w:r>
    </w:p>
    <w:p w14:paraId="4481C9A7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i£K§ | EK§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eºx—pyJ | eºx—pyÒ | eºx—py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A609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eº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E32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AB6A35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BA5EC2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620F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7EA3E5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i¥dx—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066B7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pxM§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3F9585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632AFA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8A2DB4" w14:textId="541BAFF1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hÒ— - PZûxky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539A06B" w14:textId="77777777" w:rsidR="0044453E" w:rsidRPr="008303FE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08328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4.7.11.1 - Kramam</w:t>
      </w:r>
    </w:p>
    <w:p w14:paraId="6E871A3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 P | öZ¥jx—b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06952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 P | eº—b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dp—bq | dp—bq P | dp—b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95419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2402868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EF3A1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79355E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3C179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CZõ£—Z - ¹x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û—J |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eygZ | ey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1D21A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eëxJ |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jx—Z | jx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C5E5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03E4E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jx¤¤d˜J | pxR—J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F706E5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i—Æõ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KmðjxZy | </w:t>
      </w:r>
    </w:p>
    <w:p w14:paraId="2746014F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ACF74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KmðjxZy || pxR—sõ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dË—izZy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5D977F37" w14:textId="77777777" w:rsidR="00411FE0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-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dË—izZy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</w:t>
      </w:r>
      <w:r w:rsidR="008F54DB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pyqûx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7F836B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pxR—eZyª h¥pjI | pxR—eZy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5743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h¥pjI || ej—J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6B505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ej—J | ej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Hxr—czr¡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</w:t>
      </w:r>
    </w:p>
    <w:p w14:paraId="7D7591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="000874CE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57F64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38F13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480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8F504C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2AC538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203F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dh—sûx© | dh—sûxdx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Ih¢J | </w:t>
      </w:r>
    </w:p>
    <w:p w14:paraId="4F2FF7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 -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| 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ixk¡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A7F1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52BC0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qI - h¢J | </w:t>
      </w:r>
    </w:p>
    <w:p w14:paraId="1A887CA2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sõ¡k—sy | </w:t>
      </w:r>
    </w:p>
    <w:p w14:paraId="01221E89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b¡p—sûxTâ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14FA0C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szZõ—e - 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3B8E75" w14:textId="77777777" w:rsid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Zxhõx˜I e¥Zi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K£Zx—i¡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</w:t>
      </w:r>
      <w:r w:rsidR="00D74EF6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74E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r—jJ | Er—jJ öeai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öeai-RxJ | ¥j e¡—kx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14:paraId="64D4C7B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kyÉ¡—J | </w:t>
      </w:r>
    </w:p>
    <w:p w14:paraId="51FE8D9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b±—J | </w:t>
      </w:r>
    </w:p>
    <w:p w14:paraId="2D8A1A6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6234DF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371C15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tyk—Yõe±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h¡—k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 | 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2CF38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4.7.13.2 - Kramam</w:t>
      </w:r>
    </w:p>
    <w:p w14:paraId="22A45C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dyr—ÀJ | dyr—À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di—¥së | </w:t>
      </w:r>
    </w:p>
    <w:p w14:paraId="166C4E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01789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pyqû—sõ | pyqû—sõ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ªÆË§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ªÆËcy— | Acy— Zyrçsy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577CD05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h¡p—¥dr¡ | </w:t>
      </w:r>
    </w:p>
    <w:p w14:paraId="6A51610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h¡p—¥d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rûªey—¥Z | Aªey—¥Z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CZõªey—¥Z ||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b—À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hy—Ç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ªRdõx˜Z§ | </w:t>
      </w:r>
    </w:p>
    <w:p w14:paraId="4F038DE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6679A47" w14:textId="77777777" w:rsidR="00A751F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põxsëZ—J | Z¥Zx—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ex¥ixr—czdxI | </w:t>
      </w:r>
    </w:p>
    <w:p w14:paraId="47DD48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iy¥Zõxr—czdxI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</w:p>
    <w:p w14:paraId="0F2EA8C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qªi—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di—sð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jdª.r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K£—Y¡¥Z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306A8E9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EC73C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4.7.13.4 - Kramam</w:t>
      </w:r>
    </w:p>
    <w:p w14:paraId="44231D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e£—Z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221EB9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kZ—¥ix 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57AD7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s—t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CZy— </w:t>
      </w:r>
    </w:p>
    <w:p w14:paraId="50A75FA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pjJ - cxJ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ösy¥jx— bzeõZxI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iöe—j¡Pâ© | Aöe—j¡Pâ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00CD82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öhxR—ixdJ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|| sI öe | öe Põ—pÆI | 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7CCB47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13334B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¥b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jxdx˜© K£Y¡ÆûI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D03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¥bp-jxdx©—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sI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byd—I Zûx | ¥ZûZy— Zûx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973352" w14:textId="77777777" w:rsidR="00940A4B" w:rsidRPr="005541A0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ix - öZyP—Zûxky</w:t>
      </w:r>
      <w:r w:rsidRPr="005541A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541A0"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39894E7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4.7.15.1 - Kramam</w:t>
      </w:r>
    </w:p>
    <w:p w14:paraId="5F9519A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i—¥dû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</w:t>
      </w:r>
    </w:p>
    <w:p w14:paraId="76066DF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B67DF1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exº—RdõI | exº—RdõI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14:paraId="470A6A48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siy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 </w:t>
      </w:r>
    </w:p>
    <w:p w14:paraId="759C1D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|| pyqû—sõxI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011188D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öe—pypyqy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s—izi¥t | </w:t>
      </w:r>
    </w:p>
    <w:p w14:paraId="18BB025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C¦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j¥sõ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YbyZy—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rb§ jZ§ | </w:t>
      </w:r>
    </w:p>
    <w:p w14:paraId="60A0D7E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dy -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j¥bR—Zy | GR—Zy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586E5E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Rd—ixdI | Rd—ixdI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 ¥Kp—m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|| së¦iõ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32E78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</w:t>
      </w:r>
    </w:p>
    <w:p w14:paraId="58D1BF6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CöÉ—sõ i¥dõ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öe¥P—Z¥sx p£öZ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A9E5C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¥sëxix˜J |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p£öZ - NïJ | </w:t>
      </w:r>
    </w:p>
    <w:p w14:paraId="6DE014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kyZõ¡—e-BM¡—J | ¥jx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|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</w:t>
      </w:r>
    </w:p>
    <w:p w14:paraId="48812D3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tp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MÇx˜ | </w:t>
      </w:r>
    </w:p>
    <w:p w14:paraId="1EB104E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4FA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4.7.15.2 - Kramam</w:t>
      </w:r>
    </w:p>
    <w:p w14:paraId="27D783B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490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jJ s—O§öMx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dj—Zy | </w:t>
      </w:r>
    </w:p>
    <w:p w14:paraId="0883494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2F9F0E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jJ | jJ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ræxdy— </w:t>
      </w:r>
    </w:p>
    <w:p w14:paraId="03FDDDF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RZzZy— sI -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jxYy— || së¦izöÉ˜I | </w:t>
      </w:r>
    </w:p>
    <w:p w14:paraId="3D38FCA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42A90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 px˜I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A66A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pyÀI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sZõ¦—Rsx | sZõ¦—Rsx b£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 | sZõ¦—R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sZõ— -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¥b¥a˜ |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¥b¥a˜ </w:t>
      </w:r>
      <w:r w:rsidR="00E666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jx kxRx—dI | kxRx—d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ka—I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ka˜I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D—öMx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D1FEB1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¥jx px˜I | </w:t>
      </w:r>
    </w:p>
    <w:p w14:paraId="6C8B42B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C9524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Zõc—ªix | </w:t>
      </w:r>
    </w:p>
    <w:p w14:paraId="358AA95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iya¡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E0D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A6454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</w:t>
      </w:r>
      <w:r w:rsidRPr="00FE0D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k—ÇI | Pk—Çi¡e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jxZzZõ¡—e-jxZy— |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rjËyZy—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|| së¦iy—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öZxpk¡—Yx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8F400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4.7.15.3 - Kramam</w:t>
      </w:r>
    </w:p>
    <w:p w14:paraId="49991D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</w:t>
      </w:r>
    </w:p>
    <w:p w14:paraId="121044A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</w:t>
      </w:r>
    </w:p>
    <w:p w14:paraId="15259F1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iÍ¥t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jxpx˜Ã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dûZ§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dûb§ gy—h£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F56187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dûbyZõx˜ÃË§ - pZ§ | gy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j¦ | j¦ P— | </w:t>
      </w:r>
    </w:p>
    <w:p w14:paraId="04F4790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 k±—Z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|| j¦ pyqû—sõ | </w:t>
      </w:r>
    </w:p>
    <w:p w14:paraId="31D3AA1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g—h¢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CZy— eky - h¢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¥öqrçx˜J | ¥öqrçx— dJ | </w:t>
      </w:r>
    </w:p>
    <w:p w14:paraId="2030A5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CZõx˜-qyr—J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cª¥i˜ | cª¥i— AÓykË§ | </w:t>
      </w:r>
    </w:p>
    <w:p w14:paraId="0544FAC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ËyZõ—ÓykË§ || së¦iy—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4EF1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azZ—i¦ kaz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jix©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bõxd¡—iZyJ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13036639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cz s¡</w:t>
      </w:r>
      <w:bookmarkStart w:id="2" w:name="_GoBack"/>
      <w:bookmarkEnd w:id="2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43076" w14:textId="77777777" w:rsidR="006269ED" w:rsidRDefault="006269ED" w:rsidP="004F77FF">
      <w:r>
        <w:separator/>
      </w:r>
    </w:p>
  </w:endnote>
  <w:endnote w:type="continuationSeparator" w:id="0">
    <w:p w14:paraId="56E53B33" w14:textId="77777777" w:rsidR="006269ED" w:rsidRDefault="006269E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14A97" w14:textId="2E3DC942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B34FD8">
      <w:rPr>
        <w:rFonts w:cs="Arial"/>
        <w:b/>
        <w:bCs/>
        <w:noProof/>
        <w:sz w:val="28"/>
        <w:szCs w:val="28"/>
      </w:rPr>
      <w:t>42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B34FD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9E96" w14:textId="53ADFD68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B34FD8">
      <w:rPr>
        <w:rFonts w:cs="Arial"/>
        <w:b/>
        <w:bCs/>
        <w:noProof/>
        <w:sz w:val="28"/>
        <w:szCs w:val="28"/>
      </w:rPr>
      <w:t>43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B34FD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6773B" w14:textId="7CD7B2A6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44453E">
      <w:rPr>
        <w:rFonts w:cs="Arial"/>
        <w:b/>
        <w:bCs/>
        <w:sz w:val="32"/>
        <w:szCs w:val="32"/>
      </w:rPr>
      <w:t>21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6D0F3" w14:textId="77777777" w:rsidR="006269ED" w:rsidRDefault="006269ED" w:rsidP="004F77FF">
      <w:r>
        <w:separator/>
      </w:r>
    </w:p>
  </w:footnote>
  <w:footnote w:type="continuationSeparator" w:id="0">
    <w:p w14:paraId="2EB87BD5" w14:textId="77777777" w:rsidR="006269ED" w:rsidRDefault="006269E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48929" w14:textId="77777777" w:rsidR="00CE3433" w:rsidRPr="00614BC4" w:rsidRDefault="00CE3433" w:rsidP="00CE3433">
    <w:pPr>
      <w:pStyle w:val="Header"/>
      <w:pBdr>
        <w:bottom w:val="single" w:sz="4" w:space="1" w:color="auto"/>
      </w:pBdr>
      <w:jc w:val="center"/>
      <w:rPr>
        <w:rFonts w:cs="Arial"/>
      </w:rPr>
    </w:pPr>
    <w:r w:rsidRPr="00614BC4">
      <w:rPr>
        <w:rFonts w:cs="Arial"/>
        <w:b/>
        <w:bCs/>
        <w:sz w:val="36"/>
        <w:szCs w:val="36"/>
      </w:rPr>
      <w:t>Draft Release Version</w:t>
    </w:r>
  </w:p>
  <w:p w14:paraId="5E4EB8F1" w14:textId="77777777" w:rsidR="00CE3433" w:rsidRDefault="00CE34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FE0A-9502-4D5E-97F8-FE5CCC1A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5742</Words>
  <Characters>32732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38398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2021-10-28T08:06:00Z</cp:lastPrinted>
  <dcterms:created xsi:type="dcterms:W3CDTF">2021-10-24T14:36:00Z</dcterms:created>
  <dcterms:modified xsi:type="dcterms:W3CDTF">2022-08-18T16:52:00Z</dcterms:modified>
</cp:coreProperties>
</file>