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</w:t>
      </w:r>
      <w:r w:rsidR="00AE1EE7">
        <w:rPr>
          <w:b/>
          <w:bCs/>
          <w:sz w:val="32"/>
          <w:szCs w:val="32"/>
          <w:u w:val="single"/>
        </w:rPr>
        <w:t>7</w:t>
      </w:r>
      <w:r>
        <w:rPr>
          <w:b/>
          <w:bCs/>
          <w:sz w:val="32"/>
          <w:szCs w:val="32"/>
          <w:u w:val="single"/>
        </w:rPr>
        <w:t xml:space="preserve"> </w:t>
      </w:r>
      <w:r w:rsidR="002F3A1A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4F2A69" w:rsidRPr="00A72C4C" w:rsidTr="00C54012">
        <w:trPr>
          <w:trHeight w:val="822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69" w:rsidRPr="00E43375" w:rsidRDefault="004F2A69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C4590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TS 4.7.1.2 - </w:t>
            </w:r>
            <w:proofErr w:type="spellStart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4F2A69" w:rsidRPr="00C45901" w:rsidRDefault="004F2A69" w:rsidP="00C54012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proofErr w:type="spellStart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C4590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No: - 49</w:t>
            </w:r>
          </w:p>
          <w:p w:rsidR="004F2A69" w:rsidRPr="00C45901" w:rsidRDefault="004F2A69" w:rsidP="00C54012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proofErr w:type="spellStart"/>
            <w:r w:rsidRPr="00C4590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Panchaati</w:t>
            </w:r>
            <w:proofErr w:type="spellEnd"/>
            <w:r w:rsidRPr="00C4590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No. - 2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69" w:rsidRPr="008274FE" w:rsidRDefault="004F2A69" w:rsidP="00C5401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4F2A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qÉå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lÉÔÈ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A69" w:rsidRPr="008274FE" w:rsidRDefault="004F2A69" w:rsidP="00C5401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4F2A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qÉå</w:t>
            </w:r>
            <w:proofErr w:type="spellEnd"/>
            <w:r w:rsidRPr="004F2A69">
              <w:rPr>
                <w:rFonts w:ascii="BRH Tamil Tab Extra" w:hAnsi="BRH Tamil Tab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lÉÔÈ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F2A69" w:rsidRPr="00896603" w:rsidTr="00C54012">
        <w:trPr>
          <w:trHeight w:val="1118"/>
        </w:trPr>
        <w:tc>
          <w:tcPr>
            <w:tcW w:w="3906" w:type="dxa"/>
          </w:tcPr>
          <w:p w:rsidR="004F2A69" w:rsidRPr="00E43375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C4590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TS 4.7.1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2</w:t>
            </w:r>
            <w:r w:rsidRPr="00C4590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.2 - </w:t>
            </w:r>
            <w:proofErr w:type="spellStart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4F2A69" w:rsidRPr="00C45901" w:rsidRDefault="004F2A69" w:rsidP="004F2A69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proofErr w:type="spellStart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C4590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7</w:t>
            </w:r>
          </w:p>
          <w:p w:rsidR="004F2A69" w:rsidRPr="00896603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proofErr w:type="spellStart"/>
            <w:r w:rsidRPr="00C4590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Panchaati</w:t>
            </w:r>
            <w:proofErr w:type="spellEnd"/>
            <w:r w:rsidRPr="00C4590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No. - 2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2</w:t>
            </w:r>
          </w:p>
        </w:tc>
        <w:tc>
          <w:tcPr>
            <w:tcW w:w="5103" w:type="dxa"/>
          </w:tcPr>
          <w:p w:rsidR="004F2A69" w:rsidRDefault="004F2A69" w:rsidP="004F2A69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SrÉþ</w:t>
            </w:r>
            <w:proofErr w:type="spellEnd"/>
            <w:r w:rsidRPr="008552D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ç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kuÉqÉç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4F2A69" w:rsidRPr="00896603" w:rsidRDefault="004F2A69" w:rsidP="004F2A69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SrÉþ</w:t>
            </w:r>
            <w:r w:rsidRPr="004F2A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²qÉç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miÉÉÈ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4F2A69" w:rsidRDefault="004F2A69" w:rsidP="004F2A69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SrÉþ</w:t>
            </w:r>
            <w:proofErr w:type="spellEnd"/>
            <w:r w:rsidRPr="008552D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ç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kuÉqÉç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4F2A69" w:rsidRPr="00896603" w:rsidRDefault="004F2A69" w:rsidP="004F2A69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SrÉþ</w:t>
            </w:r>
            <w:proofErr w:type="spellEnd"/>
            <w:r w:rsidRPr="004F2A6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</w:t>
            </w:r>
            <w:proofErr w:type="spellStart"/>
            <w:r w:rsidRPr="004F2A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çkuÉqÉç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ç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miÉÉÈ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F2A69" w:rsidRPr="002F76B4" w:rsidTr="00C54012">
        <w:trPr>
          <w:trHeight w:val="1118"/>
        </w:trPr>
        <w:tc>
          <w:tcPr>
            <w:tcW w:w="3906" w:type="dxa"/>
          </w:tcPr>
          <w:p w:rsidR="004F2A69" w:rsidRPr="00E43375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C4590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TS 4.7.1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2</w:t>
            </w:r>
            <w:r w:rsidRPr="00C4590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.2 - </w:t>
            </w:r>
            <w:proofErr w:type="spellStart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4F2A69" w:rsidRPr="00C45901" w:rsidRDefault="004F2A69" w:rsidP="004F2A69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proofErr w:type="spellStart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C4590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27</w:t>
            </w:r>
          </w:p>
          <w:p w:rsidR="004F2A69" w:rsidRPr="00501611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proofErr w:type="spellStart"/>
            <w:r w:rsidRPr="00C4590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Panchaati</w:t>
            </w:r>
            <w:proofErr w:type="spellEnd"/>
            <w:r w:rsidRPr="00C4590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No. - 2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2</w:t>
            </w:r>
          </w:p>
        </w:tc>
        <w:tc>
          <w:tcPr>
            <w:tcW w:w="5103" w:type="dxa"/>
          </w:tcPr>
          <w:p w:rsidR="004F2A69" w:rsidRPr="00940A4B" w:rsidRDefault="004F2A69" w:rsidP="004F2A69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lÉ³ÉþqÉÏÌiÉ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r w:rsidRPr="004F2A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µÉÉ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4F2A69" w:rsidRPr="001E6165" w:rsidRDefault="004F2A69" w:rsidP="004F2A69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lÉ³ÉþqÉÏÌiÉ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r w:rsidRPr="004F2A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µÉÉÿÈ</w:t>
            </w:r>
            <w:bookmarkStart w:id="0" w:name="_GoBack"/>
            <w:bookmarkEnd w:id="0"/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Pr="001E6165">
              <w:rPr>
                <w:b/>
                <w:bCs/>
              </w:rPr>
              <w:t>(</w:t>
            </w:r>
            <w:proofErr w:type="spellStart"/>
            <w:r w:rsidRPr="001E6165">
              <w:rPr>
                <w:b/>
                <w:bCs/>
              </w:rPr>
              <w:t>visargam</w:t>
            </w:r>
            <w:proofErr w:type="spellEnd"/>
            <w:r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1E6165">
              <w:rPr>
                <w:b/>
                <w:bCs/>
              </w:rPr>
              <w:t>inserted)</w:t>
            </w:r>
          </w:p>
        </w:tc>
      </w:tr>
      <w:tr w:rsidR="004F2A69" w:rsidRPr="002F76B4" w:rsidTr="00512934">
        <w:trPr>
          <w:trHeight w:val="1118"/>
        </w:trPr>
        <w:tc>
          <w:tcPr>
            <w:tcW w:w="3906" w:type="dxa"/>
          </w:tcPr>
          <w:p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T.S.4.7.12.3 – </w:t>
            </w: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Kramam</w:t>
            </w:r>
            <w:proofErr w:type="spellEnd"/>
          </w:p>
          <w:p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</w:t>
            </w: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Vaakyam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No.– 13</w:t>
            </w:r>
          </w:p>
          <w:p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Panchaati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No</w:t>
            </w:r>
            <w:r w:rsidRPr="004F2A69">
              <w:rPr>
                <w:rFonts w:cs="Arial"/>
                <w:b/>
                <w:color w:val="000000" w:themeColor="text1"/>
                <w:szCs w:val="32"/>
              </w:rPr>
              <w:t xml:space="preserve">. - </w:t>
            </w: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23</w:t>
            </w:r>
          </w:p>
        </w:tc>
        <w:tc>
          <w:tcPr>
            <w:tcW w:w="5103" w:type="dxa"/>
          </w:tcPr>
          <w:p w:rsidR="004F2A69" w:rsidRDefault="004F2A69" w:rsidP="004F2A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ÍzÉzÉÑÿqÉç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4F2A69" w:rsidRPr="00A51FE5" w:rsidRDefault="004F2A69" w:rsidP="004F2A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proofErr w:type="spellEnd"/>
            <w:r w:rsidRPr="00E43375">
              <w:rPr>
                <w:rFonts w:ascii="BRH Tamil Tab Extra" w:hAnsi="BRH Tamil Tab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…</w:t>
            </w:r>
            <w:proofErr w:type="spellStart"/>
            <w:r w:rsidRPr="00E433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4F2A69" w:rsidRDefault="004F2A69" w:rsidP="004F2A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ÍzÉzÉÑÿqÉç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4F2A69" w:rsidRPr="00A51FE5" w:rsidRDefault="004F2A69" w:rsidP="004F2A6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r w:rsidRPr="00E433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F2A69" w:rsidRPr="002F76B4" w:rsidTr="005776D9">
        <w:trPr>
          <w:trHeight w:val="1118"/>
        </w:trPr>
        <w:tc>
          <w:tcPr>
            <w:tcW w:w="3906" w:type="dxa"/>
          </w:tcPr>
          <w:p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T.S.4.7.13.3 – </w:t>
            </w: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Kramam</w:t>
            </w:r>
            <w:proofErr w:type="spellEnd"/>
          </w:p>
          <w:p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</w:t>
            </w: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Vaakyam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No.– 21</w:t>
            </w:r>
          </w:p>
          <w:p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Panchaati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No</w:t>
            </w:r>
            <w:r w:rsidRPr="004F2A69">
              <w:rPr>
                <w:rFonts w:cs="Arial"/>
                <w:b/>
                <w:color w:val="000000" w:themeColor="text1"/>
                <w:szCs w:val="32"/>
              </w:rPr>
              <w:t xml:space="preserve">. - </w:t>
            </w: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26</w:t>
            </w:r>
          </w:p>
        </w:tc>
        <w:tc>
          <w:tcPr>
            <w:tcW w:w="5103" w:type="dxa"/>
          </w:tcPr>
          <w:p w:rsidR="004F2A69" w:rsidRPr="006F302E" w:rsidRDefault="004F2A69" w:rsidP="004F2A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proofErr w:type="spellEnd"/>
            <w:r w:rsidRPr="00E43375">
              <w:rPr>
                <w:rFonts w:ascii="BRH Tamil Tab Extra" w:hAnsi="BRH Tamil Tab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…</w:t>
            </w:r>
            <w:r w:rsidRPr="00E433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§</w:t>
            </w:r>
            <w:proofErr w:type="spellStart"/>
            <w:r w:rsidRPr="00E433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É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ÉæUç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pÉëÉiÉ×þÍpÉÈ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4F2A69" w:rsidRPr="006F302E" w:rsidRDefault="004F2A69" w:rsidP="004F2A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proofErr w:type="spellEnd"/>
            <w:r w:rsidRPr="00E43375">
              <w:rPr>
                <w:rFonts w:ascii="BRH Tamil Tab Extra" w:hAnsi="BRH Tamil Tab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…</w:t>
            </w:r>
            <w:r w:rsidRPr="00E433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§</w:t>
            </w:r>
            <w:proofErr w:type="spellStart"/>
            <w:r w:rsidRPr="00E433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ÉæÈ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ÉæUç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pÉëÉiÉ×þÍpÉÈ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F2A69" w:rsidRPr="002F76B4" w:rsidTr="005776D9">
        <w:trPr>
          <w:trHeight w:val="1118"/>
        </w:trPr>
        <w:tc>
          <w:tcPr>
            <w:tcW w:w="3906" w:type="dxa"/>
          </w:tcPr>
          <w:p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T.S.4.7.14.1 – </w:t>
            </w: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Kramam</w:t>
            </w:r>
            <w:proofErr w:type="spellEnd"/>
          </w:p>
          <w:p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</w:t>
            </w: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Vaakyam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No.– 17</w:t>
            </w:r>
          </w:p>
          <w:p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Panchaati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No</w:t>
            </w:r>
            <w:r w:rsidRPr="004F2A69">
              <w:rPr>
                <w:rFonts w:cs="Arial"/>
                <w:b/>
                <w:color w:val="000000" w:themeColor="text1"/>
                <w:szCs w:val="32"/>
              </w:rPr>
              <w:t xml:space="preserve">. - </w:t>
            </w: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29</w:t>
            </w:r>
          </w:p>
        </w:tc>
        <w:tc>
          <w:tcPr>
            <w:tcW w:w="5103" w:type="dxa"/>
          </w:tcPr>
          <w:p w:rsidR="004F2A69" w:rsidRPr="005A3A64" w:rsidRDefault="004F2A69" w:rsidP="004F2A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6F302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cÉiÉþxÉë</w:t>
            </w:r>
            <w:proofErr w:type="spellEnd"/>
            <w:r w:rsidRPr="006F302E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6F302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xiuÉrÉÉÿ</w:t>
            </w:r>
            <w:proofErr w:type="spellEnd"/>
            <w:r w:rsidRPr="006F302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5145B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iuÉ</w:t>
            </w:r>
            <w:proofErr w:type="spellEnd"/>
            <w:r w:rsidRPr="006F302E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6F302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rÉÉÅSèkrÉþ¤ÉåhÉ</w:t>
            </w:r>
            <w:proofErr w:type="spellEnd"/>
            <w:r w:rsidRPr="006F302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4F2A69" w:rsidRPr="007B26A1" w:rsidRDefault="004F2A69" w:rsidP="004F2A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6F302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cÉiÉþxÉë</w:t>
            </w:r>
            <w:proofErr w:type="spellEnd"/>
            <w:r w:rsidRPr="006F302E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6F302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xiuÉrÉÉÿ</w:t>
            </w:r>
            <w:proofErr w:type="spellEnd"/>
            <w:r w:rsidRPr="006F302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5145B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iuÉ</w:t>
            </w:r>
            <w:r w:rsidRPr="006F302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rÉÉÅSèkrÉþ¤ÉåhÉ</w:t>
            </w:r>
            <w:proofErr w:type="spellEnd"/>
            <w:r w:rsidRPr="006F302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F2A69" w:rsidRPr="002F76B4" w:rsidTr="004B5C77">
        <w:trPr>
          <w:trHeight w:val="1118"/>
        </w:trPr>
        <w:tc>
          <w:tcPr>
            <w:tcW w:w="3906" w:type="dxa"/>
          </w:tcPr>
          <w:p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lastRenderedPageBreak/>
              <w:t xml:space="preserve">T.S.4.7.14.2 – </w:t>
            </w: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Kramam</w:t>
            </w:r>
            <w:proofErr w:type="spellEnd"/>
          </w:p>
          <w:p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</w:t>
            </w: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Vaakyam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No.– 25</w:t>
            </w:r>
          </w:p>
          <w:p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Panchaati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No</w:t>
            </w:r>
            <w:r w:rsidRPr="004F2A69">
              <w:rPr>
                <w:rFonts w:cs="Arial"/>
                <w:b/>
                <w:color w:val="000000" w:themeColor="text1"/>
                <w:szCs w:val="32"/>
              </w:rPr>
              <w:t xml:space="preserve">. - </w:t>
            </w: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30</w:t>
            </w:r>
          </w:p>
        </w:tc>
        <w:tc>
          <w:tcPr>
            <w:tcW w:w="5103" w:type="dxa"/>
          </w:tcPr>
          <w:p w:rsidR="004F2A69" w:rsidRPr="006F0B68" w:rsidRDefault="004F2A69" w:rsidP="004F2A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145B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ÍkÉþÈ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93B4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AÍkÉþ</w:t>
            </w:r>
            <w:proofErr w:type="spellEnd"/>
            <w:r w:rsidRPr="00A93B4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93B4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93B4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</w:t>
            </w:r>
            <w:proofErr w:type="spellEnd"/>
            <w:r w:rsidRPr="00A93B4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4F2A69" w:rsidRPr="00385425" w:rsidRDefault="004F2A69" w:rsidP="004F2A6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145B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ÍkÉ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93B4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AÍkÉþ</w:t>
            </w:r>
            <w:proofErr w:type="spellEnd"/>
            <w:r w:rsidRPr="00A93B4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93B4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93B4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</w:t>
            </w:r>
            <w:proofErr w:type="spellEnd"/>
            <w:r w:rsidRPr="00A93B4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385425">
              <w:rPr>
                <w:b/>
                <w:bCs/>
              </w:rPr>
              <w:t>(</w:t>
            </w:r>
            <w:proofErr w:type="spellStart"/>
            <w:r w:rsidRPr="00385425">
              <w:rPr>
                <w:b/>
                <w:bCs/>
              </w:rPr>
              <w:t>visaram</w:t>
            </w:r>
            <w:proofErr w:type="spellEnd"/>
            <w:r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385425">
              <w:rPr>
                <w:b/>
                <w:bCs/>
              </w:rPr>
              <w:t>removed)</w:t>
            </w:r>
          </w:p>
        </w:tc>
      </w:tr>
      <w:tr w:rsidR="004F2A69" w:rsidRPr="002F76B4" w:rsidTr="004B5C77">
        <w:trPr>
          <w:trHeight w:val="1118"/>
        </w:trPr>
        <w:tc>
          <w:tcPr>
            <w:tcW w:w="3906" w:type="dxa"/>
          </w:tcPr>
          <w:p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T.S.4.7.15.4 – </w:t>
            </w: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Kramam</w:t>
            </w:r>
            <w:proofErr w:type="spellEnd"/>
          </w:p>
          <w:p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</w:t>
            </w: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Vaakyam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No.– 41</w:t>
            </w:r>
          </w:p>
          <w:p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Panchaati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No</w:t>
            </w:r>
            <w:r w:rsidRPr="004F2A69">
              <w:rPr>
                <w:rFonts w:cs="Arial"/>
                <w:b/>
                <w:color w:val="000000" w:themeColor="text1"/>
                <w:szCs w:val="32"/>
              </w:rPr>
              <w:t xml:space="preserve">. - </w:t>
            </w: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:rsidR="004F2A69" w:rsidRPr="00A51FE5" w:rsidRDefault="004F2A69" w:rsidP="004F2A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WÒû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51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xÉÔ</w:t>
            </w:r>
            <w:proofErr w:type="spellEnd"/>
            <w:r w:rsidRPr="00AF5169">
              <w:rPr>
                <w:rFonts w:ascii="BRH Tamil Tab Extra" w:hAnsi="BRH Tamil Tab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rÉqÉÉlÉçþ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rÉqÉÉþlÉÔ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4F2A69" w:rsidRPr="00A51FE5" w:rsidRDefault="004F2A69" w:rsidP="004F2A6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WÒû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51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xÉ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Ñ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rÉqÉÉlÉçþ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rÉqÉÉþlÉÔ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173708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73708">
              <w:rPr>
                <w:b/>
                <w:bCs/>
              </w:rPr>
              <w:t>hraswam</w:t>
            </w:r>
            <w:proofErr w:type="spellEnd"/>
            <w:r w:rsidRPr="00173708">
              <w:rPr>
                <w:b/>
                <w:bCs/>
              </w:rPr>
              <w:t>)</w:t>
            </w:r>
          </w:p>
        </w:tc>
      </w:tr>
      <w:tr w:rsidR="004F2A69" w:rsidRPr="002F76B4" w:rsidTr="004B5C77">
        <w:trPr>
          <w:trHeight w:val="1118"/>
        </w:trPr>
        <w:tc>
          <w:tcPr>
            <w:tcW w:w="3906" w:type="dxa"/>
          </w:tcPr>
          <w:p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T.S.4.7.15.5 – </w:t>
            </w: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Kramam</w:t>
            </w:r>
            <w:proofErr w:type="spellEnd"/>
          </w:p>
          <w:p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</w:t>
            </w: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Vaakyam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No.– 26</w:t>
            </w:r>
          </w:p>
          <w:p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Panchaati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No</w:t>
            </w:r>
            <w:r w:rsidRPr="004F2A69">
              <w:rPr>
                <w:rFonts w:cs="Arial"/>
                <w:b/>
                <w:color w:val="000000" w:themeColor="text1"/>
                <w:szCs w:val="32"/>
              </w:rPr>
              <w:t xml:space="preserve">. - </w:t>
            </w: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37</w:t>
            </w:r>
          </w:p>
        </w:tc>
        <w:tc>
          <w:tcPr>
            <w:tcW w:w="5103" w:type="dxa"/>
          </w:tcPr>
          <w:p w:rsidR="004F2A69" w:rsidRPr="00A51FE5" w:rsidRDefault="004F2A69" w:rsidP="004F2A6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rÉqÉÉ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ÌlÉÌiÉþ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rÉqÉÉ</w:t>
            </w:r>
            <w:r w:rsidRPr="00AF51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lÉ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ç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4F2A69" w:rsidRPr="00A51FE5" w:rsidRDefault="004F2A69" w:rsidP="004F2A6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rÉqÉÉ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ÌlÉÌiÉþ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rÉqÉÉ</w:t>
            </w:r>
            <w:r w:rsidRPr="00AF51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lÉçþ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F2A69" w:rsidRPr="002F76B4" w:rsidTr="004B5C77">
        <w:trPr>
          <w:trHeight w:val="1118"/>
        </w:trPr>
        <w:tc>
          <w:tcPr>
            <w:tcW w:w="3906" w:type="dxa"/>
          </w:tcPr>
          <w:p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T.S.4.7.15.7 – </w:t>
            </w: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Kramam</w:t>
            </w:r>
            <w:proofErr w:type="spellEnd"/>
          </w:p>
          <w:p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</w:t>
            </w: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Vaakyam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No.– 32</w:t>
            </w:r>
          </w:p>
          <w:p w:rsidR="004F2A69" w:rsidRPr="004F2A69" w:rsidRDefault="004F2A69" w:rsidP="004F2A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proofErr w:type="spellStart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Panchaati</w:t>
            </w:r>
            <w:proofErr w:type="spellEnd"/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No</w:t>
            </w:r>
            <w:r w:rsidRPr="004F2A69">
              <w:rPr>
                <w:rFonts w:cs="Arial"/>
                <w:b/>
                <w:color w:val="000000" w:themeColor="text1"/>
                <w:szCs w:val="32"/>
              </w:rPr>
              <w:t xml:space="preserve">. - </w:t>
            </w: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39</w:t>
            </w:r>
          </w:p>
        </w:tc>
        <w:tc>
          <w:tcPr>
            <w:tcW w:w="5103" w:type="dxa"/>
          </w:tcPr>
          <w:p w:rsidR="004F2A69" w:rsidRPr="00A51FE5" w:rsidRDefault="004F2A69" w:rsidP="004F2A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F468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lÉ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4F2A69" w:rsidRPr="00A51FE5" w:rsidRDefault="004F2A69" w:rsidP="004F2A6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F468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lÉþÈ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:rsidR="005145B7" w:rsidRDefault="005145B7" w:rsidP="005145B7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3D0B44">
        <w:rPr>
          <w:b/>
          <w:bCs/>
          <w:sz w:val="32"/>
          <w:szCs w:val="32"/>
          <w:u w:val="single"/>
        </w:rPr>
        <w:t>4.</w:t>
      </w:r>
      <w:r w:rsidR="00AA1B85"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2F3A1A">
        <w:rPr>
          <w:b/>
          <w:bCs/>
          <w:sz w:val="32"/>
          <w:szCs w:val="32"/>
          <w:u w:val="single"/>
        </w:rPr>
        <w:t>Sanskrit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D5DEB">
        <w:rPr>
          <w:b/>
          <w:bCs/>
          <w:sz w:val="32"/>
          <w:szCs w:val="32"/>
          <w:u w:val="single"/>
        </w:rPr>
        <w:t xml:space="preserve">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234C" w:rsidRDefault="003A234C" w:rsidP="001C43F2">
      <w:pPr>
        <w:spacing w:before="0" w:line="240" w:lineRule="auto"/>
      </w:pPr>
      <w:r>
        <w:separator/>
      </w:r>
    </w:p>
  </w:endnote>
  <w:endnote w:type="continuationSeparator" w:id="0">
    <w:p w:rsidR="003A234C" w:rsidRDefault="003A234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F2A69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F2A69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F2A69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F2A69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234C" w:rsidRDefault="003A234C" w:rsidP="001C43F2">
      <w:pPr>
        <w:spacing w:before="0" w:line="240" w:lineRule="auto"/>
      </w:pPr>
      <w:r>
        <w:separator/>
      </w:r>
    </w:p>
  </w:footnote>
  <w:footnote w:type="continuationSeparator" w:id="0">
    <w:p w:rsidR="003A234C" w:rsidRDefault="003A234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43FFA"/>
    <w:rsid w:val="00173708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5C96"/>
    <w:rsid w:val="002F0DB6"/>
    <w:rsid w:val="002F19EF"/>
    <w:rsid w:val="002F3A1A"/>
    <w:rsid w:val="002F4689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61370"/>
    <w:rsid w:val="00362222"/>
    <w:rsid w:val="00385425"/>
    <w:rsid w:val="0038633C"/>
    <w:rsid w:val="003A234C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A5F34"/>
    <w:rsid w:val="004B7B59"/>
    <w:rsid w:val="004C5A18"/>
    <w:rsid w:val="004C629E"/>
    <w:rsid w:val="004E43E3"/>
    <w:rsid w:val="004F0370"/>
    <w:rsid w:val="004F2A69"/>
    <w:rsid w:val="00502CB3"/>
    <w:rsid w:val="005064F4"/>
    <w:rsid w:val="00513FBC"/>
    <w:rsid w:val="005145B7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3D14"/>
    <w:rsid w:val="0056538C"/>
    <w:rsid w:val="00567AF3"/>
    <w:rsid w:val="0057738D"/>
    <w:rsid w:val="005776D9"/>
    <w:rsid w:val="00592A59"/>
    <w:rsid w:val="005A0001"/>
    <w:rsid w:val="005A260B"/>
    <w:rsid w:val="005A3A64"/>
    <w:rsid w:val="005B1613"/>
    <w:rsid w:val="005B4A6D"/>
    <w:rsid w:val="005B7ECC"/>
    <w:rsid w:val="005E4DEE"/>
    <w:rsid w:val="005E7C5E"/>
    <w:rsid w:val="00603AC0"/>
    <w:rsid w:val="00603CBF"/>
    <w:rsid w:val="00635E27"/>
    <w:rsid w:val="00660BDE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7151D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8321D"/>
    <w:rsid w:val="00990559"/>
    <w:rsid w:val="00997718"/>
    <w:rsid w:val="009A0B45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701AE"/>
    <w:rsid w:val="00A77DBF"/>
    <w:rsid w:val="00A80EA1"/>
    <w:rsid w:val="00A86C71"/>
    <w:rsid w:val="00A90AA9"/>
    <w:rsid w:val="00A91823"/>
    <w:rsid w:val="00A964E2"/>
    <w:rsid w:val="00AA1B85"/>
    <w:rsid w:val="00AC3F76"/>
    <w:rsid w:val="00AC3F9D"/>
    <w:rsid w:val="00AC44EA"/>
    <w:rsid w:val="00AE1EE7"/>
    <w:rsid w:val="00AF5169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A46FB"/>
    <w:rsid w:val="00BA776A"/>
    <w:rsid w:val="00BD068E"/>
    <w:rsid w:val="00BD36FF"/>
    <w:rsid w:val="00BE1411"/>
    <w:rsid w:val="00BF79E6"/>
    <w:rsid w:val="00C131B4"/>
    <w:rsid w:val="00C164E0"/>
    <w:rsid w:val="00C240A1"/>
    <w:rsid w:val="00C61BBA"/>
    <w:rsid w:val="00C86555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25CF9"/>
    <w:rsid w:val="00E26D0D"/>
    <w:rsid w:val="00E43375"/>
    <w:rsid w:val="00E841D9"/>
    <w:rsid w:val="00E940AC"/>
    <w:rsid w:val="00EA2606"/>
    <w:rsid w:val="00EC391A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91EAC"/>
    <w:rsid w:val="00F96829"/>
    <w:rsid w:val="00FB1357"/>
    <w:rsid w:val="00FC16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A71E1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9C0C2F-C4A4-4A71-9926-098FB783D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8</cp:revision>
  <cp:lastPrinted>2019-06-01T07:55:00Z</cp:lastPrinted>
  <dcterms:created xsi:type="dcterms:W3CDTF">2021-10-02T06:01:00Z</dcterms:created>
  <dcterms:modified xsi:type="dcterms:W3CDTF">2021-10-24T08:40:00Z</dcterms:modified>
</cp:coreProperties>
</file>