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E67D5F" w14:textId="500C83EF" w:rsidR="00A2628C" w:rsidRPr="002F76B4" w:rsidRDefault="00A2628C" w:rsidP="00A2628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 xml:space="preserve">5.1 </w:t>
      </w:r>
      <w:r>
        <w:rPr>
          <w:b/>
          <w:bCs/>
          <w:sz w:val="32"/>
          <w:szCs w:val="32"/>
          <w:u w:val="single"/>
        </w:rPr>
        <w:t>Tamil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Pr="009079BD">
        <w:rPr>
          <w:b/>
          <w:bCs/>
          <w:sz w:val="32"/>
          <w:szCs w:val="32"/>
          <w:highlight w:val="red"/>
          <w:u w:val="single"/>
        </w:rPr>
        <w:t>???</w:t>
      </w:r>
      <w:proofErr w:type="gramEnd"/>
    </w:p>
    <w:p w14:paraId="29648E43" w14:textId="77777777" w:rsidR="00A2628C" w:rsidRPr="002F76B4" w:rsidRDefault="00A2628C" w:rsidP="00A2628C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5103"/>
        <w:gridCol w:w="5386"/>
      </w:tblGrid>
      <w:tr w:rsidR="00A2628C" w:rsidRPr="002F76B4" w14:paraId="2D95F5B5" w14:textId="77777777" w:rsidTr="00E169CB">
        <w:tc>
          <w:tcPr>
            <w:tcW w:w="3906" w:type="dxa"/>
          </w:tcPr>
          <w:p w14:paraId="11B277A2" w14:textId="77777777" w:rsidR="00A2628C" w:rsidRPr="002F76B4" w:rsidRDefault="00A2628C" w:rsidP="00E169C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06A44CC9" w14:textId="77777777" w:rsidR="00A2628C" w:rsidRPr="002F76B4" w:rsidRDefault="00A2628C" w:rsidP="00E169C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682260B5" w14:textId="77777777" w:rsidR="00A2628C" w:rsidRPr="002F76B4" w:rsidRDefault="00A2628C" w:rsidP="00E169C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14:paraId="09E4E79C" w14:textId="77777777" w:rsidR="00A2628C" w:rsidRPr="002F76B4" w:rsidRDefault="00A2628C" w:rsidP="00E169CB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A2628C" w:rsidRPr="002F76B4" w14:paraId="2FD1DD98" w14:textId="77777777" w:rsidTr="00E169CB">
        <w:trPr>
          <w:trHeight w:val="1671"/>
        </w:trPr>
        <w:tc>
          <w:tcPr>
            <w:tcW w:w="3906" w:type="dxa"/>
          </w:tcPr>
          <w:p w14:paraId="6CFFF6C5" w14:textId="77777777" w:rsidR="00A2628C" w:rsidRPr="00137580" w:rsidRDefault="00A2628C" w:rsidP="00E169C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5.1.2.4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32AAD17D" w14:textId="77777777" w:rsidR="00A2628C" w:rsidRPr="005A3A64" w:rsidRDefault="00A2628C" w:rsidP="00E169C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37</w:t>
            </w:r>
          </w:p>
          <w:p w14:paraId="5E336DDE" w14:textId="77777777" w:rsidR="00A2628C" w:rsidRPr="00137580" w:rsidRDefault="00A2628C" w:rsidP="00E169C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8</w:t>
            </w:r>
          </w:p>
        </w:tc>
        <w:tc>
          <w:tcPr>
            <w:tcW w:w="5103" w:type="dxa"/>
          </w:tcPr>
          <w:p w14:paraId="760AC618" w14:textId="77777777" w:rsidR="00A2628C" w:rsidRPr="00FA756D" w:rsidRDefault="00A2628C" w:rsidP="00E169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FA756D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ÎalÉqÉç</w:t>
            </w:r>
            <w:proofErr w:type="spellEnd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mÉÑ</w:t>
            </w:r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UÏ</w:t>
            </w:r>
            <w:proofErr w:type="spellEnd"/>
            <w:r w:rsidRPr="00FA756D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wrÉÿqÉç</w:t>
            </w:r>
            <w:proofErr w:type="spellEnd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165E8EDE" w14:textId="77777777" w:rsidR="00A2628C" w:rsidRPr="005E647A" w:rsidRDefault="00A2628C" w:rsidP="00E169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mÉÑ</w:t>
            </w:r>
            <w:proofErr w:type="spellEnd"/>
            <w:r w:rsidRPr="00FA756D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UÏ</w:t>
            </w:r>
            <w:r w:rsidRPr="00FA756D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wrÉþqÉÎXçaÉU</w:t>
            </w:r>
            <w:proofErr w:type="spellEnd"/>
            <w:r w:rsidRPr="00FA756D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xuÉiÉç</w:t>
            </w:r>
            <w:proofErr w:type="spellEnd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14:paraId="449B8FC6" w14:textId="77777777" w:rsidR="00A2628C" w:rsidRPr="00FA756D" w:rsidRDefault="00A2628C" w:rsidP="00E169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FA756D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ÎalÉqÉç</w:t>
            </w:r>
            <w:proofErr w:type="spellEnd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mÉ</w:t>
            </w:r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ÑþUÏ</w:t>
            </w:r>
            <w:proofErr w:type="spellEnd"/>
            <w:r w:rsidRPr="00FA756D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wrÉÿqÉç</w:t>
            </w:r>
            <w:proofErr w:type="spellEnd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1EE77074" w14:textId="77777777" w:rsidR="00A2628C" w:rsidRPr="007B26A1" w:rsidRDefault="00A2628C" w:rsidP="00E169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proofErr w:type="spellStart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mÉÑ</w:t>
            </w:r>
            <w:proofErr w:type="spellEnd"/>
            <w:r w:rsidRPr="00FA756D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UÏ</w:t>
            </w:r>
            <w:r w:rsidRPr="00FA756D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wrÉþqÉÎXçaÉU</w:t>
            </w:r>
            <w:proofErr w:type="spellEnd"/>
            <w:r w:rsidRPr="00FA756D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xuÉiÉç</w:t>
            </w:r>
            <w:proofErr w:type="spellEnd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A2628C" w:rsidRPr="002F76B4" w14:paraId="34E5E61A" w14:textId="77777777" w:rsidTr="00E169CB">
        <w:trPr>
          <w:trHeight w:val="1118"/>
        </w:trPr>
        <w:tc>
          <w:tcPr>
            <w:tcW w:w="3906" w:type="dxa"/>
          </w:tcPr>
          <w:p w14:paraId="212EE6B0" w14:textId="77777777" w:rsidR="00A2628C" w:rsidRPr="00FA756D" w:rsidRDefault="00A2628C" w:rsidP="00E169C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A756D">
              <w:rPr>
                <w:rFonts w:cs="Arial"/>
                <w:b/>
                <w:color w:val="000000"/>
                <w:sz w:val="28"/>
                <w:szCs w:val="32"/>
              </w:rPr>
              <w:t xml:space="preserve">T.S.5.1.4.1 – </w:t>
            </w:r>
            <w:proofErr w:type="spellStart"/>
            <w:r w:rsidRPr="00FA756D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1F54B8F1" w14:textId="77777777" w:rsidR="00A2628C" w:rsidRPr="00FA756D" w:rsidRDefault="00A2628C" w:rsidP="00E169C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A756D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FA756D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FA756D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FA756D">
              <w:rPr>
                <w:rFonts w:cs="Arial"/>
                <w:b/>
                <w:color w:val="000000"/>
                <w:sz w:val="28"/>
                <w:szCs w:val="32"/>
              </w:rPr>
              <w:t xml:space="preserve"> No.– 33</w:t>
            </w:r>
          </w:p>
          <w:p w14:paraId="1047C893" w14:textId="77777777" w:rsidR="00A2628C" w:rsidRPr="00FA756D" w:rsidRDefault="00A2628C" w:rsidP="00E169C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A756D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A756D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FA756D">
              <w:rPr>
                <w:rFonts w:cs="Arial"/>
                <w:b/>
                <w:color w:val="000000"/>
                <w:szCs w:val="32"/>
              </w:rPr>
              <w:t xml:space="preserve">. - </w:t>
            </w:r>
            <w:r w:rsidRPr="00FA756D">
              <w:rPr>
                <w:rFonts w:cs="Arial"/>
                <w:b/>
                <w:color w:val="000000"/>
                <w:sz w:val="28"/>
                <w:szCs w:val="32"/>
              </w:rPr>
              <w:t>16</w:t>
            </w:r>
          </w:p>
        </w:tc>
        <w:tc>
          <w:tcPr>
            <w:tcW w:w="5103" w:type="dxa"/>
          </w:tcPr>
          <w:p w14:paraId="2CE66CC5" w14:textId="77777777" w:rsidR="00A2628C" w:rsidRPr="00FA756D" w:rsidRDefault="00A2628C" w:rsidP="00E169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zÉÑ</w:t>
            </w:r>
            <w:proofErr w:type="spellEnd"/>
            <w:r w:rsidRPr="00FA756D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cÉÉÅÅmÉïþrÉiÉç</w:t>
            </w:r>
            <w:proofErr w:type="spellEnd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A</w:t>
            </w:r>
            <w:r w:rsidRPr="00FA756D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yellow"/>
              </w:rPr>
              <w:t>–</w:t>
            </w:r>
            <w:proofErr w:type="spellStart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mÉï</w:t>
            </w:r>
            <w:proofErr w:type="spellEnd"/>
            <w:r w:rsidRPr="00FA756D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proofErr w:type="spellEnd"/>
            <w:r w:rsidRPr="00FA756D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iÉç</w:t>
            </w:r>
            <w:proofErr w:type="spellEnd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iÉqÉç</w:t>
            </w:r>
            <w:proofErr w:type="spellEnd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14:paraId="1EE79257" w14:textId="77777777" w:rsidR="00A2628C" w:rsidRPr="00385425" w:rsidRDefault="00A2628C" w:rsidP="00E169C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proofErr w:type="spellStart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zÉÑ</w:t>
            </w:r>
            <w:proofErr w:type="spellEnd"/>
            <w:r w:rsidRPr="00FA756D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cÉÉÅÅmÉïþrÉiÉç</w:t>
            </w:r>
            <w:proofErr w:type="spellEnd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AÉ</w:t>
            </w:r>
            <w:r w:rsidRPr="00FA756D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</w:rPr>
              <w:t>–</w:t>
            </w:r>
            <w:proofErr w:type="spellStart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mÉï</w:t>
            </w:r>
            <w:proofErr w:type="spellEnd"/>
            <w:r w:rsidRPr="00FA756D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proofErr w:type="spellEnd"/>
            <w:r w:rsidRPr="00FA756D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iÉç</w:t>
            </w:r>
            <w:proofErr w:type="spellEnd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iÉqÉç</w:t>
            </w:r>
            <w:proofErr w:type="spellEnd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A2628C" w:rsidRPr="002F76B4" w14:paraId="40C89972" w14:textId="77777777" w:rsidTr="00E169CB">
        <w:trPr>
          <w:trHeight w:val="1118"/>
        </w:trPr>
        <w:tc>
          <w:tcPr>
            <w:tcW w:w="3906" w:type="dxa"/>
          </w:tcPr>
          <w:p w14:paraId="72B94CC2" w14:textId="77777777" w:rsidR="00A2628C" w:rsidRPr="000E28AF" w:rsidRDefault="00A2628C" w:rsidP="00E169C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0E28AF">
              <w:rPr>
                <w:rFonts w:cs="Arial"/>
                <w:b/>
                <w:color w:val="FF0000"/>
                <w:sz w:val="28"/>
                <w:szCs w:val="32"/>
              </w:rPr>
              <w:t xml:space="preserve">T.S.5.1.4.5 – </w:t>
            </w:r>
            <w:proofErr w:type="spellStart"/>
            <w:r w:rsidRPr="000E28AF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14:paraId="49C29C19" w14:textId="77777777" w:rsidR="00A2628C" w:rsidRPr="000E28AF" w:rsidRDefault="00A2628C" w:rsidP="00E169C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0E28AF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0E28AF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0E28AF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0E28AF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14</w:t>
            </w:r>
          </w:p>
          <w:p w14:paraId="49EB3B08" w14:textId="77777777" w:rsidR="00A2628C" w:rsidRPr="00137580" w:rsidRDefault="00A2628C" w:rsidP="00E169C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0E28AF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0E28AF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0E28AF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20</w:t>
            </w:r>
          </w:p>
        </w:tc>
        <w:tc>
          <w:tcPr>
            <w:tcW w:w="5103" w:type="dxa"/>
          </w:tcPr>
          <w:p w14:paraId="6044747A" w14:textId="77777777" w:rsidR="00A2628C" w:rsidRPr="00AA6BC2" w:rsidRDefault="00A2628C" w:rsidP="00E169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proofErr w:type="spellStart"/>
            <w:r w:rsidRPr="00AA6BC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ÌWû</w:t>
            </w:r>
            <w:proofErr w:type="spellEnd"/>
            <w:r w:rsidRPr="00AA6BC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oÉëÉÿ¼</w:t>
            </w:r>
            <w:r w:rsidRPr="00AA6BC2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AA6BC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hÉÈ</w:t>
            </w:r>
            <w:proofErr w:type="spellEnd"/>
            <w:r w:rsidRPr="00AA6BC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AA6BC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oÉëÉ</w:t>
            </w:r>
            <w:proofErr w:type="spellEnd"/>
            <w:r w:rsidRPr="00AA6BC2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AA6BC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¼</w:t>
            </w:r>
            <w:r w:rsidRPr="00AA6BC2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yellow"/>
              </w:rPr>
              <w:t>–</w:t>
            </w:r>
            <w:proofErr w:type="spellStart"/>
            <w:r w:rsidRPr="00AA6BC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hÉÉ</w:t>
            </w:r>
            <w:r w:rsidRPr="00AA6BC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Îx§É</w:t>
            </w:r>
            <w:proofErr w:type="spellEnd"/>
            <w:r w:rsidRPr="00AA6BC2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AA6BC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¹ÒÎapÉþÈ |</w:t>
            </w:r>
          </w:p>
        </w:tc>
        <w:tc>
          <w:tcPr>
            <w:tcW w:w="5386" w:type="dxa"/>
          </w:tcPr>
          <w:p w14:paraId="3D354C9B" w14:textId="77777777" w:rsidR="00A2628C" w:rsidRPr="00AA6BC2" w:rsidRDefault="00A2628C" w:rsidP="00E169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proofErr w:type="spellStart"/>
            <w:r w:rsidRPr="00AA6BC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ÌWû</w:t>
            </w:r>
            <w:proofErr w:type="spellEnd"/>
            <w:r w:rsidRPr="00AA6BC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oÉëÉÿ¼</w:t>
            </w:r>
            <w:r w:rsidRPr="00AA6BC2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AA6BC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hÉÈ</w:t>
            </w:r>
            <w:proofErr w:type="spellEnd"/>
            <w:r w:rsidRPr="00AA6BC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AA6BC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oÉëÉ</w:t>
            </w:r>
            <w:proofErr w:type="spellEnd"/>
            <w:r w:rsidRPr="00AA6BC2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AA6BC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¼</w:t>
            </w:r>
            <w:r w:rsidRPr="00AA6BC2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AA6BC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hÉÎ</w:t>
            </w:r>
            <w:r w:rsidRPr="00AA6BC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x§É</w:t>
            </w:r>
            <w:proofErr w:type="spellEnd"/>
            <w:r w:rsidRPr="00AA6BC2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AA6BC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¹ÒÎapÉþÈ |</w:t>
            </w:r>
          </w:p>
        </w:tc>
      </w:tr>
      <w:tr w:rsidR="00A2628C" w:rsidRPr="002F76B4" w14:paraId="302F0553" w14:textId="77777777" w:rsidTr="00E169CB">
        <w:trPr>
          <w:trHeight w:val="1118"/>
        </w:trPr>
        <w:tc>
          <w:tcPr>
            <w:tcW w:w="3906" w:type="dxa"/>
          </w:tcPr>
          <w:p w14:paraId="6AB37AA9" w14:textId="77777777" w:rsidR="00A2628C" w:rsidRPr="000E28AF" w:rsidRDefault="00A2628C" w:rsidP="00E169C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0E28AF">
              <w:rPr>
                <w:rFonts w:cs="Arial"/>
                <w:b/>
                <w:color w:val="FF0000"/>
                <w:sz w:val="28"/>
                <w:szCs w:val="32"/>
              </w:rPr>
              <w:t>T.S.5.1.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5</w:t>
            </w:r>
            <w:r w:rsidRPr="000E28AF">
              <w:rPr>
                <w:rFonts w:cs="Arial"/>
                <w:b/>
                <w:color w:val="FF0000"/>
                <w:sz w:val="28"/>
                <w:szCs w:val="32"/>
              </w:rPr>
              <w:t xml:space="preserve">.5 – </w:t>
            </w:r>
            <w:proofErr w:type="spellStart"/>
            <w:r w:rsidRPr="000E28AF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14:paraId="027593D8" w14:textId="77777777" w:rsidR="00A2628C" w:rsidRPr="000E28AF" w:rsidRDefault="00A2628C" w:rsidP="00E169C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0E28AF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0E28AF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0E28AF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0E28AF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2</w:t>
            </w:r>
          </w:p>
          <w:p w14:paraId="73B56EE7" w14:textId="77777777" w:rsidR="00A2628C" w:rsidRPr="000E28AF" w:rsidRDefault="00A2628C" w:rsidP="00E169C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0E28AF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0E28AF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0E28AF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25</w:t>
            </w:r>
          </w:p>
        </w:tc>
        <w:tc>
          <w:tcPr>
            <w:tcW w:w="5103" w:type="dxa"/>
          </w:tcPr>
          <w:p w14:paraId="126C7EEC" w14:textId="77777777" w:rsidR="00A2628C" w:rsidRPr="000E28AF" w:rsidRDefault="00A2628C" w:rsidP="00E169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lÉþ½ÌiÉ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</w:t>
            </w:r>
            <w:proofErr w:type="spellEnd"/>
            <w:r w:rsidRPr="00416F09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½</w:t>
            </w:r>
            <w:r w:rsidRPr="00416F09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AA6BC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irÉæ</w:t>
            </w:r>
            <w:proofErr w:type="spellEnd"/>
            <w:r w:rsidRPr="00AA6BC2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yellow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14:paraId="674DD69C" w14:textId="77777777" w:rsidR="00A2628C" w:rsidRPr="000E28AF" w:rsidRDefault="00A2628C" w:rsidP="00E169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lÉþ½ÌiÉ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</w:t>
            </w:r>
            <w:proofErr w:type="spellEnd"/>
            <w:r w:rsidRPr="00416F09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½</w:t>
            </w:r>
            <w:r w:rsidRPr="00416F09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AA6BC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irÉ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</w:t>
            </w:r>
            <w:proofErr w:type="spellEnd"/>
            <w:r w:rsidRPr="00416F09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A2628C" w:rsidRPr="002F76B4" w14:paraId="6C7FCD7A" w14:textId="77777777" w:rsidTr="00E169CB">
        <w:trPr>
          <w:trHeight w:val="1118"/>
        </w:trPr>
        <w:tc>
          <w:tcPr>
            <w:tcW w:w="3906" w:type="dxa"/>
          </w:tcPr>
          <w:p w14:paraId="16EC1526" w14:textId="77777777" w:rsidR="00A2628C" w:rsidRPr="000E28AF" w:rsidRDefault="00A2628C" w:rsidP="00E169C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0E28AF">
              <w:rPr>
                <w:rFonts w:cs="Arial"/>
                <w:b/>
                <w:color w:val="FF0000"/>
                <w:sz w:val="28"/>
                <w:szCs w:val="32"/>
              </w:rPr>
              <w:t>T.S.5.1.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5</w:t>
            </w:r>
            <w:r w:rsidRPr="000E28AF">
              <w:rPr>
                <w:rFonts w:cs="Arial"/>
                <w:b/>
                <w:color w:val="FF0000"/>
                <w:sz w:val="28"/>
                <w:szCs w:val="32"/>
              </w:rPr>
              <w:t>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9</w:t>
            </w:r>
            <w:r w:rsidRPr="000E28AF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0E28AF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14:paraId="79F41E08" w14:textId="77777777" w:rsidR="00A2628C" w:rsidRPr="000E28AF" w:rsidRDefault="00A2628C" w:rsidP="00E169C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0E28AF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0E28AF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0E28AF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0E28AF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52</w:t>
            </w:r>
          </w:p>
          <w:p w14:paraId="253100D5" w14:textId="77777777" w:rsidR="00A2628C" w:rsidRPr="00137580" w:rsidRDefault="00A2628C" w:rsidP="00E169C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0E28AF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0E28AF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0E28AF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29</w:t>
            </w:r>
          </w:p>
        </w:tc>
        <w:tc>
          <w:tcPr>
            <w:tcW w:w="5103" w:type="dxa"/>
          </w:tcPr>
          <w:p w14:paraId="63F9C2D1" w14:textId="77777777" w:rsidR="00A2628C" w:rsidRDefault="00A2628C" w:rsidP="00E169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</w:t>
            </w:r>
            <w:r w:rsidRPr="00416F09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</w:t>
            </w:r>
            <w:proofErr w:type="spellEnd"/>
            <w:r w:rsidRPr="00416F09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mÉëÌiÉþÌ¸irÉæ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7FB3CB27" w14:textId="77777777" w:rsidR="00A2628C" w:rsidRPr="005E647A" w:rsidRDefault="00A2628C" w:rsidP="00E169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mÉëÌiÉþ</w:t>
            </w:r>
            <w:r w:rsidRPr="00AA6BC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¸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irÉÉ</w:t>
            </w:r>
            <w:proofErr w:type="spellEnd"/>
            <w:r w:rsidRPr="00416F09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AÉåwÉþkÉrÉÈ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14:paraId="2F858158" w14:textId="77777777" w:rsidR="00A2628C" w:rsidRDefault="00A2628C" w:rsidP="00E169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</w:t>
            </w:r>
            <w:r w:rsidRPr="00416F09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</w:t>
            </w:r>
            <w:proofErr w:type="spellEnd"/>
            <w:r w:rsidRPr="00416F09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mÉëÌiÉþÌ¸irÉæ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2FBFCF48" w14:textId="77777777" w:rsidR="00A2628C" w:rsidRPr="005E647A" w:rsidRDefault="00A2628C" w:rsidP="00E169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mÉëÌiÉþþ</w:t>
            </w:r>
            <w:r w:rsidRPr="00AA6BC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Ì¸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irÉÉ</w:t>
            </w:r>
            <w:proofErr w:type="spellEnd"/>
            <w:r w:rsidRPr="00416F09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AÉåwÉþkÉrÉÈ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A2628C" w:rsidRPr="002F76B4" w14:paraId="1781F15F" w14:textId="77777777" w:rsidTr="00E169CB">
        <w:trPr>
          <w:trHeight w:val="1118"/>
        </w:trPr>
        <w:tc>
          <w:tcPr>
            <w:tcW w:w="3906" w:type="dxa"/>
          </w:tcPr>
          <w:p w14:paraId="7DFAB6BB" w14:textId="77777777" w:rsidR="00A2628C" w:rsidRPr="000E28AF" w:rsidRDefault="00A2628C" w:rsidP="00E169C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0E28AF">
              <w:rPr>
                <w:rFonts w:cs="Arial"/>
                <w:b/>
                <w:color w:val="FF0000"/>
                <w:sz w:val="28"/>
                <w:szCs w:val="32"/>
              </w:rPr>
              <w:lastRenderedPageBreak/>
              <w:t>T.S.5.1.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8.4</w:t>
            </w:r>
            <w:r w:rsidRPr="000E28AF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0E28AF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14:paraId="1641160D" w14:textId="77777777" w:rsidR="00A2628C" w:rsidRPr="000E28AF" w:rsidRDefault="00A2628C" w:rsidP="00E169C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0E28AF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0E28AF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0E28AF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0E28AF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26</w:t>
            </w:r>
          </w:p>
          <w:p w14:paraId="59F7BCC6" w14:textId="77777777" w:rsidR="00A2628C" w:rsidRPr="00137580" w:rsidRDefault="00A2628C" w:rsidP="00E169C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0E28AF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0E28AF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0E28AF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42</w:t>
            </w:r>
          </w:p>
        </w:tc>
        <w:tc>
          <w:tcPr>
            <w:tcW w:w="5103" w:type="dxa"/>
          </w:tcPr>
          <w:p w14:paraId="1011DFC9" w14:textId="77777777" w:rsidR="00A2628C" w:rsidRDefault="00A2628C" w:rsidP="00E169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4247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proofErr w:type="spellEnd"/>
            <w:r w:rsidRPr="0042471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4247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eÉÉmÉþiÉå</w:t>
            </w:r>
            <w:proofErr w:type="spellEnd"/>
            <w:r w:rsidRPr="0042471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4247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 w:rsidRPr="00AA6BC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mirÉæÿÈ</w:t>
            </w:r>
            <w:proofErr w:type="spellEnd"/>
            <w:r w:rsidRPr="004247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18C2CC0F" w14:textId="77777777" w:rsidR="00A2628C" w:rsidRDefault="00A2628C" w:rsidP="00E169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4247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proofErr w:type="spellEnd"/>
            <w:r w:rsidRPr="0042471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4247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eÉÉmÉþiÉå</w:t>
            </w:r>
            <w:proofErr w:type="spellEnd"/>
            <w:r w:rsidRPr="0042471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4247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ËUÌiÉþ</w:t>
            </w:r>
            <w:proofErr w:type="spellEnd"/>
            <w:r w:rsidRPr="004247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4247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proofErr w:type="spellEnd"/>
            <w:r w:rsidRPr="0042471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4247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eÉÉ</w:t>
            </w:r>
            <w:proofErr w:type="spellEnd"/>
            <w:r w:rsidRPr="004247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 w:rsidRPr="004247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proofErr w:type="spellEnd"/>
            <w:r w:rsidRPr="0042471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4247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iÉå</w:t>
            </w:r>
            <w:proofErr w:type="spellEnd"/>
            <w:r w:rsidRPr="0042471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4247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 |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  <w:p w14:paraId="041B0B1C" w14:textId="77777777" w:rsidR="00A2628C" w:rsidRPr="009C230D" w:rsidRDefault="00A2628C" w:rsidP="00E169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AÉmirÉÉþ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FlÉÉÌiÉËU</w:t>
            </w:r>
            <w:proofErr w:type="spellEnd"/>
            <w:r w:rsidRPr="00416F09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£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üÉÈ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14:paraId="1C85D25E" w14:textId="77777777" w:rsidR="00A2628C" w:rsidRDefault="00A2628C" w:rsidP="00E169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4247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proofErr w:type="spellEnd"/>
            <w:r w:rsidRPr="0042471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4247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eÉÉmÉþiÉå</w:t>
            </w:r>
            <w:proofErr w:type="spellEnd"/>
            <w:r w:rsidRPr="0042471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4247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 w:rsidRPr="00AA6BC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mirÉ</w:t>
            </w:r>
            <w:r w:rsidRPr="004247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æÿ</w:t>
            </w:r>
            <w:proofErr w:type="spellEnd"/>
            <w:r w:rsidRPr="004247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54E42588" w14:textId="77777777" w:rsidR="00A2628C" w:rsidRDefault="00A2628C" w:rsidP="00E169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4247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proofErr w:type="spellEnd"/>
            <w:r w:rsidRPr="0042471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4247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eÉÉmÉþiÉå</w:t>
            </w:r>
            <w:proofErr w:type="spellEnd"/>
            <w:r w:rsidRPr="0042471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4247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ËUÌiÉþ</w:t>
            </w:r>
            <w:proofErr w:type="spellEnd"/>
            <w:r w:rsidRPr="004247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4247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proofErr w:type="spellEnd"/>
            <w:r w:rsidRPr="0042471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4247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eÉÉ</w:t>
            </w:r>
            <w:proofErr w:type="spellEnd"/>
            <w:r w:rsidRPr="004247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 w:rsidRPr="004247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proofErr w:type="spellEnd"/>
            <w:r w:rsidRPr="0042471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4247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iÉå</w:t>
            </w:r>
            <w:proofErr w:type="spellEnd"/>
            <w:r w:rsidRPr="0042471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4247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 |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  <w:p w14:paraId="4F80B3E3" w14:textId="77777777" w:rsidR="00A2628C" w:rsidRPr="009C230D" w:rsidRDefault="00A2628C" w:rsidP="00E169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AÉmirÉÉþ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FlÉÉÌiÉËU</w:t>
            </w:r>
            <w:proofErr w:type="spellEnd"/>
            <w:r w:rsidRPr="00416F09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£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üÉÈ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A2628C" w:rsidRPr="002F76B4" w14:paraId="39FD519A" w14:textId="77777777" w:rsidTr="00E169CB">
        <w:trPr>
          <w:trHeight w:val="1118"/>
        </w:trPr>
        <w:tc>
          <w:tcPr>
            <w:tcW w:w="3906" w:type="dxa"/>
          </w:tcPr>
          <w:p w14:paraId="6F157E2F" w14:textId="77777777" w:rsidR="00A2628C" w:rsidRPr="000E28AF" w:rsidRDefault="00A2628C" w:rsidP="00E169C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0E28AF">
              <w:rPr>
                <w:rFonts w:cs="Arial"/>
                <w:b/>
                <w:color w:val="FF0000"/>
                <w:sz w:val="28"/>
                <w:szCs w:val="32"/>
              </w:rPr>
              <w:t>T.S.5.1.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 xml:space="preserve">8.6 </w:t>
            </w:r>
            <w:r w:rsidRPr="000E28AF">
              <w:rPr>
                <w:rFonts w:cs="Arial"/>
                <w:b/>
                <w:color w:val="FF0000"/>
                <w:sz w:val="28"/>
                <w:szCs w:val="32"/>
              </w:rPr>
              <w:t xml:space="preserve">– </w:t>
            </w:r>
            <w:proofErr w:type="spellStart"/>
            <w:r w:rsidRPr="000E28AF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14:paraId="2696C584" w14:textId="77777777" w:rsidR="00A2628C" w:rsidRPr="000E28AF" w:rsidRDefault="00A2628C" w:rsidP="00E169C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0E28AF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0E28AF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0E28AF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0E28AF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14</w:t>
            </w:r>
          </w:p>
          <w:p w14:paraId="012416EC" w14:textId="77777777" w:rsidR="00A2628C" w:rsidRPr="00137580" w:rsidRDefault="00A2628C" w:rsidP="00E169C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0E28AF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0E28AF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0E28AF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44</w:t>
            </w:r>
          </w:p>
        </w:tc>
        <w:tc>
          <w:tcPr>
            <w:tcW w:w="5103" w:type="dxa"/>
          </w:tcPr>
          <w:p w14:paraId="60901787" w14:textId="77777777" w:rsidR="00A2628C" w:rsidRPr="009C230D" w:rsidRDefault="00A2628C" w:rsidP="00E169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F55F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6F55F0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6F55F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ÎalÉÈ</w:t>
            </w:r>
            <w:proofErr w:type="spellEnd"/>
            <w:r w:rsidRPr="006F55F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6F55F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r w:rsidRPr="00B75CC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uÉÉ</w:t>
            </w:r>
            <w:r w:rsidRPr="006F55F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ïÿ</w:t>
            </w:r>
            <w:proofErr w:type="spellEnd"/>
            <w:r w:rsidRPr="006F55F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6F55F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xÉuÉÉï</w:t>
            </w:r>
            <w:proofErr w:type="spellEnd"/>
            <w:r w:rsidRPr="006F55F0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6F55F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6F55F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ÌSzÉþÈ</w:t>
            </w:r>
            <w:proofErr w:type="spellEnd"/>
            <w:r w:rsidRPr="006F55F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</w:tc>
        <w:tc>
          <w:tcPr>
            <w:tcW w:w="5386" w:type="dxa"/>
          </w:tcPr>
          <w:p w14:paraId="12E36DF0" w14:textId="77777777" w:rsidR="00A2628C" w:rsidRPr="009C230D" w:rsidRDefault="00A2628C" w:rsidP="00E169C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F55F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6F55F0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6F55F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ÎalÉÈ</w:t>
            </w:r>
            <w:proofErr w:type="spellEnd"/>
            <w:r w:rsidRPr="006F55F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6F55F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xÉuÉÉïÿ</w:t>
            </w:r>
            <w:r w:rsidRPr="00B75CC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È</w:t>
            </w:r>
            <w:proofErr w:type="spellEnd"/>
            <w:r w:rsidRPr="006F55F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6F55F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xÉuÉÉï</w:t>
            </w:r>
            <w:proofErr w:type="spellEnd"/>
            <w:r w:rsidRPr="006F55F0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6F55F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6F55F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ÌSzÉþÈ</w:t>
            </w:r>
            <w:proofErr w:type="spellEnd"/>
            <w:r w:rsidRPr="006F55F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A2628C" w:rsidRPr="002F76B4" w14:paraId="28F14073" w14:textId="77777777" w:rsidTr="00E169CB">
        <w:trPr>
          <w:trHeight w:val="1118"/>
        </w:trPr>
        <w:tc>
          <w:tcPr>
            <w:tcW w:w="3906" w:type="dxa"/>
          </w:tcPr>
          <w:p w14:paraId="46304A60" w14:textId="77777777" w:rsidR="00A2628C" w:rsidRPr="00427709" w:rsidRDefault="00A2628C" w:rsidP="00E169C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427709">
              <w:rPr>
                <w:rFonts w:cs="Arial"/>
                <w:b/>
                <w:color w:val="000000"/>
                <w:sz w:val="28"/>
                <w:szCs w:val="32"/>
              </w:rPr>
              <w:t xml:space="preserve">T.S.5.1.9.5 – </w:t>
            </w:r>
            <w:proofErr w:type="spellStart"/>
            <w:r w:rsidRPr="00427709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45A21F04" w14:textId="77777777" w:rsidR="00A2628C" w:rsidRPr="00427709" w:rsidRDefault="00A2628C" w:rsidP="00E169C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427709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427709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427709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427709">
              <w:rPr>
                <w:rFonts w:cs="Arial"/>
                <w:b/>
                <w:color w:val="000000"/>
                <w:sz w:val="28"/>
                <w:szCs w:val="32"/>
              </w:rPr>
              <w:t xml:space="preserve"> No.– 3</w:t>
            </w:r>
          </w:p>
          <w:p w14:paraId="778CA3A2" w14:textId="77777777" w:rsidR="00A2628C" w:rsidRPr="00427709" w:rsidRDefault="00A2628C" w:rsidP="00E169C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427709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427709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427709">
              <w:rPr>
                <w:rFonts w:cs="Arial"/>
                <w:b/>
                <w:color w:val="000000"/>
                <w:szCs w:val="32"/>
              </w:rPr>
              <w:t xml:space="preserve">. - </w:t>
            </w:r>
            <w:r w:rsidRPr="00427709">
              <w:rPr>
                <w:rFonts w:cs="Arial"/>
                <w:b/>
                <w:color w:val="000000"/>
                <w:sz w:val="28"/>
                <w:szCs w:val="32"/>
              </w:rPr>
              <w:t>49</w:t>
            </w:r>
          </w:p>
        </w:tc>
        <w:tc>
          <w:tcPr>
            <w:tcW w:w="5103" w:type="dxa"/>
          </w:tcPr>
          <w:p w14:paraId="696E6D1E" w14:textId="77777777" w:rsidR="00A2628C" w:rsidRPr="00427709" w:rsidRDefault="00A2628C" w:rsidP="00E169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Â</w:t>
            </w:r>
            <w:r w:rsidRPr="00427709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lkÉå</w:t>
            </w:r>
            <w:proofErr w:type="spellEnd"/>
            <w:r w:rsidRPr="00427709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qÉÑgeÉÉlÉçþ</w:t>
            </w:r>
            <w:proofErr w:type="spellEnd"/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qÉ</w:t>
            </w:r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Ñ</w:t>
            </w:r>
            <w:proofErr w:type="spellEnd"/>
            <w:r w:rsidRPr="00427709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geÉÉ</w:t>
            </w:r>
            <w:proofErr w:type="spellEnd"/>
            <w:r w:rsidRPr="00427709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lÉuÉþ</w:t>
            </w:r>
            <w:proofErr w:type="spellEnd"/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14:paraId="4C5D0E0F" w14:textId="77777777" w:rsidR="00A2628C" w:rsidRPr="00385425" w:rsidRDefault="00A2628C" w:rsidP="00E169C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Â</w:t>
            </w:r>
            <w:r w:rsidRPr="00427709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lkÉå</w:t>
            </w:r>
            <w:proofErr w:type="spellEnd"/>
            <w:r w:rsidRPr="00427709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qÉÑgeÉÉlÉçþ</w:t>
            </w:r>
            <w:proofErr w:type="spellEnd"/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qÉÑ</w:t>
            </w:r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geÉÉ</w:t>
            </w:r>
            <w:proofErr w:type="spellEnd"/>
            <w:r w:rsidRPr="00427709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lÉuÉþ</w:t>
            </w:r>
            <w:proofErr w:type="spellEnd"/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A2628C" w:rsidRPr="002F76B4" w14:paraId="44CEA9D8" w14:textId="77777777" w:rsidTr="00E169CB">
        <w:trPr>
          <w:trHeight w:val="1118"/>
        </w:trPr>
        <w:tc>
          <w:tcPr>
            <w:tcW w:w="3906" w:type="dxa"/>
          </w:tcPr>
          <w:p w14:paraId="4A423DF0" w14:textId="77777777" w:rsidR="00A2628C" w:rsidRPr="000E28AF" w:rsidRDefault="00A2628C" w:rsidP="00E169C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0E28AF">
              <w:rPr>
                <w:rFonts w:cs="Arial"/>
                <w:b/>
                <w:color w:val="FF0000"/>
                <w:sz w:val="28"/>
                <w:szCs w:val="32"/>
              </w:rPr>
              <w:t>T.S.5.1.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 xml:space="preserve">10.1 </w:t>
            </w:r>
            <w:r w:rsidRPr="000E28AF">
              <w:rPr>
                <w:rFonts w:cs="Arial"/>
                <w:b/>
                <w:color w:val="FF0000"/>
                <w:sz w:val="28"/>
                <w:szCs w:val="32"/>
              </w:rPr>
              <w:t xml:space="preserve">– </w:t>
            </w:r>
            <w:proofErr w:type="spellStart"/>
            <w:r w:rsidRPr="000E28AF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14:paraId="6A4F08EF" w14:textId="77777777" w:rsidR="00A2628C" w:rsidRPr="000E28AF" w:rsidRDefault="00A2628C" w:rsidP="00E169C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0E28AF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0E28AF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0E28AF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0E28AF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55</w:t>
            </w:r>
          </w:p>
          <w:p w14:paraId="7516B67A" w14:textId="77777777" w:rsidR="00A2628C" w:rsidRPr="00137580" w:rsidRDefault="00A2628C" w:rsidP="00E169C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0E28AF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0E28AF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0E28AF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51</w:t>
            </w:r>
          </w:p>
        </w:tc>
        <w:tc>
          <w:tcPr>
            <w:tcW w:w="5103" w:type="dxa"/>
          </w:tcPr>
          <w:p w14:paraId="0363579E" w14:textId="77777777" w:rsidR="00A2628C" w:rsidRPr="002226E0" w:rsidRDefault="00A2628C" w:rsidP="00E169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531FF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U¤ÉÉ</w:t>
            </w:r>
            <w:r w:rsidRPr="00531FF3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ò</w:t>
            </w:r>
            <w:r w:rsidRPr="00531FF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þxrÉÎeÉbÉÉ</w:t>
            </w:r>
            <w:r w:rsidRPr="00531FF3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r w:rsidRPr="00B75CC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x</w:t>
            </w:r>
            <w:r w:rsidRPr="00531FF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</w:t>
            </w:r>
            <w:proofErr w:type="spellEnd"/>
            <w:r w:rsidRPr="00531FF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531FF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³Éç |</w:t>
            </w:r>
          </w:p>
        </w:tc>
        <w:tc>
          <w:tcPr>
            <w:tcW w:w="5386" w:type="dxa"/>
          </w:tcPr>
          <w:p w14:paraId="1524EE17" w14:textId="77777777" w:rsidR="00A2628C" w:rsidRPr="002226E0" w:rsidRDefault="00A2628C" w:rsidP="00E169C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531FF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U¤ÉÉ</w:t>
            </w:r>
            <w:r w:rsidRPr="00531FF3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ò</w:t>
            </w:r>
            <w:r w:rsidRPr="00531FF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þxrÉÎeÉbÉÉ</w:t>
            </w:r>
            <w:r w:rsidRPr="00531FF3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r w:rsidRPr="00B75CC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xÉ</w:t>
            </w:r>
            <w:r w:rsidRPr="00531FF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³Éç |</w:t>
            </w:r>
          </w:p>
        </w:tc>
      </w:tr>
      <w:tr w:rsidR="00A2628C" w:rsidRPr="002F76B4" w14:paraId="5C746CAB" w14:textId="77777777" w:rsidTr="00E169CB">
        <w:trPr>
          <w:trHeight w:val="1118"/>
        </w:trPr>
        <w:tc>
          <w:tcPr>
            <w:tcW w:w="3906" w:type="dxa"/>
          </w:tcPr>
          <w:p w14:paraId="475693DE" w14:textId="77777777" w:rsidR="00A2628C" w:rsidRPr="00427709" w:rsidRDefault="00A2628C" w:rsidP="00E169C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427709">
              <w:rPr>
                <w:rFonts w:cs="Arial"/>
                <w:b/>
                <w:color w:val="000000"/>
                <w:sz w:val="28"/>
                <w:szCs w:val="32"/>
              </w:rPr>
              <w:t xml:space="preserve">T.S.5.1.10.3 – </w:t>
            </w:r>
            <w:proofErr w:type="spellStart"/>
            <w:r w:rsidRPr="00427709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5F7381AA" w14:textId="77777777" w:rsidR="00A2628C" w:rsidRPr="00427709" w:rsidRDefault="00A2628C" w:rsidP="00E169C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427709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427709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427709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427709">
              <w:rPr>
                <w:rFonts w:cs="Arial"/>
                <w:b/>
                <w:color w:val="000000"/>
                <w:sz w:val="28"/>
                <w:szCs w:val="32"/>
              </w:rPr>
              <w:t xml:space="preserve"> No.– 3</w:t>
            </w:r>
          </w:p>
          <w:p w14:paraId="6D4244AD" w14:textId="77777777" w:rsidR="00A2628C" w:rsidRPr="00427709" w:rsidRDefault="00A2628C" w:rsidP="00E169C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427709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427709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427709">
              <w:rPr>
                <w:rFonts w:cs="Arial"/>
                <w:b/>
                <w:color w:val="000000"/>
                <w:szCs w:val="32"/>
              </w:rPr>
              <w:t xml:space="preserve">. - </w:t>
            </w:r>
            <w:r w:rsidRPr="00427709">
              <w:rPr>
                <w:rFonts w:cs="Arial"/>
                <w:b/>
                <w:color w:val="000000"/>
                <w:sz w:val="28"/>
                <w:szCs w:val="32"/>
              </w:rPr>
              <w:t>53</w:t>
            </w:r>
          </w:p>
        </w:tc>
        <w:tc>
          <w:tcPr>
            <w:tcW w:w="5103" w:type="dxa"/>
          </w:tcPr>
          <w:p w14:paraId="22518C99" w14:textId="77777777" w:rsidR="00A2628C" w:rsidRPr="00427709" w:rsidRDefault="00A2628C" w:rsidP="00E169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oÉë¼þhÉæ</w:t>
            </w:r>
            <w:r w:rsidRPr="00427709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L</w:t>
            </w:r>
            <w:r w:rsidRPr="00427709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uÉ</w:t>
            </w:r>
            <w:proofErr w:type="spellEnd"/>
            <w:r w:rsidRPr="00427709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yellow"/>
              </w:rPr>
              <w:t>–</w:t>
            </w:r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¤É</w:t>
            </w:r>
            <w:r w:rsidRPr="00427709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§</w:t>
            </w:r>
            <w:proofErr w:type="spellStart"/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ÉqÉç</w:t>
            </w:r>
            <w:proofErr w:type="spellEnd"/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14:paraId="2D8B84DA" w14:textId="77777777" w:rsidR="00A2628C" w:rsidRPr="00385425" w:rsidRDefault="00A2628C" w:rsidP="00E169C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oÉë¼þhÉæ</w:t>
            </w:r>
            <w:r w:rsidRPr="00427709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L</w:t>
            </w:r>
            <w:r w:rsidRPr="00427709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uÉ</w:t>
            </w:r>
            <w:proofErr w:type="spellEnd"/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¤É</w:t>
            </w:r>
            <w:r w:rsidRPr="00427709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§</w:t>
            </w:r>
            <w:proofErr w:type="spellStart"/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ÉqÉç</w:t>
            </w:r>
            <w:proofErr w:type="spellEnd"/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</w:tbl>
    <w:p w14:paraId="7979D547" w14:textId="77777777" w:rsidR="00A2628C" w:rsidRDefault="00A2628C" w:rsidP="00A2628C">
      <w:pPr>
        <w:pBdr>
          <w:top w:val="single" w:sz="4" w:space="0" w:color="auto"/>
          <w:left w:val="single" w:sz="4" w:space="0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709" w:right="60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zlÉ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 w:rsidRPr="003B3C34">
        <w:rPr>
          <w:rFonts w:ascii="BRH Devanagari" w:hAnsi="BRH Devanagari" w:cs="BRH Devanagari"/>
          <w:color w:val="000000"/>
          <w:sz w:val="40"/>
          <w:szCs w:val="40"/>
          <w:highlight w:val="green"/>
          <w:lang w:val="en-IN" w:eastAsia="en-IN"/>
        </w:rPr>
        <w:t>zgÉ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14:paraId="51F7F9FB" w14:textId="77777777" w:rsidR="00A2628C" w:rsidRDefault="00A2628C" w:rsidP="00A2628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14:paraId="313DEF52" w14:textId="77777777" w:rsidR="00A2628C" w:rsidRDefault="00A2628C" w:rsidP="00A2628C">
      <w:pPr>
        <w:jc w:val="center"/>
        <w:rPr>
          <w:b/>
          <w:bCs/>
          <w:sz w:val="32"/>
          <w:szCs w:val="32"/>
          <w:u w:val="single"/>
        </w:rPr>
      </w:pPr>
    </w:p>
    <w:p w14:paraId="3012EE2A" w14:textId="77777777" w:rsidR="00A2628C" w:rsidRDefault="00A2628C" w:rsidP="00A2628C">
      <w:pPr>
        <w:jc w:val="center"/>
        <w:rPr>
          <w:b/>
          <w:bCs/>
          <w:sz w:val="32"/>
          <w:szCs w:val="32"/>
          <w:u w:val="single"/>
        </w:rPr>
      </w:pPr>
    </w:p>
    <w:p w14:paraId="61477EC6" w14:textId="5143380E" w:rsidR="00A2628C" w:rsidRPr="002F76B4" w:rsidRDefault="00A2628C" w:rsidP="00A2628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5.1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bookmarkStart w:id="0" w:name="_GoBack"/>
      <w:bookmarkEnd w:id="0"/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r>
        <w:rPr>
          <w:b/>
          <w:bCs/>
          <w:sz w:val="32"/>
          <w:szCs w:val="32"/>
          <w:u w:val="single"/>
        </w:rPr>
        <w:t xml:space="preserve">Prior </w:t>
      </w:r>
      <w:proofErr w:type="gramStart"/>
      <w:r>
        <w:rPr>
          <w:b/>
          <w:bCs/>
          <w:sz w:val="32"/>
          <w:szCs w:val="32"/>
          <w:u w:val="single"/>
        </w:rPr>
        <w:t xml:space="preserve">to </w:t>
      </w:r>
      <w:r w:rsidRPr="008D5DEB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14:paraId="0ED750A4" w14:textId="77777777" w:rsidR="00A2628C" w:rsidRPr="002F76B4" w:rsidRDefault="00A2628C" w:rsidP="00A2628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A2628C" w:rsidRPr="002F76B4" w14:paraId="79BB9715" w14:textId="77777777" w:rsidTr="00E169CB">
        <w:tc>
          <w:tcPr>
            <w:tcW w:w="3877" w:type="dxa"/>
          </w:tcPr>
          <w:p w14:paraId="753D6DD4" w14:textId="77777777" w:rsidR="00A2628C" w:rsidRPr="002F76B4" w:rsidRDefault="00A2628C" w:rsidP="00E169C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50AB5E71" w14:textId="77777777" w:rsidR="00A2628C" w:rsidRPr="002F76B4" w:rsidRDefault="00A2628C" w:rsidP="00E169C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952FBC7" w14:textId="77777777" w:rsidR="00A2628C" w:rsidRPr="002F76B4" w:rsidRDefault="00A2628C" w:rsidP="00E169C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F91DC41" w14:textId="77777777" w:rsidR="00A2628C" w:rsidRPr="002F76B4" w:rsidRDefault="00A2628C" w:rsidP="00E169CB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A2628C" w:rsidRPr="002F76B4" w14:paraId="456AB714" w14:textId="77777777" w:rsidTr="00E169CB">
        <w:tc>
          <w:tcPr>
            <w:tcW w:w="3877" w:type="dxa"/>
          </w:tcPr>
          <w:p w14:paraId="2C9FE8EE" w14:textId="77777777" w:rsidR="00A2628C" w:rsidRPr="002F76B4" w:rsidRDefault="00A2628C" w:rsidP="00E169CB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14:paraId="0DB7C64F" w14:textId="77777777" w:rsidR="00A2628C" w:rsidRPr="00A37AD8" w:rsidRDefault="00A2628C" w:rsidP="00E169CB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14:paraId="5E3F81FD" w14:textId="77777777" w:rsidR="00A2628C" w:rsidRPr="00A37AD8" w:rsidRDefault="00A2628C" w:rsidP="00E169C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14:paraId="29FE50E2" w14:textId="77777777" w:rsidR="00A2628C" w:rsidRPr="008D5DEB" w:rsidRDefault="00A2628C" w:rsidP="00A2628C">
      <w:pPr>
        <w:jc w:val="center"/>
        <w:rPr>
          <w:rFonts w:cs="Arial"/>
          <w:b/>
          <w:sz w:val="32"/>
        </w:rPr>
      </w:pPr>
      <w:r w:rsidRPr="008D5DEB">
        <w:rPr>
          <w:rFonts w:cs="Arial"/>
          <w:b/>
          <w:sz w:val="32"/>
        </w:rPr>
        <w:t>===================</w:t>
      </w:r>
    </w:p>
    <w:p w14:paraId="4698E417" w14:textId="6073C8AD" w:rsidR="00016314" w:rsidRPr="00A2628C" w:rsidRDefault="00016314" w:rsidP="00A2628C"/>
    <w:sectPr w:rsidR="00016314" w:rsidRPr="00A2628C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73375A" w14:textId="77777777" w:rsidR="00B66317" w:rsidRDefault="00B66317" w:rsidP="001C43F2">
      <w:pPr>
        <w:spacing w:before="0" w:line="240" w:lineRule="auto"/>
      </w:pPr>
      <w:r>
        <w:separator/>
      </w:r>
    </w:p>
  </w:endnote>
  <w:endnote w:type="continuationSeparator" w:id="0">
    <w:p w14:paraId="238AFD56" w14:textId="77777777" w:rsidR="00B66317" w:rsidRDefault="00B66317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228235" w14:textId="4F00D9AC" w:rsidR="00CC6B9D" w:rsidRPr="001C43F2" w:rsidRDefault="00CC6B9D" w:rsidP="00CC6B9D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A2628C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A2628C">
      <w:rPr>
        <w:b/>
        <w:bCs/>
        <w:noProof/>
      </w:rPr>
      <w:t>3</w:t>
    </w:r>
    <w:r w:rsidRPr="001C43F2">
      <w:rPr>
        <w:b/>
        <w:bCs/>
      </w:rPr>
      <w:fldChar w:fldCharType="end"/>
    </w:r>
  </w:p>
  <w:p w14:paraId="3FEA1C05" w14:textId="77777777" w:rsidR="00CC6B9D" w:rsidRDefault="00CC6B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67D742" w14:textId="29659D7C"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A2628C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A2628C">
      <w:rPr>
        <w:b/>
        <w:bCs/>
        <w:noProof/>
      </w:rPr>
      <w:t>3</w:t>
    </w:r>
    <w:r w:rsidRPr="001C43F2">
      <w:rPr>
        <w:b/>
        <w:bCs/>
      </w:rPr>
      <w:fldChar w:fldCharType="end"/>
    </w:r>
  </w:p>
  <w:p w14:paraId="2DB9F31E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806C3C" w14:textId="77777777" w:rsidR="00B66317" w:rsidRDefault="00B66317" w:rsidP="001C43F2">
      <w:pPr>
        <w:spacing w:before="0" w:line="240" w:lineRule="auto"/>
      </w:pPr>
      <w:r>
        <w:separator/>
      </w:r>
    </w:p>
  </w:footnote>
  <w:footnote w:type="continuationSeparator" w:id="0">
    <w:p w14:paraId="6DFCE380" w14:textId="77777777" w:rsidR="00B66317" w:rsidRDefault="00B66317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F07C3E" w14:textId="77777777" w:rsidR="00873229" w:rsidRDefault="00873229" w:rsidP="0087322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5D90B2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230C"/>
    <w:rsid w:val="00016314"/>
    <w:rsid w:val="00035AE9"/>
    <w:rsid w:val="0004187B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942B1"/>
    <w:rsid w:val="000A50B5"/>
    <w:rsid w:val="000C567A"/>
    <w:rsid w:val="000D1FD5"/>
    <w:rsid w:val="000D31D2"/>
    <w:rsid w:val="000D64FC"/>
    <w:rsid w:val="000E0B8A"/>
    <w:rsid w:val="000E7F52"/>
    <w:rsid w:val="000F1383"/>
    <w:rsid w:val="000F7C1F"/>
    <w:rsid w:val="0010771C"/>
    <w:rsid w:val="0011391E"/>
    <w:rsid w:val="001155C1"/>
    <w:rsid w:val="0012300D"/>
    <w:rsid w:val="00143FFA"/>
    <w:rsid w:val="00175581"/>
    <w:rsid w:val="00177FAA"/>
    <w:rsid w:val="001953CB"/>
    <w:rsid w:val="001A34F5"/>
    <w:rsid w:val="001C43F2"/>
    <w:rsid w:val="001C4447"/>
    <w:rsid w:val="001D0537"/>
    <w:rsid w:val="001D053F"/>
    <w:rsid w:val="001D40E8"/>
    <w:rsid w:val="001D45FB"/>
    <w:rsid w:val="001F3B10"/>
    <w:rsid w:val="001F58D8"/>
    <w:rsid w:val="00210B87"/>
    <w:rsid w:val="00216991"/>
    <w:rsid w:val="0022032C"/>
    <w:rsid w:val="0022138E"/>
    <w:rsid w:val="002226E0"/>
    <w:rsid w:val="00256ACA"/>
    <w:rsid w:val="00260815"/>
    <w:rsid w:val="002729DC"/>
    <w:rsid w:val="00281300"/>
    <w:rsid w:val="0028233D"/>
    <w:rsid w:val="00284470"/>
    <w:rsid w:val="002850DB"/>
    <w:rsid w:val="00294835"/>
    <w:rsid w:val="002957FD"/>
    <w:rsid w:val="002A4B31"/>
    <w:rsid w:val="002B07D8"/>
    <w:rsid w:val="002B37CE"/>
    <w:rsid w:val="002D08C5"/>
    <w:rsid w:val="002D6680"/>
    <w:rsid w:val="002E5C96"/>
    <w:rsid w:val="002F0DB6"/>
    <w:rsid w:val="002F19EF"/>
    <w:rsid w:val="002F76B4"/>
    <w:rsid w:val="00303413"/>
    <w:rsid w:val="00303628"/>
    <w:rsid w:val="003071C9"/>
    <w:rsid w:val="003145B6"/>
    <w:rsid w:val="00322A3D"/>
    <w:rsid w:val="003245D6"/>
    <w:rsid w:val="003341B4"/>
    <w:rsid w:val="00337450"/>
    <w:rsid w:val="00343B95"/>
    <w:rsid w:val="00361370"/>
    <w:rsid w:val="00362222"/>
    <w:rsid w:val="00385425"/>
    <w:rsid w:val="003C451C"/>
    <w:rsid w:val="003D0B44"/>
    <w:rsid w:val="003D42ED"/>
    <w:rsid w:val="003D4DA3"/>
    <w:rsid w:val="003E59BD"/>
    <w:rsid w:val="004064BD"/>
    <w:rsid w:val="00414BE8"/>
    <w:rsid w:val="00427709"/>
    <w:rsid w:val="004438C3"/>
    <w:rsid w:val="00477F07"/>
    <w:rsid w:val="00486106"/>
    <w:rsid w:val="004A5F34"/>
    <w:rsid w:val="004B7B59"/>
    <w:rsid w:val="004C5A18"/>
    <w:rsid w:val="004C629E"/>
    <w:rsid w:val="004E43E3"/>
    <w:rsid w:val="004F0370"/>
    <w:rsid w:val="00502CB3"/>
    <w:rsid w:val="005064F4"/>
    <w:rsid w:val="00513FBC"/>
    <w:rsid w:val="00515069"/>
    <w:rsid w:val="00522DC1"/>
    <w:rsid w:val="00523827"/>
    <w:rsid w:val="0052426F"/>
    <w:rsid w:val="005249E8"/>
    <w:rsid w:val="005252A4"/>
    <w:rsid w:val="00551065"/>
    <w:rsid w:val="00551DA1"/>
    <w:rsid w:val="00553923"/>
    <w:rsid w:val="0056538C"/>
    <w:rsid w:val="00567AF3"/>
    <w:rsid w:val="0057738D"/>
    <w:rsid w:val="005776D9"/>
    <w:rsid w:val="00592A59"/>
    <w:rsid w:val="005A0001"/>
    <w:rsid w:val="005A260B"/>
    <w:rsid w:val="005A3A64"/>
    <w:rsid w:val="005B1613"/>
    <w:rsid w:val="005B4A6D"/>
    <w:rsid w:val="005B7ECC"/>
    <w:rsid w:val="005E4DEE"/>
    <w:rsid w:val="005E647A"/>
    <w:rsid w:val="005E7C5E"/>
    <w:rsid w:val="00603AC0"/>
    <w:rsid w:val="00603CBF"/>
    <w:rsid w:val="00635E27"/>
    <w:rsid w:val="0064235E"/>
    <w:rsid w:val="00653644"/>
    <w:rsid w:val="00672065"/>
    <w:rsid w:val="00674CBE"/>
    <w:rsid w:val="006B32D3"/>
    <w:rsid w:val="006B4C01"/>
    <w:rsid w:val="006B67E5"/>
    <w:rsid w:val="006C1118"/>
    <w:rsid w:val="006C61F1"/>
    <w:rsid w:val="006C6B46"/>
    <w:rsid w:val="006D2140"/>
    <w:rsid w:val="006D26A3"/>
    <w:rsid w:val="006D77E2"/>
    <w:rsid w:val="006E369F"/>
    <w:rsid w:val="006F0B68"/>
    <w:rsid w:val="006F36DF"/>
    <w:rsid w:val="0073010A"/>
    <w:rsid w:val="00734A4E"/>
    <w:rsid w:val="00750353"/>
    <w:rsid w:val="00752330"/>
    <w:rsid w:val="007570F0"/>
    <w:rsid w:val="00791281"/>
    <w:rsid w:val="007B26A1"/>
    <w:rsid w:val="007B541E"/>
    <w:rsid w:val="007E6900"/>
    <w:rsid w:val="007F1019"/>
    <w:rsid w:val="00804D84"/>
    <w:rsid w:val="00806E76"/>
    <w:rsid w:val="0081386F"/>
    <w:rsid w:val="0083085B"/>
    <w:rsid w:val="008372D2"/>
    <w:rsid w:val="00840B56"/>
    <w:rsid w:val="0087151D"/>
    <w:rsid w:val="00873229"/>
    <w:rsid w:val="00875C5D"/>
    <w:rsid w:val="008863B3"/>
    <w:rsid w:val="00897A50"/>
    <w:rsid w:val="008A3F73"/>
    <w:rsid w:val="008B441F"/>
    <w:rsid w:val="008D07AF"/>
    <w:rsid w:val="008D5DEB"/>
    <w:rsid w:val="008E00FD"/>
    <w:rsid w:val="00910E17"/>
    <w:rsid w:val="0091368E"/>
    <w:rsid w:val="009218D2"/>
    <w:rsid w:val="0092367F"/>
    <w:rsid w:val="0093367D"/>
    <w:rsid w:val="00945602"/>
    <w:rsid w:val="00956FBF"/>
    <w:rsid w:val="009571C8"/>
    <w:rsid w:val="0098321D"/>
    <w:rsid w:val="00990559"/>
    <w:rsid w:val="00997718"/>
    <w:rsid w:val="009A0B45"/>
    <w:rsid w:val="009C230D"/>
    <w:rsid w:val="009F2390"/>
    <w:rsid w:val="009F3DCB"/>
    <w:rsid w:val="00A128F4"/>
    <w:rsid w:val="00A21555"/>
    <w:rsid w:val="00A228F3"/>
    <w:rsid w:val="00A2628C"/>
    <w:rsid w:val="00A30399"/>
    <w:rsid w:val="00A314E1"/>
    <w:rsid w:val="00A37AD8"/>
    <w:rsid w:val="00A442ED"/>
    <w:rsid w:val="00A47A01"/>
    <w:rsid w:val="00A701AE"/>
    <w:rsid w:val="00A77DBF"/>
    <w:rsid w:val="00A80EA1"/>
    <w:rsid w:val="00A86C71"/>
    <w:rsid w:val="00A90AA9"/>
    <w:rsid w:val="00A91823"/>
    <w:rsid w:val="00A964E2"/>
    <w:rsid w:val="00AA1B85"/>
    <w:rsid w:val="00AC3F76"/>
    <w:rsid w:val="00AC3F9D"/>
    <w:rsid w:val="00AC44EA"/>
    <w:rsid w:val="00AE1EE7"/>
    <w:rsid w:val="00B06F92"/>
    <w:rsid w:val="00B15146"/>
    <w:rsid w:val="00B20589"/>
    <w:rsid w:val="00B2360F"/>
    <w:rsid w:val="00B563C6"/>
    <w:rsid w:val="00B60591"/>
    <w:rsid w:val="00B6526F"/>
    <w:rsid w:val="00B6570D"/>
    <w:rsid w:val="00B65915"/>
    <w:rsid w:val="00B66317"/>
    <w:rsid w:val="00B71D9A"/>
    <w:rsid w:val="00BA46FB"/>
    <w:rsid w:val="00BA776A"/>
    <w:rsid w:val="00BD068E"/>
    <w:rsid w:val="00BD1424"/>
    <w:rsid w:val="00BD36FF"/>
    <w:rsid w:val="00BE1411"/>
    <w:rsid w:val="00BF79E6"/>
    <w:rsid w:val="00C131B4"/>
    <w:rsid w:val="00C164E0"/>
    <w:rsid w:val="00C240A1"/>
    <w:rsid w:val="00C374F1"/>
    <w:rsid w:val="00C61BBA"/>
    <w:rsid w:val="00C86555"/>
    <w:rsid w:val="00CB1C33"/>
    <w:rsid w:val="00CB5C62"/>
    <w:rsid w:val="00CC05A0"/>
    <w:rsid w:val="00CC6B9D"/>
    <w:rsid w:val="00CC6E82"/>
    <w:rsid w:val="00CC7621"/>
    <w:rsid w:val="00CD15AA"/>
    <w:rsid w:val="00CE3F49"/>
    <w:rsid w:val="00CF25C4"/>
    <w:rsid w:val="00D07325"/>
    <w:rsid w:val="00D175C3"/>
    <w:rsid w:val="00D22030"/>
    <w:rsid w:val="00D24646"/>
    <w:rsid w:val="00D30535"/>
    <w:rsid w:val="00D32EBF"/>
    <w:rsid w:val="00D337DF"/>
    <w:rsid w:val="00D3684E"/>
    <w:rsid w:val="00D40264"/>
    <w:rsid w:val="00D5296A"/>
    <w:rsid w:val="00D53B39"/>
    <w:rsid w:val="00D55171"/>
    <w:rsid w:val="00D57048"/>
    <w:rsid w:val="00D6374A"/>
    <w:rsid w:val="00D91B93"/>
    <w:rsid w:val="00DC1124"/>
    <w:rsid w:val="00E25CF9"/>
    <w:rsid w:val="00E26D0D"/>
    <w:rsid w:val="00E841D9"/>
    <w:rsid w:val="00E940AC"/>
    <w:rsid w:val="00EA2606"/>
    <w:rsid w:val="00EC391A"/>
    <w:rsid w:val="00EE29B9"/>
    <w:rsid w:val="00EF082C"/>
    <w:rsid w:val="00EF202E"/>
    <w:rsid w:val="00EF40BB"/>
    <w:rsid w:val="00F314A2"/>
    <w:rsid w:val="00F31714"/>
    <w:rsid w:val="00F32666"/>
    <w:rsid w:val="00F447E8"/>
    <w:rsid w:val="00F52AB0"/>
    <w:rsid w:val="00F55CDF"/>
    <w:rsid w:val="00F63A43"/>
    <w:rsid w:val="00F662A6"/>
    <w:rsid w:val="00F80A2D"/>
    <w:rsid w:val="00F91EAC"/>
    <w:rsid w:val="00F96829"/>
    <w:rsid w:val="00FA756D"/>
    <w:rsid w:val="00FB1357"/>
    <w:rsid w:val="00FC1616"/>
    <w:rsid w:val="00FC2416"/>
    <w:rsid w:val="00FD1164"/>
    <w:rsid w:val="00FD3A9F"/>
    <w:rsid w:val="00FE12D6"/>
    <w:rsid w:val="00FE5B51"/>
    <w:rsid w:val="00FF2A00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1B2EB"/>
  <w15:chartTrackingRefBased/>
  <w15:docId w15:val="{CC74E3E0-03CD-47A7-88B6-9DA24F0EF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97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C06B84-68A5-4B50-8216-C9AAE6573A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309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7</cp:revision>
  <cp:lastPrinted>2019-06-01T07:55:00Z</cp:lastPrinted>
  <dcterms:created xsi:type="dcterms:W3CDTF">2021-10-03T16:13:00Z</dcterms:created>
  <dcterms:modified xsi:type="dcterms:W3CDTF">2021-12-15T13:39:00Z</dcterms:modified>
</cp:coreProperties>
</file>