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BA59" w14:textId="77777777" w:rsidR="00C866C1" w:rsidRPr="00CA516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3BDCB3" w14:textId="77777777" w:rsidR="00C866C1" w:rsidRPr="00617522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38E75D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4CEAB7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D54E3E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275966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9D4C5D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875481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5C1AA5A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B0F372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783175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0E358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E29A9E8" w14:textId="77777777" w:rsidR="00C866C1" w:rsidRDefault="00C866C1" w:rsidP="00C866C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6805E4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B6E926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681B312B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763A1AB4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E1F74A9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07CB483F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1C9F4BFE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632FE1B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6B9EECB" w14:textId="77777777" w:rsidR="00B31378" w:rsidRPr="00E25191" w:rsidRDefault="00B31378" w:rsidP="00B3137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2519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60AA868" w14:textId="77777777" w:rsidR="00B31378" w:rsidRPr="00E25191" w:rsidRDefault="00B31378" w:rsidP="00B31378">
      <w:pPr>
        <w:rPr>
          <w:rFonts w:cs="Arial"/>
          <w:b/>
          <w:bCs/>
          <w:sz w:val="28"/>
          <w:szCs w:val="28"/>
          <w:lang w:bidi="ta-IN"/>
        </w:rPr>
      </w:pPr>
    </w:p>
    <w:p w14:paraId="31EB5C46" w14:textId="77777777" w:rsidR="00B31378" w:rsidRPr="00E25191" w:rsidRDefault="00B31378" w:rsidP="00B31378">
      <w:pPr>
        <w:rPr>
          <w:rFonts w:cs="Arial"/>
          <w:b/>
          <w:bCs/>
          <w:sz w:val="28"/>
          <w:szCs w:val="28"/>
          <w:lang w:bidi="ta-IN"/>
        </w:rPr>
      </w:pPr>
      <w:r w:rsidRPr="00E25191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2D3FAFA4" w14:textId="77777777" w:rsidR="00B31378" w:rsidRPr="00E25191" w:rsidRDefault="00B31378" w:rsidP="00B31378">
      <w:pPr>
        <w:rPr>
          <w:rFonts w:cs="Arial"/>
          <w:sz w:val="28"/>
          <w:szCs w:val="28"/>
          <w:lang w:bidi="ta-IN"/>
        </w:rPr>
      </w:pPr>
    </w:p>
    <w:p w14:paraId="7F41E19E" w14:textId="77777777" w:rsidR="00B31378" w:rsidRPr="00E25191" w:rsidRDefault="00B31378" w:rsidP="00B3137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25191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E25191">
        <w:rPr>
          <w:rFonts w:cs="Mangal"/>
          <w:sz w:val="32"/>
          <w:szCs w:val="32"/>
        </w:rPr>
        <w:t>December 31</w:t>
      </w:r>
      <w:r w:rsidRPr="00E25191">
        <w:rPr>
          <w:rFonts w:cs="Arial"/>
          <w:sz w:val="28"/>
          <w:szCs w:val="28"/>
          <w:lang w:bidi="ta-IN"/>
        </w:rPr>
        <w:t>, 2021.</w:t>
      </w:r>
    </w:p>
    <w:p w14:paraId="1D796FB3" w14:textId="77777777" w:rsidR="00B31378" w:rsidRPr="00E25191" w:rsidRDefault="00B31378" w:rsidP="00B31378">
      <w:pPr>
        <w:ind w:left="360"/>
        <w:rPr>
          <w:rFonts w:cs="Arial"/>
          <w:sz w:val="28"/>
          <w:szCs w:val="28"/>
          <w:lang w:bidi="ta-IN"/>
        </w:rPr>
      </w:pPr>
    </w:p>
    <w:p w14:paraId="56BEDEE6" w14:textId="77777777" w:rsidR="00B31378" w:rsidRPr="00E25191" w:rsidRDefault="00B31378" w:rsidP="00B3137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2519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7379F239" w14:textId="77777777" w:rsidR="00B31378" w:rsidRPr="00E25191" w:rsidRDefault="00B31378" w:rsidP="00B31378">
      <w:pPr>
        <w:rPr>
          <w:rFonts w:cs="Arial Unicode MS"/>
          <w:szCs w:val="20"/>
          <w:lang w:val="x-none" w:eastAsia="x-none" w:bidi="ta-IN"/>
        </w:rPr>
      </w:pPr>
    </w:p>
    <w:p w14:paraId="284E584A" w14:textId="77777777" w:rsidR="00B31378" w:rsidRPr="00E25191" w:rsidRDefault="00B31378" w:rsidP="00B3137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2519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25191">
        <w:rPr>
          <w:rFonts w:cs="Arial"/>
          <w:sz w:val="28"/>
          <w:szCs w:val="28"/>
          <w:lang w:bidi="ta-IN"/>
        </w:rPr>
        <w:t>whereever</w:t>
      </w:r>
      <w:proofErr w:type="spellEnd"/>
      <w:r w:rsidRPr="00E25191">
        <w:rPr>
          <w:rFonts w:cs="Arial"/>
          <w:sz w:val="28"/>
          <w:szCs w:val="28"/>
          <w:lang w:bidi="ta-IN"/>
        </w:rPr>
        <w:t xml:space="preserve"> applicable.</w:t>
      </w:r>
    </w:p>
    <w:p w14:paraId="609DD1CB" w14:textId="77777777" w:rsidR="00B31378" w:rsidRPr="00E25191" w:rsidRDefault="00B31378" w:rsidP="00B31378">
      <w:pPr>
        <w:rPr>
          <w:rFonts w:cs="Arial Unicode MS"/>
          <w:szCs w:val="20"/>
          <w:lang w:val="x-none" w:eastAsia="x-none" w:bidi="ta-IN"/>
        </w:rPr>
      </w:pPr>
    </w:p>
    <w:p w14:paraId="21863A74" w14:textId="77777777" w:rsidR="00B31378" w:rsidRPr="00E25191" w:rsidRDefault="00B31378" w:rsidP="00B3137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2519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E25191">
        <w:rPr>
          <w:rFonts w:cs="Arial"/>
          <w:sz w:val="28"/>
          <w:szCs w:val="28"/>
          <w:lang w:bidi="ta-IN"/>
        </w:rPr>
        <w:t>etc</w:t>
      </w:r>
      <w:proofErr w:type="spellEnd"/>
      <w:r w:rsidRPr="00E25191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E2519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57D4896" w14:textId="77777777" w:rsidR="00B31378" w:rsidRPr="00E25191" w:rsidRDefault="00B31378" w:rsidP="00B31378">
      <w:pPr>
        <w:ind w:right="297"/>
        <w:rPr>
          <w:rFonts w:cs="Mangal"/>
        </w:rPr>
      </w:pPr>
    </w:p>
    <w:p w14:paraId="2256712B" w14:textId="77777777" w:rsidR="00B31378" w:rsidRPr="00E25191" w:rsidRDefault="00B31378" w:rsidP="00B31378">
      <w:pPr>
        <w:ind w:right="297"/>
        <w:rPr>
          <w:rFonts w:cs="Mangal"/>
        </w:rPr>
      </w:pPr>
    </w:p>
    <w:p w14:paraId="69404DD1" w14:textId="77777777" w:rsidR="00B31378" w:rsidRPr="00E25191" w:rsidRDefault="00B31378" w:rsidP="00B3137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2519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2F64AE7" w14:textId="77777777" w:rsidR="00B31378" w:rsidRPr="00E25191" w:rsidRDefault="00B31378" w:rsidP="00B31378">
      <w:pPr>
        <w:rPr>
          <w:rFonts w:cs="Mangal"/>
          <w:sz w:val="32"/>
          <w:szCs w:val="32"/>
        </w:rPr>
      </w:pPr>
      <w:r w:rsidRPr="00E25191">
        <w:rPr>
          <w:rFonts w:cs="Mangal"/>
          <w:sz w:val="32"/>
          <w:szCs w:val="32"/>
        </w:rPr>
        <w:t xml:space="preserve">1st </w:t>
      </w:r>
      <w:r w:rsidRPr="00E25191">
        <w:rPr>
          <w:rFonts w:cs="Mangal"/>
          <w:sz w:val="32"/>
          <w:szCs w:val="32"/>
        </w:rPr>
        <w:tab/>
        <w:t xml:space="preserve">Version Number </w:t>
      </w:r>
      <w:r w:rsidRPr="00E25191">
        <w:rPr>
          <w:rFonts w:cs="Mangal"/>
          <w:sz w:val="32"/>
          <w:szCs w:val="32"/>
        </w:rPr>
        <w:tab/>
      </w:r>
      <w:r w:rsidRPr="00E25191">
        <w:rPr>
          <w:rFonts w:cs="Mangal"/>
          <w:sz w:val="32"/>
          <w:szCs w:val="32"/>
        </w:rPr>
        <w:tab/>
        <w:t>0.0 dated November 10, 2018</w:t>
      </w:r>
    </w:p>
    <w:p w14:paraId="1DA4630D" w14:textId="77777777" w:rsidR="00B31378" w:rsidRPr="00E25191" w:rsidRDefault="00B31378" w:rsidP="00B31378">
      <w:pPr>
        <w:rPr>
          <w:rFonts w:cs="Mangal"/>
          <w:sz w:val="32"/>
          <w:szCs w:val="32"/>
        </w:rPr>
      </w:pPr>
      <w:r w:rsidRPr="00E25191">
        <w:rPr>
          <w:rFonts w:cs="Mangal"/>
          <w:sz w:val="32"/>
          <w:szCs w:val="32"/>
        </w:rPr>
        <w:t xml:space="preserve">2nd </w:t>
      </w:r>
      <w:r w:rsidRPr="00E25191">
        <w:rPr>
          <w:rFonts w:cs="Mangal"/>
          <w:sz w:val="32"/>
          <w:szCs w:val="32"/>
        </w:rPr>
        <w:tab/>
        <w:t xml:space="preserve">Version Number </w:t>
      </w:r>
      <w:r w:rsidRPr="00E25191">
        <w:rPr>
          <w:rFonts w:cs="Mangal"/>
          <w:sz w:val="32"/>
          <w:szCs w:val="32"/>
        </w:rPr>
        <w:tab/>
      </w:r>
      <w:r w:rsidRPr="00E25191">
        <w:rPr>
          <w:rFonts w:cs="Mangal"/>
          <w:sz w:val="32"/>
          <w:szCs w:val="32"/>
        </w:rPr>
        <w:tab/>
        <w:t>1.0 dated December 31, 2021</w:t>
      </w:r>
    </w:p>
    <w:p w14:paraId="587B1A4F" w14:textId="77777777" w:rsidR="002025D1" w:rsidRDefault="002025D1" w:rsidP="002025D1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</w:p>
    <w:p w14:paraId="618DF1B6" w14:textId="77777777" w:rsidR="002025D1" w:rsidRDefault="002025D1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3B1D728" w14:textId="77777777" w:rsidR="002025D1" w:rsidRDefault="002025D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D4B1972" w14:textId="1D7EC755" w:rsidR="0034614A" w:rsidRDefault="0034614A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34614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51BD068" w14:textId="77777777" w:rsidR="0034614A" w:rsidRPr="0034614A" w:rsidRDefault="0034614A" w:rsidP="0034614A"/>
    <w:p w14:paraId="6716DCC7" w14:textId="36935E3D" w:rsidR="0034614A" w:rsidRPr="0034614A" w:rsidRDefault="00346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14A">
        <w:rPr>
          <w:b/>
          <w:bCs/>
          <w:sz w:val="32"/>
          <w:szCs w:val="32"/>
        </w:rPr>
        <w:fldChar w:fldCharType="begin"/>
      </w:r>
      <w:r w:rsidRPr="0034614A">
        <w:rPr>
          <w:b/>
          <w:bCs/>
          <w:sz w:val="32"/>
          <w:szCs w:val="32"/>
        </w:rPr>
        <w:instrText xml:space="preserve"> TOC \o "1-3" \h \z \u </w:instrText>
      </w:r>
      <w:r w:rsidRPr="0034614A">
        <w:rPr>
          <w:b/>
          <w:bCs/>
          <w:sz w:val="32"/>
          <w:szCs w:val="32"/>
        </w:rPr>
        <w:fldChar w:fldCharType="separate"/>
      </w:r>
      <w:hyperlink w:anchor="_Toc530350876" w:history="1"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4614A">
          <w:rPr>
            <w:b/>
            <w:bCs/>
            <w:noProof/>
            <w:sz w:val="32"/>
            <w:szCs w:val="32"/>
          </w:rPr>
          <w:tab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b/>
            <w:bCs/>
            <w:noProof/>
            <w:webHidden/>
            <w:sz w:val="32"/>
            <w:szCs w:val="32"/>
          </w:rPr>
          <w:tab/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_Toc530350876 \h </w:instrText>
        </w:r>
        <w:r w:rsidRPr="0034614A">
          <w:rPr>
            <w:b/>
            <w:bCs/>
            <w:noProof/>
            <w:webHidden/>
            <w:sz w:val="32"/>
            <w:szCs w:val="32"/>
          </w:rPr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20A491" w14:textId="32048E85" w:rsidR="0034614A" w:rsidRPr="0034614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350877" w:history="1"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34614A" w:rsidRPr="0034614A">
          <w:rPr>
            <w:b/>
            <w:bCs/>
            <w:noProof/>
            <w:sz w:val="32"/>
            <w:szCs w:val="32"/>
          </w:rPr>
          <w:tab/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tab/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14A"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_Toc530350877 \h </w:instrText>
        </w:r>
        <w:r w:rsidR="0034614A" w:rsidRPr="0034614A">
          <w:rPr>
            <w:b/>
            <w:bCs/>
            <w:noProof/>
            <w:webHidden/>
            <w:sz w:val="32"/>
            <w:szCs w:val="32"/>
          </w:rPr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564C8E" w14:textId="77777777" w:rsidR="0034614A" w:rsidRDefault="0034614A">
      <w:r w:rsidRPr="0034614A">
        <w:rPr>
          <w:b/>
          <w:bCs/>
          <w:sz w:val="32"/>
          <w:szCs w:val="32"/>
        </w:rPr>
        <w:fldChar w:fldCharType="end"/>
      </w:r>
    </w:p>
    <w:p w14:paraId="77C3C36B" w14:textId="77777777" w:rsidR="00C866C1" w:rsidRDefault="00C866C1" w:rsidP="00C866C1">
      <w:pPr>
        <w:tabs>
          <w:tab w:val="left" w:pos="187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866C1" w:rsidSect="00C866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C2CC5ED" w14:textId="77777777" w:rsidR="0030663F" w:rsidRPr="0030663F" w:rsidRDefault="0030663F" w:rsidP="008C3042">
      <w:pPr>
        <w:pStyle w:val="Heading1"/>
      </w:pPr>
      <w:bookmarkStart w:id="0" w:name="_Toc530350876"/>
      <w:r w:rsidRPr="0030663F">
        <w:rPr>
          <w:cs/>
        </w:rPr>
        <w:lastRenderedPageBreak/>
        <w:t>க்</w:t>
      </w:r>
      <w:r w:rsidR="00A23DE1" w:rsidRPr="008C3042">
        <w:rPr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="00A23DE1"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="00A23DE1" w:rsidRPr="008C3042">
        <w:rPr>
          <w:position w:val="-12"/>
          <w:cs/>
        </w:rPr>
        <w:t>2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="00A23DE1" w:rsidRPr="008C3042">
        <w:rPr>
          <w:position w:val="-12"/>
          <w:cs/>
        </w:rPr>
        <w:t>3</w:t>
      </w:r>
      <w:r w:rsidR="00A23DE1" w:rsidRPr="008C3042">
        <w:rPr>
          <w:cs/>
        </w:rPr>
        <w:t>:</w:t>
      </w:r>
      <w:bookmarkEnd w:id="0"/>
    </w:p>
    <w:p w14:paraId="4CB1D7DC" w14:textId="77777777" w:rsidR="0030663F" w:rsidRPr="0030663F" w:rsidRDefault="0030663F" w:rsidP="0034614A">
      <w:pPr>
        <w:pStyle w:val="Heading2"/>
        <w:numPr>
          <w:ilvl w:val="1"/>
          <w:numId w:val="3"/>
        </w:numPr>
      </w:pPr>
      <w:bookmarkStart w:id="1" w:name="_Toc530350877"/>
      <w:r w:rsidRPr="0030663F">
        <w:rPr>
          <w:cs/>
        </w:rPr>
        <w:t>பஞ்சமகாண்டே</w:t>
      </w:r>
      <w:r w:rsidR="00A23DE1" w:rsidRPr="0034614A">
        <w:rPr>
          <w:position w:val="-12"/>
          <w:cs/>
        </w:rPr>
        <w:t>3</w:t>
      </w:r>
      <w:r w:rsidRPr="0030663F">
        <w:t xml:space="preserve"> </w:t>
      </w:r>
      <w:r w:rsidRPr="0030663F">
        <w:rPr>
          <w:cs/>
        </w:rPr>
        <w:t>த்</w:t>
      </w:r>
      <w:r w:rsidR="00A23DE1" w:rsidRPr="0034614A">
        <w:rPr>
          <w:position w:val="-12"/>
          <w:cs/>
        </w:rPr>
        <w:t>3</w:t>
      </w:r>
      <w:r w:rsidRPr="0030663F">
        <w:rPr>
          <w:cs/>
        </w:rPr>
        <w:t>விதீய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ப்ரஶ்ன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சித்யுபக்ரமாபி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தா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னம்</w:t>
      </w:r>
      <w:bookmarkEnd w:id="1"/>
    </w:p>
    <w:p w14:paraId="5DB2E6B1" w14:textId="77777777" w:rsidR="0030663F" w:rsidRPr="0030663F" w:rsidRDefault="0030663F" w:rsidP="0034614A">
      <w:pPr>
        <w:pStyle w:val="NoSpacing"/>
        <w:rPr>
          <w:lang w:bidi="ta-IN"/>
        </w:rPr>
      </w:pPr>
    </w:p>
    <w:p w14:paraId="3348F0F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1E7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7D2FC" w14:textId="77777777" w:rsidR="0030663F" w:rsidRPr="0030663F" w:rsidRDefault="0030663F" w:rsidP="00215F00">
      <w:pPr>
        <w:pStyle w:val="NoSpacing"/>
        <w:rPr>
          <w:lang w:bidi="ta-IN"/>
        </w:rPr>
      </w:pPr>
    </w:p>
    <w:p w14:paraId="45A5EA0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F2E1D" w14:textId="378D3D2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ஙைத்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8CAC8" w14:textId="77777777" w:rsidR="0030663F" w:rsidRPr="0030663F" w:rsidRDefault="0030663F" w:rsidP="00215F00">
      <w:pPr>
        <w:pStyle w:val="NoSpacing"/>
        <w:rPr>
          <w:lang w:bidi="ta-IN"/>
        </w:rPr>
      </w:pPr>
    </w:p>
    <w:p w14:paraId="1D380FA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BC7D7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முஞ்சத்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50561" w14:textId="77777777" w:rsidR="0030663F" w:rsidRPr="0030663F" w:rsidRDefault="0030663F" w:rsidP="00215F00">
      <w:pPr>
        <w:pStyle w:val="NoSpacing"/>
        <w:rPr>
          <w:lang w:bidi="ta-IN"/>
        </w:rPr>
      </w:pPr>
    </w:p>
    <w:p w14:paraId="334C565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9859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67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B3C9B" w14:textId="77777777" w:rsidR="0030663F" w:rsidRPr="0030663F" w:rsidRDefault="0030663F" w:rsidP="00215F00">
      <w:pPr>
        <w:pStyle w:val="NoSpacing"/>
        <w:rPr>
          <w:lang w:bidi="ta-IN"/>
        </w:rPr>
      </w:pPr>
    </w:p>
    <w:p w14:paraId="1F110CA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F56BB" w14:textId="77777777" w:rsidR="0030663F" w:rsidRDefault="0030663F" w:rsidP="0013267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132672">
        <w:rPr>
          <w:rFonts w:ascii="Latha" w:hAnsi="Latha" w:cs="Latha"/>
          <w:sz w:val="28"/>
          <w:szCs w:val="28"/>
          <w:lang w:bidi="ta-IN"/>
        </w:rPr>
        <w:t xml:space="preserve"> 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375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1EA9D" w14:textId="6FA87A8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40271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402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0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E76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E76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E760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0F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</w:t>
      </w:r>
      <w:r w:rsidR="008305F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24700" w14:textId="77777777" w:rsidR="0030663F" w:rsidRPr="0030663F" w:rsidRDefault="0030663F" w:rsidP="00215F00">
      <w:pPr>
        <w:pStyle w:val="NoSpacing"/>
        <w:rPr>
          <w:lang w:bidi="ta-IN"/>
        </w:rPr>
      </w:pPr>
    </w:p>
    <w:p w14:paraId="0E9AAD2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F1AF6C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8E39E8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632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(</w:t>
      </w:r>
      <w:r w:rsidR="00215F00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DF6D96" w:rsidRPr="00215F00">
        <w:rPr>
          <w:rFonts w:ascii="BRH Tamil Tab Extra" w:hAnsi="BRH Tamil Tab Extra" w:cs="Latha"/>
          <w:b/>
          <w:bCs/>
          <w:sz w:val="40"/>
          <w:szCs w:val="40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4C542" w14:textId="77777777" w:rsidR="0030663F" w:rsidRPr="0030663F" w:rsidRDefault="0030663F" w:rsidP="00215F00">
      <w:pPr>
        <w:pStyle w:val="NoSpacing"/>
        <w:rPr>
          <w:lang w:bidi="ta-IN"/>
        </w:rPr>
      </w:pPr>
    </w:p>
    <w:p w14:paraId="7910568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D48C4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656C9" w14:textId="77777777" w:rsidR="0030663F" w:rsidRPr="0030663F" w:rsidRDefault="0030663F" w:rsidP="00215F00">
      <w:pPr>
        <w:pStyle w:val="NoSpacing"/>
        <w:rPr>
          <w:lang w:bidi="ta-IN"/>
        </w:rPr>
      </w:pPr>
    </w:p>
    <w:p w14:paraId="070C32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F7E63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81C5B" w14:textId="77777777" w:rsidR="0030663F" w:rsidRPr="0030663F" w:rsidRDefault="0030663F" w:rsidP="00215F00">
      <w:pPr>
        <w:pStyle w:val="NoSpacing"/>
        <w:rPr>
          <w:lang w:bidi="ta-IN"/>
        </w:rPr>
      </w:pPr>
    </w:p>
    <w:p w14:paraId="0774AE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507A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3935F" w14:textId="77777777" w:rsidR="0030663F" w:rsidRPr="0030663F" w:rsidRDefault="0030663F" w:rsidP="00215F00">
      <w:pPr>
        <w:pStyle w:val="NoSpacing"/>
        <w:rPr>
          <w:lang w:bidi="ta-IN"/>
        </w:rPr>
      </w:pPr>
    </w:p>
    <w:p w14:paraId="1109671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C4FD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89104" w14:textId="77777777" w:rsidR="0030663F" w:rsidRPr="0030663F" w:rsidRDefault="0030663F" w:rsidP="00215F00">
      <w:pPr>
        <w:pStyle w:val="NoSpacing"/>
        <w:rPr>
          <w:lang w:bidi="ta-IN"/>
        </w:rPr>
      </w:pPr>
    </w:p>
    <w:p w14:paraId="4AEFF22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8FE9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565B05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BB7A1D" w14:textId="77777777" w:rsidR="0030663F" w:rsidRPr="0030663F" w:rsidRDefault="0030663F" w:rsidP="00215F00">
      <w:pPr>
        <w:pStyle w:val="NoSpacing"/>
        <w:rPr>
          <w:lang w:bidi="ta-IN"/>
        </w:rPr>
      </w:pPr>
    </w:p>
    <w:p w14:paraId="184878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397D80" w14:textId="77777777" w:rsidR="0030663F" w:rsidRPr="0030663F" w:rsidRDefault="0030663F" w:rsidP="00E71E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059F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810A0" w14:textId="77777777" w:rsidR="0030663F" w:rsidRPr="0030663F" w:rsidRDefault="0030663F" w:rsidP="00215F00">
      <w:pPr>
        <w:pStyle w:val="NoSpacing"/>
        <w:rPr>
          <w:lang w:bidi="ta-IN"/>
        </w:rPr>
      </w:pPr>
    </w:p>
    <w:p w14:paraId="2B02B74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3EAB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73C7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7A5A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9E9C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C969E7" w14:textId="15B49B50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7083B" w14:textId="24C393CE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A0D8A" w14:textId="62B660D1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D0B2B" w14:textId="77777777" w:rsidR="003D2A66" w:rsidRPr="0030663F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0A61F" w14:textId="77777777" w:rsidR="0030663F" w:rsidRPr="0030663F" w:rsidRDefault="0030663F" w:rsidP="00E71E63">
      <w:pPr>
        <w:pStyle w:val="NoSpacing"/>
        <w:rPr>
          <w:lang w:bidi="ta-IN"/>
        </w:rPr>
      </w:pPr>
    </w:p>
    <w:p w14:paraId="5D21DFF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9A8F86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8104B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ஷ்ணமூஷான்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F804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0917D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51443" w14:textId="77777777" w:rsidR="0030663F" w:rsidRPr="0030663F" w:rsidRDefault="0030663F" w:rsidP="00215F00">
      <w:pPr>
        <w:pStyle w:val="NoSpacing"/>
        <w:rPr>
          <w:lang w:bidi="ta-IN"/>
        </w:rPr>
      </w:pPr>
    </w:p>
    <w:p w14:paraId="1B4710C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C66BC" w14:textId="2078EBCA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8732C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732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E011B" w14:textId="77777777" w:rsidR="0030663F" w:rsidRPr="0030663F" w:rsidRDefault="0030663F" w:rsidP="00215F00">
      <w:pPr>
        <w:pStyle w:val="NoSpacing"/>
        <w:rPr>
          <w:lang w:bidi="ta-IN"/>
        </w:rPr>
      </w:pPr>
    </w:p>
    <w:p w14:paraId="36DD35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0232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பன்ச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64C9" w14:textId="77777777" w:rsidR="0030663F" w:rsidRDefault="0030663F" w:rsidP="00215F00">
      <w:pPr>
        <w:pStyle w:val="NoSpacing"/>
        <w:rPr>
          <w:lang w:bidi="ta-IN"/>
        </w:rPr>
      </w:pPr>
    </w:p>
    <w:p w14:paraId="2D07248C" w14:textId="77777777" w:rsidR="004114E9" w:rsidRPr="0030663F" w:rsidRDefault="004114E9" w:rsidP="00215F00">
      <w:pPr>
        <w:pStyle w:val="NoSpacing"/>
        <w:rPr>
          <w:lang w:bidi="ta-IN"/>
        </w:rPr>
      </w:pPr>
    </w:p>
    <w:p w14:paraId="0611EB2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7C86E" w14:textId="1A176D09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10ED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1F5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34D0C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114E9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394A69" w14:textId="77777777" w:rsidR="0030663F" w:rsidRPr="0030663F" w:rsidRDefault="0030663F" w:rsidP="006902E3">
      <w:pPr>
        <w:pStyle w:val="NoSpacing"/>
        <w:rPr>
          <w:lang w:bidi="ta-IN"/>
        </w:rPr>
      </w:pPr>
    </w:p>
    <w:p w14:paraId="3DE8973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E7A4B" w14:textId="25F977E8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45C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நி</w:t>
      </w:r>
      <w:r w:rsidR="00F45CBA" w:rsidRPr="00402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71F">
        <w:rPr>
          <w:rFonts w:ascii="Latha" w:hAnsi="Latha" w:cs="Latha"/>
          <w:sz w:val="28"/>
          <w:szCs w:val="28"/>
          <w:lang w:bidi="ta-IN"/>
        </w:rPr>
        <w:t xml:space="preserve"> -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64A24" w14:textId="77777777" w:rsidR="0030663F" w:rsidRPr="0030663F" w:rsidRDefault="0030663F" w:rsidP="00F77137">
      <w:pPr>
        <w:pStyle w:val="NoSpacing"/>
        <w:rPr>
          <w:lang w:bidi="ta-IN"/>
        </w:rPr>
      </w:pPr>
    </w:p>
    <w:p w14:paraId="3D77181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E378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B1549" w14:textId="77777777" w:rsidR="0030663F" w:rsidRPr="0030663F" w:rsidRDefault="0030663F" w:rsidP="00F77137">
      <w:pPr>
        <w:pStyle w:val="NoSpacing"/>
        <w:rPr>
          <w:lang w:bidi="ta-IN"/>
        </w:rPr>
      </w:pPr>
    </w:p>
    <w:p w14:paraId="3BBC804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1760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692B9A" w14:textId="77777777" w:rsidR="0030663F" w:rsidRPr="0030663F" w:rsidRDefault="0030663F" w:rsidP="000A514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மார்ஜயி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0A514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514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A9CF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B0D5" w14:textId="4E9230E9" w:rsidR="0030663F" w:rsidRDefault="0030663F" w:rsidP="00F77137">
      <w:pPr>
        <w:pStyle w:val="NoSpacing"/>
        <w:rPr>
          <w:lang w:bidi="ta-IN"/>
        </w:rPr>
      </w:pPr>
    </w:p>
    <w:p w14:paraId="596B2EA3" w14:textId="7FE914CD" w:rsidR="003D2A66" w:rsidRDefault="003D2A66" w:rsidP="00F77137">
      <w:pPr>
        <w:pStyle w:val="NoSpacing"/>
        <w:rPr>
          <w:lang w:bidi="ta-IN"/>
        </w:rPr>
      </w:pPr>
    </w:p>
    <w:p w14:paraId="2BD00AC3" w14:textId="6739B247" w:rsidR="003D2A66" w:rsidRDefault="003D2A66" w:rsidP="00F77137">
      <w:pPr>
        <w:pStyle w:val="NoSpacing"/>
        <w:rPr>
          <w:lang w:bidi="ta-IN"/>
        </w:rPr>
      </w:pPr>
    </w:p>
    <w:p w14:paraId="2B794D06" w14:textId="678CA2FD" w:rsidR="003D2A66" w:rsidRDefault="003D2A66" w:rsidP="00F77137">
      <w:pPr>
        <w:pStyle w:val="NoSpacing"/>
        <w:rPr>
          <w:lang w:bidi="ta-IN"/>
        </w:rPr>
      </w:pPr>
    </w:p>
    <w:p w14:paraId="1955AC83" w14:textId="77777777" w:rsidR="003D2A66" w:rsidRPr="0030663F" w:rsidRDefault="003D2A66" w:rsidP="00F77137">
      <w:pPr>
        <w:pStyle w:val="NoSpacing"/>
        <w:rPr>
          <w:lang w:bidi="ta-IN"/>
        </w:rPr>
      </w:pPr>
    </w:p>
    <w:p w14:paraId="45A0B3F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241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825B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FB324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37C25" w14:textId="77777777" w:rsidR="0030663F" w:rsidRPr="0030663F" w:rsidRDefault="0030663F" w:rsidP="00F77137">
      <w:pPr>
        <w:pStyle w:val="NoSpacing"/>
        <w:rPr>
          <w:lang w:bidi="ta-IN"/>
        </w:rPr>
      </w:pPr>
    </w:p>
    <w:p w14:paraId="6D7E687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79781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70AF7" w:rsidRPr="00A70A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D74F" w14:textId="77777777" w:rsidR="0030663F" w:rsidRPr="0030663F" w:rsidRDefault="0030663F" w:rsidP="00F77137">
      <w:pPr>
        <w:pStyle w:val="NoSpacing"/>
        <w:rPr>
          <w:lang w:bidi="ta-IN"/>
        </w:rPr>
      </w:pPr>
    </w:p>
    <w:p w14:paraId="7B50BA1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7CF0" w14:textId="795D3713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4C2B" w:rsidRPr="00C54C2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DC6" w14:textId="77777777" w:rsidR="0030663F" w:rsidRPr="0030663F" w:rsidRDefault="0030663F" w:rsidP="00F77137">
      <w:pPr>
        <w:pStyle w:val="NoSpacing"/>
        <w:rPr>
          <w:lang w:bidi="ta-IN"/>
        </w:rPr>
      </w:pPr>
    </w:p>
    <w:p w14:paraId="1810E5E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516546" w14:textId="0EFB45DE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40271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-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5AA2" w:rsidRPr="00C54C2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726C3" w14:textId="77777777" w:rsidR="0030663F" w:rsidRPr="0030663F" w:rsidRDefault="0030663F" w:rsidP="00F77137">
      <w:pPr>
        <w:pStyle w:val="NoSpacing"/>
        <w:rPr>
          <w:lang w:bidi="ta-IN"/>
        </w:rPr>
      </w:pPr>
    </w:p>
    <w:p w14:paraId="1386FC1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82558D" w14:textId="02A7D3C2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405982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982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40271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ர</w:t>
      </w:r>
      <w:r w:rsidR="00A12EF7" w:rsidRPr="0040271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51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CF79" w14:textId="77777777" w:rsidR="0030663F" w:rsidRPr="00F77137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25DC3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BA7F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7259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29E58C" w14:textId="77777777" w:rsidR="0030663F" w:rsidRPr="0030663F" w:rsidRDefault="0030663F" w:rsidP="00F77137">
      <w:pPr>
        <w:pStyle w:val="NoSpacing"/>
        <w:rPr>
          <w:lang w:bidi="ta-IN"/>
        </w:rPr>
      </w:pPr>
    </w:p>
    <w:p w14:paraId="1F5827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11A9A" w14:textId="78C1CCE4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8156F"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63574" w14:textId="77777777" w:rsidR="0030663F" w:rsidRPr="0030663F" w:rsidRDefault="0030663F" w:rsidP="00F77137">
      <w:pPr>
        <w:pStyle w:val="NoSpacing"/>
        <w:rPr>
          <w:lang w:bidi="ta-IN"/>
        </w:rPr>
      </w:pPr>
    </w:p>
    <w:p w14:paraId="311D5CC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9763D5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7C7277" w14:textId="58B40500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01FF7" w14:textId="77DD9314" w:rsidR="0030663F" w:rsidRDefault="0030663F" w:rsidP="00F77137">
      <w:pPr>
        <w:pStyle w:val="NoSpacing"/>
        <w:rPr>
          <w:lang w:bidi="ta-IN"/>
        </w:rPr>
      </w:pPr>
    </w:p>
    <w:p w14:paraId="0A606905" w14:textId="2FA996F2" w:rsidR="00C54C2B" w:rsidRDefault="00C54C2B" w:rsidP="00F77137">
      <w:pPr>
        <w:pStyle w:val="NoSpacing"/>
        <w:rPr>
          <w:lang w:bidi="ta-IN"/>
        </w:rPr>
      </w:pPr>
    </w:p>
    <w:p w14:paraId="18108940" w14:textId="4D6E0CBA" w:rsidR="00C54C2B" w:rsidRDefault="00C54C2B" w:rsidP="00F77137">
      <w:pPr>
        <w:pStyle w:val="NoSpacing"/>
        <w:rPr>
          <w:lang w:bidi="ta-IN"/>
        </w:rPr>
      </w:pPr>
    </w:p>
    <w:p w14:paraId="11EB296B" w14:textId="77777777" w:rsidR="00C54C2B" w:rsidRPr="0030663F" w:rsidRDefault="00C54C2B" w:rsidP="00F77137">
      <w:pPr>
        <w:pStyle w:val="NoSpacing"/>
        <w:rPr>
          <w:lang w:bidi="ta-IN"/>
        </w:rPr>
      </w:pPr>
    </w:p>
    <w:p w14:paraId="12170D5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6693F3" w14:textId="77777777" w:rsidR="0030663F" w:rsidRPr="0030663F" w:rsidRDefault="0030663F" w:rsidP="00F771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69B9C" w14:textId="77777777" w:rsidR="0030663F" w:rsidRPr="0030663F" w:rsidRDefault="0030663F" w:rsidP="00F77137">
      <w:pPr>
        <w:pStyle w:val="NoSpacing"/>
        <w:rPr>
          <w:lang w:bidi="ta-IN"/>
        </w:rPr>
      </w:pPr>
    </w:p>
    <w:p w14:paraId="22CC6A5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86E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ஸ்யாவாந்தரஶ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432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0EECE" w14:textId="77777777" w:rsidR="0030663F" w:rsidRPr="0030663F" w:rsidRDefault="0030663F" w:rsidP="00F77137">
      <w:pPr>
        <w:pStyle w:val="NoSpacing"/>
        <w:rPr>
          <w:lang w:bidi="ta-IN"/>
        </w:rPr>
      </w:pPr>
    </w:p>
    <w:p w14:paraId="49264E2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0BE4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085A8" w14:textId="77777777" w:rsidR="0030663F" w:rsidRPr="0030663F" w:rsidRDefault="0030663F" w:rsidP="00F77137">
      <w:pPr>
        <w:pStyle w:val="NoSpacing"/>
        <w:rPr>
          <w:lang w:bidi="ta-IN"/>
        </w:rPr>
      </w:pPr>
    </w:p>
    <w:p w14:paraId="04744C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95AC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541C2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41C2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88156F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8156F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ண்ணமனூபத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8D33E" w14:textId="05A0AC4A" w:rsidR="0030663F" w:rsidRDefault="0030663F" w:rsidP="00F77137">
      <w:pPr>
        <w:pStyle w:val="NoSpacing"/>
        <w:rPr>
          <w:lang w:bidi="ta-IN"/>
        </w:rPr>
      </w:pPr>
    </w:p>
    <w:p w14:paraId="7FFE521E" w14:textId="5AA154CA" w:rsidR="00C54C2B" w:rsidRDefault="00C54C2B" w:rsidP="00F77137">
      <w:pPr>
        <w:pStyle w:val="NoSpacing"/>
        <w:rPr>
          <w:lang w:bidi="ta-IN"/>
        </w:rPr>
      </w:pPr>
    </w:p>
    <w:p w14:paraId="7A3EA804" w14:textId="50C08B1A" w:rsidR="00C54C2B" w:rsidRDefault="00C54C2B" w:rsidP="00F77137">
      <w:pPr>
        <w:pStyle w:val="NoSpacing"/>
        <w:rPr>
          <w:lang w:bidi="ta-IN"/>
        </w:rPr>
      </w:pPr>
    </w:p>
    <w:p w14:paraId="05A542C9" w14:textId="2FFFC06F" w:rsidR="00C54C2B" w:rsidRDefault="00C54C2B" w:rsidP="00F77137">
      <w:pPr>
        <w:pStyle w:val="NoSpacing"/>
        <w:rPr>
          <w:lang w:bidi="ta-IN"/>
        </w:rPr>
      </w:pPr>
    </w:p>
    <w:p w14:paraId="01862AA2" w14:textId="77777777" w:rsidR="00C54C2B" w:rsidRPr="0030663F" w:rsidRDefault="00C54C2B" w:rsidP="00F77137">
      <w:pPr>
        <w:pStyle w:val="NoSpacing"/>
        <w:rPr>
          <w:lang w:bidi="ta-IN"/>
        </w:rPr>
      </w:pPr>
    </w:p>
    <w:p w14:paraId="28CCAAF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8B853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092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543121" w14:textId="77777777" w:rsidR="0030663F" w:rsidRPr="0030663F" w:rsidRDefault="0030663F" w:rsidP="00F77137">
      <w:pPr>
        <w:pStyle w:val="NoSpacing"/>
        <w:rPr>
          <w:lang w:bidi="ta-IN"/>
        </w:rPr>
      </w:pPr>
    </w:p>
    <w:p w14:paraId="09ED84D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0D5137" w14:textId="77777777" w:rsid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8815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2D09" w14:textId="77777777" w:rsidR="0030663F" w:rsidRPr="0030663F" w:rsidRDefault="0030663F" w:rsidP="000A5DEA">
      <w:pPr>
        <w:pStyle w:val="NoSpacing"/>
        <w:rPr>
          <w:lang w:bidi="ta-IN"/>
        </w:rPr>
      </w:pPr>
    </w:p>
    <w:p w14:paraId="2E4B6C1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7F7711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79B8C" w14:textId="47A9F479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4B2CA" w14:textId="5B1BD609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EEB43" w14:textId="77777777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71192" w14:textId="77777777" w:rsidR="000A5DEA" w:rsidRPr="0030663F" w:rsidRDefault="000A5DEA" w:rsidP="000A5DEA">
      <w:pPr>
        <w:pStyle w:val="NoSpacing"/>
        <w:rPr>
          <w:lang w:bidi="ta-IN"/>
        </w:rPr>
      </w:pPr>
    </w:p>
    <w:p w14:paraId="7499BAF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A7A1E0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9F51A" w14:textId="77777777" w:rsidR="0030663F" w:rsidRPr="0030663F" w:rsidRDefault="0030663F" w:rsidP="00264F46">
      <w:pPr>
        <w:pStyle w:val="NoSpacing"/>
        <w:rPr>
          <w:lang w:bidi="ta-IN"/>
        </w:rPr>
      </w:pPr>
    </w:p>
    <w:p w14:paraId="4D3CC16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14464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D4A041" w14:textId="49C45AE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49F8D" w14:textId="77777777" w:rsidR="0030663F" w:rsidRPr="0030663F" w:rsidRDefault="0030663F" w:rsidP="00264F46">
      <w:pPr>
        <w:pStyle w:val="NoSpacing"/>
        <w:rPr>
          <w:lang w:bidi="ta-IN"/>
        </w:rPr>
      </w:pPr>
    </w:p>
    <w:p w14:paraId="6839B81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747D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6B802E" w14:textId="39096155" w:rsidR="0030663F" w:rsidRDefault="0030663F" w:rsidP="00264F46">
      <w:pPr>
        <w:pStyle w:val="NoSpacing"/>
        <w:rPr>
          <w:lang w:bidi="ta-IN"/>
        </w:rPr>
      </w:pPr>
    </w:p>
    <w:p w14:paraId="37E7CBC7" w14:textId="52815939" w:rsidR="00C54C2B" w:rsidRDefault="00C54C2B" w:rsidP="00264F46">
      <w:pPr>
        <w:pStyle w:val="NoSpacing"/>
        <w:rPr>
          <w:lang w:bidi="ta-IN"/>
        </w:rPr>
      </w:pPr>
    </w:p>
    <w:p w14:paraId="4748C7EF" w14:textId="4E2AE8B3" w:rsidR="00C54C2B" w:rsidRDefault="00C54C2B" w:rsidP="00264F46">
      <w:pPr>
        <w:pStyle w:val="NoSpacing"/>
        <w:rPr>
          <w:lang w:bidi="ta-IN"/>
        </w:rPr>
      </w:pPr>
    </w:p>
    <w:p w14:paraId="5F2E02CD" w14:textId="032E6245" w:rsidR="00C54C2B" w:rsidRDefault="00C54C2B" w:rsidP="00264F46">
      <w:pPr>
        <w:pStyle w:val="NoSpacing"/>
        <w:rPr>
          <w:lang w:bidi="ta-IN"/>
        </w:rPr>
      </w:pPr>
    </w:p>
    <w:p w14:paraId="257CA4D8" w14:textId="39CCB9A7" w:rsidR="00C54C2B" w:rsidRDefault="00C54C2B" w:rsidP="00264F46">
      <w:pPr>
        <w:pStyle w:val="NoSpacing"/>
        <w:rPr>
          <w:lang w:bidi="ta-IN"/>
        </w:rPr>
      </w:pPr>
    </w:p>
    <w:p w14:paraId="7DFB1B93" w14:textId="77777777" w:rsidR="00C54C2B" w:rsidRPr="0030663F" w:rsidRDefault="00C54C2B" w:rsidP="00264F46">
      <w:pPr>
        <w:pStyle w:val="NoSpacing"/>
        <w:rPr>
          <w:lang w:bidi="ta-IN"/>
        </w:rPr>
      </w:pPr>
    </w:p>
    <w:p w14:paraId="5B2161B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AD9C3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ஸ்த்ர்யா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தைப்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355C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FC14D" w14:textId="77777777" w:rsidR="0030663F" w:rsidRPr="0030663F" w:rsidRDefault="0030663F" w:rsidP="00264F46">
      <w:pPr>
        <w:pStyle w:val="NoSpacing"/>
        <w:rPr>
          <w:lang w:bidi="ta-IN"/>
        </w:rPr>
      </w:pPr>
    </w:p>
    <w:p w14:paraId="4BB78B7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DAAD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0FCAA" w14:textId="77777777" w:rsidR="0030663F" w:rsidRPr="0030663F" w:rsidRDefault="0030663F" w:rsidP="00264F46">
      <w:pPr>
        <w:pStyle w:val="NoSpacing"/>
        <w:rPr>
          <w:lang w:bidi="ta-IN"/>
        </w:rPr>
      </w:pPr>
    </w:p>
    <w:p w14:paraId="6D29BC7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F9EE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F4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0125B" w14:textId="77777777" w:rsidR="0030663F" w:rsidRDefault="0030663F" w:rsidP="00264F46">
      <w:pPr>
        <w:pStyle w:val="NoSpacing"/>
        <w:rPr>
          <w:lang w:bidi="ta-IN"/>
        </w:rPr>
      </w:pPr>
    </w:p>
    <w:p w14:paraId="5331E92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EEB2A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CAE991" w14:textId="255DC36D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F3C70" w14:textId="5230776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1E355C"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F6D96" w:rsidRPr="00C54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E6994" w14:textId="77777777" w:rsidR="0030663F" w:rsidRPr="0030663F" w:rsidRDefault="0030663F" w:rsidP="002E5324">
      <w:pPr>
        <w:pStyle w:val="NoSpacing"/>
        <w:rPr>
          <w:lang w:bidi="ta-IN"/>
        </w:rPr>
      </w:pPr>
    </w:p>
    <w:p w14:paraId="1BD54B4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4B316" w14:textId="2862BA9D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DD1FA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472EDC" w14:textId="77777777" w:rsidR="0030663F" w:rsidRPr="0030663F" w:rsidRDefault="0030663F" w:rsidP="002E5324">
      <w:pPr>
        <w:pStyle w:val="NoSpacing"/>
        <w:rPr>
          <w:lang w:bidi="ta-IN"/>
        </w:rPr>
      </w:pPr>
    </w:p>
    <w:p w14:paraId="38DD558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2C2A" w14:textId="77777777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ர்ணாந்தஸ்ய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="00380E8E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2F93D" w14:textId="77777777" w:rsidR="0030663F" w:rsidRPr="0030663F" w:rsidRDefault="0030663F" w:rsidP="002E5324">
      <w:pPr>
        <w:pStyle w:val="NoSpacing"/>
        <w:rPr>
          <w:lang w:bidi="ta-IN"/>
        </w:rPr>
      </w:pPr>
    </w:p>
    <w:p w14:paraId="6C90528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BBF0AB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1E355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CBD4C" w14:textId="77777777" w:rsidR="0030663F" w:rsidRPr="0030663F" w:rsidRDefault="0030663F" w:rsidP="002E5324">
      <w:pPr>
        <w:pStyle w:val="NoSpacing"/>
        <w:rPr>
          <w:lang w:bidi="ta-IN"/>
        </w:rPr>
      </w:pPr>
    </w:p>
    <w:p w14:paraId="03C6B2C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C434A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60944" w14:textId="77777777" w:rsidR="0030663F" w:rsidRPr="0030663F" w:rsidRDefault="0030663F" w:rsidP="002E5324">
      <w:pPr>
        <w:pStyle w:val="NoSpacing"/>
        <w:rPr>
          <w:lang w:bidi="ta-IN"/>
        </w:rPr>
      </w:pPr>
    </w:p>
    <w:p w14:paraId="403E488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02553" w14:textId="75B60731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D10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A12EF7" w:rsidRPr="002730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73029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BE49" w14:textId="77777777" w:rsidR="0030663F" w:rsidRPr="0030663F" w:rsidRDefault="0030663F" w:rsidP="002E5324">
      <w:pPr>
        <w:pStyle w:val="NoSpacing"/>
        <w:rPr>
          <w:lang w:bidi="ta-IN"/>
        </w:rPr>
      </w:pPr>
    </w:p>
    <w:p w14:paraId="2314EE4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05177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1E355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31B7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22E4C" w14:textId="77777777" w:rsidR="0030663F" w:rsidRPr="0030663F" w:rsidRDefault="0030663F" w:rsidP="002E5324">
      <w:pPr>
        <w:pStyle w:val="NoSpacing"/>
        <w:rPr>
          <w:lang w:bidi="ta-IN"/>
        </w:rPr>
      </w:pPr>
    </w:p>
    <w:p w14:paraId="52571A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EB1FE" w14:textId="77777777" w:rsidR="0030663F" w:rsidRPr="0030663F" w:rsidRDefault="0030663F" w:rsidP="00981BE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3D2849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பஞ்சோப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F5E99" w14:textId="77777777" w:rsidR="0030663F" w:rsidRPr="0030663F" w:rsidRDefault="0030663F" w:rsidP="002E5324">
      <w:pPr>
        <w:pStyle w:val="NoSpacing"/>
        <w:rPr>
          <w:lang w:bidi="ta-IN"/>
        </w:rPr>
      </w:pPr>
    </w:p>
    <w:p w14:paraId="6AED013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3F7C4" w14:textId="2FFEF05D" w:rsidR="0030663F" w:rsidRPr="0030663F" w:rsidRDefault="0030663F" w:rsidP="003722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722C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372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2C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4E5F5" w14:textId="77777777" w:rsidR="0030663F" w:rsidRPr="0030663F" w:rsidRDefault="0030663F" w:rsidP="002E5324">
      <w:pPr>
        <w:pStyle w:val="NoSpacing"/>
        <w:rPr>
          <w:lang w:bidi="ta-IN"/>
        </w:rPr>
      </w:pPr>
    </w:p>
    <w:p w14:paraId="2D06B3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3385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4B1B2" w14:textId="77777777" w:rsidR="0030663F" w:rsidRPr="0030663F" w:rsidRDefault="0030663F" w:rsidP="002E5324">
      <w:pPr>
        <w:pStyle w:val="NoSpacing"/>
        <w:rPr>
          <w:lang w:bidi="ta-IN"/>
        </w:rPr>
      </w:pPr>
    </w:p>
    <w:p w14:paraId="01A1CF5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AD4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1B048" w14:textId="77777777" w:rsidR="0030663F" w:rsidRPr="0030663F" w:rsidRDefault="0030663F" w:rsidP="002E5324">
      <w:pPr>
        <w:pStyle w:val="NoSpacing"/>
        <w:rPr>
          <w:lang w:bidi="ta-IN"/>
        </w:rPr>
      </w:pPr>
    </w:p>
    <w:p w14:paraId="7234A53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B39190" w14:textId="77777777" w:rsidR="0030663F" w:rsidRPr="0030663F" w:rsidRDefault="0030663F" w:rsidP="00E800AB">
      <w:pPr>
        <w:autoSpaceDE w:val="0"/>
        <w:autoSpaceDN w:val="0"/>
        <w:adjustRightInd w:val="0"/>
        <w:spacing w:line="252" w:lineRule="auto"/>
        <w:ind w:right="36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E425F1" w14:textId="77777777" w:rsidR="0030663F" w:rsidRPr="0030663F" w:rsidRDefault="0030663F" w:rsidP="002E5324">
      <w:pPr>
        <w:pStyle w:val="NoSpacing"/>
        <w:rPr>
          <w:lang w:bidi="ta-IN"/>
        </w:rPr>
      </w:pPr>
    </w:p>
    <w:p w14:paraId="0A90663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7DD2E7" w14:textId="77777777" w:rsidR="003722C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AE39C0" w14:textId="6257EF22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44FA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15EA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8754C" w14:textId="6BC750D4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அக்ஷ்ண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74CE79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58B589" w14:textId="77777777" w:rsidR="0030663F" w:rsidRPr="0030663F" w:rsidRDefault="0030663F" w:rsidP="002E5324">
      <w:pPr>
        <w:pStyle w:val="NoSpacing"/>
        <w:rPr>
          <w:lang w:bidi="ta-IN"/>
        </w:rPr>
      </w:pPr>
    </w:p>
    <w:p w14:paraId="7D3902D6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EC32E" w14:textId="7AA8D4F4" w:rsidR="00E800A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722C4">
        <w:rPr>
          <w:rFonts w:ascii="Latha" w:hAnsi="Latha" w:cs="Latha"/>
          <w:sz w:val="28"/>
          <w:szCs w:val="28"/>
          <w:cs/>
          <w:lang w:bidi="ta-IN"/>
        </w:rPr>
        <w:t>ப</w:t>
      </w:r>
      <w:r w:rsidR="00E2003F" w:rsidRPr="003722C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22C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0283D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8522C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2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9B26A" w14:textId="77777777" w:rsidR="0030663F" w:rsidRPr="0030663F" w:rsidRDefault="0030663F" w:rsidP="002E5324">
      <w:pPr>
        <w:pStyle w:val="NoSpacing"/>
        <w:rPr>
          <w:lang w:bidi="ta-IN"/>
        </w:rPr>
      </w:pPr>
    </w:p>
    <w:p w14:paraId="7C8E736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ED5F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96BA" w14:textId="1421E2BC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E5324" w:rsidRPr="00BB12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F3590" w:rsidRPr="00BB12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3F38D" w14:textId="79A35D5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40827D" w14:textId="44DAAB9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F5597C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446B2" w14:textId="77777777" w:rsidR="0030663F" w:rsidRPr="0030663F" w:rsidRDefault="0030663F" w:rsidP="00BB1238">
      <w:pPr>
        <w:pStyle w:val="NoSpacing"/>
        <w:rPr>
          <w:lang w:bidi="ta-IN"/>
        </w:rPr>
      </w:pPr>
    </w:p>
    <w:p w14:paraId="6CB8EE6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FF50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532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74217" w14:textId="77777777" w:rsidR="0030663F" w:rsidRPr="0030663F" w:rsidRDefault="0030663F" w:rsidP="002E5324">
      <w:pPr>
        <w:pStyle w:val="NoSpacing"/>
        <w:rPr>
          <w:lang w:bidi="ta-IN"/>
        </w:rPr>
      </w:pPr>
    </w:p>
    <w:p w14:paraId="7BFF499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61805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C43149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A3A39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C70104" w14:textId="77777777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EBC5C" w14:textId="77777777" w:rsidR="00BB1238" w:rsidRPr="0030663F" w:rsidRDefault="00BB1238" w:rsidP="00BB1238">
      <w:pPr>
        <w:pStyle w:val="NoSpacing"/>
        <w:rPr>
          <w:lang w:bidi="ta-IN"/>
        </w:rPr>
      </w:pPr>
    </w:p>
    <w:p w14:paraId="2A0D0152" w14:textId="77777777" w:rsidR="007564C2" w:rsidRPr="00DF29C5" w:rsidRDefault="007564C2" w:rsidP="00BB1238">
      <w:pPr>
        <w:widowControl w:val="0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proofErr w:type="gram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F86FD8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ஜஜ்ஞா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7564C2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E78F2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6AC0C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8725953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4CD1AD7" w14:textId="77777777" w:rsidR="00BB1238" w:rsidRDefault="00BB1238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8B6EF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3F2CD0CC" w14:textId="77777777" w:rsidR="0030663F" w:rsidRPr="002E5324" w:rsidRDefault="002E5324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552FE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FA268D" w14:textId="77777777" w:rsidR="0030663F" w:rsidRPr="002E5324" w:rsidRDefault="0030663F" w:rsidP="002E532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6A5D5F3" w14:textId="77777777" w:rsidR="0030663F" w:rsidRPr="002E5324" w:rsidRDefault="0030663F" w:rsidP="002E53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30DA63E" w14:textId="77777777" w:rsidR="0030663F" w:rsidRPr="0030663F" w:rsidRDefault="002E5324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DAF5FA2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B23FB7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23FB7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BF48BCA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5, </w:t>
      </w: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TS 5.2)</w:t>
      </w:r>
    </w:p>
    <w:p w14:paraId="2FA3983B" w14:textId="77777777" w:rsidR="00EF778A" w:rsidRPr="00B23FB7" w:rsidRDefault="00EF778A" w:rsidP="00EF778A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778A" w:rsidRPr="00B23FB7" w14:paraId="3B21839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CCBA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251DCA7E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A1C560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2EE1CB8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6C7CBF75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D06343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8C9CC3B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AACE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F778A" w:rsidRPr="00B23FB7" w14:paraId="2790AD0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2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DD0B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C111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2DD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EF778A" w:rsidRPr="00B23FB7" w14:paraId="0DB07C4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AE585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027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EB53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FA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EF778A" w:rsidRPr="00B23FB7" w14:paraId="7F1FF296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DC34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8F03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0A9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BB3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EF778A" w:rsidRPr="00B23FB7" w14:paraId="2BE5ECA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5AE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434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D6F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388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EF778A" w:rsidRPr="00B23FB7" w14:paraId="39C78D50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5A90D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296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E11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0D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EF778A" w:rsidRPr="00B23FB7" w14:paraId="3E62DE4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5190B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E92D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30AE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3BD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EF778A" w:rsidRPr="00B23FB7" w14:paraId="5BBB1C5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73471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3D8A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B2D0D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FE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EF778A" w:rsidRPr="00B23FB7" w14:paraId="1820866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D08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ECC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C7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F38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EF778A" w:rsidRPr="00B23FB7" w14:paraId="4F4564E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F3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18D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A055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6DF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EF778A" w:rsidRPr="00B23FB7" w14:paraId="57147BE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E903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0D6C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77F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7A5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381</w:t>
            </w:r>
          </w:p>
        </w:tc>
      </w:tr>
      <w:tr w:rsidR="00EF778A" w:rsidRPr="00B23FB7" w14:paraId="1E4BE291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E85F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63F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0AAC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195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EF778A" w:rsidRPr="00B23FB7" w14:paraId="6EFC5DD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A4D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050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CAA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5A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</w:tr>
      <w:tr w:rsidR="00EF778A" w:rsidRPr="00B23FB7" w14:paraId="350B3214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BE46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7F4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7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836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</w:tbl>
    <w:p w14:paraId="098D0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8916C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3C8675" w14:textId="77777777" w:rsidR="003825C1" w:rsidRPr="0030663F" w:rsidRDefault="003825C1" w:rsidP="0030663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3F" w:rsidSect="00C866C1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875E5" w14:textId="77777777" w:rsidR="00232F45" w:rsidRDefault="00232F45" w:rsidP="0030663F">
      <w:r>
        <w:separator/>
      </w:r>
    </w:p>
  </w:endnote>
  <w:endnote w:type="continuationSeparator" w:id="0">
    <w:p w14:paraId="66EFBEC4" w14:textId="77777777" w:rsidR="00232F45" w:rsidRDefault="00232F45" w:rsidP="0030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C969" w14:textId="3D0C89B8" w:rsidR="00215F00" w:rsidRDefault="003265A4" w:rsidP="003265A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="00215F00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215F00" w:rsidRPr="00C835C9">
      <w:rPr>
        <w:rFonts w:cs="Arial"/>
        <w:b/>
        <w:bCs/>
        <w:position w:val="-12"/>
        <w:sz w:val="28"/>
        <w:szCs w:val="28"/>
      </w:rPr>
      <w:t>vedavms.in</w:t>
    </w:r>
    <w:r w:rsidR="00215F00">
      <w:rPr>
        <w:rFonts w:cs="Arial"/>
        <w:b/>
        <w:bCs/>
        <w:position w:val="-12"/>
        <w:sz w:val="28"/>
        <w:szCs w:val="28"/>
      </w:rPr>
      <w:t xml:space="preserve">   </w:t>
    </w:r>
    <w:r w:rsidR="00215F00">
      <w:rPr>
        <w:rFonts w:cs="Arial"/>
        <w:b/>
        <w:bCs/>
        <w:position w:val="-12"/>
        <w:sz w:val="28"/>
        <w:szCs w:val="28"/>
      </w:rPr>
      <w:tab/>
    </w:r>
    <w:r>
      <w:rPr>
        <w:rFonts w:cs="Arial"/>
        <w:b/>
        <w:bCs/>
        <w:position w:val="-12"/>
        <w:sz w:val="28"/>
        <w:szCs w:val="28"/>
      </w:rPr>
      <w:t xml:space="preserve">                           </w:t>
    </w:r>
    <w:r w:rsidR="00215F00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20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  <w:r w:rsidR="00215F00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058F6F28" w14:textId="77777777" w:rsidR="00215F00" w:rsidRDefault="00215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4EB2" w14:textId="7CED5070" w:rsidR="00215F00" w:rsidRDefault="00215F00" w:rsidP="00E554A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3FEB" w14:textId="2C55554A" w:rsidR="00B31378" w:rsidRDefault="00B31378" w:rsidP="00B31378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>
      <w:rPr>
        <w:rFonts w:cs="Latha" w:hint="cs"/>
        <w:cs/>
        <w:lang w:bidi="ta-IN"/>
      </w:rPr>
      <w:t xml:space="preserve">   </w:t>
    </w:r>
    <w:r>
      <w:rPr>
        <w:rFonts w:cs="Latha"/>
        <w:lang w:bidi="ta-IN"/>
      </w:rPr>
      <w:t xml:space="preserve">  </w:t>
    </w:r>
    <w:r>
      <w:rPr>
        <w:rFonts w:cs="Latha" w:hint="cs"/>
        <w:cs/>
        <w:lang w:bidi="ta-IN"/>
      </w:rPr>
      <w:t xml:space="preserve">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</w:t>
    </w:r>
    <w:r>
      <w:rPr>
        <w:rFonts w:cs="Latha" w:hint="cs"/>
        <w:cs/>
        <w:lang w:bidi="ta-IN"/>
      </w:rPr>
      <w:t xml:space="preserve">          </w:t>
    </w:r>
    <w:r>
      <w:rPr>
        <w:rFonts w:cs="Latha"/>
        <w:lang w:bidi="ta-IN"/>
      </w:rPr>
      <w:t xml:space="preserve">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2B9800F" w14:textId="77777777" w:rsidR="00215F00" w:rsidRDefault="0021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1CA1" w14:textId="77777777" w:rsidR="00232F45" w:rsidRDefault="00232F45" w:rsidP="0030663F">
      <w:r>
        <w:separator/>
      </w:r>
    </w:p>
  </w:footnote>
  <w:footnote w:type="continuationSeparator" w:id="0">
    <w:p w14:paraId="18C4226B" w14:textId="77777777" w:rsidR="00232F45" w:rsidRDefault="00232F45" w:rsidP="0030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4C27" w14:textId="77777777" w:rsidR="00215F00" w:rsidRDefault="00215F00" w:rsidP="00C866C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4BC2" w14:textId="77777777" w:rsidR="002025D1" w:rsidRDefault="002025D1" w:rsidP="002025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1392" w14:textId="04DB771F" w:rsidR="00215F00" w:rsidRPr="00AC2976" w:rsidRDefault="00215F00" w:rsidP="00AC297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33F8E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D543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C866C1">
      <w:rPr>
        <w:rFonts w:ascii="Latha" w:hAnsi="Latha" w:cs="Latha" w:hint="cs"/>
        <w:b/>
        <w:b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60D8" w14:textId="77777777" w:rsidR="00215F00" w:rsidRPr="00C866C1" w:rsidRDefault="00215F00" w:rsidP="00C86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5B1A7EF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34675">
    <w:abstractNumId w:val="0"/>
  </w:num>
  <w:num w:numId="2" w16cid:durableId="1709724965">
    <w:abstractNumId w:val="0"/>
  </w:num>
  <w:num w:numId="3" w16cid:durableId="174105987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827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3F"/>
    <w:rsid w:val="00064924"/>
    <w:rsid w:val="0008522C"/>
    <w:rsid w:val="000A5143"/>
    <w:rsid w:val="000A5DEA"/>
    <w:rsid w:val="000F3590"/>
    <w:rsid w:val="00132672"/>
    <w:rsid w:val="001D1073"/>
    <w:rsid w:val="001E355C"/>
    <w:rsid w:val="002025D1"/>
    <w:rsid w:val="00215F00"/>
    <w:rsid w:val="00232F45"/>
    <w:rsid w:val="00264F46"/>
    <w:rsid w:val="00273029"/>
    <w:rsid w:val="002E5324"/>
    <w:rsid w:val="0030663F"/>
    <w:rsid w:val="00314461"/>
    <w:rsid w:val="003265A4"/>
    <w:rsid w:val="0034614A"/>
    <w:rsid w:val="003541C2"/>
    <w:rsid w:val="003722C4"/>
    <w:rsid w:val="00380E8E"/>
    <w:rsid w:val="003825C1"/>
    <w:rsid w:val="003D2849"/>
    <w:rsid w:val="003D2A66"/>
    <w:rsid w:val="003E54B1"/>
    <w:rsid w:val="004021FE"/>
    <w:rsid w:val="0040271F"/>
    <w:rsid w:val="00405982"/>
    <w:rsid w:val="00406C20"/>
    <w:rsid w:val="004114E9"/>
    <w:rsid w:val="004630CE"/>
    <w:rsid w:val="004C4D65"/>
    <w:rsid w:val="004C5CA5"/>
    <w:rsid w:val="004D1376"/>
    <w:rsid w:val="004E4854"/>
    <w:rsid w:val="00525AA2"/>
    <w:rsid w:val="0054060D"/>
    <w:rsid w:val="00565B05"/>
    <w:rsid w:val="005D2F4D"/>
    <w:rsid w:val="00613DCA"/>
    <w:rsid w:val="006902E3"/>
    <w:rsid w:val="006A5933"/>
    <w:rsid w:val="006B22A4"/>
    <w:rsid w:val="007564C2"/>
    <w:rsid w:val="008305F6"/>
    <w:rsid w:val="0085092A"/>
    <w:rsid w:val="0088156F"/>
    <w:rsid w:val="008C3042"/>
    <w:rsid w:val="008D18B5"/>
    <w:rsid w:val="00981BED"/>
    <w:rsid w:val="00995E09"/>
    <w:rsid w:val="00A12EF7"/>
    <w:rsid w:val="00A23DE1"/>
    <w:rsid w:val="00A340D7"/>
    <w:rsid w:val="00A65735"/>
    <w:rsid w:val="00A65A60"/>
    <w:rsid w:val="00A70AF7"/>
    <w:rsid w:val="00AC2976"/>
    <w:rsid w:val="00AF5EAA"/>
    <w:rsid w:val="00B02E29"/>
    <w:rsid w:val="00B27D0B"/>
    <w:rsid w:val="00B31378"/>
    <w:rsid w:val="00B947D9"/>
    <w:rsid w:val="00BB1238"/>
    <w:rsid w:val="00BB3F88"/>
    <w:rsid w:val="00C54C2B"/>
    <w:rsid w:val="00C866C1"/>
    <w:rsid w:val="00D37017"/>
    <w:rsid w:val="00D46DC3"/>
    <w:rsid w:val="00D5254B"/>
    <w:rsid w:val="00D8732C"/>
    <w:rsid w:val="00DB3A3E"/>
    <w:rsid w:val="00DF6D96"/>
    <w:rsid w:val="00E2003F"/>
    <w:rsid w:val="00E554AD"/>
    <w:rsid w:val="00E71E63"/>
    <w:rsid w:val="00E760F4"/>
    <w:rsid w:val="00E800AB"/>
    <w:rsid w:val="00EF778A"/>
    <w:rsid w:val="00F45CBA"/>
    <w:rsid w:val="00F4605B"/>
    <w:rsid w:val="00F57693"/>
    <w:rsid w:val="00F77137"/>
    <w:rsid w:val="00F968DA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AB6"/>
  <w15:chartTrackingRefBased/>
  <w15:docId w15:val="{10263381-A7E0-4B7A-8EB0-3F012F0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42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42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3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3F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8C304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C3042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14A"/>
  </w:style>
  <w:style w:type="paragraph" w:styleId="TOC2">
    <w:name w:val="toc 2"/>
    <w:basedOn w:val="Normal"/>
    <w:next w:val="Normal"/>
    <w:autoRedefine/>
    <w:uiPriority w:val="39"/>
    <w:unhideWhenUsed/>
    <w:rsid w:val="0034614A"/>
    <w:pPr>
      <w:ind w:left="240"/>
    </w:pPr>
  </w:style>
  <w:style w:type="character" w:styleId="Hyperlink">
    <w:name w:val="Hyperlink"/>
    <w:uiPriority w:val="99"/>
    <w:unhideWhenUsed/>
    <w:rsid w:val="0034614A"/>
    <w:rPr>
      <w:color w:val="0000FF"/>
      <w:u w:val="single"/>
    </w:rPr>
  </w:style>
  <w:style w:type="paragraph" w:styleId="NoSpacing">
    <w:name w:val="No Spacing"/>
    <w:uiPriority w:val="1"/>
    <w:qFormat/>
    <w:rsid w:val="0034614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81</Pages>
  <Words>11986</Words>
  <Characters>68326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80152</CharactersWithSpaces>
  <SharedDoc>false</SharedDoc>
  <HLinks>
    <vt:vector size="12" baseType="variant"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_Toc530350877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_Toc530350876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15</cp:revision>
  <cp:lastPrinted>2018-11-18T20:22:00Z</cp:lastPrinted>
  <dcterms:created xsi:type="dcterms:W3CDTF">2021-12-20T12:42:00Z</dcterms:created>
  <dcterms:modified xsi:type="dcterms:W3CDTF">2022-09-09T14:40:00Z</dcterms:modified>
</cp:coreProperties>
</file>