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1E4A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94823" w:rsidRDefault="00994823" w:rsidP="003440B0">
      <w:pPr>
        <w:ind w:right="297"/>
        <w:sectPr w:rsidR="0099482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bookmarkStart w:id="0" w:name="_GoBack"/>
      <w:bookmarkEnd w:id="0"/>
    </w:p>
    <w:p w:rsidR="009054C0" w:rsidRPr="007913F2" w:rsidRDefault="009054C0" w:rsidP="009054C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913F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9054C0" w:rsidRPr="007913F2" w:rsidRDefault="009054C0" w:rsidP="009054C0">
      <w:pPr>
        <w:rPr>
          <w:rFonts w:cs="Arial"/>
          <w:b/>
          <w:bCs/>
          <w:sz w:val="28"/>
          <w:szCs w:val="28"/>
          <w:lang w:bidi="ta-IN"/>
        </w:rPr>
      </w:pPr>
    </w:p>
    <w:p w:rsidR="009054C0" w:rsidRPr="007913F2" w:rsidRDefault="009054C0" w:rsidP="009054C0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:rsidR="009054C0" w:rsidRPr="007913F2" w:rsidRDefault="009054C0" w:rsidP="009054C0">
      <w:pPr>
        <w:rPr>
          <w:rFonts w:cs="Arial"/>
          <w:sz w:val="28"/>
          <w:szCs w:val="28"/>
          <w:lang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:rsidR="009054C0" w:rsidRPr="007913F2" w:rsidRDefault="009054C0" w:rsidP="009054C0">
      <w:pPr>
        <w:ind w:left="360"/>
        <w:rPr>
          <w:rFonts w:cs="Arial"/>
          <w:sz w:val="28"/>
          <w:szCs w:val="28"/>
          <w:lang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054C0" w:rsidRPr="007913F2" w:rsidRDefault="009054C0" w:rsidP="009054C0">
      <w:pPr>
        <w:rPr>
          <w:rFonts w:ascii="Calibri" w:hAnsi="Calibri" w:cs="Arial Unicode MS"/>
          <w:szCs w:val="20"/>
          <w:lang w:val="x-none" w:eastAsia="x-none" w:bidi="ta-IN"/>
        </w:rPr>
      </w:pPr>
    </w:p>
    <w:p w:rsidR="009054C0" w:rsidRPr="007913F2" w:rsidRDefault="009054C0" w:rsidP="009054C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:rsidR="00994823" w:rsidRPr="004F77FF" w:rsidRDefault="00994823" w:rsidP="00994823">
      <w:pPr>
        <w:ind w:right="297"/>
      </w:pPr>
    </w:p>
    <w:p w:rsidR="00994823" w:rsidRPr="004F77FF" w:rsidRDefault="00994823" w:rsidP="00994823">
      <w:pPr>
        <w:ind w:right="297"/>
      </w:pPr>
    </w:p>
    <w:p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29,</w:t>
      </w:r>
      <w:r w:rsidRPr="004F49FB">
        <w:rPr>
          <w:sz w:val="32"/>
          <w:szCs w:val="32"/>
        </w:rPr>
        <w:t xml:space="preserve"> 2018</w:t>
      </w:r>
    </w:p>
    <w:p w:rsidR="009054C0" w:rsidRDefault="009054C0" w:rsidP="009054C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9054C0" w:rsidRDefault="009054C0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8660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7F3AA5" w:rsidRPr="003E2888" w:rsidRDefault="00E7645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="007F3AA5"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="007F3AA5"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8660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1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1"/>
      <w:r w:rsidRPr="0030144E">
        <w:rPr>
          <w:lang w:val="en-IN" w:eastAsia="en-IN" w:bidi="ml-IN"/>
        </w:rPr>
        <w:t xml:space="preserve"> </w:t>
      </w:r>
    </w:p>
    <w:p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2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2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PyZz—dxI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Ap—KxI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Ad¢e— | De— bcxZy | </w:t>
      </w:r>
    </w:p>
    <w:p w:rsidR="00B63CC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s¥jx—dyI | s¥jx—dy¥i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ej—sx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Yõxdx—ixk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R—ªZymjpx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RªZym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M—pzc¡Kjpx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Mpzc¡K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E3708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kdx—t¡ZyJ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kyZõdx˜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F031EA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ªZymx˜J | 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ªZymx˜Ò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pzc¡—KxJ |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pzc¡—KxÒ | ¥PZy— | CZõ—R±z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Rx„„t¡—Zõx | Bt¡—¤¤Zõ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ª¥Yd—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ª¥Y¥dZõ—ªK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Zûx¥jxbO§—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Db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 ZyrçË§— | Zyrç—©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byL§ sûxjx˜I | sûxjx—¥i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4B6D4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¥öZcxpyh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8E1DAF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öZj—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öKxi—I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jxb—ÇkpPx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K¡—kõxZ§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8E1DAF" w:rsidRPr="0099550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Ksõx˜I | Ksõx˜I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px</w:t>
      </w:r>
      <w:r w:rsidR="002B12A3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„t— | </w:t>
      </w:r>
      <w:r w:rsidR="002B12A3" w:rsidRPr="00994823">
        <w:rPr>
          <w:rFonts w:ascii="BRH Malayalam Extra" w:hAnsi="BRH Malayalam Extra" w:cs="BRH Malayalam Extra"/>
          <w:sz w:val="40"/>
          <w:szCs w:val="40"/>
        </w:rPr>
        <w:t>A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 by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 |</w:t>
      </w:r>
      <w:r w:rsidRPr="009955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Ksõx˜I | Ksõx˜I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¥pZy—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</w:t>
      </w:r>
      <w:r w:rsidR="0099550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e—kypªM¥i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qijZy - öZy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E1DAF"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5.4.4.1 -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</w:t>
      </w:r>
      <w:r w:rsidR="007815E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ryºZy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ªRj—Zy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A¥ax—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ªej—Zy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¥eëx„±¡—ÆõË§ | A±¡—Æõ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Ë¥qx—PË§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A¥qx—PË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Z£eõ—Zy | Z£eõ—Zy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¥R¥jZy— öe - Rjx˜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d—J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i¢ªR˜I | D¦R—I cÀ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D¦ªK§ | D¦ªMË˜I | AË—I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¥Ê„qôË§—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¥Z˜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5.4.4.2 - Kramam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e—kyry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º© eky—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eky-sy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e¡d—J | e¡d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e¡rð˜I | e¡rð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¥sx—„exI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5.4.4.3 -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q¥kx„p—KxJ | Ap—Kx ¥pZsqx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Ljx—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dxi—d¡eRzpdz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CZõ—d¡e -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d ¤¤p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—ª.rZy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pU§ | pWyZy—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ekJ - A±˜I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 K¥kxZy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hp—Zy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NïÇy | Nï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q¡hy—ª. E</w:t>
      </w:r>
      <w:r w:rsidR="00EC26E9" w:rsidRPr="00CB3DFA">
        <w:rPr>
          <w:rFonts w:ascii="BRH Malayalam Extra" w:hAnsi="BRH Malayalam Extra" w:cs="BRH Malayalam Extra"/>
          <w:sz w:val="40"/>
          <w:szCs w:val="40"/>
        </w:rPr>
        <w:t>Æ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öexY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öexY - bxJ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CZõ—exd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pªPJ - 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pkypJ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pªP—J | pªP—J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C¥öÉx—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¥rxW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¤¤Mk—sydxZ§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dyk—i¡PõZ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sõxdz—Kpx©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dyZõdz—K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btZy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5.4.5.5 -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i¡—¥PõZ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C¥Zõ¤¤K—KI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i¡—PõZ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R¡t¡jxZ§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öb¡¥ZõZõ—d¡ - öb¡Zõ—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°xhõx˜I R¡¥txZy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B12A3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bcxZy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 - öex—Rxe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- p£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Òy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e§id— - ÒZûxky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Rd˜I | Rd—I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²ysë¤¤sô˜ | </w:t>
      </w:r>
    </w:p>
    <w:p w:rsidR="0049394A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Z¤¤sô—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 K¥kxZy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Zõ¦b¡—IgkzJ | H¦b¡—Igkzª hpÇy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Db¡— | D 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¥exr—J e</w:t>
      </w:r>
      <w:r w:rsidRPr="001E68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W§hyª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t—kZy | 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W§hykyZy— rU§ - hyJ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e—ky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| ¥bû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hpZJ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s¢kõ—kqôyJ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tky—¥KqJ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tky—¥Kq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öes¢˜Zõx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ZZ—J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D07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Zböe—ZykaI | Aöe—Zykaieqõ</w:t>
      </w:r>
      <w:r w:rsidR="000330BD"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Zõs¡—kx©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As¡—kxdRjË§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Zböe—Zykasõ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Aöe—ZykasõxöeZyka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ZûiyZõ—öeZyka - ZûI | jböe—ZykaI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dûxtx˜öe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Ad—hyRyZI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Ad—hyRyZ¥i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Ad—hyRyZ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h—pZy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bq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py-kxRx˜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pyc£—Z¦ | pyc£—Zxp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Zõs—Z§ | As—byp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ti¡Z§ | DbÇky—±I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£—RZ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PZ—ösJ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PZ—ösÒ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i—d¡rõQÉ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¥PZy— | CZy—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D07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hõ¡</w:t>
      </w:r>
      <w:r w:rsidR="00B1140B"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D07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D07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3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3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Ëxbõ—I b¡tx¥Z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b¡tx¥Z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R¡¥txZy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e¥Z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kai¡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eº—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ka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eºxt¡—ZzJ | Bt¡—Zzª R¡¥txZy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 - PyZ˜I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e—p¥Z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R¡¥txZy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ixdzZy— pxZ - 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pxZ—J ep¥Z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dh—sûx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pxZ—sõ | pxZ—sõ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mydx—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¥qõd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Kx—iJ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¤¤p | ¤¤p pj—sxI | pj—sx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eZy—rçJ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eZy—rçJ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e—ZZy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KO§K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 PydûzZ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Ð—iyZy— eky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öMxi—KxiJ | öMxi—Kx¥ix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öMxi—Kxi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qôqxd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E—Æ§d¡jxI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pªÆ§¥dx—Zy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psy—¥rçd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CZy— pyqûxiyöZ-R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psy—¥rçdx</w:t>
      </w:r>
      <w:r w:rsid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E5992" w:rsidRPr="00994823">
        <w:rPr>
          <w:rFonts w:ascii="BRH Malayalam Extra" w:hAnsi="BRH Malayalam Extra" w:cs="BRH Malayalam Extra"/>
          <w:sz w:val="40"/>
          <w:szCs w:val="40"/>
        </w:rPr>
        <w:t>„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sðª¥ÆZxI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ib—²yª pyt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AeqõZ§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Dex—cÀ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psy—rçsõ | psy—rç¥sõöÉy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kõ—ip£O§Z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py-t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cyrêy—¥j | cyrêy—j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jb—qû¥i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:rsidR="0016534B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CZõ—qû -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KsëZ§ | </w:t>
      </w:r>
      <w:r w:rsidRPr="00D948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¥p—b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sª¥px— px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hp—Zy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ekõx˜¤¤eëõ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sªp - Zûxj—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Ad—Çkxjxj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Ad—Çkxjxj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sªp—¥sëxiJ | Ad—Çkxjx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¥jZõd—ÇJ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682B0D">
      <w:pPr>
        <w:pStyle w:val="NoSpacing"/>
      </w:pPr>
    </w:p>
    <w:p w:rsidR="00682B0D" w:rsidRPr="00DA0ED6" w:rsidRDefault="00682B0D" w:rsidP="00682B0D">
      <w:pPr>
        <w:pStyle w:val="NoSpacing"/>
      </w:pPr>
    </w:p>
    <w:p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166ACF" w:rsidRDefault="00166ACF" w:rsidP="00166ACF">
      <w:pPr>
        <w:pStyle w:val="NoSpacing"/>
        <w:rPr>
          <w:lang w:val="en-IN" w:eastAsia="en-IN"/>
        </w:rPr>
      </w:pPr>
    </w:p>
    <w:p w:rsidR="00166ACF" w:rsidRPr="00DA0ED6" w:rsidRDefault="00166ACF" w:rsidP="00166ACF">
      <w:pPr>
        <w:pStyle w:val="NoSpacing"/>
        <w:rPr>
          <w:lang w:val="en-IN" w:eastAsia="en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4  (TS 5.4)</w:t>
      </w:r>
    </w:p>
    <w:p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45F" w:rsidRDefault="00E7645F" w:rsidP="004F77FF">
      <w:r>
        <w:separator/>
      </w:r>
    </w:p>
  </w:endnote>
  <w:endnote w:type="continuationSeparator" w:id="0">
    <w:p w:rsidR="00E7645F" w:rsidRDefault="00E7645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2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19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C8660D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39672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396725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</w:t>
    </w:r>
    <w:r w:rsidR="00396725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396725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45F" w:rsidRDefault="00E7645F" w:rsidP="004F77FF">
      <w:r>
        <w:separator/>
      </w:r>
    </w:p>
  </w:footnote>
  <w:footnote w:type="continuationSeparator" w:id="0">
    <w:p w:rsidR="00E7645F" w:rsidRDefault="00E7645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 Kx¥¾</w:t>
    </w:r>
    <w:r w:rsidR="00EB4F4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1E4AC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30BD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0798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6725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1A7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D7118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0DDC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4C0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8517B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140B"/>
    <w:rsid w:val="00B135D5"/>
    <w:rsid w:val="00B140EF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660D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45F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B8CD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A2A29-1A73-4F97-A451-51C0DE9F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74</Pages>
  <Words>9610</Words>
  <Characters>54783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64265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14</cp:revision>
  <cp:lastPrinted>2022-09-15T15:16:00Z</cp:lastPrinted>
  <dcterms:created xsi:type="dcterms:W3CDTF">2021-12-22T09:33:00Z</dcterms:created>
  <dcterms:modified xsi:type="dcterms:W3CDTF">2022-09-15T15:17:00Z</dcterms:modified>
</cp:coreProperties>
</file>