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5154F9B2" w14:textId="77777777" w:rsidR="00702A74" w:rsidRPr="00047833" w:rsidRDefault="00702A74" w:rsidP="00702A7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04783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3FC108F" w14:textId="77777777" w:rsidR="00702A74" w:rsidRPr="00047833" w:rsidRDefault="00702A74" w:rsidP="00702A74">
      <w:pPr>
        <w:rPr>
          <w:rFonts w:cs="Arial"/>
          <w:b/>
          <w:bCs/>
          <w:sz w:val="28"/>
          <w:szCs w:val="28"/>
          <w:lang w:bidi="ta-IN"/>
        </w:rPr>
      </w:pPr>
    </w:p>
    <w:p w14:paraId="38141132" w14:textId="77777777" w:rsidR="00702A74" w:rsidRPr="00047833" w:rsidRDefault="00702A74" w:rsidP="00702A74">
      <w:pPr>
        <w:rPr>
          <w:rFonts w:cs="Arial"/>
          <w:b/>
          <w:bCs/>
          <w:sz w:val="28"/>
          <w:szCs w:val="28"/>
          <w:lang w:bidi="ta-IN"/>
        </w:rPr>
      </w:pPr>
      <w:r w:rsidRPr="00047833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4E47D6F" w14:textId="77777777" w:rsidR="00702A74" w:rsidRPr="00047833" w:rsidRDefault="00702A74" w:rsidP="00702A74">
      <w:pPr>
        <w:rPr>
          <w:rFonts w:cs="Arial"/>
          <w:sz w:val="28"/>
          <w:szCs w:val="28"/>
          <w:lang w:bidi="ta-IN"/>
        </w:rPr>
      </w:pPr>
    </w:p>
    <w:p w14:paraId="7CACF618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047833">
        <w:rPr>
          <w:rFonts w:cs="Mangal"/>
          <w:sz w:val="32"/>
          <w:szCs w:val="32"/>
        </w:rPr>
        <w:t>December 31</w:t>
      </w:r>
      <w:r w:rsidRPr="00047833">
        <w:rPr>
          <w:rFonts w:cs="Arial"/>
          <w:sz w:val="28"/>
          <w:szCs w:val="28"/>
          <w:lang w:bidi="ta-IN"/>
        </w:rPr>
        <w:t>, 2021.</w:t>
      </w:r>
    </w:p>
    <w:p w14:paraId="1269F0C8" w14:textId="77777777" w:rsidR="00702A74" w:rsidRPr="00047833" w:rsidRDefault="00702A74" w:rsidP="00702A74">
      <w:pPr>
        <w:ind w:left="360"/>
        <w:rPr>
          <w:rFonts w:cs="Arial"/>
          <w:sz w:val="28"/>
          <w:szCs w:val="28"/>
          <w:lang w:bidi="ta-IN"/>
        </w:rPr>
      </w:pPr>
    </w:p>
    <w:p w14:paraId="0546D817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09DC9D03" w14:textId="77777777" w:rsidR="00702A74" w:rsidRPr="00047833" w:rsidRDefault="00702A74" w:rsidP="00702A74">
      <w:pPr>
        <w:rPr>
          <w:rFonts w:cs="Arial Unicode MS"/>
          <w:szCs w:val="20"/>
          <w:lang w:val="x-none" w:eastAsia="x-none" w:bidi="ta-IN"/>
        </w:rPr>
      </w:pPr>
    </w:p>
    <w:p w14:paraId="6F802779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47833">
        <w:rPr>
          <w:rFonts w:cs="Arial"/>
          <w:sz w:val="28"/>
          <w:szCs w:val="28"/>
          <w:lang w:bidi="ta-IN"/>
        </w:rPr>
        <w:t>whereever</w:t>
      </w:r>
      <w:proofErr w:type="spellEnd"/>
      <w:r w:rsidRPr="00047833">
        <w:rPr>
          <w:rFonts w:cs="Arial"/>
          <w:sz w:val="28"/>
          <w:szCs w:val="28"/>
          <w:lang w:bidi="ta-IN"/>
        </w:rPr>
        <w:t xml:space="preserve"> applicable.</w:t>
      </w:r>
    </w:p>
    <w:p w14:paraId="22772D51" w14:textId="77777777" w:rsidR="00702A74" w:rsidRPr="00047833" w:rsidRDefault="00702A74" w:rsidP="00702A74">
      <w:pPr>
        <w:rPr>
          <w:rFonts w:cs="Arial Unicode MS"/>
          <w:szCs w:val="20"/>
          <w:lang w:val="x-none" w:eastAsia="x-none" w:bidi="ta-IN"/>
        </w:rPr>
      </w:pPr>
    </w:p>
    <w:p w14:paraId="511246AE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47833">
        <w:rPr>
          <w:rFonts w:cs="Arial"/>
          <w:sz w:val="28"/>
          <w:szCs w:val="28"/>
          <w:lang w:bidi="ta-IN"/>
        </w:rPr>
        <w:t>etc</w:t>
      </w:r>
      <w:proofErr w:type="spellEnd"/>
      <w:r w:rsidRPr="00047833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4783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52E5B46" w14:textId="77777777" w:rsidR="00702A74" w:rsidRPr="00047833" w:rsidRDefault="00702A74" w:rsidP="00702A74">
      <w:pPr>
        <w:ind w:right="297"/>
        <w:rPr>
          <w:rFonts w:cs="Mangal"/>
        </w:rPr>
      </w:pPr>
    </w:p>
    <w:p w14:paraId="1E707302" w14:textId="77777777" w:rsidR="00702A74" w:rsidRPr="00047833" w:rsidRDefault="00702A74" w:rsidP="00702A74">
      <w:pPr>
        <w:ind w:right="297"/>
        <w:rPr>
          <w:rFonts w:cs="Mangal"/>
        </w:rPr>
      </w:pPr>
    </w:p>
    <w:p w14:paraId="5AF8E0C0" w14:textId="77777777" w:rsidR="00702A74" w:rsidRPr="00047833" w:rsidRDefault="00702A74" w:rsidP="00702A7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4783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D31B77" w14:textId="77777777" w:rsidR="00702A74" w:rsidRPr="00047833" w:rsidRDefault="00702A74" w:rsidP="00702A74">
      <w:pPr>
        <w:rPr>
          <w:rFonts w:cs="Mangal"/>
          <w:sz w:val="32"/>
          <w:szCs w:val="32"/>
        </w:rPr>
      </w:pPr>
      <w:r w:rsidRPr="00047833">
        <w:rPr>
          <w:rFonts w:cs="Mangal"/>
          <w:sz w:val="32"/>
          <w:szCs w:val="32"/>
        </w:rPr>
        <w:t xml:space="preserve">1st </w:t>
      </w:r>
      <w:r w:rsidRPr="00047833">
        <w:rPr>
          <w:rFonts w:cs="Mangal"/>
          <w:sz w:val="32"/>
          <w:szCs w:val="32"/>
        </w:rPr>
        <w:tab/>
        <w:t xml:space="preserve">Version Number </w:t>
      </w:r>
      <w:r w:rsidRPr="00047833">
        <w:rPr>
          <w:rFonts w:cs="Mangal"/>
          <w:sz w:val="32"/>
          <w:szCs w:val="32"/>
        </w:rPr>
        <w:tab/>
      </w:r>
      <w:r w:rsidRPr="00047833">
        <w:rPr>
          <w:rFonts w:cs="Mangal"/>
          <w:sz w:val="32"/>
          <w:szCs w:val="32"/>
        </w:rPr>
        <w:tab/>
        <w:t>0.0 dated November 29, 2018</w:t>
      </w:r>
    </w:p>
    <w:p w14:paraId="75D1656A" w14:textId="70FFD534" w:rsidR="00702A74" w:rsidRDefault="00702A74" w:rsidP="00702A74">
      <w:pPr>
        <w:rPr>
          <w:rFonts w:cs="Mangal"/>
          <w:sz w:val="32"/>
          <w:szCs w:val="32"/>
        </w:rPr>
      </w:pPr>
      <w:r w:rsidRPr="00047833">
        <w:rPr>
          <w:rFonts w:cs="Mangal"/>
          <w:sz w:val="32"/>
          <w:szCs w:val="32"/>
        </w:rPr>
        <w:t xml:space="preserve">2nd </w:t>
      </w:r>
      <w:r w:rsidRPr="00047833">
        <w:rPr>
          <w:rFonts w:cs="Mangal"/>
          <w:sz w:val="32"/>
          <w:szCs w:val="32"/>
        </w:rPr>
        <w:tab/>
        <w:t xml:space="preserve">Version Number </w:t>
      </w:r>
      <w:r w:rsidRPr="00047833">
        <w:rPr>
          <w:rFonts w:cs="Mangal"/>
          <w:sz w:val="32"/>
          <w:szCs w:val="32"/>
        </w:rPr>
        <w:tab/>
      </w:r>
      <w:r w:rsidRPr="00047833">
        <w:rPr>
          <w:rFonts w:cs="Mangal"/>
          <w:sz w:val="32"/>
          <w:szCs w:val="32"/>
        </w:rPr>
        <w:tab/>
        <w:t>1.0 dated December 31, 2021</w:t>
      </w:r>
    </w:p>
    <w:p w14:paraId="21A31132" w14:textId="07D774D3" w:rsidR="00702A74" w:rsidRDefault="00702A7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6FA964F8" w14:textId="77777777" w:rsidR="00702A74" w:rsidRPr="00047833" w:rsidRDefault="00702A74" w:rsidP="00702A74">
      <w:pPr>
        <w:rPr>
          <w:rFonts w:cs="Mangal"/>
          <w:sz w:val="32"/>
          <w:szCs w:val="32"/>
        </w:rPr>
      </w:pPr>
    </w:p>
    <w:p w14:paraId="4C4DB058" w14:textId="1D309071" w:rsidR="009A0D6A" w:rsidRPr="00724C1E" w:rsidRDefault="009A0D6A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724C1E">
        <w:rPr>
          <w:rFonts w:cs="Arial"/>
          <w:b/>
          <w:bCs/>
          <w:sz w:val="36"/>
          <w:szCs w:val="36"/>
          <w:u w:val="double"/>
        </w:rPr>
        <w:t>Contents</w:t>
      </w:r>
    </w:p>
    <w:p w14:paraId="5B730785" w14:textId="77777777" w:rsidR="009A0D6A" w:rsidRPr="009A0D6A" w:rsidRDefault="009A0D6A" w:rsidP="009A0D6A"/>
    <w:p w14:paraId="66F45434" w14:textId="0BA7C406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1C745F32" w:rsidR="009A0D6A" w:rsidRPr="009A0D6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9A0D6A" w:rsidRPr="009A0D6A">
          <w:rPr>
            <w:b/>
            <w:bCs/>
            <w:noProof/>
            <w:sz w:val="32"/>
            <w:szCs w:val="32"/>
          </w:rPr>
          <w:tab/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tab/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A0D6A"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="009A0D6A" w:rsidRPr="009A0D6A">
          <w:rPr>
            <w:b/>
            <w:bCs/>
            <w:noProof/>
            <w:webHidden/>
            <w:sz w:val="32"/>
            <w:szCs w:val="32"/>
          </w:rPr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ப்ரேப்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3BDF1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412998" w14:textId="158BDB96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59A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E07A7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 w:rsidRPr="006959A3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D8412A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6959A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3CE34" w14:textId="77777777" w:rsidR="008D2C8B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F7FA94" w14:textId="7E02B9EE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D2642D" w14:textId="77777777" w:rsidR="00702A74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33846" w14:textId="42044CF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48A441EF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ED59F5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168FBE7A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02A74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6044B" w:rsidRPr="004F36F2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2FBA829E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4F36F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2131AC56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238AFDC1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4B7230"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587C4" w14:textId="6EA63BF3" w:rsidR="00702A74" w:rsidRDefault="00702A74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56B9A2" w14:textId="2C2A8CB7" w:rsidR="00702A74" w:rsidRDefault="00702A74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650A90" w14:textId="77777777" w:rsidR="008D2C8B" w:rsidRPr="000660E5" w:rsidRDefault="008D2C8B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6C1C6C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07208D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22F59F" w14:textId="77777777" w:rsidR="00702A74" w:rsidRDefault="00702A7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E6FBED0" w14:textId="5B78B77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0B9E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7535A0BC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6652E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166D322B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62A4F0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E7EF8" w:rsidRPr="00A112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A112B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5D018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</w:p>
    <w:p w14:paraId="160B3FBA" w14:textId="256453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1EB2970E" w:rsidR="000660E5" w:rsidRPr="000660E5" w:rsidRDefault="000660E5" w:rsidP="00702A7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702A74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4F20E400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ர</w:t>
      </w:r>
      <w:r w:rsidR="00F62A43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D7BB54" w14:textId="5E3A4B7F" w:rsidR="00346C2A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6F3A00" w14:textId="77777777" w:rsidR="00346C2A" w:rsidRPr="000660E5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251A4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838F4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10F000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62517FE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48F9AE7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346C2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346C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யு</w:t>
      </w:r>
      <w:r w:rsidR="005106CE" w:rsidRPr="00346C2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346C2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46C2A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6BA3BB18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251A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1F0EA61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100614D3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9A809" w14:textId="0E9042C1" w:rsidR="00346C2A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5DA5A7" w14:textId="77777777" w:rsidR="00346C2A" w:rsidRPr="000660E5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51A4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8C564A7" w14:textId="034D7831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5 – </w:t>
      </w: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479F" w14:textId="77777777" w:rsidR="00F23164" w:rsidRDefault="00F23164" w:rsidP="00783BA7">
      <w:r>
        <w:separator/>
      </w:r>
    </w:p>
  </w:endnote>
  <w:endnote w:type="continuationSeparator" w:id="0">
    <w:p w14:paraId="39AFF2B3" w14:textId="77777777" w:rsidR="00F23164" w:rsidRDefault="00F23164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93E2" w14:textId="631DE9AF" w:rsidR="00567722" w:rsidRDefault="00567722" w:rsidP="00C543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8FBE" w14:textId="0E1CBA0D" w:rsidR="00567722" w:rsidRDefault="00E93A2F" w:rsidP="00C543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C185" w14:textId="7A447FAB" w:rsidR="00702A74" w:rsidRPr="001E1EF8" w:rsidRDefault="00702A74" w:rsidP="00702A74">
    <w:pPr>
      <w:pBdr>
        <w:top w:val="single" w:sz="4" w:space="0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</w:t>
    </w:r>
    <w:r w:rsidRPr="001E1EF8">
      <w:rPr>
        <w:rFonts w:cs="Mangal"/>
      </w:rPr>
      <w:tab/>
    </w:r>
    <w:r>
      <w:rPr>
        <w:rFonts w:cs="Mangal"/>
      </w:rPr>
      <w:t xml:space="preserve">            </w:t>
    </w:r>
    <w:r>
      <w:rPr>
        <w:rFonts w:cs="Mangal"/>
      </w:rPr>
      <w:t xml:space="preserve"> </w:t>
    </w:r>
    <w:r w:rsidRPr="003951EB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84B9" w14:textId="77777777" w:rsidR="00F23164" w:rsidRDefault="00F23164" w:rsidP="00783BA7">
      <w:r>
        <w:separator/>
      </w:r>
    </w:p>
  </w:footnote>
  <w:footnote w:type="continuationSeparator" w:id="0">
    <w:p w14:paraId="4149EC95" w14:textId="77777777" w:rsidR="00F23164" w:rsidRDefault="00F23164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567" w14:textId="77777777" w:rsidR="00C54315" w:rsidRDefault="00C54315" w:rsidP="00C5431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7F5" w14:textId="77777777" w:rsidR="00783BA7" w:rsidRDefault="00783BA7" w:rsidP="00E65D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2400">
    <w:abstractNumId w:val="0"/>
  </w:num>
  <w:num w:numId="2" w16cid:durableId="85854644">
    <w:abstractNumId w:val="0"/>
  </w:num>
  <w:num w:numId="3" w16cid:durableId="24528377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1402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51A49"/>
    <w:rsid w:val="00273422"/>
    <w:rsid w:val="002742F5"/>
    <w:rsid w:val="002E7EF8"/>
    <w:rsid w:val="002F48B2"/>
    <w:rsid w:val="003431C0"/>
    <w:rsid w:val="00346C2A"/>
    <w:rsid w:val="00364F1C"/>
    <w:rsid w:val="003825C1"/>
    <w:rsid w:val="00385A63"/>
    <w:rsid w:val="003B2514"/>
    <w:rsid w:val="003E1498"/>
    <w:rsid w:val="003E26F6"/>
    <w:rsid w:val="00416764"/>
    <w:rsid w:val="0046652E"/>
    <w:rsid w:val="0049176D"/>
    <w:rsid w:val="004B7230"/>
    <w:rsid w:val="004E07A7"/>
    <w:rsid w:val="004E55D7"/>
    <w:rsid w:val="004F36F2"/>
    <w:rsid w:val="005106CE"/>
    <w:rsid w:val="00525A97"/>
    <w:rsid w:val="00567722"/>
    <w:rsid w:val="0061292A"/>
    <w:rsid w:val="00632C04"/>
    <w:rsid w:val="0065751A"/>
    <w:rsid w:val="00661C41"/>
    <w:rsid w:val="00677002"/>
    <w:rsid w:val="006959A3"/>
    <w:rsid w:val="006A3FA9"/>
    <w:rsid w:val="00702A74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A7054"/>
    <w:rsid w:val="008C3F2E"/>
    <w:rsid w:val="008D2000"/>
    <w:rsid w:val="008D2C8B"/>
    <w:rsid w:val="008D7FA7"/>
    <w:rsid w:val="0090159B"/>
    <w:rsid w:val="009317A6"/>
    <w:rsid w:val="009A0D6A"/>
    <w:rsid w:val="009B3059"/>
    <w:rsid w:val="009F1AE3"/>
    <w:rsid w:val="00A112B9"/>
    <w:rsid w:val="00A65A60"/>
    <w:rsid w:val="00A74D4A"/>
    <w:rsid w:val="00AE1F18"/>
    <w:rsid w:val="00AE4241"/>
    <w:rsid w:val="00B02E29"/>
    <w:rsid w:val="00B42501"/>
    <w:rsid w:val="00BD54E5"/>
    <w:rsid w:val="00BE0B9E"/>
    <w:rsid w:val="00BF47E9"/>
    <w:rsid w:val="00C54315"/>
    <w:rsid w:val="00C838F4"/>
    <w:rsid w:val="00D76F09"/>
    <w:rsid w:val="00D8412A"/>
    <w:rsid w:val="00E57BCE"/>
    <w:rsid w:val="00E65D18"/>
    <w:rsid w:val="00E93A2F"/>
    <w:rsid w:val="00EA1642"/>
    <w:rsid w:val="00ED59F5"/>
    <w:rsid w:val="00EE3DA9"/>
    <w:rsid w:val="00EF72F2"/>
    <w:rsid w:val="00F070EA"/>
    <w:rsid w:val="00F15C81"/>
    <w:rsid w:val="00F23164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74</Pages>
  <Words>10938</Words>
  <Characters>62351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73143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16</cp:revision>
  <cp:lastPrinted>2018-11-29T04:10:00Z</cp:lastPrinted>
  <dcterms:created xsi:type="dcterms:W3CDTF">2021-12-20T12:45:00Z</dcterms:created>
  <dcterms:modified xsi:type="dcterms:W3CDTF">2022-09-09T16:10:00Z</dcterms:modified>
</cp:coreProperties>
</file>