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503A0B">
        <w:rPr>
          <w:b/>
          <w:bCs/>
          <w:sz w:val="32"/>
          <w:szCs w:val="32"/>
          <w:u w:val="single"/>
        </w:rPr>
        <w:t>5</w:t>
      </w:r>
      <w:r w:rsidR="00AB6A41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747B1B">
        <w:rPr>
          <w:b/>
          <w:bCs/>
          <w:sz w:val="32"/>
          <w:szCs w:val="32"/>
          <w:u w:val="single"/>
        </w:rPr>
        <w:t>31st Dec 2021</w:t>
      </w:r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A3A64" w:rsidRPr="002F76B4" w:rsidTr="00101F0C">
        <w:trPr>
          <w:trHeight w:val="1245"/>
        </w:trPr>
        <w:tc>
          <w:tcPr>
            <w:tcW w:w="3906" w:type="dxa"/>
          </w:tcPr>
          <w:p w:rsidR="005A3A64" w:rsidRPr="00AB6A41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 w:rsidR="005E647A" w:rsidRPr="00AB6A41">
              <w:rPr>
                <w:rFonts w:cs="Arial"/>
                <w:b/>
                <w:color w:val="000000"/>
                <w:sz w:val="28"/>
                <w:szCs w:val="32"/>
              </w:rPr>
              <w:t>5.</w:t>
            </w:r>
            <w:r w:rsidR="00101F0C">
              <w:rPr>
                <w:rFonts w:cs="Arial"/>
                <w:b/>
                <w:color w:val="000000"/>
                <w:sz w:val="28"/>
                <w:szCs w:val="32"/>
              </w:rPr>
              <w:t>5.1.4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A3A64" w:rsidRPr="00AB6A41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AB6A41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="00101F0C"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  <w:p w:rsidR="005A3A64" w:rsidRPr="00AB6A41" w:rsidRDefault="005A3A64" w:rsidP="00101F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="00101F0C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:rsidR="00101F0C" w:rsidRPr="00101F0C" w:rsidRDefault="00101F0C" w:rsidP="00101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G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Zõx</w:t>
            </w:r>
            <w:proofErr w:type="spellEnd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²x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¤¤p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rê</w:t>
            </w:r>
            <w:proofErr w:type="spellEnd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pI</w:t>
            </w:r>
            <w:proofErr w:type="spellEnd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</w:t>
            </w:r>
          </w:p>
          <w:p w:rsidR="005A3A64" w:rsidRPr="00AB6A41" w:rsidRDefault="00101F0C" w:rsidP="00101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A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²x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¤¤p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rê</w:t>
            </w:r>
            <w:proofErr w:type="spellEnd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p¥iKx</w:t>
            </w:r>
            <w:proofErr w:type="spellEnd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bqKexmI</w:t>
            </w:r>
            <w:proofErr w:type="spellEnd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101F0C" w:rsidRPr="00101F0C" w:rsidRDefault="00101F0C" w:rsidP="00101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G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Zõx</w:t>
            </w:r>
            <w:proofErr w:type="spellEnd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²x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¤¤p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rê</w:t>
            </w:r>
            <w:proofErr w:type="spellEnd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pI</w:t>
            </w:r>
            <w:proofErr w:type="spellEnd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</w:t>
            </w:r>
          </w:p>
          <w:p w:rsidR="005A3A64" w:rsidRPr="007B26A1" w:rsidRDefault="00101F0C" w:rsidP="00101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B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²x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¤¤p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rê</w:t>
            </w:r>
            <w:proofErr w:type="spellEnd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p¥iKx</w:t>
            </w:r>
            <w:proofErr w:type="spellEnd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bqKexmI</w:t>
            </w:r>
            <w:proofErr w:type="spellEnd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</w:t>
            </w:r>
          </w:p>
        </w:tc>
      </w:tr>
      <w:tr w:rsidR="00384D22" w:rsidRPr="002F76B4" w:rsidTr="00503A0B">
        <w:trPr>
          <w:trHeight w:val="694"/>
        </w:trPr>
        <w:tc>
          <w:tcPr>
            <w:tcW w:w="3906" w:type="dxa"/>
          </w:tcPr>
          <w:p w:rsidR="00384D22" w:rsidRPr="00747B1B" w:rsidRDefault="00384D22" w:rsidP="00384D2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7B1B">
              <w:rPr>
                <w:rFonts w:cs="Arial"/>
                <w:b/>
                <w:sz w:val="28"/>
                <w:szCs w:val="32"/>
              </w:rPr>
              <w:t xml:space="preserve">T.S.5.5.1.7 – </w:t>
            </w: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84D22" w:rsidRPr="00747B1B" w:rsidRDefault="00384D22" w:rsidP="00384D2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No.– 25</w:t>
            </w:r>
          </w:p>
          <w:p w:rsidR="00384D22" w:rsidRPr="00747B1B" w:rsidRDefault="00384D22" w:rsidP="00384D2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47B1B">
              <w:rPr>
                <w:rFonts w:cs="Arial"/>
                <w:b/>
                <w:szCs w:val="32"/>
              </w:rPr>
              <w:t xml:space="preserve">. - </w:t>
            </w:r>
            <w:r w:rsidRPr="00747B1B"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:rsidR="00384D22" w:rsidRDefault="00384D22" w:rsidP="00384D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jb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¤¤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p˜</w:t>
            </w:r>
            <w:r w:rsidRPr="00384D2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q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xd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kJ | </w:t>
            </w:r>
          </w:p>
          <w:p w:rsidR="00384D22" w:rsidRPr="00D11A81" w:rsidRDefault="00384D22" w:rsidP="00384D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¤¤p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qûx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kJ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384D22" w:rsidRDefault="00384D22" w:rsidP="00384D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jb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¤¤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p˜</w:t>
            </w:r>
            <w:r w:rsidRPr="00384D2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qûx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kJ | </w:t>
            </w:r>
          </w:p>
          <w:p w:rsidR="00384D22" w:rsidRPr="00D11A81" w:rsidRDefault="00384D22" w:rsidP="00384D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¤¤p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qûx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kJ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384D22" w:rsidRPr="002F76B4" w:rsidTr="00503A0B">
        <w:trPr>
          <w:trHeight w:val="694"/>
        </w:trPr>
        <w:tc>
          <w:tcPr>
            <w:tcW w:w="3906" w:type="dxa"/>
          </w:tcPr>
          <w:p w:rsidR="00384D22" w:rsidRPr="00747B1B" w:rsidRDefault="00384D22" w:rsidP="00384D2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7B1B">
              <w:rPr>
                <w:rFonts w:cs="Arial"/>
                <w:b/>
                <w:sz w:val="28"/>
                <w:szCs w:val="32"/>
              </w:rPr>
              <w:t xml:space="preserve">T.S.5.5.3.1 – </w:t>
            </w: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84D22" w:rsidRPr="00747B1B" w:rsidRDefault="00384D22" w:rsidP="00384D2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No.– 52</w:t>
            </w:r>
          </w:p>
          <w:p w:rsidR="00384D22" w:rsidRPr="00747B1B" w:rsidRDefault="00384D22" w:rsidP="00384D2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47B1B">
              <w:rPr>
                <w:rFonts w:cs="Arial"/>
                <w:b/>
                <w:szCs w:val="32"/>
              </w:rPr>
              <w:t xml:space="preserve">. - </w:t>
            </w:r>
            <w:r w:rsidRPr="00747B1B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:rsidR="00384D22" w:rsidRPr="00D11A81" w:rsidRDefault="00384D22" w:rsidP="00384D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84D2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d°y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j¡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O§¥° |</w:t>
            </w:r>
          </w:p>
        </w:tc>
        <w:tc>
          <w:tcPr>
            <w:tcW w:w="5386" w:type="dxa"/>
          </w:tcPr>
          <w:p w:rsidR="00384D22" w:rsidRPr="00D11A81" w:rsidRDefault="00384D22" w:rsidP="00384D2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84D2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r w:rsidRPr="00384D2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384D2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¡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d°y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j¡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O§¥° |</w:t>
            </w:r>
          </w:p>
        </w:tc>
      </w:tr>
      <w:tr w:rsidR="003C7873" w:rsidRPr="002F76B4" w:rsidTr="00503A0B">
        <w:trPr>
          <w:trHeight w:val="694"/>
        </w:trPr>
        <w:tc>
          <w:tcPr>
            <w:tcW w:w="3906" w:type="dxa"/>
          </w:tcPr>
          <w:p w:rsidR="003C7873" w:rsidRPr="00747B1B" w:rsidRDefault="003C7873" w:rsidP="003C78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7B1B">
              <w:rPr>
                <w:rFonts w:cs="Arial"/>
                <w:b/>
                <w:sz w:val="28"/>
                <w:szCs w:val="32"/>
              </w:rPr>
              <w:t xml:space="preserve">T.S.5.5.6.2 – </w:t>
            </w: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C7873" w:rsidRPr="00747B1B" w:rsidRDefault="003C7873" w:rsidP="003C78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0009A3" w:rsidRPr="00747B1B">
              <w:rPr>
                <w:rFonts w:cs="Arial"/>
                <w:b/>
                <w:sz w:val="28"/>
                <w:szCs w:val="32"/>
              </w:rPr>
              <w:t>22</w:t>
            </w:r>
          </w:p>
          <w:p w:rsidR="003C7873" w:rsidRPr="00747B1B" w:rsidRDefault="003C7873" w:rsidP="000009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47B1B">
              <w:rPr>
                <w:rFonts w:cs="Arial"/>
                <w:b/>
                <w:szCs w:val="32"/>
              </w:rPr>
              <w:t xml:space="preserve">. - </w:t>
            </w:r>
            <w:r w:rsidR="000009A3" w:rsidRPr="00747B1B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5103" w:type="dxa"/>
          </w:tcPr>
          <w:p w:rsidR="003C7873" w:rsidRDefault="003C7873" w:rsidP="003C78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¥mx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Ie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3C7873" w:rsidRPr="00D11A81" w:rsidRDefault="003C7873" w:rsidP="003C78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C78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¥mx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KI - e£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3C7873" w:rsidRDefault="003C7873" w:rsidP="003C78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¥mx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Ie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3C7873" w:rsidRPr="00D11A81" w:rsidRDefault="003C7873" w:rsidP="003C78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C78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</w:t>
            </w:r>
            <w:proofErr w:type="spellStart"/>
            <w:r w:rsidRPr="003C78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mx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e£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3C7873" w:rsidRPr="002F76B4" w:rsidTr="00503A0B">
        <w:trPr>
          <w:trHeight w:val="694"/>
        </w:trPr>
        <w:tc>
          <w:tcPr>
            <w:tcW w:w="3906" w:type="dxa"/>
          </w:tcPr>
          <w:p w:rsidR="003C7873" w:rsidRPr="00747B1B" w:rsidRDefault="003C7873" w:rsidP="003C78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7B1B">
              <w:rPr>
                <w:rFonts w:cs="Arial"/>
                <w:b/>
                <w:sz w:val="28"/>
                <w:szCs w:val="32"/>
              </w:rPr>
              <w:t xml:space="preserve">T.S.5.5.7.4 – </w:t>
            </w: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C7873" w:rsidRPr="00747B1B" w:rsidRDefault="003C7873" w:rsidP="003C78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No.– 14</w:t>
            </w:r>
          </w:p>
          <w:p w:rsidR="003C7873" w:rsidRPr="00747B1B" w:rsidRDefault="003C7873" w:rsidP="003C78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47B1B">
              <w:rPr>
                <w:rFonts w:cs="Arial"/>
                <w:b/>
                <w:szCs w:val="32"/>
              </w:rPr>
              <w:t xml:space="preserve">. - </w:t>
            </w:r>
            <w:r w:rsidRPr="00747B1B">
              <w:rPr>
                <w:rFonts w:cs="Arial"/>
                <w:b/>
                <w:sz w:val="28"/>
                <w:szCs w:val="32"/>
              </w:rPr>
              <w:t>32</w:t>
            </w:r>
          </w:p>
        </w:tc>
        <w:tc>
          <w:tcPr>
            <w:tcW w:w="5103" w:type="dxa"/>
          </w:tcPr>
          <w:p w:rsidR="003C7873" w:rsidRPr="00701FFD" w:rsidRDefault="003C7873" w:rsidP="003C78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k¡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öb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A57F5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k¡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öbx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eky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386" w:type="dxa"/>
          </w:tcPr>
          <w:p w:rsidR="003C7873" w:rsidRPr="00385425" w:rsidRDefault="003C7873" w:rsidP="003C787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k¡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öb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BF56B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k¡</w:t>
            </w:r>
            <w:r w:rsidRPr="00BF56BC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öbx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eky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3C7873" w:rsidRPr="002F76B4" w:rsidTr="00503A0B">
        <w:trPr>
          <w:trHeight w:val="838"/>
        </w:trPr>
        <w:tc>
          <w:tcPr>
            <w:tcW w:w="3906" w:type="dxa"/>
          </w:tcPr>
          <w:p w:rsidR="003C7873" w:rsidRPr="00747B1B" w:rsidRDefault="003C7873" w:rsidP="003C78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7B1B">
              <w:rPr>
                <w:rFonts w:cs="Arial"/>
                <w:b/>
                <w:sz w:val="28"/>
                <w:szCs w:val="32"/>
              </w:rPr>
              <w:t xml:space="preserve">T.S.5.5.8.2 – </w:t>
            </w: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C7873" w:rsidRPr="00747B1B" w:rsidRDefault="003C7873" w:rsidP="003C78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No.– 40</w:t>
            </w:r>
          </w:p>
          <w:p w:rsidR="003C7873" w:rsidRPr="00747B1B" w:rsidRDefault="003C7873" w:rsidP="003C78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47B1B">
              <w:rPr>
                <w:rFonts w:cs="Arial"/>
                <w:b/>
                <w:szCs w:val="32"/>
              </w:rPr>
              <w:t xml:space="preserve">. - </w:t>
            </w:r>
            <w:r w:rsidRPr="00747B1B">
              <w:rPr>
                <w:rFonts w:cs="Arial"/>
                <w:b/>
                <w:sz w:val="28"/>
                <w:szCs w:val="32"/>
              </w:rPr>
              <w:t>35</w:t>
            </w:r>
          </w:p>
        </w:tc>
        <w:tc>
          <w:tcPr>
            <w:tcW w:w="5103" w:type="dxa"/>
          </w:tcPr>
          <w:p w:rsidR="003C7873" w:rsidRPr="006F0B68" w:rsidRDefault="003C7873" w:rsidP="003C78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0155E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</w:t>
            </w:r>
            <w:proofErr w:type="spellEnd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</w:t>
            </w:r>
            <w:proofErr w:type="spellStart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öZræ</w:t>
            </w:r>
            <w:proofErr w:type="spellEnd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¡—¥</w:t>
            </w:r>
            <w:proofErr w:type="spellStart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hd</w:t>
            </w:r>
            <w:proofErr w:type="spellEnd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</w:t>
            </w:r>
            <w:proofErr w:type="spellStart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öZ</w:t>
            </w:r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</w:t>
            </w:r>
            <w:proofErr w:type="spellEnd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¡—¥</w:t>
            </w:r>
            <w:proofErr w:type="spellStart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hd</w:t>
            </w:r>
            <w:proofErr w:type="spellEnd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QÉ—</w:t>
            </w:r>
            <w:proofErr w:type="spellStart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3C7873" w:rsidRPr="006F0B68" w:rsidRDefault="003C7873" w:rsidP="003C78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0155E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</w:t>
            </w:r>
            <w:proofErr w:type="spellEnd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</w:t>
            </w:r>
            <w:proofErr w:type="spellStart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öZræ</w:t>
            </w:r>
            <w:proofErr w:type="spellEnd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¡—¥</w:t>
            </w:r>
            <w:proofErr w:type="spellStart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hd</w:t>
            </w:r>
            <w:proofErr w:type="spellEnd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¤¤</w:t>
            </w:r>
            <w:proofErr w:type="spellStart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öZ</w:t>
            </w:r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</w:t>
            </w:r>
            <w:proofErr w:type="spellEnd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¡—¥</w:t>
            </w:r>
            <w:proofErr w:type="spellStart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hd</w:t>
            </w:r>
            <w:proofErr w:type="spellEnd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QÉ—</w:t>
            </w:r>
            <w:proofErr w:type="spellStart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3C7873" w:rsidRPr="002F76B4" w:rsidTr="00010B11">
        <w:trPr>
          <w:trHeight w:val="1453"/>
        </w:trPr>
        <w:tc>
          <w:tcPr>
            <w:tcW w:w="3906" w:type="dxa"/>
          </w:tcPr>
          <w:p w:rsidR="003C7873" w:rsidRPr="00747B1B" w:rsidRDefault="003C7873" w:rsidP="003C78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7B1B">
              <w:rPr>
                <w:rFonts w:cs="Arial"/>
                <w:b/>
                <w:sz w:val="28"/>
                <w:szCs w:val="32"/>
              </w:rPr>
              <w:lastRenderedPageBreak/>
              <w:t xml:space="preserve">T.S.5.5.8.3 – </w:t>
            </w: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C7873" w:rsidRPr="00747B1B" w:rsidRDefault="003C7873" w:rsidP="003C78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No.– 32</w:t>
            </w:r>
          </w:p>
          <w:p w:rsidR="003C7873" w:rsidRPr="00747B1B" w:rsidRDefault="003C7873" w:rsidP="003C78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47B1B">
              <w:rPr>
                <w:rFonts w:cs="Arial"/>
                <w:b/>
                <w:szCs w:val="32"/>
              </w:rPr>
              <w:t xml:space="preserve">. - </w:t>
            </w:r>
            <w:r w:rsidRPr="00747B1B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:rsidR="003C7873" w:rsidRDefault="003C7873" w:rsidP="003C78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exO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§¥°—d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QÉ—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3C7873" w:rsidRPr="006F0B68" w:rsidRDefault="003C7873" w:rsidP="003C78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QÉ—</w:t>
            </w:r>
            <w:proofErr w:type="spellStart"/>
            <w:r w:rsidRPr="0081784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sx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g£t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sðZy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—dx |</w:t>
            </w:r>
          </w:p>
        </w:tc>
        <w:tc>
          <w:tcPr>
            <w:tcW w:w="5386" w:type="dxa"/>
          </w:tcPr>
          <w:p w:rsidR="003C7873" w:rsidRDefault="003C7873" w:rsidP="003C78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exO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§¥°—d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QÉ—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3C7873" w:rsidRPr="00385425" w:rsidRDefault="003C7873" w:rsidP="003C787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QÉ—</w:t>
            </w:r>
            <w:proofErr w:type="spellStart"/>
            <w:r w:rsidRPr="00010B1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sx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g£t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sðZy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—dx |</w:t>
            </w:r>
          </w:p>
        </w:tc>
      </w:tr>
      <w:tr w:rsidR="001D5A23" w:rsidRPr="002F76B4" w:rsidTr="004B5C77">
        <w:trPr>
          <w:trHeight w:val="1118"/>
        </w:trPr>
        <w:tc>
          <w:tcPr>
            <w:tcW w:w="3906" w:type="dxa"/>
          </w:tcPr>
          <w:p w:rsidR="001D5A23" w:rsidRPr="00747B1B" w:rsidRDefault="001D5A23" w:rsidP="001D5A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7B1B">
              <w:rPr>
                <w:rFonts w:cs="Arial"/>
                <w:b/>
                <w:sz w:val="28"/>
                <w:szCs w:val="32"/>
              </w:rPr>
              <w:t xml:space="preserve">T.S.5.5.9.1 – </w:t>
            </w: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D5A23" w:rsidRPr="00747B1B" w:rsidRDefault="001D5A23" w:rsidP="001D5A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No.– 15</w:t>
            </w:r>
          </w:p>
          <w:p w:rsidR="001D5A23" w:rsidRPr="00747B1B" w:rsidRDefault="001D5A23" w:rsidP="001D5A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47B1B">
              <w:rPr>
                <w:rFonts w:cs="Arial"/>
                <w:b/>
                <w:szCs w:val="32"/>
              </w:rPr>
              <w:t xml:space="preserve">. - </w:t>
            </w:r>
            <w:r w:rsidRPr="00747B1B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5103" w:type="dxa"/>
          </w:tcPr>
          <w:p w:rsidR="001D5A23" w:rsidRPr="00D11A81" w:rsidRDefault="001D5A23" w:rsidP="001D5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di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sësõx˜J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1D5A2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1D5A23" w:rsidRPr="00D11A81" w:rsidRDefault="001D5A23" w:rsidP="001D5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di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sësõx˜J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1D5A2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sõ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1D5A23" w:rsidRPr="002F76B4" w:rsidTr="004B5C77">
        <w:trPr>
          <w:trHeight w:val="1118"/>
        </w:trPr>
        <w:tc>
          <w:tcPr>
            <w:tcW w:w="3906" w:type="dxa"/>
          </w:tcPr>
          <w:p w:rsidR="001D5A23" w:rsidRPr="00747B1B" w:rsidRDefault="001D5A23" w:rsidP="001D5A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7B1B">
              <w:rPr>
                <w:rFonts w:cs="Arial"/>
                <w:b/>
                <w:sz w:val="28"/>
                <w:szCs w:val="32"/>
              </w:rPr>
              <w:t xml:space="preserve">T.S.5.5.10.2 – </w:t>
            </w: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D5A23" w:rsidRPr="00747B1B" w:rsidRDefault="001D5A23" w:rsidP="001D5A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No.– 18</w:t>
            </w:r>
          </w:p>
          <w:p w:rsidR="001D5A23" w:rsidRPr="00747B1B" w:rsidRDefault="001D5A23" w:rsidP="001D5A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47B1B">
              <w:rPr>
                <w:rFonts w:cs="Arial"/>
                <w:b/>
                <w:szCs w:val="32"/>
              </w:rPr>
              <w:t xml:space="preserve">. - </w:t>
            </w:r>
            <w:r w:rsidRPr="00747B1B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5103" w:type="dxa"/>
          </w:tcPr>
          <w:p w:rsidR="001D5A23" w:rsidRDefault="001D5A23" w:rsidP="001D5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kÒ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kxRy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kcy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eÙz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1D5A23" w:rsidRDefault="001D5A23" w:rsidP="001D5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kÒ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kxRy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kyZy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1D5A23" w:rsidRPr="00DA0ED6" w:rsidRDefault="001D5A23" w:rsidP="001D5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76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ykÒ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- 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Ry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</w:t>
            </w:r>
          </w:p>
        </w:tc>
        <w:tc>
          <w:tcPr>
            <w:tcW w:w="5386" w:type="dxa"/>
          </w:tcPr>
          <w:p w:rsidR="001D5A23" w:rsidRDefault="001D5A23" w:rsidP="001D5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kÒ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kxRy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kcy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eÙz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1D5A23" w:rsidRDefault="001D5A23" w:rsidP="001D5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kÒ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kxRy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kyZy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1D5A23" w:rsidRPr="00DA0ED6" w:rsidRDefault="001D5A23" w:rsidP="001D5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858A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kÒ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- 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Ry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</w:t>
            </w:r>
          </w:p>
        </w:tc>
      </w:tr>
      <w:tr w:rsidR="001D5A23" w:rsidRPr="002F76B4" w:rsidTr="00031863">
        <w:trPr>
          <w:trHeight w:val="1118"/>
        </w:trPr>
        <w:tc>
          <w:tcPr>
            <w:tcW w:w="3906" w:type="dxa"/>
          </w:tcPr>
          <w:p w:rsidR="001D5A23" w:rsidRPr="00747B1B" w:rsidRDefault="001D5A23" w:rsidP="001D5A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7B1B">
              <w:rPr>
                <w:rFonts w:cs="Arial"/>
                <w:b/>
                <w:sz w:val="28"/>
                <w:szCs w:val="32"/>
              </w:rPr>
              <w:t xml:space="preserve">T.S.5.5.10.2 – </w:t>
            </w: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D5A23" w:rsidRPr="00747B1B" w:rsidRDefault="001D5A23" w:rsidP="001D5A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No.– 36</w:t>
            </w:r>
          </w:p>
          <w:p w:rsidR="001D5A23" w:rsidRPr="00747B1B" w:rsidRDefault="001D5A23" w:rsidP="001D5A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47B1B">
              <w:rPr>
                <w:rFonts w:cs="Arial"/>
                <w:b/>
                <w:szCs w:val="32"/>
              </w:rPr>
              <w:t xml:space="preserve">. - </w:t>
            </w:r>
            <w:r w:rsidRPr="00747B1B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5103" w:type="dxa"/>
          </w:tcPr>
          <w:p w:rsidR="001D5A23" w:rsidRPr="00D11A81" w:rsidRDefault="001D5A23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di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sësõx˜J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1D5A2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1D5A23" w:rsidRPr="00D11A81" w:rsidRDefault="001D5A23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di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sësõx˜J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1D5A2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sõ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1D5A23" w:rsidRPr="002F76B4" w:rsidTr="004B5C77">
        <w:trPr>
          <w:trHeight w:val="1118"/>
        </w:trPr>
        <w:tc>
          <w:tcPr>
            <w:tcW w:w="3906" w:type="dxa"/>
          </w:tcPr>
          <w:p w:rsidR="001D5A23" w:rsidRPr="00747B1B" w:rsidRDefault="001D5A23" w:rsidP="001D5A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7B1B">
              <w:rPr>
                <w:rFonts w:cs="Arial"/>
                <w:b/>
                <w:sz w:val="28"/>
                <w:szCs w:val="32"/>
              </w:rPr>
              <w:t xml:space="preserve">T.S.5.5.10.7 – </w:t>
            </w: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D5A23" w:rsidRPr="00747B1B" w:rsidRDefault="001D5A23" w:rsidP="001D5A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No.– 21</w:t>
            </w:r>
          </w:p>
          <w:p w:rsidR="001D5A23" w:rsidRPr="00747B1B" w:rsidRDefault="001D5A23" w:rsidP="001D5A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47B1B">
              <w:rPr>
                <w:rFonts w:cs="Arial"/>
                <w:b/>
                <w:szCs w:val="32"/>
              </w:rPr>
              <w:t xml:space="preserve">. - </w:t>
            </w:r>
            <w:r w:rsidRPr="00747B1B">
              <w:rPr>
                <w:rFonts w:cs="Arial"/>
                <w:b/>
                <w:sz w:val="28"/>
                <w:szCs w:val="32"/>
              </w:rPr>
              <w:t>48</w:t>
            </w:r>
          </w:p>
        </w:tc>
        <w:tc>
          <w:tcPr>
            <w:tcW w:w="5103" w:type="dxa"/>
          </w:tcPr>
          <w:p w:rsidR="001D5A23" w:rsidRPr="006F0B68" w:rsidRDefault="001D5A23" w:rsidP="001D5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sôx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AË˜I | </w:t>
            </w:r>
            <w:r w:rsidRPr="00383A9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A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iey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386" w:type="dxa"/>
          </w:tcPr>
          <w:p w:rsidR="001D5A23" w:rsidRPr="00385425" w:rsidRDefault="001D5A23" w:rsidP="001D5A2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sôx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AË˜I | </w:t>
            </w:r>
            <w:r w:rsidRPr="00C4632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A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iey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1D5A23" w:rsidRPr="002F76B4" w:rsidTr="004B5C77">
        <w:trPr>
          <w:trHeight w:val="1118"/>
        </w:trPr>
        <w:tc>
          <w:tcPr>
            <w:tcW w:w="3906" w:type="dxa"/>
          </w:tcPr>
          <w:p w:rsidR="001D5A23" w:rsidRPr="00747B1B" w:rsidRDefault="001D5A23" w:rsidP="001D5A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7B1B">
              <w:rPr>
                <w:rFonts w:cs="Arial"/>
                <w:b/>
                <w:sz w:val="28"/>
                <w:szCs w:val="32"/>
              </w:rPr>
              <w:t xml:space="preserve">T.S.5.5.14.1 – </w:t>
            </w: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D5A23" w:rsidRPr="00747B1B" w:rsidRDefault="001D5A23" w:rsidP="001D5A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No.– 6</w:t>
            </w:r>
          </w:p>
          <w:p w:rsidR="001D5A23" w:rsidRPr="00747B1B" w:rsidRDefault="001D5A23" w:rsidP="001D5A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47B1B">
              <w:rPr>
                <w:rFonts w:cs="Arial"/>
                <w:b/>
                <w:szCs w:val="32"/>
              </w:rPr>
              <w:t xml:space="preserve">. - </w:t>
            </w:r>
            <w:r w:rsidRPr="00747B1B">
              <w:rPr>
                <w:rFonts w:cs="Arial"/>
                <w:b/>
                <w:sz w:val="28"/>
                <w:szCs w:val="32"/>
              </w:rPr>
              <w:t>52</w:t>
            </w:r>
          </w:p>
        </w:tc>
        <w:tc>
          <w:tcPr>
            <w:tcW w:w="5103" w:type="dxa"/>
          </w:tcPr>
          <w:p w:rsidR="001D5A23" w:rsidRDefault="001D5A23" w:rsidP="001D5A2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j¾—K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1D5A2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¥Z</w:t>
            </w:r>
            <w:r w:rsidRPr="001D5A2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öZxJ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1D5A23" w:rsidRPr="00554A02" w:rsidRDefault="001D5A23" w:rsidP="001D5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</w:p>
        </w:tc>
        <w:tc>
          <w:tcPr>
            <w:tcW w:w="5386" w:type="dxa"/>
          </w:tcPr>
          <w:p w:rsidR="001D5A23" w:rsidRDefault="001D5A23" w:rsidP="001D5A2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j¾—K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1D5A2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¥Z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öZxJ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1D5A23" w:rsidRPr="00554A02" w:rsidRDefault="001D5A23" w:rsidP="001D5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</w:p>
        </w:tc>
      </w:tr>
      <w:tr w:rsidR="001D5A23" w:rsidRPr="002F76B4" w:rsidTr="004B5C77">
        <w:trPr>
          <w:trHeight w:val="1118"/>
        </w:trPr>
        <w:tc>
          <w:tcPr>
            <w:tcW w:w="3906" w:type="dxa"/>
          </w:tcPr>
          <w:p w:rsidR="001D5A23" w:rsidRPr="00747B1B" w:rsidRDefault="001D5A23" w:rsidP="001D5A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7B1B">
              <w:rPr>
                <w:rFonts w:cs="Arial"/>
                <w:b/>
                <w:sz w:val="28"/>
                <w:szCs w:val="32"/>
              </w:rPr>
              <w:lastRenderedPageBreak/>
              <w:t xml:space="preserve">T.S.5.5.23.1 – </w:t>
            </w: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D5A23" w:rsidRPr="00747B1B" w:rsidRDefault="001D5A23" w:rsidP="001D5A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No.– 15</w:t>
            </w:r>
          </w:p>
          <w:p w:rsidR="001D5A23" w:rsidRPr="00747B1B" w:rsidRDefault="001D5A23" w:rsidP="001D5A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47B1B">
              <w:rPr>
                <w:rFonts w:cs="Arial"/>
                <w:b/>
                <w:szCs w:val="32"/>
              </w:rPr>
              <w:t xml:space="preserve">. - </w:t>
            </w:r>
            <w:r w:rsidRPr="00747B1B">
              <w:rPr>
                <w:rFonts w:cs="Arial"/>
                <w:b/>
                <w:sz w:val="28"/>
                <w:szCs w:val="32"/>
              </w:rPr>
              <w:t>61</w:t>
            </w:r>
          </w:p>
        </w:tc>
        <w:tc>
          <w:tcPr>
            <w:tcW w:w="5103" w:type="dxa"/>
          </w:tcPr>
          <w:p w:rsidR="001D5A23" w:rsidRDefault="001D5A23" w:rsidP="001D5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qy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Zy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e£</w:t>
            </w:r>
            <w:r w:rsidRPr="00554A02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rç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¦ </w:t>
            </w: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gx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gram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ª.</w:t>
            </w: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tsð</w:t>
            </w:r>
            <w:proofErr w:type="spellEnd"/>
            <w:proofErr w:type="gram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Zõ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¦ | </w:t>
            </w: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qy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Zy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e£</w:t>
            </w:r>
            <w:r w:rsidRPr="00554A02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rçxpyZy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— </w:t>
            </w:r>
          </w:p>
          <w:p w:rsidR="001D5A23" w:rsidRPr="006F0B68" w:rsidRDefault="001D5A23" w:rsidP="001D5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qyZy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- </w:t>
            </w:r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e£</w:t>
            </w:r>
            <w:r w:rsidRPr="00554A02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e§V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¦</w:t>
            </w:r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1D5A23" w:rsidRDefault="001D5A23" w:rsidP="001D5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qy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Zy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e£</w:t>
            </w:r>
            <w:r w:rsidRPr="00554A02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rç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¦ </w:t>
            </w: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gx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gram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ª.</w:t>
            </w: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tsð</w:t>
            </w:r>
            <w:proofErr w:type="spellEnd"/>
            <w:proofErr w:type="gram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Zõ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¦ | </w:t>
            </w:r>
          </w:p>
          <w:p w:rsidR="001D5A23" w:rsidRDefault="001D5A23" w:rsidP="001D5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qy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Zy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e£</w:t>
            </w:r>
            <w:r w:rsidRPr="00554A02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rçxpyZy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— </w:t>
            </w:r>
          </w:p>
          <w:p w:rsidR="001D5A23" w:rsidRPr="00385425" w:rsidRDefault="001D5A23" w:rsidP="001D5A2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qyZy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- </w:t>
            </w:r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e£</w:t>
            </w:r>
            <w:r w:rsidRPr="00554A02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rç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¦</w:t>
            </w:r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</w:t>
            </w:r>
          </w:p>
        </w:tc>
      </w:tr>
    </w:tbl>
    <w:p w:rsidR="009F3DCB" w:rsidRPr="00D14BFC" w:rsidRDefault="009F3DCB" w:rsidP="002169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162950" w:rsidRDefault="00162950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503A0B"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6D77E2"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747B1B">
        <w:rPr>
          <w:b/>
          <w:bCs/>
          <w:sz w:val="32"/>
          <w:szCs w:val="32"/>
          <w:u w:val="single"/>
        </w:rPr>
        <w:t>31st Dec 2021</w:t>
      </w:r>
      <w:r w:rsidR="00747B1B" w:rsidRPr="002F76B4">
        <w:rPr>
          <w:b/>
          <w:bCs/>
        </w:rPr>
        <w:t xml:space="preserve"> </w:t>
      </w:r>
      <w:bookmarkStart w:id="0" w:name="_GoBack"/>
      <w:bookmarkEnd w:id="0"/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2C92" w:rsidRDefault="006A2C92" w:rsidP="001C43F2">
      <w:pPr>
        <w:spacing w:before="0" w:line="240" w:lineRule="auto"/>
      </w:pPr>
      <w:r>
        <w:separator/>
      </w:r>
    </w:p>
  </w:endnote>
  <w:endnote w:type="continuationSeparator" w:id="0">
    <w:p w:rsidR="006A2C92" w:rsidRDefault="006A2C9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17F0F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17F0F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17F0F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17F0F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2C92" w:rsidRDefault="006A2C92" w:rsidP="001C43F2">
      <w:pPr>
        <w:spacing w:before="0" w:line="240" w:lineRule="auto"/>
      </w:pPr>
      <w:r>
        <w:separator/>
      </w:r>
    </w:p>
  </w:footnote>
  <w:footnote w:type="continuationSeparator" w:id="0">
    <w:p w:rsidR="006A2C92" w:rsidRDefault="006A2C9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9A3"/>
    <w:rsid w:val="0000230C"/>
    <w:rsid w:val="00010B11"/>
    <w:rsid w:val="000155E7"/>
    <w:rsid w:val="00016314"/>
    <w:rsid w:val="0003198C"/>
    <w:rsid w:val="00035AE9"/>
    <w:rsid w:val="0004187B"/>
    <w:rsid w:val="00051B5A"/>
    <w:rsid w:val="00056F2E"/>
    <w:rsid w:val="0006687C"/>
    <w:rsid w:val="00066B6C"/>
    <w:rsid w:val="00074AE9"/>
    <w:rsid w:val="00076C05"/>
    <w:rsid w:val="00080218"/>
    <w:rsid w:val="0008268F"/>
    <w:rsid w:val="00092137"/>
    <w:rsid w:val="0009215F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1F0C"/>
    <w:rsid w:val="0010771C"/>
    <w:rsid w:val="0011391E"/>
    <w:rsid w:val="001155C1"/>
    <w:rsid w:val="0012300D"/>
    <w:rsid w:val="00143FFA"/>
    <w:rsid w:val="00162950"/>
    <w:rsid w:val="00175581"/>
    <w:rsid w:val="00177FAA"/>
    <w:rsid w:val="00184807"/>
    <w:rsid w:val="001953CB"/>
    <w:rsid w:val="001A34F5"/>
    <w:rsid w:val="001B1108"/>
    <w:rsid w:val="001C43F2"/>
    <w:rsid w:val="001C4447"/>
    <w:rsid w:val="001D0537"/>
    <w:rsid w:val="001D053F"/>
    <w:rsid w:val="001D40E8"/>
    <w:rsid w:val="001D45FB"/>
    <w:rsid w:val="001D5A23"/>
    <w:rsid w:val="001E1C67"/>
    <w:rsid w:val="001F58D8"/>
    <w:rsid w:val="00210B87"/>
    <w:rsid w:val="00216991"/>
    <w:rsid w:val="0022032C"/>
    <w:rsid w:val="0022138E"/>
    <w:rsid w:val="002226E0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1FE2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249FD"/>
    <w:rsid w:val="003341B4"/>
    <w:rsid w:val="00337450"/>
    <w:rsid w:val="00343B95"/>
    <w:rsid w:val="00361370"/>
    <w:rsid w:val="00362222"/>
    <w:rsid w:val="00371A21"/>
    <w:rsid w:val="00384D22"/>
    <w:rsid w:val="00385425"/>
    <w:rsid w:val="003C451C"/>
    <w:rsid w:val="003C7873"/>
    <w:rsid w:val="003D0B44"/>
    <w:rsid w:val="003D42ED"/>
    <w:rsid w:val="003D4DA3"/>
    <w:rsid w:val="003E59BD"/>
    <w:rsid w:val="004064BD"/>
    <w:rsid w:val="00414BE8"/>
    <w:rsid w:val="00415886"/>
    <w:rsid w:val="004438C3"/>
    <w:rsid w:val="00443C06"/>
    <w:rsid w:val="00477F07"/>
    <w:rsid w:val="00486106"/>
    <w:rsid w:val="00490D70"/>
    <w:rsid w:val="004A5F34"/>
    <w:rsid w:val="004B7B59"/>
    <w:rsid w:val="004C5A18"/>
    <w:rsid w:val="004C629E"/>
    <w:rsid w:val="004C6A6D"/>
    <w:rsid w:val="004E43E3"/>
    <w:rsid w:val="004F0370"/>
    <w:rsid w:val="00502CB3"/>
    <w:rsid w:val="00503A0B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54A02"/>
    <w:rsid w:val="0056538C"/>
    <w:rsid w:val="00567AF3"/>
    <w:rsid w:val="0057738D"/>
    <w:rsid w:val="005776D9"/>
    <w:rsid w:val="00592A59"/>
    <w:rsid w:val="005A0001"/>
    <w:rsid w:val="005A260B"/>
    <w:rsid w:val="005A3A64"/>
    <w:rsid w:val="005A419D"/>
    <w:rsid w:val="005B1613"/>
    <w:rsid w:val="005B4A6D"/>
    <w:rsid w:val="005B5653"/>
    <w:rsid w:val="005B7ECC"/>
    <w:rsid w:val="005E4DEE"/>
    <w:rsid w:val="005E647A"/>
    <w:rsid w:val="005E7C5E"/>
    <w:rsid w:val="005F7FF2"/>
    <w:rsid w:val="00603AC0"/>
    <w:rsid w:val="00603CBF"/>
    <w:rsid w:val="00627267"/>
    <w:rsid w:val="00635E27"/>
    <w:rsid w:val="006530C0"/>
    <w:rsid w:val="00672065"/>
    <w:rsid w:val="00674CBE"/>
    <w:rsid w:val="006A2C92"/>
    <w:rsid w:val="006B32D3"/>
    <w:rsid w:val="006B4C01"/>
    <w:rsid w:val="006B4D6F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01FFD"/>
    <w:rsid w:val="0073010A"/>
    <w:rsid w:val="00734A4E"/>
    <w:rsid w:val="00747B1B"/>
    <w:rsid w:val="00750353"/>
    <w:rsid w:val="00752330"/>
    <w:rsid w:val="007570F0"/>
    <w:rsid w:val="00791281"/>
    <w:rsid w:val="007B26A1"/>
    <w:rsid w:val="007B541E"/>
    <w:rsid w:val="007E6900"/>
    <w:rsid w:val="007F1019"/>
    <w:rsid w:val="00804D84"/>
    <w:rsid w:val="00806E76"/>
    <w:rsid w:val="0081386F"/>
    <w:rsid w:val="00830148"/>
    <w:rsid w:val="0083085B"/>
    <w:rsid w:val="008372D2"/>
    <w:rsid w:val="00840B56"/>
    <w:rsid w:val="00843529"/>
    <w:rsid w:val="008670D5"/>
    <w:rsid w:val="0087151D"/>
    <w:rsid w:val="00873229"/>
    <w:rsid w:val="00875C5D"/>
    <w:rsid w:val="008863B3"/>
    <w:rsid w:val="00897A50"/>
    <w:rsid w:val="008A3F73"/>
    <w:rsid w:val="008B22BB"/>
    <w:rsid w:val="008B441F"/>
    <w:rsid w:val="008D07AF"/>
    <w:rsid w:val="008D5DEB"/>
    <w:rsid w:val="008E00FD"/>
    <w:rsid w:val="00910E17"/>
    <w:rsid w:val="0091368E"/>
    <w:rsid w:val="00917F0F"/>
    <w:rsid w:val="009218D2"/>
    <w:rsid w:val="0092367F"/>
    <w:rsid w:val="0093367D"/>
    <w:rsid w:val="00945602"/>
    <w:rsid w:val="00956FBF"/>
    <w:rsid w:val="00963115"/>
    <w:rsid w:val="0098321D"/>
    <w:rsid w:val="00990559"/>
    <w:rsid w:val="00997718"/>
    <w:rsid w:val="009A0B45"/>
    <w:rsid w:val="009C230D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549BD"/>
    <w:rsid w:val="00A701AE"/>
    <w:rsid w:val="00A77DBF"/>
    <w:rsid w:val="00A80EA1"/>
    <w:rsid w:val="00A86C71"/>
    <w:rsid w:val="00A90AA9"/>
    <w:rsid w:val="00A91823"/>
    <w:rsid w:val="00A964E2"/>
    <w:rsid w:val="00AA1B85"/>
    <w:rsid w:val="00AB6A41"/>
    <w:rsid w:val="00AC3F76"/>
    <w:rsid w:val="00AC3F9D"/>
    <w:rsid w:val="00AC44EA"/>
    <w:rsid w:val="00AE1EE7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A39FC"/>
    <w:rsid w:val="00BA46FB"/>
    <w:rsid w:val="00BA776A"/>
    <w:rsid w:val="00BD068E"/>
    <w:rsid w:val="00BD36FF"/>
    <w:rsid w:val="00BE1411"/>
    <w:rsid w:val="00BF56BC"/>
    <w:rsid w:val="00BF79E6"/>
    <w:rsid w:val="00C06B59"/>
    <w:rsid w:val="00C131B4"/>
    <w:rsid w:val="00C164E0"/>
    <w:rsid w:val="00C240A1"/>
    <w:rsid w:val="00C374F1"/>
    <w:rsid w:val="00C4632C"/>
    <w:rsid w:val="00C61BBA"/>
    <w:rsid w:val="00C86555"/>
    <w:rsid w:val="00CA0813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DF6817"/>
    <w:rsid w:val="00E25CF9"/>
    <w:rsid w:val="00E26D0D"/>
    <w:rsid w:val="00E37D67"/>
    <w:rsid w:val="00E841D9"/>
    <w:rsid w:val="00E940AC"/>
    <w:rsid w:val="00EA2606"/>
    <w:rsid w:val="00EC391A"/>
    <w:rsid w:val="00EE0331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858A1"/>
    <w:rsid w:val="00F91EAC"/>
    <w:rsid w:val="00F96829"/>
    <w:rsid w:val="00FB1357"/>
    <w:rsid w:val="00FC1616"/>
    <w:rsid w:val="00FD1164"/>
    <w:rsid w:val="00FD3A9F"/>
    <w:rsid w:val="00FD755E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56C91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C3BE5-6B0A-4086-9301-79438BA3A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14</cp:revision>
  <cp:lastPrinted>2021-12-22T10:04:00Z</cp:lastPrinted>
  <dcterms:created xsi:type="dcterms:W3CDTF">2021-10-16T10:36:00Z</dcterms:created>
  <dcterms:modified xsi:type="dcterms:W3CDTF">2021-12-22T10:04:00Z</dcterms:modified>
</cp:coreProperties>
</file>