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BCF62" w14:textId="40A07467" w:rsidR="00806ED2" w:rsidRPr="002F76B4" w:rsidRDefault="00806ED2" w:rsidP="00806ED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 xml:space="preserve">5.5 Tamil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204D4F">
        <w:rPr>
          <w:b/>
          <w:bCs/>
          <w:sz w:val="32"/>
          <w:szCs w:val="32"/>
          <w:u w:val="single"/>
        </w:rPr>
        <w:t>30</w:t>
      </w:r>
      <w:r w:rsidR="00204D4F" w:rsidRPr="00204D4F">
        <w:rPr>
          <w:b/>
          <w:bCs/>
          <w:sz w:val="32"/>
          <w:szCs w:val="32"/>
          <w:u w:val="single"/>
          <w:vertAlign w:val="superscript"/>
        </w:rPr>
        <w:t>th</w:t>
      </w:r>
      <w:r w:rsidR="00204D4F">
        <w:rPr>
          <w:b/>
          <w:bCs/>
          <w:sz w:val="32"/>
          <w:szCs w:val="32"/>
          <w:u w:val="single"/>
        </w:rPr>
        <w:t xml:space="preserve"> September 2022</w:t>
      </w:r>
    </w:p>
    <w:p w14:paraId="1D3FAEA8" w14:textId="77777777" w:rsidR="00806ED2" w:rsidRPr="002F76B4" w:rsidRDefault="00806ED2" w:rsidP="00806ED2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806ED2" w:rsidRPr="00996610" w14:paraId="7C0E4EE8" w14:textId="77777777" w:rsidTr="00F63E4F">
        <w:tc>
          <w:tcPr>
            <w:tcW w:w="3906" w:type="dxa"/>
          </w:tcPr>
          <w:p w14:paraId="2F1C2485" w14:textId="77777777" w:rsidR="00806ED2" w:rsidRPr="00996610" w:rsidRDefault="00806ED2" w:rsidP="00F63E4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96610">
              <w:rPr>
                <w:b/>
                <w:bCs/>
                <w:sz w:val="32"/>
                <w:szCs w:val="32"/>
              </w:rPr>
              <w:t>Section, Paragraph</w:t>
            </w:r>
          </w:p>
          <w:p w14:paraId="65B1D2B6" w14:textId="77777777" w:rsidR="00806ED2" w:rsidRPr="00996610" w:rsidRDefault="00806ED2" w:rsidP="00F63E4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9661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71ED8C7F" w14:textId="77777777" w:rsidR="00806ED2" w:rsidRPr="00996610" w:rsidRDefault="00806ED2" w:rsidP="00F63E4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9661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4133D20F" w14:textId="77777777" w:rsidR="00806ED2" w:rsidRPr="00996610" w:rsidRDefault="00806ED2" w:rsidP="00F63E4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9661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06ED2" w:rsidRPr="002F76B4" w14:paraId="4E8E5F33" w14:textId="77777777" w:rsidTr="00F63E4F">
        <w:trPr>
          <w:trHeight w:val="1104"/>
        </w:trPr>
        <w:tc>
          <w:tcPr>
            <w:tcW w:w="3906" w:type="dxa"/>
          </w:tcPr>
          <w:p w14:paraId="4BF602BB" w14:textId="77777777" w:rsidR="00806ED2" w:rsidRPr="00AB6A41" w:rsidRDefault="00806ED2" w:rsidP="00F63E4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T.S.5.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5.9.5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37D3A1DE" w14:textId="77777777" w:rsidR="00806ED2" w:rsidRPr="00AB6A41" w:rsidRDefault="00806ED2" w:rsidP="00F63E4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</w:t>
            </w:r>
          </w:p>
          <w:p w14:paraId="4CF584A2" w14:textId="77777777" w:rsidR="00806ED2" w:rsidRPr="00AB6A41" w:rsidRDefault="00806ED2" w:rsidP="00F63E4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41</w:t>
            </w:r>
          </w:p>
        </w:tc>
        <w:tc>
          <w:tcPr>
            <w:tcW w:w="5103" w:type="dxa"/>
          </w:tcPr>
          <w:p w14:paraId="01EE2388" w14:textId="2890C2E7" w:rsidR="00806ED2" w:rsidRPr="00AB6A41" w:rsidRDefault="00996610" w:rsidP="00F63E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ணரா</w:t>
            </w:r>
            <w:r w:rsidRPr="0099661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12B3F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ணராஜான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6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27D5C25E" w14:textId="621D0D36" w:rsidR="00806ED2" w:rsidRPr="007B26A1" w:rsidRDefault="00996610" w:rsidP="00F63E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ணரா</w:t>
            </w:r>
            <w:r w:rsidRPr="0099661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ஜா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12B3F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ணராஜான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6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46E70A35" w14:textId="77777777" w:rsidR="00806ED2" w:rsidRDefault="00806ED2" w:rsidP="00806ED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</w:t>
      </w:r>
    </w:p>
    <w:p w14:paraId="178420F7" w14:textId="31891014"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5E647A">
        <w:rPr>
          <w:b/>
          <w:bCs/>
          <w:sz w:val="32"/>
          <w:szCs w:val="32"/>
          <w:u w:val="single"/>
        </w:rPr>
        <w:t>5.</w:t>
      </w:r>
      <w:r w:rsidR="00503A0B">
        <w:rPr>
          <w:b/>
          <w:bCs/>
          <w:sz w:val="32"/>
          <w:szCs w:val="32"/>
          <w:u w:val="single"/>
        </w:rPr>
        <w:t>5</w:t>
      </w:r>
      <w:r w:rsidR="00AB6A41">
        <w:rPr>
          <w:b/>
          <w:bCs/>
          <w:sz w:val="32"/>
          <w:szCs w:val="32"/>
          <w:u w:val="single"/>
        </w:rPr>
        <w:t xml:space="preserve"> </w:t>
      </w:r>
      <w:r w:rsidR="00B51916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440202">
        <w:rPr>
          <w:b/>
          <w:bCs/>
          <w:sz w:val="32"/>
          <w:szCs w:val="32"/>
          <w:u w:val="single"/>
        </w:rPr>
        <w:t>December 31,2021</w:t>
      </w:r>
    </w:p>
    <w:p w14:paraId="42F168E4" w14:textId="77777777"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5417" w:type="dxa"/>
        <w:tblInd w:w="-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30"/>
        <w:gridCol w:w="6013"/>
        <w:gridCol w:w="6074"/>
      </w:tblGrid>
      <w:tr w:rsidR="009F3DCB" w:rsidRPr="00423098" w14:paraId="0C204AFF" w14:textId="77777777" w:rsidTr="001F6FA0">
        <w:tc>
          <w:tcPr>
            <w:tcW w:w="3330" w:type="dxa"/>
          </w:tcPr>
          <w:p w14:paraId="4251BF68" w14:textId="77777777" w:rsidR="009F3DCB" w:rsidRPr="00423098" w:rsidRDefault="009F3DCB" w:rsidP="003245D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23098">
              <w:rPr>
                <w:b/>
                <w:bCs/>
                <w:sz w:val="32"/>
                <w:szCs w:val="32"/>
              </w:rPr>
              <w:t>Section, Paragraph</w:t>
            </w:r>
          </w:p>
          <w:p w14:paraId="5528C4AF" w14:textId="77777777" w:rsidR="009F3DCB" w:rsidRPr="00423098" w:rsidRDefault="009F3DCB" w:rsidP="003245D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2309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6013" w:type="dxa"/>
          </w:tcPr>
          <w:p w14:paraId="5CE29804" w14:textId="77777777" w:rsidR="00806ED2" w:rsidRDefault="00806ED2" w:rsidP="003245D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</w:p>
          <w:p w14:paraId="180E477E" w14:textId="69116F2A" w:rsidR="009F3DCB" w:rsidRPr="00423098" w:rsidRDefault="009F3DCB" w:rsidP="003245D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2309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6074" w:type="dxa"/>
          </w:tcPr>
          <w:p w14:paraId="76D95F0C" w14:textId="77777777" w:rsidR="009F3DCB" w:rsidRPr="00423098" w:rsidRDefault="009F3DCB" w:rsidP="003245D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2309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A3A64" w:rsidRPr="002F76B4" w14:paraId="328AE63E" w14:textId="77777777" w:rsidTr="001F6FA0">
        <w:trPr>
          <w:trHeight w:val="1671"/>
        </w:trPr>
        <w:tc>
          <w:tcPr>
            <w:tcW w:w="3330" w:type="dxa"/>
          </w:tcPr>
          <w:p w14:paraId="4DE9C106" w14:textId="77777777" w:rsidR="005A3A64" w:rsidRPr="00AB6A41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 w:rsidR="005E647A" w:rsidRPr="00AB6A41">
              <w:rPr>
                <w:rFonts w:cs="Arial"/>
                <w:b/>
                <w:color w:val="000000"/>
                <w:sz w:val="28"/>
                <w:szCs w:val="32"/>
              </w:rPr>
              <w:t>5.</w:t>
            </w:r>
            <w:r w:rsidR="00101F0C">
              <w:rPr>
                <w:rFonts w:cs="Arial"/>
                <w:b/>
                <w:color w:val="000000"/>
                <w:sz w:val="28"/>
                <w:szCs w:val="32"/>
              </w:rPr>
              <w:t>5.1.4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1B9ED95A" w14:textId="77777777" w:rsidR="005A3A64" w:rsidRPr="00AB6A41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 w:rsidR="00AB6A41"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  <w:r w:rsidR="00101F0C">
              <w:rPr>
                <w:rFonts w:cs="Arial"/>
                <w:b/>
                <w:color w:val="000000"/>
                <w:sz w:val="28"/>
                <w:szCs w:val="32"/>
              </w:rPr>
              <w:t>7</w:t>
            </w:r>
          </w:p>
          <w:p w14:paraId="380500D3" w14:textId="77777777" w:rsidR="005A3A64" w:rsidRPr="00AB6A41" w:rsidRDefault="005A3A64" w:rsidP="00101F0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 w:rsidR="00101F0C">
              <w:rPr>
                <w:rFonts w:cs="Arial"/>
                <w:b/>
                <w:color w:val="000000"/>
                <w:sz w:val="28"/>
                <w:szCs w:val="32"/>
              </w:rPr>
              <w:t>4</w:t>
            </w:r>
          </w:p>
        </w:tc>
        <w:tc>
          <w:tcPr>
            <w:tcW w:w="6013" w:type="dxa"/>
          </w:tcPr>
          <w:p w14:paraId="42771AC3" w14:textId="099C7E84" w:rsidR="005A3A64" w:rsidRPr="00AB6A41" w:rsidRDefault="00862B34" w:rsidP="003F4F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வம்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862B3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வமேகா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ஶகபாலம்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6074" w:type="dxa"/>
          </w:tcPr>
          <w:p w14:paraId="3C917038" w14:textId="62EDF1AC" w:rsidR="005A3A64" w:rsidRPr="007B26A1" w:rsidRDefault="00862B34" w:rsidP="003F4F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வம்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bookmarkStart w:id="0" w:name="_Hlk90828029"/>
            <w:r w:rsidRPr="00862B3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ஆ</w:t>
            </w:r>
            <w:bookmarkEnd w:id="0"/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வமேகா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ஶகபாலம்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</w:tr>
      <w:tr w:rsidR="003E47A3" w:rsidRPr="002F76B4" w14:paraId="38BDEA77" w14:textId="77777777" w:rsidTr="001F6FA0">
        <w:trPr>
          <w:trHeight w:val="694"/>
        </w:trPr>
        <w:tc>
          <w:tcPr>
            <w:tcW w:w="3330" w:type="dxa"/>
          </w:tcPr>
          <w:p w14:paraId="15AFA075" w14:textId="77777777" w:rsidR="003E47A3" w:rsidRPr="00B51916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51916">
              <w:rPr>
                <w:rFonts w:cs="Arial"/>
                <w:b/>
                <w:sz w:val="28"/>
                <w:szCs w:val="32"/>
              </w:rPr>
              <w:t>T.S.5.5.1.7 – Kramam</w:t>
            </w:r>
          </w:p>
          <w:p w14:paraId="0DAB6A5F" w14:textId="77777777" w:rsidR="003E47A3" w:rsidRPr="00B51916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51916">
              <w:rPr>
                <w:rFonts w:cs="Arial"/>
                <w:b/>
                <w:sz w:val="28"/>
                <w:szCs w:val="32"/>
              </w:rPr>
              <w:t>Krama Vaakyam No.– 25</w:t>
            </w:r>
          </w:p>
          <w:p w14:paraId="041C6507" w14:textId="77777777" w:rsidR="003E47A3" w:rsidRPr="00B51916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51916">
              <w:rPr>
                <w:rFonts w:cs="Arial"/>
                <w:b/>
                <w:sz w:val="28"/>
                <w:szCs w:val="32"/>
              </w:rPr>
              <w:t>Panchaati No</w:t>
            </w:r>
            <w:r w:rsidRPr="00B51916">
              <w:rPr>
                <w:rFonts w:cs="Arial"/>
                <w:b/>
                <w:szCs w:val="32"/>
              </w:rPr>
              <w:t xml:space="preserve">. - </w:t>
            </w:r>
            <w:r w:rsidRPr="00B51916">
              <w:rPr>
                <w:rFonts w:cs="Arial"/>
                <w:b/>
                <w:sz w:val="28"/>
                <w:szCs w:val="32"/>
              </w:rPr>
              <w:t>7</w:t>
            </w:r>
          </w:p>
        </w:tc>
        <w:tc>
          <w:tcPr>
            <w:tcW w:w="6013" w:type="dxa"/>
          </w:tcPr>
          <w:p w14:paraId="505C7EF4" w14:textId="042ADD06" w:rsidR="003E47A3" w:rsidRPr="00D11A81" w:rsidRDefault="00916460" w:rsidP="000318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1646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91646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‡</w:t>
            </w:r>
            <w:r w:rsidRPr="0091646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ஶான</w:t>
            </w:r>
            <w:r w:rsidRPr="0091646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91646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916460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ஶ்வா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5436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ப்ரி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யாம்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6074" w:type="dxa"/>
          </w:tcPr>
          <w:p w14:paraId="077F4670" w14:textId="4880C0C3" w:rsidR="003E47A3" w:rsidRPr="00D11A81" w:rsidRDefault="00916460" w:rsidP="000318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91646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ஶ்வான</w:t>
            </w:r>
            <w:r w:rsidRPr="0091646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91646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916460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ஶ்வா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5436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ப்ரி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யாம்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3E47A3" w:rsidRPr="002F76B4" w14:paraId="10C606F8" w14:textId="77777777" w:rsidTr="001F6FA0">
        <w:trPr>
          <w:trHeight w:val="694"/>
        </w:trPr>
        <w:tc>
          <w:tcPr>
            <w:tcW w:w="3330" w:type="dxa"/>
          </w:tcPr>
          <w:p w14:paraId="68D89E69" w14:textId="77777777" w:rsidR="003E47A3" w:rsidRPr="00B51916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51916">
              <w:rPr>
                <w:rFonts w:cs="Arial"/>
                <w:b/>
                <w:sz w:val="28"/>
                <w:szCs w:val="32"/>
              </w:rPr>
              <w:lastRenderedPageBreak/>
              <w:t>T.S.5.5.3.1 – Kramam</w:t>
            </w:r>
          </w:p>
          <w:p w14:paraId="59421169" w14:textId="77777777" w:rsidR="003E47A3" w:rsidRPr="00B51916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51916">
              <w:rPr>
                <w:rFonts w:cs="Arial"/>
                <w:b/>
                <w:sz w:val="28"/>
                <w:szCs w:val="32"/>
              </w:rPr>
              <w:t>Krama Vaakyam No.– 52</w:t>
            </w:r>
          </w:p>
          <w:p w14:paraId="56A2DF3B" w14:textId="77777777" w:rsidR="003E47A3" w:rsidRPr="00B51916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51916">
              <w:rPr>
                <w:rFonts w:cs="Arial"/>
                <w:b/>
                <w:sz w:val="28"/>
                <w:szCs w:val="32"/>
              </w:rPr>
              <w:t>Panchaati No</w:t>
            </w:r>
            <w:r w:rsidRPr="00B51916">
              <w:rPr>
                <w:rFonts w:cs="Arial"/>
                <w:b/>
                <w:szCs w:val="32"/>
              </w:rPr>
              <w:t xml:space="preserve">. - </w:t>
            </w:r>
            <w:r w:rsidRPr="00B51916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6013" w:type="dxa"/>
          </w:tcPr>
          <w:p w14:paraId="415ABE77" w14:textId="3B664CA5" w:rsidR="003E47A3" w:rsidRPr="00D11A81" w:rsidRDefault="003D2C9F" w:rsidP="000318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D2C9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3D2C9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னக்தி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ங்‍க்தே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ங்‍க்தே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ஞ்ஜா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னேஷு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6074" w:type="dxa"/>
          </w:tcPr>
          <w:p w14:paraId="5149A183" w14:textId="5DFF6D1A" w:rsidR="003E47A3" w:rsidRPr="00D11A81" w:rsidRDefault="003D2C9F" w:rsidP="0003186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D2C9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யு</w:t>
            </w:r>
            <w:r w:rsidRPr="003D2C9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னக்தி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ங்‍க்தே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ங்‍க்தே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ஞ்ஜா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னேஷு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3E47A3" w:rsidRPr="002F76B4" w14:paraId="27E148F4" w14:textId="77777777" w:rsidTr="001F6FA0">
        <w:trPr>
          <w:trHeight w:val="694"/>
        </w:trPr>
        <w:tc>
          <w:tcPr>
            <w:tcW w:w="3330" w:type="dxa"/>
          </w:tcPr>
          <w:p w14:paraId="18060C8C" w14:textId="77777777" w:rsidR="003E47A3" w:rsidRPr="00B51916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51916">
              <w:rPr>
                <w:rFonts w:cs="Arial"/>
                <w:b/>
                <w:sz w:val="28"/>
                <w:szCs w:val="32"/>
              </w:rPr>
              <w:t>T.S.5.5.6.2 – Kramam</w:t>
            </w:r>
          </w:p>
          <w:p w14:paraId="3B1C1008" w14:textId="77777777" w:rsidR="003E47A3" w:rsidRPr="00B51916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51916">
              <w:rPr>
                <w:rFonts w:cs="Arial"/>
                <w:b/>
                <w:sz w:val="28"/>
                <w:szCs w:val="32"/>
              </w:rPr>
              <w:t>Krama Vaakyam No.– 22</w:t>
            </w:r>
          </w:p>
          <w:p w14:paraId="3E9FCD16" w14:textId="77777777" w:rsidR="003E47A3" w:rsidRPr="00B51916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51916">
              <w:rPr>
                <w:rFonts w:cs="Arial"/>
                <w:b/>
                <w:sz w:val="28"/>
                <w:szCs w:val="32"/>
              </w:rPr>
              <w:t>Panchaati No</w:t>
            </w:r>
            <w:r w:rsidRPr="00B51916">
              <w:rPr>
                <w:rFonts w:cs="Arial"/>
                <w:b/>
                <w:szCs w:val="32"/>
              </w:rPr>
              <w:t xml:space="preserve">. - </w:t>
            </w:r>
            <w:r w:rsidRPr="00B51916">
              <w:rPr>
                <w:rFonts w:cs="Arial"/>
                <w:b/>
                <w:sz w:val="28"/>
                <w:szCs w:val="32"/>
              </w:rPr>
              <w:t>27</w:t>
            </w:r>
          </w:p>
        </w:tc>
        <w:tc>
          <w:tcPr>
            <w:tcW w:w="6013" w:type="dxa"/>
          </w:tcPr>
          <w:p w14:paraId="138B9817" w14:textId="797F8562" w:rsidR="003E47A3" w:rsidRPr="00D11A81" w:rsidRDefault="00306CF5" w:rsidP="000318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ம்ப்</w:t>
            </w:r>
            <w:r w:rsidRPr="005436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ணேதி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CF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லோ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கம்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436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6074" w:type="dxa"/>
          </w:tcPr>
          <w:p w14:paraId="6D566EB0" w14:textId="52CE351F" w:rsidR="003E47A3" w:rsidRPr="00D11A81" w:rsidRDefault="00306CF5" w:rsidP="003E47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ம்ப்</w:t>
            </w:r>
            <w:r w:rsidRPr="005436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ணேதி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06CF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லோ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கம்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436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F01B2E" w:rsidRPr="002F76B4" w14:paraId="41A7F07A" w14:textId="77777777" w:rsidTr="001F6FA0">
        <w:trPr>
          <w:trHeight w:val="694"/>
        </w:trPr>
        <w:tc>
          <w:tcPr>
            <w:tcW w:w="3330" w:type="dxa"/>
          </w:tcPr>
          <w:p w14:paraId="08B88B97" w14:textId="77777777" w:rsidR="00F01B2E" w:rsidRPr="00B51916" w:rsidRDefault="00F01B2E" w:rsidP="00F01B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51916">
              <w:rPr>
                <w:rFonts w:cs="Arial"/>
                <w:b/>
                <w:sz w:val="28"/>
                <w:szCs w:val="32"/>
              </w:rPr>
              <w:t>T.S.5.5.7.4 – Kramam</w:t>
            </w:r>
          </w:p>
          <w:p w14:paraId="2ACFD641" w14:textId="77777777" w:rsidR="00F01B2E" w:rsidRPr="00B51916" w:rsidRDefault="00F01B2E" w:rsidP="00F01B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51916">
              <w:rPr>
                <w:rFonts w:cs="Arial"/>
                <w:b/>
                <w:sz w:val="28"/>
                <w:szCs w:val="32"/>
              </w:rPr>
              <w:t>Krama Vaakyam No.– 14</w:t>
            </w:r>
          </w:p>
          <w:p w14:paraId="025B5083" w14:textId="77777777" w:rsidR="00F01B2E" w:rsidRPr="00B51916" w:rsidRDefault="00F01B2E" w:rsidP="00F01B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51916">
              <w:rPr>
                <w:rFonts w:cs="Arial"/>
                <w:b/>
                <w:sz w:val="28"/>
                <w:szCs w:val="32"/>
              </w:rPr>
              <w:t>Panchaati No</w:t>
            </w:r>
            <w:r w:rsidRPr="00B51916">
              <w:rPr>
                <w:rFonts w:cs="Arial"/>
                <w:b/>
                <w:szCs w:val="32"/>
              </w:rPr>
              <w:t xml:space="preserve">. - </w:t>
            </w:r>
            <w:r w:rsidRPr="00B51916">
              <w:rPr>
                <w:rFonts w:cs="Arial"/>
                <w:b/>
                <w:sz w:val="28"/>
                <w:szCs w:val="32"/>
              </w:rPr>
              <w:t>32</w:t>
            </w:r>
          </w:p>
        </w:tc>
        <w:tc>
          <w:tcPr>
            <w:tcW w:w="6013" w:type="dxa"/>
          </w:tcPr>
          <w:p w14:paraId="042C5D5A" w14:textId="1FC88F5C" w:rsidR="00F01B2E" w:rsidRPr="00701FFD" w:rsidRDefault="00770A03" w:rsidP="00F01B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770A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ருத்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6074" w:type="dxa"/>
          </w:tcPr>
          <w:p w14:paraId="3505FC2C" w14:textId="30D2D8BB" w:rsidR="00F01B2E" w:rsidRPr="00701FFD" w:rsidRDefault="00770A03" w:rsidP="00F01B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770A0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770A0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770A0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770A0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770A0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ரோ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F01B2E" w:rsidRPr="002F76B4" w14:paraId="657F5F13" w14:textId="77777777" w:rsidTr="001F6FA0">
        <w:trPr>
          <w:trHeight w:val="838"/>
        </w:trPr>
        <w:tc>
          <w:tcPr>
            <w:tcW w:w="3330" w:type="dxa"/>
          </w:tcPr>
          <w:p w14:paraId="62C1545E" w14:textId="77777777" w:rsidR="00F01B2E" w:rsidRPr="00B51916" w:rsidRDefault="00F01B2E" w:rsidP="00F01B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51916">
              <w:rPr>
                <w:rFonts w:cs="Arial"/>
                <w:b/>
                <w:sz w:val="28"/>
                <w:szCs w:val="32"/>
              </w:rPr>
              <w:t>T.S.5.5.8.2 – Kramam</w:t>
            </w:r>
          </w:p>
          <w:p w14:paraId="2DCE8CCA" w14:textId="77777777" w:rsidR="00F01B2E" w:rsidRPr="00B51916" w:rsidRDefault="00F01B2E" w:rsidP="00F01B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51916">
              <w:rPr>
                <w:rFonts w:cs="Arial"/>
                <w:b/>
                <w:sz w:val="28"/>
                <w:szCs w:val="32"/>
              </w:rPr>
              <w:t>Krama Vaakyam No.– 40</w:t>
            </w:r>
          </w:p>
          <w:p w14:paraId="67FBF7C6" w14:textId="77777777" w:rsidR="00F01B2E" w:rsidRPr="00B51916" w:rsidRDefault="00F01B2E" w:rsidP="00F01B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51916">
              <w:rPr>
                <w:rFonts w:cs="Arial"/>
                <w:b/>
                <w:sz w:val="28"/>
                <w:szCs w:val="32"/>
              </w:rPr>
              <w:t>Panchaati No</w:t>
            </w:r>
            <w:r w:rsidRPr="00B51916">
              <w:rPr>
                <w:rFonts w:cs="Arial"/>
                <w:b/>
                <w:szCs w:val="32"/>
              </w:rPr>
              <w:t xml:space="preserve">. - </w:t>
            </w:r>
            <w:r w:rsidRPr="00B51916">
              <w:rPr>
                <w:rFonts w:cs="Arial"/>
                <w:b/>
                <w:sz w:val="28"/>
                <w:szCs w:val="32"/>
              </w:rPr>
              <w:t>35</w:t>
            </w:r>
          </w:p>
        </w:tc>
        <w:tc>
          <w:tcPr>
            <w:tcW w:w="6013" w:type="dxa"/>
          </w:tcPr>
          <w:p w14:paraId="3F05DAA8" w14:textId="2839FFDE" w:rsidR="00F01B2E" w:rsidRPr="006F0B68" w:rsidRDefault="004A260B" w:rsidP="00F01B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த்ரைஷ்டு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4A260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த்ரே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6074" w:type="dxa"/>
          </w:tcPr>
          <w:p w14:paraId="11D9A443" w14:textId="5B494F91" w:rsidR="00F01B2E" w:rsidRPr="006F0B68" w:rsidRDefault="004A260B" w:rsidP="00F01B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த்ரைஷ்டு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4A260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த்ரைஷ்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டு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F01B2E" w:rsidRPr="002F76B4" w14:paraId="49097315" w14:textId="77777777" w:rsidTr="001F6FA0">
        <w:trPr>
          <w:trHeight w:val="1453"/>
        </w:trPr>
        <w:tc>
          <w:tcPr>
            <w:tcW w:w="3330" w:type="dxa"/>
          </w:tcPr>
          <w:p w14:paraId="626F59B5" w14:textId="77777777" w:rsidR="00F01B2E" w:rsidRPr="00B51916" w:rsidRDefault="00F01B2E" w:rsidP="00F01B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51916">
              <w:rPr>
                <w:rFonts w:cs="Arial"/>
                <w:b/>
                <w:sz w:val="28"/>
                <w:szCs w:val="32"/>
              </w:rPr>
              <w:t>T.S.5.5.8.3 – Kramam</w:t>
            </w:r>
          </w:p>
          <w:p w14:paraId="64D14D9E" w14:textId="77777777" w:rsidR="00F01B2E" w:rsidRPr="00B51916" w:rsidRDefault="00F01B2E" w:rsidP="00F01B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51916">
              <w:rPr>
                <w:rFonts w:cs="Arial"/>
                <w:b/>
                <w:sz w:val="28"/>
                <w:szCs w:val="32"/>
              </w:rPr>
              <w:t>Krama Vaakyam No.– 32</w:t>
            </w:r>
          </w:p>
          <w:p w14:paraId="4C9B9092" w14:textId="77777777" w:rsidR="00F01B2E" w:rsidRPr="00B51916" w:rsidRDefault="00F01B2E" w:rsidP="00F01B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51916">
              <w:rPr>
                <w:rFonts w:cs="Arial"/>
                <w:b/>
                <w:sz w:val="28"/>
                <w:szCs w:val="32"/>
              </w:rPr>
              <w:t>Panchaati No</w:t>
            </w:r>
            <w:r w:rsidRPr="00B51916">
              <w:rPr>
                <w:rFonts w:cs="Arial"/>
                <w:b/>
                <w:szCs w:val="32"/>
              </w:rPr>
              <w:t xml:space="preserve">. - </w:t>
            </w:r>
            <w:r w:rsidRPr="00B51916">
              <w:rPr>
                <w:rFonts w:cs="Arial"/>
                <w:b/>
                <w:sz w:val="28"/>
                <w:szCs w:val="32"/>
              </w:rPr>
              <w:t>36</w:t>
            </w:r>
          </w:p>
        </w:tc>
        <w:tc>
          <w:tcPr>
            <w:tcW w:w="6013" w:type="dxa"/>
          </w:tcPr>
          <w:p w14:paraId="101271F0" w14:textId="72B5A272" w:rsidR="00F01B2E" w:rsidRPr="006F0B68" w:rsidRDefault="00FE3941" w:rsidP="00F01B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E394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6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6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6074" w:type="dxa"/>
          </w:tcPr>
          <w:p w14:paraId="3EF7F1F1" w14:textId="488446B4" w:rsidR="00F01B2E" w:rsidRPr="006F0B68" w:rsidRDefault="00FE3941" w:rsidP="00F01B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E394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6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6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3E47A3" w:rsidRPr="002F76B4" w14:paraId="5FD33C38" w14:textId="77777777" w:rsidTr="001F6FA0">
        <w:trPr>
          <w:trHeight w:val="1118"/>
        </w:trPr>
        <w:tc>
          <w:tcPr>
            <w:tcW w:w="3330" w:type="dxa"/>
          </w:tcPr>
          <w:p w14:paraId="0A90BFE1" w14:textId="77777777" w:rsidR="003E47A3" w:rsidRPr="00B51916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51916">
              <w:rPr>
                <w:rFonts w:cs="Arial"/>
                <w:b/>
                <w:sz w:val="28"/>
                <w:szCs w:val="32"/>
              </w:rPr>
              <w:t>T.S.5.5.9.1 – Kramam</w:t>
            </w:r>
          </w:p>
          <w:p w14:paraId="6E1DC6A5" w14:textId="77777777" w:rsidR="003E47A3" w:rsidRPr="00B51916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51916">
              <w:rPr>
                <w:rFonts w:cs="Arial"/>
                <w:b/>
                <w:sz w:val="28"/>
                <w:szCs w:val="32"/>
              </w:rPr>
              <w:t>Krama Vaakyam No.– 15</w:t>
            </w:r>
          </w:p>
          <w:p w14:paraId="075A92B8" w14:textId="77777777" w:rsidR="003E47A3" w:rsidRPr="00B51916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51916">
              <w:rPr>
                <w:rFonts w:cs="Arial"/>
                <w:b/>
                <w:sz w:val="28"/>
                <w:szCs w:val="32"/>
              </w:rPr>
              <w:t>Panchaati No</w:t>
            </w:r>
            <w:r w:rsidRPr="00B51916">
              <w:rPr>
                <w:rFonts w:cs="Arial"/>
                <w:b/>
                <w:szCs w:val="32"/>
              </w:rPr>
              <w:t xml:space="preserve">. - </w:t>
            </w:r>
            <w:r w:rsidRPr="00B51916">
              <w:rPr>
                <w:rFonts w:cs="Arial"/>
                <w:b/>
                <w:sz w:val="28"/>
                <w:szCs w:val="32"/>
              </w:rPr>
              <w:t>37</w:t>
            </w:r>
          </w:p>
        </w:tc>
        <w:tc>
          <w:tcPr>
            <w:tcW w:w="6013" w:type="dxa"/>
          </w:tcPr>
          <w:p w14:paraId="38BB4A2D" w14:textId="0C22B3C9" w:rsidR="003E47A3" w:rsidRPr="00D11A81" w:rsidRDefault="007C734E" w:rsidP="000318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ஸ்தஸ்யா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5436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7C734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6074" w:type="dxa"/>
          </w:tcPr>
          <w:p w14:paraId="04197612" w14:textId="23BF1CDF" w:rsidR="003E47A3" w:rsidRPr="00D11A81" w:rsidRDefault="007C734E" w:rsidP="003E47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ஸ்தஸ்யா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5436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C73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ஸ்யா</w:t>
            </w:r>
            <w:r w:rsidRPr="007C734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‡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A7F7F" w:rsidRPr="002F76B4" w14:paraId="2EF28FF8" w14:textId="77777777" w:rsidTr="001F6FA0">
        <w:trPr>
          <w:trHeight w:val="1118"/>
        </w:trPr>
        <w:tc>
          <w:tcPr>
            <w:tcW w:w="3330" w:type="dxa"/>
          </w:tcPr>
          <w:p w14:paraId="45BA2C93" w14:textId="77777777" w:rsidR="005A7F7F" w:rsidRPr="00B51916" w:rsidRDefault="005A7F7F" w:rsidP="005A7F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51916">
              <w:rPr>
                <w:rFonts w:cs="Arial"/>
                <w:b/>
                <w:sz w:val="28"/>
                <w:szCs w:val="32"/>
              </w:rPr>
              <w:lastRenderedPageBreak/>
              <w:t>T.S.5.5.10.2 – Kramam</w:t>
            </w:r>
          </w:p>
          <w:p w14:paraId="124CE363" w14:textId="77777777" w:rsidR="005A7F7F" w:rsidRPr="00B51916" w:rsidRDefault="005A7F7F" w:rsidP="005A7F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51916">
              <w:rPr>
                <w:rFonts w:cs="Arial"/>
                <w:b/>
                <w:sz w:val="28"/>
                <w:szCs w:val="32"/>
              </w:rPr>
              <w:t>Krama Vaakyam No.– 18</w:t>
            </w:r>
          </w:p>
          <w:p w14:paraId="2ABC1A98" w14:textId="77777777" w:rsidR="005A7F7F" w:rsidRPr="00B51916" w:rsidRDefault="005A7F7F" w:rsidP="005A7F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51916">
              <w:rPr>
                <w:rFonts w:cs="Arial"/>
                <w:b/>
                <w:sz w:val="28"/>
                <w:szCs w:val="32"/>
              </w:rPr>
              <w:t>Panchaati No</w:t>
            </w:r>
            <w:r w:rsidRPr="00B51916">
              <w:rPr>
                <w:rFonts w:cs="Arial"/>
                <w:b/>
                <w:szCs w:val="32"/>
              </w:rPr>
              <w:t xml:space="preserve">. - </w:t>
            </w:r>
            <w:r w:rsidRPr="00B51916">
              <w:rPr>
                <w:rFonts w:cs="Arial"/>
                <w:b/>
                <w:sz w:val="28"/>
                <w:szCs w:val="32"/>
              </w:rPr>
              <w:t>43</w:t>
            </w:r>
          </w:p>
        </w:tc>
        <w:tc>
          <w:tcPr>
            <w:tcW w:w="6013" w:type="dxa"/>
          </w:tcPr>
          <w:p w14:paraId="0F11AE71" w14:textId="31FD9D1E" w:rsidR="005A7F7F" w:rsidRPr="00DA0ED6" w:rsidRDefault="00B067EC" w:rsidP="005A7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ரஶ்ச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ராஜி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ரதி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பத்னீ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ரஶ்ச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ராஜி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067E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ரஶ்ச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6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5A7F7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</w:tc>
        <w:tc>
          <w:tcPr>
            <w:tcW w:w="6074" w:type="dxa"/>
          </w:tcPr>
          <w:p w14:paraId="0FE3BDBC" w14:textId="46357775" w:rsidR="005A7F7F" w:rsidRPr="00DA0ED6" w:rsidRDefault="00B067EC" w:rsidP="005A7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ரஶ்ச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ராஜி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ரதி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பத்னீ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ரஶ்ச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ராஜி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067E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ரஶ்ச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6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3E47A3" w:rsidRPr="002F76B4" w14:paraId="4F4C3248" w14:textId="77777777" w:rsidTr="001F6FA0">
        <w:trPr>
          <w:trHeight w:val="1118"/>
        </w:trPr>
        <w:tc>
          <w:tcPr>
            <w:tcW w:w="3330" w:type="dxa"/>
          </w:tcPr>
          <w:p w14:paraId="2A89D930" w14:textId="77777777" w:rsidR="003E47A3" w:rsidRPr="00B51916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51916">
              <w:rPr>
                <w:rFonts w:cs="Arial"/>
                <w:b/>
                <w:sz w:val="28"/>
                <w:szCs w:val="32"/>
              </w:rPr>
              <w:t>T.S.5.5.10.2 – Kramam</w:t>
            </w:r>
          </w:p>
          <w:p w14:paraId="055DD3D8" w14:textId="77777777" w:rsidR="003E47A3" w:rsidRPr="00B51916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51916">
              <w:rPr>
                <w:rFonts w:cs="Arial"/>
                <w:b/>
                <w:sz w:val="28"/>
                <w:szCs w:val="32"/>
              </w:rPr>
              <w:t>Krama Vaakyam No.– 36</w:t>
            </w:r>
          </w:p>
          <w:p w14:paraId="08DAF17D" w14:textId="77777777" w:rsidR="003E47A3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51916">
              <w:rPr>
                <w:rFonts w:cs="Arial"/>
                <w:b/>
                <w:sz w:val="28"/>
                <w:szCs w:val="32"/>
              </w:rPr>
              <w:t>Panchaati No</w:t>
            </w:r>
            <w:r w:rsidRPr="00B51916">
              <w:rPr>
                <w:rFonts w:cs="Arial"/>
                <w:b/>
                <w:szCs w:val="32"/>
              </w:rPr>
              <w:t xml:space="preserve">. </w:t>
            </w:r>
            <w:r w:rsidR="00A67062">
              <w:rPr>
                <w:rFonts w:cs="Arial"/>
                <w:b/>
                <w:szCs w:val="32"/>
              </w:rPr>
              <w:t>–</w:t>
            </w:r>
            <w:r w:rsidRPr="00B51916">
              <w:rPr>
                <w:rFonts w:cs="Arial"/>
                <w:b/>
                <w:szCs w:val="32"/>
              </w:rPr>
              <w:t xml:space="preserve"> </w:t>
            </w:r>
            <w:r w:rsidRPr="00B51916">
              <w:rPr>
                <w:rFonts w:cs="Arial"/>
                <w:b/>
                <w:sz w:val="28"/>
                <w:szCs w:val="32"/>
              </w:rPr>
              <w:t>43</w:t>
            </w:r>
          </w:p>
          <w:p w14:paraId="06DEC3D9" w14:textId="77777777" w:rsidR="00A67062" w:rsidRDefault="00A67062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</w:p>
          <w:p w14:paraId="7B94AAEE" w14:textId="526EFCA2" w:rsidR="00A67062" w:rsidRPr="00B51916" w:rsidRDefault="00A67062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</w:p>
        </w:tc>
        <w:tc>
          <w:tcPr>
            <w:tcW w:w="6013" w:type="dxa"/>
          </w:tcPr>
          <w:p w14:paraId="116E65C6" w14:textId="2FEA77A9" w:rsidR="003E47A3" w:rsidRPr="00D11A81" w:rsidRDefault="002A28BF" w:rsidP="000318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தஸ்யா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5436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2A28B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6074" w:type="dxa"/>
          </w:tcPr>
          <w:p w14:paraId="53431367" w14:textId="2FF19D8D" w:rsidR="003E47A3" w:rsidRPr="00D11A81" w:rsidRDefault="002A28BF" w:rsidP="000318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தஸ்யா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5436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C73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ஸ்யா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A7F7F" w:rsidRPr="002F76B4" w14:paraId="76F3A2DC" w14:textId="77777777" w:rsidTr="001F6FA0">
        <w:trPr>
          <w:trHeight w:val="1118"/>
        </w:trPr>
        <w:tc>
          <w:tcPr>
            <w:tcW w:w="3330" w:type="dxa"/>
          </w:tcPr>
          <w:p w14:paraId="3931C228" w14:textId="77777777" w:rsidR="005A7F7F" w:rsidRPr="00B51916" w:rsidRDefault="005A7F7F" w:rsidP="005A7F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51916">
              <w:rPr>
                <w:rFonts w:cs="Arial"/>
                <w:b/>
                <w:sz w:val="28"/>
                <w:szCs w:val="32"/>
              </w:rPr>
              <w:t>T.S.5.5.10.7 – Kramam</w:t>
            </w:r>
          </w:p>
          <w:p w14:paraId="44F255BE" w14:textId="77777777" w:rsidR="005A7F7F" w:rsidRPr="00B51916" w:rsidRDefault="005A7F7F" w:rsidP="005A7F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51916">
              <w:rPr>
                <w:rFonts w:cs="Arial"/>
                <w:b/>
                <w:sz w:val="28"/>
                <w:szCs w:val="32"/>
              </w:rPr>
              <w:t>Krama Vaakyam No.– 21</w:t>
            </w:r>
          </w:p>
          <w:p w14:paraId="1FD0325E" w14:textId="77777777" w:rsidR="005A7F7F" w:rsidRPr="00B51916" w:rsidRDefault="005A7F7F" w:rsidP="005A7F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51916">
              <w:rPr>
                <w:rFonts w:cs="Arial"/>
                <w:b/>
                <w:sz w:val="28"/>
                <w:szCs w:val="32"/>
              </w:rPr>
              <w:t>Panchaati No</w:t>
            </w:r>
            <w:r w:rsidRPr="00B51916">
              <w:rPr>
                <w:rFonts w:cs="Arial"/>
                <w:b/>
                <w:szCs w:val="32"/>
              </w:rPr>
              <w:t xml:space="preserve">. - </w:t>
            </w:r>
            <w:r w:rsidRPr="00B51916">
              <w:rPr>
                <w:rFonts w:cs="Arial"/>
                <w:b/>
                <w:sz w:val="28"/>
                <w:szCs w:val="32"/>
              </w:rPr>
              <w:t>48</w:t>
            </w:r>
          </w:p>
        </w:tc>
        <w:tc>
          <w:tcPr>
            <w:tcW w:w="6013" w:type="dxa"/>
          </w:tcPr>
          <w:p w14:paraId="1128F98C" w14:textId="44686189" w:rsidR="005A7F7F" w:rsidRPr="006F0B68" w:rsidRDefault="00523E12" w:rsidP="005A7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அன்ன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523E1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மபி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6074" w:type="dxa"/>
          </w:tcPr>
          <w:p w14:paraId="6BFA2894" w14:textId="32C8E397" w:rsidR="005A7F7F" w:rsidRPr="00385425" w:rsidRDefault="00523E12" w:rsidP="005A7F7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அன்ன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523E1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மபி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E34ADC" w:rsidRPr="002F76B4" w14:paraId="4ECA41AF" w14:textId="77777777" w:rsidTr="001F6FA0">
        <w:trPr>
          <w:trHeight w:val="1708"/>
        </w:trPr>
        <w:tc>
          <w:tcPr>
            <w:tcW w:w="3330" w:type="dxa"/>
          </w:tcPr>
          <w:p w14:paraId="4A13E68B" w14:textId="77777777" w:rsidR="00E34ADC" w:rsidRPr="00B51916" w:rsidRDefault="00E34ADC" w:rsidP="00E34AD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51916">
              <w:rPr>
                <w:rFonts w:cs="Arial"/>
                <w:b/>
                <w:sz w:val="28"/>
                <w:szCs w:val="32"/>
              </w:rPr>
              <w:t>T.S.5.5.14.1 – Kramam</w:t>
            </w:r>
          </w:p>
          <w:p w14:paraId="7880410D" w14:textId="77777777" w:rsidR="00E34ADC" w:rsidRPr="00B51916" w:rsidRDefault="00E34ADC" w:rsidP="00E34AD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51916">
              <w:rPr>
                <w:rFonts w:cs="Arial"/>
                <w:b/>
                <w:sz w:val="28"/>
                <w:szCs w:val="32"/>
              </w:rPr>
              <w:t>Krama Vaakyam No.– 6</w:t>
            </w:r>
          </w:p>
          <w:p w14:paraId="3BAD722B" w14:textId="6B4C98C4" w:rsidR="00E34ADC" w:rsidRPr="00B51916" w:rsidRDefault="00E34ADC" w:rsidP="00E34AD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51916">
              <w:rPr>
                <w:rFonts w:cs="Arial"/>
                <w:b/>
                <w:sz w:val="28"/>
                <w:szCs w:val="32"/>
              </w:rPr>
              <w:t>Panchaati No</w:t>
            </w:r>
            <w:r w:rsidRPr="00B51916">
              <w:rPr>
                <w:rFonts w:cs="Arial"/>
                <w:b/>
                <w:szCs w:val="32"/>
              </w:rPr>
              <w:t xml:space="preserve">. - </w:t>
            </w:r>
            <w:r w:rsidRPr="00B51916">
              <w:rPr>
                <w:rFonts w:cs="Arial"/>
                <w:b/>
                <w:sz w:val="28"/>
                <w:szCs w:val="32"/>
              </w:rPr>
              <w:t>52</w:t>
            </w:r>
          </w:p>
        </w:tc>
        <w:tc>
          <w:tcPr>
            <w:tcW w:w="6013" w:type="dxa"/>
          </w:tcPr>
          <w:p w14:paraId="748D7995" w14:textId="77777777" w:rsidR="00E34ADC" w:rsidRDefault="00E34ADC" w:rsidP="00E34AD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யண்ட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C571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மை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</w:t>
            </w:r>
            <w:r w:rsidRPr="005436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0801A01C" w14:textId="77777777" w:rsidR="00E34ADC" w:rsidRPr="00B5010F" w:rsidRDefault="00E34ADC" w:rsidP="00E34A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6074" w:type="dxa"/>
          </w:tcPr>
          <w:p w14:paraId="727E35FF" w14:textId="77777777" w:rsidR="00E34ADC" w:rsidRDefault="00E34ADC" w:rsidP="00E34AD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யண்ட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C571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மை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</w:t>
            </w:r>
            <w:r w:rsidRPr="005436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41680666" w14:textId="77777777" w:rsidR="00E34ADC" w:rsidRPr="00B5010F" w:rsidRDefault="00E34ADC" w:rsidP="00E34A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E34ADC" w:rsidRPr="002F76B4" w14:paraId="2FA74940" w14:textId="77777777" w:rsidTr="001F6FA0">
        <w:trPr>
          <w:trHeight w:val="1708"/>
        </w:trPr>
        <w:tc>
          <w:tcPr>
            <w:tcW w:w="3330" w:type="dxa"/>
          </w:tcPr>
          <w:p w14:paraId="7BBBBDBE" w14:textId="77777777" w:rsidR="00E34ADC" w:rsidRPr="00B51916" w:rsidRDefault="00E34ADC" w:rsidP="00E34AD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51916">
              <w:rPr>
                <w:rFonts w:cs="Arial"/>
                <w:b/>
                <w:sz w:val="28"/>
                <w:szCs w:val="32"/>
              </w:rPr>
              <w:lastRenderedPageBreak/>
              <w:t>T.S.5.5.23.1 – Kramam</w:t>
            </w:r>
          </w:p>
          <w:p w14:paraId="6C6B0A8C" w14:textId="77777777" w:rsidR="00E34ADC" w:rsidRPr="00B51916" w:rsidRDefault="00E34ADC" w:rsidP="00E34AD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51916">
              <w:rPr>
                <w:rFonts w:cs="Arial"/>
                <w:b/>
                <w:sz w:val="28"/>
                <w:szCs w:val="32"/>
              </w:rPr>
              <w:t>Krama Vaakyam No.– 15</w:t>
            </w:r>
          </w:p>
          <w:p w14:paraId="618085AF" w14:textId="77777777" w:rsidR="00E34ADC" w:rsidRPr="00B51916" w:rsidRDefault="00E34ADC" w:rsidP="00E34AD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51916">
              <w:rPr>
                <w:rFonts w:cs="Arial"/>
                <w:b/>
                <w:sz w:val="28"/>
                <w:szCs w:val="32"/>
              </w:rPr>
              <w:t>Panchaati No</w:t>
            </w:r>
            <w:r w:rsidRPr="00B51916">
              <w:rPr>
                <w:rFonts w:cs="Arial"/>
                <w:b/>
                <w:szCs w:val="32"/>
              </w:rPr>
              <w:t xml:space="preserve">. - </w:t>
            </w:r>
            <w:r w:rsidRPr="00B51916">
              <w:rPr>
                <w:rFonts w:cs="Arial"/>
                <w:b/>
                <w:sz w:val="28"/>
                <w:szCs w:val="32"/>
              </w:rPr>
              <w:t>61</w:t>
            </w:r>
          </w:p>
        </w:tc>
        <w:tc>
          <w:tcPr>
            <w:tcW w:w="6013" w:type="dxa"/>
          </w:tcPr>
          <w:p w14:paraId="70E6806B" w14:textId="06E0C8DB" w:rsidR="00E34ADC" w:rsidRPr="006F0B68" w:rsidRDefault="00E34ADC" w:rsidP="00E34A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436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ஷ்டௌ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>.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ஹஸ்ப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த்யௌ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436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விதி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ஶிதி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2C571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2C571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2C571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2C571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ப்டௌ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</w:tc>
        <w:tc>
          <w:tcPr>
            <w:tcW w:w="6074" w:type="dxa"/>
          </w:tcPr>
          <w:p w14:paraId="12CBCDEA" w14:textId="53E1F982" w:rsidR="00E34ADC" w:rsidRPr="006F0B68" w:rsidRDefault="00E34ADC" w:rsidP="00E34A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436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ஷ்டௌ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>.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ஹஸ்ப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த்யௌ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436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12B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5436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விதி</w:t>
            </w:r>
            <w:r w:rsidRPr="00412B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01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ஶிதி</w:t>
            </w:r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bookmarkStart w:id="1" w:name="_Hlk90829913"/>
            <w:r w:rsidRPr="002C571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2C571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2C571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2C571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ஷ்டௌ</w:t>
            </w:r>
            <w:r w:rsidRPr="002C57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bookmarkEnd w:id="1"/>
            <w:r w:rsidRPr="00B5010F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4991AEBC" w14:textId="77777777" w:rsidR="007B0E7D" w:rsidRDefault="007B0E7D" w:rsidP="007B0E7D">
      <w:pPr>
        <w:pBdr>
          <w:top w:val="single" w:sz="4" w:space="0" w:color="auto"/>
          <w:left w:val="single" w:sz="4" w:space="12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gramEnd"/>
      <w:r w:rsidRPr="006D584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48847FC6" w14:textId="3976DCA7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5E647A">
        <w:rPr>
          <w:b/>
          <w:bCs/>
          <w:sz w:val="32"/>
          <w:szCs w:val="32"/>
          <w:u w:val="single"/>
        </w:rPr>
        <w:t>5.</w:t>
      </w:r>
      <w:r w:rsidR="00503A0B"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B51916">
        <w:rPr>
          <w:b/>
          <w:bCs/>
          <w:sz w:val="32"/>
          <w:szCs w:val="32"/>
          <w:u w:val="single"/>
        </w:rPr>
        <w:t>Tamil</w:t>
      </w:r>
      <w:r w:rsidR="006D77E2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to </w:t>
      </w:r>
      <w:r w:rsidR="00440202">
        <w:rPr>
          <w:b/>
          <w:bCs/>
          <w:sz w:val="32"/>
          <w:szCs w:val="32"/>
          <w:u w:val="single"/>
        </w:rPr>
        <w:t>Dec 31,2021</w:t>
      </w:r>
    </w:p>
    <w:p w14:paraId="1E26B86E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440202" w14:paraId="01797ED5" w14:textId="77777777" w:rsidTr="0022032C">
        <w:tc>
          <w:tcPr>
            <w:tcW w:w="3877" w:type="dxa"/>
          </w:tcPr>
          <w:p w14:paraId="4E7E2435" w14:textId="77777777" w:rsidR="00E940AC" w:rsidRPr="00440202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40202">
              <w:rPr>
                <w:b/>
                <w:bCs/>
                <w:sz w:val="32"/>
                <w:szCs w:val="32"/>
              </w:rPr>
              <w:t>Section, Paragraph</w:t>
            </w:r>
          </w:p>
          <w:p w14:paraId="583FF3B2" w14:textId="77777777" w:rsidR="00E940AC" w:rsidRPr="00440202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4020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874E9D4" w14:textId="77777777" w:rsidR="00E940AC" w:rsidRPr="00440202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4020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83B2EA7" w14:textId="77777777" w:rsidR="00E940AC" w:rsidRPr="00440202" w:rsidRDefault="00E940AC" w:rsidP="008D07A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4020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5495E06A" w14:textId="77777777" w:rsidTr="0022032C">
        <w:tc>
          <w:tcPr>
            <w:tcW w:w="3877" w:type="dxa"/>
          </w:tcPr>
          <w:p w14:paraId="2D0373C4" w14:textId="77777777"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787CFD7E" w14:textId="77777777"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6E15C790" w14:textId="77777777"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14CF1B27" w14:textId="48D54B60" w:rsidR="00016314" w:rsidRPr="008D5DEB" w:rsidRDefault="00016314" w:rsidP="00264027">
      <w:pPr>
        <w:jc w:val="center"/>
        <w:rPr>
          <w:rFonts w:cs="Arial"/>
          <w:b/>
          <w:sz w:val="32"/>
        </w:rPr>
      </w:pP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4C99B" w14:textId="77777777" w:rsidR="00197544" w:rsidRDefault="00197544" w:rsidP="001C43F2">
      <w:pPr>
        <w:spacing w:before="0" w:line="240" w:lineRule="auto"/>
      </w:pPr>
      <w:r>
        <w:separator/>
      </w:r>
    </w:p>
  </w:endnote>
  <w:endnote w:type="continuationSeparator" w:id="0">
    <w:p w14:paraId="72A45608" w14:textId="77777777" w:rsidR="00197544" w:rsidRDefault="0019754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3B339" w14:textId="467A1CFC" w:rsidR="00CC6B9D" w:rsidRPr="001C43F2" w:rsidRDefault="00CC6B9D" w:rsidP="00CC6B9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06ED2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06ED2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63AF5ECE" w14:textId="77777777"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80862" w14:textId="2FF7AE4C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06ED2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06ED2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585672D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0E938" w14:textId="77777777" w:rsidR="00197544" w:rsidRDefault="00197544" w:rsidP="001C43F2">
      <w:pPr>
        <w:spacing w:before="0" w:line="240" w:lineRule="auto"/>
      </w:pPr>
      <w:r>
        <w:separator/>
      </w:r>
    </w:p>
  </w:footnote>
  <w:footnote w:type="continuationSeparator" w:id="0">
    <w:p w14:paraId="741538BB" w14:textId="77777777" w:rsidR="00197544" w:rsidRDefault="0019754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A3C86" w14:textId="77777777"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7E223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230C"/>
    <w:rsid w:val="00010B11"/>
    <w:rsid w:val="000155E7"/>
    <w:rsid w:val="00016314"/>
    <w:rsid w:val="0003198C"/>
    <w:rsid w:val="00035AE9"/>
    <w:rsid w:val="0004187B"/>
    <w:rsid w:val="00051B5A"/>
    <w:rsid w:val="00056F2E"/>
    <w:rsid w:val="0006687C"/>
    <w:rsid w:val="00066B6C"/>
    <w:rsid w:val="00074AE9"/>
    <w:rsid w:val="00076C05"/>
    <w:rsid w:val="00080218"/>
    <w:rsid w:val="0008268F"/>
    <w:rsid w:val="00092137"/>
    <w:rsid w:val="0009215F"/>
    <w:rsid w:val="00092449"/>
    <w:rsid w:val="000942B1"/>
    <w:rsid w:val="000A50B5"/>
    <w:rsid w:val="000C567A"/>
    <w:rsid w:val="000D1FD5"/>
    <w:rsid w:val="000D31D2"/>
    <w:rsid w:val="000D64FC"/>
    <w:rsid w:val="000E0B8A"/>
    <w:rsid w:val="000E7F52"/>
    <w:rsid w:val="000F1383"/>
    <w:rsid w:val="000F7C1F"/>
    <w:rsid w:val="00101F0C"/>
    <w:rsid w:val="0010771C"/>
    <w:rsid w:val="0011391E"/>
    <w:rsid w:val="001155C1"/>
    <w:rsid w:val="0012300D"/>
    <w:rsid w:val="001313B6"/>
    <w:rsid w:val="00143FFA"/>
    <w:rsid w:val="001477C6"/>
    <w:rsid w:val="00162950"/>
    <w:rsid w:val="00175581"/>
    <w:rsid w:val="00177FAA"/>
    <w:rsid w:val="00184807"/>
    <w:rsid w:val="001953CB"/>
    <w:rsid w:val="00197544"/>
    <w:rsid w:val="001A34F5"/>
    <w:rsid w:val="001B1108"/>
    <w:rsid w:val="001C43F2"/>
    <w:rsid w:val="001C4447"/>
    <w:rsid w:val="001D0537"/>
    <w:rsid w:val="001D053F"/>
    <w:rsid w:val="001D40E8"/>
    <w:rsid w:val="001D45FB"/>
    <w:rsid w:val="001E1C67"/>
    <w:rsid w:val="001F58D8"/>
    <w:rsid w:val="001F6FA0"/>
    <w:rsid w:val="00204D4F"/>
    <w:rsid w:val="00210B87"/>
    <w:rsid w:val="00216991"/>
    <w:rsid w:val="0022032C"/>
    <w:rsid w:val="0022138E"/>
    <w:rsid w:val="002226E0"/>
    <w:rsid w:val="00256ACA"/>
    <w:rsid w:val="00260815"/>
    <w:rsid w:val="00264027"/>
    <w:rsid w:val="002729DC"/>
    <w:rsid w:val="00281300"/>
    <w:rsid w:val="0028233D"/>
    <w:rsid w:val="00284470"/>
    <w:rsid w:val="002850DB"/>
    <w:rsid w:val="00294835"/>
    <w:rsid w:val="002957FD"/>
    <w:rsid w:val="002A28BF"/>
    <w:rsid w:val="002A4B31"/>
    <w:rsid w:val="002B07D8"/>
    <w:rsid w:val="002B37CE"/>
    <w:rsid w:val="002C3B1A"/>
    <w:rsid w:val="002C5719"/>
    <w:rsid w:val="002D08C5"/>
    <w:rsid w:val="002D6680"/>
    <w:rsid w:val="002E1FE2"/>
    <w:rsid w:val="002E5C96"/>
    <w:rsid w:val="002F0DB6"/>
    <w:rsid w:val="002F19EF"/>
    <w:rsid w:val="002F76B4"/>
    <w:rsid w:val="00303413"/>
    <w:rsid w:val="00303628"/>
    <w:rsid w:val="00306CF5"/>
    <w:rsid w:val="003071C9"/>
    <w:rsid w:val="003145B6"/>
    <w:rsid w:val="00322A3D"/>
    <w:rsid w:val="003245D6"/>
    <w:rsid w:val="003341B4"/>
    <w:rsid w:val="00337450"/>
    <w:rsid w:val="00343B95"/>
    <w:rsid w:val="00361370"/>
    <w:rsid w:val="00362222"/>
    <w:rsid w:val="00371A21"/>
    <w:rsid w:val="00385425"/>
    <w:rsid w:val="003C451C"/>
    <w:rsid w:val="003D0B44"/>
    <w:rsid w:val="003D2C9F"/>
    <w:rsid w:val="003D42ED"/>
    <w:rsid w:val="003D4DA3"/>
    <w:rsid w:val="003E47A3"/>
    <w:rsid w:val="003E59BD"/>
    <w:rsid w:val="003F4F04"/>
    <w:rsid w:val="004064BD"/>
    <w:rsid w:val="00414BE8"/>
    <w:rsid w:val="00423098"/>
    <w:rsid w:val="00440202"/>
    <w:rsid w:val="004438C3"/>
    <w:rsid w:val="00477F07"/>
    <w:rsid w:val="00486106"/>
    <w:rsid w:val="00490D70"/>
    <w:rsid w:val="004A260B"/>
    <w:rsid w:val="004A5F34"/>
    <w:rsid w:val="004B7B59"/>
    <w:rsid w:val="004C5A18"/>
    <w:rsid w:val="004C629E"/>
    <w:rsid w:val="004C6A6D"/>
    <w:rsid w:val="004E43E3"/>
    <w:rsid w:val="004F0370"/>
    <w:rsid w:val="00502CB3"/>
    <w:rsid w:val="00503A0B"/>
    <w:rsid w:val="005064F4"/>
    <w:rsid w:val="00513FBC"/>
    <w:rsid w:val="00515069"/>
    <w:rsid w:val="00522DC1"/>
    <w:rsid w:val="00523827"/>
    <w:rsid w:val="00523E12"/>
    <w:rsid w:val="0052426F"/>
    <w:rsid w:val="005249E8"/>
    <w:rsid w:val="005252A4"/>
    <w:rsid w:val="00551065"/>
    <w:rsid w:val="00551DA1"/>
    <w:rsid w:val="00553923"/>
    <w:rsid w:val="00554591"/>
    <w:rsid w:val="00554A02"/>
    <w:rsid w:val="0056538C"/>
    <w:rsid w:val="00567AF3"/>
    <w:rsid w:val="0057738D"/>
    <w:rsid w:val="005776D9"/>
    <w:rsid w:val="00592A59"/>
    <w:rsid w:val="005A0001"/>
    <w:rsid w:val="005A260B"/>
    <w:rsid w:val="005A3A64"/>
    <w:rsid w:val="005A419D"/>
    <w:rsid w:val="005A7F7F"/>
    <w:rsid w:val="005B1613"/>
    <w:rsid w:val="005B4A6D"/>
    <w:rsid w:val="005B5653"/>
    <w:rsid w:val="005B7ECC"/>
    <w:rsid w:val="005E4DEE"/>
    <w:rsid w:val="005E647A"/>
    <w:rsid w:val="005E7C5E"/>
    <w:rsid w:val="005F7FF2"/>
    <w:rsid w:val="00603AC0"/>
    <w:rsid w:val="00603CBF"/>
    <w:rsid w:val="00616C43"/>
    <w:rsid w:val="00627267"/>
    <w:rsid w:val="00635E27"/>
    <w:rsid w:val="006530C0"/>
    <w:rsid w:val="00672065"/>
    <w:rsid w:val="00674CBE"/>
    <w:rsid w:val="006B32D3"/>
    <w:rsid w:val="006B4C01"/>
    <w:rsid w:val="006B4D6F"/>
    <w:rsid w:val="006B67E5"/>
    <w:rsid w:val="006C1118"/>
    <w:rsid w:val="006C61F1"/>
    <w:rsid w:val="006C6B46"/>
    <w:rsid w:val="006D2140"/>
    <w:rsid w:val="006D26A3"/>
    <w:rsid w:val="006D77E2"/>
    <w:rsid w:val="006E369F"/>
    <w:rsid w:val="006F0B68"/>
    <w:rsid w:val="006F36DF"/>
    <w:rsid w:val="00701FFD"/>
    <w:rsid w:val="0073010A"/>
    <w:rsid w:val="00734A4E"/>
    <w:rsid w:val="00750353"/>
    <w:rsid w:val="00752330"/>
    <w:rsid w:val="007570F0"/>
    <w:rsid w:val="00770A03"/>
    <w:rsid w:val="00791281"/>
    <w:rsid w:val="007B0E7D"/>
    <w:rsid w:val="007B26A1"/>
    <w:rsid w:val="007B541E"/>
    <w:rsid w:val="007C734E"/>
    <w:rsid w:val="007E6900"/>
    <w:rsid w:val="007F1019"/>
    <w:rsid w:val="00804D84"/>
    <w:rsid w:val="00806E76"/>
    <w:rsid w:val="00806ED2"/>
    <w:rsid w:val="0081386F"/>
    <w:rsid w:val="0083085B"/>
    <w:rsid w:val="008372D2"/>
    <w:rsid w:val="00840B56"/>
    <w:rsid w:val="00843529"/>
    <w:rsid w:val="00862B34"/>
    <w:rsid w:val="008670D5"/>
    <w:rsid w:val="0087151D"/>
    <w:rsid w:val="00873229"/>
    <w:rsid w:val="00875C5D"/>
    <w:rsid w:val="008863B3"/>
    <w:rsid w:val="00897A50"/>
    <w:rsid w:val="008A3F73"/>
    <w:rsid w:val="008B22BB"/>
    <w:rsid w:val="008B441F"/>
    <w:rsid w:val="008D07AF"/>
    <w:rsid w:val="008D5DEB"/>
    <w:rsid w:val="008E00FD"/>
    <w:rsid w:val="00910E17"/>
    <w:rsid w:val="0091368E"/>
    <w:rsid w:val="00916460"/>
    <w:rsid w:val="009218D2"/>
    <w:rsid w:val="0092367F"/>
    <w:rsid w:val="0093367D"/>
    <w:rsid w:val="00945602"/>
    <w:rsid w:val="00956FBF"/>
    <w:rsid w:val="00963115"/>
    <w:rsid w:val="0098321D"/>
    <w:rsid w:val="00990559"/>
    <w:rsid w:val="00996610"/>
    <w:rsid w:val="00997718"/>
    <w:rsid w:val="009A0B45"/>
    <w:rsid w:val="009C230D"/>
    <w:rsid w:val="009F2390"/>
    <w:rsid w:val="009F3DCB"/>
    <w:rsid w:val="00A128F4"/>
    <w:rsid w:val="00A21555"/>
    <w:rsid w:val="00A228F3"/>
    <w:rsid w:val="00A30399"/>
    <w:rsid w:val="00A314E1"/>
    <w:rsid w:val="00A37AD8"/>
    <w:rsid w:val="00A442ED"/>
    <w:rsid w:val="00A47A01"/>
    <w:rsid w:val="00A549BD"/>
    <w:rsid w:val="00A67062"/>
    <w:rsid w:val="00A701AE"/>
    <w:rsid w:val="00A77DBF"/>
    <w:rsid w:val="00A80EA1"/>
    <w:rsid w:val="00A86C71"/>
    <w:rsid w:val="00A90AA9"/>
    <w:rsid w:val="00A91823"/>
    <w:rsid w:val="00A964E2"/>
    <w:rsid w:val="00AA1B85"/>
    <w:rsid w:val="00AB51EE"/>
    <w:rsid w:val="00AB6A41"/>
    <w:rsid w:val="00AC3F76"/>
    <w:rsid w:val="00AC3F9D"/>
    <w:rsid w:val="00AC44EA"/>
    <w:rsid w:val="00AE1EE7"/>
    <w:rsid w:val="00B067EC"/>
    <w:rsid w:val="00B06F92"/>
    <w:rsid w:val="00B15146"/>
    <w:rsid w:val="00B20589"/>
    <w:rsid w:val="00B2360F"/>
    <w:rsid w:val="00B31F5F"/>
    <w:rsid w:val="00B51916"/>
    <w:rsid w:val="00B563C6"/>
    <w:rsid w:val="00B60591"/>
    <w:rsid w:val="00B6526F"/>
    <w:rsid w:val="00B6570D"/>
    <w:rsid w:val="00B65915"/>
    <w:rsid w:val="00B71D9A"/>
    <w:rsid w:val="00BA39FC"/>
    <w:rsid w:val="00BA46FB"/>
    <w:rsid w:val="00BA776A"/>
    <w:rsid w:val="00BD068E"/>
    <w:rsid w:val="00BD36FF"/>
    <w:rsid w:val="00BD4F30"/>
    <w:rsid w:val="00BE1411"/>
    <w:rsid w:val="00BF56BC"/>
    <w:rsid w:val="00BF79E6"/>
    <w:rsid w:val="00C06B59"/>
    <w:rsid w:val="00C131B4"/>
    <w:rsid w:val="00C164E0"/>
    <w:rsid w:val="00C23D1A"/>
    <w:rsid w:val="00C240A1"/>
    <w:rsid w:val="00C374F1"/>
    <w:rsid w:val="00C4632C"/>
    <w:rsid w:val="00C61BBA"/>
    <w:rsid w:val="00C86555"/>
    <w:rsid w:val="00CA0813"/>
    <w:rsid w:val="00CB1C33"/>
    <w:rsid w:val="00CB5C62"/>
    <w:rsid w:val="00CC05A0"/>
    <w:rsid w:val="00CC30F8"/>
    <w:rsid w:val="00CC663A"/>
    <w:rsid w:val="00CC6B9D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C1124"/>
    <w:rsid w:val="00DE1CFB"/>
    <w:rsid w:val="00DF6817"/>
    <w:rsid w:val="00E25CF9"/>
    <w:rsid w:val="00E26D0D"/>
    <w:rsid w:val="00E34ADC"/>
    <w:rsid w:val="00E37D67"/>
    <w:rsid w:val="00E841D9"/>
    <w:rsid w:val="00E940AC"/>
    <w:rsid w:val="00EA2606"/>
    <w:rsid w:val="00EC391A"/>
    <w:rsid w:val="00EE0331"/>
    <w:rsid w:val="00EE29B9"/>
    <w:rsid w:val="00EF082C"/>
    <w:rsid w:val="00EF202E"/>
    <w:rsid w:val="00EF3B0E"/>
    <w:rsid w:val="00EF40BB"/>
    <w:rsid w:val="00F01B2E"/>
    <w:rsid w:val="00F314A2"/>
    <w:rsid w:val="00F31714"/>
    <w:rsid w:val="00F32666"/>
    <w:rsid w:val="00F447E8"/>
    <w:rsid w:val="00F52AB0"/>
    <w:rsid w:val="00F55CDF"/>
    <w:rsid w:val="00F63A43"/>
    <w:rsid w:val="00F80A2D"/>
    <w:rsid w:val="00F858A1"/>
    <w:rsid w:val="00F91EAC"/>
    <w:rsid w:val="00F96829"/>
    <w:rsid w:val="00FA4D66"/>
    <w:rsid w:val="00FB1357"/>
    <w:rsid w:val="00FC1616"/>
    <w:rsid w:val="00FD1164"/>
    <w:rsid w:val="00FD3A9F"/>
    <w:rsid w:val="00FD755E"/>
    <w:rsid w:val="00FE12D6"/>
    <w:rsid w:val="00FE3941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B5EF7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7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298A7B-3401-4D1F-ACA2-81B998D52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37</cp:revision>
  <cp:lastPrinted>2019-06-01T07:55:00Z</cp:lastPrinted>
  <dcterms:created xsi:type="dcterms:W3CDTF">2021-12-16T09:31:00Z</dcterms:created>
  <dcterms:modified xsi:type="dcterms:W3CDTF">2022-09-06T10:23:00Z</dcterms:modified>
</cp:coreProperties>
</file>