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B054" w14:textId="042B0E4E" w:rsidR="00972DC8" w:rsidRPr="00D40DD6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</w:t>
      </w:r>
      <w:r w:rsidR="003759BA">
        <w:rPr>
          <w:b/>
          <w:bCs/>
          <w:sz w:val="32"/>
          <w:szCs w:val="32"/>
          <w:u w:val="single"/>
        </w:rPr>
        <w:t>l</w:t>
      </w:r>
      <w:r>
        <w:rPr>
          <w:b/>
          <w:bCs/>
          <w:sz w:val="32"/>
          <w:szCs w:val="32"/>
          <w:u w:val="single"/>
        </w:rPr>
        <w:t>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972DC8">
        <w:rPr>
          <w:b/>
          <w:bCs/>
          <w:sz w:val="32"/>
          <w:szCs w:val="32"/>
          <w:highlight w:val="red"/>
          <w:u w:val="single"/>
        </w:rPr>
        <w:t>????</w:t>
      </w:r>
    </w:p>
    <w:p w14:paraId="11405C16" w14:textId="77777777" w:rsidR="00972DC8" w:rsidRPr="00113311" w:rsidRDefault="00972DC8" w:rsidP="00972D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D40DD6" w14:paraId="16CD1796" w14:textId="77777777" w:rsidTr="00DB0152">
        <w:tc>
          <w:tcPr>
            <w:tcW w:w="4048" w:type="dxa"/>
          </w:tcPr>
          <w:p w14:paraId="6D197C19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5BACF8F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AB959D1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7A1F5" w14:textId="77777777" w:rsidR="00972DC8" w:rsidRPr="00D40DD6" w:rsidRDefault="00972DC8" w:rsidP="00DB01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0E9854" w14:textId="77777777" w:rsidR="00972DC8" w:rsidRPr="00D40DD6" w:rsidRDefault="00972DC8" w:rsidP="00972D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BD4D8D" w14:paraId="141A5FD0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184DE622" w14:textId="6A18630C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AF630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F825986" w14:textId="77777777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BF6A941" w14:textId="4BE7C9EB" w:rsidR="00972DC8" w:rsidRPr="00BD4D8D" w:rsidRDefault="00972DC8" w:rsidP="00972D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30C7FB2E" w14:textId="1AA0B05C" w:rsidR="00972DC8" w:rsidRPr="00BD4D8D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d—J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6A48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 d—J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14:paraId="02FBE204" w14:textId="25FFBC2E" w:rsidR="00972DC8" w:rsidRPr="00972DC8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 d—J | d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Zy— dJ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</w:t>
            </w:r>
          </w:p>
        </w:tc>
      </w:tr>
    </w:tbl>
    <w:p w14:paraId="52DA766C" w14:textId="77777777" w:rsidR="00972DC8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0EDBC0E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74577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71F2C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880912" w14:textId="72A0E827" w:rsidR="00D63A31" w:rsidRPr="00D40DD6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B61F1">
        <w:rPr>
          <w:b/>
          <w:bCs/>
          <w:sz w:val="32"/>
          <w:szCs w:val="32"/>
          <w:u w:val="single"/>
        </w:rPr>
        <w:t>30th Sep 2022</w:t>
      </w:r>
    </w:p>
    <w:p w14:paraId="53D0DA98" w14:textId="77777777" w:rsidR="00D63A31" w:rsidRPr="00113311" w:rsidRDefault="00D63A31" w:rsidP="00D63A3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D40DD6" w14:paraId="09812D4D" w14:textId="77777777" w:rsidTr="00E2710E">
        <w:tc>
          <w:tcPr>
            <w:tcW w:w="4048" w:type="dxa"/>
          </w:tcPr>
          <w:p w14:paraId="0E5ED802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16F95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172A36F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F4C047" w14:textId="77777777" w:rsidR="00D63A31" w:rsidRPr="00D40DD6" w:rsidRDefault="00D63A3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B39DB8" w14:textId="77777777" w:rsidR="00D63A31" w:rsidRPr="00D40DD6" w:rsidRDefault="00D63A31" w:rsidP="00D63A3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BD4D8D" w14:paraId="7251C21E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74B65EE7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1363B390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2EC67A9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590DF53" w14:textId="77777777" w:rsidR="00D63A31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1D458A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A5AE9C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0BAE505" w14:textId="77777777" w:rsidTr="003245D6">
        <w:tc>
          <w:tcPr>
            <w:tcW w:w="3906" w:type="dxa"/>
          </w:tcPr>
          <w:p w14:paraId="7CC70D3E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540C3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26499A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86689A2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14:paraId="3436CEFA" w14:textId="77777777" w:rsidTr="00054D37">
        <w:trPr>
          <w:trHeight w:val="1118"/>
        </w:trPr>
        <w:tc>
          <w:tcPr>
            <w:tcW w:w="3906" w:type="dxa"/>
          </w:tcPr>
          <w:p w14:paraId="3CF0AA23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T.S.5.6.1.1 – Kramam</w:t>
            </w:r>
          </w:p>
          <w:p w14:paraId="77BBD8D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C7A2E3B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764C78F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  <w:tc>
          <w:tcPr>
            <w:tcW w:w="5386" w:type="dxa"/>
          </w:tcPr>
          <w:p w14:paraId="6EC91BA7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</w:tr>
      <w:tr w:rsidR="00054D37" w:rsidRPr="002F76B4" w14:paraId="30BF4FB8" w14:textId="77777777" w:rsidTr="00101F0C">
        <w:trPr>
          <w:trHeight w:val="1245"/>
        </w:trPr>
        <w:tc>
          <w:tcPr>
            <w:tcW w:w="3906" w:type="dxa"/>
          </w:tcPr>
          <w:p w14:paraId="35AF29A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1BDDEDE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BFC3831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6048D0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  <w:tc>
          <w:tcPr>
            <w:tcW w:w="5386" w:type="dxa"/>
          </w:tcPr>
          <w:p w14:paraId="77A2846D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</w:tr>
      <w:tr w:rsidR="00054D37" w:rsidRPr="002F76B4" w14:paraId="0873092D" w14:textId="77777777" w:rsidTr="00101F0C">
        <w:trPr>
          <w:trHeight w:val="1245"/>
        </w:trPr>
        <w:tc>
          <w:tcPr>
            <w:tcW w:w="3906" w:type="dxa"/>
          </w:tcPr>
          <w:p w14:paraId="3662251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6E3544EF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CA2686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D8C20B1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 ||</w:t>
            </w:r>
          </w:p>
        </w:tc>
        <w:tc>
          <w:tcPr>
            <w:tcW w:w="5386" w:type="dxa"/>
          </w:tcPr>
          <w:p w14:paraId="13CF080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14:paraId="7A643948" w14:textId="77777777" w:rsidTr="00101F0C">
        <w:trPr>
          <w:trHeight w:val="1245"/>
        </w:trPr>
        <w:tc>
          <w:tcPr>
            <w:tcW w:w="3906" w:type="dxa"/>
          </w:tcPr>
          <w:p w14:paraId="4033ABA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194D419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43DA3DD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682F78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  <w:tc>
          <w:tcPr>
            <w:tcW w:w="5386" w:type="dxa"/>
          </w:tcPr>
          <w:p w14:paraId="095E1BFC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</w:tr>
      <w:tr w:rsidR="00054D37" w:rsidRPr="002F76B4" w14:paraId="2EFB877A" w14:textId="77777777" w:rsidTr="00101F0C">
        <w:trPr>
          <w:trHeight w:val="1245"/>
        </w:trPr>
        <w:tc>
          <w:tcPr>
            <w:tcW w:w="3906" w:type="dxa"/>
          </w:tcPr>
          <w:p w14:paraId="71F67BD6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17F9A42D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F1C0752" w14:textId="77777777"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5151BEBD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480F2C5B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14:paraId="092574C8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7CFDC856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14:paraId="7E4DB3F6" w14:textId="77777777" w:rsidTr="00101F0C">
        <w:trPr>
          <w:trHeight w:val="1245"/>
        </w:trPr>
        <w:tc>
          <w:tcPr>
            <w:tcW w:w="3906" w:type="dxa"/>
          </w:tcPr>
          <w:p w14:paraId="02890D1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5EC806EB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ABE3DDD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F58259F" w14:textId="77777777"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63A81289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  <w:tc>
          <w:tcPr>
            <w:tcW w:w="5386" w:type="dxa"/>
          </w:tcPr>
          <w:p w14:paraId="41DC0070" w14:textId="77777777"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3009AD64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</w:tr>
      <w:tr w:rsidR="00151DC4" w:rsidRPr="002F76B4" w14:paraId="14119FDA" w14:textId="77777777" w:rsidTr="00101F0C">
        <w:trPr>
          <w:trHeight w:val="1245"/>
        </w:trPr>
        <w:tc>
          <w:tcPr>
            <w:tcW w:w="3906" w:type="dxa"/>
          </w:tcPr>
          <w:p w14:paraId="05FDCE05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4D54DC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36160C2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DD495B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14:paraId="7253CDF8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14:paraId="45D2814A" w14:textId="77777777" w:rsidTr="00151DC4">
        <w:trPr>
          <w:trHeight w:val="1142"/>
        </w:trPr>
        <w:tc>
          <w:tcPr>
            <w:tcW w:w="3906" w:type="dxa"/>
          </w:tcPr>
          <w:p w14:paraId="032E324F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T.S.5.6.5.3 – Kramam</w:t>
            </w:r>
          </w:p>
          <w:p w14:paraId="1E4CB873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04CCCA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1D53E7FB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14:paraId="36F73C56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14:paraId="48AC57A9" w14:textId="77777777" w:rsidTr="00E969F1">
        <w:trPr>
          <w:trHeight w:val="1413"/>
        </w:trPr>
        <w:tc>
          <w:tcPr>
            <w:tcW w:w="3906" w:type="dxa"/>
          </w:tcPr>
          <w:p w14:paraId="37B6C9C0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7A66AAB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FB0BBE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A262D7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35AB1B2D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Zy Zsôx˜Z§ | </w:t>
            </w:r>
          </w:p>
        </w:tc>
        <w:tc>
          <w:tcPr>
            <w:tcW w:w="5386" w:type="dxa"/>
          </w:tcPr>
          <w:p w14:paraId="003E6B3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75A4A71F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Zsôx˜Z</w:t>
            </w:r>
          </w:p>
        </w:tc>
      </w:tr>
      <w:tr w:rsidR="00E969F1" w:rsidRPr="002F76B4" w14:paraId="24BB13A4" w14:textId="77777777" w:rsidTr="00101F0C">
        <w:trPr>
          <w:trHeight w:val="1245"/>
        </w:trPr>
        <w:tc>
          <w:tcPr>
            <w:tcW w:w="3906" w:type="dxa"/>
          </w:tcPr>
          <w:p w14:paraId="16ABB8F3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54E311D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2630AE4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349B1B69" w14:textId="77777777"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  <w:tc>
          <w:tcPr>
            <w:tcW w:w="5386" w:type="dxa"/>
          </w:tcPr>
          <w:p w14:paraId="3D774C68" w14:textId="77777777"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</w:tr>
      <w:tr w:rsidR="00E969F1" w:rsidRPr="002F76B4" w14:paraId="539647DD" w14:textId="77777777" w:rsidTr="00503A0B">
        <w:trPr>
          <w:trHeight w:val="694"/>
        </w:trPr>
        <w:tc>
          <w:tcPr>
            <w:tcW w:w="3906" w:type="dxa"/>
          </w:tcPr>
          <w:p w14:paraId="37ED36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2254520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7DB3368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4F4FC8F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42DE7231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  <w:tc>
          <w:tcPr>
            <w:tcW w:w="5386" w:type="dxa"/>
          </w:tcPr>
          <w:p w14:paraId="6ACFAB4C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3BEB7939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</w:tr>
      <w:tr w:rsidR="00E969F1" w:rsidRPr="002F76B4" w14:paraId="1CDE6278" w14:textId="77777777" w:rsidTr="00503A0B">
        <w:trPr>
          <w:trHeight w:val="694"/>
        </w:trPr>
        <w:tc>
          <w:tcPr>
            <w:tcW w:w="3906" w:type="dxa"/>
          </w:tcPr>
          <w:p w14:paraId="474FC00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8799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21C6B7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575432E9" w14:textId="77777777"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 |</w:t>
            </w:r>
          </w:p>
        </w:tc>
        <w:tc>
          <w:tcPr>
            <w:tcW w:w="5386" w:type="dxa"/>
          </w:tcPr>
          <w:p w14:paraId="5431FDB1" w14:textId="77777777"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 |</w:t>
            </w:r>
          </w:p>
        </w:tc>
      </w:tr>
      <w:tr w:rsidR="0048713D" w:rsidRPr="002F76B4" w14:paraId="01870E41" w14:textId="77777777" w:rsidTr="00503A0B">
        <w:trPr>
          <w:trHeight w:val="694"/>
        </w:trPr>
        <w:tc>
          <w:tcPr>
            <w:tcW w:w="3906" w:type="dxa"/>
          </w:tcPr>
          <w:p w14:paraId="1A74500A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7B2F5D2E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316ADD6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7817DBF5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65E3173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14:paraId="269BF4E7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80EF984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14:paraId="32675362" w14:textId="77777777" w:rsidTr="00503A0B">
        <w:trPr>
          <w:trHeight w:val="694"/>
        </w:trPr>
        <w:tc>
          <w:tcPr>
            <w:tcW w:w="3906" w:type="dxa"/>
          </w:tcPr>
          <w:p w14:paraId="353A8A29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21D329BA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3CF499F4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EC2EB84" w14:textId="77777777"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6D1D5DB" w14:textId="77777777"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  <w:tc>
          <w:tcPr>
            <w:tcW w:w="5386" w:type="dxa"/>
          </w:tcPr>
          <w:p w14:paraId="1B062786" w14:textId="77777777"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562707E9" w14:textId="77777777"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</w:tr>
      <w:tr w:rsidR="00E969F1" w:rsidRPr="002F76B4" w14:paraId="72C55BC0" w14:textId="77777777" w:rsidTr="00503A0B">
        <w:trPr>
          <w:trHeight w:val="694"/>
        </w:trPr>
        <w:tc>
          <w:tcPr>
            <w:tcW w:w="3906" w:type="dxa"/>
          </w:tcPr>
          <w:p w14:paraId="40F692FE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T.S.5.6.15.1 – Kramam</w:t>
            </w:r>
          </w:p>
          <w:p w14:paraId="4E72038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F6304">
              <w:rPr>
                <w:rFonts w:cs="Arial"/>
                <w:b/>
                <w:szCs w:val="32"/>
              </w:rPr>
              <w:t>Krama Vaakyam No.– 13 &amp;14</w:t>
            </w:r>
          </w:p>
          <w:p w14:paraId="06FEF392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7DD2D61E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1C6D31F0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2421938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</w:p>
        </w:tc>
        <w:tc>
          <w:tcPr>
            <w:tcW w:w="5386" w:type="dxa"/>
          </w:tcPr>
          <w:p w14:paraId="3725D65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419BE2A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1453ED5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14:paraId="62D04784" w14:textId="77777777" w:rsidTr="00503A0B">
        <w:trPr>
          <w:trHeight w:val="694"/>
        </w:trPr>
        <w:tc>
          <w:tcPr>
            <w:tcW w:w="3906" w:type="dxa"/>
          </w:tcPr>
          <w:p w14:paraId="185DCE96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T.S.5.6.22.1 – Kramam</w:t>
            </w:r>
          </w:p>
          <w:p w14:paraId="61CB117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16,17 &amp; 18</w:t>
            </w:r>
          </w:p>
          <w:p w14:paraId="46697B7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57B336E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14E73F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hpÇy | </w:t>
            </w:r>
          </w:p>
          <w:p w14:paraId="09C2C29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FAFCCC3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64F0744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x˜J | </w:t>
            </w:r>
          </w:p>
          <w:p w14:paraId="00D69EEA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hpÇy | </w:t>
            </w:r>
          </w:p>
          <w:p w14:paraId="449B1701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</w:t>
            </w:r>
          </w:p>
          <w:p w14:paraId="0CCE4A5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 |</w:t>
            </w:r>
          </w:p>
          <w:p w14:paraId="6106F420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14:paraId="01A1B652" w14:textId="77777777" w:rsidTr="00503A0B">
        <w:trPr>
          <w:trHeight w:val="694"/>
        </w:trPr>
        <w:tc>
          <w:tcPr>
            <w:tcW w:w="3906" w:type="dxa"/>
          </w:tcPr>
          <w:p w14:paraId="6B546F43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213D5527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8F87DBA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7FFC2A20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07E8FA80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  <w:tc>
          <w:tcPr>
            <w:tcW w:w="5386" w:type="dxa"/>
          </w:tcPr>
          <w:p w14:paraId="0FDEB122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6D3E1467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</w:tr>
    </w:tbl>
    <w:p w14:paraId="33DC27DB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FF1BBA7" w14:textId="77777777"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B8B266" w14:textId="77777777"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3A0C225" w14:textId="77777777"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BE21AFE" w14:textId="77777777" w:rsidTr="0022032C">
        <w:tc>
          <w:tcPr>
            <w:tcW w:w="3877" w:type="dxa"/>
          </w:tcPr>
          <w:p w14:paraId="6944C16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BD22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BDC2EF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9018F4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CA799EF" w14:textId="77777777" w:rsidTr="0022032C">
        <w:tc>
          <w:tcPr>
            <w:tcW w:w="3877" w:type="dxa"/>
          </w:tcPr>
          <w:p w14:paraId="7C323C57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41CD0B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D63E72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4C94CB3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0D4CC" w14:textId="77777777" w:rsidR="004D7852" w:rsidRDefault="004D7852" w:rsidP="001C43F2">
      <w:pPr>
        <w:spacing w:before="0" w:line="240" w:lineRule="auto"/>
      </w:pPr>
      <w:r>
        <w:separator/>
      </w:r>
    </w:p>
  </w:endnote>
  <w:endnote w:type="continuationSeparator" w:id="0">
    <w:p w14:paraId="5D878288" w14:textId="77777777" w:rsidR="004D7852" w:rsidRDefault="004D78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34AA" w14:textId="77777777" w:rsidR="00CC6B9D" w:rsidRPr="001C43F2" w:rsidRDefault="00CC6B9D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0E42F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0888" w14:textId="77777777" w:rsidR="001C43F2" w:rsidRPr="001C43F2" w:rsidRDefault="001C43F2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5438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CE5D8" w14:textId="77777777" w:rsidR="004D7852" w:rsidRDefault="004D7852" w:rsidP="001C43F2">
      <w:pPr>
        <w:spacing w:before="0" w:line="240" w:lineRule="auto"/>
      </w:pPr>
      <w:r>
        <w:separator/>
      </w:r>
    </w:p>
  </w:footnote>
  <w:footnote w:type="continuationSeparator" w:id="0">
    <w:p w14:paraId="693F4179" w14:textId="77777777" w:rsidR="004D7852" w:rsidRDefault="004D78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ADA37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2B4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368F"/>
    <w:rsid w:val="002D6680"/>
    <w:rsid w:val="002E1FE2"/>
    <w:rsid w:val="002E581C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759BA"/>
    <w:rsid w:val="00377957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D7852"/>
    <w:rsid w:val="004E43E3"/>
    <w:rsid w:val="004F0370"/>
    <w:rsid w:val="00502CB3"/>
    <w:rsid w:val="00503A0B"/>
    <w:rsid w:val="005064F4"/>
    <w:rsid w:val="00513FBC"/>
    <w:rsid w:val="005141B8"/>
    <w:rsid w:val="00515069"/>
    <w:rsid w:val="00522DC1"/>
    <w:rsid w:val="005235AA"/>
    <w:rsid w:val="00523827"/>
    <w:rsid w:val="0052426F"/>
    <w:rsid w:val="005249E8"/>
    <w:rsid w:val="005252A4"/>
    <w:rsid w:val="00540E92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D7EAB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38D3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B61F1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72DC8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C6105"/>
    <w:rsid w:val="00BD068E"/>
    <w:rsid w:val="00BD36FF"/>
    <w:rsid w:val="00BE1411"/>
    <w:rsid w:val="00BF50A3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CF38E1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3A31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1C5E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C67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E665-0F22-41C1-8444-638AC895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2022-09-09T01:56:00Z</cp:lastPrinted>
  <dcterms:created xsi:type="dcterms:W3CDTF">2021-10-29T09:35:00Z</dcterms:created>
  <dcterms:modified xsi:type="dcterms:W3CDTF">2025-06-15T07:38:00Z</dcterms:modified>
</cp:coreProperties>
</file>