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746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4C34C8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5C4D4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70CB1E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108A2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E90173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8D6684C" w14:textId="77777777"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346C1FF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370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D62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B16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FFD7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EFF95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3DB7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A83B9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03FE2F" w14:textId="77777777"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3B0632" w14:textId="77777777"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14:paraId="0C69A40E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BC7522D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8A85ED1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E4A42EE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71F6777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528D6A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5507EC5B" w14:textId="77777777" w:rsidR="006B76B6" w:rsidRPr="006B76B6" w:rsidRDefault="006B76B6" w:rsidP="006B76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C033886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29C41E0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97F602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3C57714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97617A0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76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2753B67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674B5F0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67471A8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392015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14:paraId="3690AE9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67873637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4937C7E1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FBCBCA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5C6086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93D59B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1A7BCD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0350A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939EF6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EA15ED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C0289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E1CB1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5639584B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0FD29C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B37E2A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9FDE45F" w14:textId="77777777"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C2EFEF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1F7CCCE" w14:textId="77777777" w:rsidR="00222B2E" w:rsidRPr="00222B2E" w:rsidRDefault="00222B2E" w:rsidP="00222B2E">
      <w:pPr>
        <w:rPr>
          <w:lang w:val="x-none" w:eastAsia="x-none"/>
        </w:rPr>
      </w:pPr>
    </w:p>
    <w:p w14:paraId="5A78BF78" w14:textId="77777777"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082018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556471E" w14:textId="77777777" w:rsidR="00222B2E" w:rsidRPr="006B0D65" w:rsidRDefault="00222B2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201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F332A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1EAE19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ADD75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F1EEA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5CF1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A9B93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33DE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EAE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503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C8D5E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C1F9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8C5D9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F03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29D53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E45B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93EE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533EA3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3AD535E" w14:textId="77777777"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B63FBA4" w14:textId="77777777"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14:paraId="35B988C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14:paraId="29C1686E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7BCFFC87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14:paraId="7517CC9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2D0FA487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4C279E64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6F449E2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14:paraId="04C317A1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14:paraId="4B6E3BA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5EF2558B" w14:textId="77777777"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C8AF55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14:paraId="5AFB10B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BC34B5" w14:textId="77777777"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14:paraId="0B3EF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AC4288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54488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14:paraId="166FD37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14:paraId="5B1137D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979C8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595DB39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ABEECE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9929C2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587E50C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00EDA163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5043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14:paraId="538EB29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14:paraId="2466AB5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1C809F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14:paraId="42321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3BFF73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C3AC1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14:paraId="6BAE4C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14:paraId="18C013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BACF4F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553EDAC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675D15A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14:paraId="7915B64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FEF4F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007CD7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14:paraId="266146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14:paraId="7CDEB15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46AC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4161D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752D616" w14:textId="77777777"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EBDC3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66B013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1B7F43" w14:textId="77777777"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3EE221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14:paraId="019E331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14:paraId="2D1B647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EA9C1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14:paraId="59725EA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13A520E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0EB974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14:paraId="29167C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5EC40BB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14:paraId="2201F6A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14:paraId="405FF44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2A331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14:paraId="39F5B14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14:paraId="219F8B3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BEE2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DC4B1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438E9E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14:paraId="567110B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9BFEB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D88C84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14:paraId="6378B61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14:paraId="28EE902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1E304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2E8EB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14:paraId="4D25356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277DA79A" w14:textId="77777777"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14:paraId="1A937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76957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14:paraId="0B4FC9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0EF2D95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1589D42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9B95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C18E6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8205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14:paraId="3519DCC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14:paraId="3C37EA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8257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14:paraId="5FE5DBA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102772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14:paraId="5468143E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7DD78D9" w14:textId="77777777"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671ED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B9E26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D44DA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6D02C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2115E8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14:paraId="1F63EB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74CCAE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14:paraId="38120E16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7B344F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14:paraId="2369DC4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343E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25907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14:paraId="2C817D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14:paraId="7EBCA7C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267D99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14:paraId="3B85B1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14:paraId="13085C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2E077B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14:paraId="385D55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14:paraId="6FAB23D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8B7A0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14:paraId="68D42C23" w14:textId="77777777"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AE284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14:paraId="6A4B5B3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14:paraId="67F84F9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14:paraId="3C12F7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EB57AA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533000D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14:paraId="739DD2B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AA55D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14:paraId="09AB96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6BE9EE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E35D9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8A10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A88D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14:paraId="3E4F9A4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14:paraId="0EDFA39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49397F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1D3AD7B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719B2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14:paraId="22594E8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7266F8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89169C1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14:paraId="7D92F789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14:paraId="0A2F4E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E988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1145E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14:paraId="456E5BF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35CBB8C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14:paraId="637B6E4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433D9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9DA2F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14:paraId="4982B06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5B6603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096276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B7252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3BE0D3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1813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14:paraId="25AF56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14:paraId="5294900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14:paraId="28657DD6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14:paraId="58993DCD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14:paraId="09E4D11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37381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14:paraId="23700CDF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1CAA8F2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56433B6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6C4A2BD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80C00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14:paraId="0A52CB98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948F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6D5198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14:paraId="6E65A5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4C845584" w14:textId="77777777"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D1863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14:paraId="0017B17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00243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287ACAE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14:paraId="09C6840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14:paraId="1FC44D1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14:paraId="48CE8D4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14:paraId="370EA46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6B5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3F08A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14:paraId="663B3B7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096628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14:paraId="2F247EB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14:paraId="261E18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BA0026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882F6F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14:paraId="27909A4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14:paraId="717A7CD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14:paraId="03150E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14:paraId="59DB9F7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981A8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2BC7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8595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14:paraId="2FD145C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14:paraId="0A6F78E8" w14:textId="77777777"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E0EEE" w14:textId="77777777"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0FB893" w14:textId="77777777"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14:paraId="5228997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94880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F3362E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14:paraId="616673E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3279A7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002494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14:paraId="16738E0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14:paraId="6A1BF17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14:paraId="4D0B4B6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58DDC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14:paraId="7D3FEA1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0437F2" w14:textId="77777777"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4E2EC65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093C25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14:paraId="7F939A4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C92C71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EBF4C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14:paraId="4819433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0C346A2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14:paraId="51DA07F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14:paraId="3470F4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6C62092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8051D4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74091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14:paraId="1312D10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53EA9B4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544F3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14:paraId="3F70731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7FCC97E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17CADC3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C6DE91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14:paraId="7F94E8E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14:paraId="0EB7F14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14:paraId="41B051A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2439BF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84A06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14:paraId="390B00F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14:paraId="7631B4C3" w14:textId="77777777"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6BF0884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14:paraId="05A944A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9BB259D" w14:textId="0968539C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</w:t>
      </w:r>
      <w:r w:rsidRPr="00A2610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A2610E" w:rsidRPr="00A2610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2B9ED04D" w14:textId="77777777"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6A9F2C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14:paraId="40D3060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14:paraId="7A9BC0B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14:paraId="443D1BD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7761447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8D839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14:paraId="74FF29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14:paraId="7BE148B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0CAE8BB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14:paraId="1F33989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972BFC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14:paraId="623377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8CA200" w14:textId="77777777"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14:paraId="0D2FD13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79DE2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14:paraId="244C80B2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14:paraId="25F1F05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D9D7A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14:paraId="2D7D7586" w14:textId="77777777"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112681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307FC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14:paraId="31A35A2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54D4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14:paraId="4632537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14:paraId="13B9D32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14:paraId="5AE74D5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14:paraId="768F2DAA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DD7C6E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62E04" w14:textId="77777777"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44FF571" w14:textId="77777777"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87CD6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14:paraId="56E01B6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E88D5C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14:paraId="127D069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726841" w14:textId="77777777"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6758E" w14:textId="77777777"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14:paraId="61A8B0A9" w14:textId="363AB974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F01E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8E28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BF048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14:paraId="5A1E802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26ECF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14:paraId="735EDF8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19B1552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31C3AE4" w14:textId="77777777"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0C1D7D" w14:textId="77777777"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14:paraId="44D4040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14:paraId="14AB3C3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30C76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5E2BE2" w14:textId="77777777"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C64DC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FA37D0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14:paraId="2DFF467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53E149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29A815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05687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14:paraId="02AAF1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</w:t>
      </w:r>
      <w:r w:rsidR="004A2651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72F38BD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14:paraId="044882F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14:paraId="6CD3F4D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65037F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43F0E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97CEE7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4EE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14:paraId="6BE0929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644CF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14:paraId="1FE8D2A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41E547D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14:paraId="1402361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E2A7B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947EAC6" w14:textId="77777777"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066D9E" w14:textId="77777777"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A82F5F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B2E3BC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14:paraId="67B8538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A37A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14:paraId="76E56C3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14:paraId="5A763BF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14:paraId="04E6A06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1EA3B7E7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14:paraId="09D2ECC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7BD1D87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6B49F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7B00793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14:paraId="5C381F6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14:paraId="701AABF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14:paraId="4A44A10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14:paraId="45E2C2F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F534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14:paraId="0F09BB4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14:paraId="03637F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14:paraId="1B155A8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3F6B5A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14:paraId="250621E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14:paraId="774F7C5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F615B16" w14:textId="77777777"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4F03A3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F697B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3528113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14:paraId="5D2A3A5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14:paraId="380DB62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121B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14:paraId="2EB44C2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55DAE05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DD635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38571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3C721BC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1202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405A3C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60C627C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14:paraId="2CF21D3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F57D23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4727B4BC" w14:textId="77777777"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14:paraId="594D71B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0B0FE554" w14:textId="77777777"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BDD804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904AC3" w14:textId="77777777"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991029D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B1E30E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14:paraId="5046EF0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C4CA29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14:paraId="3306DD9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6FB60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14:paraId="3DA82CE0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CE558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41B4192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36940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14:paraId="09D90791" w14:textId="77777777"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6603FC4C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F2D96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14:paraId="1C8B56E8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91B9E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14:paraId="7994BE0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A4B3C2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14:paraId="1350938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3905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14:paraId="4790117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14:paraId="7CFAB0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591B1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12263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41126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6C86A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14:paraId="3575E70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072D63F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14:paraId="735FF14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42B95EF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14:paraId="5C7CAF3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14:paraId="365A1B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14:paraId="39D7639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7159924" w14:textId="77777777"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0AD6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59293284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1C83D39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858EEF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56D472E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F4863A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23DACF" w14:textId="77777777"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8DE23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2BEF2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81CA10" w14:textId="77777777"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531921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14:paraId="39BD703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3387BAB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14:paraId="7913B1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14:paraId="03947C4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14:paraId="7270E42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14:paraId="6FED414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EEE32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168CB08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14:paraId="2E5CD36E" w14:textId="77777777"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A27F92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14:paraId="2A8D3C7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7561E3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0DD0F9A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06F3F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CABC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A980B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53BB13F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AFABD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E395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14:paraId="3E2AF28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14:paraId="10A643A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7D98F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14:paraId="4E61D98D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E3DB4E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60F416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C80C509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313CA55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945CD1D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5DA87C8" w14:textId="77777777"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9807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14:paraId="7276F9A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53805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14:paraId="736F3DF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0DA99EC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F3BFA3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14:paraId="7AFA572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EF8C0D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DCB0C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14:paraId="1D779FD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13B95C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14:paraId="35EDE69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2B4B70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69DF5964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14:paraId="3875523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7DF95EC" w14:textId="77777777"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14:paraId="278729F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1E185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115574C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14:paraId="3AC2F05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14:paraId="638B7C3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14:paraId="79285949" w14:textId="77777777"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14:paraId="1BF63E88" w14:textId="77777777"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irÉXçû | 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14:paraId="50C9A85E" w14:textId="77777777"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D0A7E" w14:textId="77777777" w:rsidR="003932EB" w:rsidRPr="004A7A76" w:rsidRDefault="003932EB" w:rsidP="003932EB">
      <w:pPr>
        <w:pStyle w:val="NoSpacing"/>
        <w:rPr>
          <w:lang w:bidi="ml-IN"/>
        </w:rPr>
      </w:pPr>
    </w:p>
    <w:p w14:paraId="1D9876A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14:paraId="7D0C3682" w14:textId="7D3BC71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  <w:r w:rsidR="005B30AE" w:rsidRPr="005B30A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14:paraId="58941DA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415B7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5EC3F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9919FF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B3C0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4EAA1D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284F9970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10BE197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E45B9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14:paraId="3E99F2B7" w14:textId="77777777"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0127E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14:paraId="4E6599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2ACFB3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14:paraId="7D26267D" w14:textId="77777777"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3B9F86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0A378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7BC2ED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14:paraId="495D34C9" w14:textId="77777777"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BEDE9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06DD29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14:paraId="6035E51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14:paraId="0EA2A09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14:paraId="0FF67BCC" w14:textId="77777777"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14:paraId="7DF7FF85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129D49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28B8B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14:paraId="0441F02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A62B0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31CDB43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B8761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14:paraId="53B2267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47B353E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B66F54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9C14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7CF59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03A89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14:paraId="60B55EB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14:paraId="28FEDAA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41761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14:paraId="1FFAEEFB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8AECA0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64896D3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0730E9B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14:paraId="7A831DE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14:paraId="131EC32B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E320E8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14:paraId="01643C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14:paraId="7D82B29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14:paraId="1A0AC1F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9C02E6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14:paraId="4CC1AB3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14:paraId="3CD24FD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4DFCC4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E6C93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14:paraId="15C301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51D6B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14:paraId="04A8A211" w14:textId="77777777"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14:paraId="545E069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14:paraId="3630CE31" w14:textId="77777777"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14:paraId="0962EBC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14:paraId="32FBA05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14:paraId="7A43C14F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14:paraId="145BF661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14:paraId="27079253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14:paraId="68853EA2" w14:textId="77777777"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C0CDCD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A422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14:paraId="00CB05C7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14:paraId="07A94EE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14:paraId="0544C2D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9F2BB8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14:paraId="30112C4F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1DDD910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14:paraId="58120B44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4747195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0DA46FE2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7864F0F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14:paraId="537C1E19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B9B891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E7E3D1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31BB14C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6DB1D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4D2B7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8A9A86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6FC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14:paraId="061D6FF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14:paraId="325CC58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14:paraId="2C117B8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5BC63C0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174B8CB4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14:paraId="48618199" w14:textId="77777777"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B5AADD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5768C9C8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A11F44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14:paraId="4DD4C326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64F589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14:paraId="5D06F6F1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14:paraId="6F3C641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14:paraId="7AD815A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C37F1C" w14:textId="77777777"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CF02E1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14:paraId="6525D95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14:paraId="780EB68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14:paraId="677DBC39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5DAACCB8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7C8BE7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AÉM×üþiÉÉrÉ | xuÉÉWûÉÅÅsÉþokÉÉrÉ | 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00DA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9DAA6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975F79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14:paraId="3DA8E5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14:paraId="1372904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14:paraId="2D158F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14:paraId="2F241D4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830C2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14:paraId="1975D6DD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8C09395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6EEA96E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38AC7C6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2D5CC0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34C09B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14:paraId="171D94C3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4E0CA2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1EB8AF7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2E30F60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14:paraId="275C079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109B446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B1CFF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CB441B8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A1CF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450F0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DA8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09A82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14:paraId="3D83D56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14:paraId="059E9AF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14:paraId="30AC120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14:paraId="543C92FF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2E0358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E723D4E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FA6BB31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68292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00B68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6669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2DDB5E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14:paraId="4E98D8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14:paraId="58BC682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14:paraId="4EF509DE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14:paraId="2988781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74008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4B2F3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1A91FCC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14:paraId="6D9C2D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14:paraId="1B7FBB0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14:paraId="0E35BA0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D8B6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744912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14:paraId="325117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05345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EB4C8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758A98" w14:textId="77777777"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052A16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14:paraId="2D07423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14:paraId="0A830DD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0B5F7B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ED442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C5C851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14:paraId="546B16B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53C712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4808CDC9" w14:textId="77777777"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14CB867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2530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681E8B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687CA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8321C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3CCF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513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A2A4F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5DA31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BA033D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F16EC2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32F66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36C8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06C61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EB2F4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81DAD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B4287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8235D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57C78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8D704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8905D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66E0FB" w14:textId="77777777"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D1C292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222D27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2AFEC1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7C2282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29449A63" w14:textId="77777777" w:rsidR="004A7A76" w:rsidRPr="004A7A76" w:rsidRDefault="004A7A76" w:rsidP="0085258F">
      <w:pPr>
        <w:pStyle w:val="NoSpacing"/>
        <w:rPr>
          <w:lang w:bidi="ml-IN"/>
        </w:rPr>
      </w:pPr>
    </w:p>
    <w:p w14:paraId="47E3948B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0C66467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560676F8" w14:textId="77777777" w:rsidR="004A7A76" w:rsidRDefault="004A7A76" w:rsidP="0085258F">
      <w:pPr>
        <w:pStyle w:val="NoSpacing"/>
        <w:rPr>
          <w:lang w:bidi="ml-IN"/>
        </w:rPr>
      </w:pPr>
    </w:p>
    <w:p w14:paraId="510EE0BC" w14:textId="77777777"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D06D08" w14:textId="77777777"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14:paraId="50F3927D" w14:textId="77777777" w:rsidR="004A7A76" w:rsidRDefault="004A7A76" w:rsidP="0085258F">
      <w:pPr>
        <w:pStyle w:val="NoSpacing"/>
        <w:rPr>
          <w:lang w:bidi="ml-IN"/>
        </w:rPr>
      </w:pPr>
    </w:p>
    <w:p w14:paraId="2B47A34C" w14:textId="77777777" w:rsidR="00864F53" w:rsidRDefault="00864F53" w:rsidP="0085258F">
      <w:pPr>
        <w:pStyle w:val="NoSpacing"/>
        <w:rPr>
          <w:lang w:bidi="ml-IN"/>
        </w:rPr>
      </w:pPr>
    </w:p>
    <w:p w14:paraId="765064EF" w14:textId="77777777" w:rsidR="00864F53" w:rsidRDefault="00864F53" w:rsidP="0085258F">
      <w:pPr>
        <w:pStyle w:val="NoSpacing"/>
        <w:rPr>
          <w:lang w:bidi="ml-IN"/>
        </w:rPr>
      </w:pPr>
    </w:p>
    <w:p w14:paraId="053D2C39" w14:textId="77777777" w:rsidR="00864F53" w:rsidRDefault="00864F53" w:rsidP="0085258F">
      <w:pPr>
        <w:pStyle w:val="NoSpacing"/>
        <w:rPr>
          <w:lang w:bidi="ml-IN"/>
        </w:rPr>
      </w:pPr>
    </w:p>
    <w:p w14:paraId="16D642E1" w14:textId="77777777" w:rsidR="00864F53" w:rsidRDefault="00864F53" w:rsidP="0085258F">
      <w:pPr>
        <w:pStyle w:val="NoSpacing"/>
        <w:rPr>
          <w:lang w:bidi="ml-IN"/>
        </w:rPr>
      </w:pPr>
    </w:p>
    <w:p w14:paraId="34D05FBF" w14:textId="77777777" w:rsidR="00864F53" w:rsidRDefault="00864F53" w:rsidP="0085258F">
      <w:pPr>
        <w:pStyle w:val="NoSpacing"/>
        <w:rPr>
          <w:lang w:bidi="ml-IN"/>
        </w:rPr>
      </w:pPr>
    </w:p>
    <w:p w14:paraId="38F5EA18" w14:textId="77777777" w:rsidR="00864F53" w:rsidRDefault="00864F53" w:rsidP="0085258F">
      <w:pPr>
        <w:pStyle w:val="NoSpacing"/>
        <w:rPr>
          <w:lang w:bidi="ml-IN"/>
        </w:rPr>
      </w:pPr>
    </w:p>
    <w:p w14:paraId="4D226E0A" w14:textId="77777777" w:rsidR="00864F53" w:rsidRDefault="00864F53" w:rsidP="0085258F">
      <w:pPr>
        <w:pStyle w:val="NoSpacing"/>
        <w:rPr>
          <w:lang w:bidi="ml-IN"/>
        </w:rPr>
      </w:pPr>
    </w:p>
    <w:p w14:paraId="3CE44EDF" w14:textId="77777777" w:rsidR="00864F53" w:rsidRDefault="00864F53" w:rsidP="0085258F">
      <w:pPr>
        <w:pStyle w:val="NoSpacing"/>
        <w:rPr>
          <w:lang w:bidi="ml-IN"/>
        </w:rPr>
      </w:pPr>
    </w:p>
    <w:p w14:paraId="1DB2A7AA" w14:textId="77777777" w:rsidR="00864F53" w:rsidRDefault="00864F53" w:rsidP="0085258F">
      <w:pPr>
        <w:pStyle w:val="NoSpacing"/>
        <w:rPr>
          <w:lang w:bidi="ml-IN"/>
        </w:rPr>
      </w:pPr>
    </w:p>
    <w:p w14:paraId="69D6F8C0" w14:textId="77777777" w:rsidR="00864F53" w:rsidRDefault="00864F53" w:rsidP="0085258F">
      <w:pPr>
        <w:pStyle w:val="NoSpacing"/>
        <w:rPr>
          <w:lang w:bidi="ml-IN"/>
        </w:rPr>
      </w:pPr>
    </w:p>
    <w:p w14:paraId="7711CF57" w14:textId="77777777" w:rsidR="00864F53" w:rsidRDefault="00864F53" w:rsidP="0085258F">
      <w:pPr>
        <w:pStyle w:val="NoSpacing"/>
        <w:rPr>
          <w:lang w:bidi="ml-IN"/>
        </w:rPr>
      </w:pPr>
    </w:p>
    <w:p w14:paraId="014C2489" w14:textId="77777777" w:rsidR="00864F53" w:rsidRDefault="00864F53" w:rsidP="0085258F">
      <w:pPr>
        <w:pStyle w:val="NoSpacing"/>
        <w:rPr>
          <w:lang w:bidi="ml-IN"/>
        </w:rPr>
      </w:pPr>
    </w:p>
    <w:p w14:paraId="61224CD9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7BEAF9B2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7A174E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66DCC5B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E997757" w14:textId="77777777"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20840798" w14:textId="77777777"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14:paraId="04241489" w14:textId="77777777"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14:paraId="773475BA" w14:textId="77777777"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14:paraId="329555F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10704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FB105F3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53E1C29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ACB256A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E672927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A2884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51B2D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81AFB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4006B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DA9B6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7749D2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BDF30E" w14:textId="77777777" w:rsidR="00864F53" w:rsidRPr="004A7A76" w:rsidRDefault="00864F53" w:rsidP="00864F53">
      <w:pPr>
        <w:pStyle w:val="NoSpacing"/>
        <w:rPr>
          <w:lang w:bidi="ml-IN"/>
        </w:rPr>
      </w:pPr>
    </w:p>
    <w:p w14:paraId="75222CA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B1841A9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C9BCA63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14:paraId="7FE89BAF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13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143AF40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C575C4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CA71C4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602185B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F52E68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96D4D5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32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14:paraId="6C7802C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8017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A69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6CC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50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14:paraId="27DC119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FCE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845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6AB7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E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14:paraId="3C0A86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99CE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B3B2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B77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7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14:paraId="3649ADD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5478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300D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687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A647" w14:textId="77777777"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14:paraId="40DC9B78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CAF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7F9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88D5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E38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14:paraId="28F5C9D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13D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449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B13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6CF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14:paraId="7C752E9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514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54ED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73C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C2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14:paraId="34C7BC9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D35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5B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6F30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3B1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14:paraId="0390501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B6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E8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62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708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14:paraId="67DE8A23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B37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852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BCC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14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14:paraId="3785EF2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5514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BD7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C9A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383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136CBC7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613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26FE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C3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6F1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14:paraId="77FA337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DA2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CBF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A62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A9EF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1BC7623E" w14:textId="77777777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C0B0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F3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649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5AF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22FD3F0E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AAF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48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8B3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76E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14:paraId="27B1A0F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CC5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C75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8A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74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14:paraId="625C50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996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68A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66B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05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4E39772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B7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CB2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364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90C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024B7CF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61A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CE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25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385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01B71E36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A50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E7D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5D0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759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1829FDA9" w14:textId="77777777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B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E0D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35B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0AA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3EACDE3D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C3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19EC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E0A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8F9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14:paraId="0C84C84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951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5F6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00A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174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1C735604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C6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AD8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35B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46B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14:paraId="1FBD1D0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A861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4B5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E6C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01F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0A6161B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119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F63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E7B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BAA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14:paraId="068BE451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D3DE" w14:textId="77777777"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C76F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DAB8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A62D" w14:textId="77777777"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14:paraId="3FC2B458" w14:textId="77777777"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8D614C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DA6577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7383A8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C8EC6C8" w14:textId="77777777"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14:paraId="7A35AEC9" w14:textId="77777777" w:rsidTr="006476F7">
        <w:tc>
          <w:tcPr>
            <w:tcW w:w="1638" w:type="dxa"/>
            <w:shd w:val="clear" w:color="auto" w:fill="auto"/>
          </w:tcPr>
          <w:p w14:paraId="4C6CBF25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A23018E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DDC24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2BFF926F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CFE126D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A181D2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3A15E831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50FFD175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797EBB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113435C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6E37A276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0BC955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67607357" w14:textId="77777777"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14:paraId="00C7268B" w14:textId="77777777" w:rsidTr="006476F7">
        <w:tc>
          <w:tcPr>
            <w:tcW w:w="1638" w:type="dxa"/>
            <w:shd w:val="clear" w:color="auto" w:fill="auto"/>
          </w:tcPr>
          <w:p w14:paraId="787F6195" w14:textId="77777777"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49CF880A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9A2C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356BFF0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B240B0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14:paraId="485CEE88" w14:textId="77777777" w:rsidTr="006476F7">
        <w:tc>
          <w:tcPr>
            <w:tcW w:w="1638" w:type="dxa"/>
            <w:shd w:val="clear" w:color="auto" w:fill="auto"/>
          </w:tcPr>
          <w:p w14:paraId="731E5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6EAF794C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CCD5D9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4D8CED08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326E3110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14:paraId="375E3677" w14:textId="77777777" w:rsidTr="006476F7">
        <w:tc>
          <w:tcPr>
            <w:tcW w:w="1638" w:type="dxa"/>
            <w:shd w:val="clear" w:color="auto" w:fill="auto"/>
          </w:tcPr>
          <w:p w14:paraId="3037A85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62417EF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5B0015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4C30A1B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00B83F3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14:paraId="418B5928" w14:textId="77777777" w:rsidTr="006476F7">
        <w:tc>
          <w:tcPr>
            <w:tcW w:w="1638" w:type="dxa"/>
            <w:shd w:val="clear" w:color="auto" w:fill="auto"/>
          </w:tcPr>
          <w:p w14:paraId="345C350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506AD230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D0E5F52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1B6B852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06DF59F9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14:paraId="526091F0" w14:textId="77777777" w:rsidTr="006476F7">
        <w:tc>
          <w:tcPr>
            <w:tcW w:w="1638" w:type="dxa"/>
            <w:shd w:val="clear" w:color="auto" w:fill="auto"/>
          </w:tcPr>
          <w:p w14:paraId="19E83A1C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7D0A113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0642A0E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4522990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B5476D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14:paraId="201EE4D1" w14:textId="77777777" w:rsidTr="006476F7">
        <w:tc>
          <w:tcPr>
            <w:tcW w:w="1638" w:type="dxa"/>
            <w:shd w:val="clear" w:color="auto" w:fill="auto"/>
          </w:tcPr>
          <w:p w14:paraId="5DCB90F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6585E37E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C7551B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1BCC6D0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7FDBC6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14:paraId="2234BCA2" w14:textId="77777777" w:rsidTr="006476F7">
        <w:tc>
          <w:tcPr>
            <w:tcW w:w="1638" w:type="dxa"/>
            <w:shd w:val="clear" w:color="auto" w:fill="auto"/>
          </w:tcPr>
          <w:p w14:paraId="5C3CEE0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28839287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5A9909AD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3C151A6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10A19744" w14:textId="77777777"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14:paraId="007399FE" w14:textId="77777777" w:rsidTr="006476F7">
        <w:tc>
          <w:tcPr>
            <w:tcW w:w="1638" w:type="dxa"/>
            <w:shd w:val="clear" w:color="auto" w:fill="auto"/>
          </w:tcPr>
          <w:p w14:paraId="5C355DC7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065B8DB6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0158409C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31B34AB5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645D7C6" w14:textId="77777777"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DE752FA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32CA6" w14:textId="77777777" w:rsidR="000C34D9" w:rsidRDefault="000C34D9" w:rsidP="00135976">
      <w:pPr>
        <w:spacing w:after="0" w:line="240" w:lineRule="auto"/>
      </w:pPr>
      <w:r>
        <w:separator/>
      </w:r>
    </w:p>
  </w:endnote>
  <w:endnote w:type="continuationSeparator" w:id="0">
    <w:p w14:paraId="7C0AC9E9" w14:textId="77777777" w:rsidR="000C34D9" w:rsidRDefault="000C34D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9F552" w14:textId="77777777"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C50F47" w14:textId="77777777"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4972" w14:textId="77777777"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628808" w14:textId="77777777"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4E3FE" w14:textId="15B42203" w:rsidR="00C450BA" w:rsidRPr="001E1EF8" w:rsidRDefault="00C450BA" w:rsidP="00A47C3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September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3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97B482A" w14:textId="77777777"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461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839176" w14:textId="77777777"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E9C8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6E74FEF" w14:textId="77777777"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C6DF0" w14:textId="77777777" w:rsidR="000C34D9" w:rsidRDefault="000C34D9" w:rsidP="00135976">
      <w:pPr>
        <w:spacing w:after="0" w:line="240" w:lineRule="auto"/>
      </w:pPr>
      <w:r>
        <w:separator/>
      </w:r>
    </w:p>
  </w:footnote>
  <w:footnote w:type="continuationSeparator" w:id="0">
    <w:p w14:paraId="039F319B" w14:textId="77777777" w:rsidR="000C34D9" w:rsidRDefault="000C34D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9CA3" w14:textId="77777777"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D9FD8" w14:textId="77777777"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4300" w14:textId="77777777" w:rsidR="00A47C39" w:rsidRDefault="00A47C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F05A" w14:textId="77777777" w:rsidR="00C450BA" w:rsidRDefault="00C450BA" w:rsidP="00C5637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D4ABF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C5CEC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607493575">
    <w:abstractNumId w:val="0"/>
  </w:num>
  <w:num w:numId="2" w16cid:durableId="979388113">
    <w:abstractNumId w:val="2"/>
  </w:num>
  <w:num w:numId="3" w16cid:durableId="2070838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2018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4D9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2F21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4493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3A59"/>
    <w:rsid w:val="00535490"/>
    <w:rsid w:val="00535BF6"/>
    <w:rsid w:val="005377CE"/>
    <w:rsid w:val="00540E92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0AE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B76B6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5C2E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01EA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2610E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47C39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5BF0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5ADA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01D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4DA8F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F43-BE37-4D8B-967F-49A9C1B5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67</Pages>
  <Words>10916</Words>
  <Characters>62223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72994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2022-09-09T02:25:00Z</cp:lastPrinted>
  <dcterms:created xsi:type="dcterms:W3CDTF">2021-12-23T09:31:00Z</dcterms:created>
  <dcterms:modified xsi:type="dcterms:W3CDTF">2025-04-16T05:09:00Z</dcterms:modified>
</cp:coreProperties>
</file>