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59FA121" w14:textId="77777777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57F5290E" w14:textId="77777777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085F">
          <w:rPr>
            <w:b/>
            <w:bCs/>
            <w:noProof/>
            <w:webHidden/>
            <w:sz w:val="32"/>
            <w:szCs w:val="32"/>
          </w:rPr>
          <w:t>3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77777777" w:rsidR="00514615" w:rsidRPr="00514615" w:rsidRDefault="0051461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085F">
          <w:rPr>
            <w:b/>
            <w:bCs/>
            <w:noProof/>
            <w:webHidden/>
            <w:sz w:val="32"/>
            <w:szCs w:val="32"/>
          </w:rPr>
          <w:t>3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2F3471D8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C5E15" w:rsidSect="00CC5E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CC5E15">
        <w:rPr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FE30A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……</w:t>
      </w:r>
      <w:r w:rsidR="00FE30A2" w:rsidRPr="00FE30A2">
        <w:rPr>
          <w:rFonts w:ascii="Latha" w:hAnsi="Latha" w:cs="Latha"/>
          <w:sz w:val="28"/>
          <w:szCs w:val="28"/>
          <w:highlight w:val="green"/>
          <w:cs/>
          <w:lang w:bidi="ta-IN"/>
        </w:rPr>
        <w:t>ப்ரோ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16034" w14:textId="77777777" w:rsidR="00C8288C" w:rsidRPr="00C8288C" w:rsidRDefault="00C8288C" w:rsidP="00F70BFE">
      <w:pPr>
        <w:pStyle w:val="NoSpacing"/>
        <w:rPr>
          <w:lang w:bidi="ta-IN"/>
        </w:rPr>
      </w:pPr>
    </w:p>
    <w:p w14:paraId="7364827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12A4D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12A4D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9352F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="0029352F" w:rsidRPr="0029352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5DDE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E65DDE" w:rsidRPr="00E65DD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DD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357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502357" w:rsidRPr="0050235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93C2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70BFE" w:rsidRPr="00E93C2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E93C2F" w:rsidRPr="00E93C2F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7BB3">
        <w:rPr>
          <w:rFonts w:ascii="Latha" w:hAnsi="Latha" w:cs="Latha"/>
          <w:sz w:val="28"/>
          <w:szCs w:val="28"/>
          <w:highlight w:val="green"/>
          <w:cs/>
          <w:lang w:bidi="ta-IN"/>
        </w:rPr>
        <w:t>உப</w:t>
      </w:r>
      <w:r w:rsidR="00C476A8" w:rsidRPr="006A7BB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……</w:t>
      </w:r>
      <w:r w:rsidRPr="006A7BB3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6A7BB3">
        <w:rPr>
          <w:rFonts w:ascii="Latha" w:hAnsi="Latha" w:cs="Latha"/>
          <w:sz w:val="28"/>
          <w:szCs w:val="28"/>
          <w:highlight w:val="green"/>
          <w:lang w:bidi="ta-IN"/>
        </w:rPr>
        <w:t xml:space="preserve"> | </w:t>
      </w:r>
      <w:r w:rsidR="006A7BB3" w:rsidRPr="006A7BB3">
        <w:rPr>
          <w:rFonts w:ascii="Latha" w:hAnsi="Latha" w:cs="Latha"/>
          <w:sz w:val="28"/>
          <w:szCs w:val="28"/>
          <w:highlight w:val="green"/>
          <w:cs/>
          <w:lang w:bidi="ta-IN"/>
        </w:rPr>
        <w:t xml:space="preserve">மா </w:t>
      </w:r>
      <w:r w:rsidR="006A7BB3" w:rsidRPr="006A7BB3">
        <w:rPr>
          <w:rFonts w:ascii="Latha" w:hAnsi="Latha" w:cs="Latha"/>
          <w:sz w:val="28"/>
          <w:szCs w:val="28"/>
          <w:highlight w:val="green"/>
          <w:lang w:bidi="ta-IN"/>
        </w:rPr>
        <w:t xml:space="preserve">| </w:t>
      </w:r>
      <w:r w:rsidRPr="006A7BB3">
        <w:rPr>
          <w:rFonts w:ascii="Latha" w:hAnsi="Latha" w:cs="Latha"/>
          <w:sz w:val="28"/>
          <w:szCs w:val="28"/>
          <w:highlight w:val="green"/>
          <w:cs/>
          <w:lang w:bidi="ta-IN"/>
        </w:rPr>
        <w:t>ஏத</w:t>
      </w:r>
      <w:r w:rsidR="00D13FE9" w:rsidRPr="006A7BB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6A7BB3">
        <w:rPr>
          <w:rFonts w:ascii="Latha" w:hAnsi="Latha" w:cs="Latha"/>
          <w:sz w:val="28"/>
          <w:szCs w:val="28"/>
          <w:highlight w:val="green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D573C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D573C4" w:rsidRPr="00D573C4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D573C4" w:rsidRPr="00D573C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F70BFE" w:rsidRPr="00D573C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573C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BC0858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9FB7" w14:textId="77777777" w:rsidR="002E46A9" w:rsidRDefault="002E46A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990BB8" w14:textId="77777777" w:rsidR="00AA73F5" w:rsidRPr="006D010D" w:rsidRDefault="00AA73F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635C52" w14:textId="77777777" w:rsidR="00F70BFE" w:rsidRPr="006774E5" w:rsidRDefault="00F70BFE" w:rsidP="006774E5">
      <w:pPr>
        <w:pStyle w:val="NoSpacing"/>
      </w:pP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5E66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73F5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6137">
        <w:rPr>
          <w:rFonts w:ascii="Latha" w:hAnsi="Latha" w:cs="Latha"/>
          <w:sz w:val="28"/>
          <w:szCs w:val="28"/>
          <w:highlight w:val="green"/>
          <w:cs/>
          <w:lang w:bidi="ta-IN"/>
        </w:rPr>
        <w:t>சிதீ</w:t>
      </w:r>
      <w:r w:rsidR="00DC6137" w:rsidRPr="00DC6137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DC6137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E6369" w14:textId="77777777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7788">
        <w:rPr>
          <w:rFonts w:ascii="Latha" w:hAnsi="Latha" w:cs="Latha"/>
          <w:sz w:val="28"/>
          <w:szCs w:val="28"/>
          <w:highlight w:val="green"/>
          <w:cs/>
          <w:lang w:bidi="ta-IN"/>
        </w:rPr>
        <w:t>ச்ச</w:t>
      </w:r>
      <w:r w:rsidR="00A07788" w:rsidRPr="00A0778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F70BFE" w:rsidRPr="00A0778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 w:hint="cs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77777777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234E1A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901FAB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|</w:t>
      </w:r>
      <w:r w:rsidRPr="00901FAB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CF40E8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CF40E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6CE90" w14:textId="77777777" w:rsidR="00C8288C" w:rsidRPr="006D010D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</w:t>
      </w:r>
      <w:r w:rsidR="00C8288C" w:rsidRPr="00224323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C8288C"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C8288C"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C8288C"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A2BF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45460">
        <w:rPr>
          <w:rFonts w:ascii="Latha" w:hAnsi="Latha" w:cs="Latha"/>
          <w:sz w:val="28"/>
          <w:szCs w:val="28"/>
          <w:highlight w:val="green"/>
          <w:cs/>
          <w:lang w:bidi="ta-IN"/>
        </w:rPr>
        <w:t>ஸ்மா</w:t>
      </w:r>
      <w:r w:rsidR="00645460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5460">
        <w:rPr>
          <w:rFonts w:ascii="Latha" w:hAnsi="Latha" w:cs="Latha"/>
          <w:sz w:val="28"/>
          <w:szCs w:val="28"/>
          <w:highlight w:val="green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72062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B72062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72062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C476A8" w:rsidRPr="00B7206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……</w:t>
      </w:r>
      <w:r w:rsidRPr="00B7206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330D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3F77F1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C476A8" w:rsidRPr="003F77F1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……</w:t>
      </w:r>
      <w:r w:rsidR="00F70BFE" w:rsidRPr="003F77F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F73CDB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ஸர்வா</w:t>
      </w:r>
      <w:r w:rsidR="00EC73B2" w:rsidRPr="00F73CDB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EC73B2" w:rsidRPr="00F73CDB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EC73B2" w:rsidRPr="00D13F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6B1802">
        <w:rPr>
          <w:rFonts w:ascii="Latha" w:hAnsi="Latha" w:cs="Latha"/>
          <w:sz w:val="28"/>
          <w:szCs w:val="28"/>
          <w:highlight w:val="green"/>
          <w:cs/>
          <w:lang w:bidi="ta-IN"/>
        </w:rPr>
        <w:t>‍</w:t>
      </w:r>
      <w:r w:rsidR="006A23E8" w:rsidRPr="006B180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ஙா</w:t>
      </w:r>
      <w:r w:rsidR="006A23E8" w:rsidRPr="00C828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2A57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="00A92A57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92A57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77777777" w:rsidR="00C8288C" w:rsidRPr="00C8288C" w:rsidRDefault="00C8288C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0FA9" w14:textId="77777777" w:rsidR="00FA740F" w:rsidRPr="00865653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F1E7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88BE5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531D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C531D" w:rsidRPr="006C531D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DB6F7" w14:textId="77777777" w:rsidR="008A3103" w:rsidRPr="008A3103" w:rsidRDefault="008A3103" w:rsidP="00DE2E68">
      <w:pPr>
        <w:pStyle w:val="NoSpacing"/>
        <w:rPr>
          <w:rFonts w:cs="Latha" w:hint="cs"/>
          <w:lang w:bidi="ta-IN"/>
        </w:rPr>
      </w:pP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 w:hint="cs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26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05C1D7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EA30F7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656819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Kaanda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7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5:-</w:t>
      </w:r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 w:hint="cs"/>
          <w:b/>
          <w:bCs/>
          <w:sz w:val="28"/>
          <w:szCs w:val="28"/>
          <w:u w:val="double"/>
          <w:lang w:bidi="ta-IN"/>
        </w:rPr>
      </w:pP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7  (TS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 w:hint="cs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663CC7">
              <w:rPr>
                <w:rFonts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077BD0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663CC7">
              <w:rPr>
                <w:rFonts w:cs="Arial"/>
                <w:b/>
                <w:bCs/>
                <w:sz w:val="28"/>
                <w:szCs w:val="28"/>
                <w:highlight w:val="green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 w:hint="cs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  <w:proofErr w:type="spellEnd"/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077BD0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663CC7">
              <w:rPr>
                <w:rFonts w:cs="Arial"/>
                <w:b/>
                <w:bCs/>
                <w:sz w:val="28"/>
                <w:szCs w:val="28"/>
                <w:highlight w:val="green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077BD0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663CC7">
              <w:rPr>
                <w:rFonts w:cs="Arial"/>
                <w:b/>
                <w:bCs/>
                <w:sz w:val="28"/>
                <w:szCs w:val="28"/>
                <w:highlight w:val="green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sectPr w:rsidR="007F532B" w:rsidRPr="00C8288C" w:rsidSect="00CC5E15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2135" w14:textId="77777777" w:rsidR="0063554D" w:rsidRDefault="0063554D" w:rsidP="00CC5E15">
      <w:r>
        <w:separator/>
      </w:r>
    </w:p>
  </w:endnote>
  <w:endnote w:type="continuationSeparator" w:id="0">
    <w:p w14:paraId="2356FB93" w14:textId="77777777" w:rsidR="0063554D" w:rsidRDefault="0063554D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F4C9" w14:textId="77777777" w:rsidR="00CC5E15" w:rsidRDefault="00CC5E15" w:rsidP="00CC5E15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50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8AA8" w14:textId="77777777" w:rsidR="00CC5E15" w:rsidRDefault="00CC5E15" w:rsidP="00CC5E15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F81C" w14:textId="77777777" w:rsidR="00CC5E15" w:rsidRDefault="00CC5E15" w:rsidP="00CC5E15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0A58A6">
      <w:rPr>
        <w:rFonts w:cs="Arial"/>
        <w:b/>
        <w:bCs/>
        <w:sz w:val="32"/>
        <w:szCs w:val="32"/>
        <w:lang w:bidi="ta-IN"/>
      </w:rPr>
      <w:t xml:space="preserve">May </w:t>
    </w:r>
    <w:r>
      <w:rPr>
        <w:rFonts w:cs="Arial"/>
        <w:b/>
        <w:bCs/>
        <w:sz w:val="32"/>
        <w:szCs w:val="32"/>
      </w:rPr>
      <w:t>3</w:t>
    </w:r>
    <w:r w:rsidR="000A58A6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201</w:t>
    </w:r>
    <w:r w:rsidR="00DB0B84">
      <w:rPr>
        <w:rFonts w:cs="Arial"/>
        <w:b/>
        <w:bCs/>
        <w:sz w:val="32"/>
        <w:szCs w:val="32"/>
      </w:rPr>
      <w:t>9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29F6" w14:textId="77777777" w:rsidR="0063554D" w:rsidRDefault="0063554D" w:rsidP="00CC5E15">
      <w:r>
        <w:separator/>
      </w:r>
    </w:p>
  </w:footnote>
  <w:footnote w:type="continuationSeparator" w:id="0">
    <w:p w14:paraId="3CCFE2F9" w14:textId="77777777" w:rsidR="0063554D" w:rsidRDefault="0063554D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4CBC" w14:textId="77777777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CF07" w14:textId="77777777" w:rsidR="00CC5E15" w:rsidRPr="00EF0E9C" w:rsidRDefault="00CC5E15" w:rsidP="00CC5E15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2637" w14:textId="77777777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6BA1" w14:textId="77777777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C"/>
    <w:rsid w:val="000172E3"/>
    <w:rsid w:val="000A58A6"/>
    <w:rsid w:val="00112A4D"/>
    <w:rsid w:val="00190288"/>
    <w:rsid w:val="001A3F28"/>
    <w:rsid w:val="00207437"/>
    <w:rsid w:val="0021085F"/>
    <w:rsid w:val="00224323"/>
    <w:rsid w:val="00234E1A"/>
    <w:rsid w:val="002747F1"/>
    <w:rsid w:val="00282656"/>
    <w:rsid w:val="0028293D"/>
    <w:rsid w:val="0029352F"/>
    <w:rsid w:val="002E46A9"/>
    <w:rsid w:val="003825C1"/>
    <w:rsid w:val="003F77F1"/>
    <w:rsid w:val="004F437F"/>
    <w:rsid w:val="00502357"/>
    <w:rsid w:val="005119E6"/>
    <w:rsid w:val="00514615"/>
    <w:rsid w:val="005362D2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F3746"/>
    <w:rsid w:val="007F532B"/>
    <w:rsid w:val="00822D64"/>
    <w:rsid w:val="00865653"/>
    <w:rsid w:val="008A3103"/>
    <w:rsid w:val="00901FAB"/>
    <w:rsid w:val="009A6A94"/>
    <w:rsid w:val="009C3813"/>
    <w:rsid w:val="00A07788"/>
    <w:rsid w:val="00A65A60"/>
    <w:rsid w:val="00A86B2E"/>
    <w:rsid w:val="00A92A57"/>
    <w:rsid w:val="00AA73F5"/>
    <w:rsid w:val="00AB7139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C5E15"/>
    <w:rsid w:val="00CF40E8"/>
    <w:rsid w:val="00D13FE9"/>
    <w:rsid w:val="00D573C4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F03DC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10606</Words>
  <Characters>60455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70920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2018-12-13T08:49:00Z</cp:lastPrinted>
  <dcterms:created xsi:type="dcterms:W3CDTF">2021-12-20T12:48:00Z</dcterms:created>
  <dcterms:modified xsi:type="dcterms:W3CDTF">2021-12-20T12:48:00Z</dcterms:modified>
</cp:coreProperties>
</file>