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73B0" w14:textId="51C03ADA" w:rsidR="00E50ECB" w:rsidRPr="002F76B4" w:rsidRDefault="00E50ECB" w:rsidP="00E50E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proofErr w:type="gramStart"/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AF9">
        <w:rPr>
          <w:b/>
          <w:bCs/>
          <w:sz w:val="32"/>
          <w:szCs w:val="32"/>
          <w:u w:val="single"/>
        </w:rPr>
        <w:t>30</w:t>
      </w:r>
      <w:r w:rsidR="002E4AF9" w:rsidRPr="002E4AF9">
        <w:rPr>
          <w:b/>
          <w:bCs/>
          <w:sz w:val="32"/>
          <w:szCs w:val="32"/>
          <w:u w:val="single"/>
          <w:vertAlign w:val="superscript"/>
        </w:rPr>
        <w:t>th</w:t>
      </w:r>
      <w:r w:rsidR="002E4AF9">
        <w:rPr>
          <w:b/>
          <w:bCs/>
          <w:sz w:val="32"/>
          <w:szCs w:val="32"/>
          <w:u w:val="single"/>
        </w:rPr>
        <w:t xml:space="preserve"> September 2022</w:t>
      </w:r>
    </w:p>
    <w:p w14:paraId="06552532" w14:textId="77777777" w:rsidR="00E50ECB" w:rsidRPr="002F76B4" w:rsidRDefault="00E50ECB" w:rsidP="00E50ECB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E50ECB" w:rsidRPr="0018701D" w14:paraId="2DA5AD23" w14:textId="77777777" w:rsidTr="00E2710E">
        <w:tc>
          <w:tcPr>
            <w:tcW w:w="3877" w:type="dxa"/>
          </w:tcPr>
          <w:p w14:paraId="0B80A531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Section, Paragraph</w:t>
            </w:r>
          </w:p>
          <w:p w14:paraId="614DFADA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079D63ED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3C0F2FB3" w14:textId="77777777" w:rsidR="00E50ECB" w:rsidRPr="0018701D" w:rsidRDefault="00E50ECB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0ECB" w:rsidRPr="002F76B4" w14:paraId="3990C28C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8DE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A43574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5EA38F4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EA46" w14:textId="5C7080B2" w:rsidR="00E50ECB" w:rsidRPr="00B126E3" w:rsidRDefault="0018701D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9AA7" w14:textId="08C137A2" w:rsidR="00E50ECB" w:rsidRPr="00B126E3" w:rsidRDefault="0018701D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6B5F7F2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527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5BB43C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751E2CF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2B3" w14:textId="49F8CFB9" w:rsidR="00E50ECB" w:rsidRPr="00B126E3" w:rsidRDefault="00AB7F24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AB7F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7092" w14:textId="25F313BE" w:rsidR="00E50ECB" w:rsidRPr="00B126E3" w:rsidRDefault="00AB7F24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53788972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85D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510ACF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1BC8E0D1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E48" w14:textId="3B7B0BF7" w:rsidR="00E50ECB" w:rsidRPr="00B126E3" w:rsidRDefault="00677E7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727" w14:textId="02AD6606" w:rsidR="00E50ECB" w:rsidRPr="00B126E3" w:rsidRDefault="00677E7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23DB1EE" w14:textId="77777777" w:rsidR="00E50ECB" w:rsidRDefault="00E50ECB" w:rsidP="00E50E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067E66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06E3D31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E6D5CFF" w14:textId="5AB1C20C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C2168">
        <w:rPr>
          <w:b/>
          <w:bCs/>
          <w:sz w:val="32"/>
          <w:szCs w:val="32"/>
          <w:u w:val="single"/>
        </w:rPr>
        <w:t>December 31, 2021</w:t>
      </w:r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0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0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2168" w14:paraId="65A3EEE6" w14:textId="77777777" w:rsidTr="0022032C">
        <w:tc>
          <w:tcPr>
            <w:tcW w:w="3877" w:type="dxa"/>
          </w:tcPr>
          <w:p w14:paraId="20B94DDC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7FECBB19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7C216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lastRenderedPageBreak/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7C2168" w14:paraId="4E5F8CA2" w14:textId="77777777" w:rsidTr="00C51DCE">
        <w:tc>
          <w:tcPr>
            <w:tcW w:w="3877" w:type="dxa"/>
          </w:tcPr>
          <w:p w14:paraId="69BF1F9A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642C3E7F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7C2168" w:rsidRDefault="0074581B" w:rsidP="00C51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65B1" w14:textId="77777777" w:rsidR="00AC5B90" w:rsidRDefault="00AC5B90" w:rsidP="001C43F2">
      <w:pPr>
        <w:spacing w:before="0" w:line="240" w:lineRule="auto"/>
      </w:pPr>
      <w:r>
        <w:separator/>
      </w:r>
    </w:p>
  </w:endnote>
  <w:endnote w:type="continuationSeparator" w:id="0">
    <w:p w14:paraId="43E19460" w14:textId="77777777" w:rsidR="00AC5B90" w:rsidRDefault="00AC5B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1000" w14:textId="1752E8A2" w:rsidR="00A66653" w:rsidRPr="001C43F2" w:rsidRDefault="00A66653" w:rsidP="00A6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8A7C" w14:textId="159EB3A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A07D4" w14:textId="77777777" w:rsidR="00AC5B90" w:rsidRDefault="00AC5B90" w:rsidP="001C43F2">
      <w:pPr>
        <w:spacing w:before="0" w:line="240" w:lineRule="auto"/>
      </w:pPr>
      <w:r>
        <w:separator/>
      </w:r>
    </w:p>
  </w:footnote>
  <w:footnote w:type="continuationSeparator" w:id="0">
    <w:p w14:paraId="215D07B7" w14:textId="77777777" w:rsidR="00AC5B90" w:rsidRDefault="00AC5B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8701D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D08C5"/>
    <w:rsid w:val="002E3697"/>
    <w:rsid w:val="002E4AF9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4037CD"/>
    <w:rsid w:val="00434289"/>
    <w:rsid w:val="004415D5"/>
    <w:rsid w:val="00453F7C"/>
    <w:rsid w:val="00454D8A"/>
    <w:rsid w:val="004741D5"/>
    <w:rsid w:val="00477F07"/>
    <w:rsid w:val="00486106"/>
    <w:rsid w:val="004A5F34"/>
    <w:rsid w:val="004B3A24"/>
    <w:rsid w:val="004C2320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148"/>
    <w:rsid w:val="00551065"/>
    <w:rsid w:val="00553923"/>
    <w:rsid w:val="0056538C"/>
    <w:rsid w:val="0057738D"/>
    <w:rsid w:val="005A1BF0"/>
    <w:rsid w:val="005A260B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77E7B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C2168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3B92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7DBF"/>
    <w:rsid w:val="00A86C71"/>
    <w:rsid w:val="00A90AA9"/>
    <w:rsid w:val="00A91823"/>
    <w:rsid w:val="00AB7F24"/>
    <w:rsid w:val="00AC3F9D"/>
    <w:rsid w:val="00AC5B90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50ECB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5059-9B50-4E89-876B-8055F85F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2019-06-01T08:38:00Z</cp:lastPrinted>
  <dcterms:created xsi:type="dcterms:W3CDTF">2021-12-20T12:47:00Z</dcterms:created>
  <dcterms:modified xsi:type="dcterms:W3CDTF">2022-09-06T10:32:00Z</dcterms:modified>
</cp:coreProperties>
</file>