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392480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6.1</w:t>
      </w:r>
      <w:r>
        <w:rPr>
          <w:b/>
          <w:bCs/>
          <w:sz w:val="32"/>
          <w:szCs w:val="32"/>
          <w:u w:val="single"/>
        </w:rPr>
        <w:t xml:space="preserve"> </w:t>
      </w:r>
      <w:r w:rsidR="00FE455E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6439F899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0A0337" w14:paraId="478F6B53" w14:textId="77777777" w:rsidTr="006F00E6">
        <w:tc>
          <w:tcPr>
            <w:tcW w:w="3877" w:type="dxa"/>
          </w:tcPr>
          <w:p w14:paraId="1F02E4F8" w14:textId="77777777" w:rsidR="00E46982" w:rsidRPr="000A0337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0337">
              <w:rPr>
                <w:b/>
                <w:bCs/>
                <w:sz w:val="32"/>
                <w:szCs w:val="32"/>
              </w:rPr>
              <w:t>Section, Paragraph</w:t>
            </w:r>
          </w:p>
          <w:p w14:paraId="4D16BA56" w14:textId="77777777" w:rsidR="00E46982" w:rsidRPr="000A0337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033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BF75094" w14:textId="77777777" w:rsidR="00E46982" w:rsidRPr="000A0337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033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9DB27B7" w14:textId="77777777" w:rsidR="00E46982" w:rsidRPr="000A0337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033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152FC" w:rsidRPr="002F76B4" w14:paraId="7605C3E6" w14:textId="77777777" w:rsidTr="000F5D0A">
        <w:trPr>
          <w:trHeight w:val="964"/>
        </w:trPr>
        <w:tc>
          <w:tcPr>
            <w:tcW w:w="3877" w:type="dxa"/>
          </w:tcPr>
          <w:p w14:paraId="641532CE" w14:textId="77777777"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6.1.1.7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1C4AF902" w14:textId="77777777"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033F71FC" w14:textId="77777777" w:rsidR="008152FC" w:rsidRPr="002F76B4" w:rsidRDefault="00FC465D" w:rsidP="00FC465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14:paraId="34048320" w14:textId="77777777" w:rsidR="008152FC" w:rsidRPr="000F5D0A" w:rsidRDefault="00CC5D3D" w:rsidP="00CE48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CE48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prÉþÍqÉërÉiÉ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C272D68" w14:textId="77777777" w:rsidR="008152FC" w:rsidRPr="00A37AD8" w:rsidRDefault="00CE4821" w:rsidP="00CE48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CE4821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CE48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þåÅÍpÉ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prÉþÍqÉërÉiÉ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E7C97" w:rsidRPr="002F76B4" w14:paraId="6D123131" w14:textId="77777777" w:rsidTr="00F14F06">
        <w:trPr>
          <w:trHeight w:val="1064"/>
        </w:trPr>
        <w:tc>
          <w:tcPr>
            <w:tcW w:w="3877" w:type="dxa"/>
          </w:tcPr>
          <w:p w14:paraId="56393594" w14:textId="77777777" w:rsidR="00BE7C97" w:rsidRPr="00987A04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7A04">
              <w:rPr>
                <w:rFonts w:cs="Arial"/>
                <w:b/>
                <w:sz w:val="28"/>
                <w:szCs w:val="32"/>
              </w:rPr>
              <w:t>T.S.6.1.2.5 – Kramam</w:t>
            </w:r>
          </w:p>
          <w:p w14:paraId="6BC965AD" w14:textId="77777777" w:rsidR="00BE7C97" w:rsidRPr="00987A04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7A04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284E81CE" w14:textId="77777777" w:rsidR="00BE7C97" w:rsidRPr="00987A04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7A04">
              <w:rPr>
                <w:rFonts w:cs="Arial"/>
                <w:b/>
                <w:sz w:val="28"/>
                <w:szCs w:val="32"/>
              </w:rPr>
              <w:t>Panchaati No</w:t>
            </w:r>
            <w:r w:rsidRPr="00987A04">
              <w:rPr>
                <w:rFonts w:cs="Arial"/>
                <w:b/>
                <w:szCs w:val="32"/>
              </w:rPr>
              <w:t xml:space="preserve">. - </w:t>
            </w:r>
            <w:r w:rsidRPr="00987A04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14:paraId="66D67B4C" w14:textId="77777777" w:rsidR="00BE7C97" w:rsidRPr="008E10A2" w:rsidRDefault="00F14F06" w:rsidP="00E01AD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uÉælÉÿqÉç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14F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52A5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xÉuÉïþrÉÉ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D450D0B" w14:textId="77777777" w:rsidR="00BE7C97" w:rsidRPr="008E10A2" w:rsidRDefault="00F14F06" w:rsidP="00F14F0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uÉælÉÿqÉç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F14F06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F14F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 w:rsidRPr="00F14F06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252A5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xÉuÉïþrÉÉ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87A04" w:rsidRPr="002F76B4" w14:paraId="12BBB4CE" w14:textId="77777777" w:rsidTr="0067637F">
        <w:trPr>
          <w:trHeight w:val="1064"/>
        </w:trPr>
        <w:tc>
          <w:tcPr>
            <w:tcW w:w="3877" w:type="dxa"/>
          </w:tcPr>
          <w:p w14:paraId="1F922BB5" w14:textId="77777777" w:rsidR="00987A04" w:rsidRPr="008174D8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T.S.6.1.1.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</w:t>
            </w:r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45A38C01" w14:textId="77777777" w:rsidR="00987A04" w:rsidRPr="008174D8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 xml:space="preserve"> No.– 1</w:t>
            </w:r>
          </w:p>
          <w:p w14:paraId="2E3EE69E" w14:textId="77777777" w:rsidR="00987A04" w:rsidRPr="002F76B4" w:rsidRDefault="00987A04" w:rsidP="006763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174D8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3E221696" w14:textId="0622CE54" w:rsidR="00987A04" w:rsidRDefault="004324A3" w:rsidP="006763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 w:rsidRPr="008C5A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8C5A84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8C5A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imÉÌiÉþÈ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CC95481" w14:textId="401E5522" w:rsidR="00987A04" w:rsidRDefault="004324A3" w:rsidP="006763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8C5A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8C5A84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8C5A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imÉÌiÉþÈ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87A04" w:rsidRPr="002F76B4" w14:paraId="2EE77A2C" w14:textId="77777777" w:rsidTr="004324A3">
        <w:trPr>
          <w:trHeight w:val="1038"/>
        </w:trPr>
        <w:tc>
          <w:tcPr>
            <w:tcW w:w="3877" w:type="dxa"/>
          </w:tcPr>
          <w:p w14:paraId="4613F171" w14:textId="77777777" w:rsidR="00987A04" w:rsidRPr="008174D8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T.S.6.1.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2.2</w:t>
            </w:r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06225525" w14:textId="77777777" w:rsidR="00987A04" w:rsidRPr="008174D8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8174D8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8174D8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8174D8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8174D8">
              <w:rPr>
                <w:rFonts w:cs="Arial"/>
                <w:b/>
                <w:color w:val="FF0000"/>
                <w:szCs w:val="32"/>
              </w:rPr>
              <w:t xml:space="preserve"> No.– 13</w:t>
            </w:r>
            <w:r>
              <w:rPr>
                <w:rFonts w:cs="Arial"/>
                <w:b/>
                <w:color w:val="FF0000"/>
                <w:szCs w:val="32"/>
              </w:rPr>
              <w:t xml:space="preserve"> </w:t>
            </w:r>
            <w:r w:rsidRPr="008174D8">
              <w:rPr>
                <w:rFonts w:cs="Arial"/>
                <w:b/>
                <w:color w:val="FF0000"/>
                <w:szCs w:val="32"/>
              </w:rPr>
              <w:t>&amp;</w:t>
            </w:r>
            <w:r>
              <w:rPr>
                <w:rFonts w:cs="Arial"/>
                <w:b/>
                <w:color w:val="FF0000"/>
                <w:szCs w:val="32"/>
              </w:rPr>
              <w:t xml:space="preserve"> </w:t>
            </w:r>
            <w:r w:rsidRPr="008174D8">
              <w:rPr>
                <w:rFonts w:cs="Arial"/>
                <w:b/>
                <w:color w:val="FF0000"/>
                <w:szCs w:val="32"/>
              </w:rPr>
              <w:t>14</w:t>
            </w:r>
          </w:p>
          <w:p w14:paraId="6E291ECA" w14:textId="77777777" w:rsidR="00987A04" w:rsidRPr="008174D8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174D8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14:paraId="21E3E71A" w14:textId="6424C7B6" w:rsidR="00987A04" w:rsidRDefault="004324A3" w:rsidP="006763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®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rÉæÿ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®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rÉæ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qÉlÉþxÉå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178B5E9" w14:textId="40F6339C" w:rsidR="00987A04" w:rsidRDefault="004324A3" w:rsidP="006763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324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rÉæÿ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324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rÉæ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qÉlÉþxÉå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87A04" w:rsidRPr="002F76B4" w14:paraId="042B2407" w14:textId="77777777" w:rsidTr="0067637F">
        <w:trPr>
          <w:trHeight w:val="1269"/>
        </w:trPr>
        <w:tc>
          <w:tcPr>
            <w:tcW w:w="3877" w:type="dxa"/>
          </w:tcPr>
          <w:p w14:paraId="0146AB40" w14:textId="77777777" w:rsidR="00987A04" w:rsidRPr="008174D8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T.S.6.1.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2.2</w:t>
            </w:r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0F2471BF" w14:textId="77777777" w:rsidR="00987A04" w:rsidRPr="008174D8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8174D8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8174D8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8174D8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8174D8">
              <w:rPr>
                <w:rFonts w:cs="Arial"/>
                <w:b/>
                <w:color w:val="FF0000"/>
                <w:szCs w:val="32"/>
              </w:rPr>
              <w:t xml:space="preserve"> No.– 1</w:t>
            </w:r>
            <w:r>
              <w:rPr>
                <w:rFonts w:cs="Arial"/>
                <w:b/>
                <w:color w:val="FF0000"/>
                <w:szCs w:val="32"/>
              </w:rPr>
              <w:t xml:space="preserve">9 </w:t>
            </w:r>
            <w:r w:rsidRPr="008174D8">
              <w:rPr>
                <w:rFonts w:cs="Arial"/>
                <w:b/>
                <w:color w:val="FF0000"/>
                <w:szCs w:val="32"/>
              </w:rPr>
              <w:t>&amp;</w:t>
            </w:r>
            <w:r>
              <w:rPr>
                <w:rFonts w:cs="Arial"/>
                <w:b/>
                <w:color w:val="FF0000"/>
                <w:szCs w:val="32"/>
              </w:rPr>
              <w:t xml:space="preserve"> 20</w:t>
            </w:r>
          </w:p>
          <w:p w14:paraId="042C6869" w14:textId="77777777" w:rsidR="00987A04" w:rsidRPr="008174D8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174D8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14:paraId="53695E14" w14:textId="6115B4D4" w:rsidR="00987A04" w:rsidRPr="004324A3" w:rsidRDefault="004324A3" w:rsidP="006763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®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rÉÉÿ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®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323EC40" w14:textId="003C232D" w:rsidR="00987A04" w:rsidRPr="004324A3" w:rsidRDefault="004324A3" w:rsidP="006763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324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rÉÉÿ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324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5D0A" w:rsidRPr="002F76B4" w14:paraId="3B5DB20B" w14:textId="77777777" w:rsidTr="00CE4821">
        <w:trPr>
          <w:trHeight w:val="1064"/>
        </w:trPr>
        <w:tc>
          <w:tcPr>
            <w:tcW w:w="3877" w:type="dxa"/>
          </w:tcPr>
          <w:p w14:paraId="6DF6089A" w14:textId="77777777" w:rsidR="008E10A2" w:rsidRPr="00987A04" w:rsidRDefault="008E10A2" w:rsidP="008E10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7A04">
              <w:rPr>
                <w:rFonts w:cs="Arial"/>
                <w:b/>
                <w:sz w:val="28"/>
                <w:szCs w:val="32"/>
              </w:rPr>
              <w:t xml:space="preserve">T.S.6.1.3.1 – </w:t>
            </w:r>
            <w:proofErr w:type="spellStart"/>
            <w:r w:rsidRPr="00987A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2B4FA0D" w14:textId="77777777" w:rsidR="008E10A2" w:rsidRPr="00987A04" w:rsidRDefault="008E10A2" w:rsidP="008E10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7A04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43E9932C" w14:textId="77777777" w:rsidR="000F5D0A" w:rsidRPr="00987A04" w:rsidRDefault="008E10A2" w:rsidP="008E10A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87A04">
              <w:rPr>
                <w:rFonts w:cs="Arial"/>
                <w:b/>
                <w:sz w:val="28"/>
                <w:szCs w:val="32"/>
              </w:rPr>
              <w:t>Panchaati No</w:t>
            </w:r>
            <w:r w:rsidRPr="00987A04">
              <w:rPr>
                <w:rFonts w:cs="Arial"/>
                <w:b/>
                <w:szCs w:val="32"/>
              </w:rPr>
              <w:t xml:space="preserve">. - </w:t>
            </w:r>
            <w:r w:rsidRPr="00987A04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72BFDFA4" w14:textId="77777777" w:rsidR="000F5D0A" w:rsidRPr="00A37AD8" w:rsidRDefault="00CE4821" w:rsidP="00CE48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AÌiÉþ¸qÉÉlÉå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¸ - </w:t>
            </w:r>
            <w:proofErr w:type="spellStart"/>
            <w:r w:rsidRPr="00CE48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qÉÉlÉå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5F37C8E" w14:textId="77777777" w:rsidR="000F5D0A" w:rsidRDefault="00CE4821" w:rsidP="008E10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AÌiÉþ¸qÉÉlÉå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CirÉÌiÉþ¸</w:t>
            </w:r>
            <w:r w:rsidRPr="00CE48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="00F14F0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</w:p>
          <w:p w14:paraId="28FE35AB" w14:textId="77777777" w:rsidR="00F14F06" w:rsidRPr="00A37AD8" w:rsidRDefault="00F14F06" w:rsidP="008E10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BE">
              <w:rPr>
                <w:b/>
                <w:bCs/>
              </w:rPr>
              <w:t>separat</w:t>
            </w:r>
            <w:r>
              <w:rPr>
                <w:b/>
                <w:bCs/>
              </w:rPr>
              <w:t>o</w:t>
            </w:r>
            <w:r w:rsidRPr="00E409BE">
              <w:rPr>
                <w:b/>
                <w:bCs/>
              </w:rPr>
              <w:t>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09BE">
              <w:rPr>
                <w:b/>
                <w:bCs/>
              </w:rPr>
              <w:t>removed)</w:t>
            </w:r>
          </w:p>
        </w:tc>
      </w:tr>
      <w:tr w:rsidR="00987A04" w:rsidRPr="002F76B4" w14:paraId="41A08F84" w14:textId="77777777" w:rsidTr="0067637F">
        <w:trPr>
          <w:trHeight w:val="964"/>
        </w:trPr>
        <w:tc>
          <w:tcPr>
            <w:tcW w:w="3877" w:type="dxa"/>
          </w:tcPr>
          <w:p w14:paraId="79AC75F7" w14:textId="77777777" w:rsidR="00987A04" w:rsidRPr="008174D8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bookmarkStart w:id="0" w:name="_GoBack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T.S.6.1.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3.1</w:t>
            </w:r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68368F58" w14:textId="77777777" w:rsidR="00987A04" w:rsidRPr="008174D8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 xml:space="preserve"> No.– 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</w:t>
            </w:r>
          </w:p>
          <w:p w14:paraId="102624AC" w14:textId="77777777" w:rsidR="00987A04" w:rsidRPr="008174D8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174D8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22599E12" w14:textId="1C57BF9B" w:rsidR="00987A04" w:rsidRDefault="004324A3" w:rsidP="0067637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iÉÏ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þqÉå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311EC3B" w14:textId="02A5EE4A" w:rsidR="00987A04" w:rsidRDefault="004324A3" w:rsidP="004324A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iÉÏ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bookmarkEnd w:id="0"/>
      <w:tr w:rsidR="00AA0D2D" w:rsidRPr="002F76B4" w14:paraId="41ACDBDE" w14:textId="77777777" w:rsidTr="0067637F">
        <w:trPr>
          <w:trHeight w:val="964"/>
        </w:trPr>
        <w:tc>
          <w:tcPr>
            <w:tcW w:w="3877" w:type="dxa"/>
          </w:tcPr>
          <w:p w14:paraId="03AD0B2A" w14:textId="77777777" w:rsidR="00AA0D2D" w:rsidRPr="00987A04" w:rsidRDefault="00AA0D2D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7A04">
              <w:rPr>
                <w:rFonts w:cs="Arial"/>
                <w:b/>
                <w:sz w:val="28"/>
                <w:szCs w:val="32"/>
              </w:rPr>
              <w:t xml:space="preserve">T.S.6.1.6.1 – </w:t>
            </w:r>
            <w:proofErr w:type="spellStart"/>
            <w:r w:rsidRPr="00987A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091F6C4" w14:textId="77777777" w:rsidR="00AA0D2D" w:rsidRPr="00987A04" w:rsidRDefault="00AA0D2D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87A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87A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87A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87A04">
              <w:rPr>
                <w:rFonts w:cs="Arial"/>
                <w:b/>
                <w:sz w:val="28"/>
                <w:szCs w:val="32"/>
              </w:rPr>
              <w:t xml:space="preserve"> No.– 25</w:t>
            </w:r>
          </w:p>
          <w:p w14:paraId="1AB49300" w14:textId="77777777" w:rsidR="00AA0D2D" w:rsidRPr="00987A04" w:rsidRDefault="00AA0D2D" w:rsidP="006763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987A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87A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87A04">
              <w:rPr>
                <w:rFonts w:cs="Arial"/>
                <w:b/>
                <w:szCs w:val="32"/>
              </w:rPr>
              <w:t xml:space="preserve">. - </w:t>
            </w:r>
            <w:r w:rsidRPr="00987A04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738" w:type="dxa"/>
          </w:tcPr>
          <w:p w14:paraId="1C7819A7" w14:textId="77777777" w:rsidR="00AA0D2D" w:rsidRPr="00A37AD8" w:rsidRDefault="00AA0D2D" w:rsidP="006763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iqÉÉlÉ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ÌlÉw¢üÏþhÉÏwuÉ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67CED6A" w14:textId="77777777" w:rsidR="00AA0D2D" w:rsidRPr="00A37AD8" w:rsidRDefault="00AA0D2D" w:rsidP="006763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iqÉÉlÉ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ÌlÉw¢üÏþhÉÏwuÉ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D4C07" w:rsidRPr="002F76B4" w14:paraId="2FABDDE4" w14:textId="77777777" w:rsidTr="00DD4C07">
        <w:trPr>
          <w:trHeight w:val="1633"/>
        </w:trPr>
        <w:tc>
          <w:tcPr>
            <w:tcW w:w="3877" w:type="dxa"/>
          </w:tcPr>
          <w:p w14:paraId="22090BBD" w14:textId="77777777" w:rsidR="00DD4C07" w:rsidRPr="00987A04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7A04">
              <w:rPr>
                <w:rFonts w:cs="Arial"/>
                <w:b/>
                <w:sz w:val="28"/>
                <w:szCs w:val="32"/>
              </w:rPr>
              <w:t xml:space="preserve">T.S.6.1.8.4 – </w:t>
            </w:r>
            <w:proofErr w:type="spellStart"/>
            <w:r w:rsidRPr="00987A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0141731" w14:textId="77777777" w:rsidR="00DD4C07" w:rsidRPr="00987A04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7A04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2DCAA238" w14:textId="77777777" w:rsidR="00DD4C07" w:rsidRPr="00987A04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87A04">
              <w:rPr>
                <w:rFonts w:cs="Arial"/>
                <w:b/>
                <w:sz w:val="28"/>
                <w:szCs w:val="32"/>
              </w:rPr>
              <w:t>Panchaati No</w:t>
            </w:r>
            <w:r w:rsidRPr="00987A04">
              <w:rPr>
                <w:rFonts w:cs="Arial"/>
                <w:b/>
                <w:szCs w:val="32"/>
              </w:rPr>
              <w:t xml:space="preserve">. - </w:t>
            </w:r>
            <w:r w:rsidRPr="00987A04">
              <w:rPr>
                <w:rFonts w:cs="Arial"/>
                <w:b/>
                <w:sz w:val="28"/>
                <w:szCs w:val="32"/>
              </w:rPr>
              <w:t>57</w:t>
            </w:r>
          </w:p>
        </w:tc>
        <w:tc>
          <w:tcPr>
            <w:tcW w:w="4738" w:type="dxa"/>
          </w:tcPr>
          <w:p w14:paraId="51BE1C01" w14:textId="77777777" w:rsidR="00DD4C07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ÆrÉÉ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uÉiÉçiqÉÔ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5452E28" w14:textId="77777777"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iÉçiqÉÔ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252A5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A085533" w14:textId="77777777" w:rsidR="00DD4C07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ÆrÉÉþ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uÉiÉçiqÉÔ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CB966DC" w14:textId="77777777"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iÉçiqÉÔ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252A5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D4C07" w:rsidRPr="002F76B4" w14:paraId="18B28E6E" w14:textId="77777777" w:rsidTr="008E1310">
        <w:trPr>
          <w:trHeight w:val="964"/>
        </w:trPr>
        <w:tc>
          <w:tcPr>
            <w:tcW w:w="3877" w:type="dxa"/>
          </w:tcPr>
          <w:p w14:paraId="6F6C30BE" w14:textId="77777777" w:rsidR="00DD4C07" w:rsidRPr="00987A04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7A04">
              <w:rPr>
                <w:rFonts w:cs="Arial"/>
                <w:b/>
                <w:sz w:val="28"/>
                <w:szCs w:val="32"/>
              </w:rPr>
              <w:t>T.S.6.1.9.2 – Kramam</w:t>
            </w:r>
          </w:p>
          <w:p w14:paraId="2496DCB7" w14:textId="77777777" w:rsidR="00DD4C07" w:rsidRPr="00987A04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7A04">
              <w:rPr>
                <w:rFonts w:cs="Arial"/>
                <w:b/>
                <w:sz w:val="28"/>
                <w:szCs w:val="32"/>
              </w:rPr>
              <w:t>Krama Vaakyam No.– 34</w:t>
            </w:r>
          </w:p>
          <w:p w14:paraId="4A9E1D57" w14:textId="77777777" w:rsidR="00DD4C07" w:rsidRPr="00987A04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87A04">
              <w:rPr>
                <w:rFonts w:cs="Arial"/>
                <w:b/>
                <w:sz w:val="28"/>
                <w:szCs w:val="32"/>
              </w:rPr>
              <w:t>Panchaati No</w:t>
            </w:r>
            <w:r w:rsidRPr="00987A04">
              <w:rPr>
                <w:rFonts w:cs="Arial"/>
                <w:b/>
                <w:szCs w:val="32"/>
              </w:rPr>
              <w:t xml:space="preserve">. - </w:t>
            </w:r>
            <w:r w:rsidRPr="00987A04">
              <w:rPr>
                <w:rFonts w:cs="Arial"/>
                <w:b/>
                <w:sz w:val="28"/>
                <w:szCs w:val="32"/>
              </w:rPr>
              <w:t>60</w:t>
            </w:r>
          </w:p>
        </w:tc>
        <w:tc>
          <w:tcPr>
            <w:tcW w:w="4738" w:type="dxa"/>
          </w:tcPr>
          <w:p w14:paraId="2ED869AC" w14:textId="77777777"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åuÉÉå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3F5AC7DF" w14:textId="77777777"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DD4C07" w:rsidRPr="002F76B4" w14:paraId="403CF5BD" w14:textId="77777777" w:rsidTr="000F5D0A">
        <w:trPr>
          <w:trHeight w:val="964"/>
        </w:trPr>
        <w:tc>
          <w:tcPr>
            <w:tcW w:w="3877" w:type="dxa"/>
          </w:tcPr>
          <w:p w14:paraId="150ED254" w14:textId="77777777" w:rsidR="00DD4C07" w:rsidRPr="00987A04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7A04">
              <w:rPr>
                <w:rFonts w:cs="Arial"/>
                <w:b/>
                <w:sz w:val="28"/>
                <w:szCs w:val="32"/>
              </w:rPr>
              <w:t>T.S.6.1.9.5 – Kramam</w:t>
            </w:r>
          </w:p>
          <w:p w14:paraId="74A7951D" w14:textId="77777777" w:rsidR="00DD4C07" w:rsidRPr="00987A04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7A04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5C106701" w14:textId="77777777" w:rsidR="00DD4C07" w:rsidRPr="00987A04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87A04">
              <w:rPr>
                <w:rFonts w:cs="Arial"/>
                <w:b/>
                <w:sz w:val="28"/>
                <w:szCs w:val="32"/>
              </w:rPr>
              <w:t>Panchaati No</w:t>
            </w:r>
            <w:r w:rsidRPr="00987A04">
              <w:rPr>
                <w:rFonts w:cs="Arial"/>
                <w:b/>
                <w:szCs w:val="32"/>
              </w:rPr>
              <w:t xml:space="preserve">. - </w:t>
            </w:r>
            <w:r w:rsidRPr="00987A04">
              <w:rPr>
                <w:rFonts w:cs="Arial"/>
                <w:b/>
                <w:sz w:val="28"/>
                <w:szCs w:val="32"/>
              </w:rPr>
              <w:t>63</w:t>
            </w:r>
          </w:p>
        </w:tc>
        <w:tc>
          <w:tcPr>
            <w:tcW w:w="4738" w:type="dxa"/>
          </w:tcPr>
          <w:p w14:paraId="7C4C79BC" w14:textId="77777777" w:rsidR="00DD4C07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lÉÉlÉÉþuÉÏ</w:t>
            </w:r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CE7227A" w14:textId="77777777"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lÉÉlÉÉþuÉÏrÉÉï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XçaÉÑsÉþrÉÈ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6A225B7D" w14:textId="77777777" w:rsidR="00DD4C07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lÉÉlÉÉþuÉÏ</w:t>
            </w:r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31CBAF4" w14:textId="77777777"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lÉÉlÉÉþuÉÏrÉÉï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XçaÉÑsÉþrÉÈ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BE7C97" w:rsidRPr="002F76B4" w14:paraId="6CD9224C" w14:textId="77777777" w:rsidTr="00E01AD1">
        <w:trPr>
          <w:trHeight w:val="964"/>
        </w:trPr>
        <w:tc>
          <w:tcPr>
            <w:tcW w:w="3877" w:type="dxa"/>
          </w:tcPr>
          <w:p w14:paraId="7DAC17FE" w14:textId="77777777" w:rsidR="00BE7C97" w:rsidRPr="00987A04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7A04">
              <w:rPr>
                <w:rFonts w:cs="Arial"/>
                <w:b/>
                <w:sz w:val="28"/>
                <w:szCs w:val="32"/>
              </w:rPr>
              <w:t>T.S.6.1.9.5 – Kramam</w:t>
            </w:r>
          </w:p>
          <w:p w14:paraId="4E215E4A" w14:textId="77777777" w:rsidR="00BE7C97" w:rsidRPr="00987A04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7A04">
              <w:rPr>
                <w:rFonts w:cs="Arial"/>
                <w:b/>
                <w:sz w:val="28"/>
                <w:szCs w:val="32"/>
              </w:rPr>
              <w:t>Krama Vaakyam No.– 42</w:t>
            </w:r>
          </w:p>
          <w:p w14:paraId="712B0FD3" w14:textId="77777777" w:rsidR="00BE7C97" w:rsidRPr="00987A04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7A04">
              <w:rPr>
                <w:rFonts w:cs="Arial"/>
                <w:b/>
                <w:sz w:val="28"/>
                <w:szCs w:val="32"/>
              </w:rPr>
              <w:t>Panchaati No</w:t>
            </w:r>
            <w:r w:rsidRPr="00987A04">
              <w:rPr>
                <w:rFonts w:cs="Arial"/>
                <w:b/>
                <w:szCs w:val="32"/>
              </w:rPr>
              <w:t xml:space="preserve">. - </w:t>
            </w:r>
            <w:r w:rsidRPr="00987A04">
              <w:rPr>
                <w:rFonts w:cs="Arial"/>
                <w:b/>
                <w:sz w:val="28"/>
                <w:szCs w:val="32"/>
              </w:rPr>
              <w:t>63</w:t>
            </w:r>
          </w:p>
        </w:tc>
        <w:tc>
          <w:tcPr>
            <w:tcW w:w="4738" w:type="dxa"/>
          </w:tcPr>
          <w:p w14:paraId="1C0B14C8" w14:textId="77777777" w:rsidR="00BE7C97" w:rsidRPr="0033460B" w:rsidRDefault="00581947" w:rsidP="00E01AD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ÌuÉpÉþ</w:t>
            </w:r>
            <w:r w:rsidRPr="0058194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£üÉ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14:paraId="7028EB55" w14:textId="77777777" w:rsidR="00BE7C97" w:rsidRPr="0033460B" w:rsidRDefault="00581947" w:rsidP="00E01AD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ÌuÉpÉþ</w:t>
            </w:r>
            <w:r w:rsidRPr="0058194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£üÉ</w:t>
            </w:r>
            <w:proofErr w:type="spellEnd"/>
            <w:r w:rsidRPr="00581947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DD4C07" w:rsidRPr="002F76B4" w14:paraId="05E8804D" w14:textId="77777777" w:rsidTr="000F5D0A">
        <w:trPr>
          <w:trHeight w:val="964"/>
        </w:trPr>
        <w:tc>
          <w:tcPr>
            <w:tcW w:w="3877" w:type="dxa"/>
          </w:tcPr>
          <w:p w14:paraId="6105B8B7" w14:textId="77777777" w:rsidR="00DD4C07" w:rsidRPr="00AB6A41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6.1.9.6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38C2F1B" w14:textId="77777777" w:rsidR="00DD4C07" w:rsidRPr="00AB6A41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  <w:p w14:paraId="23F7E47E" w14:textId="77777777" w:rsidR="00DD4C07" w:rsidRPr="002F76B4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64</w:t>
            </w:r>
          </w:p>
        </w:tc>
        <w:tc>
          <w:tcPr>
            <w:tcW w:w="4738" w:type="dxa"/>
          </w:tcPr>
          <w:p w14:paraId="78058CC3" w14:textId="77777777" w:rsidR="00DD4C07" w:rsidRPr="00A37AD8" w:rsidRDefault="00DD4C07" w:rsidP="00DD4C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xÉÉåqÉ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xrÉÉ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rÉÉuÉþliÉqÉç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7F610A0" w14:textId="77777777"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xÉÉåqÉ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rÉÉuÉþliÉqÉç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438EC9F6" w14:textId="77777777" w:rsidR="000407E1" w:rsidRDefault="000407E1" w:rsidP="000407E1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851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57E6C0DA" w14:textId="77777777" w:rsidR="00E46982" w:rsidRDefault="000E1113" w:rsidP="00B5641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</w:t>
      </w:r>
    </w:p>
    <w:p w14:paraId="4A8146E8" w14:textId="77777777" w:rsidR="000F5D0A" w:rsidRDefault="000F5D0A" w:rsidP="00E940AC">
      <w:pPr>
        <w:jc w:val="center"/>
        <w:rPr>
          <w:b/>
          <w:bCs/>
          <w:sz w:val="32"/>
          <w:szCs w:val="32"/>
          <w:u w:val="single"/>
        </w:rPr>
      </w:pPr>
    </w:p>
    <w:p w14:paraId="5C8A18B5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5CA9">
        <w:rPr>
          <w:b/>
          <w:bCs/>
          <w:sz w:val="32"/>
          <w:szCs w:val="32"/>
          <w:u w:val="single"/>
        </w:rPr>
        <w:t>6.1</w:t>
      </w:r>
      <w:r w:rsidR="00BD66E1">
        <w:rPr>
          <w:b/>
          <w:bCs/>
          <w:sz w:val="32"/>
          <w:szCs w:val="32"/>
          <w:u w:val="single"/>
        </w:rPr>
        <w:t xml:space="preserve"> </w:t>
      </w:r>
      <w:r w:rsidR="003D5CA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38E2BD35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24E08139" w14:textId="77777777" w:rsidTr="0022032C">
        <w:tc>
          <w:tcPr>
            <w:tcW w:w="3877" w:type="dxa"/>
          </w:tcPr>
          <w:p w14:paraId="6D8171D8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9F95246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CD6030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3DD9FD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6FDE1995" w14:textId="77777777" w:rsidTr="0022032C">
        <w:tc>
          <w:tcPr>
            <w:tcW w:w="3877" w:type="dxa"/>
          </w:tcPr>
          <w:p w14:paraId="53CA3807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0FD459F5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608BD7AE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36884E22" w14:textId="77777777" w:rsidR="00B56414" w:rsidRDefault="00B56414" w:rsidP="00B5641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62A427F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369C44" w14:textId="77777777" w:rsidR="00377AAB" w:rsidRDefault="00377AAB" w:rsidP="001C43F2">
      <w:pPr>
        <w:spacing w:before="0" w:line="240" w:lineRule="auto"/>
      </w:pPr>
      <w:r>
        <w:separator/>
      </w:r>
    </w:p>
  </w:endnote>
  <w:endnote w:type="continuationSeparator" w:id="0">
    <w:p w14:paraId="788CA745" w14:textId="77777777" w:rsidR="00377AAB" w:rsidRDefault="00377AA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A420E" w14:textId="072046E8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A0D2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A0D2D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CB4CC55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FA9D84" w14:textId="764FD144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A0D2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A0D2D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779BC0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DDE01D" w14:textId="77777777" w:rsidR="00377AAB" w:rsidRDefault="00377AAB" w:rsidP="001C43F2">
      <w:pPr>
        <w:spacing w:before="0" w:line="240" w:lineRule="auto"/>
      </w:pPr>
      <w:r>
        <w:separator/>
      </w:r>
    </w:p>
  </w:footnote>
  <w:footnote w:type="continuationSeparator" w:id="0">
    <w:p w14:paraId="0E13E450" w14:textId="77777777" w:rsidR="00377AAB" w:rsidRDefault="00377AA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BCFD6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2516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407E1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0337"/>
    <w:rsid w:val="000A50B5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87326"/>
    <w:rsid w:val="001949A6"/>
    <w:rsid w:val="001953CB"/>
    <w:rsid w:val="001A34F5"/>
    <w:rsid w:val="001C43F2"/>
    <w:rsid w:val="001C4447"/>
    <w:rsid w:val="001C5151"/>
    <w:rsid w:val="001D0537"/>
    <w:rsid w:val="001D053F"/>
    <w:rsid w:val="001D40E8"/>
    <w:rsid w:val="001F58D8"/>
    <w:rsid w:val="00210B87"/>
    <w:rsid w:val="002202E0"/>
    <w:rsid w:val="0022032C"/>
    <w:rsid w:val="0022138E"/>
    <w:rsid w:val="00243BF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77AAB"/>
    <w:rsid w:val="003875AB"/>
    <w:rsid w:val="00393CDB"/>
    <w:rsid w:val="003C451C"/>
    <w:rsid w:val="003D0B44"/>
    <w:rsid w:val="003D42ED"/>
    <w:rsid w:val="003D4DA3"/>
    <w:rsid w:val="003D5CA9"/>
    <w:rsid w:val="004324A3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072F4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81947"/>
    <w:rsid w:val="005A260B"/>
    <w:rsid w:val="005B4A6D"/>
    <w:rsid w:val="005B7ECC"/>
    <w:rsid w:val="005D0FD7"/>
    <w:rsid w:val="005E4DEE"/>
    <w:rsid w:val="005E4FFF"/>
    <w:rsid w:val="005E7C5E"/>
    <w:rsid w:val="00603AC0"/>
    <w:rsid w:val="00603CBF"/>
    <w:rsid w:val="00626DE9"/>
    <w:rsid w:val="00635E27"/>
    <w:rsid w:val="00651E90"/>
    <w:rsid w:val="00662609"/>
    <w:rsid w:val="00674CBE"/>
    <w:rsid w:val="00690C0E"/>
    <w:rsid w:val="00692785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804D84"/>
    <w:rsid w:val="0081386F"/>
    <w:rsid w:val="008152FC"/>
    <w:rsid w:val="00816D6C"/>
    <w:rsid w:val="0083085B"/>
    <w:rsid w:val="008372D2"/>
    <w:rsid w:val="00840B56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8321D"/>
    <w:rsid w:val="00987A04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A0D2D"/>
    <w:rsid w:val="00AC18DF"/>
    <w:rsid w:val="00AC1B21"/>
    <w:rsid w:val="00AC3F9D"/>
    <w:rsid w:val="00B15146"/>
    <w:rsid w:val="00B2360F"/>
    <w:rsid w:val="00B358AD"/>
    <w:rsid w:val="00B563C6"/>
    <w:rsid w:val="00B56414"/>
    <w:rsid w:val="00B6526F"/>
    <w:rsid w:val="00B65915"/>
    <w:rsid w:val="00B71D9A"/>
    <w:rsid w:val="00B72E58"/>
    <w:rsid w:val="00B80A25"/>
    <w:rsid w:val="00B83EDA"/>
    <w:rsid w:val="00BA46FB"/>
    <w:rsid w:val="00BA776A"/>
    <w:rsid w:val="00BD068E"/>
    <w:rsid w:val="00BD36FF"/>
    <w:rsid w:val="00BD66E1"/>
    <w:rsid w:val="00BE7C97"/>
    <w:rsid w:val="00BF79E6"/>
    <w:rsid w:val="00C131B4"/>
    <w:rsid w:val="00C61BBA"/>
    <w:rsid w:val="00C86555"/>
    <w:rsid w:val="00CB5C62"/>
    <w:rsid w:val="00CC39A2"/>
    <w:rsid w:val="00CC5D3D"/>
    <w:rsid w:val="00CC6E82"/>
    <w:rsid w:val="00CD15AA"/>
    <w:rsid w:val="00CD183F"/>
    <w:rsid w:val="00CE3F49"/>
    <w:rsid w:val="00CE4821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D4C07"/>
    <w:rsid w:val="00DF16FD"/>
    <w:rsid w:val="00E26D0D"/>
    <w:rsid w:val="00E46982"/>
    <w:rsid w:val="00E60CCD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14F06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455E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3A93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C5CCE-8A16-48D6-BB1F-50AE1AE99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2019-06-01T08:46:00Z</cp:lastPrinted>
  <dcterms:created xsi:type="dcterms:W3CDTF">2021-11-21T11:30:00Z</dcterms:created>
  <dcterms:modified xsi:type="dcterms:W3CDTF">2022-03-09T10:41:00Z</dcterms:modified>
</cp:coreProperties>
</file>