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3D6EA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3D6EA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</w:t>
      </w:r>
      <w:bookmarkStart w:id="0" w:name="_GoBack"/>
      <w:bookmarkEnd w:id="0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aÉhÉmÉiÉrÉ</w:t>
      </w:r>
      <w:r w:rsidR="003D6EA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3D6EA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3D6EA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3D6EA9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AD16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AD166D">
        <w:rPr>
          <w:rFonts w:ascii="BRH Devanagari RN" w:hAnsi="BRH Devanagari RN"/>
          <w:b/>
          <w:sz w:val="56"/>
          <w:szCs w:val="56"/>
        </w:rPr>
        <w:t>wÉ¸ MüÉhQ</w:t>
      </w:r>
      <w:r w:rsidR="003D6EA9">
        <w:rPr>
          <w:rFonts w:ascii="BRH Devanagari RN" w:hAnsi="BRH Devanagari RN"/>
          <w:b/>
          <w:sz w:val="56"/>
          <w:szCs w:val="56"/>
        </w:rPr>
        <w:t>å</w:t>
      </w:r>
      <w:r w:rsidRPr="00AD166D">
        <w:rPr>
          <w:rFonts w:ascii="BRH Devanagari RN" w:hAnsi="BRH Devanagari RN"/>
          <w:b/>
          <w:sz w:val="56"/>
          <w:szCs w:val="56"/>
        </w:rPr>
        <w:t>û</w:t>
      </w:r>
      <w:r w:rsidR="00722C96">
        <w:rPr>
          <w:rFonts w:ascii="BRH Devanagari RN" w:hAnsi="BRH Devanagari RN"/>
          <w:b/>
          <w:sz w:val="56"/>
          <w:szCs w:val="56"/>
        </w:rPr>
        <w:t>,</w:t>
      </w:r>
      <w:r w:rsidRPr="00AD166D">
        <w:rPr>
          <w:rFonts w:ascii="BRH Devanagari RN" w:hAnsi="BRH Devanagari RN"/>
          <w:b/>
          <w:sz w:val="56"/>
          <w:szCs w:val="56"/>
        </w:rPr>
        <w:t xml:space="preserve"> Ì²iÉÏrÉÈ mÉëzlÉÈ</w:t>
      </w:r>
      <w:r w:rsidRPr="00AD166D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D22E40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D22E40" w:rsidRPr="00D22E40" w:rsidRDefault="00D22E40" w:rsidP="00D22E40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D22E40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D22E40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D22E40" w:rsidRPr="00D22E40" w:rsidRDefault="00D22E40" w:rsidP="00D22E4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D22E40" w:rsidRPr="00D22E40" w:rsidRDefault="00D22E40" w:rsidP="00D22E4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D22E40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March 31, 2022</w:t>
      </w:r>
    </w:p>
    <w:p w:rsidR="00D22E40" w:rsidRPr="00D22E40" w:rsidRDefault="00D22E40" w:rsidP="00D22E40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D22E40" w:rsidRPr="00D22E40" w:rsidRDefault="00D22E40" w:rsidP="00F1782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22E40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Dec 24, 2018.</w:t>
      </w:r>
    </w:p>
    <w:p w:rsidR="00D22E40" w:rsidRPr="00D22E40" w:rsidRDefault="00D22E40" w:rsidP="00D22E4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D22E40" w:rsidRPr="00D22E40" w:rsidRDefault="00D22E40" w:rsidP="00F1782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22E4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D22E40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D22E4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March 15, 2022 are also updated.</w:t>
      </w:r>
    </w:p>
    <w:p w:rsidR="00D22E40" w:rsidRPr="00D22E40" w:rsidRDefault="00D22E40" w:rsidP="00D22E40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D22E40" w:rsidRPr="00D22E40" w:rsidRDefault="00D22E40" w:rsidP="00F1782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22E40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D22E40" w:rsidRPr="00D22E40" w:rsidRDefault="00D22E40" w:rsidP="00D22E40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D22E40" w:rsidRPr="00D22E40" w:rsidRDefault="00D22E40" w:rsidP="00F1782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22E4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D22E40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D22E40" w:rsidRPr="00D22E40" w:rsidRDefault="00D22E40" w:rsidP="00D22E40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D22E40" w:rsidRPr="00D22E40" w:rsidRDefault="00D22E40" w:rsidP="00D22E40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D22E40" w:rsidRPr="00D22E40" w:rsidRDefault="00D22E40" w:rsidP="00D22E40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D22E40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D22E40" w:rsidRPr="00D22E40" w:rsidRDefault="00D22E40" w:rsidP="00D22E40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22E40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D22E4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22E40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22E40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24, 2018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Pr="006D39FA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540C12" w:rsidRPr="00540C12" w:rsidRDefault="00540C12" w:rsidP="00540C12">
      <w:pPr>
        <w:rPr>
          <w:lang w:val="x-none" w:eastAsia="x-none"/>
        </w:rPr>
      </w:pPr>
    </w:p>
    <w:p w:rsidR="00540C12" w:rsidRPr="00EC0F22" w:rsidRDefault="006803E0">
      <w:pPr>
        <w:pStyle w:val="TOC1"/>
        <w:rPr>
          <w:rFonts w:cs="Kartika"/>
          <w:b/>
          <w:bCs/>
          <w:sz w:val="40"/>
          <w:szCs w:val="40"/>
          <w:lang w:bidi="ml-IN"/>
        </w:rPr>
      </w:pPr>
      <w:r w:rsidRPr="00540C1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540C1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540C1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32932640" w:history="1">
        <w:r w:rsidR="00540C12" w:rsidRPr="00540C12">
          <w:rPr>
            <w:rStyle w:val="Hyperlink"/>
            <w:b/>
            <w:bCs/>
            <w:sz w:val="40"/>
            <w:szCs w:val="40"/>
            <w:lang w:bidi="hi-IN"/>
          </w:rPr>
          <w:t>6</w:t>
        </w:r>
        <w:r w:rsidR="00540C12" w:rsidRPr="00EC0F22">
          <w:rPr>
            <w:rFonts w:cs="Kartika"/>
            <w:b/>
            <w:bCs/>
            <w:sz w:val="40"/>
            <w:szCs w:val="40"/>
            <w:lang w:bidi="ml-IN"/>
          </w:rPr>
          <w:tab/>
        </w:r>
        <w:r w:rsidR="00540C12" w:rsidRPr="00540C12">
          <w:rPr>
            <w:rStyle w:val="Hyperlink"/>
            <w:b/>
            <w:bCs/>
            <w:sz w:val="40"/>
            <w:szCs w:val="40"/>
            <w:lang w:bidi="hi-IN"/>
          </w:rPr>
          <w:t>M×üwhÉ rÉeÉÑuÉ</w:t>
        </w:r>
        <w:r w:rsidR="003D6EA9">
          <w:rPr>
            <w:rStyle w:val="Hyperlink"/>
            <w:b/>
            <w:bCs/>
            <w:sz w:val="40"/>
            <w:szCs w:val="40"/>
            <w:lang w:bidi="hi-IN"/>
          </w:rPr>
          <w:t>å</w:t>
        </w:r>
        <w:r w:rsidR="00540C12" w:rsidRPr="00540C12">
          <w:rPr>
            <w:rStyle w:val="Hyperlink"/>
            <w:b/>
            <w:bCs/>
            <w:sz w:val="40"/>
            <w:szCs w:val="40"/>
            <w:lang w:bidi="hi-IN"/>
          </w:rPr>
          <w:t>ïSÏrÉ iÉæÌ¨ÉUÏrÉ xÉÇÌWûiÉÉ ¢üqÉ mÉÉPûÈ</w:t>
        </w:r>
        <w:r w:rsidR="00540C12" w:rsidRPr="00540C12">
          <w:rPr>
            <w:b/>
            <w:bCs/>
            <w:webHidden/>
            <w:sz w:val="40"/>
            <w:szCs w:val="40"/>
          </w:rPr>
          <w:tab/>
        </w:r>
        <w:r w:rsidR="00540C12" w:rsidRPr="00540C12">
          <w:rPr>
            <w:b/>
            <w:bCs/>
            <w:webHidden/>
            <w:sz w:val="40"/>
            <w:szCs w:val="40"/>
          </w:rPr>
          <w:fldChar w:fldCharType="begin"/>
        </w:r>
        <w:r w:rsidR="00540C12" w:rsidRPr="00540C12">
          <w:rPr>
            <w:b/>
            <w:bCs/>
            <w:webHidden/>
            <w:sz w:val="40"/>
            <w:szCs w:val="40"/>
          </w:rPr>
          <w:instrText xml:space="preserve"> PAGEREF _Toc532932640 \h </w:instrText>
        </w:r>
        <w:r w:rsidR="00540C12" w:rsidRPr="00540C12">
          <w:rPr>
            <w:b/>
            <w:bCs/>
            <w:webHidden/>
            <w:sz w:val="40"/>
            <w:szCs w:val="40"/>
          </w:rPr>
        </w:r>
        <w:r w:rsidR="00540C12" w:rsidRPr="00540C12">
          <w:rPr>
            <w:b/>
            <w:bCs/>
            <w:webHidden/>
            <w:sz w:val="40"/>
            <w:szCs w:val="40"/>
          </w:rPr>
          <w:fldChar w:fldCharType="separate"/>
        </w:r>
        <w:r w:rsidR="00036A2E">
          <w:rPr>
            <w:b/>
            <w:bCs/>
            <w:webHidden/>
            <w:sz w:val="40"/>
            <w:szCs w:val="40"/>
          </w:rPr>
          <w:t>4</w:t>
        </w:r>
        <w:r w:rsidR="00540C12" w:rsidRPr="00540C12">
          <w:rPr>
            <w:b/>
            <w:bCs/>
            <w:webHidden/>
            <w:sz w:val="40"/>
            <w:szCs w:val="40"/>
          </w:rPr>
          <w:fldChar w:fldCharType="end"/>
        </w:r>
      </w:hyperlink>
    </w:p>
    <w:p w:rsidR="00540C12" w:rsidRPr="00EC0F22" w:rsidRDefault="00FB2E06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40"/>
          <w:szCs w:val="40"/>
          <w:lang w:bidi="ml-IN"/>
        </w:rPr>
      </w:pPr>
      <w:hyperlink w:anchor="_Toc532932641" w:history="1">
        <w:r w:rsidR="00540C12" w:rsidRPr="00540C12">
          <w:rPr>
            <w:rStyle w:val="Hyperlink"/>
            <w:rFonts w:ascii="BRH Devanagari RN" w:hAnsi="BRH Devanagari RN" w:cs="Arial"/>
            <w:b/>
            <w:bCs/>
            <w:noProof/>
            <w:sz w:val="40"/>
            <w:szCs w:val="40"/>
            <w:lang w:bidi="hi-IN"/>
          </w:rPr>
          <w:t>6.2</w:t>
        </w:r>
        <w:r w:rsidR="00540C12" w:rsidRPr="00EC0F22">
          <w:rPr>
            <w:rFonts w:ascii="BRH Devanagari RN" w:hAnsi="BRH Devanagari RN" w:cs="Kartika"/>
            <w:b/>
            <w:bCs/>
            <w:noProof/>
            <w:sz w:val="40"/>
            <w:szCs w:val="40"/>
            <w:lang w:bidi="ml-IN"/>
          </w:rPr>
          <w:tab/>
        </w:r>
        <w:r w:rsidR="00540C12" w:rsidRPr="00540C12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wÉ¸ MüÉhQ</w:t>
        </w:r>
        <w:r w:rsidR="003D6EA9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å</w:t>
        </w:r>
        <w:r w:rsidR="00540C12" w:rsidRPr="00540C12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û Ì²iÉÏrÉÈ mÉëzlÉÈ - xÉÉ</w:t>
        </w:r>
        <w:r w:rsidR="003D6EA9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å</w:t>
        </w:r>
        <w:r w:rsidR="00540C12" w:rsidRPr="00540C12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qÉqÉl§ÉoÉëÉ¼hÉÌlÉÃmÉhÉÇ</w:t>
        </w:r>
        <w:r w:rsidR="00540C12" w:rsidRPr="00540C12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ab/>
        </w:r>
        <w:r w:rsidR="00540C12" w:rsidRPr="00540C12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begin"/>
        </w:r>
        <w:r w:rsidR="00540C12" w:rsidRPr="00540C12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instrText xml:space="preserve"> PAGEREF _Toc532932641 \h </w:instrText>
        </w:r>
        <w:r w:rsidR="00540C12" w:rsidRPr="00540C12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</w:r>
        <w:r w:rsidR="00540C12" w:rsidRPr="00540C12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separate"/>
        </w:r>
        <w:r w:rsidR="00036A2E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>4</w:t>
        </w:r>
        <w:r w:rsidR="00540C12" w:rsidRPr="00540C12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40C12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A8333B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D22E40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3D6EA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3D6EA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3D6EA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3D6EA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3D6EA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F17825">
      <w:pPr>
        <w:pStyle w:val="Heading1"/>
        <w:numPr>
          <w:ilvl w:val="0"/>
          <w:numId w:val="2"/>
        </w:numPr>
      </w:pPr>
      <w:bookmarkStart w:id="1" w:name="_Toc532932640"/>
      <w:r w:rsidRPr="00CA37A4">
        <w:t>M×üwhÉ rÉeÉÑuÉ</w:t>
      </w:r>
      <w:r w:rsidR="003D6EA9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1"/>
      <w:r w:rsidRPr="00CA37A4">
        <w:t xml:space="preserve"> </w:t>
      </w:r>
    </w:p>
    <w:p w:rsidR="00AD166D" w:rsidRPr="00AD166D" w:rsidRDefault="00AD166D" w:rsidP="00F17825">
      <w:pPr>
        <w:pStyle w:val="Heading2"/>
        <w:numPr>
          <w:ilvl w:val="1"/>
          <w:numId w:val="2"/>
        </w:numPr>
      </w:pPr>
      <w:bookmarkStart w:id="2" w:name="_Toc532932641"/>
      <w:r w:rsidRPr="00AD166D">
        <w:t>wÉ¸ MüÉhQ</w:t>
      </w:r>
      <w:r w:rsidR="003D6EA9">
        <w:t>å</w:t>
      </w:r>
      <w:r w:rsidRPr="00AD166D">
        <w:t>û Ì²iÉÏrÉÈ mÉëzlÉÈ - xÉÉ</w:t>
      </w:r>
      <w:r w:rsidR="003D6EA9">
        <w:t>å</w:t>
      </w:r>
      <w:r w:rsidRPr="00AD166D">
        <w:t>qÉqÉl§ÉoÉëÉ¼hÉÌlÉÃmÉhÉÇ</w:t>
      </w:r>
      <w:bookmarkEnd w:id="2"/>
    </w:p>
    <w:p w:rsidR="00AD166D" w:rsidRDefault="00AD166D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6.2.1.1 -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qÉÑcrÉþ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qÉÑcrÉþ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aÉ×þºûÏ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ÆÌuÉ | ÌuÉÎcNûþl±ÉiÉç | ÍNû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l±É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pÉÉuÉÌuÉþqÉÑcrÉ | AÌuÉþqÉÑcrÉ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AÌuÉþqÉÑ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irÉÌuÉþ - 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rÉjÉÉÅlÉÉþaÉiÉÉrÉ | AlÉÉ</w:t>
      </w:r>
      <w:r w:rsidR="005829C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aÉiÉÉrÉÉÌiÉ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AlÉÉþaÉiÉÉ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SØMçü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ÌuÉqÉÑþ£üÈ | ÌuÉqÉÑþ£üÉ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ÅlrÉþÈ | ÌuÉqÉÑþ£ü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pÉuÉþÌiÉ | pÉuÉ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irÉÌuÉþqÉÑ£üÈ | AÌuÉþqÉÑ£üÉ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ÅlrÉÈ | AÌuÉþqÉÑ£ü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CirÉÌuÉþ - 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ÅjÉþ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aÉ×þºûÉÌiÉ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xÉliÉþirÉÉ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mÉ¦rÉ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luÉÉUþpÉiÉ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luÉÉUþpÉiÉ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luÉÉUþpÉiÉ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 - AÉUþpÉiÉ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mÉ¦ÉÏ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mÉÉUÏþhÉ½xrÉ | mÉÉUÏþhÉ½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mÉÉUÏþhÉ½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mÉÉËUþ -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mÉÌ¦ÉþrÉÉ | mÉÌ¦ÉþrÉæ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uÉÉlÉÑþqÉiÉqÉç | AlÉÑþqÉiÉ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829C4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AlÉÑþqÉiÉ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ÌlÉuÉïþmÉÌiÉ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mÉ¦ÉÏÿ | mÉ¦ÉÏþ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iÉiÉç | iÉSjÉÉ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mÉÌ¦ÉþrÉÉÈ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mÉÌ¦ÉþrÉÉ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uÉæwÉÈ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6.2.1.2 -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¥ÉxrÉÉÿluÉÉU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ÅlÉþuÉÎcNû</w:t>
      </w:r>
      <w:r w:rsidR="001A7212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 CirÉþlÉÑ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AlÉþuÉÎcNû</w:t>
      </w:r>
      <w:r w:rsidR="001A7212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rÉÉuÉþSèÍpÉÈ | AlÉþuÉÎcNû</w:t>
      </w:r>
      <w:r w:rsidR="001A7212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CirÉlÉþuÉ - ÍNû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A7212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rÉÉuÉþSèÍpÉ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rÉÉuÉþSèÍpÉ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UÉeÉÉÿ | UÉeÉÉþÅlÉÑcÉ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UæËUirÉþlÉÑ -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ïÿprÉÈ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aÉcNûþÌiÉ | xÉuÉ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AÉÌiÉ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Ì¢üþrÉiÉ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qÉþxrÉ | </w:t>
      </w:r>
    </w:p>
    <w:p w:rsid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UÉ¥ÉþÈ | UÉ¥ÉÉ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þÅlÉÑcÉ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UÉÍhÉþ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UÉhÉÏirÉþlÉÑ -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UÉÍhÉþ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irÉÌiÉþjÉ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AÌiÉþjÉ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eÉaÉþirÉÉ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6.2.1.3 -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iuÉÉ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SÉuÉç.³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SÉuÉç.³É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SÉuÉç.³É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UÉrÉxmÉÉ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- SÉuÉç.³É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 - xiÉÑpÉ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zrÉ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iuÉÉ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pÉ×iÉ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M×üiuÉþÈ | M×üiuÉÉ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aÉ×ºûÉÌiÉ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mÉgcÉÉÿ¤ÉUÉ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</w:t>
      </w:r>
      <w:r w:rsidR="00ED1C15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mÉÉXç£üÉ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MüxqÉÉÿiÉç | MüxqÉÉÿjÉç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irÉÉiÉç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irÉÉSè aÉÉþrÉÌ§É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EþpÉ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 AÉÌiÉ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jrÉxrÉþ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jrÉxrÉþ Ì¢ürÉiÉ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uÉÉSÈ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AÉÅWûþUiÉç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6.2.1.4 - Kramam</w:t>
      </w:r>
    </w:p>
    <w:p w:rsidR="00420D3F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iÉxqÉÉÿSè aÉÉrÉÌ§É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EþpÉ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 AÉÌiÉ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jrÉxrÉþ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jrÉxrÉþ Ì¢ürÉiÉ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UxiÉÉÿcÉç cÉ | cÉÉ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mÉËUþ¹ÉcÉç cÉ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</w:t>
      </w:r>
      <w:r w:rsidR="00420D3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</w:t>
      </w:r>
      <w:r w:rsidR="00420D3F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lÉuÉþMümÉÉsÉÈ | lÉuÉþMümÉÉsÉÈ mÉÑUÉ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lÉuÉþMümÉÉsÉ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-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iÉxqÉÉÿlÉç lÉuÉ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ÍzÉUþÈ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lÉuÉ - kÉÉ | 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ÌuÉwrÉÔþiÉqÉç | ÌuÉwrÉÔþiÉ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lÉuÉþMümÉÉsÉÈ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ÌuÉwrÉÔþiÉ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xrÉÔ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lÉuÉþMümÉÉsÉÈ mÉÑUÉ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lÉuÉþMümÉÉsÉ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-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§ÉrÉþÎx§ÉMümÉÉ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sÉÉÎx§É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 CÌiÉþ </w:t>
      </w:r>
    </w:p>
    <w:p w:rsidR="006C23FD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Ì§É - uÉ×iÉÉÿ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xÉÎqqÉþiÉÉÈ | xÉÎqqÉþiÉÉ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xÉÎqqÉþiÉÉ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Îx§É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wÉ³Éç |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wÉlÉç SþkÉÉÌiÉ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lÉuÉþMümÉÉsÉÈ | lÉuÉþMümÉÉsÉÈ mÉÑUÉ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lÉuÉþMümÉÉsÉ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 -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§ÉrÉþÎx§ÉMümÉÉ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sÉÉÎx§É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 CÌiÉþ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Ì§É - uÉ×iÉÉÿ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xÉÎqqÉþiÉÉÎx§É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xÉÎqqÉþiÉÉ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uÉ×Sè uÉæ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Ì§É - uÉ×iÉç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D0C66" w:rsidRDefault="008D0C66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6.2.1.5 -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hÉÎx§É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uÉ×iÉÿqÉç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hÉqÉþÍpÉmÉÔ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ÆrÉ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uÉïÍqÉirÉþÍpÉ - mÉÔ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wÉ³Éç |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wÉlÉç SþkÉÉÌiÉ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mÉ¤qÉÉþÍhÉ | mÉ¤qÉÉþÍhÉ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rÉSþµÉuÉÉ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Låÿ¤É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CirÉþµÉ - 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E55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U¶ÉÏÿ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CirÉæÿ¤É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U¶ÉÏÿ | rÉSÉµÉþuÉÉsÉÈ | AÉµÉþuÉÉsÉÈ mÉëxiÉ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AÉµÉþuÉÉsÉ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CirÉÉµÉþ - 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pÉuÉþirÉæ¤É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U¶ÉÏÿ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CirÉæÿ¤É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U¶ÉÏÿ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-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U¶ÉÏÿ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iÉcÉç cÉ¤ÉÑþÈ | cÉ¤ÉÑ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xÉqÉç pÉþUÌiÉ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rÉÉÈ | rÉÉ AÉWÒûþiÉÏÈ | AÉWÒûþiÉÏ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UeÉÑþWûuÉÑÈ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AeÉÑþWûuÉÑ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xiÉÉÈ | iÉÉ AxÉÑþUÉÈ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wMüÉuÉÿqÉç | ÌlÉ</w:t>
      </w:r>
      <w:r w:rsidR="00D27746" w:rsidRPr="00660FCA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wMüÉuÉþqÉÉS³Éç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MüÉÿwqÉï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rÉïþqÉmÉzrÉ³Éç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hrÉþÈ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 | uÉæ MüqÉïþ | MüqÉæïþlÉ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MÑü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MüÉÿwqÉïrÉï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qÉrÉÉlÉçþ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qÉrÉÉÿlÉç mÉËU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kÉÏlÉç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MüÉwqÉïrÉï - qÉrÉÉlÉçþ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kÉÏlÉþMÑüuÉïiÉ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mÉËU - kÉÏlÉç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6.2.1.6 -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iÉæÈ | iÉæUç uÉæ | uÉæ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xrÉmÉþ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AmÉÉÿblÉiÉ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MüÉÿwqÉïrÉï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qÉrÉÉÿÈ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qÉrÉÉÿÈ mÉËU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8663B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8663B7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MüÉwqÉïrÉï - qÉrÉÉÿÈ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mÉËU - kÉrÉþÈ | pÉuÉþÎliÉ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</w:t>
      </w:r>
      <w:r w:rsidR="00E509C2" w:rsidRPr="00D22E40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AmÉþWûirÉÉ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xmÉþUç.zÉrÉÌiÉ | xuÉ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3E5518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qÉlÉþluÉuÉcÉÉU</w:t>
      </w:r>
      <w:r w:rsidR="00BD6B3A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| AlÉþluÉuÉcÉÉU</w:t>
      </w:r>
      <w:r w:rsidR="00BD6B3A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7A21ED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AlÉþluÉuÉcÉÉUÉ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irÉlÉþlÉÑ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 | mÉËUþ SkÉÉÌiÉ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±³Éç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±lÉç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±Í³ÉirÉÑþiÉç - rÉ³Éç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WûÎliÉþ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WûlirÉÔ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1011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WûliÉÏirÉþmÉ - WûÎliÉþ | F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1011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ÍqÉkÉÉæÿ | F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1011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1011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xÉqÉç-CkÉÉæÿ | AÉ SþkÉÉÌiÉ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AmÉþ WûÎliÉ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lrÉÉqÉç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ÍqÉþjÉÑlÉ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ÍqÉjÉÑlÉ - iuÉÉrÉþ |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SþkÉÉÌiÉ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Ì²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mÉÉSè rÉeÉþqÉÉlÉÈ | Ì²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mÉëÌiÉþÌ¸irÉæ | mÉëÌiÉþÌ¸irÉæ oÉë¼uÉÉ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mÉëÌiÉþÌ¸irÉÉ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uÉSÎliÉ </w:t>
      </w:r>
      <w:proofErr w:type="gramStart"/>
      <w:r w:rsidR="007B4542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B45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6.2.1.7 -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qÉþ¶É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lÉÉalÉrÉ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qÉþÍjÉ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WûUþÌiÉ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 AÉÌiÉ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Ì¢üþrÉiÉ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ZÉsuÉÉþWÒûÈ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irÉÉÿ-xÉÉ±þ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qÉljÉþÌiÉ | qÉljÉþÌiÉ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urÉÉrÉþ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uÉÉxÉþ³ÉÉrÉ | AÉxÉþ³ÉÉrÉ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AÉxÉþ³ÉÉ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xÉuÉÉïþ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 eÉlÉrÉÌiÉ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eÉlÉrÉÌiÉ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41/45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P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(mÉÌ¦ÉþrÉÉ L</w:t>
      </w:r>
      <w:r w:rsidRPr="00DD33E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eÉaÉþirÉÉ</w:t>
      </w:r>
      <w:r w:rsidRPr="00DD33E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AÉ - Ì§É</w:t>
      </w:r>
      <w:r w:rsidRPr="00DD33E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uÉ×²æ - mÉþËU</w:t>
      </w:r>
      <w:r w:rsidRPr="00DD33E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kÉÏlÉç - uÉþS</w:t>
      </w:r>
      <w:r w:rsidRPr="00DD33E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lirÉ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MüþcÉiuÉÉËU</w:t>
      </w:r>
      <w:r w:rsidRPr="00DD33E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DD33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6.2.2.1 -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AÉxÉ³Éç | xÉqÉçÆrÉþ¨ÉÉ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ÌuÉÌmÉëþrÉÉÈ | ÌuÉÌmÉëþrÉÉ AÉxÉ³Éç | ÌuÉÌmÉëþrÉÉ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20ED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ÌmÉë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ÿÅlrÉÈ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ÿÅlrÉxqÉæÿ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lrÉxqÉæ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erÉæwPèrÉÉþrÉ | erÉæwPèrÉÉ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rÉÉÌiÉþ¸qÉÉlÉÉÈ | AÌiÉþ¸qÉÉlÉÉÈ mÉgcÉ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ÌuÉ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mÉgcÉ - kÉÉ | urÉþ¢üÉqÉ³Éç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uÉxÉÑþÍpÉÈ | uÉxÉÑþÍpÉ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uÉxÉÑþÍpÉ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SìæËUlSìþÈ | ClSìÉ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ÂSèÍpÉþÈ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uÉÂþhÉÈ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uÉÂþhÉ AÉÌS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irÉæUç oÉ×Wû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ÌuÉµÉæÿÈ | ÌuÉµÉæÿUç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þÅqÉlrÉliÉ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liÉÉxÉÑþU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AxÉÑþU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pÉëÉiÉ×þurÉ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pÉëÉiÉ×þurÉ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USèkrÉÉqÉÈ |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ÌuÉÌmÉëþrÉÉÈ | ÌuÉÌmÉëþrÉÉ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xqÉÈ | ÌuÉÌmÉëþrÉÉ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ÌmÉë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 lÉþÈ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qÉÉÈ ÌmÉë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rÉÉÈ | ÌmÉë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rÉÉxiÉ</w:t>
      </w:r>
      <w:r w:rsidR="00074D69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xiÉÉÈ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iÉÉÈ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qÉuÉþ±ÉqÉWæû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qÉuÉþ±ÉqÉWæû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iÉÉprÉþÈ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qÉuÉþ±ÉqÉWûÉ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AuÉþ±ÉqÉWæû | iÉÉprÉ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xÉ ÌlÉÈ | ÌlÉUç.GþcNûÉiÉç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6.2.2.2 -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ÿÅlrÉÈ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ÿÅlrÉxqÉæÿ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lrÉxqÉæ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SìÓ½ÉÿiÉç | </w:t>
      </w:r>
    </w:p>
    <w:p w:rsidR="008D0C66" w:rsidRDefault="001C157D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SìÓ</w:t>
      </w:r>
      <w:r w:rsidR="0012266C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 w:rsidRPr="00D22E40">
        <w:rPr>
          <w:rFonts w:ascii="BRH Devanagari Extra" w:hAnsi="BRH Devanagari Extra" w:cs="BRH Devanagari Extra"/>
          <w:color w:val="000000"/>
          <w:sz w:val="40"/>
          <w:szCs w:val="40"/>
        </w:rPr>
        <w:t>½ÉÌSÌiÉþ | CÌiÉ</w:t>
      </w:r>
      <w:r w:rsidR="0012266C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12266C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 w:rsidRPr="00D22E40">
        <w:rPr>
          <w:rFonts w:ascii="BRH Devanagari Extra" w:hAnsi="BRH Devanagari Extra" w:cs="BRH Devanagari Extra"/>
          <w:color w:val="000000"/>
          <w:sz w:val="40"/>
          <w:szCs w:val="40"/>
        </w:rPr>
        <w:t>Sè rÉÈ | rÉÈ xÉiÉÉþlÉÔlÉÎm§ÉhÉÉqÉç |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xÉiÉÉþlÉÔlÉÎm§ÉhÉÉqÉç mÉëjÉ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qÉÈ | xÉiÉÉþlÉÔlÉÎm§ÉhÉÉ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iÉÉ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Îm§É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SìÓ½þÌiÉ | SìÓ½þÌiÉ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AÉÌiÉïÿqÉç | AÉÌiÉï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AÉcNïûþÌiÉ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iÉÉþlÉÔlÉ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m§ÉqÉç | 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±ÌiÉþ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m§ÉÍqÉÌiÉþ iÉÉlÉÔ -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m§ÉqÉç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</w:t>
      </w:r>
      <w:r w:rsidR="00DD33E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urÉÉÍpÉpÉÔirÉæ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±iÉÏÌiÉþ xÉqÉç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±ÌiÉþ | pÉëÉiÉ×þurÉÉÍpÉpÉÔirÉæ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pÉëÉiÉ×þurÉÉÍpÉpÉÔirÉÉ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pÉuÉþirÉÉ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mÉUÉÿÅxrÉ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M×üiuÉþÈ | M×üiuÉÉ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AuÉþ</w:t>
      </w:r>
      <w:r w:rsidR="009B01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±ÌiÉ | 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ÌWû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mÉgcÉ - kÉÉ | ÌWû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uÉÉ±þliÉ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mÉgcÉÉÿ¤ÉUÉ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AÉmÉþiÉrÉ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AÉmÉþiÉrÉ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AÉmÉþiÉrÉ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38C2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2938C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38C2"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2938C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38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uÉÉ AÉmÉþÌiÉÈ | </w:t>
      </w:r>
      <w:r w:rsidRPr="002938C2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938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938C2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2938C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6.2.2.3 -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AÉmÉþÌiÉÈ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AÉmÉþÌiÉ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hÉÍqÉÌiÉþ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mÉËUþmÉiÉrÉ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mÉËUþmÉiÉrÉ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mÉËUþmÉiÉrÉ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mÉËUþmÉÌiÉÈ | mÉËUþmÉÌiÉ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qÉlÉþÈ | mÉËUþmÉÌiÉ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qÉlÉþ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iÉlÉÔ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iÉlÉÔÿ - lÉm§É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iÉÉÈ xÉþqÉ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zÉÉYuÉ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|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zÉYirÉæÿ | zÉYirÉæ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iÉÉÈ xÉþqÉ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zÉYqÉ³Éçþ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| zÉYqÉ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ÎeÉþ¸ÉrÉ |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ÎeÉþ¸É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WûÉæÎeÉþ¸qÉç |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ÎeÉþ¸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xÉqÉ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liÉÉlÉÉþkÉ×¹qÉç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| AlÉÉþkÉ×¹qÉÍxÉ | AlÉÉþkÉ×¹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wrÉÍqÉÌiÉþ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wrÉÍqÉirÉþlÉÉ - 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wrÉqÉç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WûÉlÉÉþkÉ×¹qÉç | AlÉÉþkÉ×¹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AlÉÉþkÉ×¹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iÉSþlÉÉkÉ×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wrÉÍqÉirÉþlÉÉ - 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8D0C66" w:rsidRDefault="008D0C66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6.2.2.4 - Kramam</w:t>
      </w:r>
    </w:p>
    <w:p w:rsidR="002938C2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þÅÍpÉzÉÎxiÉ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AþlÉÍpÉzÉxiÉ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CirÉþÍpÉ</w:t>
      </w:r>
      <w:r w:rsidR="00BC7897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- mÉÉÈ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lrÉÍqÉÌiÉþ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lrÉÍqÉirÉþlÉÍpÉ -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ÌWû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CirÉþÍpÉzÉÎxiÉ - mÉÉÈ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þiÉiÉç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iÉSþlÉÍpÉzÉxiÉ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lrÉqÉlÉÑþ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lrÉÍqÉirÉþlÉÍpÉ -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AlÉÑþ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¤ÉÉmÉþÌiÉÈ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¤ÉÉmÉþÌiÉUç qÉlrÉiÉÉqÉç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¤ÉÉmÉþÌiÉ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bÉ×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ÆuÉæ | uÉæ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uÉeÉëÿqÉç | uÉeÉëþqÉç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qÉþqÉblÉ³Éç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MüÍqÉþuÉ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AþxrÉ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iÉcÉç cÉþUÎliÉ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iÉÉþlÉÔlÉ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cÉUþÎliÉ | 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iÉÉlÉÔ-lÉ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mÉë - cÉUþÎliÉ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Pr="00B1075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þzÉÑ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zÉÑÈ - A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0532E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mrÉÉþrÉiÉÉqÉç |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6.2.2.5 -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qÉÏrÉþiÉ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qÉÏrÉþiÉ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 mrÉÉþrÉrÉÌiÉ |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 iÉÑprÉÿqÉç | iÉÑprÉ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ClSìþÈ mrÉÉrÉiÉÉqÉç |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iuÉqÉç | iuÉÍqÉlSìÉþrÉ | ClSìÉþrÉ</w:t>
      </w:r>
      <w:r w:rsidR="00E128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mrÉÉrÉxuÉ |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pÉÉæ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ClSìþqÉç cÉ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qÉþqÉç cÉ | cÉÉ | </w:t>
      </w:r>
    </w:p>
    <w:p w:rsidR="00D8693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mrÉÉþrÉrÉÌiÉ |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 mrÉÉþrÉrÉ |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xÉZÉÏlÉçþ | </w:t>
      </w:r>
    </w:p>
    <w:p w:rsidR="00D8693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xÉZÉÏÿljÉç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</w:t>
      </w:r>
      <w:r w:rsidR="006C1C97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ÎiuÉïeÉþÈ |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AþxrÉ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xÉZÉÉþrÉÈ | xÉZÉÉþrÉ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D8693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AÉ mrÉÉþrÉrÉÌiÉ |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irÉÉqÉþzÉÏrÉ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855CA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6.2.2.6 -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ÍqÉirÉÉÿ - ÍzÉwÉÿqÉç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ÿÅxqÉÉiÉç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xqÉÉssÉÉ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MüÉcÉç crÉþuÉliÉ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qÉþqÉÉmrÉÉ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rÉrÉþlirÉliÉËU¤ÉS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ÌWû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CirÉþliÉËU¤É -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ÌWû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AÉmrÉÉþÌrÉiÉÈ | AÉmrÉÉþÌrÉiÉ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L¹þÈ | AÉmrÉÉþÌrÉiÉ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L¹É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pÉaÉÉþrÉ | pÉaÉÉ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±ÉuÉÉþmÉ×ÍjÉ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±ÉuÉÉþmÉ×ÍjÉ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C1C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xM×üirÉþ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2F19C1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lÉqÉÈ - M×üirÉþ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mÉëÌiÉþ | mÉëÌiÉþ ÌiÉ¸ÎliÉ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</w:t>
      </w:r>
      <w:r w:rsidR="002F19C1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xÉqÉçÆrÉþ¨ÉÉ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ÌoÉprÉþiÉÈ | ÌoÉprÉþiÉÉ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mÉë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mÉëÉÌuÉþzÉ³Éç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lÉç iÉxqÉÉÿiÉç | iÉxqÉÉþSÉWÒû</w:t>
      </w:r>
      <w:r w:rsidR="001C157D" w:rsidRPr="00D22E4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E509C2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ÒûU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ÎalÉÈ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6.2.2.7 -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uÉÃþjÉqÉç | uÉÃþjÉqÉç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iuÉÉÅxÉÑþUÉlÉç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prÉþpÉuÉ³Éç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ÎalÉÍqÉþuÉ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mÉë | mÉë ÌuÉþzÉÌiÉ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þÅuÉÉliÉUSÏ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mÉæÌiÉþ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¤ÉÉÍqÉirÉþuÉÉliÉU -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pÉëÉiÉ×þurÉÉÍpÉpÉÔirÉæ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mÉæiÉÏirÉÑþmÉ - LÌiÉþ | pÉÉiÉ×þurÉÉÍpÉpÉÔirÉæ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pÉÉiÉ×þurÉÉÍpÉpÉÔirÉÉ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</w:t>
      </w:r>
      <w:r w:rsidR="0058507D" w:rsidRPr="0058507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iÉ×þ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pÉuÉþirÉÉ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mÉUÉÿÅxrÉ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¤ÉrÉÉÿ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¤ÉrÉÉþ</w:t>
      </w:r>
      <w:r w:rsidR="00050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mÉÉÌiÉ | 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eÉÉqÉþuÉÉliÉUSÏ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¤ÉrÉÉÿ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¤ÉrÉÉþ xÉliÉ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irÉþuÉÉliÉU -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¤ÉrÉÉÿ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ZÉþsÉÉqÉç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xÉqÉç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ZÉþsÉÉ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qÉÉrÉþcNûiÉ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qÉÉrÉþcNûiÉ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qÉÉrÉþcNûiÉ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AÉrÉþcNûiÉ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ÌWû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mÉë-eÉÉ | ½ÉÿiqÉlÉþÈ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ÅliÉþUiÉUÉ | AliÉþUiÉUÉ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miÉuÉëþiÉÈ | AliÉþUiÉ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irÉliÉþU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miÉuÉëþiÉÉ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miÉuÉëþiÉ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qÉSþliÉÏÍpÉÈ | qÉSþliÉÏÍpÉUç qÉÉeÉïrÉiÉ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ÌlÉUç.ÌWû | ½þÎalÉÈ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uÉÉrÉþÌiÉ | uÉÉrÉþÌiÉ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xÉÍqÉþSèkrÉæ | xÉÍqÉþSèkrÉæ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xÉÍqÉþSèkrÉÉ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961D0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61D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ÂÌSìþrÉÉ | ÂÌSìþrÉÉ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lÉÔËUÌiÉþ | CirÉÉþWû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xuÉrÉÉÿ | xuÉrÉæ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uÉëiÉrÉÌiÉ |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iuÉÉrÉþ | zÉÉlirÉÉ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61/73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P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 - AÉ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 - AÉWû</w:t>
      </w:r>
      <w:r w:rsidRPr="004500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 - SþzÉÏ</w:t>
      </w:r>
      <w:r w:rsidRPr="004500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ÌiÉ</w:t>
      </w:r>
      <w:r w:rsidRPr="004500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ÿ - </w:t>
      </w:r>
      <w:r w:rsidR="00743A86"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</w:t>
      </w:r>
      <w:r w:rsidRPr="004500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LMüÉþSzÉ cÉ) </w:t>
      </w:r>
      <w:r w:rsidRPr="008D0C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6.2.3.1 - Kramam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qÉxÉÑþUÉhÉÉqÉç | AxÉÑþUÉhÉÉqÉç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mÉÑUþÈ | mÉÑUþ AÉxÉ³Éç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xqÉrÉÏÿ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xqÉrrÉþuÉ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qÉÉÅjÉþ | AjÉþ UeÉ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WûËUþhÉÏ | WûËUþhÉÏ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iÉÑÿqÉç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lÉÉzÉþYlÉÑuÉ³Éç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iÉÉÈ | iÉÉ EþmÉ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xÉSÉÿ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xÉSÉÿ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uÉÉÎeÉþaÉÏwÉ³Éç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iÉxqÉÉÿiÉç | iÉxqÉÉþSÉWÒûÈ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rÉ¶Éþ | cÉæ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rÉ¶Éþ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xÉSÉÿ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irÉÑþmÉ - xÉSÉÿ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qÉþWûÉmÉÑ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eÉþrÉÎliÉ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qÉWûÉ -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CwÉÑÿqÉç | CwÉÑ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xÉqÉþxMÑüuÉïiÉ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ÎalÉqÉlÉÏþMüqÉç | AlÉÏþMü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srÉqÉç |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srÉqÉç ÆÌuÉwhÉÑÿqÉç | ÌuÉwhÉÑ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eÉþlÉqÉç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ÿÅoÉëÑuÉ³Éç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lÉç MüÈ | Mü C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="001C157D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qÉÉqÉþÍxÉwrÉÌiÉ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6.2.3.2 - Kramam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CÌiÉþ | CirÉþoÉëÑuÉ³Éç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ÿÅxrÉiÉÑ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uÉUþqÉç ÆuÉ×hÉæ | 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mÉþzÉÔ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lÉÉqÉÍkÉþmÉÌiÉÈ | AÍkÉþmÉÌiÉUxÉÉÌlÉ | AÍkÉþmÉÌiÉ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mÉþzÉÔ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lÉÉqÉÍkÉþmÉÌiÉÈ | AÍkÉþmÉÌiÉ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xiÉÉqÉç | AÍkÉþmÉÌiÉ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AuÉÉþxÉ×eÉiÉç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mÉÑUþÈ | mÉÑUÉ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iuÉæprÉÈ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üprÉþÈ | </w:t>
      </w:r>
    </w:p>
    <w:p w:rsidR="00D22E40" w:rsidRDefault="0012266C" w:rsidP="001C15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1C157D" w:rsidRPr="00D22E40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ÅxÉÑþUÉlÉç | AxÉÑþUÉ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lÉç mÉë | mÉëÉhÉÑþSiÉ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rÉSÒþmÉ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xÉSþÈ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 EmÉxÉ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pÉëÉiÉ×þurÉmÉUÉhÉÑirÉæ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pÉëÉiÉ×þurÉmÉUÉhÉÑirÉæ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pÉëÉiÉ×þurÉmÉUÉhÉÑirÉÉ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pÉëÉiÉ×þurÉ-mÉ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lÉÉlrÉÉqÉç | </w:t>
      </w:r>
      <w:r w:rsidRPr="009E27D1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E27D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27D1">
        <w:rPr>
          <w:rFonts w:ascii="BRH Devanagari Extra" w:hAnsi="BRH Devanagari Extra" w:cs="BRH Devanagari Extra"/>
          <w:color w:val="000000"/>
          <w:sz w:val="40"/>
          <w:szCs w:val="40"/>
        </w:rPr>
        <w:t>lrÉÉqÉÉWÒûþÌiÉqÉç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AÉWÒûþÌiÉqÉç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AÉWÒûþÌiÉ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UxiÉÉÿeÉç eÉÑWÒûrÉÉiÉç | </w:t>
      </w:r>
    </w:p>
    <w:p w:rsidR="008D0C66" w:rsidRDefault="0012266C" w:rsidP="001C15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lrÉÉqÉÉWÒûþÌiÉqÉç | AÉWÒûþÌiÉqÉç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AÉWÒûþÌiÉ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UxiÉÉÿeÉç eÉÑWÒû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lrÉiÉç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6.2.3.3 - Kramam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lrÉlÉç qÉÑZÉÿqÉç | qÉÑZÉþqÉç MÑürÉÉïiÉç | MÑü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hÉÉþbÉÉ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 bÉÉþUrÉÌiÉ | bÉÉ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mÉë¥ÉÉÿirÉæ | mÉë¥ÉÉÿirÉæ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mÉUÉXçûþ | mÉë¥ÉÉÿirÉÉ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¥ÉÉ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mÉUÉþXûÌiÉ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¢üqrÉþ eÉÑWûÉ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irÉþÌiÉ - ¢üqrÉþ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mÉUÉþcÉÈ | mÉUÉþcÉ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uÉæprÉÈ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üprÉþÈ | </w:t>
      </w:r>
    </w:p>
    <w:p w:rsidR="008D0C66" w:rsidRPr="00D22E40" w:rsidRDefault="0012266C" w:rsidP="0050249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 pÉëÉiÉ×þurÉÉ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lÉç mÉë | mÉë</w:t>
      </w:r>
      <w:r w:rsidR="0050249D"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hÉÑþSiÉ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mÉÑlÉþUirÉÉ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¢üqrÉþ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¢üqrÉÉ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xÉSÿqÉç | </w:t>
      </w:r>
    </w:p>
    <w:p w:rsidR="008D0C66" w:rsidRPr="00D22E4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irÉþÌiÉ - AÉ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¢üqrÉþ | 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xÉSþqÉç eÉÑWûÉ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8D0C66" w:rsidRPr="00D22E4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ÍqÉirÉÑþmÉ - xÉSÿqÉç | eÉÑ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hÉÑ±þ | mÉë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hÉÑ±æ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hÉÑ±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mÉë - lÉÑ±þ |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uÉæprÉÈ |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pÉëÉþiÉ×urÉsÉÉ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pÉëÉ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pÉëÉ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pÉëÉiÉ×urÉ -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rÉÉÈ | rÉÉÈ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iÉÂþmÉ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mÉÉxÉÏþS³Éç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mÉÉxÉÏþS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³É»ûþÈ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mÉÉxÉÏþS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Í³ÉirÉÑþmÉ - AxÉÏþS³Éç | A»û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xiÉÉÍpÉþÈ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UxÉÑþUÉlÉç | AxÉÑþUÉ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mÉëÉhÉÑþSliÉ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rÉÉÈ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UÉÌ§ÉþrÉæ | UÉÌ§ÉþrÉæ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4F3614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iÉÉÍpÉþÈ | iÉÉÍpÉ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rÉjÉç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rÉqmÉëÉþiÉÈ | </w:t>
      </w:r>
    </w:p>
    <w:p w:rsid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rÉqmÉëÉþiÉÂmÉ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2266C" w:rsidRPr="00D22E4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xÉSþ EmÉxÉ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</w:t>
      </w:r>
      <w:r w:rsidRPr="00D22E40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22E40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="001C157D" w:rsidRPr="00D22E40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D22E40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D22E40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6.2.3.4 - Kramam </w:t>
      </w:r>
    </w:p>
    <w:p w:rsidR="008D0C66" w:rsidRPr="00D22E4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þÅWûÉ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§ÉÉprÉÉÿqÉç | 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§ÉÉprÉÉþqÉ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§ÉÉprÉÉÿqÉç |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rÉeÉþqÉÉlÉÈ | rÉeÉþqÉÉlÉÉ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 pÉëÉiÉ×þurÉÉ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lÉç mÉë | mÉë</w:t>
      </w:r>
      <w:r w:rsidR="0050249D"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hÉÑþSiÉ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erÉÉÿÈ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erÉÉÿÈ xrÉÑÈ | xrÉÑxiÉÉÈ | iÉÉÈ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mÉÑþUÉ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YrÉÉÿÈ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YrÉÉÿÈ MÑürÉÉïiÉç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CÌiÉþ mÉÑUÈ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YrÉÉÿÈ | MÑü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SrÉÉþiÉrÉÉqÉiuÉÉrÉ | ArÉÉþiÉrÉÉqÉiuÉÉrÉ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ArÉÉþiÉrÉÉqÉiuÉÉ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 -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EþmÉ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EmÉæþÌiÉ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mÉëÏþhÉÉÌiÉ | mÉëÏ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wÉOèjÉç xÉqÉç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mÉþ±liÉ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uÉÉ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iÉÔlÉç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EmÉæþÌiÉ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qÉÉxÉÉÿÈ xÉqÉçÆuÉjxÉ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xÉqÉç-uÉ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zÉÌiÉÈ |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xÉqmÉþ±liÉ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6.2.3.5 - Kramam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zÉÌiÉÈ |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zÉÌiÉU®ïqÉÉ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Aþ®ïqÉÉ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CirÉþ®ï -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xÉÉÌlÉirÉþ®ï -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xÉÉlÉç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irÉÉUÉÿaÉëÉqÉç | AÉUÉ</w:t>
      </w:r>
      <w:r w:rsidR="00285F48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aÉëÉqÉuÉÉliÉUSÏ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AÉUÉÿaÉëÉ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ÍqÉirÉÉUÉÿ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¤ÉÉqÉÑmÉþ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¤ÉÉÍqÉirÉþuÉÉliÉU -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EmÉ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þrÉÉiÉç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üÅ®ÒïþMüqÉç | A®ÒïþMü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²ÉuÉjÉþ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§ÉÏlÉç | §ÉÏlÉjÉþ | AjÉþ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iÉÑUþÈ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AÉUÉÿaÉëÉ | AÉUÉÿaÉëÉÅuÉÉliÉUSÏ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irÉÉUÉÿ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¤ÉÉÅÎxqÉ</w:t>
      </w:r>
      <w:r w:rsidR="002F19C1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irÉþuÉÉliÉU-SÏ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üÅ®ÒïþMüqÉç | A®ÒïþMüqÉç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uÉþUÏrÉxÉÏqÉç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uÉþUÏrÉxÉÏqÉuÉÉliÉUSÏ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uÉþUÏrÉxÉÏ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¤ÉÉqÉÑmÉþ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¤ÉÉÍqÉirÉþuÉÉliÉU -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EmÉ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þrÉÉiÉç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üÅ®ÒïþMüqÉç | A®ÒïþMü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</w:p>
    <w:p w:rsidR="0025355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iÉÑUþÈ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85F4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proofErr w:type="gramStart"/>
      <w:r w:rsidR="0025355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5355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§ÉÏlÉç | §ÉÏlÉjÉþ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²ÉuÉjÉþ | AjÉæMüÿqÉç | LMüþqÉ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uÉþUÏrÉxÉÏ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uÉþUÏrÉxrÉuÉÉliÉUSÏ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uÉþUÏrÉ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¤ÉÉÅqÉÑÎwqÉ³Éçþ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irÉþuÉÉliÉU -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qÉÑÎwqÉþ³É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üÅ®ÒïþMüqÉç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A®ÒïþMüqÉç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66/77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ÍxÉ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wrÉ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iÉÏÌiÉþ - eÉÑWÒû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rÉÉjÉç - xÉÉ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rÉqÉç mÉëÉþiÉÂmÉ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xÉS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¶ÉiÉÑþÌuÉï</w:t>
      </w:r>
      <w:r w:rsidRPr="008D0C66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zÉÌiÉ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xÉqÉç - cÉ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iÉÑUÉ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ÅaÉë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QûþzÉ cÉ) </w:t>
      </w:r>
      <w:r w:rsidRPr="008D0C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:rsidR="008D0C66" w:rsidRP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TS. 6.2.4.1 - Kramam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ÆuÉæ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ÆrÉþÎliÉ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EþmÉ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 EmÉ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rÉÎliÉþ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rÉliÉÏirÉÑþmÉ - rÉÎliÉþ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ÆrÉÈ | rÉ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WûÏrÉþiÉ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lÉrÉþiÉ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WûÏrÉþiÉ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xÉÈ | xÉ lÉ | lÉÉ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iÉç | ESþlÉ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EB1DD0" w:rsidRPr="00D22E40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wÉÏÌiÉþ | CÌiÉ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xÉÔÿ³ÉÏrÉqÉç | xÉÔÿ³ÉÏrÉÍqÉuÉ | xÉÔÿ³ÉÏrÉ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ïiÉÉÿqÉç | xuÉÉ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ïiÉÉÿqÉç ÆrÉ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xuÉÉ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xuÉÉjÉï - CiÉÉÿqÉç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´ÉÉ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WûÏrÉþiÉ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WûÏrÉþiÉ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A527F1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xÉÈ | xÉ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wOèrÉÉrÉþ |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wOèrÉÉrÉþ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uÉþxÉÌiÉ | </w:t>
      </w:r>
    </w:p>
    <w:p w:rsidR="00A527F1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³ÉÏrÉþ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³ÉÏrÉ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A527F1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³ÉÏrÉ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irÉÑþiÉç-lÉÏrÉþ | lÉÉmÉþUqÉç | AmÉþU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ElÉç lÉþrÉ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C5A90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ElÉç lÉþrÉ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mÉþzÉÔ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TS. 6.2.4.2 -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ÌlÉsÉÉþrÉiÉ | ÌlÉsÉÉþrÉiÉ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ÌuÉwhÉÔþ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xÉÈ | xÉ mÉ×þÍjÉ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mÉë | mÉëÉÌuÉþzÉiÉç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WûxiÉÉlÉçþ | WûxiÉÉÿljÉç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UprÉþ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UprÉæÿcNû³Éç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UprÉþ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iÉÍqÉlSìþÈ | ClSìþ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mÉrÉÑïþmÉËU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mÉrÉÑïþmÉ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rÉïÌiÉþ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mÉrÉÑïþmÉ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UÏirÉÑ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mÉËUþ-E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AirÉþ¢üÉqÉiÉç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MüÈ | 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ÅrÉqÉç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mÉrÉÑïþmÉËU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mÉrÉÑïþmÉ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rÉïÌiÉþ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mÉrÉÑïþmÉ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UÏirÉÑ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mÉËUþ-E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AirÉþ¢üqÉÏiÉç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WûliÉÉÿ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 CÌiÉþ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SÒÈ -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MüÈ | MüxiuÉqÉç | iuÉÍqÉÌiÉþ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aÉÉïiÉç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aÉÉïSÉWûþiÉÉï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aÉÉïÌSÌiÉþ SÒÈ - aÉÉiÉç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| AÉWû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ïirÉÉ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uÉæ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SÒÈ -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WûliÉÉÿ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WûliÉÉþÅuÉÉ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cÉjÉÉ</w:t>
      </w:r>
      <w:r w:rsidR="00EB1DD0" w:rsidRPr="00D22E4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WûÈ | 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þÅrÉqÉç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rÉqÉç ÆuÉÉþqÉqÉÉ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xÉþmiÉÉ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CÌiÉþ uÉÉqÉ - 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TS. 6.2.4.3 -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ÌaÉþUÏ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ÌaÉ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UxiÉÉÿSè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ÆuÉ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±ÿqÉç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qÉxÉÑþUÉhÉÉqÉç | AxÉÑþUÉhÉÉqÉç ÌoÉpÉÌiÉï | ÌoÉ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eÉþÌWû | 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WûliÉÉÿ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SÒÈ -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WûliÉÉÅÍxÉþ | AxÉÏÌiÉþ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SþpÉïmÉÑgeÉÏ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SèuÉ×½þ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SpÉï -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:rsidR="00883489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SèuÉ×½þ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SèuÉ×½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uÉ×½þ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ÌaÉ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UÏlÉç | ÌaÉ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UÏlÉç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iÉqÉç | iÉqÉþWû³Éç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17BB0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ûljÉç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aÉÉïiÉç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aÉÉïSè uÉæ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aÉÉïÌSÌiÉþ SÒÈ - aÉÉiÉç | uÉÉ AÉWûþiÉÉï | AÉWûþiÉÉïÅuÉÉ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cÉjÉÉÈ | AÉWû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ïirÉÉ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 | AÉ WûþU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¥ÉqÉÉ | AÉÅWûþUiÉç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iÉiÉç | iÉSè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ÆuÉ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±ÿqÉç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qÉxÉÑþUÉhÉÉqÉç | AxÉÑþUÉhÉÉ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qÉÌuÉþlSliÉ | AÌuÉþlSliÉ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MüÿqÉç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±æÿ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±æþ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iuÉqÉxÉÑþUÉhÉÉqÉç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715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715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715D8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F715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715D8">
        <w:rPr>
          <w:rFonts w:ascii="BRH Devanagari Extra" w:hAnsi="BRH Devanagari Extra" w:cs="BRH Devanagari Extra"/>
          <w:color w:val="000000"/>
          <w:sz w:val="40"/>
          <w:szCs w:val="40"/>
        </w:rPr>
        <w:t>iuÉÍqÉÌiÉþ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715D8">
        <w:rPr>
          <w:rFonts w:ascii="BRH Devanagari Extra" w:hAnsi="BRH Devanagari Extra" w:cs="BRH Devanagari Extra"/>
          <w:color w:val="000000"/>
          <w:sz w:val="40"/>
          <w:szCs w:val="40"/>
        </w:rPr>
        <w:t>ÌS - iuÉqÉç | AxÉÑþUÉhÉÉ</w:t>
      </w:r>
      <w:r w:rsidRPr="00F715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715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ÆuÉæ | </w:t>
      </w:r>
      <w:r w:rsidRPr="00F715D8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F715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715D8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F715D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TS. 6.2.4.4 -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AaÉëþ AÉxÉÏiÉç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rÉÉuÉþiÉç | rÉÉuÉ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SÉxÉÏþlÉÈ | AÉxÉÏþlÉÈ mÉUÉ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mÉzrÉþÌiÉ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 - mÉzrÉþÌiÉ | iÉÉuÉþSè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³ÉxiÉÑþ | AxiuÉ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lÉþÈ | 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ÅxrÉÉqÉç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xrÉÉqÉÌmÉþ | AmÉÏÌiÉþ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ÌMürÉþiÉç | ÌMürÉþSè uÉÈ | 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| rÉÉuÉþÌS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xÉþsÉÉuÉ×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MüÐ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 Ì§É</w:t>
      </w:r>
      <w:r w:rsidR="00F715D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Ì§ÉÈ mÉþËU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¢üÉqÉþÌiÉ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mÉËU-¢üÉqÉþÌiÉ | iÉÉuÉþlÉç lÉÈ | 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ClSìþÈ | ClSìþÈ xÉsÉÉuÉ×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Ì§ÉÈ | Ì§ÉÈ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uÉïiÉþÈ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mÉrÉïþ¢üÉqÉiÉç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qÉÉqÉþÌuÉlSliÉ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qÉÉqÉÌuÉþlSliÉ | AÌuÉþlSliÉ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±æÿ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±æþ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F715D8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 - iuÉqÉç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0708" w:rsidRDefault="00C70708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TS. 6.2.4.5 -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uÉæ | uÉÉ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xÉuÉæï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ËUrÉþÌiÉ | CrÉþÌiÉ zÉ¤rÉÉÍqÉ |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 | iuÉæ | uÉÉ AþuÉ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qÉÉrÉþ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rÉeÉliÉ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qÉÉrÉþ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SÉÌlÉþ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SÉÌlÉþ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U¶ÉÏÿ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U¶ÉÏþ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wÉÎOè§É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 | wÉÎOè§É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mÉëÉcÉÏÿ | wÉÎOè§É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wÉOèû -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mÉëÉcÉÏ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zÉÌiÉÈ |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zÉÌiÉÈ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</w:t>
      </w:r>
      <w:r w:rsidR="00A34048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U¶ÉÏÿ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SzÉþSzÉ | SzÉþSzÉ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SzÉþS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 mÉþ±liÉ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A³ÉþqÉç ÆÌuÉ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ÌuÉ-UÉeÉÉÿ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ESèkÉþÎliÉ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0249D" w:rsidRPr="00D22E4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krÉqÉç iÉiÉç | iÉSmÉþ | AmÉþ WûÎliÉ | Wû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lirÉÑiÉç | ESèkÉþÎliÉ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70708" w:rsidRDefault="00C70708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mÉUÉÿ | mÉUÉþ pÉuÉÎliÉ </w:t>
      </w:r>
      <w:proofErr w:type="gramStart"/>
      <w:r w:rsidR="00645A5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45A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xiÉ×þhÉÉÌiÉ | xiÉ×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EB1DD0" w:rsidRPr="00D22E4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| AÉ pÉþuÉÎliÉ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lirÉÑ¨ÉþUqÉç | E¨ÉþUqÉç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ÌWûwÉþÈ | E¨ÉþU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ÌWûwÉþ E¨ÉUoÉ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DC42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xiÉ×þhÉÉÌiÉ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ÌWûËUirÉÑþ¨ÉU -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xiÉ×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uÉæ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ÌWûÈ | </w:t>
      </w:r>
    </w:p>
    <w:p w:rsidR="00B636F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rÉeÉþqÉÉlÉÈ | rÉeÉþqÉÉlÉ E¨ÉUoÉ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rÉeÉþqÉÉlÉqÉç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ÌWûËUirÉÑþ¨ÉU -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rÉeÉþqÉÉlÉqÉ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uÉÉrÉþeÉqÉÉlÉÉiÉç | ArÉþeÉqÉÉlÉÉ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SÒ¨ÉþUqÉç | E¨ÉþUqÉç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E¨ÉþU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rÉeÉþqÉÉlÉÈ | rÉeÉþqÉÉ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ÅrÉþeÉqÉÉlÉÉiÉç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ArÉþeÉqÉÉlÉÉ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SÒ¨ÉþUÈ | E¨ÉþU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75/89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:rsidR="0012266C" w:rsidRP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(Â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þÌS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iuÉqÉxÉÑþUÉhÉÉqÉç - uÉ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ÌS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iuÉqÉç - pÉþuÉÎliÉ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mÉgcÉþÌuÉ</w:t>
      </w:r>
      <w:r w:rsidRPr="00C7070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C7070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6.2.5.1 -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uÉæ | uÉÉ AlÉÏþzÉÉlÉÈ | AlÉÏþzÉÉlÉÉ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 CirÉÉÿ -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 uÉæ | uÉæ xÉÈ | xÉ ÍsÉþzÉiÉ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²ÉSþzÉ | ²ÉSþzÉ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»ûxrÉþ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»ûxrÉÉ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xÉSþÈ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»ûxrÉþ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xrÉÑÈ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CirÉÑþmÉ-xÉSþÈ | xrÉÑÎxiÉ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="009D28F6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þÅWûÏlÉþxrÉ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WûÏlÉþxrÉ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ÌuÉsÉÉ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Ì¢ürÉ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ÌuÉsÉÉ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»ûxrÉþ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»ûxrÉÉ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»ûxrÉþ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²ÉSþzÉÉ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WûÏlÉþxrÉ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WûÏlÉþxrÉ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xÉuÉÏrÉï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xÉuÉÏrÉï - iuÉÉrÉþ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Ì¢ürÉiÉ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jxÉxrÉþ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jxÉxrÉæMüþÈ | LMü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xiÉlÉþÈ | xiÉlÉÉ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|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ÌWû | ÌWû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ÅjÉþ | AjÉæMüÿqÉç | LMü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xiÉlÉÿqÉç | xiÉlÉþqÉç ÆuÉë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iÉqÉÑmÉþ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EmÉæþÌiÉ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²ÉuÉjÉþ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§ÉÏlÉç | §ÉÏlÉjÉþ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AjÉþ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iÉÑUþÈ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¤ÉÑ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UmÉþÌuÉ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6.2.5.2 -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¤ÉÑ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uÉÏÌiÉþ ¤ÉÑ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lÉÉqÉþ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eÉÉ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pÉëÉiÉ×þurÉÉlÉç | pÉëÉiÉ×þurÉÉlÉç 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eÉÌlÉ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wrÉqÉÉþhÉÉlÉç | 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MülÉÏþrÉxÉÉ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MülÉÏþrÉxÉæ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pÉÔrÉþÈ | pÉÔrÉ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EmÉæþÌiÉ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iÉÑUþÈ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xiÉlÉÉlÉçþ | xiÉlÉÉÿlÉç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iÉqÉÑmÉþ | EmÉæþÌiÉ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§ÉÏlÉç | §ÉÏlÉjÉþ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²ÉuÉjÉþ | AjÉæMüÿqÉç | LMüþqÉ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xÉÑþeÉbÉ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lÉÉqÉþ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xÉÑ - 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lÉÉqÉþ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xrÉÿqÉç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arÉïÿqÉç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arÉïþqÉjÉÉ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arÉïþÍqÉÌiÉþ xÉÑuÉÈ - arÉÿqÉç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mÉëæuÉ | L</w:t>
      </w:r>
      <w:r w:rsidR="00765768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eÉÉþrÉiÉ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zÉÑÍpÉþUç rÉuÉÉ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aÉÔÈ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 UÉþeÉ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rÉþuÉÉ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aÉÔÈ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CþuÉ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6.2.5.3 -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uÉeÉëþxrÉ | uÉeÉëþxrÉ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xÉqÉ×þSèkrÉæ | xÉqÉ×þSèkrÉÉ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ÍqÉ¤ÉÉÿ | xÉqÉ×þSèkrÉÉ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ÍqÉ¤ÉÉ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uÉæzrÉþxrÉ | uÉæzrÉþxrÉ mÉÉMürÉ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mÉÉMü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mÉÑwOèrÉæÿ | mÉÑwOèrÉæ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oÉëÉ¼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oÉëÉÿ¼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mÉrÉþÈ | mÉrÉ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mÉrÉþÈ | mÉrÉþ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2F19C1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mÉrÉþxÉÉ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aÉpÉÉïÿÈ | aÉpÉÉïþ uÉ®ïliÉ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aÉpÉïþ CuÉ | C</w:t>
      </w:r>
      <w:r w:rsidR="009D18FB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 rÉiÉç | rÉSè SÏÿÍ¤É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rÉSþxrÉ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mÉrÉÉ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pÉuÉþÌiÉ | pÉuÉþirÉÉ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uÉþ®ïrÉÌiÉ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Ì§ÉuÉëþiÉÈ | Ì§ÉuÉëþiÉÉ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Ì§ÉuÉëþiÉ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Ì§É-uÉë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qÉlÉÑþÈ | qÉlÉÑþUÉxÉÏiÉç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Ì²uÉëþiÉÉÈ | Ì²uÉëþiÉÉ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AxÉÑþUÉÈ | Ì²uÉëþiÉÉ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LMüþuÉëiÉÉÈ | LMüþuÉëiÉÉ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LMüþuÉëiÉÉ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6.2.5.4 -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SèkrÉÎlSþlÉ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SèkrÉÎlSþlÉ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iÉiÉç | iÉlÉç 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14431E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iÉqÉÉþxÉÏiÉç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mÉÉMü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EA2D22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mÉÑwOèrÉæÿ | mÉÑwOèrÉæÿ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iÉ¶Éþ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cÉÉxÉÑþUÉhÉÉqÉç | AxÉÑþUÉhÉÉqÉç ÌlÉqÉï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¤ÉÑ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SèkrÉÍqÉÌiÉþ ÌlÉÈ-qÉ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¤ÉÑ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iÉiÉþÈ | iÉiÉ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mÉUÉþÅpÉuÉ³Éç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SèkrÉÎlSþlÉ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SèkrÉÎlSþlÉ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qÉSèkrÉ-UÉ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iÉiÉþÈ | iÉiÉ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þÅpÉuÉ</w:t>
      </w:r>
      <w:r w:rsidR="002F19C1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MüqÉÉþrÉ³Éç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13328B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rÉiÉç | rÉSþxrÉ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SèkrÉÎlSþlÉ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SèkrÉÎlSþlÉ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qÉSèkrÉ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pÉuÉþÌiÉ | pÉuÉþÌiÉ qÉSèkrÉ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A³É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A³É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pÉÑgeÉiÉ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iÉSÕeÉïÿqÉç | FeÉïþqÉç kÉ¨É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pÉëÉiÉ×þurÉÉÍpÉpÉÔirÉæ | pÉëÉiÉ×þurÉÉÍpÉpÉÔirÉæ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pÉëÉiÉþurÉÉÍpÉpÉÔirÉÉ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pÉuÉþirÉÉ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6.2.5.5 -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mÉUÉÿxrÉ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E509C2" w:rsidRPr="00D22E4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 rÉiÉç | rÉSè SÏÿÍ¤É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ÌlÉþÈ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ÌlÉþUç SÏÍ¤ÉiÉÌuÉÍqÉ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ÆrÉiÉç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SÏÍ¤ÉiÉ -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rÉSè SÏÿÍ¤É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SÏÿÍ¤ÉiÉÌuÉÍqÉ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iÉÉÌSÌiÉþ SÏÍ¤ÉiÉ -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rÉjÉÉÿ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 - 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rÉjÉÉ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aÉpÉïþÈ | aÉpÉï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xMülSþÌiÉ | xMülSþÌiÉ 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iÉlÉç lÉ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mÉëþuÉxiÉ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urÉþÍqÉÌiÉþ mÉë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| aÉÉ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urÉÉ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bÉëÈ | urÉÉ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bÉëÈ MÑüþsÉaÉÉ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MÑü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MÑü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CÌiÉþ MÑüsÉ-aÉÉ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rÉS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SÏÿÍ¤É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 - 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xÉ LþlÉqÉç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ijÉÉrÉþ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WûliÉÉ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 | lÉ mÉëþuÉxiÉ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iqÉlÉþÈ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urÉþÍqÉÌiÉþ mÉë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aÉÑmirÉæÿ | aÉÑmirÉæþ SÍ¤ÉhÉ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zÉþrÉ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uÉæ rÉeÉþqÉÉlÉxrÉ </w:t>
      </w:r>
      <w:proofErr w:type="gramStart"/>
      <w:r w:rsidR="00C706B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706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ÍqÉirÉÉÿ - rÉiÉþlÉqÉç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uÉÉrÉiÉþlÉ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uÉ×irÉþ 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uÉ×irÉþ |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uÉ×irÉþ 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uÉ×irÉþ |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63/75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3726EA" w:rsidRPr="00C17117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Pr="00C1711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iÉ²æ - ¢Ôü</w:t>
      </w:r>
      <w:r w:rsidRPr="00C1711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 C</w:t>
      </w:r>
      <w:r w:rsidRPr="00C1711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uÉæ - MüþuÉëiÉÉ - AÉ</w:t>
      </w:r>
      <w:r w:rsidRPr="00C1711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iqÉlÉÉ</w:t>
      </w:r>
      <w:r w:rsidRPr="00C1711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rÉeÉþqÉÉlÉxrÉ</w:t>
      </w:r>
      <w:r w:rsidRPr="00C1711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:rsidR="0012266C" w:rsidRP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§ÉrÉÉ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þSzÉ cÉ) </w:t>
      </w:r>
      <w:r w:rsidRPr="00C1711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6.2.6.1 -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WûþÌuÉÌwÉ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</w:t>
      </w:r>
      <w:r w:rsidR="00346C49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wÉÏÌiÉþ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EmÉæþlÉqÉç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qÉÑ¨ÉþUÈ | E¨ÉþUÉ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E¨ÉþU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eÉþrÉ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WûþÌuÉÈ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WûþÌuÉUç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ÆrÉxrÉþ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rÉxrÉ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mÉëÉiÉUlÉÑuÉÉ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MüqÉþlÉÑoÉëÑ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F19C1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mÉëÉiÉÈ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uÉÍ³ÉirÉþlÉÑ - oÉëÑ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AÉþÌS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mÉzrÉþÌiÉ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irÉÑmÉþ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mÉzrÉþÌiÉ | EmÉæþlÉqÉç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qÉÑ¨ÉþUÈ | E¨ÉþUÉ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E¨ÉþU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lÉþqÉÌiÉ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eÉþrÉÌiÉ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pÉëÉiÉ×þurÉuÉliÉqÉç | pÉëÉiÉ×þurÉuÉliÉ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mÉljÉÉÿqÉç | pÉëÉiÉ×þurÉuÉliÉ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mÉljÉÉÿqÉç ÆuÉÉ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C17117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C17117" w:rsidRPr="006C388C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C17117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ÌSirÉþÍkÉ - xmÉ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C17117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ÆuÉÉÿ | 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lÉÉlÉþxÉ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AlÉþxÉ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rÉÉiÉ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lÉ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6.2.6.2 -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UjÉÉþrÉ | UjÉÉþrÉæ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lÉælÉÿqÉç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pÉëÉiÉ×þurÉÈ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pÉëÉiÉ×þurÉ AÉmlÉÉ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zÉÑMüÉþqÉqÉç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ÿ³ÉiÉÉiÉç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uÉæ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rÉeÉþlÉÉiÉç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SÎXçaÉþUxÉÈ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rÉeÉþlÉÉiÉç | AÎXçaÉþUxÉÈ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zÉÔlÉþxÉ×eÉliÉ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WûÌuÉ®Éï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Eþ³É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xÉSÈ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xrÉÉÿiÉç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iÉÍqÉirÉÑþiÉç -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LMüÉ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ÿ³ÉiÉqÉç | LMüÉ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LMüÉ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mÉzÉÑ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§rÉÑþ³ÉiÉ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§rÉÑþ³ÉiÉ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§rÉÑþ³ÉiÉ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§rÉÑþ³ÉiÉÉiÉç | </w:t>
      </w:r>
    </w:p>
    <w:p w:rsidR="00C70708" w:rsidRDefault="00C70708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="00E81557">
        <w:rPr>
          <w:rFonts w:ascii="BRH Devanagari Extra" w:hAnsi="BRH Devanagari Extra" w:cs="BRH Devanagari Extra"/>
          <w:color w:val="000000"/>
          <w:sz w:val="40"/>
          <w:szCs w:val="40"/>
        </w:rPr>
        <w:t>§rÉÑ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Ñþ³ÉiÉÉ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 | §rÉÑþ³ÉiÉÉ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rÉeÉþlÉÉiÉç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SÎXçaÉþUxÉÈ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rÉeÉþlÉÉiÉç | AÎXçaÉþUxÉÈ xÉÑuÉ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MüqÉÉþrÉ³Éç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UÉÅÅWûþuÉ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lÉÏrÉþqÉç cÉ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ÍqÉirÉÉÿ-Wû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®ÉïlÉþqÉç cÉ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WûÌuÉÈ - kÉÉlÉÿqÉç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6.2.6.3 -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xrÉÉÿiÉç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iÉÍqÉirÉÑþiÉç -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®ÉïlÉþqÉç cÉ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kÉÉlÉÿqÉç |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 xÉSþ¶É | cÉÉ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xÉSþÈ | xÉSþ¶É |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aÉÉUç.WûþmÉirÉqÉç | aÉÉUç.WûþmÉirÉqÉç cÉ | aÉÉUç.WûþmÉirÉ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aÉÉUç.Wûþ-mÉ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§rÉÑþ³ÉiÉqÉç | §rÉÑþ³ÉiÉqÉç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§rÉÑþ³ÉiÉ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uÉ-rÉeÉþlÉqÉç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mÉëÌiÉþÌ¸iÉ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mÉëÌiÉþÌ¸iÉ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¸É-MüÉ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mÉëÌiÉþÌ¸iÉqÉç | mÉëÌiÉþÌ¸iÉqÉç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mÉëÌiÉþÌ¸iÉ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ÎxjÉ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rÉeÉþlÉqÉç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uÉïiÉþÈ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uÉïiÉþÈ xÉ</w:t>
      </w:r>
      <w:r w:rsidR="005D1DCB" w:rsidRPr="00660FCA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mÉëÌiÉþ | mÉëirÉ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ÌiÉþ¸ÌiÉ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lrÉÉAþlrÉÉÈ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lrÉÉAþlrÉÉ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lrÉÉAþlrÉÉ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lrÉÉÈ -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urÉÌiÉþwÉ£üÉÈ | urÉÌiÉþwÉ£üÉ</w:t>
      </w:r>
      <w:r w:rsidR="00E509C2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È xrÉÑÈ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urÉÌiÉþwÉ£üÉ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AÌiÉþ</w:t>
      </w:r>
      <w:r w:rsidR="003A762C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£üÉÈ | xrÉÑxiÉiÉç | iÉSè rÉÉþeÉrÉ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zÉÑMüÉþqÉqÉç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mÉþzÉÔ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zÉÔlÉuÉþ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6.2.6.4 -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ÌlÉUç.GþÌiÉaÉ×WûÏiÉ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ÌlÉUç.GþÌiÉaÉ×WûÏiÉ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ÌlÉUç.GþÌiÉaÉ×WûÏiÉ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 -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rÉqÉç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ÌlÉUç.GþirÉÉ | ÌlÉUç.GþirÉÉÅxrÉ | ÌlÉUç.G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aÉëÉþWûrÉ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ÌlÉUç.GþÌiÉaÉ×WûÏiÉqÉç | ÌlÉUç.GþÌiÉaÉ×WûÏiÉqÉç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ÌlÉUç.GþÌiÉaÉ×WûÏiÉ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 -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ÆrÉiÉç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rÉjÉç 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SØzrÉæÿ | 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SØzrÉ</w:t>
      </w:r>
      <w:r w:rsidR="00E509C2" w:rsidRPr="00D22E40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irÉÉÿÈ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¤ÉqÉç |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¤ÉqÉç ÌlÉUç.GþirÉÉ | ÌlÉUç.GþirÉæ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ÌlÉUç.G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aÉëÉþWûrÉÌiÉ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urÉÉuÉ×þ¨É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urÉÉuÉ×þ¨É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uÉ×iMüÉþqÉqÉç | urÉÉ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ÆrÉqÉç | urÉÉ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uÉ×iÉç - MüÉ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qÉç | rÉqÉç mÉÉ§É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ÿ | mÉÉ§É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074D69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iÉsmÉ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ÿ | iÉsmÉ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 uÉÉ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qÉÏqÉÉ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qÉÏqÉÉ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UlÉç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cÉÏlÉþqÉÉWûuÉ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lÉÏrÉÉÿiÉç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lÉÏrÉÉÿiÉç mÉëuÉ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lÉÏrÉÉÿiÉç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xrÉÉÿiÉç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cÉÏlÉÿqÉç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aÉÉUç.WûþmÉirÉÉiÉç | aÉÉUç.WûþmÉirÉÉS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176763" w:rsidRPr="00387D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aÉÉUç.WûþmÉirÉÉ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uÉæ urÉÉuÉ×þ¨ÉqÉç | </w:t>
      </w:r>
      <w:r w:rsidRPr="00387D6C">
        <w:rPr>
          <w:rFonts w:ascii="BRH Devanagari Extra" w:hAnsi="BRH Devanagari Extra" w:cs="BRH Devanagari Extra"/>
          <w:sz w:val="40"/>
          <w:szCs w:val="40"/>
        </w:rPr>
        <w:t>urÉÉuÉ×þ¨ÉqÉç S</w:t>
      </w:r>
      <w:r w:rsidR="003D6EA9">
        <w:rPr>
          <w:rFonts w:ascii="BRH Devanagari Extra" w:hAnsi="BRH Devanagari Extra" w:cs="BRH Devanagari Extra"/>
          <w:sz w:val="40"/>
          <w:szCs w:val="40"/>
        </w:rPr>
        <w:t>å</w:t>
      </w:r>
      <w:r w:rsidRPr="00387D6C">
        <w:rPr>
          <w:rFonts w:ascii="BRH Devanagari Extra" w:hAnsi="BRH Devanagari Extra" w:cs="BRH Devanagari Extra"/>
          <w:sz w:val="40"/>
          <w:szCs w:val="40"/>
        </w:rPr>
        <w:t>uÉ</w:t>
      </w:r>
      <w:r w:rsidRPr="00387D6C">
        <w:rPr>
          <w:rFonts w:ascii="BRH Malayalam Extra" w:hAnsi="BRH Malayalam Extra" w:cs="BRH Devanagari Extra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sz w:val="40"/>
          <w:szCs w:val="40"/>
        </w:rPr>
        <w:t>rÉeÉþlÉqÉç | urÉÉuÉ×þ¨É</w:t>
      </w:r>
      <w:r w:rsidRPr="00387D6C">
        <w:rPr>
          <w:rFonts w:ascii="BRH Malayalam Extra" w:hAnsi="BRH Malayalam Extra" w:cs="BRH Devanagari Extra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sz w:val="40"/>
          <w:szCs w:val="40"/>
        </w:rPr>
        <w:t>ÍqÉÌiÉþ ÌuÉ - AÉuÉ×þ¨ÉqÉç | S</w:t>
      </w:r>
      <w:r w:rsidR="003D6EA9">
        <w:rPr>
          <w:rFonts w:ascii="BRH Devanagari Extra" w:hAnsi="BRH Devanagari Extra" w:cs="BRH Devanagari Extra"/>
          <w:sz w:val="40"/>
          <w:szCs w:val="40"/>
        </w:rPr>
        <w:t>å</w:t>
      </w:r>
      <w:r w:rsidRPr="00387D6C">
        <w:rPr>
          <w:rFonts w:ascii="BRH Malayalam Extra" w:hAnsi="BRH Malayalam Extra" w:cs="BRH Devanagari Extra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sz w:val="40"/>
          <w:szCs w:val="40"/>
        </w:rPr>
        <w:t>uÉ</w:t>
      </w:r>
      <w:r w:rsidRPr="00387D6C">
        <w:rPr>
          <w:rFonts w:ascii="BRH Malayalam Extra" w:hAnsi="BRH Malayalam Extra" w:cs="BRH Devanagari Extra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sz w:val="40"/>
          <w:szCs w:val="40"/>
        </w:rPr>
        <w:t>rÉeÉþlÉ</w:t>
      </w:r>
      <w:r w:rsidRPr="00387D6C">
        <w:rPr>
          <w:rFonts w:ascii="BRH Malayalam Extra" w:hAnsi="BRH Malayalam Extra" w:cs="BRH Devanagari Extra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ÆÌuÉ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ÌuÉ 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</w:t>
      </w:r>
      <w:proofErr w:type="gramStart"/>
      <w:r w:rsidR="00C7010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701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pÉëÉiÉ×þurÉ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AÉ uÉþiÉïiÉ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mÉÉ§É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iÉsmÉ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iÉsmÉ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qÉÏqÉÉ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 | </w:t>
      </w:r>
    </w:p>
    <w:p w:rsidR="00387D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pÉÔÌiÉþMüÉqÉqÉç | pÉÔÌiÉþMüÉqÉqÉç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rÉïþÈ | pÉÔÌiÉþMüÉqÉ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pÉÔÌiÉþ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uÉæ | uÉæ mÉÑÂþwÉÈ | mÉÑÂþwÉÉ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68/85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Pr="00387D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(rÉÉiÉ</w:t>
      </w:r>
      <w:r w:rsidRPr="00387D6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uÉæ- WûþÌuÉ</w:t>
      </w:r>
      <w:r w:rsidRPr="00387D6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kÉÉïlÉþqÉç cÉ - mÉ</w:t>
      </w:r>
      <w:r w:rsidRPr="00387D6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zÉÔlÉç - mÉÉ</w:t>
      </w:r>
      <w:r w:rsidRPr="00387D6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mqÉlÉÉ</w:t>
      </w:r>
      <w:r w:rsidRPr="00387D6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r w:rsidR="00387D6C"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387D6C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(A6)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6.2.7.1 -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E¨ÉUuÉ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ÌSËUirÉÑþ¨ÉU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pÉrÉÉlÉçþ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pÉrÉÉþlÉliÉ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¢üqrÉÉþÌiÉ¸iÉç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irÉþmÉ - ¢üqrÉþ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25D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AþqÉlrÉliÉ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UÉlÉç. uÉæ | uÉÉ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rÉqÉÑþmÉÉuÉ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jxrÉïÌiÉþ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ixrÉïiÉÏirÉÑþmÉ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jxrÉïÌiÉþ | iÉ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pÉþÌuÉwrÉÎliÉ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iÉÉqÉÑmÉþ | EmÉÉþqÉl§ÉrÉliÉ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xÉÉÅoÉëþuÉÏiÉç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uÉUþqÉç ÆuÉ×hÉæ | 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xÉuÉÉïlÉçþ | xÉuÉÉï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qÉrÉÉ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MüÉqÉÉlÉçþ | MüÉqÉÉ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C25D3B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ÌuÉ | urÉþzlÉuÉjÉ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mÉÔuÉÉïÿqÉç | mÉÔuÉÉï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iÉÑ | iÉÑ qÉÉÿ |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UÉWÒûþÌiÉÈ | AÉWÒûþÌiÉUzlÉuÉiÉæ | AÉWÒûþÌiÉ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iÉxqÉÉþSÒ¨ÉUuÉ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ÌSqÉç mÉÔuÉÉïÿqÉç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ÌSÍqÉirÉÑþ¨ÉU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ÌSqÉç | mÉÔuÉÉïþqÉ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urÉÉbÉÉþUrÉÎliÉ | urÉÉbÉÉþUrÉÎliÉ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þuÉ×iÉqÉç |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urÉÉbÉÉþUrÉ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ÌuÉ - AÉbÉÉþUrÉÎliÉ | uÉÉU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½þxrÉæ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zÉqrÉþrÉÉ | zÉqrÉþrÉÉ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ÍqÉqÉÏiÉ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qÉÉ§ÉÉÿ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6.2.7.2 -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qÉÉ§Éæ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uÉÉxrÉæÿ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xÉÉÅjÉÉ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ülÉþ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| 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£üqÉuÉþ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¨ÉÉrÉþlÉÏ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¨ÉÉrÉþlÉÏ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ÌuÉ¨É - ArÉþlÉÏ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þlÉÉlÉç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lÉÉuÉþiÉç | AÉuÉþiÉç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£üÉrÉþlÉÏ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£üÉrÉþlÉÏ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ÌiÉ£ü - ArÉþlÉÏ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£üÉlÉç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£üÉlÉç. 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þlÉÉlÉç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lÉÉuÉþiÉç | AÉuÉ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SuÉþiÉÉiÉç | AuÉþiÉÉlÉç qÉÉ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iÉÉlÉç. 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þlÉÉlÉç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lÉÉuÉþiÉç | AÉuÉ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SuÉþiÉÉiÉç | AuÉþiÉÉlÉç qÉÉ | </w:t>
      </w:r>
    </w:p>
    <w:p w:rsidR="001200DB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iÉÉlÉç. 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þlÉÉlÉç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lÉÉuÉþiÉç | AÉuÉþSè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lÉpÉþÈ | lÉpÉÉ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00DB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lÉÉqÉþ | lÉÉqÉÉalÉ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6.2.7.3 -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AÎXçaÉUÈ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Ì§ÉUç.WûþUÌiÉ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uÉæwÉÑ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xiÉÉlÉç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</w:t>
      </w:r>
      <w:r w:rsidR="00880E7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cÉþiÉÑ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jÉïqÉç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WûþUÌiÉ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irÉÌlÉþÂ£üqÉç | AÌlÉþÂ£üqÉ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AÌlÉþÂ£ü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ÍqÉirÉÌlÉþÈ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wÉÏÈ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:rsidR="00176763" w:rsidRDefault="00176763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WûÏUç.ÌWû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pÉrÉÉlÉçþ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pÉrÉÉþlÉliÉ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¢üqrÉÉÌiÉþ¸iÉç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AÌiÉþ¸SÒ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mÉëþjÉxuÉ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¥ÉmÉþÌiÉÈ mÉëjÉiÉÉqÉç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¥É-mÉ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mÉëjÉrÉÌiÉ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uÉÉÅÍxÉþ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6.2.7.4 -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WûþÎliÉ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kÉ×irÉæþ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zÉÑlkÉxuÉ | 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zÉÑqpÉxuÉ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CirÉuÉþ | AuÉþ cÉ | cÉÉ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cÉþ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zÉÑSèkrÉæÿ | zÉÑSèkrÉÉþ ClSìbÉÉ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wÉxiuÉÉÿ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CiÉÏÿlSì - 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uÉxÉÑþÍpÉÈ | uÉxÉÑþÍpÉÈ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uÉxÉÑþÍpÉ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mÉÉiÉÑ | 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| CirÉÉþWû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CSÒþ¨ÉUuÉ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mÉÉuÉþuÉÌiÉï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ÌSËUirÉÑþ¨ÉU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mÉÉuÉþuÉiÉÏï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iÉÏïirÉÑþmÉ - AÉuÉþuÉÌiÉï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ÌuÉ | ÌuÉ eÉþrÉÉqÉWæû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CirÉxÉÑþUÉÈ | AxÉÑþUÉ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±irÉþ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±irÉþ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rÉirÉþ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prÉÉþrÉliÉ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iÉÉÌlÉþlSìbÉÉ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uÉxÉÑþÍpÉÈ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CiÉÏÿlSì - 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uÉxÉÑþÍpÉÈ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uÉxÉÑþÍpÉ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SmÉþ | AmÉÉþlÉÑSiÉ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6.2.7.5 -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þeÉuÉÉÈ | 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þeÉuÉÉÈ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| 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qÉlÉþÈ - 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iÉ×ÍpÉþUç SÍ¤ÉhÉ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mÉëcÉ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þiÉÉÈ | mÉëcÉ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| mÉëcÉ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µÉMüþqÉÉïÅÅÌS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irÉæÈ | </w:t>
      </w:r>
    </w:p>
    <w:p w:rsidR="00A6189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irÉæÂþ¨ÉU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CirÉÑþiÉç - 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iÉÈ | rÉS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uÉqÉÑþ¨ÉUuÉ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ÌSqÉç | 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ÌSqÉç mÉëÉ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¤ÉÌiÉþ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ÌSÍqÉirÉÑþ¨ÉU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ÌSqÉç |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¤ÉÌiÉþ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¤ÉiÉÏÌiÉþ </w:t>
      </w:r>
    </w:p>
    <w:p w:rsidR="00D22E40" w:rsidRDefault="0012266C" w:rsidP="0050249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¤ÉÌiÉþ |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</w:p>
    <w:p w:rsidR="0050249D" w:rsidRDefault="0012266C" w:rsidP="0050249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iÉSè rÉeÉþqÉÉlÉÈ | rÉeÉþqÉÉlÉÉ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 pÉëÉiÉ×þurÉÉ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lÉç mÉë | mÉë</w:t>
      </w:r>
      <w:r w:rsidR="0050249D"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hÉÑþSiÉ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rÉiÉÏlÉçþ | rÉiÉÏÿljÉç xÉÉsÉÉuÉ×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mÉëÉrÉþcNûiÉç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iÉÉlÉç | iÉÉlÉç SþÍ¤ÉhÉ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Eþ¨ÉUuÉ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±ÉÈ | </w:t>
      </w:r>
    </w:p>
    <w:p w:rsidR="00176763" w:rsidRDefault="0012266C" w:rsidP="0050249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AÉþS³Éç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rÉiÉç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¤ÉþhÉÏlÉÉqÉç |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¤ÉþhÉÏlÉÉqÉÑ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ÎcNûwrÉ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mÉë-E¤ÉþhÉÏlÉÉqÉç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ÎcNûwrÉ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9D18FB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ÎcNûwrÉ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irÉÑþiÉç - ÍzÉwrÉ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þiÉ | iÉSè SþÍ¤ÉhÉ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Eþ¨ÉUuÉ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±æ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±æ ÌlÉ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±æ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lÉþrÉ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iÉ§Éþ | iÉ§Éþ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iÉiÉç | iÉiÉç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zÉqÉrÉÌiÉ |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Ì²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| Ì²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iÉqÉç | iÉqÉç krÉÉþrÉ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krÉÉ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</w:t>
      </w:r>
      <w:proofErr w:type="gramStart"/>
      <w:r w:rsidR="0042366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236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cÉæuÉ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iÉÏirÉþmÉïrÉÌiÉ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53/65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Pr="00616012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(ÍqÉ</w:t>
      </w:r>
      <w:r w:rsidRPr="0061601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qÉÏ</w:t>
      </w:r>
      <w:r w:rsidRPr="0061601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61601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lÉÉqÉþ - kÉëÑ</w:t>
      </w:r>
      <w:r w:rsidRPr="0061601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uÉÉ - </w:t>
      </w:r>
      <w:r w:rsidR="00616012"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mÉþ - zÉÑ</w:t>
      </w:r>
      <w:r w:rsidRPr="0061601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cÉÉ - §ÉÏÍhÉþ</w:t>
      </w:r>
      <w:r w:rsidR="00616012"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cÉ) </w:t>
      </w:r>
      <w:r w:rsidRPr="00616012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(A7)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6.2.8.1 -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¨ÉþUuÉ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ÌSUþoÉëuÉÏiÉç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ÌSËUirÉÑþ¨ÉU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xÉuÉÉïlÉçþ | xÉuÉÉï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qÉrÉÉÿ | qÉrÉÉ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MüÉqÉÉlÉçþ | MüÉqÉÉ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B24B6A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ÌuÉ | urÉþzlÉuÉjÉ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AþMüÉqÉrÉliÉ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liÉÉxÉÑþUÉlÉç | AxÉÑþUÉ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pÉëÉiÉ×þurÉÉlÉç | pÉëÉiÉ×þurÉÉlÉ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pÉþuÉ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þÅeÉÑWûuÉÑÈ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xuÉÉWûÉÿ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xÉmÉ¦É-xÉÉ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xuÉÉW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ÅxÉÑþUÉlÉç | AxÉÑþUÉ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pÉëÉiÉ×þurÉÉlÉç | pÉëÉiÉ×þurÉÉlÉ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prÉþpÉuÉ³Éç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ÅxÉÑþUÉlÉç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pÉëÉiÉ×þurÉÉlÉç | pÉëÉiÉ×þurÉÉlÉÍpÉ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pÉÔrÉÉþMüÉqÉrÉliÉ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pÉÔrÉþ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ÆÌuÉþlS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qÉÌWû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þÅeÉÑWûuÉÑÈ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uÉÌlÉþÈ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C3F19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xÉÑmÉëeÉÉ - uÉÌlÉþÈ | xuÉÉW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eÉÉqÉþÌuÉlSliÉ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ÆÌuÉ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iuÉÉÅMüÉþqÉrÉliÉ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6.2.8.2 - Kramam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zÉÔlÉç. ÌuÉþlS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þÅeÉÑWûuÉÑÈ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C4616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UþÍxÉ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uÉÌlÉþÈ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UÉrÉxmÉÉ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- uÉÌlÉþÈ | xuÉÉW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zÉÔlÉþÌuÉlSliÉ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zÉÔlÉç.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iuÉÉÅMüÉþqÉrÉliÉ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ÆÌuÉþlS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¸ÉÍqÉÌiÉþ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xjÉÉqÉç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þÅeÉÑWûuÉÑÈ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uÉÌlÉþÈ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ËUirÉÉþÌSirÉ - uÉÌlÉþÈ | xuÉÉW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mÉëþÌiÉ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¸ÉqÉþÌuÉlSliÉ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¸ÉÍqÉÌiÉþ mÉëÌiÉ - xjÉÉqÉç | </w:t>
      </w:r>
    </w:p>
    <w:p w:rsidR="00EB4C59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mÉëþÌiÉ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ÆÌuÉ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iuÉÉÅMüÉþqÉrÉliÉ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EmÉ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þrÉÉqÉ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þÅeÉÑWûuÉÑÈ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| AÉ uÉþWû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922F2C" w:rsidRDefault="00922F2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22F2C" w:rsidRDefault="00922F2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TS. 6.2.8.3 - Kramam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EmÉÉþrÉ³Éç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mÉgcÉþ | mÉgcÉ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M×üiuÉþÈ | M×üiuÉÉ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urÉÉbÉÉþUrÉÌiÉ | urÉÉbÉÉþUrÉÌiÉ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urÉÉbÉÉþUrÉ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AÉbÉÉþUrÉÌiÉ | mÉgcÉÉÿ¤ÉUÉ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Å¤hÉ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urÉÉbÉÉþUrÉÌiÉ | urÉÉbÉÉþUrÉÌiÉ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urÉÉbÉÉþUrÉ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AÉbÉÉþUrÉÌiÉ | iÉxqÉÉþS¤hÉ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ÅXçaÉÉþÌlÉ | AXçaÉÉþÌlÉ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WûþUÎliÉ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 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mÉëÌiÉþÌ¸irÉÉ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prÉþxiuÉÉ | 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xÉëÑcÉÿqÉç | xÉëÑcÉ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ESè aÉ×þºûÉÌiÉ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iÉSè pÉÉþaÉ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iÉÉlÉç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iÉÉlÉ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mÉëÏhÉÉÌiÉ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mÉÉæiÉÑþSìuÉÉlÉç | mÉÉæiÉÑþSìuÉÉlÉç mÉËU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kÉÏlÉç mÉËUþ | </w:t>
      </w:r>
    </w:p>
    <w:p w:rsidR="00922F2C" w:rsidRDefault="00922F2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kÉÏÌlÉÌiÉþ mÉËU - kÉÏlÉç | mÉËUþ SkÉÉÌiÉ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MüÉlÉÉÿqÉç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6.2.8.4 - Kramam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ÆÌuÉkÉ×þirÉæ | ÌuÉkÉ×þirÉÉ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ÌuÉkÉ×þirÉÉ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x§ÉrÉþÈ | §ÉrÉÉ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erÉÉrÉÉ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pÉëÉiÉþUÈ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pÉëÉiÉþU AÉxÉ³Éç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ÆuÉWûþliÉÈ | uÉWûþliÉ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mÉëÉqÉÏþrÉliÉ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ÎalÉUþÌoÉpÉ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ijÉqÉç ÆuÉÉuÉ | uÉÉuÉ xrÉÈ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 AÉÌiÉïÿqÉç | AÉÌiÉï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AÉÅËUþwrÉÌiÉ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ÌlÉsÉÉþrÉiÉ | ÌlÉsÉÉþrÉiÉ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rÉÉqÉç | rÉÉqÉç ÆuÉlÉ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xmÉÌiÉþwÉÑ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wuÉuÉþxÉiÉç | AuÉþxÉ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iÉÉqÉç | iÉÉqÉç mÉÔiÉÑþSìÉæ | mÉÔiÉÑþSìÉæ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xÉÑþaÉÎlkÉ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xÉÑaÉÎlkÉ -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rÉÉqÉç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iuÉþxrÉ | 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iuÉþxrÉÉliÉ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zÉ×XçaÉ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zÉ×XçaÉ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zÉ×XçaÉ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zÉ×XçaÉ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mÉëæwÉÿqÉç | mÉëæwÉþqÉæcNû³Éç | </w:t>
      </w:r>
    </w:p>
    <w:p w:rsidR="00922F2C" w:rsidRDefault="00922F2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mÉëæwÉ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LwÉÿqÉç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iÉqÉç | iÉqÉlÉÑþ | AluÉþÌuÉlS³Éç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iÉqÉþoÉëÑuÉ</w:t>
      </w:r>
      <w:r w:rsidR="002F19C1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³ÉÑmÉþ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6.2.8.5 - Kramam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EmÉþ lÉÈ | lÉ</w:t>
      </w:r>
      <w:r w:rsidR="009D18FB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uÉþiÉïxuÉ | 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urÉqÉç lÉþÈ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uÉUÿqÉç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uÉUþqÉç ÆuÉ×hÉæ | 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aÉ×þWûÏ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iÉxrÉÉWÒûþiÉxrÉ | AWÒûþiÉxrÉ oÉÌWûÈmÉËU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xMülSÉÿiÉç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kÉÏÌiÉþ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oÉÌWûÈ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xMülSÉ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iÉlÉç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pÉëÉiÉ×þhÉÉqÉç | pÉëÉiÉ×þhÉÉqÉç pÉÉaÉ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rÉþqÉxÉiÉç |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pÉÉaÉ-kÉ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aÉ×þWûÏ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iÉxrÉÉWÒûþiÉxrÉ | AWÒûþiÉxrÉ oÉÌWûÈmÉËU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xMülSþÌiÉ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kÉÏÌiÉþ </w:t>
      </w:r>
    </w:p>
    <w:p w:rsidR="0089436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oÉÌWûÈ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xMülSþÌiÉ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iÉSè pÉÉþaÉ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:rsidR="00922F2C" w:rsidRPr="00D22E4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iÉÉlÉç |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iÉÉlÉ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lÉþ mÉëÏhÉÉÌiÉ | mÉëÏ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þÅqÉlrÉiÉ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luÉliÉþÈ | </w:t>
      </w:r>
    </w:p>
    <w:p w:rsidR="00922F2C" w:rsidRPr="00D22E4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luÉliÉÉ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luÉliÉ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CirÉþxjÉ</w:t>
      </w:r>
      <w:r w:rsidR="009D18FB" w:rsidRPr="00D22E40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uÉliÉþÈ | qÉ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mÉÔuÉ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pÉëÉiÉþUÈ | pÉëÉiÉþU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È mÉë | mÉëÉqÉ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þwÉiÉ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xjÉÉÌlÉþ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xjÉÉÌlÉþ zÉÉiÉrÉæ |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rÉÉÌlÉþ </w:t>
      </w:r>
      <w:proofErr w:type="gramStart"/>
      <w:r w:rsidR="001D78D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D78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rÉÉlrÉ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xjÉÉÌlÉþ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6.2.8.6 - Kramam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xjÉÉlrÉzÉÉþiÉrÉiÉ | AzÉÉþiÉrÉiÉ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mÉÔiÉÑþSìÓ | mÉÔiÉÑþSìèuÉpÉuÉiÉç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rÉlÉç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xÉqÉÑmÉþqÉ×iÉqÉç | EmÉþqÉ×iÉ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EmÉþqÉ×iÉ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qÉ×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iÉSè aÉÑsaÉÑþsÉÑ | aÉÑsaÉÑþsÉÑ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iÉÉljÉç xÉþqpÉÉ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UÉljÉç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qpÉUþÌiÉ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UÉÌlÉÌiÉþ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xÉqÉç - pÉUþÌiÉ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xÉqÉç | xÉqÉç pÉþUÌiÉ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mÉÑUÏþwÉqÉç | mÉÑUÏþwÉqÉÍxÉ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mÉÑUÏþwÉqÉç | mÉÑUÏþwÉ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rÉjÉç xÉþqpÉÉ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xÉqÉç -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ZÉsuÉÉþWÒûÈ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558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 | uÉÉuÉælÉÿqÉç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pÉëÉiÉþUÈ | pÉëÉiÉþU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mÉËUþ 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mÉÉæiÉÑþSìuÉÉÈ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mÉÉæiÉÑþSìuÉÉÈ mÉËU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:rsidR="00922F2C" w:rsidRDefault="00922F2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kÉrÉþÈ | CiÉÏiÉÏÌiÉþ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44/50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P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</w:t>
      </w:r>
      <w:r w:rsidRPr="00922F2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¨uÉÉ - S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þuÉrÉ</w:t>
      </w:r>
      <w:r w:rsidRPr="00922F2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 - L</w:t>
      </w:r>
      <w:r w:rsidRPr="00922F2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wÉÉ - qÉþoÉëÑuÉ</w:t>
      </w:r>
      <w:r w:rsidRPr="00922F2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rÉÉÌlÉ</w:t>
      </w:r>
      <w:r w:rsidRPr="00922F2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cÉiÉÑþ¶ÉiuÉÉËU</w:t>
      </w:r>
      <w:r w:rsidRPr="00922F2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922F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6.2.9.1 -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®qÉuÉþ | AuÉþ</w:t>
      </w:r>
      <w:r w:rsidR="003901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xrÉÌiÉ | 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uÉÂhÉ-mÉÉ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 | 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rÉcÉÉï |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WûþÌuÉ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kÉÉlÉ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 uÉþiÉïrÉÌiÉ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8915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uÉþiÉïrÉÌiÉ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uÉÉïMçü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uÉÉïaÉÑþpÉ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uÉÉïÌaÉÌiÉþ SÒÈ - uÉÉMçü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®È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rÉS¤ÉþÈ | A¤É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xÉ rÉiÉç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ïÿiÉç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rÉeÉþqÉÉlÉxrÉ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xÉeÉ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ïÿiÉç | rÉeÉþqÉÉlÉxrÉ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prÉÑjxÉþeÉ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prÉÑjxÉþeÉ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ïjÉç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uÉÉMçü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prÉÑjxÉþeÉ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ÌSirÉþÍpÉ - EjxÉþeÉ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uÉÉÌaÉÌiÉþ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uÉÉMçü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SÒrÉÉïlÉçþ | SÒrÉÉï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uÉþS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uÉæ | uÉæ SÒrÉÉïÿÈ | SÒrÉÉï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zÉÉlirÉæÿ | zÉÉlirÉæ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mÉ¦rÉÑmÉþ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6.2.9.2 -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EmÉÉþlÉÌ£ü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mÉ¦ÉÏ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xÉuÉïþxrÉ | xÉuÉïþxrÉ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ÍqÉþ§É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ÍqÉ§É - iuÉÉrÉþ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uÉæ | uÉæ mÉ¦ÉÏÿ | mÉ¦ÉÏþ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ÍqÉjÉÑ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iÉiÉç | iÉSjÉÉ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mÉÌ¦ÉþrÉÉÈ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mÉÌ¦ÉþrÉÉ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¥ÉxrÉÉÿluÉÉU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ÅlÉþuÉÎcNû</w:t>
      </w:r>
      <w:r w:rsidR="007122DB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 CirÉþlÉÑ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AlÉþuÉÎcNû</w:t>
      </w:r>
      <w:r w:rsidR="007122DB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uÉiqÉïþlÉÉ | AlÉþuÉÎcNû</w:t>
      </w:r>
      <w:r w:rsidR="007122DB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CirÉlÉþuÉ - ÍNû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122DB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uÉiqÉïþlÉÉ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ÎluÉirÉþ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ÎluÉirÉþ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ÎluÉirÉ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CirÉþ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ÎeÉbÉÉ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xÉÎliÉ |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uÉÏprÉÉÿqÉç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uÉÏprÉÉþqÉ×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aprÉÉqÉç |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aprÉÉqÉç ÆuÉiqÉïþlÉÉ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aprÉÉÍqÉirÉ×þMçü - prÉÉqÉç | uÉiqÉïþlÉÉ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eÉÑWûÉ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ÌuÉwhÉÑþÈ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ÌuÉwhÉÑþUç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¥ÉÉiÉç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AmÉþ WûÎliÉ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alÉÉuÉÉWÒûþÌiÉqÉç | AÉWÒûþÌiÉqÉç eÉÑWÒû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AÉWÒûþÌiÉ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lkÉÈ | </w:t>
      </w:r>
    </w:p>
    <w:p w:rsidR="00FD3BE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xrÉÉÿiÉç | 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WûþlrÉÑÈ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C31175" w:rsidRPr="00660FCA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ÌWûUþhrÉqÉç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6.2.9.3 - Kramam </w:t>
      </w:r>
    </w:p>
    <w:p w:rsidR="00F9770B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mÉÉxrÉþ eÉÑWûÉ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irÉÑþmÉ - AxrÉþ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uÉÌiÉþ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uÉiÉÏirÉþÎalÉ - uÉÌiÉþ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eÉÑþWûÉ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lÉÉlkÉÈ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rÉÑïUç pÉuÉþÌiÉ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blÉÎliÉ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mÉëÉcÉÏ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mÉëÉcÉÏ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mÉë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iÉÿqÉç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smÉrÉþliÉ</w:t>
      </w:r>
      <w:r w:rsidR="0091140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smÉrÉþliÉÏ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smÉrÉþliÉÏ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smÉrÉþliÉÏ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</w:t>
      </w:r>
    </w:p>
    <w:p w:rsidR="001F4900" w:rsidRDefault="0012266C" w:rsidP="002F19C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irÉ§Éþ | A§Éþ UqÉ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ÆuÉwqÉï</w:t>
      </w:r>
      <w:r w:rsidR="002F19C1">
        <w:rPr>
          <w:rFonts w:ascii="BRH Devanagari Extra" w:hAnsi="BRH Devanagari Extra" w:cs="BRH Devanagari Extra"/>
          <w:color w:val="000000"/>
          <w:sz w:val="40"/>
          <w:szCs w:val="40"/>
        </w:rPr>
        <w:t>³Éçþ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uÉwqÉïþlÉç mÉ×ÍjÉ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:rsidR="001F4900" w:rsidRDefault="001F490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CÌiÉþ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uÉwqÉï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mÉ×þÍjÉ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rÉiÉç | rÉSè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2D008E" w:rsidRPr="002D008E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1011E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1011E"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ïlÉÿqÉç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®ÉïlÉþqÉç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WûÌuÉÈ - kÉÉlÉÿqÉç |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uÉÉÿ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04E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E04E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04E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E04E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04E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CÌiÉþ | </w:t>
      </w:r>
      <w:r w:rsidRPr="00E04E6D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04E6D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6.2.9.4 -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zÉÏmÉïþSrÉÉ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zÉÏmÉïþSrÉ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zÉÏmÉïþS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E04E6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SÍ¤ÉþhÉxrÉ | SÍ¤ÉþhÉxrÉ WûÌuÉ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®ÉïlÉþxrÉ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®ÉïlÉþxrÉ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jÉÏqÉç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WûÌuÉÈ - kÉÉlÉþxrÉ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="00E04E6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WûþÎliÉ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hQû</w:t>
      </w:r>
      <w:r w:rsidR="008300D3" w:rsidRPr="00D22E4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hQûÉ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AÉæþmÉ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 | 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 WûÌuÉ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®ÉïlÉþxrÉ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®ÉïlÉþxrÉ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uÉwÉOèMüÉ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WûÌuÉÈ - kÉÉlÉþxrÉ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hÉÉ¤ÉÿqÉç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A¤ÉþqÉÎcNûlÉiÉç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rÉiÉç iÉ×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iÉÏrÉÿqÉç | iÉ×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iÉÏrÉþqÉç Nû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ÌSÈ | Nû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ÌSUç</w:t>
      </w:r>
      <w:r w:rsidR="00074D69" w:rsidRPr="00D22E40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839CF"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WûþÌuÉ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®ÉïþlÉrÉÉ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Uç®ÉlÉþrÉÉ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ÂSÉÌ¾û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WûÌuÉÈ - kÉÉlÉþrÉÉ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0A76F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 WûÌuÉ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®ÉïlÉþxrÉ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Uç®ÉlÉ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WûÌuÉÈ - kÉÉlÉþxrÉ | AuÉþÂSèkrÉæ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AuÉþÂSèkrÉÉ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rÉSèkÉþÌuÉ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WûÌuÉÈ-kÉÉlÉÿqÉç | 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UÉOûÿqÉç |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UÉOûþqÉÍxÉ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 ÍzÉUþÈ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þiÉÉuÉiÉç - kÉÉ | 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ÌuÉwrÉÔþiÉqÉç | ÌuÉwrÉÔþiÉ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</w:t>
      </w:r>
      <w:proofErr w:type="gramStart"/>
      <w:r w:rsidR="00CA7A6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A7A6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ÌuÉwrÉÔþiÉ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ÌuÉ-xrÉÔ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xrÉÔÈ | xrÉÔUþÍxÉ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kÉëÑ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kÉëÑ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WûÌuÉ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kÉÉlÉÿqÉç | rÉqÉç mÉëþjÉ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aÉë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ÎljÉqÉç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ÎljÉqÉç aÉëþjlÉÏ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92D6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rÉÉSè rÉiÉç | rÉiÉç iÉqÉç | iÉqÉç lÉ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 ÌuÉþxÉë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85CF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xÉë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ûlÉÉSèkuÉ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mÉë | mÉë qÉÏþrÉ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xÉëxrÉþÈ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xÉëxrÉþÈ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76/90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P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F490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(mÉ¦ÉÏþ - WûlrÉÑ - uÉÉï mÉ×ÍjÉ</w:t>
      </w:r>
      <w:r w:rsidRPr="001F490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490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urÉÉ - ÌuÉwrÉÔþiÉ</w:t>
      </w:r>
      <w:r w:rsidRPr="001F490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490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 ÌuÉwhÉÉ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F490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490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wÉÎQèuÉ</w:t>
      </w:r>
      <w:r w:rsidRPr="001F4900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F490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1F49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6.2.10.1 -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CirÉÍpÉëÿqÉç | AÍpÉë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Sþ¨É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mÉëxÉÔÿirÉÉ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mÉëxÉÔÿirÉÉ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AÉxiÉÉÿqÉç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CirÉþSèkuÉ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AÉxiÉÉÿqÉç mÉÔ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rÉirÉæÿ | rÉirÉæ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uÉeÉëþ CuÉ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rÉiÉç | rÉSÍpÉëþÈ | AÍpÉë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UÍpÉëþÈ | AÍpÉëþUÍxÉ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lÉÉËUþÈ | lÉÉËUþUÍxÉ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zÉÉlirÉæ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MüÉhQ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MüÉhQ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MüÉhQ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ûÿ-MüÉ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ÎeÉbÉÉ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xÉÎliÉ |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mÉËUþÍsÉÎZÉiÉqÉç | mÉËUþÍsÉÎZÉiÉ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U¤ÉþÈ | mÉËUþÍsÉÎZÉiÉ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mÉËUþÍsÉÎZÉiÉÉÈ | mÉËUþÍsÉÎZÉiÉÉ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AUÉþiÉrÉÈ | mÉËUþÍsÉÎZÉiÉÉ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AUÉþiÉrÉ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AmÉþWûirÉÉ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6.2.10.2 -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U¤ÉþxÉÈ | U¤ÉþxÉÉ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AÌmÉþ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AÌmÉþ M×üliÉÉÍqÉ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ÿÅxqÉÉlÉç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Ì¹þ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cÉþ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 CÌiÉþ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uÉÉuÉ | uÉÉuÉ mÉÑÂþwÉÉæ | mÉÑÂþwÉÉæ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cÉþ | cÉæ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uÉÉlÉþliÉUÉrÉqÉç | AlÉþliÉUÉrÉqÉç aÉëÏ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AlÉþliÉUÉrÉ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ÍqÉirÉlÉþliÉÈ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M×üþliÉÌiÉ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ÅliÉËUþ¤ÉÉrÉ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liÉËUþ¤ÉÉrÉ iuÉÉ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urÉæ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iuÉÉÿ | 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uÉælÉÉÿqÉç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uÉÉïcÉÏÿqÉç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6.2.10.3 -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uÉÉïcÉÏÿqÉç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uÉÉïcÉÏÿqÉç qÉlÉÑ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FeÉïÿqÉç | FeÉï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eÉÏuÉÎliÉ | 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UÍqÉþuÉ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ZÉlÉþÌiÉ | ZÉlÉþirÉ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AuÉþ lÉrÉÌiÉ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rÉuÉþqÉiÉÏÈ | rÉuÉþqÉiÉÏ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 | rÉuÉþqÉiÉÏ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rÉuÉþ -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 lÉrÉÌiÉ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irÉÔMïçü | FaÉïç uÉæ | uÉæ rÉuÉþÈ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FMïçü | FaÉÑïþSÒ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 F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eÉæïuÉ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rÉeÉþqÉÉlÉ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xÉÎqqÉþiÉÉ | xÉÎqqÉ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iÉÉæSÒþqoÉUÏ | xÉÎqqÉ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AÉæSÒþqoÉUÏ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rÉeÉþqÉÉlÉÈ | rÉeÉþqÉÉlÉ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xiÉÉuÉþiÉÏqÉç | iÉÉuÉþiÉÏqÉ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</w:t>
      </w:r>
      <w:r w:rsidR="002F19C1">
        <w:rPr>
          <w:rFonts w:ascii="BRH Devanagari Extra" w:hAnsi="BRH Devanagari Extra" w:cs="BRH Devanagari Extra"/>
          <w:color w:val="000000"/>
          <w:sz w:val="40"/>
          <w:szCs w:val="40"/>
        </w:rPr>
        <w:t>³Éçþ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³ÉÔeÉïÿqÉç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FeÉïþqÉç SkÉÉÌiÉ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xÉSþlÉqÉç | xÉSþlÉqÉÍxÉ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CÌiÉþ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ÌWûUuÉþ | AuÉþ xiÉ×hÉÉÌiÉ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ÌWû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ÌmÉiÉ× -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irÉÿqÉç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6.2.10.4 -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rÉiÉç | rÉlÉç ÌlÉZÉÉþiÉqÉç | ÌlÉZÉÉþiÉ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ÌlÉZÉÉþiÉ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rÉSè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ÌWûUlÉþuÉxiÉÏrÉï | AlÉþuÉxiÉÏrÉï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AlÉþuÉxiÉÏ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ïirÉlÉþuÉ - xiÉÏ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ÌmÉþiÉ×S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 ÌlÉZÉÉþiÉÉ |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ÌmÉiÉ×-S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ÌlÉZÉÉþiÉÉ xrÉÉiÉç | ÌlÉZÉÉ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xiÉÏrÉïþ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xiÉÏrÉïþ ÍqÉlÉÉ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ïirÉþuÉ - xiÉÏrÉïþ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xuÉÉ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ÂWûÿqÉç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ÂWûþqÉ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xuÉ - ÂWûÿqÉç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ESè ÌSuÉÿqÉç | ÌSuÉ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AÉÅliÉËUþ¤ÉqÉç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mÉ×hÉ |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ÆÌuÉkÉ×þirÉæ | ÌuÉkÉ×þirÉæ ±ÑiÉÉ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:rsidR="001F4900" w:rsidRDefault="001F490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ÌuÉkÉ×þirÉÉ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lÉxiuÉÉÿ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ÍqÉþlÉÉ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±Ñ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qÉÉþÂ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qÉÉæSÒþqoÉUÏqÉç | AÉæSÒþqoÉUÏqÉç ÍqÉlÉÉ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uÉælÉÉÿqÉç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6.2.10.5 -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uÉÌlÉÿqÉç |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uÉÌlÉþqÉç iuÉÉ |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uÉÌlÉÿqÉç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uÉÌlÉÿqÉç | 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¤É§É - uÉÌlÉÿqÉç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bÉ×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A19A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±ÉuÉÉmÉ×ÍjÉuÉÏ | ±É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±É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±ÉuÉÉ -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mÉ×þhÉ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CirÉÉæSÒþqoÉrÉÉïqÉç | AÉæSÒþqoÉrÉÉïqÉç eÉÑWûÉ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±ÉuÉÉþmÉ×ÍjÉ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 -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þlÉÉlÉÌ£ü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luÉuÉþxÉëÉuÉrÉÌiÉ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liÉÍqÉirÉÉÿ-A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luÉuÉþxÉëÉuÉrÉirÉÉ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luÉuÉþxÉëÉuÉrÉ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iÉÏirÉþlÉÑ - AuÉþxÉëÉuÉrÉÌiÉ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liÉÍqÉirÉÉÿ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rÉeÉþqÉÉlÉqÉç | rÉeÉþqÉÉlÉ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eÉþxÉÉ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eÉþxÉÉÅlÉÌ£ü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CÌiÉþ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ÌSUÍkÉþ | AÍkÉ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SþkÉÉÌiÉ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 xÉSÉ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ÌuÉµÉeÉ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lÉxrÉþ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ÌuÉµÉ - 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NûÉ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ÌuÉµÉ - 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NûÉ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NûÉ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rÉiÉç | rÉjÉç xÉSþÈ | xÉSÉ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lÉuÉþNûÌS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lÉuÉþNûÌS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eÉþxMüÉqÉxrÉ | lÉuÉþNû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-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6.2.10.6 -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eÉþxMüÉqÉxrÉ ÍqÉlÉÑrÉÉiÉç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Ì§É - uÉ×iÉÉÿ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xÉÎqqÉþiÉqÉç | xÉÎqqÉþiÉ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xÉÎqqÉþiÉ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eÉþÎx§É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MüÉþSzÉNûÌS | LMüÉþSzÉNûSÏÎlSì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rÉMüÉþqÉxrÉ | LMüÉþSzÉNû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xrÉæMüÉþSzÉÉ¤ÉUÉ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iÉÏÿÎlSì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LMüÉþSzÉÉ¤ÉUÉ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LMüÉþSzÉÉ¤É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</w:t>
      </w:r>
      <w:r w:rsidR="0060425F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¹ÒMçü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mÉgcÉþSzÉNûÌS | mÉgcÉþSzÉNûÌS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pÉëÉiÉ×þurÉuÉiÉÈ | mÉgcÉþSzÉNû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-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pÉëÉiÉ×þurÉuÉiÉÈ mÉgcÉS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pÉëÉiÉ×þurÉuÉiÉ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uÉeÉëÉ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pÉëÉiÉ×þurÉÉÍpÉpÉÔirÉæ | pÉëÉiÉ×þurÉÉÍpÉpÉÔirÉæ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miÉSþzÉNûÌS | pÉÉiÉ×þurÉÉÍpÉpÉÔ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miÉSþzÉNûÌS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eÉÉMüÉþqÉxrÉ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miÉSþzÉNû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SÏÌiÉþ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miÉSþzÉ -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eÉÉMüÉþqÉxrÉ xÉmiÉS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B781F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UÉmirÉæÿ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LMüþÌuÉ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zÉÌiÉNûÌS | LMüþÌuÉ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zÉÌiÉNûÌS mÉëÌiÉ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 | LMüþÌuÉ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¸ÉMüÉþqÉxrÉæMüÌuÉ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qÉÉþlÉÉqÉç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qÉÉþlÉÉqÉç mÉëÌiÉ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mÉëÌiÉþÌ¸irÉæ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mÉëÌiÉþÌ¸irÉÉ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mÉëÌiÉþÌ¸irÉÉ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uÉæ xÉSþÈ | 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FMïçü | FaÉÑïþSÒ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AÉæSÒþqoÉUÏqÉç | AÉæSÒþqoÉUÏ</w:t>
      </w:r>
      <w:r w:rsidR="00BE16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0249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0249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qÉÔeÉïÿqÉç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 - eÉÉlÉÉÿqÉç | FeÉïþqÉç SkÉÉÌiÉ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iÉxqÉÉÿlÉç qÉSèkrÉ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50/72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6.2.10.7 -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F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pÉÑþgeÉiÉ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uÉæ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rÉeÉqÉÉlÉ -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SÍ¤ÉþhÉÉÌlÉ | SÍ¤ÉþhÉÉÌlÉ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pÉëÉiÉ×urÉsÉÉ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E¨ÉþUÉÍhÉ | pÉëÉ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pÉëÉiÉ×urÉ -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E¨ÉþUÉÍhÉ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SÍ¤ÉþhÉÉÌlÉ | E¨ÉþUÉ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SÍ¤ÉþhÉÉ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lrÉÑ¨ÉþUÉÍhÉ | E¨ÉþUÉÍhÉ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E¨ÉÉþUÉ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8236A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rÉþeÉqÉÉlÉÉiÉç | ArÉþeÉqÉÉlÉÉ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SÒ¨ÉþUqÉç | E¨ÉþUqÉç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E¨ÉþU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ÅrÉþeÉqÉÉlÉÉiÉç | ArÉþeÉqÉÉlÉÉ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SÒ¨ÉþUÈ | E¨ÉþUÉ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iÉÉïlÉç | </w:t>
      </w:r>
    </w:p>
    <w:p w:rsidR="001F4900" w:rsidRDefault="001F490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E¨ÉþU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iÉÉïlÉç MüþUÉ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iÉÉïÌlÉirÉþliÉÈ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iÉÉïlÉç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urÉÉuÉ×þ¨rÉæ | urÉÉuÉ×þ¨rÉæ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urÉÉuÉ×þ¨rÉÉ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AÉuÉ×þ¨rÉæ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SUþhrÉqÉç | AUþhrÉqÉç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EmÉþ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EmÉþ eÉÏuÉÎliÉ | 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iuÉÉ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 ÌaÉU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8243A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uÉæiÉiÉç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iÉÌSlSìþxrÉ | ClSìþxrÉ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xrÉÔÈ | xrÉÔUþÍxÉ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xÉÏlSìþxrÉ | ClSìþxrÉ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kÉëÑ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</w:t>
      </w:r>
      <w:proofErr w:type="gramStart"/>
      <w:r w:rsidR="00FB077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B077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mÉëþjÉ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ÎljÉqÉç | aÉë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ÎljÉqÉç aÉëþjlÉÏ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rÉÉSè rÉiÉç | rÉiÉç iÉqÉç | iÉqÉç lÉ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ÌuÉþxÉë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ûlÉÉSèkuÉ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mÉë | mÉë qÉÏþrÉ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xÉëxrÉþÈ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2266C" w:rsidRP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217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- xÉëxrÉþÈ || </w:t>
      </w:r>
      <w:r w:rsidRPr="008217B0">
        <w:rPr>
          <w:rFonts w:ascii="Arial" w:hAnsi="Arial" w:cs="BRH Devanagari Extra"/>
          <w:b/>
          <w:color w:val="000000"/>
          <w:sz w:val="32"/>
          <w:szCs w:val="40"/>
        </w:rPr>
        <w:t>55</w:t>
      </w:r>
      <w:r w:rsidRPr="008217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217B0">
        <w:rPr>
          <w:rFonts w:ascii="Arial" w:hAnsi="Arial" w:cs="BRH Devanagari Extra"/>
          <w:b/>
          <w:color w:val="000000"/>
          <w:sz w:val="32"/>
          <w:szCs w:val="40"/>
        </w:rPr>
        <w:t>65/76</w:t>
      </w:r>
      <w:proofErr w:type="gramStart"/>
      <w:r w:rsidRPr="008217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="001F4900" w:rsidRPr="008217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proofErr w:type="gramEnd"/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AmÉþWûirÉæ</w:t>
      </w:r>
      <w:r w:rsidRPr="008217B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iÉxqÉÉÿiÉç - ÌmÉiÉ×S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Pr="008217B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irÉþqÉç - iÉ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lÉæ</w:t>
      </w:r>
      <w:r w:rsidRPr="008217B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lÉuÉþNûÌS</w:t>
      </w:r>
      <w:r w:rsidRPr="008217B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iÉxqÉÉ</w:t>
      </w:r>
      <w:r w:rsidRPr="008217B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jÉç - xÉS</w:t>
      </w:r>
      <w:r w:rsidRPr="008217B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È - mÉgcÉþSzÉ cÉ) </w:t>
      </w:r>
      <w:r w:rsidRPr="008217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:rsidR="001F4900" w:rsidRDefault="001F4900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TS. 6.2.11.1 -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rÉSèkÉþÌuÉ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®ÉïlÉþqÉç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kÉÉlÉÿqÉç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EþmÉU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WûþÌuÉ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CirÉÑþmÉ -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ZÉÉrÉliÉ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kÉÉlÉ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iÉxqÉÉÿcNûÏ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56B7D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³Éç |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56B7D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.wÉlÉç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kÉxiÉÉÿiÉç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mÉë-A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kÉxiÉÉÿiÉç ZÉÉrÉliÉ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kÉxiÉÉÿiÉç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kÉxiÉÉÿcNûÏ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whÉïÈ |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Uþ¤ÉÉ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WûhÉþÈ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uÉsÉaÉ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WûlÉþÈ |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U¤ÉÈ - WûlÉþÈ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uÉsÉaÉ - WûlÉþÈ | uÉæ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ZÉþlÉÉÍqÉ |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uÉæ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ÌWû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 -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rÉïliÉþÈ |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rÉliÉþÈ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uÉsÉ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aÉÉlÉç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aÉÉlÉç ÌlÉ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aÉÉÌlÉÌiÉþ uÉsÉ - aÉÉlÉç | lrÉþZÉlÉ³Éç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iÉÉlÉç | iÉÉlÉç oÉÉþWÒûqÉÉ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ÅlÉÑþ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oÉÉWÒû -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AluÉþÌuÉlS</w:t>
      </w:r>
      <w:r w:rsidR="002F19C1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iÉxqÉÉÿiÉç | iÉxqÉÉÿSè oÉÉWÒûqÉÉ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§ÉÉÈ | 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§ÉÉÈ ZÉÉþrÉliÉ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CÌiÉþ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oÉÉWÒû -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§ÉÉÈ |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iÉqÉç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ÆuÉþsÉ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aÉqÉÑiÉç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aÉÍqÉÌiÉþ uÉsÉ - aÉqÉç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ESè uÉþmÉÉÍqÉ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6.2.11.2 -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lÉþÈ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rÉqÉxÉþqÉÉlÉÈ | AxÉþqÉÉlÉÉ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ZÉÉlÉþ |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ZÉÉlÉþ | CirÉÉþWû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uÉÉuÉ | uÉÉuÉ mÉÑÂþwÉÉæ | mÉÑÂþwÉÉæ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cÉÉxÉþqÉÉlÉÈ | AxÉþqÉÉlÉÉ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iÉÉæ uÉþsÉ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ZÉlÉþiÉÈ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aÉÍqÉÌiÉþ uÉsÉ - aÉqÉç |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ZÉlÉþiÉÈ | iÉqÉ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ESè uÉþmÉÌiÉ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iÉ×þhÉÌ¨É | 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xÉliÉ×þhhÉÉ</w:t>
      </w:r>
      <w:r w:rsidR="00686E19" w:rsidRPr="00EC22BB">
        <w:rPr>
          <w:rFonts w:ascii="BRH Devanagari Extra" w:hAnsi="BRH Devanagari Extra" w:cs="BRH Devanagari Extra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xÉliÉ×þhhÉÉ AliÉU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xÉliÉ×þhhÉÉ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lÉ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lÉ xÉqÉç | xÉqÉç ÍpÉþlÉÌ¨É |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SxÉþÎqpÉ³ÉÉÈ | AxÉþÎqpÉ³ÉÉÈ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AxÉþÎqpÉ³ÉÉ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CirÉxÉÿqÉç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AuÉþ lÉrÉÌiÉ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SìÉïÈ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SìÉï AþliÉU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rÉuÉþqÉiÉÏ</w:t>
      </w:r>
      <w:r w:rsidR="00142DA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rÉuÉþqÉiÉÏ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 | rÉuÉþqÉiÉÏ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rÉuÉþ -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 lÉrÉÌiÉ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irÉÔMïçü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6.2.11.3 -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FaÉïç uÉæ | uÉæ rÉuÉþÈ | rÉuÉþÈ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EþmÉU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CirÉÑþmÉ -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mÉë-A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eÉïÿqÉç | FeÉïþqÉç SkÉÉÌiÉ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ÌWûUuÉþ | AuÉþ xiÉ×hÉÉÌiÉ | xiÉ×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AþliÉU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AÉerÉ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AÉerÉ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urÉÉbÉÉþUrÉÌiÉ | urÉÉbÉÉþUrÉÌiÉ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urÉÉbÉÉþUrÉ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AÉbÉÉþUrÉÌiÉ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AÉerÉÿqÉç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AÉerÉþqÉç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EþmÉU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uÉÉÈ mÉëÉ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uÉÉ CirÉÑþmÉ - U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uÉÉÈ | mÉëÉ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WûlÉÔÿ | WûlÉÔ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WûlÉÔ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WûlÉÔÿ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CirÉþÍkÉ - xÉuÉþlÉ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xÉqÉç | xÉqÉç iÉ×þhÉÌ¨É | 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irÉxÉþliÉ×hhÉ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AxÉþliÉ×hhÉ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AxÉþliÉ×hhÉ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CirÉxÉÿqÉç - 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WûlÉÔÿ | WûlÉÔ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WûlÉÔÿ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ZÉsÉÑþ SÏbÉïxÉÉ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liÉ×±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SÏbÉï -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liÉ×±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liÉ×±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iÉ×±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kÉ×irÉæ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rÉSèkÉþÌuÉ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®ÉïlÉþqÉç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WûÌuÉÈ - kÉÉlÉÿqÉç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6.2.11.4 - Kramam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EþmÉU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WûlÉÔÿ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CirÉÑþmÉ-U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WûlÉÔþ AÍkÉ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WûlÉÔÿ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CirÉþÍkÉ - xÉuÉþlÉ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cÉqÉïþ | cÉqÉï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aÉëÉuÉÉþhÉÈ | aÉëÉuÉÉþhÉÉ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SliÉÉÿÈ | SliÉÉ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qÉÑZÉÿqÉç | qÉÑZÉþqÉÉWûuÉ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lÉÉÍxÉþMüÉ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lÉÉÍxÉþMüÉ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ÌSËUirÉÑþ¨ÉU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 xÉSÉ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ZÉsÉÑþ | ZÉsÉÑ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ÀûrÉÉÿ |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ÀûrÉÉþ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jxuÉÍkÉþ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ÎjxuÉÌiÉþ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SiÉç - xÉÑ | AÍkÉ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ZÉÉSþÌiÉ | ZÉÉS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qÉÑZÉÿqÉç | qÉÑZÉþqÉç aÉcNûÌiÉ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qÉÑZÉÿqÉç | qÉÑZÉ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aÉcNûþÌiÉ | aÉcNû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irÉjÉþ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SUÿqÉç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SUþqÉç aÉcNûÌiÉ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iÉxqÉÉÿSèkÉÌuÉ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cÉqÉï³Éçþ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kÉÉlÉ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³ÉÍkÉþ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7387F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aÉëÉuÉþÍpÉÈ | aÉëÉuÉþÍpÉUÍpÉ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wÉÑirÉþ | aÉëÉuÉþÍpÉ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aÉëÉuÉþ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wÉÑirÉÉþWûuÉ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xÉÑirÉþ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irÉgcÉþÈ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irÉgcÉþÈ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xÉSþÍxÉ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mÉUÉ - CirÉþ | xÉSþÍxÉ pÉ¤ÉrÉÎliÉ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UÉeÉþÈ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rÉ¥ÉqÉÑ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UÉeÉþÈ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WûÿqÉç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rÉ¥É - 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E13BC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13B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iÉxrÉæÿ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iÉxrÉæ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iuÉMçü | </w:t>
      </w:r>
    </w:p>
    <w:p w:rsidR="00CA36BA" w:rsidRDefault="00CA36BA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iuÉMçü cÉqÉïþ | cÉqÉÉ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ïkÉþÈ | F</w:t>
      </w:r>
      <w:r w:rsidR="004671FC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xiÉlÉÉÿÈ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CirÉþÍkÉ - xÉuÉþlÉ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xiÉlÉÉþ EmÉU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aÉëÉuÉÉþhÉÈ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CirÉÑþmÉ -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aÉëÉuÉÉþhÉÉ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jxÉÉÈ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ÎiuÉeÉþÈ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SÒWûÎliÉ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mÉrÉþÈ | mÉrÉÉ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uÉælÉÉÿqÉç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þlÉÉqÉç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73/90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A36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</w:t>
      </w:r>
      <w:r w:rsidRPr="00CA36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A36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mÉÉ</w:t>
      </w:r>
      <w:r w:rsidRPr="00CA36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A36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ÍqÉ</w:t>
      </w:r>
      <w:r w:rsidRPr="00CA36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A36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rÉuÉþqÉiÉÏ</w:t>
      </w:r>
      <w:r w:rsidRPr="00CA36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A36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UuÉþ lÉrÉÌiÉ - WûÌuÉ</w:t>
      </w:r>
      <w:r w:rsidRPr="00CA36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A36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®ÉïlÉþ - qÉ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A36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A36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 - </w:t>
      </w:r>
      <w:r w:rsidRPr="00AC2C4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§ÉrÉÉ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C2C4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="00AC2C4D" w:rsidRPr="00AC2C4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óè</w:t>
      </w:r>
      <w:r w:rsidRPr="00AC2C4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AC2C4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D22E40" w:rsidRPr="00D22E40" w:rsidRDefault="00D22E40" w:rsidP="00D22E4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D22E40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</w:t>
      </w: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Pr="00CA36BA" w:rsidRDefault="00D22E40" w:rsidP="00D22E40">
      <w:pPr>
        <w:pStyle w:val="NoSpacing"/>
        <w:rPr>
          <w:lang w:bidi="ml-IN"/>
        </w:rPr>
      </w:pPr>
    </w:p>
    <w:p w:rsidR="0012266C" w:rsidRDefault="0012266C" w:rsidP="00966EA5">
      <w:pPr>
        <w:pStyle w:val="NoSpacing"/>
      </w:pPr>
    </w:p>
    <w:p w:rsidR="00966EA5" w:rsidRPr="00455C03" w:rsidRDefault="00966EA5" w:rsidP="00D22E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36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455C0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966EA5" w:rsidRDefault="0012266C" w:rsidP="00D22E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-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- 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xÉÑuÉ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- ÆrÉ²É AlÉÏþzÉÉlÉÈ -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WûþÌuÉÌwÉ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¨ÉþUuÉ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- oÉï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®lÉç - </w:t>
      </w:r>
    </w:p>
    <w:p w:rsidR="0012266C" w:rsidRDefault="0012266C" w:rsidP="00D22E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uÉxrÉÉÅÍpÉë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ÆuÉeÉëÈ - 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-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 )</w:t>
      </w:r>
      <w:proofErr w:type="gramEnd"/>
    </w:p>
    <w:p w:rsidR="0012266C" w:rsidRDefault="0012266C" w:rsidP="00966EA5">
      <w:pPr>
        <w:pStyle w:val="NoSpacing"/>
      </w:pPr>
    </w:p>
    <w:p w:rsidR="00966EA5" w:rsidRPr="00455C03" w:rsidRDefault="00966EA5" w:rsidP="00D22E4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5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55C0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55C0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12266C" w:rsidRDefault="0012266C" w:rsidP="00D22E4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- ÌuÉirÉÉþWû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- ÆrÉ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 UjÉÉþrÉ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rÉeÉþqÉÉlÉÉrÉ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³ÉuÉþ mÉgcÉÉ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:rsidR="0012266C" w:rsidRDefault="0012266C" w:rsidP="00802FB7">
      <w:pPr>
        <w:pStyle w:val="NoSpacing"/>
      </w:pPr>
    </w:p>
    <w:p w:rsidR="00802FB7" w:rsidRDefault="00802FB7" w:rsidP="00802FB7">
      <w:pPr>
        <w:pStyle w:val="NoSpacing"/>
      </w:pPr>
    </w:p>
    <w:p w:rsidR="00802FB7" w:rsidRPr="00455C03" w:rsidRDefault="00802FB7" w:rsidP="00802FB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5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>
        <w:rPr>
          <w:rFonts w:ascii="Arial" w:hAnsi="Arial" w:cs="Arial"/>
          <w:b/>
          <w:bCs/>
          <w:sz w:val="28"/>
          <w:szCs w:val="28"/>
          <w:u w:val="single"/>
        </w:rPr>
        <w:t>6th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Kandam</w:t>
      </w:r>
    </w:p>
    <w:p w:rsidR="0012266C" w:rsidRDefault="0012266C" w:rsidP="00802FB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-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uÉælÉÉÿÇ)</w:t>
      </w:r>
    </w:p>
    <w:p w:rsidR="0012266C" w:rsidRPr="00802FB7" w:rsidRDefault="0012266C" w:rsidP="00802FB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802FB7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3D6EA9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802FB7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:rsidR="0012266C" w:rsidRDefault="0012266C" w:rsidP="00802FB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802FB7">
        <w:rPr>
          <w:rFonts w:ascii="BRH Devanagari RN" w:hAnsi="BRH Devanagari RN" w:cs="BRH Devanagari RN"/>
          <w:b/>
          <w:color w:val="000000"/>
          <w:sz w:val="40"/>
          <w:szCs w:val="40"/>
        </w:rPr>
        <w:t>|| CÌiÉ wÉ¸ MüÉhQ</w:t>
      </w:r>
      <w:r w:rsidR="003D6EA9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802FB7">
        <w:rPr>
          <w:rFonts w:ascii="BRH Devanagari RN" w:hAnsi="BRH Devanagari RN" w:cs="BRH Devanagari RN"/>
          <w:b/>
          <w:color w:val="000000"/>
          <w:sz w:val="40"/>
          <w:szCs w:val="40"/>
        </w:rPr>
        <w:t>û Ì²iÉÏrÉÈ mÉëzlÉÈ - ¢üqÉ mÉÉPûÈ xÉqÉÉmiÉÈ ||</w:t>
      </w:r>
    </w:p>
    <w:p w:rsidR="00802FB7" w:rsidRPr="00802FB7" w:rsidRDefault="00802FB7" w:rsidP="00802FB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>
        <w:rPr>
          <w:rFonts w:ascii="BRH Devanagari RN" w:hAnsi="BRH Devanagari RN" w:cs="BRH Devanagari RN"/>
          <w:b/>
          <w:color w:val="000000"/>
          <w:sz w:val="40"/>
          <w:szCs w:val="40"/>
        </w:rPr>
        <w:t>================================</w:t>
      </w: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2B7F58" w:rsidRDefault="002B7F58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r w:rsidRPr="006440F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Krama Vaakyam</w:t>
      </w: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2B7F58" w:rsidRPr="00157205" w:rsidRDefault="002B7F58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6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2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6.2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7F58" w:rsidRPr="00157205" w:rsidTr="00F3742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B7F58" w:rsidRPr="00157205" w:rsidRDefault="002B7F58" w:rsidP="00F3742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572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7F58" w:rsidRPr="00157205" w:rsidTr="00F3742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B7F58" w:rsidRPr="00157205" w:rsidRDefault="002B7F58" w:rsidP="00F3742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572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7C30A9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C30A9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409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420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D22E40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D22E40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D22E40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1C157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  <w:r w:rsidR="001C157D"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282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288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330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429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281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D22E40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D22E40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D22E40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1C157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362</w:t>
            </w:r>
            <w:r w:rsidR="001C157D"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</w:tr>
    </w:tbl>
    <w:p w:rsidR="0012266C" w:rsidRDefault="0012266C" w:rsidP="002B7F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12266C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E06" w:rsidRDefault="00FB2E06" w:rsidP="00135976">
      <w:pPr>
        <w:spacing w:after="0" w:line="240" w:lineRule="auto"/>
      </w:pPr>
      <w:r>
        <w:separator/>
      </w:r>
    </w:p>
  </w:endnote>
  <w:endnote w:type="continuationSeparator" w:id="0">
    <w:p w:rsidR="00FB2E06" w:rsidRDefault="00FB2E06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RHKan07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221DC6" w:rsidRDefault="007C30A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1F4900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F19C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F19C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1F4900" w:rsidRDefault="001F4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221DC6" w:rsidRDefault="001F490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F19C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F19C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1F4900" w:rsidRDefault="001F49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D22E40" w:rsidRDefault="007C30A9" w:rsidP="00D22E40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sz w:val="36"/>
        <w:szCs w:val="36"/>
        <w:lang w:val="en-US"/>
      </w:rPr>
    </w:pPr>
    <w:r w:rsidRPr="00FC32EC">
      <w:rPr>
        <w:rFonts w:ascii="Arial" w:hAnsi="Arial" w:cs="Arial"/>
        <w:b/>
        <w:bCs/>
        <w:sz w:val="36"/>
        <w:szCs w:val="36"/>
      </w:rPr>
      <w:t xml:space="preserve">Version  </w:t>
    </w:r>
    <w:r w:rsidR="00D22E40">
      <w:rPr>
        <w:rFonts w:ascii="Arial" w:hAnsi="Arial" w:cs="Arial"/>
        <w:b/>
        <w:bCs/>
        <w:sz w:val="36"/>
        <w:szCs w:val="36"/>
        <w:lang w:val="en-US"/>
      </w:rPr>
      <w:t>1</w:t>
    </w:r>
    <w:r w:rsidRPr="00FC32EC">
      <w:rPr>
        <w:rFonts w:ascii="Arial" w:hAnsi="Arial" w:cs="Arial"/>
        <w:b/>
        <w:bCs/>
        <w:sz w:val="36"/>
        <w:szCs w:val="36"/>
      </w:rPr>
      <w:t>.</w:t>
    </w:r>
    <w:r w:rsidRPr="00FC32EC">
      <w:rPr>
        <w:rFonts w:ascii="Arial" w:hAnsi="Arial" w:cs="Arial"/>
        <w:b/>
        <w:bCs/>
        <w:sz w:val="36"/>
        <w:szCs w:val="36"/>
        <w:lang w:bidi="ta-IN"/>
      </w:rPr>
      <w:t>0</w:t>
    </w:r>
    <w:r w:rsidRPr="00FC32EC">
      <w:rPr>
        <w:rFonts w:ascii="Arial" w:hAnsi="Arial" w:cs="Arial"/>
        <w:b/>
        <w:bCs/>
        <w:sz w:val="36"/>
        <w:szCs w:val="36"/>
      </w:rPr>
      <w:t xml:space="preserve">       </w:t>
    </w:r>
    <w:r w:rsidRPr="00FC32EC">
      <w:rPr>
        <w:rFonts w:ascii="Arial" w:hAnsi="Arial" w:cs="Arial"/>
        <w:sz w:val="36"/>
        <w:szCs w:val="36"/>
      </w:rPr>
      <w:tab/>
      <w:t xml:space="preserve">    </w:t>
    </w:r>
    <w:r w:rsidRPr="00FC32EC">
      <w:rPr>
        <w:rFonts w:ascii="Arial" w:hAnsi="Arial" w:cs="Arial"/>
        <w:sz w:val="36"/>
        <w:szCs w:val="36"/>
        <w:cs/>
        <w:lang w:bidi="ta-IN"/>
      </w:rPr>
      <w:tab/>
      <w:t xml:space="preserve">     </w:t>
    </w:r>
    <w:r w:rsidRPr="00FC32EC">
      <w:rPr>
        <w:rFonts w:ascii="Arial" w:hAnsi="Arial" w:cs="Arial"/>
        <w:b/>
        <w:bCs/>
        <w:sz w:val="36"/>
        <w:szCs w:val="36"/>
        <w:cs/>
        <w:lang w:bidi="ta-IN"/>
      </w:rPr>
      <w:t xml:space="preserve"> </w:t>
    </w:r>
    <w:r w:rsidR="00D22E40">
      <w:rPr>
        <w:rFonts w:ascii="Arial" w:hAnsi="Arial" w:cs="Latha" w:hint="cs"/>
        <w:b/>
        <w:bCs/>
        <w:sz w:val="36"/>
        <w:szCs w:val="36"/>
        <w:cs/>
        <w:lang w:bidi="ta-IN"/>
      </w:rPr>
      <w:t xml:space="preserve">       </w:t>
    </w:r>
    <w:r w:rsidR="00D22E40">
      <w:rPr>
        <w:rFonts w:ascii="Arial" w:hAnsi="Arial" w:cs="Arial"/>
        <w:b/>
        <w:bCs/>
        <w:sz w:val="36"/>
        <w:szCs w:val="36"/>
        <w:lang w:val="en-US" w:bidi="ta-IN"/>
      </w:rPr>
      <w:t>March 31</w:t>
    </w:r>
    <w:r w:rsidRPr="00FC32EC">
      <w:rPr>
        <w:rFonts w:ascii="Arial" w:hAnsi="Arial" w:cs="Arial"/>
        <w:b/>
        <w:bCs/>
        <w:sz w:val="36"/>
        <w:szCs w:val="36"/>
      </w:rPr>
      <w:t>, 20</w:t>
    </w:r>
    <w:r w:rsidR="00D22E40">
      <w:rPr>
        <w:rFonts w:ascii="Arial" w:hAnsi="Arial" w:cs="Arial"/>
        <w:b/>
        <w:bCs/>
        <w:sz w:val="36"/>
        <w:szCs w:val="36"/>
        <w:lang w:val="en-US"/>
      </w:rPr>
      <w:t>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221DC6" w:rsidRDefault="007C30A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1F4900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</w:t>
    </w:r>
    <w:r w:rsidR="001F4900">
      <w:rPr>
        <w:rFonts w:ascii="Arial" w:eastAsia="Calibri" w:hAnsi="Arial" w:cs="Mangal"/>
        <w:sz w:val="24"/>
        <w:lang w:val="en-US" w:eastAsia="en-US"/>
      </w:rPr>
      <w:t xml:space="preserve">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F19C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F19C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1F4900" w:rsidRDefault="001F490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221DC6" w:rsidRDefault="007C30A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="001F4900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1F4900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1F4900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F19C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21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F19C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1F4900" w:rsidRDefault="001F4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E06" w:rsidRDefault="00FB2E06" w:rsidP="00135976">
      <w:pPr>
        <w:spacing w:after="0" w:line="240" w:lineRule="auto"/>
      </w:pPr>
      <w:r>
        <w:separator/>
      </w:r>
    </w:p>
  </w:footnote>
  <w:footnote w:type="continuationSeparator" w:id="0">
    <w:p w:rsidR="00FB2E06" w:rsidRDefault="00FB2E06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FC32EC" w:rsidRDefault="001F4900" w:rsidP="00FC32E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Default="001F4900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E40" w:rsidRPr="00FC32EC" w:rsidRDefault="00D22E40" w:rsidP="00FC32EC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CA37A4" w:rsidRDefault="007C30A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="001F490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3D6EA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1F490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1F4900" w:rsidRPr="00CA37A4">
      <w:rPr>
        <w:rFonts w:ascii="BRH Devanagari Extra" w:hAnsi="BRH Devanagari Extra"/>
        <w:b/>
        <w:bCs/>
        <w:sz w:val="32"/>
        <w:szCs w:val="32"/>
      </w:rPr>
      <w:t>(</w:t>
    </w:r>
    <w:r w:rsidR="001F4900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1F4900">
      <w:rPr>
        <w:rFonts w:ascii="Arial" w:hAnsi="Arial" w:cs="Arial"/>
        <w:b/>
        <w:bCs/>
        <w:sz w:val="32"/>
        <w:szCs w:val="32"/>
        <w:lang w:val="en-US"/>
      </w:rPr>
      <w:t>6</w:t>
    </w:r>
    <w:r w:rsidR="001F4900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1F4900">
      <w:rPr>
        <w:rFonts w:ascii="Arial" w:hAnsi="Arial" w:cs="Arial"/>
        <w:b/>
        <w:bCs/>
        <w:sz w:val="32"/>
        <w:szCs w:val="32"/>
        <w:lang w:val="en-US"/>
      </w:rPr>
      <w:t>2</w:t>
    </w:r>
    <w:r w:rsidR="001F4900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CA37A4" w:rsidRDefault="007C30A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="001F4900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 MüÉhQ</w:t>
    </w:r>
    <w:r w:rsidR="003D6EA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1F4900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1F490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1F4900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Ì²iÉÏrÉÈ mÉëzlÉÈ</w:t>
    </w:r>
    <w:r w:rsidR="001F490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1F4900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1F4900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1F4900">
      <w:rPr>
        <w:rFonts w:ascii="Arial" w:hAnsi="Arial" w:cs="Arial"/>
        <w:b/>
        <w:bCs/>
        <w:sz w:val="32"/>
        <w:szCs w:val="32"/>
        <w:lang w:val="en-US"/>
      </w:rPr>
      <w:t>6</w:t>
    </w:r>
    <w:r w:rsidR="001F4900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1F4900">
      <w:rPr>
        <w:rFonts w:ascii="Arial" w:hAnsi="Arial" w:cs="Arial"/>
        <w:b/>
        <w:bCs/>
        <w:sz w:val="32"/>
        <w:szCs w:val="32"/>
        <w:lang w:val="en-US"/>
      </w:rPr>
      <w:t>2</w:t>
    </w:r>
    <w:r w:rsidR="001F4900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34D"/>
    <w:rsid w:val="00004079"/>
    <w:rsid w:val="00004583"/>
    <w:rsid w:val="00007367"/>
    <w:rsid w:val="00010147"/>
    <w:rsid w:val="00010CE7"/>
    <w:rsid w:val="00010F86"/>
    <w:rsid w:val="00013D71"/>
    <w:rsid w:val="000217F0"/>
    <w:rsid w:val="00025C7C"/>
    <w:rsid w:val="000268F8"/>
    <w:rsid w:val="00032337"/>
    <w:rsid w:val="00036A2E"/>
    <w:rsid w:val="00036BD2"/>
    <w:rsid w:val="00037B41"/>
    <w:rsid w:val="00037BDD"/>
    <w:rsid w:val="00042C76"/>
    <w:rsid w:val="00044CB5"/>
    <w:rsid w:val="0004746C"/>
    <w:rsid w:val="000501F1"/>
    <w:rsid w:val="0005312D"/>
    <w:rsid w:val="000532E6"/>
    <w:rsid w:val="00055071"/>
    <w:rsid w:val="000610D0"/>
    <w:rsid w:val="00066ACC"/>
    <w:rsid w:val="00073D91"/>
    <w:rsid w:val="00074D69"/>
    <w:rsid w:val="000760C9"/>
    <w:rsid w:val="00076780"/>
    <w:rsid w:val="000772FF"/>
    <w:rsid w:val="00077830"/>
    <w:rsid w:val="00080A1E"/>
    <w:rsid w:val="00083950"/>
    <w:rsid w:val="0008541A"/>
    <w:rsid w:val="00085845"/>
    <w:rsid w:val="000876C8"/>
    <w:rsid w:val="000907CF"/>
    <w:rsid w:val="000921F0"/>
    <w:rsid w:val="0009566B"/>
    <w:rsid w:val="000A5F76"/>
    <w:rsid w:val="000A76FC"/>
    <w:rsid w:val="000B3B2D"/>
    <w:rsid w:val="000B4323"/>
    <w:rsid w:val="000B6F51"/>
    <w:rsid w:val="000B7539"/>
    <w:rsid w:val="000B783E"/>
    <w:rsid w:val="000C0BB5"/>
    <w:rsid w:val="000C1C75"/>
    <w:rsid w:val="000C1F25"/>
    <w:rsid w:val="000C2927"/>
    <w:rsid w:val="000C5754"/>
    <w:rsid w:val="000D2A6A"/>
    <w:rsid w:val="000E0D66"/>
    <w:rsid w:val="000E2D67"/>
    <w:rsid w:val="000E4BE3"/>
    <w:rsid w:val="000E4D91"/>
    <w:rsid w:val="000E725A"/>
    <w:rsid w:val="000F1245"/>
    <w:rsid w:val="000F2BAD"/>
    <w:rsid w:val="000F3263"/>
    <w:rsid w:val="000F5441"/>
    <w:rsid w:val="0010076B"/>
    <w:rsid w:val="00102532"/>
    <w:rsid w:val="0010258F"/>
    <w:rsid w:val="00102608"/>
    <w:rsid w:val="00104D33"/>
    <w:rsid w:val="00105303"/>
    <w:rsid w:val="001055B4"/>
    <w:rsid w:val="00110A30"/>
    <w:rsid w:val="001117A1"/>
    <w:rsid w:val="0011285B"/>
    <w:rsid w:val="001128D8"/>
    <w:rsid w:val="001200DB"/>
    <w:rsid w:val="001222E6"/>
    <w:rsid w:val="0012266C"/>
    <w:rsid w:val="00123C95"/>
    <w:rsid w:val="00123EF9"/>
    <w:rsid w:val="001308DE"/>
    <w:rsid w:val="001320C6"/>
    <w:rsid w:val="0013328B"/>
    <w:rsid w:val="001345F8"/>
    <w:rsid w:val="00134EF7"/>
    <w:rsid w:val="001355CB"/>
    <w:rsid w:val="00135976"/>
    <w:rsid w:val="00142DAD"/>
    <w:rsid w:val="00143ECF"/>
    <w:rsid w:val="0014431E"/>
    <w:rsid w:val="001458BC"/>
    <w:rsid w:val="001469CD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6763"/>
    <w:rsid w:val="001769A9"/>
    <w:rsid w:val="00177475"/>
    <w:rsid w:val="001814CD"/>
    <w:rsid w:val="001836B2"/>
    <w:rsid w:val="00187A63"/>
    <w:rsid w:val="00193261"/>
    <w:rsid w:val="00193F45"/>
    <w:rsid w:val="00194DAD"/>
    <w:rsid w:val="0019613A"/>
    <w:rsid w:val="001A19A7"/>
    <w:rsid w:val="001A3326"/>
    <w:rsid w:val="001A3BEC"/>
    <w:rsid w:val="001A4FCD"/>
    <w:rsid w:val="001A7212"/>
    <w:rsid w:val="001B09D4"/>
    <w:rsid w:val="001B1297"/>
    <w:rsid w:val="001B2A42"/>
    <w:rsid w:val="001B6AAE"/>
    <w:rsid w:val="001B71EF"/>
    <w:rsid w:val="001C157D"/>
    <w:rsid w:val="001C1D62"/>
    <w:rsid w:val="001C26C5"/>
    <w:rsid w:val="001C3982"/>
    <w:rsid w:val="001C5851"/>
    <w:rsid w:val="001C67DA"/>
    <w:rsid w:val="001C7991"/>
    <w:rsid w:val="001D0D0A"/>
    <w:rsid w:val="001D5909"/>
    <w:rsid w:val="001D78DF"/>
    <w:rsid w:val="001E1EF8"/>
    <w:rsid w:val="001E3ED7"/>
    <w:rsid w:val="001E6A89"/>
    <w:rsid w:val="001E6F58"/>
    <w:rsid w:val="001F0EF0"/>
    <w:rsid w:val="001F3D33"/>
    <w:rsid w:val="001F4900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3C96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843"/>
    <w:rsid w:val="00231EE8"/>
    <w:rsid w:val="00232532"/>
    <w:rsid w:val="002345B2"/>
    <w:rsid w:val="0023474D"/>
    <w:rsid w:val="0023595A"/>
    <w:rsid w:val="00236952"/>
    <w:rsid w:val="002371E5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3550"/>
    <w:rsid w:val="00254C42"/>
    <w:rsid w:val="0025677B"/>
    <w:rsid w:val="002602D1"/>
    <w:rsid w:val="00260F3B"/>
    <w:rsid w:val="00263F4C"/>
    <w:rsid w:val="00280844"/>
    <w:rsid w:val="00280F5E"/>
    <w:rsid w:val="002839CF"/>
    <w:rsid w:val="00283DAD"/>
    <w:rsid w:val="00284EE3"/>
    <w:rsid w:val="00285F48"/>
    <w:rsid w:val="00286CD6"/>
    <w:rsid w:val="0028717E"/>
    <w:rsid w:val="002871BA"/>
    <w:rsid w:val="002908C0"/>
    <w:rsid w:val="00291000"/>
    <w:rsid w:val="00291759"/>
    <w:rsid w:val="002938C2"/>
    <w:rsid w:val="00297F92"/>
    <w:rsid w:val="002A18F4"/>
    <w:rsid w:val="002A1F74"/>
    <w:rsid w:val="002B0C8D"/>
    <w:rsid w:val="002B25DC"/>
    <w:rsid w:val="002B7F58"/>
    <w:rsid w:val="002C171D"/>
    <w:rsid w:val="002C7E2B"/>
    <w:rsid w:val="002D008E"/>
    <w:rsid w:val="002D0C5C"/>
    <w:rsid w:val="002D3835"/>
    <w:rsid w:val="002D4AF9"/>
    <w:rsid w:val="002D5909"/>
    <w:rsid w:val="002E1C56"/>
    <w:rsid w:val="002E31BF"/>
    <w:rsid w:val="002F19C1"/>
    <w:rsid w:val="002F1AE4"/>
    <w:rsid w:val="002F2EB0"/>
    <w:rsid w:val="002F37C4"/>
    <w:rsid w:val="002F4CC9"/>
    <w:rsid w:val="002F550D"/>
    <w:rsid w:val="00300AC4"/>
    <w:rsid w:val="00304C82"/>
    <w:rsid w:val="00310F28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6C49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6EA"/>
    <w:rsid w:val="00372AE0"/>
    <w:rsid w:val="0037579C"/>
    <w:rsid w:val="00377C94"/>
    <w:rsid w:val="0038165A"/>
    <w:rsid w:val="003822D3"/>
    <w:rsid w:val="003825BF"/>
    <w:rsid w:val="003868B6"/>
    <w:rsid w:val="00387D6C"/>
    <w:rsid w:val="0039014F"/>
    <w:rsid w:val="0039142D"/>
    <w:rsid w:val="003924ED"/>
    <w:rsid w:val="003957CB"/>
    <w:rsid w:val="0039705F"/>
    <w:rsid w:val="003978E2"/>
    <w:rsid w:val="003A329B"/>
    <w:rsid w:val="003A38D4"/>
    <w:rsid w:val="003A762C"/>
    <w:rsid w:val="003B04FC"/>
    <w:rsid w:val="003B0EC7"/>
    <w:rsid w:val="003B3ADA"/>
    <w:rsid w:val="003B4252"/>
    <w:rsid w:val="003C52D6"/>
    <w:rsid w:val="003C66AE"/>
    <w:rsid w:val="003C692D"/>
    <w:rsid w:val="003C7B1C"/>
    <w:rsid w:val="003D19EA"/>
    <w:rsid w:val="003D3191"/>
    <w:rsid w:val="003D6EA9"/>
    <w:rsid w:val="003D74F1"/>
    <w:rsid w:val="003D7689"/>
    <w:rsid w:val="003E4F17"/>
    <w:rsid w:val="003E4F58"/>
    <w:rsid w:val="003E5266"/>
    <w:rsid w:val="003E5518"/>
    <w:rsid w:val="003F1DBA"/>
    <w:rsid w:val="003F3071"/>
    <w:rsid w:val="003F4E0B"/>
    <w:rsid w:val="00400932"/>
    <w:rsid w:val="00403130"/>
    <w:rsid w:val="0040415F"/>
    <w:rsid w:val="004061B6"/>
    <w:rsid w:val="004064E2"/>
    <w:rsid w:val="00413272"/>
    <w:rsid w:val="00420D3F"/>
    <w:rsid w:val="00423667"/>
    <w:rsid w:val="004249E5"/>
    <w:rsid w:val="00425B76"/>
    <w:rsid w:val="004307E3"/>
    <w:rsid w:val="00433A2A"/>
    <w:rsid w:val="004419B5"/>
    <w:rsid w:val="00442E14"/>
    <w:rsid w:val="00443720"/>
    <w:rsid w:val="0044562F"/>
    <w:rsid w:val="00450048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3B8"/>
    <w:rsid w:val="004671FC"/>
    <w:rsid w:val="00476E5E"/>
    <w:rsid w:val="00481BF0"/>
    <w:rsid w:val="00482D88"/>
    <w:rsid w:val="00483A4C"/>
    <w:rsid w:val="0049464E"/>
    <w:rsid w:val="004A0D48"/>
    <w:rsid w:val="004A6A45"/>
    <w:rsid w:val="004A6CFA"/>
    <w:rsid w:val="004B45B5"/>
    <w:rsid w:val="004B696E"/>
    <w:rsid w:val="004B7454"/>
    <w:rsid w:val="004B7DD7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3614"/>
    <w:rsid w:val="004F4445"/>
    <w:rsid w:val="004F5DE7"/>
    <w:rsid w:val="004F608C"/>
    <w:rsid w:val="00500E34"/>
    <w:rsid w:val="00501FB3"/>
    <w:rsid w:val="0050249D"/>
    <w:rsid w:val="00502590"/>
    <w:rsid w:val="00502625"/>
    <w:rsid w:val="0051011E"/>
    <w:rsid w:val="00510621"/>
    <w:rsid w:val="00512B67"/>
    <w:rsid w:val="00514D23"/>
    <w:rsid w:val="00516440"/>
    <w:rsid w:val="00520ED6"/>
    <w:rsid w:val="00521833"/>
    <w:rsid w:val="00521ADE"/>
    <w:rsid w:val="00524838"/>
    <w:rsid w:val="00525817"/>
    <w:rsid w:val="005277B3"/>
    <w:rsid w:val="00527FED"/>
    <w:rsid w:val="005330BB"/>
    <w:rsid w:val="00535490"/>
    <w:rsid w:val="00535BF6"/>
    <w:rsid w:val="005377CE"/>
    <w:rsid w:val="00540C12"/>
    <w:rsid w:val="00542D8C"/>
    <w:rsid w:val="005552CC"/>
    <w:rsid w:val="00557BAF"/>
    <w:rsid w:val="00557BDA"/>
    <w:rsid w:val="00561111"/>
    <w:rsid w:val="005618D9"/>
    <w:rsid w:val="00563DF6"/>
    <w:rsid w:val="0056558D"/>
    <w:rsid w:val="0057387F"/>
    <w:rsid w:val="00573FDD"/>
    <w:rsid w:val="00575A17"/>
    <w:rsid w:val="00577F45"/>
    <w:rsid w:val="00580967"/>
    <w:rsid w:val="00581D64"/>
    <w:rsid w:val="005829C4"/>
    <w:rsid w:val="00582BF5"/>
    <w:rsid w:val="00582DBF"/>
    <w:rsid w:val="005837BD"/>
    <w:rsid w:val="0058398C"/>
    <w:rsid w:val="00583F90"/>
    <w:rsid w:val="00584243"/>
    <w:rsid w:val="0058507D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24A3"/>
    <w:rsid w:val="005C4DBC"/>
    <w:rsid w:val="005D1DCB"/>
    <w:rsid w:val="005E4B8D"/>
    <w:rsid w:val="005E57FC"/>
    <w:rsid w:val="005E6CFF"/>
    <w:rsid w:val="005F131D"/>
    <w:rsid w:val="005F13F2"/>
    <w:rsid w:val="005F1470"/>
    <w:rsid w:val="005F2368"/>
    <w:rsid w:val="005F2FE5"/>
    <w:rsid w:val="005F794B"/>
    <w:rsid w:val="00601EEC"/>
    <w:rsid w:val="00602F2D"/>
    <w:rsid w:val="0060425F"/>
    <w:rsid w:val="00606AD8"/>
    <w:rsid w:val="00607F79"/>
    <w:rsid w:val="00613E75"/>
    <w:rsid w:val="00614BE5"/>
    <w:rsid w:val="00616012"/>
    <w:rsid w:val="00616F92"/>
    <w:rsid w:val="00620C3E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5A51"/>
    <w:rsid w:val="00647DDC"/>
    <w:rsid w:val="00655173"/>
    <w:rsid w:val="006557D3"/>
    <w:rsid w:val="0065718D"/>
    <w:rsid w:val="00662E27"/>
    <w:rsid w:val="0066592C"/>
    <w:rsid w:val="00672954"/>
    <w:rsid w:val="00674ABF"/>
    <w:rsid w:val="00675F41"/>
    <w:rsid w:val="006803E0"/>
    <w:rsid w:val="0068236A"/>
    <w:rsid w:val="006855A2"/>
    <w:rsid w:val="00685742"/>
    <w:rsid w:val="00685A0D"/>
    <w:rsid w:val="00686E19"/>
    <w:rsid w:val="00686EC0"/>
    <w:rsid w:val="00690EEB"/>
    <w:rsid w:val="00692324"/>
    <w:rsid w:val="006953C8"/>
    <w:rsid w:val="006A1A4E"/>
    <w:rsid w:val="006A2530"/>
    <w:rsid w:val="006A5647"/>
    <w:rsid w:val="006A75C3"/>
    <w:rsid w:val="006B09CB"/>
    <w:rsid w:val="006B5165"/>
    <w:rsid w:val="006B6693"/>
    <w:rsid w:val="006B781F"/>
    <w:rsid w:val="006C0679"/>
    <w:rsid w:val="006C12CB"/>
    <w:rsid w:val="006C1C97"/>
    <w:rsid w:val="006C1DB1"/>
    <w:rsid w:val="006C23FD"/>
    <w:rsid w:val="006C2C92"/>
    <w:rsid w:val="006C3F19"/>
    <w:rsid w:val="006C4167"/>
    <w:rsid w:val="006C642E"/>
    <w:rsid w:val="006D1E9F"/>
    <w:rsid w:val="006D2789"/>
    <w:rsid w:val="006D3280"/>
    <w:rsid w:val="006D39FA"/>
    <w:rsid w:val="006D3CE4"/>
    <w:rsid w:val="006D4C76"/>
    <w:rsid w:val="006D69F6"/>
    <w:rsid w:val="006E1195"/>
    <w:rsid w:val="006E4D1A"/>
    <w:rsid w:val="006F1540"/>
    <w:rsid w:val="006F29D7"/>
    <w:rsid w:val="006F46EF"/>
    <w:rsid w:val="006F614A"/>
    <w:rsid w:val="006F7F70"/>
    <w:rsid w:val="007047A7"/>
    <w:rsid w:val="007052A2"/>
    <w:rsid w:val="00706F69"/>
    <w:rsid w:val="007071C5"/>
    <w:rsid w:val="00710701"/>
    <w:rsid w:val="00710E9D"/>
    <w:rsid w:val="00711EF7"/>
    <w:rsid w:val="007122DB"/>
    <w:rsid w:val="0071610B"/>
    <w:rsid w:val="00722B59"/>
    <w:rsid w:val="00722C96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3A86"/>
    <w:rsid w:val="00745749"/>
    <w:rsid w:val="0074658B"/>
    <w:rsid w:val="007546BF"/>
    <w:rsid w:val="007620B6"/>
    <w:rsid w:val="007626EB"/>
    <w:rsid w:val="00762BA1"/>
    <w:rsid w:val="00764457"/>
    <w:rsid w:val="00765768"/>
    <w:rsid w:val="00770581"/>
    <w:rsid w:val="00771C6D"/>
    <w:rsid w:val="00774651"/>
    <w:rsid w:val="00775CA3"/>
    <w:rsid w:val="0078253E"/>
    <w:rsid w:val="00782894"/>
    <w:rsid w:val="00784BB9"/>
    <w:rsid w:val="00785CFC"/>
    <w:rsid w:val="00786824"/>
    <w:rsid w:val="007875E2"/>
    <w:rsid w:val="00791157"/>
    <w:rsid w:val="00791311"/>
    <w:rsid w:val="00792D6F"/>
    <w:rsid w:val="007932EC"/>
    <w:rsid w:val="007A21ED"/>
    <w:rsid w:val="007A239B"/>
    <w:rsid w:val="007A7EF3"/>
    <w:rsid w:val="007B0A3B"/>
    <w:rsid w:val="007B2D8D"/>
    <w:rsid w:val="007B3000"/>
    <w:rsid w:val="007B4542"/>
    <w:rsid w:val="007B4EFA"/>
    <w:rsid w:val="007C1F8E"/>
    <w:rsid w:val="007C30A9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2FB7"/>
    <w:rsid w:val="00803096"/>
    <w:rsid w:val="008067C8"/>
    <w:rsid w:val="0081146D"/>
    <w:rsid w:val="00812F88"/>
    <w:rsid w:val="008147B1"/>
    <w:rsid w:val="00815802"/>
    <w:rsid w:val="008217B0"/>
    <w:rsid w:val="008243A9"/>
    <w:rsid w:val="008300D3"/>
    <w:rsid w:val="0083054E"/>
    <w:rsid w:val="00831CF8"/>
    <w:rsid w:val="00832662"/>
    <w:rsid w:val="00834CBF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5CA4"/>
    <w:rsid w:val="0085711F"/>
    <w:rsid w:val="008663B7"/>
    <w:rsid w:val="00876971"/>
    <w:rsid w:val="00877D6B"/>
    <w:rsid w:val="00880E78"/>
    <w:rsid w:val="0088193B"/>
    <w:rsid w:val="008824F7"/>
    <w:rsid w:val="00882D49"/>
    <w:rsid w:val="00883489"/>
    <w:rsid w:val="00886A64"/>
    <w:rsid w:val="008870B3"/>
    <w:rsid w:val="00891548"/>
    <w:rsid w:val="00894365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D0C66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1140D"/>
    <w:rsid w:val="009132D7"/>
    <w:rsid w:val="00915846"/>
    <w:rsid w:val="00917C31"/>
    <w:rsid w:val="00921176"/>
    <w:rsid w:val="00922F2C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5848"/>
    <w:rsid w:val="0095613A"/>
    <w:rsid w:val="00956749"/>
    <w:rsid w:val="00960CF3"/>
    <w:rsid w:val="00961D0E"/>
    <w:rsid w:val="00961EF9"/>
    <w:rsid w:val="00963759"/>
    <w:rsid w:val="00965E44"/>
    <w:rsid w:val="00966EA5"/>
    <w:rsid w:val="00971402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014B"/>
    <w:rsid w:val="009B28DF"/>
    <w:rsid w:val="009B6750"/>
    <w:rsid w:val="009B6890"/>
    <w:rsid w:val="009B6B65"/>
    <w:rsid w:val="009C0C26"/>
    <w:rsid w:val="009C160F"/>
    <w:rsid w:val="009C396B"/>
    <w:rsid w:val="009C4763"/>
    <w:rsid w:val="009C4F2C"/>
    <w:rsid w:val="009C7691"/>
    <w:rsid w:val="009D18FB"/>
    <w:rsid w:val="009D28F6"/>
    <w:rsid w:val="009D32F6"/>
    <w:rsid w:val="009D3A18"/>
    <w:rsid w:val="009D43B9"/>
    <w:rsid w:val="009D6594"/>
    <w:rsid w:val="009E0309"/>
    <w:rsid w:val="009E27D1"/>
    <w:rsid w:val="009E59D0"/>
    <w:rsid w:val="009E5B83"/>
    <w:rsid w:val="009F1105"/>
    <w:rsid w:val="009F4FCD"/>
    <w:rsid w:val="00A00021"/>
    <w:rsid w:val="00A006BC"/>
    <w:rsid w:val="00A03C32"/>
    <w:rsid w:val="00A050E1"/>
    <w:rsid w:val="00A15023"/>
    <w:rsid w:val="00A17559"/>
    <w:rsid w:val="00A17BB0"/>
    <w:rsid w:val="00A22D07"/>
    <w:rsid w:val="00A31165"/>
    <w:rsid w:val="00A34048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27F1"/>
    <w:rsid w:val="00A54721"/>
    <w:rsid w:val="00A54748"/>
    <w:rsid w:val="00A56B7D"/>
    <w:rsid w:val="00A613EB"/>
    <w:rsid w:val="00A61896"/>
    <w:rsid w:val="00A62E19"/>
    <w:rsid w:val="00A651AF"/>
    <w:rsid w:val="00A65267"/>
    <w:rsid w:val="00A667AB"/>
    <w:rsid w:val="00A75617"/>
    <w:rsid w:val="00A762F2"/>
    <w:rsid w:val="00A7640F"/>
    <w:rsid w:val="00A8047B"/>
    <w:rsid w:val="00A82016"/>
    <w:rsid w:val="00A82724"/>
    <w:rsid w:val="00A8333B"/>
    <w:rsid w:val="00A9177F"/>
    <w:rsid w:val="00A9180A"/>
    <w:rsid w:val="00A92395"/>
    <w:rsid w:val="00A92EA3"/>
    <w:rsid w:val="00A96AF6"/>
    <w:rsid w:val="00AB5A08"/>
    <w:rsid w:val="00AB745E"/>
    <w:rsid w:val="00AB7CBC"/>
    <w:rsid w:val="00AB7D57"/>
    <w:rsid w:val="00AC1330"/>
    <w:rsid w:val="00AC2744"/>
    <w:rsid w:val="00AC2C4D"/>
    <w:rsid w:val="00AC4D32"/>
    <w:rsid w:val="00AC506C"/>
    <w:rsid w:val="00AC54D8"/>
    <w:rsid w:val="00AC57DD"/>
    <w:rsid w:val="00AC697C"/>
    <w:rsid w:val="00AD166D"/>
    <w:rsid w:val="00AD4BF9"/>
    <w:rsid w:val="00AD66A7"/>
    <w:rsid w:val="00AD6EC2"/>
    <w:rsid w:val="00AD7E5D"/>
    <w:rsid w:val="00AE23EA"/>
    <w:rsid w:val="00AF4438"/>
    <w:rsid w:val="00AF55E2"/>
    <w:rsid w:val="00AF564F"/>
    <w:rsid w:val="00AF709A"/>
    <w:rsid w:val="00B00736"/>
    <w:rsid w:val="00B02CA8"/>
    <w:rsid w:val="00B03CBC"/>
    <w:rsid w:val="00B04596"/>
    <w:rsid w:val="00B06647"/>
    <w:rsid w:val="00B10751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4B6A"/>
    <w:rsid w:val="00B264A0"/>
    <w:rsid w:val="00B27352"/>
    <w:rsid w:val="00B3032C"/>
    <w:rsid w:val="00B30693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36FA"/>
    <w:rsid w:val="00B65E76"/>
    <w:rsid w:val="00B6666F"/>
    <w:rsid w:val="00B716BD"/>
    <w:rsid w:val="00B74E0B"/>
    <w:rsid w:val="00B80A9F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46DC"/>
    <w:rsid w:val="00BC787C"/>
    <w:rsid w:val="00BC7897"/>
    <w:rsid w:val="00BD4D5E"/>
    <w:rsid w:val="00BD68C0"/>
    <w:rsid w:val="00BD6B3A"/>
    <w:rsid w:val="00BD6DB0"/>
    <w:rsid w:val="00BE16A9"/>
    <w:rsid w:val="00BE2E60"/>
    <w:rsid w:val="00BE4DC8"/>
    <w:rsid w:val="00BE74D7"/>
    <w:rsid w:val="00BF4B94"/>
    <w:rsid w:val="00BF6E1F"/>
    <w:rsid w:val="00C03118"/>
    <w:rsid w:val="00C03135"/>
    <w:rsid w:val="00C047DA"/>
    <w:rsid w:val="00C12692"/>
    <w:rsid w:val="00C12EF3"/>
    <w:rsid w:val="00C17117"/>
    <w:rsid w:val="00C1756C"/>
    <w:rsid w:val="00C1774F"/>
    <w:rsid w:val="00C2360D"/>
    <w:rsid w:val="00C25D3B"/>
    <w:rsid w:val="00C27983"/>
    <w:rsid w:val="00C31175"/>
    <w:rsid w:val="00C37DCF"/>
    <w:rsid w:val="00C4473C"/>
    <w:rsid w:val="00C46168"/>
    <w:rsid w:val="00C4785B"/>
    <w:rsid w:val="00C50781"/>
    <w:rsid w:val="00C50F0D"/>
    <w:rsid w:val="00C54E7A"/>
    <w:rsid w:val="00C61BF0"/>
    <w:rsid w:val="00C62145"/>
    <w:rsid w:val="00C6630A"/>
    <w:rsid w:val="00C6776F"/>
    <w:rsid w:val="00C7010C"/>
    <w:rsid w:val="00C70254"/>
    <w:rsid w:val="00C706B1"/>
    <w:rsid w:val="00C70708"/>
    <w:rsid w:val="00C7183F"/>
    <w:rsid w:val="00C742F6"/>
    <w:rsid w:val="00C778D1"/>
    <w:rsid w:val="00C82489"/>
    <w:rsid w:val="00C85AD5"/>
    <w:rsid w:val="00C86F2A"/>
    <w:rsid w:val="00C87EEE"/>
    <w:rsid w:val="00C97D43"/>
    <w:rsid w:val="00CA36BA"/>
    <w:rsid w:val="00CA37A4"/>
    <w:rsid w:val="00CA4D12"/>
    <w:rsid w:val="00CA78CD"/>
    <w:rsid w:val="00CA7A66"/>
    <w:rsid w:val="00CB0213"/>
    <w:rsid w:val="00CB3DBC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4BE8"/>
    <w:rsid w:val="00CC54ED"/>
    <w:rsid w:val="00CC59A4"/>
    <w:rsid w:val="00CC5A90"/>
    <w:rsid w:val="00CC5E0B"/>
    <w:rsid w:val="00CC60D1"/>
    <w:rsid w:val="00CD4304"/>
    <w:rsid w:val="00CD4844"/>
    <w:rsid w:val="00CD6B1C"/>
    <w:rsid w:val="00CD6E48"/>
    <w:rsid w:val="00CE2564"/>
    <w:rsid w:val="00CE348A"/>
    <w:rsid w:val="00CE5930"/>
    <w:rsid w:val="00CE5B9A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71B4"/>
    <w:rsid w:val="00D22E40"/>
    <w:rsid w:val="00D238E3"/>
    <w:rsid w:val="00D245FF"/>
    <w:rsid w:val="00D27746"/>
    <w:rsid w:val="00D31D5D"/>
    <w:rsid w:val="00D32F03"/>
    <w:rsid w:val="00D40930"/>
    <w:rsid w:val="00D40F5B"/>
    <w:rsid w:val="00D41E9E"/>
    <w:rsid w:val="00D44B3F"/>
    <w:rsid w:val="00D52D6C"/>
    <w:rsid w:val="00D5501D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8693A"/>
    <w:rsid w:val="00D90509"/>
    <w:rsid w:val="00D93576"/>
    <w:rsid w:val="00D93BA3"/>
    <w:rsid w:val="00D9528C"/>
    <w:rsid w:val="00D9597F"/>
    <w:rsid w:val="00D97B31"/>
    <w:rsid w:val="00DA10F1"/>
    <w:rsid w:val="00DA15A1"/>
    <w:rsid w:val="00DA5324"/>
    <w:rsid w:val="00DA5F22"/>
    <w:rsid w:val="00DA667B"/>
    <w:rsid w:val="00DA7D6C"/>
    <w:rsid w:val="00DB14AE"/>
    <w:rsid w:val="00DB14C6"/>
    <w:rsid w:val="00DB579F"/>
    <w:rsid w:val="00DB598E"/>
    <w:rsid w:val="00DB7E75"/>
    <w:rsid w:val="00DC2D0C"/>
    <w:rsid w:val="00DC42DE"/>
    <w:rsid w:val="00DC4DC7"/>
    <w:rsid w:val="00DC5531"/>
    <w:rsid w:val="00DC5D33"/>
    <w:rsid w:val="00DC7381"/>
    <w:rsid w:val="00DC7DDE"/>
    <w:rsid w:val="00DD18DC"/>
    <w:rsid w:val="00DD33E5"/>
    <w:rsid w:val="00DD68D5"/>
    <w:rsid w:val="00DF008C"/>
    <w:rsid w:val="00DF0176"/>
    <w:rsid w:val="00DF0328"/>
    <w:rsid w:val="00DF080B"/>
    <w:rsid w:val="00DF2BE6"/>
    <w:rsid w:val="00DF68DD"/>
    <w:rsid w:val="00E021F5"/>
    <w:rsid w:val="00E039BC"/>
    <w:rsid w:val="00E04E6D"/>
    <w:rsid w:val="00E06BAB"/>
    <w:rsid w:val="00E128E5"/>
    <w:rsid w:val="00E12FE4"/>
    <w:rsid w:val="00E13BCC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BB9"/>
    <w:rsid w:val="00E509C2"/>
    <w:rsid w:val="00E5125A"/>
    <w:rsid w:val="00E5430D"/>
    <w:rsid w:val="00E55C6A"/>
    <w:rsid w:val="00E561D2"/>
    <w:rsid w:val="00E578C6"/>
    <w:rsid w:val="00E62A21"/>
    <w:rsid w:val="00E63A56"/>
    <w:rsid w:val="00E6621C"/>
    <w:rsid w:val="00E74162"/>
    <w:rsid w:val="00E774FF"/>
    <w:rsid w:val="00E80815"/>
    <w:rsid w:val="00E81557"/>
    <w:rsid w:val="00E818A6"/>
    <w:rsid w:val="00E879F8"/>
    <w:rsid w:val="00E91D1C"/>
    <w:rsid w:val="00E91D74"/>
    <w:rsid w:val="00E92E06"/>
    <w:rsid w:val="00E9624B"/>
    <w:rsid w:val="00EA045E"/>
    <w:rsid w:val="00EA28C1"/>
    <w:rsid w:val="00EA2D22"/>
    <w:rsid w:val="00EB0BF8"/>
    <w:rsid w:val="00EB1A2D"/>
    <w:rsid w:val="00EB1DD0"/>
    <w:rsid w:val="00EB2995"/>
    <w:rsid w:val="00EB37E5"/>
    <w:rsid w:val="00EB4C59"/>
    <w:rsid w:val="00EB5F44"/>
    <w:rsid w:val="00EC038E"/>
    <w:rsid w:val="00EC0F22"/>
    <w:rsid w:val="00EC2B64"/>
    <w:rsid w:val="00EC67D7"/>
    <w:rsid w:val="00EC7303"/>
    <w:rsid w:val="00ED1C15"/>
    <w:rsid w:val="00ED4CE1"/>
    <w:rsid w:val="00ED5099"/>
    <w:rsid w:val="00ED5384"/>
    <w:rsid w:val="00ED5B12"/>
    <w:rsid w:val="00ED730C"/>
    <w:rsid w:val="00EE19CE"/>
    <w:rsid w:val="00EE206C"/>
    <w:rsid w:val="00EE282F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17825"/>
    <w:rsid w:val="00F21673"/>
    <w:rsid w:val="00F2286C"/>
    <w:rsid w:val="00F2313A"/>
    <w:rsid w:val="00F2529B"/>
    <w:rsid w:val="00F32532"/>
    <w:rsid w:val="00F3742B"/>
    <w:rsid w:val="00F424DB"/>
    <w:rsid w:val="00F4563C"/>
    <w:rsid w:val="00F4615C"/>
    <w:rsid w:val="00F47256"/>
    <w:rsid w:val="00F50E5E"/>
    <w:rsid w:val="00F51264"/>
    <w:rsid w:val="00F6247B"/>
    <w:rsid w:val="00F6277E"/>
    <w:rsid w:val="00F62932"/>
    <w:rsid w:val="00F64FB1"/>
    <w:rsid w:val="00F67A41"/>
    <w:rsid w:val="00F67F06"/>
    <w:rsid w:val="00F715D8"/>
    <w:rsid w:val="00F72920"/>
    <w:rsid w:val="00F72B54"/>
    <w:rsid w:val="00F81AEB"/>
    <w:rsid w:val="00F81DA8"/>
    <w:rsid w:val="00F82FAD"/>
    <w:rsid w:val="00F85929"/>
    <w:rsid w:val="00F90632"/>
    <w:rsid w:val="00F9158B"/>
    <w:rsid w:val="00F95E5B"/>
    <w:rsid w:val="00F9770B"/>
    <w:rsid w:val="00FA00D9"/>
    <w:rsid w:val="00FA07A4"/>
    <w:rsid w:val="00FB0779"/>
    <w:rsid w:val="00FB0D15"/>
    <w:rsid w:val="00FB2CE9"/>
    <w:rsid w:val="00FB2E06"/>
    <w:rsid w:val="00FB569C"/>
    <w:rsid w:val="00FC09E4"/>
    <w:rsid w:val="00FC32EC"/>
    <w:rsid w:val="00FC35A1"/>
    <w:rsid w:val="00FC4A71"/>
    <w:rsid w:val="00FC66F8"/>
    <w:rsid w:val="00FD0057"/>
    <w:rsid w:val="00FD3BEA"/>
    <w:rsid w:val="00FE116A"/>
    <w:rsid w:val="00FE1476"/>
    <w:rsid w:val="00FE3C91"/>
    <w:rsid w:val="00FE743D"/>
    <w:rsid w:val="00FF2EE7"/>
    <w:rsid w:val="00FF6820"/>
    <w:rsid w:val="00FF6E0D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057116-87ED-4041-AE2F-C8007C33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character" w:customStyle="1" w:styleId="NoSpacingChar">
    <w:name w:val="No Spacing Char"/>
    <w:link w:val="NoSpacing"/>
    <w:uiPriority w:val="1"/>
    <w:rsid w:val="00D22E4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6F8D1-968C-4C24-ACA8-2A3AF22E2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77</Pages>
  <Words>13065</Words>
  <Characters>74473</Characters>
  <Application>Microsoft Office Word</Application>
  <DocSecurity>0</DocSecurity>
  <Lines>620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87364</CharactersWithSpaces>
  <SharedDoc>false</SharedDoc>
  <HLinks>
    <vt:vector size="18" baseType="variant">
      <vt:variant>
        <vt:i4>1769522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_Toc532932641</vt:lpwstr>
      </vt:variant>
      <vt:variant>
        <vt:i4>1769522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_Toc532932640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2022-03-15T14:37:00Z</cp:lastPrinted>
  <dcterms:created xsi:type="dcterms:W3CDTF">2022-03-15T17:47:00Z</dcterms:created>
  <dcterms:modified xsi:type="dcterms:W3CDTF">2022-09-02T06:13:00Z</dcterms:modified>
</cp:coreProperties>
</file>